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10="http://schemas.microsoft.com/office/word/2010/wordprocessingGroup" xmlns:ns11="urn:schemas-microsoft-com:office:word" xmlns:ns2="http://schemas.microsoft.com/office/word/2010/wordml" xmlns:ns3="http://schemas.openxmlformats.org/officeDocument/2006/relationships" xmlns:ns4="http://schemas.openxmlformats.org/drawingml/2006/wordprocessingDrawing" xmlns:ns5="http://schemas.openxmlformats.org/drawingml/2006/main" xmlns:ns6="http://schemas.microsoft.com/office/word/2010/wordprocessingShape" xmlns:ns7="urn:schemas-microsoft-com:vml" xmlns:ns8="urn:schemas-microsoft-com:office:office" xmlns:ns9="http://schemas.openxmlformats.org/drawingml/2006/picture" ns1:Ignorable="w14 w15 wp14">
  <ns0:body>
    <ns0:p ns2:paraId="0995E818">
      <ns0:pPr>
        <ns0:pStyle ns0:val="3"/>
        <ns0:spacing ns0:line="392" ns0:lineRule="auto"/>
      </ns0:pPr>
    </ns0:p>
    <ns0:p ns2:paraId="511CDD41">
      <ns0:pPr>
        <ns0:spacing ns0:line="744" ns0:lineRule="exact"/>
        <ns0:ind ns0:firstLine="70"/>
      </ns0:pPr>
    </ns0:p>
    <ns0:p ns2:paraId="365E7514">
      <ns0:pPr>
        <ns0:pStyle ns0:val="3"/>
        <ns0:spacing ns0:line="306" ns0:lineRule="auto"/>
      </ns0:pPr>
    </ns0:p>
    <ns0:p ns2:paraId="7BDC0B11">
      <ns0:pPr>
        <ns0:pStyle ns0:val="3"/>
        <ns0:spacing ns0:line="307" ns0:lineRule="auto"/>
      </ns0:pPr>
    </ns0:p>
    <ns0:p ns2:paraId="11508DCA">
      <ns0:pPr>
        <ns0:pStyle ns0:val="3"/>
        <ns0:spacing ns0:line="307" ns0:lineRule="auto"/>
      </ns0:pPr>
    </ns0:p>
    <ns0:p ns2:paraId="2D258F10">
      <ns0:pPr>
        <ns0:spacing ns0:before="169" ns0:line="229" ns0:lineRule="auto"/>
        <ns0:ind ns0:left="3601" ns0:right="2528" ns0:hanging="1052"/>
        <ns0:jc ns0:val="center"/>
        <ns0:outlineLvl ns0:val="0"/>
        <ns0:rPr>
          <ns0:rFonts ns0:hint="default" ns0:ascii="宋体" ns0:hAnsi="宋体" ns0:eastAsia="宋体" ns0:cs="宋体"/>
          <ns0:spacing ns0:val="-1"/>
          <ns0:sz ns0:val="52"/>
          <ns0:szCs ns0:val="52"/>
          <ns0:lang ns0:val="en-US" ns0:eastAsia="zh-CN"/>
          <ns2:textOutline ns2:w="9461" ns2:cap="sq" ns2:cmpd="sng">
            <ns2:solidFill>
              <ns2:srgbClr ns2:val="000000"/>
            </ns2:solidFill>
            <ns2:prstDash ns2:val="solid"/>
            <ns2:bevel/>
          </ns2:textOutline>
        </ns0:rPr>
      </ns0:pPr>
      <ns0:r>
        <ns0:rPr>
          <ns0:rFonts ns0:hint="eastAsia" ns0:ascii="宋体" ns0:hAnsi="宋体" ns0:eastAsia="宋体" ns0:cs="宋体"/>
          <ns0:spacing ns0:val="-1"/>
          <ns0:sz ns0:val="52"/>
          <ns0:szCs ns0:val="52"/>
          <ns0:lang ns0:val="en-US" ns0:eastAsia="zh-CN"/>
          <ns2:textOutline ns2:w="9461" ns2:cap="sq" ns2:cmpd="sng">
            <ns2:solidFill>
              <ns2:srgbClr ns2:val="000000"/>
            </ns2:solidFill>
            <ns2:prstDash ns2:val="solid"/>
            <ns2:bevel/>
          </ns2:textOutline>
        </ns0:rPr>
        <ns0:t>电子技术基础实验</ns0:t>
      </ns0:r>
    </ns0:p>
    <ns0:p ns2:paraId="32FDF8F7">
      <ns0:pPr>
        <ns0:spacing ns0:before="169" ns0:line="229" ns0:lineRule="auto"/>
        <ns0:ind ns0:left="3601" ns0:right="2528" ns0:hanging="1052"/>
        <ns0:jc ns0:val="center"/>
        <ns0:outlineLvl ns0:val="0"/>
        <ns0:rPr>
          <ns0:rFonts ns0:ascii="宋体" ns0:hAnsi="宋体" ns0:eastAsia="宋体" ns0:cs="宋体"/>
          <ns0:sz ns0:val="52"/>
          <ns0:szCs ns0:val="52"/>
        </ns0:rPr>
      </ns0:pPr>
      <ns0:r>
        <ns0:rPr>
          <ns0:rFonts ns0:ascii="宋体" ns0:hAnsi="宋体" ns0:eastAsia="宋体" ns0:cs="宋体"/>
          <ns0:spacing ns0:val="-5"/>
          <ns0:sz ns0:val="52"/>
          <ns0:szCs ns0:val="52"/>
          <ns2:textOutline ns2:w="9461" ns2:cap="sq" ns2:cmpd="sng">
            <ns2:solidFill>
              <ns2:srgbClr ns2:val="000000"/>
            </ns2:solidFill>
            <ns2:prstDash ns2:val="solid"/>
            <ns2:bevel/>
          </ns2:textOutline>
        </ns0:rPr>
        <ns0:t>实验指导书</ns0:t>
      </ns0:r>
    </ns0:p>
    <ns0:p ns2:paraId="4C47B71A">
      <ns0:pPr>
        <ns0:pStyle ns0:val="3"/>
        <ns0:spacing ns0:line="246" ns0:lineRule="auto"/>
        <ns0:rPr>
          <ns0:rFonts ns0:hint="eastAsia" ns0:eastAsia="宋体"/>
          <ns0:lang ns0:val="en-US" ns0:eastAsia="zh-CN"/>
        </ns0:rPr>
      </ns0:pPr>
      <ns0:r>
        <ns0:rPr>
          <ns0:rFonts ns0:hint="eastAsia" ns0:eastAsia="宋体"/>
          <ns0:lang ns0:val="en-US" ns0:eastAsia="zh-CN"/>
        </ns0:rPr>
        <ns0:t xml:space="preserve">  </ns0:t>
      </ns0:r>
    </ns0:p>
    <ns0:p ns2:paraId="798010AA">
      <ns0:pPr>
        <ns0:pStyle ns0:val="3"/>
        <ns0:spacing ns0:line="246" ns0:lineRule="auto"/>
        <ns0:rPr>
          <ns0:rFonts ns0:hint="eastAsia" ns0:eastAsia="宋体"/>
          <ns0:lang ns0:val="en-US" ns0:eastAsia="zh-CN"/>
        </ns0:rPr>
      </ns0:pPr>
    </ns0:p>
    <ns0:p ns2:paraId="55528079">
      <ns0:pPr>
        <ns0:pStyle ns0:val="3"/>
        <ns0:spacing ns0:line="246" ns0:lineRule="auto"/>
        <ns0:rPr>
          <ns0:rFonts ns0:hint="eastAsia" ns0:eastAsia="宋体"/>
          <ns0:lang ns0:val="en-US" ns0:eastAsia="zh-CN"/>
        </ns0:rPr>
      </ns0:pPr>
    </ns0:p>
    <ns0:p ns2:paraId="1ABD3592">
      <ns0:pPr>
        <ns0:pStyle ns0:val="3"/>
        <ns0:spacing ns0:line="246" ns0:lineRule="auto"/>
        <ns0:jc ns0:val="center"/>
        <ns0:rPr>
          <ns0:rFonts ns0:hint="default" ns0:ascii="宋体" ns0:hAnsi="宋体" ns0:eastAsia="宋体" ns0:cs="宋体"/>
          <ns0:snapToGrid ns0:val="0"/>
          <ns0:color ns0:val="000000"/>
          <ns0:spacing ns0:val="-5"/>
          <ns0:kern ns0:val="0"/>
          <ns0:sz ns0:val="52"/>
          <ns0:szCs ns0:val="52"/>
          <ns0:lang ns0:val="en-US" ns0:eastAsia="zh-CN" ns0:bidi="ar-SA"/>
          <ns2:textOutline ns2:w="9461" ns2:cap="sq" ns2:cmpd="sng">
            <ns2:solidFill>
              <ns2:srgbClr ns2:val="000000"/>
            </ns2:solidFill>
            <ns2:prstDash ns2:val="solid"/>
            <ns2:bevel/>
          </ns2:textOutline>
        </ns0:rPr>
      </ns0:pPr>
      <ns0:r>
        <ns0:rPr>
          <ns0:rFonts ns0:hint="eastAsia" ns0:ascii="宋体" ns0:hAnsi="宋体" ns0:eastAsia="宋体" ns0:cs="宋体"/>
          <ns0:snapToGrid ns0:val="0"/>
          <ns0:color ns0:val="000000"/>
          <ns0:spacing ns0:val="-5"/>
          <ns0:kern ns0:val="0"/>
          <ns0:sz ns0:val="52"/>
          <ns0:szCs ns0:val="52"/>
          <ns0:lang ns0:val="en-US" ns0:eastAsia="zh-CN" ns0:bidi="ar-SA"/>
          <ns2:textOutline ns2:w="9461" ns2:cap="sq" ns2:cmpd="sng">
            <ns2:solidFill>
              <ns2:srgbClr ns2:val="000000"/>
            </ns2:solidFill>
            <ns2:prstDash ns2:val="solid"/>
            <ns2:bevel/>
          </ns2:textOutline>
        </ns0:rPr>
        <ns0:t>（数电部分）</ns0:t>
      </ns0:r>
    </ns0:p>
    <ns0:p ns2:paraId="3A55098E">
      <ns0:pPr>
        <ns0:pStyle ns0:val="3"/>
        <ns0:spacing ns0:line="246" ns0:lineRule="auto"/>
      </ns0:pPr>
    </ns0:p>
    <ns0:p ns2:paraId="65AF5927">
      <ns0:pPr>
        <ns0:pStyle ns0:val="3"/>
        <ns0:spacing ns0:line="246" ns0:lineRule="auto"/>
      </ns0:pPr>
    </ns0:p>
    <ns0:p ns2:paraId="69DED70A">
      <ns0:pPr>
        <ns0:pStyle ns0:val="3"/>
        <ns0:spacing ns0:line="246" ns0:lineRule="auto"/>
      </ns0:pPr>
    </ns0:p>
    <ns0:p ns2:paraId="1488855F">
      <ns0:pPr>
        <ns0:pStyle ns0:val="3"/>
        <ns0:spacing ns0:line="246" ns0:lineRule="auto"/>
      </ns0:pPr>
    </ns0:p>
    <ns0:p ns2:paraId="6474F6B4">
      <ns0:pPr>
        <ns0:pStyle ns0:val="3"/>
        <ns0:spacing ns0:line="246" ns0:lineRule="auto"/>
      </ns0:pPr>
    </ns0:p>
    <ns0:p ns2:paraId="54ECB7F4">
      <ns0:pPr>
        <ns0:pStyle ns0:val="3"/>
        <ns0:spacing ns0:line="243" ns0:lineRule="auto"/>
      </ns0:pPr>
    </ns0:p>
    <ns0:p ns2:paraId="78BD8F55">
      <ns0:pPr>
        <ns0:pStyle ns0:val="3"/>
        <ns0:spacing ns0:line="243" ns0:lineRule="auto"/>
      </ns0:pPr>
    </ns0:p>
    <ns0:p ns2:paraId="5D49F375">
      <ns0:pPr>
        <ns0:pStyle ns0:val="3"/>
        <ns0:spacing ns0:line="243" ns0:lineRule="auto"/>
      </ns0:pPr>
    </ns0:p>
    <ns0:p ns2:paraId="6CE0D34B">
      <ns0:pPr>
        <ns0:pStyle ns0:val="3"/>
        <ns0:spacing ns0:line="243" ns0:lineRule="auto"/>
      </ns0:pPr>
    </ns0:p>
    <ns0:p ns2:paraId="3410FD29">
      <ns0:pPr>
        <ns0:pStyle ns0:val="3"/>
        <ns0:spacing ns0:line="243" ns0:lineRule="auto"/>
      </ns0:pPr>
    </ns0:p>
    <ns0:p ns2:paraId="67913944">
      <ns0:pPr>
        <ns0:pStyle ns0:val="3"/>
        <ns0:spacing ns0:line="243" ns0:lineRule="auto"/>
      </ns0:pPr>
    </ns0:p>
    <ns0:p ns2:paraId="69CE75AC">
      <ns0:pPr>
        <ns0:pStyle ns0:val="3"/>
        <ns0:spacing ns0:line="243" ns0:lineRule="auto"/>
      </ns0:pPr>
    </ns0:p>
    <ns0:p ns2:paraId="6892E82F">
      <ns0:pPr>
        <ns0:pStyle ns0:val="3"/>
        <ns0:spacing ns0:line="243" ns0:lineRule="auto"/>
      </ns0:pPr>
    </ns0:p>
    <ns0:p ns2:paraId="501DE416">
      <ns0:pPr>
        <ns0:pStyle ns0:val="3"/>
        <ns0:spacing ns0:line="243" ns0:lineRule="auto"/>
      </ns0:pPr>
    </ns0:p>
    <ns0:p ns2:paraId="29AB2893">
      <ns0:pPr>
        <ns0:pStyle ns0:val="3"/>
        <ns0:spacing ns0:line="243" ns0:lineRule="auto"/>
      </ns0:pPr>
    </ns0:p>
    <ns0:p ns2:paraId="34621162">
      <ns0:pPr>
        <ns0:pStyle ns0:val="3"/>
        <ns0:spacing ns0:line="243" ns0:lineRule="auto"/>
      </ns0:pPr>
    </ns0:p>
    <ns0:p ns2:paraId="2AA1AE58">
      <ns0:pPr>
        <ns0:pStyle ns0:val="3"/>
        <ns0:spacing ns0:line="243" ns0:lineRule="auto"/>
      </ns0:pPr>
    </ns0:p>
    <ns0:p ns2:paraId="6916568C">
      <ns0:pPr>
        <ns0:pStyle ns0:val="3"/>
        <ns0:spacing ns0:line="244" ns0:lineRule="auto"/>
      </ns0:pPr>
    </ns0:p>
    <ns0:p ns2:paraId="7DFB6B61">
      <ns0:pPr>
        <ns0:pStyle ns0:val="3"/>
        <ns0:spacing ns0:line="244" ns0:lineRule="auto"/>
      </ns0:pPr>
    </ns0:p>
    <ns0:p ns2:paraId="605D6E95">
      <ns0:pPr>
        <ns0:pStyle ns0:val="3"/>
        <ns0:spacing ns0:line="244" ns0:lineRule="auto"/>
      </ns0:pPr>
    </ns0:p>
    <ns0:p ns2:paraId="34F734B6">
      <ns0:pPr>
        <ns0:pStyle ns0:val="3"/>
        <ns0:spacing ns0:line="244" ns0:lineRule="auto"/>
      </ns0:pPr>
    </ns0:p>
    <ns0:p ns2:paraId="6E69F286">
      <ns0:pPr>
        <ns0:pStyle ns0:val="3"/>
        <ns0:spacing ns0:line="244" ns0:lineRule="auto"/>
      </ns0:pPr>
    </ns0:p>
    <ns0:p ns2:paraId="7BC75027">
      <ns0:pPr>
        <ns0:pStyle ns0:val="3"/>
        <ns0:spacing ns0:line="244" ns0:lineRule="auto"/>
      </ns0:pPr>
    </ns0:p>
    <ns0:p ns2:paraId="7839C3DA">
      <ns0:pPr>
        <ns0:pStyle ns0:val="3"/>
        <ns0:spacing ns0:line="244" ns0:lineRule="auto"/>
      </ns0:pPr>
    </ns0:p>
    <ns0:p ns2:paraId="4B5A5D48">
      <ns0:pPr>
        <ns0:pStyle ns0:val="3"/>
        <ns0:spacing ns0:line="244" ns0:lineRule="auto"/>
      </ns0:pPr>
    </ns0:p>
    <ns0:p ns2:paraId="38EBB0F7">
      <ns0:pPr>
        <ns0:pStyle ns0:val="3"/>
        <ns0:spacing ns0:line="244" ns0:lineRule="auto"/>
      </ns0:pPr>
    </ns0:p>
    <ns0:p ns2:paraId="5A5CA0F4">
      <ns0:pPr>
        <ns0:pStyle ns0:val="3"/>
        <ns0:spacing ns0:line="244" ns0:lineRule="auto"/>
      </ns0:pPr>
    </ns0:p>
    <ns0:p ns2:paraId="42F0DC55">
      <ns0:pPr>
        <ns0:pStyle ns0:val="3"/>
        <ns0:spacing ns0:line="244" ns0:lineRule="auto"/>
      </ns0:pPr>
    </ns0:p>
    <ns0:p ns2:paraId="5A716B55">
      <ns0:pPr>
        <ns0:pStyle ns0:val="3"/>
        <ns0:spacing ns0:line="244" ns0:lineRule="auto"/>
      </ns0:pPr>
    </ns0:p>
    <ns0:p ns2:paraId="3861E280">
      <ns0:pPr>
        <ns0:pStyle ns0:val="3"/>
        <ns0:spacing ns0:line="244" ns0:lineRule="auto"/>
      </ns0:pPr>
    </ns0:p>
    <ns0:p ns2:paraId="7AA596EF">
      <ns0:pPr>
        <ns0:pStyle ns0:val="3"/>
        <ns0:spacing ns0:line="244" ns0:lineRule="auto"/>
      </ns0:pPr>
    </ns0:p>
    <ns0:p ns2:paraId="75C42366">
      <ns0:pPr>
        <ns0:pStyle ns0:val="3"/>
        <ns0:spacing ns0:line="244" ns0:lineRule="auto"/>
      </ns0:pPr>
    </ns0:p>
    <ns0:p ns2:paraId="104B1134">
      <ns0:pPr>
        <ns0:pStyle ns0:val="3"/>
        <ns0:spacing ns0:line="244" ns0:lineRule="auto"/>
      </ns0:pPr>
    </ns0:p>
    <ns0:p ns2:paraId="682C3923">
      <ns0:pPr>
        <ns0:pStyle ns0:val="3"/>
        <ns0:spacing ns0:line="392" ns0:lineRule="auto"/>
        <ns0:jc ns0:val="center"/>
        <ns0:rPr>
          <ns0:rFonts ns0:hint="default" ns0:eastAsia="宋体"/>
          <ns0:lang ns0:val="en-US" ns0:eastAsia="zh-CN"/>
        </ns0:rPr>
      </ns0:pPr>
      <ns0:r>
        <ns0:rPr>
          <ns0:rFonts ns0:hint="eastAsia" ns0:ascii="宋体" ns0:hAnsi="宋体" ns0:eastAsia="宋体" ns0:cs="宋体"/>
          <ns0:spacing ns0:val="10"/>
          <ns0:sz ns0:val="31"/>
          <ns0:szCs ns0:val="31"/>
          <ns0:lang ns0:val="en-US" ns0:eastAsia="zh-CN"/>
          <ns2:textOutline ns2:w="5793" ns2:cap="sq" ns2:cmpd="sng">
            <ns2:solidFill>
              <ns2:srgbClr ns2:val="000000"/>
            </ns2:solidFill>
            <ns2:prstDash ns2:val="solid"/>
            <ns2:bevel/>
          </ns2:textOutline>
        </ns0:rPr>
        <ns0:t>成都大学电子信息与电气工程学院电子基础实验室</ns0:t>
      </ns0:r>
    </ns0:p>
    <ns0:p ns2:paraId="25F644AD">
      <ns0:pPr>
        <ns0:spacing ns0:line="744" ns0:lineRule="exact"/>
        <ns0:ind ns0:firstLine="70"/>
      </ns0:pPr>
    </ns0:p>
    <ns0:p ns2:paraId="45F82055">
      <ns0:pPr>
        <ns0:pStyle ns0:val="3"/>
        <ns0:spacing ns0:line="406" ns0:lineRule="auto"/>
      </ns0:pPr>
    </ns0:p>
    <ns0:p ns2:paraId="5CFF9B17">
      <ns0:pPr>
        <ns0:spacing ns0:before="101" ns0:line="225" ns0:lineRule="auto"/>
        <ns0:ind ns0:left="19"/>
        <ns0:outlineLvl ns0:val="0"/>
        <ns0:rPr>
          <ns0:rFonts ns0:ascii="宋体" ns0:hAnsi="宋体" ns0:eastAsia="宋体" ns0:cs="宋体"/>
          <ns0:spacing ns0:val="6"/>
          <ns0:sz ns0:val="31"/>
          <ns0:szCs ns0:val="31"/>
          <ns2:textOutline ns2:w="5793" ns2:cap="sq" ns2:cmpd="sng">
            <ns2:solidFill>
              <ns2:srgbClr ns2:val="000000"/>
            </ns2:solidFill>
            <ns2:prstDash ns2:val="solid"/>
            <ns2:bevel/>
          </ns2:textOutline>
        </ns0:rPr>
        <ns0:sectPr>
          <ns0:headerReference ns3:id="rId5" ns0:type="default"/>
          <ns0:pgSz ns0:w="11907" ns0:h="16840"/>
          <ns0:pgMar ns0:top="841" ns0:right="850" ns0:bottom="746" ns0:left="1305" ns0:header="826" ns0:footer="567" ns0:gutter="0"/>
          <ns0:pgNumType ns0:fmt="decimal"/>
          <ns0:cols ns0:space="720" ns0:num="1"/>
        </ns0:sectPr>
      </ns0:pPr>
      <ns0:bookmarkStart ns0:id="0" ns0:name="bookmark1"/>
      <ns0:bookmarkEnd ns0:id="0"/>
    </ns0:p>
    <ns0:p ns2:paraId="45469703">
      <ns0:pPr>
        <ns0:spacing ns0:before="101" ns0:line="225" ns0:lineRule="auto"/>
        <ns0:ind ns0:left="19"/>
        <ns0:outlineLvl ns0:val="0"/>
        <ns0:rPr>
          <ns0:rFonts ns0:ascii="宋体" ns0:hAnsi="宋体" ns0:eastAsia="宋体" ns0:cs="宋体"/>
          <ns0:spacing ns0:val="6"/>
          <ns0:sz ns0:val="31"/>
          <ns0:szCs ns0:val="31"/>
          <ns2:textOutline ns2:w="5793" ns2:cap="sq" ns2:cmpd="sng">
            <ns2:solidFill>
              <ns2:srgbClr ns2:val="000000"/>
            </ns2:solidFill>
            <ns2:prstDash ns2:val="solid"/>
            <ns2:bevel/>
          </ns2:textOutline>
        </ns0:rPr>
      </ns0:pPr>
    </ns0:p>
    <ns0:p ns2:paraId="30ED7DA5">
      <ns0:pPr>
        <ns0:spacing ns0:before="101" ns0:line="225" ns0:lineRule="auto"/>
        <ns0:ind ns0:left="19"/>
        <ns0:outlineLvl ns0:val="0"/>
        <ns0:rPr>
          <ns0:rFonts ns0:ascii="宋体" ns0:hAnsi="宋体" ns0:eastAsia="宋体" ns0:cs="宋体"/>
          <ns0:sz ns0:val="31"/>
          <ns0:szCs ns0:val="31"/>
        </ns0:rPr>
      </ns0:pPr>
      <ns0:r>
        <ns0:rPr>
          <ns0:rFonts ns0:ascii="宋体" ns0:hAnsi="宋体" ns0:eastAsia="宋体" ns0:cs="宋体"/>
          <ns0:spacing ns0:val="6"/>
          <ns0:sz ns0:val="31"/>
          <ns0:szCs ns0:val="31"/>
          <ns2:textOutline ns2:w="5793" ns2:cap="sq" ns2:cmpd="sng">
            <ns2:solidFill>
              <ns2:srgbClr ns2:val="000000"/>
            </ns2:solidFill>
            <ns2:prstDash ns2:val="solid"/>
            <ns2:bevel/>
          </ns2:textOutline>
        </ns0:rPr>
        <ns0:t>安全提示</ns0:t>
      </ns0:r>
    </ns0:p>
    <ns0:p ns2:paraId="405A462C">
      <ns0:pPr>
        <ns0:pStyle ns0:val="3"/>
        <ns0:spacing ns0:line="296" ns0:lineRule="auto"/>
      </ns0:pPr>
    </ns0:p>
    <ns0:p ns2:paraId="76C4181A">
      <ns0:pPr>
        <ns0:pStyle ns0:val="3"/>
        <ns0:spacing ns0:line="296" ns0:lineRule="auto"/>
      </ns0:pPr>
    </ns0:p>
    <ns0:p ns2:paraId="0818EE27">
      <ns0:pPr>
        <ns0:spacing ns0:before="65" ns0:line="280" ns0:lineRule="auto"/>
        <ns0:ind ns0:left="9" ns0:right="143" ns0:firstLine="2"/>
        <ns0:rPr>
          <ns0:rFonts ns0:ascii="宋体" ns0:hAnsi="宋体" ns0:eastAsia="宋体" ns0:cs="宋体"/>
          <ns0:sz ns0:val="20"/>
          <ns0:szCs ns0:val="20"/>
        </ns0:rPr>
      </ns0:pPr>
      <ns0:r>
        <ns0:rPr>
          <ns0:rFonts ns0:ascii="宋体" ns0:hAnsi="宋体" ns0:eastAsia="宋体" ns0:cs="宋体"/>
          <ns0:spacing ns0:val="9"/>
          <ns0:sz ns0:val="20"/>
          <ns0:szCs ns0:val="20"/>
        </ns0:rPr>
        <ns0:t>非常感谢您选购广州风标教育技术股份有限公司的产品，首</ns0:t>
      </ns0:r>
      <ns0:r>
        <ns0:rPr>
          <ns0:rFonts ns0:ascii="宋体" ns0:hAnsi="宋体" ns0:eastAsia="宋体" ns0:cs="宋体"/>
          <ns0:spacing ns0:val="8"/>
          <ns0:sz ns0:val="20"/>
          <ns0:szCs ns0:val="20"/>
        </ns0:rPr>
        <ns0:t>先在打开包装箱后请依据产品清单检查配件，</ns0:t>
      </ns0:r>
      <ns0:r>
        <ns0:rPr>
          <ns0:rFonts ns0:ascii="宋体" ns0:hAnsi="宋体" ns0:eastAsia="宋体" ns0:cs="宋体"/>
          <ns0:sz ns0:val="20"/>
          <ns0:szCs ns0:val="20"/>
        </ns0:rPr>
        <ns0:t xml:space="preserve"> </ns0:t>
      </ns0:r>
      <ns0:r>
        <ns0:rPr>
          <ns0:rFonts ns0:ascii="宋体" ns0:hAnsi="宋体" ns0:eastAsia="宋体" ns0:cs="宋体"/>
          <ns0:spacing ns0:val="9"/>
          <ns0:sz ns0:val="20"/>
          <ns0:szCs ns0:val="20"/>
        </ns0:rPr>
        <ns0:t>若发现产品主配件有损坏或缺失，请尽快与您的经销商或技术支持联络。</ns0:t>
      </ns0:r>
    </ns0:p>
    <ns0:p ns2:paraId="45066BE6">
      <ns0:pPr>
        <ns0:spacing ns0:before="293" ns0:line="283" ns0:lineRule="exact"/>
        <ns0:ind ns0:left="19"/>
        <ns0:rPr>
          <ns0:rFonts ns0:ascii="宋体" ns0:hAnsi="宋体" ns0:eastAsia="宋体" ns0:cs="宋体"/>
          <ns0:sz ns0:val="20"/>
          <ns0:szCs ns0:val="20"/>
        </ns0:rPr>
      </ns0:pPr>
      <ns0:r>
        <ns0:rPr>
          <ns0:rFonts ns0:ascii="Wingdings" ns0:hAnsi="Wingdings" ns0:eastAsia="Wingdings" ns0:cs="Wingdings"/>
          <ns0:spacing ns0:val="-1"/>
          <ns0:position ns0:val="1"/>
          <ns0:sz ns0:val="22"/>
          <ns0:szCs ns0:val="22"/>
        </ns0:rPr>
        <ns0:t xml:space="preserve">. </ns0:t>
      </ns0:r>
      <ns0:r>
        <ns0:rPr>
          <ns0:rFonts ns0:ascii="宋体" ns0:hAnsi="宋体" ns0:eastAsia="宋体" ns0:cs="宋体"/>
          <ns0:spacing ns0:val="-1"/>
          <ns0:position ns0:val="1"/>
          <ns0:sz ns0:val="20"/>
          <ns0:szCs ns0:val="20"/>
        </ns0:rPr>
        <ns0:t>实验平台须使用配套的电源，请勿更换。</ns0:t>
      </ns0:r>
    </ns0:p>
    <ns0:p ns2:paraId="4854FF4D">
      <ns0:pPr>
        <ns0:spacing ns0:before="72" ns0:line="282" ns0:lineRule="exact"/>
        <ns0:ind ns0:left="19"/>
        <ns0:rPr>
          <ns0:rFonts ns0:ascii="宋体" ns0:hAnsi="宋体" ns0:eastAsia="宋体" ns0:cs="宋体"/>
          <ns0:sz ns0:val="20"/>
          <ns0:szCs ns0:val="20"/>
        </ns0:rPr>
      </ns0:pPr>
      <ns0:r>
        <ns0:rPr>
          <ns0:rFonts ns0:ascii="Wingdings" ns0:hAnsi="Wingdings" ns0:eastAsia="Wingdings" ns0:cs="Wingdings"/>
          <ns0:spacing ns0:val="4"/>
          <ns0:position ns0:val="1"/>
          <ns0:sz ns0:val="22"/>
          <ns0:szCs ns0:val="22"/>
        </ns0:rPr>
        <ns0:t xml:space="preserve">. </ns0:t>
      </ns0:r>
      <ns0:r>
        <ns0:rPr>
          <ns0:rFonts ns0:ascii="宋体" ns0:hAnsi="宋体" ns0:eastAsia="宋体" ns0:cs="宋体"/>
          <ns0:spacing ns0:val="4"/>
          <ns0:position ns0:val="1"/>
          <ns0:sz ns0:val="20"/>
          <ns0:szCs ns0:val="20"/>
        </ns0:rPr>
        <ns0:t>接触实验箱前，应将手先置于实验箱金属边上一会儿，以释放身体</ns0:t>
      </ns0:r>
      <ns0:r>
        <ns0:rPr>
          <ns0:rFonts ns0:ascii="宋体" ns0:hAnsi="宋体" ns0:eastAsia="宋体" ns0:cs="宋体"/>
          <ns0:spacing ns0:val="3"/>
          <ns0:position ns0:val="1"/>
          <ns0:sz ns0:val="20"/>
          <ns0:szCs ns0:val="20"/>
        </ns0:rPr>
        <ns0:t>静电。</ns0:t>
      </ns0:r>
    </ns0:p>
    <ns0:p ns2:paraId="16489517">
      <ns0:pPr>
        <ns0:spacing ns0:before="73" ns0:line="283" ns0:lineRule="exact"/>
        <ns0:ind ns0:left="19"/>
        <ns0:rPr>
          <ns0:rFonts ns0:ascii="宋体" ns0:hAnsi="宋体" ns0:eastAsia="宋体" ns0:cs="宋体"/>
          <ns0:sz ns0:val="20"/>
          <ns0:szCs ns0:val="20"/>
        </ns0:rPr>
      </ns0:pPr>
      <ns0:r>
        <ns0:rPr>
          <ns0:rFonts ns0:ascii="Wingdings" ns0:hAnsi="Wingdings" ns0:eastAsia="Wingdings" ns0:cs="Wingdings"/>
          <ns0:spacing ns0:val="1"/>
          <ns0:position ns0:val="1"/>
          <ns0:sz ns0:val="22"/>
          <ns0:szCs ns0:val="22"/>
        </ns0:rPr>
        <ns0:t xml:space="preserve">. </ns0:t>
      </ns0:r>
      <ns0:r>
        <ns0:rPr>
          <ns0:rFonts ns0:ascii="宋体" ns0:hAnsi="宋体" ns0:eastAsia="宋体" ns0:cs="宋体"/>
          <ns0:spacing ns0:val="1"/>
          <ns0:position ns0:val="1"/>
          <ns0:sz ns0:val="20"/>
          <ns0:szCs ns0:val="20"/>
        </ns0:rPr>
        <ns0:t>设备严禁在高温高压、强磁场等恶劣环境下工作。</ns0:t>
      </ns0:r>
    </ns0:p>
    <ns0:p ns2:paraId="397B40E8">
      <ns0:pPr>
        <ns0:spacing ns0:before="72" ns0:line="283" ns0:lineRule="exact"/>
        <ns0:ind ns0:left="19"/>
        <ns0:rPr>
          <ns0:rFonts ns0:ascii="宋体" ns0:hAnsi="宋体" ns0:eastAsia="宋体" ns0:cs="宋体"/>
          <ns0:sz ns0:val="20"/>
          <ns0:szCs ns0:val="20"/>
        </ns0:rPr>
      </ns0:pPr>
      <ns0:r>
        <ns0:rPr>
          <ns0:rFonts ns0:ascii="Wingdings" ns0:hAnsi="Wingdings" ns0:eastAsia="Wingdings" ns0:cs="Wingdings"/>
          <ns0:spacing ns0:val="3"/>
          <ns0:position ns0:val="1"/>
          <ns0:sz ns0:val="22"/>
          <ns0:szCs ns0:val="22"/>
        </ns0:rPr>
        <ns0:t xml:space="preserve">. </ns0:t>
      </ns0:r>
      <ns0:r>
        <ns0:rPr>
          <ns0:rFonts ns0:ascii="宋体" ns0:hAnsi="宋体" ns0:eastAsia="宋体" ns0:cs="宋体"/>
          <ns0:spacing ns0:val="3"/>
          <ns0:position ns0:val="1"/>
          <ns0:sz ns0:val="20"/>
          <ns0:szCs ns0:val="20"/>
        </ns0:rPr>
        <ns0:t>设备在使用过程中出现异常情况，请及时</ns0:t>
      </ns0:r>
      <ns0:r>
        <ns0:rPr>
          <ns0:rFonts ns0:ascii="宋体" ns0:hAnsi="宋体" ns0:eastAsia="宋体" ns0:cs="宋体"/>
          <ns0:spacing ns0:val="2"/>
          <ns0:position ns0:val="1"/>
          <ns0:sz ns0:val="20"/>
          <ns0:szCs ns0:val="20"/>
        </ns0:rPr>
        <ns0:t>找专业人员处理。</ns0:t>
      </ns0:r>
    </ns0:p>
    <ns0:p ns2:paraId="36766200">
      <ns0:pPr>
        <ns0:spacing ns0:line="283" ns0:lineRule="exact"/>
        <ns0:rPr>
          <ns0:rFonts ns0:ascii="宋体" ns0:hAnsi="宋体" ns0:eastAsia="宋体" ns0:cs="宋体"/>
          <ns0:sz ns0:val="20"/>
          <ns0:szCs ns0:val="20"/>
        </ns0:rPr>
        <ns0:sectPr>
          <ns0:footerReference ns3:id="rId6" ns0:type="default"/>
          <ns0:pgSz ns0:w="11907" ns0:h="16840"/>
          <ns0:pgMar ns0:top="841" ns0:right="850" ns0:bottom="746" ns0:left="1305" ns0:header="826" ns0:footer="567" ns0:gutter="0"/>
          <ns0:pgNumType ns0:fmt="decimal" ns0:start="1"/>
          <ns0:cols ns0:space="720" ns0:num="1"/>
        </ns0:sectPr>
      </ns0:pPr>
    </ns0:p>
    <ns0:p ns2:paraId="75AFA9C1">
      <ns0:pPr>
        <ns0:pStyle ns0:val="3"/>
        <ns0:spacing ns0:line="392" ns0:lineRule="auto"/>
      </ns0:pPr>
    </ns0:p>
    <ns0:sdt>
      <ns0:sdtPr>
        <ns0:rPr>
          <ns0:rFonts ns0:ascii="宋体" ns0:hAnsi="宋体" ns0:eastAsia="宋体" ns0:cs="宋体"/>
          <ns0:sz ns0:val="20"/>
          <ns0:szCs ns0:val="20"/>
        </ns0:rPr>
        <ns0:id ns0:val="8"/>
        <ns0:docPartObj>
          <ns0:docPartGallery ns0:val="Table of Contents"/>
          <ns0:docPartUnique/>
        </ns0:docPartObj>
      </ns0:sdtPr>
      <ns0:sdtEndPr>
        <ns0:rPr>
          <ns0:rFonts ns0:hint="eastAsia" ns0:ascii="宋体" ns0:hAnsi="宋体" ns0:eastAsia="宋体" ns0:cs="宋体"/>
          <ns0:sz ns0:val="20"/>
          <ns0:szCs ns0:val="20"/>
          <ns0:lang ns0:val="en-US" ns0:eastAsia="zh-CN"/>
        </ns0:rPr>
      </ns0:sdtEndPr>
      <ns0:sdtContent>
        <ns0:p ns2:paraId="0B6B401C">
          <ns0:pPr>
            <ns0:tabs>
              <ns0:tab ns0:val="right" ns0:leader="dot" ns0:pos="9750"/>
            </ns0:tabs>
            <ns0:spacing ns0:before="232" ns0:line="228" ns0:lineRule="auto"/>
            <ns0:ind ns0:left="291"/>
          </ns0:pPr>
          <ns0:r>
            <ns0:fldChar ns0:fldCharType="begin"/>
          </ns0:r>
          <ns0:r>
            <ns0:instrText xml:space="preserve"> HYPERLINK \l "bookmark1" </ns0:instrText>
          </ns0:r>
          <ns0:r>
            <ns0:fldChar ns0:fldCharType="separate"/>
          </ns0:r>
          <ns0:r>
            <ns0:t xml:space="preserve">安全提示 </ns0:t>
          </ns0:r>
          <ns0:r>
            <ns0:tab/>
          </ns0:r>
          <ns0:r>
            <ns0:rPr>
              <ns0:rFonts ns0:hint="eastAsia"/>
              <ns0:lang ns0:val="en-US" ns0:eastAsia="zh-CN"/>
            </ns0:rPr>
            <ns0:t>01</ns0:t>
          </ns0:r>
          <ns0:r>
            <ns0:fldChar ns0:fldCharType="end"/>
          </ns0:r>
        </ns0:p>
        <ns0:p ns2:paraId="55F3BFB6">
          <ns0:pPr>
            <ns0:tabs>
              <ns0:tab ns0:val="right" ns0:leader="dot" ns0:pos="9750"/>
            </ns0:tabs>
            <ns0:spacing ns0:before="144" ns0:line="193" ns0:lineRule="auto"/>
            <ns0:ind ns0:left="288"/>
            <ns0:rPr>
              <ns0:rFonts ns0:hint="eastAsia" ns0:ascii="黑体" ns0:hAnsi="黑体" ns0:eastAsia="黑体" ns0:cs="黑体"/>
              <ns0:b/>
              <ns0:bCs/>
              <ns0:lang ns0:val="en-US" ns0:eastAsia="zh-CN"/>
            </ns0:rPr>
          </ns0:pPr>
          <ns0:r>
            <ns0:rPr>
              <ns0:rFonts ns0:hint="eastAsia" ns0:ascii="黑体" ns0:hAnsi="黑体" ns0:eastAsia="黑体" ns0:cs="黑体"/>
              <ns0:b/>
              <ns0:bCs/>
              <ns0:lang ns0:val="en-US" ns0:eastAsia="zh-CN"/>
            </ns0:rPr>
            <ns0:t>数电实验</ns0:t>
          </ns0:r>
        </ns0:p>
        <ns0:p ns2:paraId="4913ED80">
          <ns0:pPr>
            <ns0:tabs>
              <ns0:tab ns0:val="right" ns0:leader="dot" ns0:pos="9750"/>
            </ns0:tabs>
            <ns0:spacing ns0:before="62" ns0:line="194" ns0:lineRule="auto"/>
            <ns0:ind ns0:left="292"/>
            <ns0:rPr>
              <ns0:rFonts ns0:hint="eastAsia"/>
              <ns0:lang ns0:val="en-US" ns0:eastAsia="zh-CN"/>
            </ns0:rPr>
          </ns0:pPr>
          <ns0:r>
            <ns0:fldChar ns0:fldCharType="begin"/>
          </ns0:r>
          <ns0:r>
            <ns0:instrText xml:space="preserve"> HYPERLINK \l "bookmark20" </ns0:instrText>
          </ns0:r>
          <ns0:r>
            <ns0:fldChar ns0:fldCharType="separate"/>
          </ns0:r>
          <ns0:r>
            <ns0:t xml:space="preserve">数字逻辑电路实验基础知识 </ns0:t>
          </ns0:r>
          <ns0:r>
            <ns0:tab/>
          </ns0:r>
          <ns0:r>
            <ns0:rPr>
              <ns0:rFonts ns0:hint="eastAsia"/>
              <ns0:lang ns0:val="en-US" ns0:eastAsia="zh-CN"/>
            </ns0:rPr>
            <ns0:t>0</ns0:t>
          </ns0:r>
          <ns0:r>
            <ns0:fldChar ns0:fldCharType="end"/>
          </ns0:r>
          <ns0:r>
            <ns0:rPr>
              <ns0:rFonts ns0:hint="eastAsia"/>
              <ns0:lang ns0:val="en-US" ns0:eastAsia="zh-CN"/>
            </ns0:rPr>
            <ns0:t>2</ns0:t>
          </ns0:r>
        </ns0:p>
        <ns0:p ns2:paraId="0BB80AA6">
          <ns0:pPr>
            <ns0:tabs>
              <ns0:tab ns0:val="right" ns0:leader="dot" ns0:pos="9750"/>
            </ns0:tabs>
            <ns0:spacing ns0:before="62" ns0:line="194" ns0:lineRule="auto"/>
            <ns0:ind ns0:left="292"/>
            <ns0:rPr>
              <ns0:rFonts ns0:hint="eastAsia"/>
              <ns0:lang ns0:val="en-US" ns0:eastAsia="zh-CN"/>
            </ns0:rPr>
          </ns0:pPr>
          <ns0:r>
            <ns0:fldChar ns0:fldCharType="begin"/>
          </ns0:r>
          <ns0:r>
            <ns0:instrText xml:space="preserve"> HYPERLINK \l "bookmark21" </ns0:instrText>
          </ns0:r>
          <ns0:r>
            <ns0:fldChar ns0:fldCharType="separate"/>
          </ns0:r>
          <ns0:r>
            <ns0:t xml:space="preserve">实验一 </ns0:t>
          </ns0:r>
          <ns0:r>
            <ns0:rPr>
              <ns0:rFonts ns0:hint="eastAsia" ns0:eastAsia="宋体"/>
              <ns0:lang ns0:val="en-US" ns0:eastAsia="zh-CN"/>
            </ns0:rPr>
            <ns0:t xml:space="preserve"> </ns0:t>
          </ns0:r>
          <ns0:r>
            <ns0:t xml:space="preserve">集成门电路逻辑功能测试实验 </ns0:t>
          </ns0:r>
          <ns0:r>
            <ns0:tab/>
          </ns0:r>
          <ns0:r>
            <ns0:rPr>
              <ns0:rFonts ns0:hint="eastAsia"/>
              <ns0:lang ns0:val="en-US" ns0:eastAsia="zh-CN"/>
            </ns0:rPr>
            <ns0:t>0</ns0:t>
          </ns0:r>
          <ns0:r>
            <ns0:fldChar ns0:fldCharType="end"/>
          </ns0:r>
          <ns0:r>
            <ns0:rPr>
              <ns0:rFonts ns0:hint="eastAsia"/>
              <ns0:lang ns0:val="en-US" ns0:eastAsia="zh-CN"/>
            </ns0:rPr>
            <ns0:t>5</ns0:t>
          </ns0:r>
        </ns0:p>
        <ns0:p ns2:paraId="12D2331F">
          <ns0:pPr>
            <ns0:tabs>
              <ns0:tab ns0:val="right" ns0:leader="dot" ns0:pos="9750"/>
            </ns0:tabs>
            <ns0:spacing ns0:before="62" ns0:line="194" ns0:lineRule="auto"/>
            <ns0:ind ns0:left="292"/>
            <ns0:rPr>
              <ns0:rFonts ns0:hint="eastAsia"/>
              <ns0:lang ns0:val="en-US" ns0:eastAsia="zh-CN"/>
            </ns0:rPr>
          </ns0:pPr>
          <ns0:r>
            <ns0:fldChar ns0:fldCharType="begin"/>
          </ns0:r>
          <ns0:r>
            <ns0:instrText xml:space="preserve"> HYPERLINK \l "bookmark22" </ns0:instrText>
          </ns0:r>
          <ns0:r>
            <ns0:fldChar ns0:fldCharType="separate"/>
          </ns0:r>
          <ns0:r>
            <ns0:t xml:space="preserve">实验二 </ns0:t>
          </ns0:r>
          <ns0:r>
            <ns0:rPr>
              <ns0:rFonts ns0:hint="eastAsia" ns0:eastAsia="宋体"/>
              <ns0:lang ns0:val="en-US" ns0:eastAsia="zh-CN"/>
            </ns0:rPr>
            <ns0:t xml:space="preserve"> </ns0:t>
          </ns0:r>
          <ns0:r>
            <ns0:rPr>
              <ns0:rFonts ns0:hint="eastAsia"/>
              <ns0:lang ns0:val="en-US" ns0:eastAsia="zh-CN"/>
            </ns0:rPr>
            <ns0:t>组合逻辑电路</ns0:t>
          </ns0:r>
          <ns0:r>
            <ns0:t xml:space="preserve"> </ns0:t>
          </ns0:r>
          <ns0:r>
            <ns0:tab/>
          </ns0:r>
          <ns0:r>
            <ns0:rPr>
              <ns0:rFonts ns0:hint="eastAsia"/>
              <ns0:lang ns0:val="en-US" ns0:eastAsia="zh-CN"/>
            </ns0:rPr>
            <ns0:t>1</ns0:t>
          </ns0:r>
          <ns0:r>
            <ns0:fldChar ns0:fldCharType="end"/>
          </ns0:r>
          <ns0:r>
            <ns0:rPr>
              <ns0:rFonts ns0:hint="eastAsia"/>
              <ns0:lang ns0:val="en-US" ns0:eastAsia="zh-CN"/>
            </ns0:rPr>
            <ns0:t>1</ns0:t>
          </ns0:r>
        </ns0:p>
        <ns0:p ns2:paraId="04A59698">
          <ns0:pPr>
            <ns0:tabs>
              <ns0:tab ns0:val="right" ns0:leader="dot" ns0:pos="9750"/>
            </ns0:tabs>
            <ns0:spacing ns0:before="62" ns0:line="194" ns0:lineRule="auto"/>
            <ns0:ind ns0:left="292"/>
            <ns0:rPr>
              <ns0:rFonts ns0:hint="default"/>
              <ns0:lang ns0:val="en-US" ns0:eastAsia="zh-CN"/>
            </ns0:rPr>
          </ns0:pPr>
          <ns0:r>
            <ns0:rPr>
              <ns0:rFonts ns0:hint="eastAsia"/>
              <ns0:lang ns0:val="en-US" ns0:eastAsia="zh-CN"/>
            </ns0:rPr>
            <ns0:t>实验三  触发器及其应用实验</ns0:t>
          </ns0:r>
          <ns0:r>
            <ns0:tab/>
          </ns0:r>
          <ns0:r>
            <ns0:rPr>
              <ns0:rFonts ns0:hint="eastAsia"/>
              <ns0:lang ns0:val="en-US" ns0:eastAsia="zh-CN"/>
            </ns0:rPr>
            <ns0:t>14</ns0:t>
          </ns0:r>
        </ns0:p>
        <ns0:p ns2:paraId="0923B20D">
          <ns0:pPr>
            <ns0:tabs>
              <ns0:tab ns0:val="right" ns0:leader="dot" ns0:pos="9750"/>
            </ns0:tabs>
            <ns0:spacing ns0:before="62" ns0:line="194" ns0:lineRule="auto"/>
            <ns0:ind ns0:left="292"/>
            <ns0:rPr>
              <ns0:rFonts ns0:hint="eastAsia" ns0:eastAsia="宋体"/>
              <ns0:lang ns0:val="en-US" ns0:eastAsia="zh-CN"/>
            </ns0:rPr>
          </ns0:pPr>
          <ns0:r>
            <ns0:fldChar ns0:fldCharType="begin"/>
          </ns0:r>
          <ns0:r>
            <ns0:instrText xml:space="preserve"> HYPERLINK \l "bookmark28" </ns0:instrText>
          </ns0:r>
          <ns0:r>
            <ns0:fldChar ns0:fldCharType="separate"/>
          </ns0:r>
          <ns0:r>
            <ns0:t>实验</ns0:t>
          </ns0:r>
          <ns0:r>
            <ns0:rPr>
              <ns0:rFonts ns0:hint="eastAsia" ns0:eastAsia="宋体"/>
              <ns0:lang ns0:val="en-US" ns0:eastAsia="zh-CN"/>
            </ns0:rPr>
            <ns0:t>四</ns0:t>
          </ns0:r>
          <ns0:r>
            <ns0:t xml:space="preserve"> </ns0:t>
          </ns0:r>
          <ns0:r>
            <ns0:rPr>
              <ns0:rFonts ns0:hint="eastAsia" ns0:eastAsia="宋体"/>
              <ns0:lang ns0:val="en-US" ns0:eastAsia="zh-CN"/>
            </ns0:rPr>
            <ns0:t xml:space="preserve"> 计数、译码及显示电路实验</ns0:t>
          </ns0:r>
          <ns0:r>
            <ns0:t xml:space="preserve"> </ns0:t>
          </ns0:r>
          <ns0:r>
            <ns0:tab/>
          </ns0:r>
          <ns0:r>
            <ns0:fldChar ns0:fldCharType="end"/>
          </ns0:r>
          <ns0:r>
            <ns0:rPr>
              <ns0:rFonts ns0:hint="eastAsia" ns0:eastAsia="宋体"/>
              <ns0:lang ns0:val="en-US" ns0:eastAsia="zh-CN"/>
            </ns0:rPr>
            <ns0:t>17</ns0:t>
          </ns0:r>
        </ns0:p>
        <ns0:p ns2:paraId="5AE14B11">
          <ns0:pPr>
            <ns0:tabs>
              <ns0:tab ns0:val="right" ns0:leader="dot" ns0:pos="9750"/>
            </ns0:tabs>
            <ns0:spacing ns0:before="62" ns0:line="194" ns0:lineRule="auto"/>
            <ns0:ind ns0:left="292"/>
            <ns0:rPr>
              <ns0:rFonts ns0:hint="eastAsia" ns0:eastAsia="宋体"/>
              <ns0:lang ns0:val="en-US" ns0:eastAsia="zh-CN"/>
            </ns0:rPr>
          </ns0:pPr>
          <ns0:r>
            <ns0:fldChar ns0:fldCharType="begin"/>
          </ns0:r>
          <ns0:r>
            <ns0:instrText xml:space="preserve"> HYPERLINK \l "bookmark30" </ns0:instrText>
          </ns0:r>
          <ns0:r>
            <ns0:fldChar ns0:fldCharType="separate"/>
          </ns0:r>
          <ns0:r>
            <ns0:t>实验</ns0:t>
          </ns0:r>
          <ns0:r>
            <ns0:rPr>
              <ns0:rFonts ns0:hint="eastAsia" ns0:eastAsia="宋体"/>
              <ns0:lang ns0:val="en-US" ns0:eastAsia="zh-CN"/>
            </ns0:rPr>
            <ns0:t>五</ns0:t>
          </ns0:r>
          <ns0:r>
            <ns0:t xml:space="preserve"> </ns0:t>
          </ns0:r>
          <ns0:r>
            <ns0:rPr>
              <ns0:rFonts ns0:hint="eastAsia" ns0:eastAsia="宋体"/>
              <ns0:lang ns0:val="en-US" ns0:eastAsia="zh-CN"/>
            </ns0:rPr>
            <ns0:t xml:space="preserve"> 时序逻辑电路设计</ns0:t>
          </ns0:r>
          <ns0:r>
            <ns0:t xml:space="preserve"> </ns0:t>
          </ns0:r>
          <ns0:r>
            <ns0:tab/>
          </ns0:r>
          <ns0:r>
            <ns0:rPr>
              <ns0:rFonts ns0:hint="eastAsia" ns0:eastAsia="宋体"/>
              <ns0:lang ns0:val="en-US" ns0:eastAsia="zh-CN"/>
            </ns0:rPr>
            <ns0:t>2</ns0:t>
          </ns0:r>
          <ns0:r>
            <ns0:fldChar ns0:fldCharType="end"/>
          </ns0:r>
          <ns0:r>
            <ns0:rPr>
              <ns0:rFonts ns0:hint="eastAsia" ns0:eastAsia="宋体"/>
              <ns0:lang ns0:val="en-US" ns0:eastAsia="zh-CN"/>
            </ns0:rPr>
            <ns0:t>0</ns0:t>
          </ns0:r>
          <ns0:bookmarkStart ns0:id="4" ns0:name="_GoBack"/>
          <ns0:bookmarkEnd ns0:id="4"/>
        </ns0:p>
        <ns0:p ns2:paraId="2D238185">
          <ns0:pPr>
            <ns0:tabs>
              <ns0:tab ns0:val="right" ns0:leader="dot" ns0:pos="9750"/>
            </ns0:tabs>
            <ns0:spacing ns0:before="62" ns0:line="194" ns0:lineRule="auto"/>
            <ns0:ind ns0:left="292" ns0:leftChars="0"/>
          </ns0:pPr>
        </ns0:p>
      </ns0:sdtContent>
    </ns0:sdt>
    <ns0:p ns2:paraId="1D435E17">
      <ns0:pPr>
        <ns0:tabs>
          <ns0:tab ns0:val="right" ns0:leader="dot" ns0:pos="9750"/>
        </ns0:tabs>
        <ns0:spacing ns0:before="62" ns0:line="194" ns0:lineRule="auto"/>
        <ns0:ind ns0:left="292" ns0:leftChars="0"/>
      </ns0:pPr>
    </ns0:p>
    <ns0:p ns2:paraId="63782B82">
      <ns0:pPr>
        <ns0:spacing ns0:before="101" ns0:line="225" ns0:lineRule="auto"/>
        <ns0:ind ns0:left="19"/>
        <ns0:outlineLvl ns0:val="0"/>
        <ns0:rPr>
          <ns0:rFonts ns0:ascii="宋体" ns0:hAnsi="宋体" ns0:eastAsia="宋体" ns0:cs="宋体"/>
          <ns0:spacing ns0:val="6"/>
          <ns0:sz ns0:val="31"/>
          <ns0:szCs ns0:val="31"/>
          <ns2:textOutline ns2:w="5793" ns2:cap="sq" ns2:cmpd="sng">
            <ns2:solidFill>
              <ns2:srgbClr ns2:val="000000"/>
            </ns2:solidFill>
            <ns2:prstDash ns2:val="solid"/>
            <ns2:bevel/>
          </ns2:textOutline>
        </ns0:rPr>
      </ns0:pPr>
    </ns0:p>
    <ns0:p ns2:paraId="5FCF8F3A">
      <ns0:pPr>
        <ns0:spacing ns0:before="101" ns0:line="225" ns0:lineRule="auto"/>
        <ns0:ind ns0:left="19"/>
        <ns0:outlineLvl ns0:val="0"/>
        <ns0:rPr>
          <ns0:rFonts ns0:ascii="宋体" ns0:hAnsi="宋体" ns0:eastAsia="宋体" ns0:cs="宋体"/>
          <ns0:spacing ns0:val="6"/>
          <ns0:sz ns0:val="31"/>
          <ns0:szCs ns0:val="31"/>
          <ns2:textOutline ns2:w="5793" ns2:cap="sq" ns2:cmpd="sng">
            <ns2:solidFill>
              <ns2:srgbClr ns2:val="000000"/>
            </ns2:solidFill>
            <ns2:prstDash ns2:val="solid"/>
            <ns2:bevel/>
          </ns2:textOutline>
        </ns0:rPr>
      </ns0:pPr>
    </ns0:p>
    <ns0:p ns2:paraId="64ECA77F">
      <ns0:pPr>
        <ns0:spacing ns0:before="101" ns0:line="225" ns0:lineRule="auto"/>
        <ns0:ind ns0:left="19"/>
        <ns0:outlineLvl ns0:val="0"/>
        <ns0:rPr>
          <ns0:rFonts ns0:ascii="宋体" ns0:hAnsi="宋体" ns0:eastAsia="宋体" ns0:cs="宋体"/>
          <ns0:spacing ns0:val="6"/>
          <ns0:sz ns0:val="31"/>
          <ns0:szCs ns0:val="31"/>
          <ns2:textOutline ns2:w="5793" ns2:cap="sq" ns2:cmpd="sng">
            <ns2:solidFill>
              <ns2:srgbClr ns2:val="000000"/>
            </ns2:solidFill>
            <ns2:prstDash ns2:val="solid"/>
            <ns2:bevel/>
          </ns2:textOutline>
        </ns0:rPr>
      </ns0:pPr>
    </ns0:p>
    <ns0:p ns2:paraId="0B9C9724">
      <ns0:pPr>
        <ns0:spacing ns0:before="101" ns0:line="225" ns0:lineRule="auto"/>
        <ns0:ind ns0:left="19"/>
        <ns0:outlineLvl ns0:val="0"/>
        <ns0:rPr>
          <ns0:rFonts ns0:ascii="宋体" ns0:hAnsi="宋体" ns0:eastAsia="宋体" ns0:cs="宋体"/>
          <ns0:spacing ns0:val="6"/>
          <ns0:sz ns0:val="31"/>
          <ns0:szCs ns0:val="31"/>
          <ns2:textOutline ns2:w="5793" ns2:cap="sq" ns2:cmpd="sng">
            <ns2:solidFill>
              <ns2:srgbClr ns2:val="000000"/>
            </ns2:solidFill>
            <ns2:prstDash ns2:val="solid"/>
            <ns2:bevel/>
          </ns2:textOutline>
        </ns0:rPr>
      </ns0:pPr>
    </ns0:p>
    <ns0:p ns2:paraId="58C5B008">
      <ns0:pPr>
        <ns0:spacing ns0:before="101" ns0:line="225" ns0:lineRule="auto"/>
        <ns0:ind ns0:left="19"/>
        <ns0:outlineLvl ns0:val="0"/>
        <ns0:rPr>
          <ns0:rFonts ns0:ascii="宋体" ns0:hAnsi="宋体" ns0:eastAsia="宋体" ns0:cs="宋体"/>
          <ns0:spacing ns0:val="6"/>
          <ns0:sz ns0:val="31"/>
          <ns0:szCs ns0:val="31"/>
          <ns2:textOutline ns2:w="5793" ns2:cap="sq" ns2:cmpd="sng">
            <ns2:solidFill>
              <ns2:srgbClr ns2:val="000000"/>
            </ns2:solidFill>
            <ns2:prstDash ns2:val="solid"/>
            <ns2:bevel/>
          </ns2:textOutline>
        </ns0:rPr>
      </ns0:pPr>
    </ns0:p>
    <ns0:p ns2:paraId="7FDEF799">
      <ns0:pPr>
        <ns0:spacing ns0:before="101" ns0:line="225" ns0:lineRule="auto"/>
        <ns0:ind ns0:left="19"/>
        <ns0:outlineLvl ns0:val="0"/>
        <ns0:rPr>
          <ns0:rFonts ns0:ascii="宋体" ns0:hAnsi="宋体" ns0:eastAsia="宋体" ns0:cs="宋体"/>
          <ns0:spacing ns0:val="6"/>
          <ns0:sz ns0:val="31"/>
          <ns0:szCs ns0:val="31"/>
          <ns2:textOutline ns2:w="5793" ns2:cap="sq" ns2:cmpd="sng">
            <ns2:solidFill>
              <ns2:srgbClr ns2:val="000000"/>
            </ns2:solidFill>
            <ns2:prstDash ns2:val="solid"/>
            <ns2:bevel/>
          </ns2:textOutline>
        </ns0:rPr>
      </ns0:pPr>
    </ns0:p>
    <ns0:p ns2:paraId="3F452169">
      <ns0:pPr>
        <ns0:spacing ns0:before="101" ns0:line="225" ns0:lineRule="auto"/>
        <ns0:ind ns0:left="19"/>
        <ns0:outlineLvl ns0:val="0"/>
        <ns0:rPr>
          <ns0:rFonts ns0:ascii="宋体" ns0:hAnsi="宋体" ns0:eastAsia="宋体" ns0:cs="宋体"/>
          <ns0:spacing ns0:val="6"/>
          <ns0:sz ns0:val="31"/>
          <ns0:szCs ns0:val="31"/>
          <ns2:textOutline ns2:w="5793" ns2:cap="sq" ns2:cmpd="sng">
            <ns2:solidFill>
              <ns2:srgbClr ns2:val="000000"/>
            </ns2:solidFill>
            <ns2:prstDash ns2:val="solid"/>
            <ns2:bevel/>
          </ns2:textOutline>
        </ns0:rPr>
      </ns0:pPr>
    </ns0:p>
    <ns0:p ns2:paraId="2A70B52B">
      <ns0:pPr>
        <ns0:spacing ns0:before="101" ns0:line="225" ns0:lineRule="auto"/>
        <ns0:ind ns0:left="19"/>
        <ns0:outlineLvl ns0:val="0"/>
        <ns0:rPr>
          <ns0:rFonts ns0:ascii="宋体" ns0:hAnsi="宋体" ns0:eastAsia="宋体" ns0:cs="宋体"/>
          <ns0:sz ns0:val="31"/>
          <ns0:szCs ns0:val="31"/>
        </ns0:rPr>
      </ns0:pPr>
      <ns0:r>
        <ns0:rPr>
          <ns0:rFonts ns0:ascii="宋体" ns0:hAnsi="宋体" ns0:eastAsia="宋体" ns0:cs="宋体"/>
          <ns0:spacing ns0:val="6"/>
          <ns0:sz ns0:val="31"/>
          <ns0:szCs ns0:val="31"/>
          <ns2:textOutline ns2:w="5793" ns2:cap="sq" ns2:cmpd="sng">
            <ns2:solidFill>
              <ns2:srgbClr ns2:val="000000"/>
            </ns2:solidFill>
            <ns2:prstDash ns2:val="solid"/>
            <ns2:bevel/>
          </ns2:textOutline>
        </ns0:rPr>
        <ns0:t>安全提示</ns0:t>
      </ns0:r>
    </ns0:p>
    <ns0:p ns2:paraId="7BB4B9F7">
      <ns0:pPr>
        <ns0:pStyle ns0:val="3"/>
        <ns0:spacing ns0:line="296" ns0:lineRule="auto"/>
      </ns0:pPr>
    </ns0:p>
    <ns0:p ns2:paraId="70BCFEF9">
      <ns0:pPr>
        <ns0:pStyle ns0:val="3"/>
        <ns0:spacing ns0:line="296" ns0:lineRule="auto"/>
      </ns0:pPr>
    </ns0:p>
    <ns0:p ns2:paraId="7E5E5739">
      <ns0:pPr>
        <ns0:spacing ns0:before="293" ns0:line="283" ns0:lineRule="exact"/>
        <ns0:ind ns0:left="19"/>
        <ns0:rPr>
          <ns0:rFonts ns0:ascii="宋体" ns0:hAnsi="宋体" ns0:eastAsia="宋体" ns0:cs="宋体"/>
          <ns0:sz ns0:val="20"/>
          <ns0:szCs ns0:val="20"/>
        </ns0:rPr>
      </ns0:pPr>
      <ns0:r>
        <ns0:rPr>
          <ns0:rFonts ns0:ascii="Wingdings" ns0:hAnsi="Wingdings" ns0:eastAsia="Wingdings" ns0:cs="Wingdings"/>
          <ns0:spacing ns0:val="-1"/>
          <ns0:position ns0:val="1"/>
          <ns0:sz ns0:val="22"/>
          <ns0:szCs ns0:val="22"/>
        </ns0:rPr>
        <ns0:t xml:space="preserve">. </ns0:t>
      </ns0:r>
      <ns0:r>
        <ns0:rPr>
          <ns0:rFonts ns0:ascii="宋体" ns0:hAnsi="宋体" ns0:eastAsia="宋体" ns0:cs="宋体"/>
          <ns0:spacing ns0:val="-1"/>
          <ns0:position ns0:val="1"/>
          <ns0:sz ns0:val="20"/>
          <ns0:szCs ns0:val="20"/>
        </ns0:rPr>
        <ns0:t>实验平台须使用配套的电源，请勿更换。</ns0:t>
      </ns0:r>
    </ns0:p>
    <ns0:p ns2:paraId="53FDD1D9">
      <ns0:pPr>
        <ns0:spacing ns0:before="72" ns0:line="282" ns0:lineRule="exact"/>
        <ns0:ind ns0:left="19"/>
        <ns0:rPr>
          <ns0:rFonts ns0:ascii="宋体" ns0:hAnsi="宋体" ns0:eastAsia="宋体" ns0:cs="宋体"/>
          <ns0:sz ns0:val="20"/>
          <ns0:szCs ns0:val="20"/>
        </ns0:rPr>
      </ns0:pPr>
      <ns0:r>
        <ns0:rPr>
          <ns0:rFonts ns0:ascii="Wingdings" ns0:hAnsi="Wingdings" ns0:eastAsia="Wingdings" ns0:cs="Wingdings"/>
          <ns0:spacing ns0:val="4"/>
          <ns0:position ns0:val="1"/>
          <ns0:sz ns0:val="22"/>
          <ns0:szCs ns0:val="22"/>
        </ns0:rPr>
        <ns0:t xml:space="preserve">. </ns0:t>
      </ns0:r>
      <ns0:r>
        <ns0:rPr>
          <ns0:rFonts ns0:ascii="宋体" ns0:hAnsi="宋体" ns0:eastAsia="宋体" ns0:cs="宋体"/>
          <ns0:spacing ns0:val="4"/>
          <ns0:position ns0:val="1"/>
          <ns0:sz ns0:val="20"/>
          <ns0:szCs ns0:val="20"/>
        </ns0:rPr>
        <ns0:t>接触实验箱前，应将手先置于实验箱金属边上一会儿，以释放身体</ns0:t>
      </ns0:r>
      <ns0:r>
        <ns0:rPr>
          <ns0:rFonts ns0:ascii="宋体" ns0:hAnsi="宋体" ns0:eastAsia="宋体" ns0:cs="宋体"/>
          <ns0:spacing ns0:val="3"/>
          <ns0:position ns0:val="1"/>
          <ns0:sz ns0:val="20"/>
          <ns0:szCs ns0:val="20"/>
        </ns0:rPr>
        <ns0:t>静电。</ns0:t>
      </ns0:r>
    </ns0:p>
    <ns0:p ns2:paraId="0D9A54D6">
      <ns0:pPr>
        <ns0:spacing ns0:before="73" ns0:line="283" ns0:lineRule="exact"/>
        <ns0:ind ns0:left="19"/>
        <ns0:rPr>
          <ns0:rFonts ns0:ascii="宋体" ns0:hAnsi="宋体" ns0:eastAsia="宋体" ns0:cs="宋体"/>
          <ns0:sz ns0:val="20"/>
          <ns0:szCs ns0:val="20"/>
        </ns0:rPr>
      </ns0:pPr>
      <ns0:r>
        <ns0:rPr>
          <ns0:rFonts ns0:ascii="Wingdings" ns0:hAnsi="Wingdings" ns0:eastAsia="Wingdings" ns0:cs="Wingdings"/>
          <ns0:spacing ns0:val="1"/>
          <ns0:position ns0:val="1"/>
          <ns0:sz ns0:val="22"/>
          <ns0:szCs ns0:val="22"/>
        </ns0:rPr>
        <ns0:t xml:space="preserve">. </ns0:t>
      </ns0:r>
      <ns0:r>
        <ns0:rPr>
          <ns0:rFonts ns0:ascii="宋体" ns0:hAnsi="宋体" ns0:eastAsia="宋体" ns0:cs="宋体"/>
          <ns0:spacing ns0:val="1"/>
          <ns0:position ns0:val="1"/>
          <ns0:sz ns0:val="20"/>
          <ns0:szCs ns0:val="20"/>
        </ns0:rPr>
        <ns0:t>设备严禁在高温高压、强磁场等恶劣环境下工作。</ns0:t>
      </ns0:r>
    </ns0:p>
    <ns0:p ns2:paraId="77B5BE28">
      <ns0:pPr>
        <ns0:spacing ns0:before="72" ns0:line="283" ns0:lineRule="exact"/>
        <ns0:ind ns0:left="19"/>
        <ns0:rPr>
          <ns0:rFonts ns0:ascii="宋体" ns0:hAnsi="宋体" ns0:eastAsia="宋体" ns0:cs="宋体"/>
          <ns0:sz ns0:val="20"/>
          <ns0:szCs ns0:val="20"/>
        </ns0:rPr>
      </ns0:pPr>
      <ns0:r>
        <ns0:rPr>
          <ns0:rFonts ns0:ascii="Wingdings" ns0:hAnsi="Wingdings" ns0:eastAsia="Wingdings" ns0:cs="Wingdings"/>
          <ns0:spacing ns0:val="3"/>
          <ns0:position ns0:val="1"/>
          <ns0:sz ns0:val="22"/>
          <ns0:szCs ns0:val="22"/>
        </ns0:rPr>
        <ns0:t xml:space="preserve">. </ns0:t>
      </ns0:r>
      <ns0:r>
        <ns0:rPr>
          <ns0:rFonts ns0:ascii="宋体" ns0:hAnsi="宋体" ns0:eastAsia="宋体" ns0:cs="宋体"/>
          <ns0:spacing ns0:val="3"/>
          <ns0:position ns0:val="1"/>
          <ns0:sz ns0:val="20"/>
          <ns0:szCs ns0:val="20"/>
        </ns0:rPr>
        <ns0:t>设备在使用过程中出现异常情况，请及时</ns0:t>
      </ns0:r>
      <ns0:r>
        <ns0:rPr>
          <ns0:rFonts ns0:ascii="宋体" ns0:hAnsi="宋体" ns0:eastAsia="宋体" ns0:cs="宋体"/>
          <ns0:spacing ns0:val="2"/>
          <ns0:position ns0:val="1"/>
          <ns0:sz ns0:val="20"/>
          <ns0:szCs ns0:val="20"/>
        </ns0:rPr>
        <ns0:t>找专业人员处理。</ns0:t>
      </ns0:r>
    </ns0:p>
    <ns0:p ns2:paraId="69DE75FE">
      <ns0:pPr>
        <ns0:spacing ns0:before="100" ns0:line="225" ns0:lineRule="auto"/>
        <ns0:ind ns0:left="15"/>
        <ns0:outlineLvl ns0:val="1"/>
        <ns0:rPr>
          <ns0:rFonts ns0:ascii="宋体" ns0:hAnsi="宋体" ns0:eastAsia="宋体" ns0:cs="宋体"/>
          <ns0:spacing ns0:val="9"/>
          <ns0:sz ns0:val="31"/>
          <ns0:szCs ns0:val="31"/>
          <ns2:textOutline ns2:w="5793" ns2:cap="sq" ns2:cmpd="sng">
            <ns2:solidFill>
              <ns2:srgbClr ns2:val="000000"/>
            </ns2:solidFill>
            <ns2:prstDash ns2:val="solid"/>
            <ns2:bevel/>
          </ns2:textOutline>
        </ns0:rPr>
      </ns0:pPr>
    </ns0:p>
    <ns0:p ns2:paraId="01C1CE6C">
      <ns0:pPr>
        <ns0:spacing ns0:before="100" ns0:line="225" ns0:lineRule="auto"/>
        <ns0:ind ns0:left="15"/>
        <ns0:outlineLvl ns0:val="1"/>
        <ns0:rPr>
          <ns0:rFonts ns0:ascii="宋体" ns0:hAnsi="宋体" ns0:eastAsia="宋体" ns0:cs="宋体"/>
          <ns0:spacing ns0:val="9"/>
          <ns0:sz ns0:val="31"/>
          <ns0:szCs ns0:val="31"/>
          <ns2:textOutline ns2:w="5793" ns2:cap="sq" ns2:cmpd="sng">
            <ns2:solidFill>
              <ns2:srgbClr ns2:val="000000"/>
            </ns2:solidFill>
            <ns2:prstDash ns2:val="solid"/>
            <ns2:bevel/>
          </ns2:textOutline>
        </ns0:rPr>
      </ns0:pPr>
    </ns0:p>
    <ns0:p ns2:paraId="0838286D">
      <ns0:pPr>
        <ns0:spacing ns0:before="100" ns0:line="225" ns0:lineRule="auto"/>
        <ns0:ind ns0:left="15"/>
        <ns0:outlineLvl ns0:val="1"/>
        <ns0:rPr>
          <ns0:rFonts ns0:ascii="宋体" ns0:hAnsi="宋体" ns0:eastAsia="宋体" ns0:cs="宋体"/>
          <ns0:spacing ns0:val="9"/>
          <ns0:sz ns0:val="31"/>
          <ns0:szCs ns0:val="31"/>
          <ns2:textOutline ns2:w="5793" ns2:cap="sq" ns2:cmpd="sng">
            <ns2:solidFill>
              <ns2:srgbClr ns2:val="000000"/>
            </ns2:solidFill>
            <ns2:prstDash ns2:val="solid"/>
            <ns2:bevel/>
          </ns2:textOutline>
        </ns0:rPr>
      </ns0:pPr>
    </ns0:p>
    <ns0:p ns2:paraId="1804A7C8">
      <ns0:pPr>
        <ns0:spacing ns0:before="100" ns0:line="225" ns0:lineRule="auto"/>
        <ns0:ind ns0:left="15"/>
        <ns0:outlineLvl ns0:val="1"/>
        <ns0:rPr>
          <ns0:rFonts ns0:ascii="宋体" ns0:hAnsi="宋体" ns0:eastAsia="宋体" ns0:cs="宋体"/>
          <ns0:spacing ns0:val="9"/>
          <ns0:sz ns0:val="31"/>
          <ns0:szCs ns0:val="31"/>
          <ns2:textOutline ns2:w="5793" ns2:cap="sq" ns2:cmpd="sng">
            <ns2:solidFill>
              <ns2:srgbClr ns2:val="000000"/>
            </ns2:solidFill>
            <ns2:prstDash ns2:val="solid"/>
            <ns2:bevel/>
          </ns2:textOutline>
        </ns0:rPr>
      </ns0:pPr>
    </ns0:p>
    <ns0:p ns2:paraId="5D999251">
      <ns0:pPr>
        <ns0:spacing ns0:before="100" ns0:line="225" ns0:lineRule="auto"/>
        <ns0:ind ns0:left="15"/>
        <ns0:outlineLvl ns0:val="1"/>
        <ns0:rPr>
          <ns0:rFonts ns0:ascii="宋体" ns0:hAnsi="宋体" ns0:eastAsia="宋体" ns0:cs="宋体"/>
          <ns0:spacing ns0:val="9"/>
          <ns0:sz ns0:val="31"/>
          <ns0:szCs ns0:val="31"/>
          <ns2:textOutline ns2:w="5793" ns2:cap="sq" ns2:cmpd="sng">
            <ns2:solidFill>
              <ns2:srgbClr ns2:val="000000"/>
            </ns2:solidFill>
            <ns2:prstDash ns2:val="solid"/>
            <ns2:bevel/>
          </ns2:textOutline>
        </ns0:rPr>
      </ns0:pPr>
    </ns0:p>
    <ns0:p ns2:paraId="4E43AF72">
      <ns0:pPr>
        <ns0:spacing ns0:before="100" ns0:line="225" ns0:lineRule="auto"/>
        <ns0:ind ns0:left="15"/>
        <ns0:outlineLvl ns0:val="1"/>
        <ns0:rPr>
          <ns0:rFonts ns0:ascii="宋体" ns0:hAnsi="宋体" ns0:eastAsia="宋体" ns0:cs="宋体"/>
          <ns0:spacing ns0:val="9"/>
          <ns0:sz ns0:val="31"/>
          <ns0:szCs ns0:val="31"/>
          <ns2:textOutline ns2:w="5793" ns2:cap="sq" ns2:cmpd="sng">
            <ns2:solidFill>
              <ns2:srgbClr ns2:val="000000"/>
            </ns2:solidFill>
            <ns2:prstDash ns2:val="solid"/>
            <ns2:bevel/>
          </ns2:textOutline>
        </ns0:rPr>
      </ns0:pPr>
    </ns0:p>
    <ns0:p ns2:paraId="486FDEAB">
      <ns0:pPr>
        <ns0:spacing ns0:before="100" ns0:line="225" ns0:lineRule="auto"/>
        <ns0:ind ns0:left="15"/>
        <ns0:outlineLvl ns0:val="1"/>
        <ns0:rPr>
          <ns0:rFonts ns0:ascii="宋体" ns0:hAnsi="宋体" ns0:eastAsia="宋体" ns0:cs="宋体"/>
          <ns0:spacing ns0:val="9"/>
          <ns0:sz ns0:val="31"/>
          <ns0:szCs ns0:val="31"/>
          <ns2:textOutline ns2:w="5793" ns2:cap="sq" ns2:cmpd="sng">
            <ns2:solidFill>
              <ns2:srgbClr ns2:val="000000"/>
            </ns2:solidFill>
            <ns2:prstDash ns2:val="solid"/>
            <ns2:bevel/>
          </ns2:textOutline>
        </ns0:rPr>
      </ns0:pPr>
    </ns0:p>
    <ns0:p ns2:paraId="70E94FC6">
      <ns0:pPr>
        <ns0:spacing ns0:before="100" ns0:line="225" ns0:lineRule="auto"/>
        <ns0:ind ns0:left="15"/>
        <ns0:outlineLvl ns0:val="1"/>
        <ns0:rPr>
          <ns0:rFonts ns0:ascii="宋体" ns0:hAnsi="宋体" ns0:eastAsia="宋体" ns0:cs="宋体"/>
          <ns0:spacing ns0:val="9"/>
          <ns0:sz ns0:val="31"/>
          <ns0:szCs ns0:val="31"/>
          <ns2:textOutline ns2:w="5793" ns2:cap="sq" ns2:cmpd="sng">
            <ns2:solidFill>
              <ns2:srgbClr ns2:val="000000"/>
            </ns2:solidFill>
            <ns2:prstDash ns2:val="solid"/>
            <ns2:bevel/>
          </ns2:textOutline>
        </ns0:rPr>
      </ns0:pPr>
    </ns0:p>
    <ns0:p ns2:paraId="4485BE32">
      <ns0:pPr>
        <ns0:spacing ns0:before="100" ns0:line="225" ns0:lineRule="auto"/>
        <ns0:ind ns0:left="15"/>
        <ns0:outlineLvl ns0:val="1"/>
        <ns0:rPr>
          <ns0:rFonts ns0:ascii="宋体" ns0:hAnsi="宋体" ns0:eastAsia="宋体" ns0:cs="宋体"/>
          <ns0:spacing ns0:val="9"/>
          <ns0:sz ns0:val="31"/>
          <ns0:szCs ns0:val="31"/>
          <ns2:textOutline ns2:w="5793" ns2:cap="sq" ns2:cmpd="sng">
            <ns2:solidFill>
              <ns2:srgbClr ns2:val="000000"/>
            </ns2:solidFill>
            <ns2:prstDash ns2:val="solid"/>
            <ns2:bevel/>
          </ns2:textOutline>
        </ns0:rPr>
      </ns0:pPr>
    </ns0:p>
    <ns0:p ns2:paraId="62DCDAA9">
      <ns0:pPr>
        <ns0:spacing ns0:before="100" ns0:line="225" ns0:lineRule="auto"/>
        <ns0:ind ns0:left="15"/>
        <ns0:outlineLvl ns0:val="1"/>
        <ns0:rPr>
          <ns0:rFonts ns0:ascii="宋体" ns0:hAnsi="宋体" ns0:eastAsia="宋体" ns0:cs="宋体"/>
          <ns0:spacing ns0:val="9"/>
          <ns0:sz ns0:val="31"/>
          <ns0:szCs ns0:val="31"/>
          <ns2:textOutline ns2:w="5793" ns2:cap="sq" ns2:cmpd="sng">
            <ns2:solidFill>
              <ns2:srgbClr ns2:val="000000"/>
            </ns2:solidFill>
            <ns2:prstDash ns2:val="solid"/>
            <ns2:bevel/>
          </ns2:textOutline>
        </ns0:rPr>
      </ns0:pPr>
    </ns0:p>
    <ns0:p ns2:paraId="703F8113">
      <ns0:pPr>
        <ns0:spacing ns0:before="100" ns0:line="225" ns0:lineRule="auto"/>
        <ns0:ind ns0:left="15"/>
        <ns0:outlineLvl ns0:val="1"/>
        <ns0:rPr>
          <ns0:rFonts ns0:ascii="宋体" ns0:hAnsi="宋体" ns0:eastAsia="宋体" ns0:cs="宋体"/>
          <ns0:spacing ns0:val="9"/>
          <ns0:sz ns0:val="31"/>
          <ns0:szCs ns0:val="31"/>
          <ns2:textOutline ns2:w="5793" ns2:cap="sq" ns2:cmpd="sng">
            <ns2:solidFill>
              <ns2:srgbClr ns2:val="000000"/>
            </ns2:solidFill>
            <ns2:prstDash ns2:val="solid"/>
            <ns2:bevel/>
          </ns2:textOutline>
        </ns0:rPr>
      </ns0:pPr>
    </ns0:p>
    <ns0:p ns2:paraId="5669ECD3">
      <ns0:pPr>
        <ns0:spacing ns0:before="100" ns0:line="225" ns0:lineRule="auto"/>
        <ns0:ind ns0:left="15"/>
        <ns0:outlineLvl ns0:val="1"/>
        <ns0:rPr>
          <ns0:rFonts ns0:ascii="宋体" ns0:hAnsi="宋体" ns0:eastAsia="宋体" ns0:cs="宋体"/>
          <ns0:spacing ns0:val="9"/>
          <ns0:sz ns0:val="31"/>
          <ns0:szCs ns0:val="31"/>
          <ns2:textOutline ns2:w="5793" ns2:cap="sq" ns2:cmpd="sng">
            <ns2:solidFill>
              <ns2:srgbClr ns2:val="000000"/>
            </ns2:solidFill>
            <ns2:prstDash ns2:val="solid"/>
            <ns2:bevel/>
          </ns2:textOutline>
        </ns0:rPr>
      </ns0:pPr>
    </ns0:p>
    <ns0:p ns2:paraId="1BF5BB11">
      <ns0:pPr>
        <ns0:spacing ns0:before="100" ns0:line="225" ns0:lineRule="auto"/>
        <ns0:ind ns0:left="15"/>
        <ns0:outlineLvl ns0:val="1"/>
        <ns0:rPr>
          <ns0:rFonts ns0:ascii="宋体" ns0:hAnsi="宋体" ns0:eastAsia="宋体" ns0:cs="宋体"/>
          <ns0:sz ns0:val="31"/>
          <ns0:szCs ns0:val="31"/>
        </ns0:rPr>
      </ns0:pPr>
      <ns0:r>
        <ns1:AlternateContent>
          <ns1:Choice Requires="wps">
            <ns0:drawing>
              <ns4:anchor distT="0" distB="0" distL="114300" distR="114300" simplePos="0" relativeHeight="251666432" behindDoc="0" locked="0" layoutInCell="0" allowOverlap="1">
                <ns4:simplePos x="0" y="0"/>
                <ns4:positionH relativeFrom="page">
                  <ns4:posOffset>828675</ns4:posOffset>
                </ns4:positionH>
                <ns4:positionV relativeFrom="page">
                  <ns4:posOffset>525145</ns4:posOffset>
                </ns4:positionV>
                <ns4:extent cx="6191885" cy="9525"/>
                <ns4:effectExtent l="0" t="0" r="0" b="0"/>
                <ns4:wrapNone/>
                <ns4:docPr id="129" name="任意多边形 129"/>
                <ns4:cNvGraphicFramePr/>
                <ns5:graphic>
                  <ns5:graphicData uri="http://schemas.microsoft.com/office/word/2010/wordprocessingShape">
                    <ns6:wsp>
                      <ns6:cNvSpPr/>
                      <ns6:spPr>
                        <ns5:xfrm>
                          <ns5:off x="0" y="0"/>
                          <ns5:ext cx="6191885" cy="9525"/>
                        </ns5:xfrm>
                        <ns5:custGeom>
                          <ns5:avLst/>
                          <ns5:gdLst/>
                          <ns5:ahLst/>
                          <ns5:cxnLst/>
                          <ns5:pathLst>
                            <ns5:path w="9750" h="15">
                              <ns5:moveTo>
                                <ns5:pt x="0" y="0"/>
                              </ns5:moveTo>
                              <ns5:lnTo>
                                <ns5:pt x="9750" y="0"/>
                              </ns5:lnTo>
                              <ns5:lnTo>
                                <ns5:pt x="9750" y="14"/>
                              </ns5:lnTo>
                              <ns5:lnTo>
                                <ns5:pt x="0" y="14"/>
                              </ns5:lnTo>
                              <ns5:lnTo>
                                <ns5:pt x="0" y="0"/>
                              </ns5:lnTo>
                              <ns5:close/>
                            </ns5:path>
                          </ns5:pathLst>
                        </ns5:custGeom>
                        <ns5:solidFill>
                          <ns5:srgbClr val="000000"/>
                        </ns5:solidFill>
                        <ns5:ln>
                          <ns5:noFill/>
                        </ns5:ln>
                      </ns6:spPr>
                      <ns6:bodyPr upright="0"/>
                    </ns6:wsp>
                  </ns5:graphicData>
                </ns5:graphic>
              </ns4:anchor>
            </ns0:drawing>
          </ns1:Choice>
          <ns1:Fallback>
            <ns0:pict>
              <ns7:shape id="_x0000_s1026" ns8:spid="_x0000_s1026" ns8:spt="100" style="position:absolute;left:0pt;margin-left:65.25pt;margin-top:41.35pt;height:0.75pt;width:487.55pt;mso-position-horizontal-relative:page;mso-position-vertical-relative:page;z-index:251666432;mso-width-relative:page;mso-height-relative:page;" fillcolor="#000000" filled="t" stroked="f" coordsize="9750,15" ns8:allowincell="f" ns8:gfxdata="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N+thfrXAAAACgEAAA8AAAAAAAAA&#10;AQAgAAAAIgAAAGRycy9kb3ducmV2LnhtbFBLAQIUABQAAAAIAIdO4kBlJosLEgIAAH8EAAAOAAAA&#10;AAAAAAEAIAAAACYBAABkcnMvZTJvRG9jLnhtbFBLBQYAAAAABgAGAFkBAACqBQAAAAA=&#10;" path="m0,0l9750,0,9750,14,0,14,0,0xe">
                <ns7:fill on="t" focussize="0,0"/>
                <ns7:stroke on="f"/>
                <ns7:imagedata ns8:title=""/>
                <ns8:lock ns7:ext="edit" aspectratio="f"/>
              </ns7:shape>
            </ns0:pict>
          </ns1:Fallback>
        </ns1:AlternateContent>
      </ns0:r>
      <ns0:r>
        <ns1:AlternateContent>
          <ns1:Choice Requires="wps">
            <ns0:drawing>
              <ns4:anchor distT="0" distB="0" distL="114300" distR="114300" simplePos="0" relativeHeight="251665408" behindDoc="0" locked="0" layoutInCell="0" allowOverlap="1">
                <ns4:simplePos x="0" y="0"/>
                <ns4:positionH relativeFrom="page">
                  <ns4:posOffset>4123055</ns4:posOffset>
                </ns4:positionH>
                <ns4:positionV relativeFrom="page">
                  <ns4:posOffset>4090670</ns4:posOffset>
                </ns4:positionV>
                <ns4:extent cx="553085" cy="182245"/>
                <ns4:effectExtent l="0" t="0" r="0" b="0"/>
                <ns4:wrapNone/>
                <ns4:docPr id="120" name="文本框 120"/>
                <ns4:cNvGraphicFramePr/>
                <ns5:graphic>
                  <ns5:graphicData uri="http://schemas.microsoft.com/office/word/2010/wordprocessingShape">
                    <ns6:wsp>
                      <ns6:cNvSpPr txBox="1"/>
                      <ns6:spPr>
                        <ns5:xfrm>
                          <ns5:off x="0" y="0"/>
                          <ns5:ext cx="553085" cy="182245"/>
                        </ns5:xfrm>
                        <ns5:prstGeom prst="rect">
                          <ns5:avLst/>
                        </ns5:prstGeom>
                        <ns5:noFill/>
                        <ns5:ln>
                          <ns5:noFill/>
                        </ns5:ln>
                      </ns6:spPr>
                      <ns6:txbx>
                        <ns0:txbxContent>
                          <ns0:p ns2:paraId="24FE214C">
                            <ns0:pPr>
                              <ns0:spacing ns0:before="19" ns0:line="228" ns0:lineRule="auto"/>
                              <ns0:ind ns0:left="20"/>
                              <ns0:rPr>
                                <ns0:rFonts ns0:ascii="宋体" ns0:hAnsi="宋体" ns0:eastAsia="宋体" ns0:cs="宋体"/>
                                <ns0:sz ns0:val="20"/>
                                <ns0:szCs ns0:val="20"/>
                              </ns0:rPr>
                            </ns0:pPr>
                            <ns0:r>
                              <ns0:rPr>
                                <ns0:rFonts ns0:ascii="宋体" ns0:hAnsi="宋体" ns0:eastAsia="宋体" ns0:cs="宋体"/>
                                <ns0:spacing ns0:val="7"/>
                                <ns0:sz ns0:val="20"/>
                                <ns0:szCs ns0:val="20"/>
                              </ns0:rPr>
                              <ns0:t>输出信号</ns0:t>
                            </ns0:r>
                          </ns0:p>
                        </ns0:txbxContent>
                      </ns6:txbx>
                      <ns6:bodyPr lIns="0" tIns="0" rIns="0" bIns="0" upright="1"/>
                    </ns6:wsp>
                  </ns5:graphicData>
                </ns5:graphic>
              </ns4:anchor>
            </ns0:drawing>
          </ns1:Choice>
          <ns1:Fallback>
            <ns0:pict>
              <ns7:shape id="_x0000_s1026" ns8:spid="_x0000_s1026" ns8:spt="202" type="#_x0000_t202" style="position:absolute;left:0pt;margin-left:324.65pt;margin-top:322.1pt;height:14.35pt;width:43.55pt;mso-position-horizontal-relative:page;mso-position-vertical-relative:page;z-index:251665408;mso-width-relative:page;mso-height-relative:page;" filled="f" stroked="f" coordsize="21600,21600" ns8:allowincell="f" ns8:gfxdata="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MK78o9kAAAALAQAADwAAAAAAAAABACAAAAAiAAAAZHJzL2Rvd25yZXYueG1sUEsB&#10;AhQAFAAAAAgAh07iQE+5aSS7AQAAdQMAAA4AAAAAAAAAAQAgAAAAKAEAAGRycy9lMm9Eb2MueG1s&#10;UEsFBgAAAAAGAAYAWQEAAFUFAAAAAA==&#10;">
                <ns7:fill on="f" focussize="0,0"/>
                <ns7:stroke on="f"/>
                <ns7:imagedata ns8:title=""/>
                <ns8:lock ns7:ext="edit" aspectratio="f"/>
                <ns7:textbox inset="0mm,0mm,0mm,0mm">
                  <ns0:txbxContent>
                    <ns0:p ns2:paraId="24FE214C">
                      <ns0:pPr>
                        <ns0:spacing ns0:before="19" ns0:line="228" ns0:lineRule="auto"/>
                        <ns0:ind ns0:left="20"/>
                        <ns0:rPr>
                          <ns0:rFonts ns0:ascii="宋体" ns0:hAnsi="宋体" ns0:eastAsia="宋体" ns0:cs="宋体"/>
                          <ns0:sz ns0:val="20"/>
                          <ns0:szCs ns0:val="20"/>
                        </ns0:rPr>
                      </ns0:pPr>
                      <ns0:r>
                        <ns0:rPr>
                          <ns0:rFonts ns0:ascii="宋体" ns0:hAnsi="宋体" ns0:eastAsia="宋体" ns0:cs="宋体"/>
                          <ns0:spacing ns0:val="7"/>
                          <ns0:sz ns0:val="20"/>
                          <ns0:szCs ns0:val="20"/>
                        </ns0:rPr>
                        <ns0:t>输出信号</ns0:t>
                      </ns0:r>
                    </ns0:p>
                  </ns0:txbxContent>
                </ns7:textbox>
              </ns7:shape>
            </ns0:pict>
          </ns1:Fallback>
        </ns1:AlternateContent>
      </ns0:r>
      <ns0:r>
        <ns0:rPr>
          <ns0:rFonts ns0:ascii="宋体" ns0:hAnsi="宋体" ns0:eastAsia="宋体" ns0:cs="宋体"/>
          <ns0:spacing ns0:val="9"/>
          <ns0:sz ns0:val="31"/>
          <ns0:szCs ns0:val="31"/>
          <ns2:textOutline ns2:w="5793" ns2:cap="sq" ns2:cmpd="sng">
            <ns2:solidFill>
              <ns2:srgbClr ns2:val="000000"/>
            </ns2:solidFill>
            <ns2:prstDash ns2:val="solid"/>
            <ns2:bevel/>
          </ns2:textOutline>
        </ns0:rPr>
        <ns0:t>数字逻辑电路实验基础知识</ns0:t>
      </ns0:r>
    </ns0:p>
    <ns0:p ns2:paraId="7F9A994D">
      <ns0:pPr>
        <ns0:pStyle ns0:val="3"/>
        <ns0:spacing ns0:line="249" ns0:lineRule="auto"/>
      </ns0:pPr>
    </ns0:p>
    <ns0:p ns2:paraId="4798C626">
      <ns0:pPr>
        <ns0:pStyle ns0:val="3"/>
        <ns0:spacing ns0:line="250" ns0:lineRule="auto"/>
      </ns0:pPr>
    </ns0:p>
    <ns0:p ns2:paraId="4FB29510">
      <ns0:pPr>
        <ns0:spacing ns0:before="91" ns0:line="221" ns0:lineRule="auto"/>
        <ns0:ind ns0:left="16"/>
        <ns0:rPr>
          <ns0:rFonts ns0:ascii="宋体" ns0:hAnsi="宋体" ns0:eastAsia="宋体" ns0:cs="宋体"/>
          <ns0:sz ns0:val="28"/>
          <ns0:szCs ns0:val="28"/>
        </ns0:rPr>
      </ns0:pPr>
      <ns0:r>
        <ns0:rPr>
          <ns0:rFonts ns0:ascii="宋体" ns0:hAnsi="宋体" ns0:eastAsia="宋体" ns0:cs="宋体"/>
          <ns0:spacing ns0:val="-2"/>
          <ns0:sz ns0:val="28"/>
          <ns0:szCs ns0:val="28"/>
          <ns2:textOutline ns2:w="5103" ns2:cap="sq" ns2:cmpd="sng">
            <ns2:solidFill>
              <ns2:srgbClr ns2:val="000000"/>
            </ns2:solidFill>
            <ns2:prstDash ns2:val="solid"/>
            <ns2:bevel/>
          </ns2:textOutline>
        </ns0:rPr>
        <ns0:t>一、实验目的</ns0:t>
      </ns0:r>
    </ns0:p>
    <ns0:p ns2:paraId="68325027">
      <ns0:pPr>
        <ns0:spacing ns0:before="290" ns0:line="228" ns0:lineRule="auto"/>
        <ns0:ind ns0:left="24"/>
        <ns0:rPr>
          <ns0:rFonts ns0:ascii="宋体" ns0:hAnsi="宋体" ns0:eastAsia="宋体" ns0:cs="宋体"/>
          <ns0:sz ns0:val="20"/>
          <ns0:szCs ns0:val="20"/>
        </ns0:rPr>
      </ns0:pPr>
      <ns0:r>
        <ns0:rPr>
          <ns0:rFonts ns0:ascii="宋体" ns0:hAnsi="宋体" ns0:eastAsia="宋体" ns0:cs="宋体"/>
          <ns0:spacing ns0:val="9"/>
          <ns0:sz ns0:val="20"/>
          <ns0:szCs ns0:val="20"/>
        </ns0:rPr>
        <ns0:t>1、熟练掌握数字万用表、信号发生器、示波器、逻辑分析仪等常用实验</ns0:t>
      </ns0:r>
      <ns0:r>
        <ns0:rPr>
          <ns0:rFonts ns0:ascii="宋体" ns0:hAnsi="宋体" ns0:eastAsia="宋体" ns0:cs="宋体"/>
          <ns0:spacing ns0:val="8"/>
          <ns0:sz ns0:val="20"/>
          <ns0:szCs ns0:val="20"/>
        </ns0:rPr>
        <ns0:t>仪器的使用；</ns0:t>
      </ns0:r>
    </ns0:p>
    <ns0:p ns2:paraId="0580F588">
      <ns0:pPr>
        <ns0:spacing ns0:before="25" ns0:line="273" ns0:lineRule="exact"/>
        <ns0:ind ns0:left="11"/>
        <ns0:rPr>
          <ns0:rFonts ns0:ascii="宋体" ns0:hAnsi="宋体" ns0:eastAsia="宋体" ns0:cs="宋体"/>
          <ns0:sz ns0:val="20"/>
          <ns0:szCs ns0:val="20"/>
        </ns0:rPr>
      </ns0:pPr>
      <ns0:r>
        <ns0:rPr>
          <ns0:rFonts ns0:ascii="宋体" ns0:hAnsi="宋体" ns0:eastAsia="宋体" ns0:cs="宋体"/>
          <ns0:spacing ns0:val="9"/>
          <ns0:position ns0:val="4"/>
          <ns0:sz ns0:val="20"/>
          <ns0:szCs ns0:val="20"/>
        </ns0:rPr>
        <ns0:t>2、熟悉实验箱上的硬件资源、分布结构、接口</ns0:t>
      </ns0:r>
      <ns0:r>
        <ns0:rPr>
          <ns0:rFonts ns0:ascii="宋体" ns0:hAnsi="宋体" ns0:eastAsia="宋体" ns0:cs="宋体"/>
          <ns0:spacing ns0:val="8"/>
          <ns0:position ns0:val="4"/>
          <ns0:sz ns0:val="20"/>
          <ns0:szCs ns0:val="20"/>
        </ns0:rPr>
        <ns0:t>、使用等；</ns0:t>
      </ns0:r>
    </ns0:p>
    <ns0:p ns2:paraId="004C5854">
      <ns0:pPr>
        <ns0:spacing ns0:before="1" ns0:line="227" ns0:lineRule="auto"/>
        <ns0:ind ns0:left="12"/>
        <ns0:rPr>
          <ns0:rFonts ns0:ascii="宋体" ns0:hAnsi="宋体" ns0:eastAsia="宋体" ns0:cs="宋体"/>
          <ns0:sz ns0:val="20"/>
          <ns0:szCs ns0:val="20"/>
        </ns0:rPr>
      </ns0:pPr>
      <ns0:r>
        <ns0:rPr>
          <ns0:rFonts ns0:ascii="宋体" ns0:hAnsi="宋体" ns0:eastAsia="宋体" ns0:cs="宋体"/>
          <ns0:spacing ns0:val="9"/>
          <ns0:sz ns0:val="20"/>
          <ns0:szCs ns0:val="20"/>
        </ns0:rPr>
        <ns0:t>3、掌握实验的步骤、实验中操作规范及常</ns0:t>
      </ns0:r>
      <ns0:r>
        <ns0:rPr>
          <ns0:rFonts ns0:ascii="宋体" ns0:hAnsi="宋体" ns0:eastAsia="宋体" ns0:cs="宋体"/>
          <ns0:spacing ns0:val="8"/>
          <ns0:sz ns0:val="20"/>
          <ns0:szCs ns0:val="20"/>
        </ns0:rPr>
        <ns0:t>见故障的排查。</ns0:t>
      </ns0:r>
    </ns0:p>
    <ns0:p ns2:paraId="1CDE6D1F">
      <ns0:pPr>
        <ns0:spacing ns0:before="308" ns0:line="221" ns0:lineRule="auto"/>
        <ns0:ind ns0:left="16"/>
        <ns0:rPr>
          <ns0:rFonts ns0:ascii="宋体" ns0:hAnsi="宋体" ns0:eastAsia="宋体" ns0:cs="宋体"/>
          <ns0:sz ns0:val="28"/>
          <ns0:szCs ns0:val="28"/>
        </ns0:rPr>
      </ns0:pPr>
      <ns0:r>
        <ns0:rPr>
          <ns0:rFonts ns0:ascii="宋体" ns0:hAnsi="宋体" ns0:eastAsia="宋体" ns0:cs="宋体"/>
          <ns0:spacing ns0:val="-2"/>
          <ns0:sz ns0:val="28"/>
          <ns0:szCs ns0:val="28"/>
          <ns2:textOutline ns2:w="5103" ns2:cap="sq" ns2:cmpd="sng">
            <ns2:solidFill>
              <ns2:srgbClr ns2:val="000000"/>
            </ns2:solidFill>
            <ns2:prstDash ns2:val="solid"/>
            <ns2:bevel/>
          </ns2:textOutline>
        </ns0:rPr>
        <ns0:t>二、实验设备</ns0:t>
      </ns0:r>
    </ns0:p>
    <ns0:p ns2:paraId="3D7E5AAD">
      <ns0:pPr>
        <ns0:pStyle ns0:val="3"/>
        <ns0:spacing ns0:line="365" ns0:lineRule="auto"/>
      </ns0:pPr>
    </ns0:p>
    <ns0:p ns2:paraId="25B6C17A">
      <ns0:pPr>
        <ns0:spacing ns0:before="65" ns0:line="228" ns0:lineRule="auto"/>
        <ns0:ind ns0:left="24"/>
        <ns0:rPr>
          <ns0:rFonts ns0:ascii="宋体" ns0:hAnsi="宋体" ns0:eastAsia="宋体" ns0:cs="宋体"/>
          <ns0:sz ns0:val="20"/>
          <ns0:szCs ns0:val="20"/>
        </ns0:rPr>
      </ns0:pPr>
      <ns0:r>
        <ns0:rPr>
          <ns0:rFonts ns0:ascii="宋体" ns0:hAnsi="宋体" ns0:eastAsia="宋体" ns0:cs="宋体"/>
          <ns0:spacing ns0:val="8"/>
          <ns0:sz ns0:val="20"/>
          <ns0:szCs ns0:val="20"/>
        </ns0:rPr>
        <ns0:t xml:space="preserve">1、数模电实验箱   2、数字万用表   </ns0:t>
      </ns0:r>
      <ns0:r>
        <ns0:rPr>
          <ns0:rFonts ns0:ascii="宋体" ns0:hAnsi="宋体" ns0:eastAsia="宋体" ns0:cs="宋体"/>
          <ns0:spacing ns0:val="7"/>
          <ns0:sz ns0:val="20"/>
          <ns0:szCs ns0:val="20"/>
        </ns0:rPr>
        <ns0:t>3、信号发生器   4、双踪示波器</ns0:t>
      </ns0:r>
    </ns0:p>
    <ns0:p ns2:paraId="0FCAB584">
      <ns0:pPr>
        <ns0:spacing ns0:before="308" ns0:line="221" ns0:lineRule="auto"/>
        <ns0:ind ns0:left="11"/>
        <ns0:rPr>
          <ns0:rFonts ns0:ascii="宋体" ns0:hAnsi="宋体" ns0:eastAsia="宋体" ns0:cs="宋体"/>
          <ns0:sz ns0:val="28"/>
          <ns0:szCs ns0:val="28"/>
        </ns0:rPr>
      </ns0:pPr>
      <ns0:r>
        <ns0:rPr>
          <ns0:rFonts ns0:ascii="宋体" ns0:hAnsi="宋体" ns0:eastAsia="宋体" ns0:cs="宋体"/>
          <ns0:spacing ns0:val="-1"/>
          <ns0:sz ns0:val="28"/>
          <ns0:szCs ns0:val="28"/>
          <ns2:textOutline ns2:w="5103" ns2:cap="sq" ns2:cmpd="sng">
            <ns2:solidFill>
              <ns2:srgbClr ns2:val="000000"/>
            </ns2:solidFill>
            <ns2:prstDash ns2:val="solid"/>
            <ns2:bevel/>
          </ns2:textOutline>
        </ns0:rPr>
        <ns0:t>三、预习要求</ns0:t>
      </ns0:r>
    </ns0:p>
    <ns0:p ns2:paraId="5DE27036">
      <ns0:pPr>
        <ns0:pStyle ns0:val="3"/>
        <ns0:spacing ns0:line="365" ns0:lineRule="auto"/>
      </ns0:pPr>
    </ns0:p>
    <ns0:p ns2:paraId="0F163901">
      <ns0:pPr>
        <ns0:spacing ns0:before="65" ns0:line="228" ns0:lineRule="auto"/>
        <ns0:ind ns0:left="24"/>
        <ns0:rPr>
          <ns0:rFonts ns0:ascii="宋体" ns0:hAnsi="宋体" ns0:eastAsia="宋体" ns0:cs="宋体"/>
          <ns0:sz ns0:val="20"/>
          <ns0:szCs ns0:val="20"/>
        </ns0:rPr>
      </ns0:pPr>
      <ns0:r>
        <ns0:rPr>
          <ns0:rFonts ns0:ascii="宋体" ns0:hAnsi="宋体" ns0:eastAsia="宋体" ns0:cs="宋体"/>
          <ns0:spacing ns0:val="8"/>
          <ns0:sz ns0:val="20"/>
          <ns0:szCs ns0:val="20"/>
        </ns0:rPr>
        <ns0:t>1、实验前准备好常用的实验仪器及操作指南；</ns0:t>
      </ns0:r>
    </ns0:p>
    <ns0:p ns2:paraId="0576C06B">
      <ns0:pPr>
        <ns0:spacing ns0:before="27" ns0:line="227" ns0:lineRule="auto"/>
        <ns0:ind ns0:left="11"/>
        <ns0:rPr>
          <ns0:rFonts ns0:ascii="宋体" ns0:hAnsi="宋体" ns0:eastAsia="宋体" ns0:cs="宋体"/>
          <ns0:sz ns0:val="20"/>
          <ns0:szCs ns0:val="20"/>
        </ns0:rPr>
      </ns0:pPr>
      <ns0:r>
        <ns0:rPr>
          <ns0:rFonts ns0:ascii="宋体" ns0:hAnsi="宋体" ns0:eastAsia="宋体" ns0:cs="宋体"/>
          <ns0:spacing ns0:val="7"/>
          <ns0:sz ns0:val="20"/>
          <ns0:szCs ns0:val="20"/>
        </ns0:rPr>
        <ns0:t>2、</ns0:t>
      </ns0:r>
      <ns0:r>
        <ns0:rPr>
          <ns0:rFonts ns0:ascii="宋体" ns0:hAnsi="宋体" ns0:eastAsia="宋体" ns0:cs="宋体"/>
          <ns0:spacing ns0:val="-41"/>
          <ns0:sz ns0:val="20"/>
          <ns0:szCs ns0:val="20"/>
        </ns0:rPr>
        <ns0:t xml:space="preserve"> </ns0:t>
      </ns0:r>
      <ns0:r>
        <ns0:rPr>
          <ns0:rFonts ns0:ascii="宋体" ns0:hAnsi="宋体" ns0:eastAsia="宋体" ns0:cs="宋体"/>
          <ns0:spacing ns0:val="7"/>
          <ns0:sz ns0:val="20"/>
          <ns0:szCs ns0:val="20"/>
        </ns0:rPr>
        <ns0:t>自拟实验步骤及实验过程中可能会出现的一些问题及解决方法；</ns0:t>
      </ns0:r>
    </ns0:p>
    <ns0:p ns2:paraId="51FEF29D">
      <ns0:pPr>
        <ns0:spacing ns0:before="25" ns0:line="228" ns0:lineRule="auto"/>
        <ns0:ind ns0:left="12"/>
        <ns0:rPr>
          <ns0:rFonts ns0:ascii="宋体" ns0:hAnsi="宋体" ns0:eastAsia="宋体" ns0:cs="宋体"/>
          <ns0:sz ns0:val="20"/>
          <ns0:szCs ns0:val="20"/>
        </ns0:rPr>
      </ns0:pPr>
      <ns0:r>
        <ns0:rPr>
          <ns0:rFonts ns0:ascii="宋体" ns0:hAnsi="宋体" ns0:eastAsia="宋体" ns0:cs="宋体"/>
          <ns0:spacing ns0:val="7"/>
          <ns0:sz ns0:val="20"/>
          <ns0:szCs ns0:val="20"/>
        </ns0:rPr>
        <ns0:t>3、熟悉常见的电子器件：</ns0:t>
      </ns0:r>
      <ns0:r>
        <ns0:rPr>
          <ns0:rFonts ns0:ascii="宋体" ns0:hAnsi="宋体" ns0:eastAsia="宋体" ns0:cs="宋体"/>
          <ns0:spacing ns0:val="-57"/>
          <ns0:sz ns0:val="20"/>
          <ns0:szCs ns0:val="20"/>
        </ns0:rPr>
        <ns0:t xml:space="preserve"> </ns0:t>
      </ns0:r>
      <ns0:r>
        <ns0:rPr>
          <ns0:rFonts ns0:ascii="宋体" ns0:hAnsi="宋体" ns0:eastAsia="宋体" ns0:cs="宋体"/>
          <ns0:spacing ns0:val="7"/>
          <ns0:sz ns0:val="20"/>
          <ns0:szCs ns0:val="20"/>
        </ns0:rPr>
        <ns0:t>电阻、</ns0:t>
      </ns0:r>
      <ns0:r>
        <ns0:rPr>
          <ns0:rFonts ns0:ascii="宋体" ns0:hAnsi="宋体" ns0:eastAsia="宋体" ns0:cs="宋体"/>
          <ns0:spacing ns0:val="-59"/>
          <ns0:sz ns0:val="20"/>
          <ns0:szCs ns0:val="20"/>
        </ns0:rPr>
        <ns0:t xml:space="preserve"> </ns0:t>
      </ns0:r>
      <ns0:r>
        <ns0:rPr>
          <ns0:rFonts ns0:ascii="宋体" ns0:hAnsi="宋体" ns0:eastAsia="宋体" ns0:cs="宋体"/>
          <ns0:spacing ns0:val="7"/>
          <ns0:sz ns0:val="20"/>
          <ns0:szCs ns0:val="20"/>
        </ns0:rPr>
        <ns0:t>电容、电感、二极管</ns0:t>
      </ns0:r>
      <ns0:r>
        <ns0:rPr>
          <ns0:rFonts ns0:ascii="宋体" ns0:hAnsi="宋体" ns0:eastAsia="宋体" ns0:cs="宋体"/>
          <ns0:spacing ns0:val="6"/>
          <ns0:sz ns0:val="20"/>
          <ns0:szCs ns0:val="20"/>
        </ns0:rPr>
        <ns0:t>、三极管、集成芯片等。</ns0:t>
      </ns0:r>
    </ns0:p>
    <ns0:p ns2:paraId="79CEEF30">
      <ns0:pPr>
        <ns0:spacing ns0:before="308" ns0:line="220" ns0:lineRule="auto"/>
        <ns0:ind ns0:left="37"/>
        <ns0:rPr>
          <ns0:rFonts ns0:ascii="宋体" ns0:hAnsi="宋体" ns0:eastAsia="宋体" ns0:cs="宋体"/>
          <ns0:sz ns0:val="28"/>
          <ns0:szCs ns0:val="28"/>
        </ns0:rPr>
      </ns0:pPr>
      <ns0:r>
        <ns0:rPr>
          <ns0:rFonts ns0:ascii="宋体" ns0:hAnsi="宋体" ns0:eastAsia="宋体" ns0:cs="宋体"/>
          <ns0:spacing ns0:val="-4"/>
          <ns0:sz ns0:val="28"/>
          <ns0:szCs ns0:val="28"/>
          <ns2:textOutline ns2:w="5103" ns2:cap="sq" ns2:cmpd="sng">
            <ns2:solidFill>
              <ns2:srgbClr ns2:val="000000"/>
            </ns2:solidFill>
            <ns2:prstDash ns2:val="solid"/>
            <ns2:bevel/>
          </ns2:textOutline>
        </ns0:rPr>
        <ns0:t>四、实验内容及步骤</ns0:t>
      </ns0:r>
    </ns0:p>
    <ns0:p ns2:paraId="3C604149">
      <ns0:pPr>
        <ns0:pStyle ns0:val="3"/>
        <ns0:spacing ns0:line="365" ns0:lineRule="auto"/>
      </ns0:pPr>
    </ns0:p>
    <ns0:p ns2:paraId="09EF883E">
      <ns0:pPr>
        <ns0:spacing ns0:before="66"/>
        <ns0:ind ns0:left="8" ns0:right="3" ns0:firstLine="15"/>
        <ns0:rPr>
          <ns0:rFonts ns0:ascii="宋体" ns0:hAnsi="宋体" ns0:eastAsia="宋体" ns0:cs="宋体"/>
          <ns0:sz ns0:val="20"/>
          <ns0:szCs ns0:val="20"/>
        </ns0:rPr>
      </ns0:pPr>
      <ns0:r>
        <ns0:rPr>
          <ns0:rFonts ns0:ascii="宋体" ns0:hAnsi="宋体" ns0:eastAsia="宋体" ns0:cs="宋体"/>
          <ns0:spacing ns0:val="9"/>
          <ns0:sz ns0:val="20"/>
          <ns0:szCs ns0:val="20"/>
        </ns0:rPr>
        <ns0:t>1、实验仪器的使用，按操作指南进行操作，需要注意的是操作仪器前必须认真阅读操作指南，熟悉了解仪</ns0:t>
      </ns0:r>
      <ns0:r>
        <ns0:rPr>
          <ns0:rFonts ns0:ascii="宋体" ns0:hAnsi="宋体" ns0:eastAsia="宋体" ns0:cs="宋体"/>
          <ns0:spacing ns0:val="1"/>
          <ns0:sz ns0:val="20"/>
          <ns0:szCs ns0:val="20"/>
        </ns0:rPr>
        <ns0:t xml:space="preserve"> </ns0:t>
      </ns0:r>
      <ns0:r>
        <ns0:rPr>
          <ns0:rFonts ns0:ascii="宋体" ns0:hAnsi="宋体" ns0:eastAsia="宋体" ns0:cs="宋体"/>
          <ns0:spacing ns0:val="8"/>
          <ns0:sz ns0:val="20"/>
          <ns0:szCs ns0:val="20"/>
        </ns0:rPr>
        <ns0:t>器的控制面板及功能后便可上电进行实验。</ns0:t>
      </ns0:r>
    </ns0:p>
    <ns0:p ns2:paraId="28DFFE1D">
      <ns0:pPr>
        <ns0:spacing ns0:before="300" ns0:line="238" ns0:lineRule="auto"/>
        <ns0:ind ns0:left="7" ns0:right="3" ns0:firstLine="3"/>
        <ns0:rPr>
          <ns0:rFonts ns0:ascii="宋体" ns0:hAnsi="宋体" ns0:eastAsia="宋体" ns0:cs="宋体"/>
          <ns0:sz ns0:val="20"/>
          <ns0:szCs ns0:val="20"/>
        </ns0:rPr>
      </ns0:pPr>
      <ns0:r>
        <ns0:rPr>
          <ns0:rFonts ns0:ascii="宋体" ns0:hAnsi="宋体" ns0:eastAsia="宋体" ns0:cs="宋体"/>
          <ns0:spacing ns0:val="9"/>
          <ns0:sz ns0:val="20"/>
          <ns0:szCs ns0:val="20"/>
        </ns0:rPr>
        <ns0:t>2、实验的基本过程应包括：确定实验内容、选定最佳的实验方法和实验线路、拟出较好的实验步骤、合理</ns0:t>
      </ns0:r>
      <ns0:r>
        <ns0:rPr>
          <ns0:rFonts ns0:ascii="宋体" ns0:hAnsi="宋体" ns0:eastAsia="宋体" ns0:cs="宋体"/>
          <ns0:spacing ns0:val="14"/>
          <ns0:sz ns0:val="20"/>
          <ns0:szCs ns0:val="20"/>
        </ns0:rPr>
        <ns0:t xml:space="preserve"> </ns0:t>
      </ns0:r>
      <ns0:r>
        <ns0:rPr>
          <ns0:rFonts ns0:ascii="宋体" ns0:hAnsi="宋体" ns0:eastAsia="宋体" ns0:cs="宋体"/>
          <ns0:spacing ns0:val="9"/>
          <ns0:sz ns0:val="20"/>
          <ns0:szCs ns0:val="20"/>
        </ns0:rPr>
        <ns0:t>选择仪器设备和元器件、进行连接安装和调试、最后写出完整的实验报告。</ns0:t>
      </ns0:r>
    </ns0:p>
    <ns0:p ns2:paraId="242472E2">
      <ns0:pPr>
        <ns0:spacing ns0:before="29" ns0:line="238" ns0:lineRule="auto"/>
        <ns0:ind ns0:left="7" ns0:right="3"/>
        <ns0:rPr>
          <ns0:rFonts ns0:ascii="宋体" ns0:hAnsi="宋体" ns0:eastAsia="宋体" ns0:cs="宋体"/>
          <ns0:sz ns0:val="20"/>
          <ns0:szCs ns0:val="20"/>
        </ns0:rPr>
      </ns0:pPr>
      <ns0:r>
        <ns0:rPr>
          <ns0:rFonts ns0:ascii="宋体" ns0:hAnsi="宋体" ns0:eastAsia="宋体" ns0:cs="宋体"/>
          <ns0:spacing ns0:val="12"/>
          <ns0:sz ns0:val="20"/>
          <ns0:szCs ns0:val="20"/>
        </ns0:rPr>
        <ns0:t>在进行数字电路实验时，充分掌握和正确利用集成器件及其构成的数字电路独</ns0:t>
      </ns0:r>
      <ns0:r>
        <ns0:rPr>
          <ns0:rFonts ns0:ascii="宋体" ns0:hAnsi="宋体" ns0:eastAsia="宋体" ns0:cs="宋体"/>
          <ns0:spacing ns0:val="11"/>
          <ns0:sz ns0:val="20"/>
          <ns0:szCs ns0:val="20"/>
        </ns0:rPr>
        <ns0:t>有的特点和规律，可以收到</ns0:t>
      </ns0:r>
      <ns0:r>
        <ns0:rPr>
          <ns0:rFonts ns0:ascii="宋体" ns0:hAnsi="宋体" ns0:eastAsia="宋体" ns0:cs="宋体"/>
          <ns0:sz ns0:val="20"/>
          <ns0:szCs ns0:val="20"/>
        </ns0:rPr>
        <ns0:t xml:space="preserve"> </ns0:t>
      </ns0:r>
      <ns0:r>
        <ns0:rPr>
          <ns0:rFonts ns0:ascii="宋体" ns0:hAnsi="宋体" ns0:eastAsia="宋体" ns0:cs="宋体"/>
          <ns0:spacing ns0:val="9"/>
          <ns0:sz ns0:val="20"/>
          <ns0:szCs ns0:val="20"/>
        </ns0:rPr>
        <ns0:t>事半功倍的效果，对于完成每一个实验，应做好实验预习、实验记录和实验报告等环节。</ns0:t>
      </ns0:r>
    </ns0:p>
    <ns0:p ns2:paraId="79ECD8C3">
      <ns0:pPr>
        <ns0:spacing ns0:before="29" ns0:line="228" ns0:lineRule="auto"/>
        <ns0:ind ns0:left="18"/>
        <ns0:rPr>
          <ns0:rFonts ns0:ascii="宋体" ns0:hAnsi="宋体" ns0:eastAsia="宋体" ns0:cs="宋体"/>
          <ns0:sz ns0:val="20"/>
          <ns0:szCs ns0:val="20"/>
        </ns0:rPr>
      </ns0:pPr>
      <ns0:r>
        <ns0:rPr>
          <ns0:rFonts ns0:ascii="宋体" ns0:hAnsi="宋体" ns0:eastAsia="宋体" ns0:cs="宋体"/>
          <ns0:spacing ns0:val="4"/>
          <ns0:sz ns0:val="20"/>
          <ns0:szCs ns0:val="20"/>
        </ns0:rPr>
        <ns0:t>（一） 实验预习</ns0:t>
      </ns0:r>
    </ns0:p>
    <ns0:p ns2:paraId="6689E1D2">
      <ns0:pPr>
        <ns0:spacing ns0:before="24" ns0:line="243" ns0:lineRule="auto"/>
        <ns0:ind ns0:left="8" ns0:right="3"/>
        <ns0:rPr>
          <ns0:rFonts ns0:ascii="宋体" ns0:hAnsi="宋体" ns0:eastAsia="宋体" ns0:cs="宋体"/>
          <ns0:sz ns0:val="20"/>
          <ns0:szCs ns0:val="20"/>
        </ns0:rPr>
      </ns0:pPr>
      <ns0:r>
        <ns0:rPr>
          <ns0:rFonts ns0:ascii="宋体" ns0:hAnsi="宋体" ns0:eastAsia="宋体" ns0:cs="宋体"/>
          <ns0:spacing ns0:val="12"/>
          <ns0:sz ns0:val="20"/>
          <ns0:szCs ns0:val="20"/>
        </ns0:rPr>
        <ns0:t>认真预习是做好实验的关键。预习好坏，不仅关系到实验能否顺利进行，而</ns0:t>
      </ns0:r>
      <ns0:r>
        <ns0:rPr>
          <ns0:rFonts ns0:ascii="宋体" ns0:hAnsi="宋体" ns0:eastAsia="宋体" ns0:cs="宋体"/>
          <ns0:spacing ns0:val="11"/>
          <ns0:sz ns0:val="20"/>
          <ns0:szCs ns0:val="20"/>
        </ns0:rPr>
        <ns0:t>且直接影响实验效果。预习应</ns0:t>
      </ns0:r>
      <ns0:r>
        <ns0:rPr>
          <ns0:rFonts ns0:ascii="宋体" ns0:hAnsi="宋体" ns0:eastAsia="宋体" ns0:cs="宋体"/>
          <ns0:sz ns0:val="20"/>
          <ns0:szCs ns0:val="20"/>
        </ns0:rPr>
        <ns0:t xml:space="preserve"> </ns0:t>
      </ns0:r>
      <ns0:r>
        <ns0:rPr>
          <ns0:rFonts ns0:ascii="宋体" ns0:hAnsi="宋体" ns0:eastAsia="宋体" ns0:cs="宋体"/>
          <ns0:spacing ns0:val="12"/>
          <ns0:sz ns0:val="20"/>
          <ns0:szCs ns0:val="20"/>
        </ns0:rPr>
        <ns0:t>按本教材的实验预习要求进行，在每次实验前首先要认真复习有关实验的</ns0:t>
      </ns0:r>
      <ns0:r>
        <ns0:rPr>
          <ns0:rFonts ns0:ascii="宋体" ns0:hAnsi="宋体" ns0:eastAsia="宋体" ns0:cs="宋体"/>
          <ns0:spacing ns0:val="11"/>
          <ns0:sz ns0:val="20"/>
          <ns0:szCs ns0:val="20"/>
        </ns0:rPr>
        <ns0:t>基本原理，掌握有关器件使用方</ns0:t>
      </ns0:r>
      <ns0:r>
        <ns0:rPr>
          <ns0:rFonts ns0:ascii="宋体" ns0:hAnsi="宋体" ns0:eastAsia="宋体" ns0:cs="宋体"/>
          <ns0:sz ns0:val="20"/>
          <ns0:szCs ns0:val="20"/>
        </ns0:rPr>
        <ns0:t xml:space="preserve"> </ns0:t>
      </ns0:r>
      <ns0:r>
        <ns0:rPr>
          <ns0:rFonts ns0:ascii="宋体" ns0:hAnsi="宋体" ns0:eastAsia="宋体" ns0:cs="宋体"/>
          <ns0:spacing ns0:val="10"/>
          <ns0:sz ns0:val="20"/>
          <ns0:szCs ns0:val="20"/>
        </ns0:rPr>
        <ns0:t>法，对如何着手实验做到心中有数，通过预习还应做好</ns0:t>
      </ns0:r>
      <ns0:r>
        <ns0:rPr>
          <ns0:rFonts ns0:ascii="宋体" ns0:hAnsi="宋体" ns0:eastAsia="宋体" ns0:cs="宋体"/>
          <ns0:spacing ns0:val="9"/>
          <ns0:sz ns0:val="20"/>
          <ns0:szCs ns0:val="20"/>
        </ns0:rPr>
        <ns0:t>实验前的准备，写出一份预习报告，其内容包括：</ns0:t>
      </ns0:r>
    </ns0:p>
    <ns0:p ns2:paraId="50244DBE">
      <ns0:pPr>
        <ns0:spacing ns0:before="147" ns0:line="239" ns0:lineRule="auto"/>
        <ns0:ind ns0:left="28" ns0:right="3" ns0:hanging="26"/>
        <ns0:rPr>
          <ns0:rFonts ns0:ascii="宋体" ns0:hAnsi="宋体" ns0:eastAsia="宋体" ns0:cs="宋体"/>
          <ns0:sz ns0:val="20"/>
          <ns0:szCs ns0:val="20"/>
        </ns0:rPr>
      </ns0:pPr>
      <ns0:r>
        <ns0:rPr>
          <ns0:rFonts ns0:ascii="宋体" ns0:hAnsi="宋体" ns0:eastAsia="宋体" ns0:cs="宋体"/>
          <ns0:spacing ns0:val="10"/>
          <ns0:sz ns0:val="20"/>
          <ns0:szCs ns0:val="20"/>
        </ns0:rPr>
        <ns0:t>A、绘出设计好的实验电路图，该图应该是逻辑图和</ns0:t>
      </ns0:r>
      <ns0:r>
        <ns0:rPr>
          <ns0:rFonts ns0:ascii="宋体" ns0:hAnsi="宋体" ns0:eastAsia="宋体" ns0:cs="宋体"/>
          <ns0:spacing ns0:val="9"/>
          <ns0:sz ns0:val="20"/>
          <ns0:szCs ns0:val="20"/>
        </ns0:rPr>
        <ns0:t>连线图的混合，既便于连接线，又反映电路原理，并在</ns0:t>
      </ns0:r>
      <ns0:r>
        <ns0:rPr>
          <ns0:rFonts ns0:ascii="宋体" ns0:hAnsi="宋体" ns0:eastAsia="宋体" ns0:cs="宋体"/>
          <ns0:sz ns0:val="20"/>
          <ns0:szCs ns0:val="20"/>
        </ns0:rPr>
        <ns0:t xml:space="preserve"> </ns0:t>
      </ns0:r>
      <ns0:r>
        <ns0:rPr>
          <ns0:rFonts ns0:ascii="宋体" ns0:hAnsi="宋体" ns0:eastAsia="宋体" ns0:cs="宋体"/>
          <ns0:spacing ns0:val="9"/>
          <ns0:sz ns0:val="20"/>
          <ns0:szCs ns0:val="20"/>
        </ns0:rPr>
        <ns0:t>图上标出器件型号、使用的引脚号及元件数值，必要</ns0:t>
      </ns0:r>
      <ns0:r>
        <ns0:rPr>
          <ns0:rFonts ns0:ascii="宋体" ns0:hAnsi="宋体" ns0:eastAsia="宋体" ns0:cs="宋体"/>
          <ns0:spacing ns0:val="8"/>
          <ns0:sz ns0:val="20"/>
          <ns0:szCs ns0:val="20"/>
        </ns0:rPr>
        <ns0:t>时还须用文字说明。</ns0:t>
      </ns0:r>
    </ns0:p>
    <ns0:p ns2:paraId="671DA896">
      <ns0:pPr>
        <ns0:spacing ns0:before="28" ns0:line="227" ns0:lineRule="auto"/>
        <ns0:ind ns0:left="3"/>
        <ns0:rPr>
          <ns0:rFonts ns0:ascii="宋体" ns0:hAnsi="宋体" ns0:eastAsia="宋体" ns0:cs="宋体"/>
          <ns0:sz ns0:val="20"/>
          <ns0:szCs ns0:val="20"/>
        </ns0:rPr>
      </ns0:pPr>
      <ns0:r>
        <ns0:rPr>
          <ns0:rFonts ns0:ascii="宋体" ns0:hAnsi="宋体" ns0:eastAsia="宋体" ns0:cs="宋体"/>
          <ns0:spacing ns0:val="8"/>
          <ns0:sz ns0:val="20"/>
          <ns0:szCs ns0:val="20"/>
        </ns0:rPr>
        <ns0:t>B、拟定实验方法和步骤。</ns0:t>
      </ns0:r>
    </ns0:p>
    <ns0:p ns2:paraId="1861D368">
      <ns0:pPr>
        <ns0:spacing ns0:before="25" ns0:line="274" ns0:lineRule="exact"/>
        <ns0:ind ns0:left="7"/>
        <ns0:rPr>
          <ns0:rFonts ns0:ascii="宋体" ns0:hAnsi="宋体" ns0:eastAsia="宋体" ns0:cs="宋体"/>
          <ns0:sz ns0:val="20"/>
          <ns0:szCs ns0:val="20"/>
        </ns0:rPr>
      </ns0:pPr>
      <ns0:r>
        <ns0:rPr>
          <ns0:rFonts ns0:ascii="宋体" ns0:hAnsi="宋体" ns0:eastAsia="宋体" ns0:cs="宋体"/>
          <ns0:spacing ns0:val="8"/>
          <ns0:position ns0:val="4"/>
          <ns0:sz ns0:val="20"/>
          <ns0:szCs ns0:val="20"/>
        </ns0:rPr>
        <ns0:t>C、拟好记录实验数据的表格和波形坐标。</ns0:t>
      </ns0:r>
    </ns0:p>
    <ns0:p ns2:paraId="629ED320">
      <ns0:pPr>
        <ns0:spacing ns0:before="1" ns0:line="227" ns0:lineRule="auto"/>
        <ns0:ind ns0:left="4"/>
        <ns0:rPr>
          <ns0:rFonts ns0:ascii="宋体" ns0:hAnsi="宋体" ns0:eastAsia="宋体" ns0:cs="宋体"/>
          <ns0:sz ns0:val="20"/>
          <ns0:szCs ns0:val="20"/>
        </ns0:rPr>
      </ns0:pPr>
      <ns0:r>
        <ns0:rPr>
          <ns0:rFonts ns0:ascii="宋体" ns0:hAnsi="宋体" ns0:eastAsia="宋体" ns0:cs="宋体"/>
          <ns0:spacing ns0:val="7"/>
          <ns0:sz ns0:val="20"/>
          <ns0:szCs ns0:val="20"/>
        </ns0:rPr>
        <ns0:t>D、列出元器件清单。</ns0:t>
      </ns0:r>
    </ns0:p>
    <ns0:p ns2:paraId="46BA3116">
      <ns0:pPr>
        <ns0:spacing ns0:before="25" ns0:line="228" ns0:lineRule="auto"/>
        <ns0:ind ns0:left="18"/>
        <ns0:rPr>
          <ns0:rFonts ns0:ascii="宋体" ns0:hAnsi="宋体" ns0:eastAsia="宋体" ns0:cs="宋体"/>
          <ns0:sz ns0:val="20"/>
          <ns0:szCs ns0:val="20"/>
        </ns0:rPr>
      </ns0:pPr>
      <ns0:r>
        <ns0:rPr>
          <ns0:rFonts ns0:ascii="宋体" ns0:hAnsi="宋体" ns0:eastAsia="宋体" ns0:cs="宋体"/>
          <ns0:spacing ns0:val="3"/>
          <ns0:sz ns0:val="20"/>
          <ns0:szCs ns0:val="20"/>
        </ns0:rPr>
        <ns0:t>（二）</ns0:t>
      </ns0:r>
      <ns0:r>
        <ns0:rPr>
          <ns0:rFonts ns0:ascii="宋体" ns0:hAnsi="宋体" ns0:eastAsia="宋体" ns0:cs="宋体"/>
          <ns0:spacing ns0:val="18"/>
          <ns0:sz ns0:val="20"/>
          <ns0:szCs ns0:val="20"/>
        </ns0:rPr>
        <ns0:t xml:space="preserve">  </ns0:t>
      </ns0:r>
      <ns0:r>
        <ns0:rPr>
          <ns0:rFonts ns0:ascii="宋体" ns0:hAnsi="宋体" ns0:eastAsia="宋体" ns0:cs="宋体"/>
          <ns0:spacing ns0:val="3"/>
          <ns0:sz ns0:val="20"/>
          <ns0:szCs ns0:val="20"/>
        </ns0:rPr>
        <ns0:t>实验记录</ns0:t>
      </ns0:r>
    </ns0:p>
    <ns0:p ns2:paraId="763132AB">
      <ns0:pPr>
        <ns0:spacing ns0:before="24"/>
        <ns0:ind ns0:left="9" ns0:right="3" ns0:firstLine="4"/>
        <ns0:rPr>
          <ns0:rFonts ns0:ascii="宋体" ns0:hAnsi="宋体" ns0:eastAsia="宋体" ns0:cs="宋体"/>
          <ns0:sz ns0:val="20"/>
          <ns0:szCs ns0:val="20"/>
        </ns0:rPr>
      </ns0:pPr>
      <ns0:r>
        <ns0:rPr>
          <ns0:rFonts ns0:ascii="宋体" ns0:hAnsi="宋体" ns0:eastAsia="宋体" ns0:cs="宋体"/>
          <ns0:spacing ns0:val="12"/>
          <ns0:sz ns0:val="20"/>
          <ns0:szCs ns0:val="20"/>
        </ns0:rPr>
        <ns0:t>实验记录是实验过程中获得的第一手资料。测试过程中所测试的</ns0:t>
      </ns0:r>
      <ns0:r>
        <ns0:rPr>
          <ns0:rFonts ns0:ascii="宋体" ns0:hAnsi="宋体" ns0:eastAsia="宋体" ns0:cs="宋体"/>
          <ns0:spacing ns0:val="11"/>
          <ns0:sz ns0:val="20"/>
          <ns0:szCs ns0:val="20"/>
        </ns0:rPr>
        <ns0:t>数据和波形必须和理论基本一致，所以记</ns0:t>
      </ns0:r>
      <ns0:r>
        <ns0:rPr>
          <ns0:rFonts ns0:ascii="宋体" ns0:hAnsi="宋体" ns0:eastAsia="宋体" ns0:cs="宋体"/>
          <ns0:sz ns0:val="20"/>
          <ns0:szCs ns0:val="20"/>
        </ns0:rPr>
        <ns0:t xml:space="preserve"> </ns0:t>
      </ns0:r>
      <ns0:r>
        <ns0:rPr>
          <ns0:rFonts ns0:ascii="宋体" ns0:hAnsi="宋体" ns0:eastAsia="宋体" ns0:cs="宋体"/>
          <ns0:spacing ns0:val="10"/>
          <ns0:sz ns0:val="20"/>
          <ns0:szCs ns0:val="20"/>
        </ns0:rPr>
        <ns0:t>录必须清楚、合理、正确，若不正确，则要现场及</ns0:t>
      </ns0:r>
      <ns0:r>
        <ns0:rPr>
          <ns0:rFonts ns0:ascii="宋体" ns0:hAnsi="宋体" ns0:eastAsia="宋体" ns0:cs="宋体"/>
          <ns0:spacing ns0:val="9"/>
          <ns0:sz ns0:val="20"/>
          <ns0:szCs ns0:val="20"/>
        </ns0:rPr>
        <ns0:t>时重复测试，找出原因。实验记录应包括如下内容：</ns0:t>
      </ns0:r>
    </ns0:p>
    <ns0:p ns2:paraId="652793A2">
      <ns0:pPr>
        <ns0:spacing ns0:before="144" ns0:line="228" ns0:lineRule="auto"/>
        <ns0:ind ns0:left="2"/>
        <ns0:rPr>
          <ns0:rFonts ns0:ascii="宋体" ns0:hAnsi="宋体" ns0:eastAsia="宋体" ns0:cs="宋体"/>
          <ns0:sz ns0:val="20"/>
          <ns0:szCs ns0:val="20"/>
        </ns0:rPr>
      </ns0:pPr>
      <ns0:r>
        <ns0:rPr>
          <ns0:rFonts ns0:ascii="宋体" ns0:hAnsi="宋体" ns0:eastAsia="宋体" ns0:cs="宋体"/>
          <ns0:spacing ns0:val="8"/>
          <ns0:sz ns0:val="20"/>
          <ns0:szCs ns0:val="20"/>
        </ns0:rPr>
        <ns0:t>A、实验任务、名称及内容。</ns0:t>
      </ns0:r>
    </ns0:p>
    <ns0:p ns2:paraId="2B1EB053">
      <ns0:pPr>
        <ns0:spacing ns0:line="228" ns0:lineRule="auto"/>
        <ns0:rPr>
          <ns0:rFonts ns0:ascii="宋体" ns0:hAnsi="宋体" ns0:eastAsia="宋体" ns0:cs="宋体"/>
          <ns0:sz ns0:val="20"/>
          <ns0:szCs ns0:val="20"/>
        </ns0:rPr>
        <ns0:sectPr>
          <ns0:footerReference ns3:id="rId7" ns0:type="default"/>
          <ns0:pgSz ns0:w="11907" ns0:h="16840"/>
          <ns0:pgMar ns0:top="841" ns0:right="849" ns0:bottom="746" ns0:left="1305" ns0:header="826" ns0:footer="567" ns0:gutter="0"/>
          <ns0:pgNumType ns0:fmt="decimal" ns0:start="1"/>
          <ns0:cols ns0:space="720" ns0:num="1"/>
        </ns0:sectPr>
      </ns0:pPr>
    </ns0:p>
    <ns0:p ns2:paraId="113849C5">
      <ns0:pPr>
        <ns0:pStyle ns0:val="3"/>
        <ns0:spacing ns0:line="392" ns0:lineRule="auto"/>
      </ns0:pPr>
    </ns0:p>
    <ns0:p ns2:paraId="7509DE9F">
      <ns0:pPr>
        <ns0:spacing ns0:line="744" ns0:lineRule="exact"/>
        <ns0:ind ns0:firstLine="70"/>
      </ns0:pPr>
    </ns0:p>
    <ns0:p ns2:paraId="5EA976FF">
      <ns0:pPr>
        <ns0:spacing ns0:before="231" ns0:line="274" ns0:lineRule="exact"/>
        <ns0:ind ns0:left="3"/>
        <ns0:rPr>
          <ns0:rFonts ns0:ascii="宋体" ns0:hAnsi="宋体" ns0:eastAsia="宋体" ns0:cs="宋体"/>
          <ns0:sz ns0:val="20"/>
          <ns0:szCs ns0:val="20"/>
        </ns0:rPr>
      </ns0:pPr>
      <ns0:r>
        <ns0:rPr>
          <ns0:rFonts ns0:ascii="宋体" ns0:hAnsi="宋体" ns0:eastAsia="宋体" ns0:cs="宋体"/>
          <ns0:spacing ns0:val="9"/>
          <ns0:position ns0:val="4"/>
          <ns0:sz ns0:val="20"/>
          <ns0:szCs ns0:val="20"/>
        </ns0:rPr>
        <ns0:t>B、实验数据和波形以及实验中出现的现象，从记录中应能初步判断实验的正确性。</ns0:t>
      </ns0:r>
    </ns0:p>
    <ns0:p ns2:paraId="6E7C23E3">
      <ns0:pPr>
        <ns0:spacing ns0:line="227" ns0:lineRule="auto"/>
        <ns0:ind ns0:left="7"/>
        <ns0:rPr>
          <ns0:rFonts ns0:ascii="宋体" ns0:hAnsi="宋体" ns0:eastAsia="宋体" ns0:cs="宋体"/>
          <ns0:sz ns0:val="20"/>
          <ns0:szCs ns0:val="20"/>
        </ns0:rPr>
      </ns0:pPr>
      <ns0:r>
        <ns0:rPr>
          <ns0:rFonts ns0:ascii="宋体" ns0:hAnsi="宋体" ns0:eastAsia="宋体" ns0:cs="宋体"/>
          <ns0:spacing ns0:val="9"/>
          <ns0:sz ns0:val="20"/>
          <ns0:szCs ns0:val="20"/>
        </ns0:rPr>
        <ns0:t>C、记录波形时，应注意输入、输出波形的时间相位关系，在坐标中上下对齐。</ns0:t>
      </ns0:r>
    </ns0:p>
    <ns0:p ns2:paraId="76CD60C3">
      <ns0:pPr>
        <ns0:spacing ns0:before="24" ns0:line="274" ns0:lineRule="exact"/>
        <ns0:ind ns0:left="4"/>
        <ns0:rPr>
          <ns0:rFonts ns0:ascii="宋体" ns0:hAnsi="宋体" ns0:eastAsia="宋体" ns0:cs="宋体"/>
          <ns0:sz ns0:val="20"/>
          <ns0:szCs ns0:val="20"/>
        </ns0:rPr>
      </ns0:pPr>
      <ns0:r>
        <ns0:rPr>
          <ns0:rFonts ns0:ascii="宋体" ns0:hAnsi="宋体" ns0:eastAsia="宋体" ns0:cs="宋体"/>
          <ns0:spacing ns0:val="9"/>
          <ns0:position ns0:val="4"/>
          <ns0:sz ns0:val="20"/>
          <ns0:szCs ns0:val="20"/>
        </ns0:rPr>
        <ns0:t>D、实验中实际使用的仪器型号和编号以及元器件使用情况。</ns0:t>
      </ns0:r>
    </ns0:p>
    <ns0:p ns2:paraId="4073C326">
      <ns0:pPr>
        <ns0:spacing ns0:line="226" ns0:lineRule="auto"/>
        <ns0:ind ns0:left="18"/>
        <ns0:rPr>
          <ns0:rFonts ns0:ascii="宋体" ns0:hAnsi="宋体" ns0:eastAsia="宋体" ns0:cs="宋体"/>
          <ns0:sz ns0:val="20"/>
          <ns0:szCs ns0:val="20"/>
        </ns0:rPr>
      </ns0:pPr>
      <ns0:r>
        <ns0:rPr>
          <ns0:rFonts ns0:ascii="宋体" ns0:hAnsi="宋体" ns0:eastAsia="宋体" ns0:cs="宋体"/>
          <ns0:spacing ns0:val="3"/>
          <ns0:sz ns0:val="20"/>
          <ns0:szCs ns0:val="20"/>
        </ns0:rPr>
        <ns0:t>（三）</ns0:t>
      </ns0:r>
      <ns0:r>
        <ns0:rPr>
          <ns0:rFonts ns0:ascii="宋体" ns0:hAnsi="宋体" ns0:eastAsia="宋体" ns0:cs="宋体"/>
          <ns0:spacing ns0:val="17"/>
          <ns0:sz ns0:val="20"/>
          <ns0:szCs ns0:val="20"/>
        </ns0:rPr>
        <ns0:t xml:space="preserve"> </ns0:t>
      </ns0:r>
      <ns0:r>
        <ns0:rPr>
          <ns0:rFonts ns0:ascii="宋体" ns0:hAnsi="宋体" ns0:eastAsia="宋体" ns0:cs="宋体"/>
          <ns0:spacing ns0:val="3"/>
          <ns0:sz ns0:val="20"/>
          <ns0:szCs ns0:val="20"/>
        </ns0:rPr>
        <ns0:t>实验报告</ns0:t>
      </ns0:r>
    </ns0:p>
    <ns0:p ns2:paraId="50239C72">
      <ns0:pPr>
        <ns0:spacing ns0:before="25" ns0:line="239" ns0:lineRule="auto"/>
        <ns0:ind ns0:left="10" ns0:right="52" ns0:firstLine="3"/>
        <ns0:rPr>
          <ns0:rFonts ns0:ascii="宋体" ns0:hAnsi="宋体" ns0:eastAsia="宋体" ns0:cs="宋体"/>
          <ns0:sz ns0:val="20"/>
          <ns0:szCs ns0:val="20"/>
        </ns0:rPr>
      </ns0:pPr>
      <ns0:r>
        <ns0:rPr>
          <ns0:rFonts ns0:ascii="宋体" ns0:hAnsi="宋体" ns0:eastAsia="宋体" ns0:cs="宋体"/>
          <ns0:spacing ns0:val="12"/>
          <ns0:sz ns0:val="20"/>
          <ns0:szCs ns0:val="20"/>
        </ns0:rPr>
        <ns0:t>实验报告是培养学生科学实验的总结能力和分析思维能力的有效</ns0:t>
      </ns0:r>
      <ns0:r>
        <ns0:rPr>
          <ns0:rFonts ns0:ascii="宋体" ns0:hAnsi="宋体" ns0:eastAsia="宋体" ns0:cs="宋体"/>
          <ns0:spacing ns0:val="11"/>
          <ns0:sz ns0:val="20"/>
          <ns0:szCs ns0:val="20"/>
        </ns0:rPr>
        <ns0:t>手段，也是一项重要的基本功训练，它能</ns0:t>
      </ns0:r>
      <ns0:r>
        <ns0:rPr>
          <ns0:rFonts ns0:ascii="宋体" ns0:hAnsi="宋体" ns0:eastAsia="宋体" ns0:cs="宋体"/>
          <ns0:sz ns0:val="20"/>
          <ns0:szCs ns0:val="20"/>
        </ns0:rPr>
        <ns0:t xml:space="preserve"> </ns0:t>
      </ns0:r>
      <ns0:r>
        <ns0:rPr>
          <ns0:rFonts ns0:ascii="宋体" ns0:hAnsi="宋体" ns0:eastAsia="宋体" ns0:cs="宋体"/>
          <ns0:spacing ns0:val="9"/>
          <ns0:sz ns0:val="20"/>
          <ns0:szCs ns0:val="20"/>
        </ns0:rPr>
        <ns0:t>很好地巩固实验成果，加深对基本理论的认识和理解，从而进一步扩大知识面。</ns0:t>
      </ns0:r>
    </ns0:p>
    <ns0:p ns2:paraId="50CAAE19">
      <ns0:pPr>
        <ns0:spacing ns0:before="148" ns0:line="243" ns0:lineRule="auto"/>
        <ns0:ind ns0:left="10" ns0:right="52" ns0:firstLine="3"/>
        <ns0:jc ns0:val="both"/>
        <ns0:rPr>
          <ns0:rFonts ns0:ascii="宋体" ns0:hAnsi="宋体" ns0:eastAsia="宋体" ns0:cs="宋体"/>
          <ns0:sz ns0:val="20"/>
          <ns0:szCs ns0:val="20"/>
        </ns0:rPr>
      </ns0:pPr>
      <ns0:r>
        <ns0:rPr>
          <ns0:rFonts ns0:ascii="宋体" ns0:hAnsi="宋体" ns0:eastAsia="宋体" ns0:cs="宋体"/>
          <ns0:spacing ns0:val="11"/>
          <ns0:sz ns0:val="20"/>
          <ns0:szCs ns0:val="20"/>
        </ns0:rPr>
        <ns0:t>实验报告是一份技术总结，要求文字简洁，</ns0:t>
      </ns0:r>
      <ns0:r>
        <ns0:rPr>
          <ns0:rFonts ns0:ascii="宋体" ns0:hAnsi="宋体" ns0:eastAsia="宋体" ns0:cs="宋体"/>
          <ns0:spacing ns0:val="-55"/>
          <ns0:sz ns0:val="20"/>
          <ns0:szCs ns0:val="20"/>
        </ns0:rPr>
        <ns0:t xml:space="preserve"> </ns0:t>
      </ns0:r>
      <ns0:r>
        <ns0:rPr>
          <ns0:rFonts ns0:ascii="宋体" ns0:hAnsi="宋体" ns0:eastAsia="宋体" ns0:cs="宋体"/>
          <ns0:spacing ns0:val="11"/>
          <ns0:sz ns0:val="20"/>
          <ns0:szCs ns0:val="20"/>
        </ns0:rPr>
        <ns0:t>内容清楚，图表工整。</ns0:t>
      </ns0:r>
      <ns0:r>
        <ns0:rPr>
          <ns0:rFonts ns0:ascii="宋体" ns0:hAnsi="宋体" ns0:eastAsia="宋体" ns0:cs="宋体"/>
          <ns0:spacing ns0:val="10"/>
          <ns0:sz ns0:val="20"/>
          <ns0:szCs ns0:val="20"/>
        </ns0:rPr>
        <ns0:t>报告内容应包括实验目的、实验内容和</ns0:t>
      </ns0:r>
      <ns0:r>
        <ns0:rPr>
          <ns0:rFonts ns0:ascii="宋体" ns0:hAnsi="宋体" ns0:eastAsia="宋体" ns0:cs="宋体"/>
          <ns0:sz ns0:val="20"/>
          <ns0:szCs ns0:val="20"/>
        </ns0:rPr>
        <ns0:t xml:space="preserve"> </ns0:t>
      </ns0:r>
      <ns0:r>
        <ns0:rPr>
          <ns0:rFonts ns0:ascii="宋体" ns0:hAnsi="宋体" ns0:eastAsia="宋体" ns0:cs="宋体"/>
          <ns0:spacing ns0:val="12"/>
          <ns0:sz ns0:val="20"/>
          <ns0:szCs ns0:val="20"/>
        </ns0:rPr>
        <ns0:t>结果、实验使用仪器和元器件以及分析讨论等，其中实验内容和结果是</ns0:t>
      </ns0:r>
      <ns0:r>
        <ns0:rPr>
          <ns0:rFonts ns0:ascii="宋体" ns0:hAnsi="宋体" ns0:eastAsia="宋体" ns0:cs="宋体"/>
          <ns0:spacing ns0:val="11"/>
          <ns0:sz ns0:val="20"/>
          <ns0:szCs ns0:val="20"/>
        </ns0:rPr>
        <ns0:t>报告的主要部分，它应包括实际完</ns0:t>
      </ns0:r>
      <ns0:r>
        <ns0:rPr>
          <ns0:rFonts ns0:ascii="宋体" ns0:hAnsi="宋体" ns0:eastAsia="宋体" ns0:cs="宋体"/>
          <ns0:sz ns0:val="20"/>
          <ns0:szCs ns0:val="20"/>
        </ns0:rPr>
        <ns0:t xml:space="preserve"> </ns0:t>
      </ns0:r>
      <ns0:r>
        <ns0:rPr>
          <ns0:rFonts ns0:ascii="宋体" ns0:hAnsi="宋体" ns0:eastAsia="宋体" ns0:cs="宋体"/>
          <ns0:spacing ns0:val="9"/>
          <ns0:sz ns0:val="20"/>
          <ns0:szCs ns0:val="20"/>
        </ns0:rPr>
        <ns0:t>成的全部实验，并且要按实验任务逐个书写，每个实验任务应有如下内容：</ns0:t>
      </ns0:r>
    </ns0:p>
    <ns0:p ns2:paraId="27E5DFD6">
      <ns0:pPr>
        <ns0:spacing ns0:before="146"/>
        <ns0:ind ns0:left="9" ns0:right="52" ns0:hanging="7"/>
        <ns0:rPr>
          <ns0:rFonts ns0:ascii="宋体" ns0:hAnsi="宋体" ns0:eastAsia="宋体" ns0:cs="宋体"/>
          <ns0:sz ns0:val="20"/>
          <ns0:szCs ns0:val="20"/>
        </ns0:rPr>
      </ns0:pPr>
      <ns0:r>
        <ns0:rPr>
          <ns0:rFonts ns0:ascii="宋体" ns0:hAnsi="宋体" ns0:eastAsia="宋体" ns0:cs="宋体"/>
          <ns0:spacing ns0:val="10"/>
          <ns0:sz ns0:val="20"/>
          <ns0:szCs ns0:val="20"/>
        </ns0:rPr>
        <ns0:t>A、实验课题的方框图、逻辑图（或测试电路）、状</ns0:t>
      </ns0:r>
      <ns0:r>
        <ns0:rPr>
          <ns0:rFonts ns0:ascii="宋体" ns0:hAnsi="宋体" ns0:eastAsia="宋体" ns0:cs="宋体"/>
          <ns0:spacing ns0:val="9"/>
          <ns0:sz ns0:val="20"/>
          <ns0:szCs ns0:val="20"/>
        </ns0:rPr>
        <ns0:t>态图，真值表以及文字说明等，对于设计性课题，还应</ns0:t>
      </ns0:r>
      <ns0:r>
        <ns0:rPr>
          <ns0:rFonts ns0:ascii="宋体" ns0:hAnsi="宋体" ns0:eastAsia="宋体" ns0:cs="宋体"/>
          <ns0:sz ns0:val="20"/>
          <ns0:szCs ns0:val="20"/>
        </ns0:rPr>
        <ns0:t xml:space="preserve"> </ns0:t>
      </ns0:r>
      <ns0:r>
        <ns0:rPr>
          <ns0:rFonts ns0:ascii="宋体" ns0:hAnsi="宋体" ns0:eastAsia="宋体" ns0:cs="宋体"/>
          <ns0:spacing ns0:val="8"/>
          <ns0:sz ns0:val="20"/>
          <ns0:szCs ns0:val="20"/>
        </ns0:rPr>
        <ns0:t>有整个设计过程和关键的设计技巧说明。</ns0:t>
      </ns0:r>
    </ns0:p>
    <ns0:p ns2:paraId="288534B2">
      <ns0:pPr>
        <ns0:spacing ns0:before="24"/>
        <ns0:ind ns0:left="11" ns0:right="52" ns0:hanging="8"/>
        <ns0:rPr>
          <ns0:rFonts ns0:ascii="宋体" ns0:hAnsi="宋体" ns0:eastAsia="宋体" ns0:cs="宋体"/>
          <ns0:sz ns0:val="20"/>
          <ns0:szCs ns0:val="20"/>
        </ns0:rPr>
      </ns0:pPr>
      <ns0:r>
        <ns0:rPr>
          <ns0:rFonts ns0:ascii="宋体" ns0:hAnsi="宋体" ns0:eastAsia="宋体" ns0:cs="宋体"/>
          <ns0:spacing ns0:val="10"/>
          <ns0:sz ns0:val="20"/>
          <ns0:szCs ns0:val="20"/>
        </ns0:rPr>
        <ns0:t>B、实验记录和经过整理的数据、表格、曲线和</ns0:t>
      </ns0:r>
      <ns0:r>
        <ns0:rPr>
          <ns0:rFonts ns0:ascii="宋体" ns0:hAnsi="宋体" ns0:eastAsia="宋体" ns0:cs="宋体"/>
          <ns0:spacing ns0:val="9"/>
          <ns0:sz ns0:val="20"/>
          <ns0:szCs ns0:val="20"/>
        </ns0:rPr>
        <ns0:t>波形图，其中表格、曲线和波形图应充分利用专用实验报告</ns0:t>
      </ns0:r>
      <ns0:r>
        <ns0:rPr>
          <ns0:rFonts ns0:ascii="宋体" ns0:hAnsi="宋体" ns0:eastAsia="宋体" ns0:cs="宋体"/>
          <ns0:sz ns0:val="20"/>
          <ns0:szCs ns0:val="20"/>
        </ns0:rPr>
        <ns0:t xml:space="preserve"> </ns0:t>
      </ns0:r>
      <ns0:r>
        <ns0:rPr>
          <ns0:rFonts ns0:ascii="宋体" ns0:hAnsi="宋体" ns0:eastAsia="宋体" ns0:cs="宋体"/>
          <ns0:spacing ns0:val="8"/>
          <ns0:sz ns0:val="20"/>
          <ns0:szCs ns0:val="20"/>
        </ns0:rPr>
        <ns0:t>简易坐标格，并且三角板、</ns0:t>
      </ns0:r>
      <ns0:r>
        <ns0:rPr>
          <ns0:rFonts ns0:ascii="宋体" ns0:hAnsi="宋体" ns0:eastAsia="宋体" ns0:cs="宋体"/>
          <ns0:spacing ns0:val="-52"/>
          <ns0:sz ns0:val="20"/>
          <ns0:szCs ns0:val="20"/>
        </ns0:rPr>
        <ns0:t xml:space="preserve"> </ns0:t>
      </ns0:r>
      <ns0:r>
        <ns0:rPr>
          <ns0:rFonts ns0:ascii="宋体" ns0:hAnsi="宋体" ns0:eastAsia="宋体" ns0:cs="宋体"/>
          <ns0:spacing ns0:val="8"/>
          <ns0:sz ns0:val="20"/>
          <ns0:szCs ns0:val="20"/>
        </ns0:rPr>
        <ns0:t>曲线板等工具描绘，力求画得准确，不得随手示意画出。</ns0:t>
      </ns0:r>
    </ns0:p>
    <ns0:p ns2:paraId="3476E102">
      <ns0:pPr>
        <ns0:spacing ns0:before="26" ns0:line="243" ns0:lineRule="auto"/>
        <ns0:ind ns0:left="8" ns0:hanging="1"/>
        <ns0:jc ns0:val="both"/>
        <ns0:rPr>
          <ns0:rFonts ns0:ascii="宋体" ns0:hAnsi="宋体" ns0:eastAsia="宋体" ns0:cs="宋体"/>
          <ns0:sz ns0:val="20"/>
          <ns0:szCs ns0:val="20"/>
        </ns0:rPr>
      </ns0:pPr>
      <ns0:r>
        <ns0:rPr>
          <ns0:rFonts ns0:ascii="宋体" ns0:hAnsi="宋体" ns0:eastAsia="宋体" ns0:cs="宋体"/>
          <ns0:spacing ns0:val="6"/>
          <ns0:sz ns0:val="20"/>
          <ns0:szCs ns0:val="20"/>
        </ns0:rPr>
        <ns0:t>C、实验结果分析、讨论及结论，对讨论的范围，没有严格要求，一般应对重要的实验现象、结论加以讨论，</ns0:t>
      </ns0:r>
      <ns0:r>
        <ns0:rPr>
          <ns0:rFonts ns0:ascii="宋体" ns0:hAnsi="宋体" ns0:eastAsia="宋体" ns0:cs="宋体"/>
          <ns0:spacing ns0:val="5"/>
          <ns0:sz ns0:val="20"/>
          <ns0:szCs ns0:val="20"/>
        </ns0:rPr>
        <ns0:t xml:space="preserve"> </ns0:t>
      </ns0:r>
      <ns0:r>
        <ns0:rPr>
          <ns0:rFonts ns0:ascii="宋体" ns0:hAnsi="宋体" ns0:eastAsia="宋体" ns0:cs="宋体"/>
          <ns0:spacing ns0:val="12"/>
          <ns0:sz ns0:val="20"/>
          <ns0:szCs ns0:val="20"/>
        </ns0:rPr>
        <ns0:t>以便进一步加深理解，此外，对实验中的异常现象，可作一些简要说明，实</ns0:t>
      </ns0:r>
      <ns0:r>
        <ns0:rPr>
          <ns0:rFonts ns0:ascii="宋体" ns0:hAnsi="宋体" ns0:eastAsia="宋体" ns0:cs="宋体"/>
          <ns0:spacing ns0:val="11"/>
          <ns0:sz ns0:val="20"/>
          <ns0:szCs ns0:val="20"/>
        </ns0:rPr>
        <ns0:t>验中有何收获，可谈一些心得</ns0:t>
      </ns0:r>
      <ns0:r>
        <ns0:rPr>
          <ns0:rFonts ns0:ascii="宋体" ns0:hAnsi="宋体" ns0:eastAsia="宋体" ns0:cs="宋体"/>
          <ns0:sz ns0:val="20"/>
          <ns0:szCs ns0:val="20"/>
        </ns0:rPr>
        <ns0:t xml:space="preserve"> </ns0:t>
      </ns0:r>
      <ns0:r>
        <ns0:rPr>
          <ns0:rFonts ns0:ascii="宋体" ns0:hAnsi="宋体" ns0:eastAsia="宋体" ns0:cs="宋体"/>
          <ns0:spacing ns0:val="3"/>
          <ns0:sz ns0:val="20"/>
          <ns0:szCs ns0:val="20"/>
        </ns0:rPr>
        <ns0:t>体会。</ns0:t>
      </ns0:r>
    </ns0:p>
    <ns0:p ns2:paraId="40067F46">
      <ns0:pPr>
        <ns0:spacing ns0:before="27" ns0:line="228" ns0:lineRule="auto"/>
        <ns0:ind ns0:left="12"/>
        <ns0:rPr>
          <ns0:rFonts ns0:ascii="宋体" ns0:hAnsi="宋体" ns0:eastAsia="宋体" ns0:cs="宋体"/>
          <ns0:sz ns0:val="20"/>
          <ns0:szCs ns0:val="20"/>
        </ns0:rPr>
      </ns0:pPr>
      <ns0:r>
        <ns0:rPr>
          <ns0:rFonts ns0:ascii="宋体" ns0:hAnsi="宋体" ns0:eastAsia="宋体" ns0:cs="宋体"/>
          <ns0:spacing ns0:val="8"/>
          <ns0:sz ns0:val="20"/>
          <ns0:szCs ns0:val="20"/>
        </ns0:rPr>
        <ns0:t>3、实验中操作规范和常见故障检查方法</ns0:t>
      </ns0:r>
    </ns0:p>
    <ns0:p ns2:paraId="549BBF61">
      <ns0:pPr>
        <ns0:spacing ns0:before="25" ns0:line="228" ns0:lineRule="auto"/>
        <ns0:ind ns0:left="13"/>
        <ns0:rPr>
          <ns0:rFonts ns0:ascii="宋体" ns0:hAnsi="宋体" ns0:eastAsia="宋体" ns0:cs="宋体"/>
          <ns0:sz ns0:val="20"/>
          <ns0:szCs ns0:val="20"/>
        </ns0:rPr>
      </ns0:pPr>
      <ns0:r>
        <ns0:rPr>
          <ns0:rFonts ns0:ascii="宋体" ns0:hAnsi="宋体" ns0:eastAsia="宋体" ns0:cs="宋体"/>
          <ns0:spacing ns0:val="9"/>
          <ns0:sz ns0:val="20"/>
          <ns0:szCs ns0:val="20"/>
        </ns0:rPr>
        <ns0:t>实验中操作的正确与否对实验结果影响甚大。因此，实验者需要注意按以下规程进行。</ns0:t>
      </ns0:r>
    </ns0:p>
    <ns0:p ns2:paraId="06B02F49">
      <ns0:pPr>
        <ns0:spacing ns0:before="26" ns0:line="228" ns0:lineRule="auto"/>
        <ns0:ind ns0:left="2"/>
        <ns0:rPr>
          <ns0:rFonts ns0:ascii="宋体" ns0:hAnsi="宋体" ns0:eastAsia="宋体" ns0:cs="宋体"/>
          <ns0:sz ns0:val="20"/>
          <ns0:szCs ns0:val="20"/>
        </ns0:rPr>
      </ns0:pPr>
      <ns0:r>
        <ns0:rPr>
          <ns0:rFonts ns0:ascii="宋体" ns0:hAnsi="宋体" ns0:eastAsia="宋体" ns0:cs="宋体"/>
          <ns0:spacing ns0:val="9"/>
          <ns0:sz ns0:val="20"/>
          <ns0:szCs ns0:val="20"/>
        </ns0:rPr>
        <ns0:t>A、搭接实验电路前，应对仪器设备进行必要的检查校准，对所用集成电路进行功能测试。</ns0:t>
      </ns0:r>
    </ns0:p>
    <ns0:p ns2:paraId="5BF88787">
      <ns0:pPr>
        <ns0:spacing ns0:before="25"/>
        <ns0:ind ns0:left="7" ns0:right="52" ns0:hanging="4"/>
        <ns0:rPr>
          <ns0:rFonts ns0:ascii="宋体" ns0:hAnsi="宋体" ns0:eastAsia="宋体" ns0:cs="宋体"/>
          <ns0:sz ns0:val="20"/>
          <ns0:szCs ns0:val="20"/>
        </ns0:rPr>
      </ns0:pPr>
      <ns0:r>
        <ns0:rPr>
          <ns0:rFonts ns0:ascii="宋体" ns0:hAnsi="宋体" ns0:eastAsia="宋体" ns0:cs="宋体"/>
          <ns0:spacing ns0:val="10"/>
          <ns0:sz ns0:val="20"/>
          <ns0:szCs ns0:val="20"/>
        </ns0:rPr>
        <ns0:t>B、搭接电路时，应遵循正确的布线原则和操作</ns0:t>
      </ns0:r>
      <ns0:r>
        <ns0:rPr>
          <ns0:rFonts ns0:ascii="宋体" ns0:hAnsi="宋体" ns0:eastAsia="宋体" ns0:cs="宋体"/>
          <ns0:spacing ns0:val="9"/>
          <ns0:sz ns0:val="20"/>
          <ns0:szCs ns0:val="20"/>
        </ns0:rPr>
        <ns0:t>步骤（即要按照先接线后通电，做完后，先断电再拆线的步</ns0:t>
      </ns0:r>
      <ns0:r>
        <ns0:rPr>
          <ns0:rFonts ns0:ascii="宋体" ns0:hAnsi="宋体" ns0:eastAsia="宋体" ns0:cs="宋体"/>
          <ns0:sz ns0:val="20"/>
          <ns0:szCs ns0:val="20"/>
        </ns0:rPr>
        <ns0:t xml:space="preserve"> 骤）。</ns0:t>
      </ns0:r>
    </ns0:p>
    <ns0:p ns2:paraId="22E87799">
      <ns0:pPr>
        <ns0:spacing ns0:before="25" ns0:line="271" ns0:lineRule="exact"/>
        <ns0:ind ns0:left="7"/>
        <ns0:rPr>
          <ns0:rFonts ns0:ascii="宋体" ns0:hAnsi="宋体" ns0:eastAsia="宋体" ns0:cs="宋体"/>
          <ns0:sz ns0:val="20"/>
          <ns0:szCs ns0:val="20"/>
        </ns0:rPr>
      </ns0:pPr>
      <ns0:r>
        <ns0:rPr>
          <ns0:rFonts ns0:ascii="宋体" ns0:hAnsi="宋体" ns0:eastAsia="宋体" ns0:cs="宋体"/>
          <ns0:spacing ns0:val="8"/>
          <ns0:position ns0:val="4"/>
          <ns0:sz ns0:val="20"/>
          <ns0:szCs ns0:val="20"/>
        </ns0:rPr>
        <ns0:t>C、掌握科学的调试方法，有效地分析并检查故障，</ns0:t>
      </ns0:r>
      <ns0:r>
        <ns0:rPr>
          <ns0:rFonts ns0:ascii="宋体" ns0:hAnsi="宋体" ns0:eastAsia="宋体" ns0:cs="宋体"/>
          <ns0:spacing ns0:val="-56"/>
          <ns0:position ns0:val="4"/>
          <ns0:sz ns0:val="20"/>
          <ns0:szCs ns0:val="20"/>
        </ns0:rPr>
        <ns0:t xml:space="preserve"> </ns0:t>
      </ns0:r>
      <ns0:r>
        <ns0:rPr>
          <ns0:rFonts ns0:ascii="宋体" ns0:hAnsi="宋体" ns0:eastAsia="宋体" ns0:cs="宋体"/>
          <ns0:spacing ns0:val="8"/>
          <ns0:position ns0:val="4"/>
          <ns0:sz ns0:val="20"/>
          <ns0:szCs ns0:val="20"/>
        </ns0:rPr>
        <ns0:t>以确保电路工作稳定可靠。</ns0:t>
      </ns0:r>
    </ns0:p>
    <ns0:p ns2:paraId="6B54A44E">
      <ns0:pPr>
        <ns0:spacing ns0:before="1" ns0:line="227" ns0:lineRule="auto"/>
        <ns0:ind ns0:left="4"/>
        <ns0:rPr>
          <ns0:rFonts ns0:ascii="宋体" ns0:hAnsi="宋体" ns0:eastAsia="宋体" ns0:cs="宋体"/>
          <ns0:sz ns0:val="20"/>
          <ns0:szCs ns0:val="20"/>
        </ns0:rPr>
      </ns0:pPr>
      <ns0:r>
        <ns0:rPr>
          <ns0:rFonts ns0:ascii="宋体" ns0:hAnsi="宋体" ns0:eastAsia="宋体" ns0:cs="宋体"/>
          <ns0:spacing ns0:val="9"/>
          <ns0:sz ns0:val="20"/>
          <ns0:szCs ns0:val="20"/>
        </ns0:rPr>
        <ns0:t>D、仔细观察实验现象，完整准确地记录实验数据并与理论值进行比较分析。</ns0:t>
      </ns0:r>
    </ns0:p>
    <ns0:p ns2:paraId="36575320">
      <ns0:pPr>
        <ns0:spacing ns0:before="26" ns0:line="241" ns0:lineRule="auto"/>
        <ns0:ind ns0:left="8" ns0:right="52" ns0:hanging="2"/>
        <ns0:rPr>
          <ns0:rFonts ns0:ascii="宋体" ns0:hAnsi="宋体" ns0:eastAsia="宋体" ns0:cs="宋体"/>
          <ns0:sz ns0:val="20"/>
          <ns0:szCs ns0:val="20"/>
        </ns0:rPr>
      </ns0:pPr>
      <ns0:r>
        <ns0:rPr>
          <ns0:rFonts ns0:ascii="宋体" ns0:hAnsi="宋体" ns0:eastAsia="宋体" ns0:cs="宋体"/>
          <ns0:spacing ns0:val="10"/>
          <ns0:sz ns0:val="20"/>
          <ns0:szCs ns0:val="20"/>
        </ns0:rPr>
        <ns0:t>E、实验完毕，经指导教师同意后，可关断</ns0:t>
      </ns0:r>
      <ns0:r>
        <ns0:rPr>
          <ns0:rFonts ns0:ascii="宋体" ns0:hAnsi="宋体" ns0:eastAsia="宋体" ns0:cs="宋体"/>
          <ns0:spacing ns0:val="9"/>
          <ns0:sz ns0:val="20"/>
          <ns0:szCs ns0:val="20"/>
        </ns0:rPr>
        <ns0:t>电源拆除连线，整理好放在实验箱内，并将实验台清理干净、摆</ns0:t>
      </ns0:r>
      <ns0:r>
        <ns0:rPr>
          <ns0:rFonts ns0:ascii="宋体" ns0:hAnsi="宋体" ns0:eastAsia="宋体" ns0:cs="宋体"/>
          <ns0:sz ns0:val="20"/>
          <ns0:szCs ns0:val="20"/>
        </ns0:rPr>
        <ns0:t xml:space="preserve"> </ns0:t>
      </ns0:r>
      <ns0:r>
        <ns0:rPr>
          <ns0:rFonts ns0:ascii="宋体" ns0:hAnsi="宋体" ns0:eastAsia="宋体" ns0:cs="宋体"/>
          <ns0:spacing ns0:val="5"/>
          <ns0:sz ns0:val="20"/>
          <ns0:szCs ns0:val="20"/>
        </ns0:rPr>
        <ns0:t>放整洁。</ns0:t>
      </ns0:r>
    </ns0:p>
    <ns0:p ns2:paraId="67AD2F09">
      <ns0:pPr>
        <ns0:spacing ns0:before="23" ns0:line="227" ns0:lineRule="auto"/>
        <ns0:ind ns0:left="8"/>
        <ns0:rPr>
          <ns0:rFonts ns0:ascii="宋体" ns0:hAnsi="宋体" ns0:eastAsia="宋体" ns0:cs="宋体"/>
          <ns0:sz ns0:val="20"/>
          <ns0:szCs ns0:val="20"/>
        </ns0:rPr>
      </ns0:pPr>
      <ns0:r>
        <ns0:rPr>
          <ns0:rFonts ns0:ascii="宋体" ns0:hAnsi="宋体" ns0:eastAsia="宋体" ns0:cs="宋体"/>
          <ns0:spacing ns0:val="9"/>
          <ns0:sz ns0:val="20"/>
          <ns0:szCs ns0:val="20"/>
        </ns0:rPr>
        <ns0:t>布线原则和故障检查是实验操作的重要问题。</ns0:t>
      </ns0:r>
    </ns0:p>
    <ns0:p ns2:paraId="7F670D90">
      <ns0:pPr>
        <ns0:spacing ns0:before="25" ns0:line="227" ns0:lineRule="auto"/>
        <ns0:ind ns0:left="45"/>
        <ns0:rPr>
          <ns0:rFonts ns0:ascii="宋体" ns0:hAnsi="宋体" ns0:eastAsia="宋体" ns0:cs="宋体"/>
          <ns0:sz ns0:val="20"/>
          <ns0:szCs ns0:val="20"/>
        </ns0:rPr>
      </ns0:pPr>
      <ns0:r>
        <ns0:rPr>
          <ns0:rFonts ns0:ascii="宋体" ns0:hAnsi="宋体" ns0:eastAsia="宋体" ns0:cs="宋体"/>
          <ns0:spacing ns0:val="7"/>
          <ns0:sz ns0:val="20"/>
          <ns0:szCs ns0:val="20"/>
        </ns0:rPr>
        <ns0:t>(一)布线原则：应便于检查、排除故障和更换器件。</ns0:t>
      </ns0:r>
    </ns0:p>
    <ns0:p ns2:paraId="14563546">
      <ns0:pPr>
        <ns0:spacing ns0:before="27" ns0:line="239" ns0:lineRule="auto"/>
        <ns0:ind ns0:left="8" ns0:right="52" ns0:firstLine="419"/>
        <ns0:rPr>
          <ns0:rFonts ns0:ascii="宋体" ns0:hAnsi="宋体" ns0:eastAsia="宋体" ns0:cs="宋体"/>
          <ns0:sz ns0:val="20"/>
          <ns0:szCs ns0:val="20"/>
        </ns0:rPr>
      </ns0:pPr>
      <ns0:r>
        <ns0:rPr>
          <ns0:rFonts ns0:ascii="宋体" ns0:hAnsi="宋体" ns0:eastAsia="宋体" ns0:cs="宋体"/>
          <ns0:spacing ns0:val="12"/>
          <ns0:sz ns0:val="20"/>
          <ns0:szCs ns0:val="20"/>
        </ns0:rPr>
        <ns0:t>在数字电路实验中，有错误布线引起的故障，常占很大比例。布线错误不仅会引起</ns0:t>
      </ns0:r>
      <ns0:r>
        <ns0:rPr>
          <ns0:rFonts ns0:ascii="宋体" ns0:hAnsi="宋体" ns0:eastAsia="宋体" ns0:cs="宋体"/>
          <ns0:spacing ns0:val="11"/>
          <ns0:sz ns0:val="20"/>
          <ns0:szCs ns0:val="20"/>
        </ns0:rPr>
        <ns0:t>电路故障，严重时</ns0:t>
      </ns0:r>
      <ns0:r>
        <ns0:rPr>
          <ns0:rFonts ns0:ascii="宋体" ns0:hAnsi="宋体" ns0:eastAsia="宋体" ns0:cs="宋体"/>
          <ns0:sz ns0:val="20"/>
          <ns0:szCs ns0:val="20"/>
        </ns0:rPr>
        <ns0:t xml:space="preserve"> </ns0:t>
      </ns0:r>
      <ns0:r>
        <ns0:rPr>
          <ns0:rFonts ns0:ascii="宋体" ns0:hAnsi="宋体" ns0:eastAsia="宋体" ns0:cs="宋体"/>
          <ns0:spacing ns0:val="10"/>
          <ns0:sz ns0:val="20"/>
          <ns0:szCs ns0:val="20"/>
        </ns0:rPr>
        <ns0:t>甚至会损坏器件，因此，注意布线的合理性和科学性</ns0:t>
      </ns0:r>
      <ns0:r>
        <ns0:rPr>
          <ns0:rFonts ns0:ascii="宋体" ns0:hAnsi="宋体" ns0:eastAsia="宋体" ns0:cs="宋体"/>
          <ns0:spacing ns0:val="9"/>
          <ns0:sz ns0:val="20"/>
          <ns0:szCs ns0:val="20"/>
        </ns0:rPr>
        <ns0:t>是十分必要的，正确的布线原则大致有以下几点：</ns0:t>
      </ns0:r>
    </ns0:p>
    <ns0:p ns2:paraId="1BD51320">
      <ns0:pPr>
        <ns0:spacing ns0:before="27" ns0:line="239" ns0:lineRule="auto"/>
        <ns0:ind ns0:left="8" ns0:right="52" ns0:hanging="6"/>
        <ns0:rPr>
          <ns0:rFonts ns0:ascii="宋体" ns0:hAnsi="宋体" ns0:eastAsia="宋体" ns0:cs="宋体"/>
          <ns0:sz ns0:val="20"/>
          <ns0:szCs ns0:val="20"/>
        </ns0:rPr>
      </ns0:pPr>
      <ns0:r>
        <ns0:rPr>
          <ns0:rFonts ns0:ascii="宋体" ns0:hAnsi="宋体" ns0:eastAsia="宋体" ns0:cs="宋体"/>
          <ns0:spacing ns0:val="10"/>
          <ns0:sz ns0:val="20"/>
          <ns0:szCs ns0:val="20"/>
        </ns0:rPr>
        <ns0:t>A、接插集成电路芯片时，先校准两排引脚，使之与</ns0:t>
      </ns0:r>
      <ns0:r>
        <ns0:rPr>
          <ns0:rFonts ns0:ascii="宋体" ns0:hAnsi="宋体" ns0:eastAsia="宋体" ns0:cs="宋体"/>
          <ns0:spacing ns0:val="9"/>
          <ns0:sz ns0:val="20"/>
          <ns0:szCs ns0:val="20"/>
        </ns0:rPr>
        <ns0:t>实验底板上的插孔对应，轻轻用力将芯片插上，然后在</ns0:t>
      </ns0:r>
      <ns0:r>
        <ns0:rPr>
          <ns0:rFonts ns0:ascii="宋体" ns0:hAnsi="宋体" ns0:eastAsia="宋体" ns0:cs="宋体"/>
          <ns0:sz ns0:val="20"/>
          <ns0:szCs ns0:val="20"/>
        </ns0:rPr>
        <ns0:t xml:space="preserve"> </ns0:t>
      </ns0:r>
      <ns0:r>
        <ns0:rPr>
          <ns0:rFonts ns0:ascii="宋体" ns0:hAnsi="宋体" ns0:eastAsia="宋体" ns0:cs="宋体"/>
          <ns0:spacing ns0:val="9"/>
          <ns0:sz ns0:val="20"/>
          <ns0:szCs ns0:val="20"/>
        </ns0:rPr>
        <ns0:t>确定引脚与插孔完全吻合后，再稍用力将其插紧，</ns0:t>
      </ns0:r>
      <ns0:r>
        <ns0:rPr>
          <ns0:rFonts ns0:ascii="宋体" ns0:hAnsi="宋体" ns0:eastAsia="宋体" ns0:cs="宋体"/>
          <ns0:spacing ns0:val="-59"/>
          <ns0:sz ns0:val="20"/>
          <ns0:szCs ns0:val="20"/>
        </ns0:rPr>
        <ns0:t xml:space="preserve"> </ns0:t>
      </ns0:r>
      <ns0:r>
        <ns0:rPr>
          <ns0:rFonts ns0:ascii="宋体" ns0:hAnsi="宋体" ns0:eastAsia="宋体" ns0:cs="宋体"/>
          <ns0:spacing ns0:val="9"/>
          <ns0:sz ns0:val="20"/>
          <ns0:szCs ns0:val="20"/>
        </ns0:rPr>
        <ns0:t>以</ns0:t>
      </ns0:r>
      <ns0:r>
        <ns0:rPr>
          <ns0:rFonts ns0:ascii="宋体" ns0:hAnsi="宋体" ns0:eastAsia="宋体" ns0:cs="宋体"/>
          <ns0:spacing ns0:val="8"/>
          <ns0:sz ns0:val="20"/>
          <ns0:szCs ns0:val="20"/>
        </ns0:rPr>
        <ns0:t>免集成电路的引脚弯曲，折断或者接触不良。</ns0:t>
      </ns0:r>
    </ns0:p>
    <ns0:p ns2:paraId="3EE842A6">
      <ns0:pPr>
        <ns0:spacing ns0:before="27" ns0:line="239" ns0:lineRule="auto"/>
        <ns0:ind ns0:left="23" ns0:right="52" ns0:hanging="20"/>
        <ns0:rPr>
          <ns0:rFonts ns0:ascii="宋体" ns0:hAnsi="宋体" ns0:eastAsia="宋体" ns0:cs="宋体"/>
          <ns0:sz ns0:val="20"/>
          <ns0:szCs ns0:val="20"/>
        </ns0:rPr>
      </ns0:pPr>
      <ns0:r>
        <ns0:rPr>
          <ns0:rFonts ns0:ascii="宋体" ns0:hAnsi="宋体" ns0:eastAsia="宋体" ns0:cs="宋体"/>
          <ns0:spacing ns0:val="11"/>
          <ns0:sz ns0:val="20"/>
          <ns0:szCs ns0:val="20"/>
        </ns0:rPr>
        <ns0:t>B、不允许将集成电路芯片方向插反，一般</ns0:t>
      </ns0:r>
      <ns0:r>
        <ns0:rPr>
          <ns0:rFonts ns0:ascii="宋体" ns0:hAnsi="宋体" ns0:eastAsia="宋体" ns0:cs="宋体"/>
          <ns0:spacing ns0:val="-25"/>
          <ns0:sz ns0:val="20"/>
          <ns0:szCs ns0:val="20"/>
        </ns0:rPr>
        <ns0:t xml:space="preserve"> </ns0:t>
      </ns0:r>
      <ns0:r>
        <ns0:rPr>
          <ns0:rFonts ns0:ascii="宋体" ns0:hAnsi="宋体" ns0:eastAsia="宋体" ns0:cs="宋体"/>
          <ns0:sz ns0:val="20"/>
          <ns0:szCs ns0:val="20"/>
        </ns0:rPr>
        <ns0:t>IC</ns0:t>
      </ns0:r>
      <ns0:r>
        <ns0:rPr>
          <ns0:rFonts ns0:ascii="宋体" ns0:hAnsi="宋体" ns0:eastAsia="宋体" ns0:cs="宋体"/>
          <ns0:spacing ns0:val="-21"/>
          <ns0:sz ns0:val="20"/>
          <ns0:szCs ns0:val="20"/>
        </ns0:rPr>
        <ns0:t xml:space="preserve"> </ns0:t>
      </ns0:r>
      <ns0:r>
        <ns0:rPr>
          <ns0:rFonts ns0:ascii="宋体" ns0:hAnsi="宋体" ns0:eastAsia="宋体" ns0:cs="宋体"/>
          <ns0:spacing ns0:val="11"/>
          <ns0:sz ns0:val="20"/>
          <ns0:szCs ns0:val="20"/>
        </ns0:rPr>
        <ns0:t>的方向是缺口（或标记）朝左，引脚序号从左下</ns0:t>
      </ns0:r>
      <ns0:r>
        <ns0:rPr>
          <ns0:rFonts ns0:ascii="宋体" ns0:hAnsi="宋体" ns0:eastAsia="宋体" ns0:cs="宋体"/>
          <ns0:spacing ns0:val="10"/>
          <ns0:sz ns0:val="20"/>
          <ns0:szCs ns0:val="20"/>
        </ns0:rPr>
        <ns0:t>方的第一个</ns0:t>
      </ns0:r>
      <ns0:r>
        <ns0:rPr>
          <ns0:rFonts ns0:ascii="宋体" ns0:hAnsi="宋体" ns0:eastAsia="宋体" ns0:cs="宋体"/>
          <ns0:sz ns0:val="20"/>
          <ns0:szCs ns0:val="20"/>
        </ns0:rPr>
        <ns0:t xml:space="preserve"> </ns0:t>
      </ns0:r>
      <ns0:r>
        <ns0:rPr>
          <ns0:rFonts ns0:ascii="宋体" ns0:hAnsi="宋体" ns0:eastAsia="宋体" ns0:cs="宋体"/>
          <ns0:spacing ns0:val="8"/>
          <ns0:sz ns0:val="20"/>
          <ns0:szCs ns0:val="20"/>
        </ns0:rPr>
        <ns0:t>引脚开始，按逆时钟方向依次递增至左上方的第一个引脚。</ns0:t>
      </ns0:r>
    </ns0:p>
    <ns0:p ns2:paraId="58204638">
      <ns0:pPr>
        <ns0:spacing ns0:before="29" ns0:line="239" ns0:lineRule="auto"/>
        <ns0:ind ns0:left="7" ns0:right="52"/>
        <ns0:rPr>
          <ns0:rFonts ns0:ascii="宋体" ns0:hAnsi="宋体" ns0:eastAsia="宋体" ns0:cs="宋体"/>
          <ns0:sz ns0:val="20"/>
          <ns0:szCs ns0:val="20"/>
        </ns0:rPr>
      </ns0:pPr>
      <ns0:r>
        <ns0:rPr>
          <ns0:rFonts ns0:ascii="宋体" ns0:hAnsi="宋体" ns0:eastAsia="宋体" ns0:cs="宋体"/>
          <ns0:spacing ns0:val="10"/>
          <ns0:sz ns0:val="20"/>
          <ns0:szCs ns0:val="20"/>
        </ns0:rPr>
        <ns0:t>C、导线应粗细适当，一般选取直径为</ns0:t>
      </ns0:r>
      <ns0:r>
        <ns0:rPr>
          <ns0:rFonts ns0:ascii="宋体" ns0:hAnsi="宋体" ns0:eastAsia="宋体" ns0:cs="宋体"/>
          <ns0:spacing ns0:val="-18"/>
          <ns0:sz ns0:val="20"/>
          <ns0:szCs ns0:val="20"/>
        </ns0:rPr>
        <ns0:t xml:space="preserve"> </ns0:t>
      </ns0:r>
      <ns0:r>
        <ns0:rPr>
          <ns0:rFonts ns0:ascii="宋体" ns0:hAnsi="宋体" ns0:eastAsia="宋体" ns0:cs="宋体"/>
          <ns0:spacing ns0:val="10"/>
          <ns0:sz ns0:val="20"/>
          <ns0:szCs ns0:val="20"/>
        </ns0:rPr>
        <ns0:t>0.6～0.8</ns0:t>
      </ns0:r>
      <ns0:r>
        <ns0:rPr>
          <ns0:rFonts ns0:ascii="宋体" ns0:hAnsi="宋体" ns0:eastAsia="宋体" ns0:cs="宋体"/>
          <ns0:sz ns0:val="20"/>
          <ns0:szCs ns0:val="20"/>
        </ns0:rPr>
        <ns0:t>mm</ns0:t>
      </ns0:r>
      <ns0:r>
        <ns0:rPr>
          <ns0:rFonts ns0:ascii="宋体" ns0:hAnsi="宋体" ns0:eastAsia="宋体" ns0:cs="宋体"/>
          <ns0:spacing ns0:val="-21"/>
          <ns0:sz ns0:val="20"/>
          <ns0:szCs ns0:val="20"/>
        </ns0:rPr>
        <ns0:t xml:space="preserve"> </ns0:t>
      </ns0:r>
      <ns0:r>
        <ns0:rPr>
          <ns0:rFonts ns0:ascii="宋体" ns0:hAnsi="宋体" ns0:eastAsia="宋体" ns0:cs="宋体"/>
          <ns0:spacing ns0:val="10"/>
          <ns0:sz ns0:val="20"/>
          <ns0:szCs ns0:val="20"/>
        </ns0:rPr>
        <ns0:t>的单股导线，最好采用各种色线以区别不同用途，如电</ns0:t>
      </ns0:r>
      <ns0:r>
        <ns0:rPr>
          <ns0:rFonts ns0:ascii="宋体" ns0:hAnsi="宋体" ns0:eastAsia="宋体" ns0:cs="宋体"/>
          <ns0:sz ns0:val="20"/>
          <ns0:szCs ns0:val="20"/>
        </ns0:rPr>
        <ns0:t xml:space="preserve"> </ns0:t>
      </ns0:r>
      <ns0:r>
        <ns0:rPr>
          <ns0:rFonts ns0:ascii="宋体" ns0:hAnsi="宋体" ns0:eastAsia="宋体" ns0:cs="宋体"/>
          <ns0:spacing ns0:val="8"/>
          <ns0:sz ns0:val="20"/>
          <ns0:szCs ns0:val="20"/>
        </ns0:rPr>
        <ns0:t>源线用红色，地线用黑色。</ns0:t>
      </ns0:r>
    </ns0:p>
    <ns0:p ns2:paraId="2C45797E">
      <ns0:pPr>
        <ns0:spacing ns0:before="25" ns0:line="239" ns0:lineRule="auto"/>
        <ns0:ind ns0:left="31" ns0:right="72" ns0:hanging="27"/>
        <ns0:rPr>
          <ns0:rFonts ns0:ascii="宋体" ns0:hAnsi="宋体" ns0:eastAsia="宋体" ns0:cs="宋体"/>
          <ns0:sz ns0:val="20"/>
          <ns0:szCs ns0:val="20"/>
        </ns0:rPr>
      </ns0:pPr>
      <ns0:r>
        <ns0:rPr>
          <ns0:rFonts ns0:ascii="宋体" ns0:hAnsi="宋体" ns0:eastAsia="宋体" ns0:cs="宋体"/>
          <ns0:spacing ns0:val="9"/>
          <ns0:sz ns0:val="20"/>
          <ns0:szCs ns0:val="20"/>
        </ns0:rPr>
        <ns0:t>D、布线应有秩序地进行，随意乱接容易造成漏接错接，较好的方法是接好固定电平点，如电源线、地线、</ns0:t>
      </ns0:r>
      <ns0:r>
        <ns0:rPr>
          <ns0:rFonts ns0:ascii="宋体" ns0:hAnsi="宋体" ns0:eastAsia="宋体" ns0:cs="宋体"/>
          <ns0:sz ns0:val="20"/>
          <ns0:szCs ns0:val="20"/>
        </ns0:rPr>
        <ns0:t xml:space="preserve"> </ns0:t>
      </ns0:r>
      <ns0:r>
        <ns0:rPr>
          <ns0:rFonts ns0:ascii="宋体" ns0:hAnsi="宋体" ns0:eastAsia="宋体" ns0:cs="宋体"/>
          <ns0:spacing ns0:val="9"/>
          <ns0:sz ns0:val="20"/>
          <ns0:szCs ns0:val="20"/>
        </ns0:rPr>
        <ns0:t>门电路闲置输入端、触发器异步置位复位端等，其次，在按信号源的顺序从输入到输出依次</ns0:t>
      </ns0:r>
      <ns0:r>
        <ns0:rPr>
          <ns0:rFonts ns0:ascii="宋体" ns0:hAnsi="宋体" ns0:eastAsia="宋体" ns0:cs="宋体"/>
          <ns0:spacing ns0:val="8"/>
          <ns0:sz ns0:val="20"/>
          <ns0:szCs ns0:val="20"/>
        </ns0:rPr>
        <ns0:t>布线。</ns0:t>
      </ns0:r>
    </ns0:p>
    <ns0:p ns2:paraId="69AEC670">
      <ns0:pPr>
        <ns0:spacing ns0:before="28" ns0:line="239" ns0:lineRule="auto"/>
        <ns0:ind ns0:left="8" ns0:right="52" ns0:hanging="2"/>
        <ns0:rPr>
          <ns0:rFonts ns0:ascii="宋体" ns0:hAnsi="宋体" ns0:eastAsia="宋体" ns0:cs="宋体"/>
          <ns0:sz ns0:val="20"/>
          <ns0:szCs ns0:val="20"/>
        </ns0:rPr>
      </ns0:pPr>
      <ns0:r>
        <ns0:rPr>
          <ns0:rFonts ns0:ascii="宋体" ns0:hAnsi="宋体" ns0:eastAsia="宋体" ns0:cs="宋体"/>
          <ns0:spacing ns0:val="10"/>
          <ns0:sz ns0:val="20"/>
          <ns0:szCs ns0:val="20"/>
        </ns0:rPr>
        <ns0:t>E、连线应避免过长，避免从集成器件上方</ns0:t>
      </ns0:r>
      <ns0:r>
        <ns0:rPr>
          <ns0:rFonts ns0:ascii="宋体" ns0:hAnsi="宋体" ns0:eastAsia="宋体" ns0:cs="宋体"/>
          <ns0:spacing ns0:val="9"/>
          <ns0:sz ns0:val="20"/>
          <ns0:szCs ns0:val="20"/>
        </ns0:rPr>
        <ns0:t>跨接，避免过多的重叠交错，以利于布线、更换元器件以及故障</ns0:t>
      </ns0:r>
      <ns0:r>
        <ns0:rPr>
          <ns0:rFonts ns0:ascii="宋体" ns0:hAnsi="宋体" ns0:eastAsia="宋体" ns0:cs="宋体"/>
          <ns0:sz ns0:val="20"/>
          <ns0:szCs ns0:val="20"/>
        </ns0:rPr>
        <ns0:t xml:space="preserve"> </ns0:t>
      </ns0:r>
      <ns0:r>
        <ns0:rPr>
          <ns0:rFonts ns0:ascii="宋体" ns0:hAnsi="宋体" ns0:eastAsia="宋体" ns0:cs="宋体"/>
          <ns0:spacing ns0:val="6"/>
          <ns0:sz ns0:val="20"/>
          <ns0:szCs ns0:val="20"/>
        </ns0:rPr>
        <ns0:t>检查和排除。</ns0:t>
      </ns0:r>
    </ns0:p>
    <ns0:p ns2:paraId="54515A65">
      <ns0:pPr>
        <ns0:spacing ns0:before="26" ns0:line="239" ns0:lineRule="auto"/>
        <ns0:ind ns0:left="10" ns0:right="52" ns0:hanging="5"/>
        <ns0:rPr>
          <ns0:rFonts ns0:ascii="宋体" ns0:hAnsi="宋体" ns0:eastAsia="宋体" ns0:cs="宋体"/>
          <ns0:sz ns0:val="20"/>
          <ns0:szCs ns0:val="20"/>
        </ns0:rPr>
      </ns0:pPr>
      <ns0:r>
        <ns0:rPr>
          <ns0:rFonts ns0:ascii="宋体" ns0:hAnsi="宋体" ns0:eastAsia="宋体" ns0:cs="宋体"/>
          <ns0:spacing ns0:val="10"/>
          <ns0:sz ns0:val="20"/>
          <ns0:szCs ns0:val="20"/>
        </ns0:rPr>
        <ns0:t>F、当实验电路的规模较大时，应注意集成元</ns0:t>
      </ns0:r>
      <ns0:r>
        <ns0:rPr>
          <ns0:rFonts ns0:ascii="宋体" ns0:hAnsi="宋体" ns0:eastAsia="宋体" ns0:cs="宋体"/>
          <ns0:spacing ns0:val="9"/>
          <ns0:sz ns0:val="20"/>
          <ns0:szCs ns0:val="20"/>
        </ns0:rPr>
        <ns0:t>器件的合理布局，以便得到最佳布线。布线时，顺便对单个集</ns0:t>
      </ns0:r>
      <ns0:r>
        <ns0:rPr>
          <ns0:rFonts ns0:ascii="宋体" ns0:hAnsi="宋体" ns0:eastAsia="宋体" ns0:cs="宋体"/>
          <ns0:sz ns0:val="20"/>
          <ns0:szCs ns0:val="20"/>
        </ns0:rPr>
        <ns0:t xml:space="preserve"> </ns0:t>
      </ns0:r>
      <ns0:r>
        <ns0:rPr>
          <ns0:rFonts ns0:ascii="宋体" ns0:hAnsi="宋体" ns0:eastAsia="宋体" ns0:cs="宋体"/>
          <ns0:spacing ns0:val="9"/>
          <ns0:sz ns0:val="20"/>
          <ns0:szCs ns0:val="20"/>
        </ns0:rPr>
        <ns0:t>成器件进行功能测试。这是一种良好的习惯，实际上这样做不会增加布线工作量。</ns0:t>
      </ns0:r>
    </ns0:p>
    <ns0:p ns2:paraId="11DB6468">
      <ns0:pPr>
        <ns0:spacing ns0:before="27" ns0:line="239" ns0:lineRule="auto"/>
        <ns0:ind ns0:left="32" ns0:right="52" ns0:hanging="26"/>
        <ns0:rPr>
          <ns0:rFonts ns0:ascii="宋体" ns0:hAnsi="宋体" ns0:eastAsia="宋体" ns0:cs="宋体"/>
          <ns0:sz ns0:val="20"/>
          <ns0:szCs ns0:val="20"/>
        </ns0:rPr>
      </ns0:pPr>
      <ns0:r>
        <ns0:rPr>
          <ns0:rFonts ns0:ascii="宋体" ns0:hAnsi="宋体" ns0:eastAsia="宋体" ns0:cs="宋体"/>
          <ns0:spacing ns0:val="10"/>
          <ns0:sz ns0:val="20"/>
          <ns0:szCs ns0:val="20"/>
        </ns0:rPr>
        <ns0:t>G、应当指出，布线和调试工作是不能截然</ns0:t>
      </ns0:r>
      <ns0:r>
        <ns0:rPr>
          <ns0:rFonts ns0:ascii="宋体" ns0:hAnsi="宋体" ns0:eastAsia="宋体" ns0:cs="宋体"/>
          <ns0:spacing ns0:val="9"/>
          <ns0:sz ns0:val="20"/>
          <ns0:szCs ns0:val="20"/>
        </ns0:rPr>
        <ns0:t>分开的，往往需要交替进行，对大型实验元器件很多的，可将总</ns0:t>
      </ns0:r>
      <ns0:r>
        <ns0:rPr>
          <ns0:rFonts ns0:ascii="宋体" ns0:hAnsi="宋体" ns0:eastAsia="宋体" ns0:cs="宋体"/>
          <ns0:sz ns0:val="20"/>
          <ns0:szCs ns0:val="20"/>
        </ns0:rPr>
        <ns0:t xml:space="preserve"> </ns0:t>
      </ns0:r>
      <ns0:r>
        <ns0:rPr>
          <ns0:rFonts ns0:ascii="宋体" ns0:hAnsi="宋体" ns0:eastAsia="宋体" ns0:cs="宋体"/>
          <ns0:spacing ns0:val="9"/>
          <ns0:sz ns0:val="20"/>
          <ns0:szCs ns0:val="20"/>
        </ns0:rPr>
        <ns0:t>电路按其功能划分为若干相对独立的部分，逐个布线</ns0:t>
      </ns0:r>
      <ns0:r>
        <ns0:rPr>
          <ns0:rFonts ns0:ascii="宋体" ns0:hAnsi="宋体" ns0:eastAsia="宋体" ns0:cs="宋体"/>
          <ns0:spacing ns0:val="8"/>
          <ns0:sz ns0:val="20"/>
          <ns0:szCs ns0:val="20"/>
        </ns0:rPr>
        <ns0:t>、调试（分调</ns0:t>
      </ns0:r>
      <ns0:r>
        <ns0:rPr>
          <ns0:rFonts ns0:ascii="宋体" ns0:hAnsi="宋体" ns0:eastAsia="宋体" ns0:cs="宋体"/>
          <ns0:spacing ns0:val="14"/>
          <ns0:sz ns0:val="20"/>
          <ns0:szCs ns0:val="20"/>
        </ns0:rPr>
        <ns0:t>），</ns0:t>
      </ns0:r>
      <ns0:r>
        <ns0:rPr>
          <ns0:rFonts ns0:ascii="宋体" ns0:hAnsi="宋体" ns0:eastAsia="宋体" ns0:cs="宋体"/>
          <ns0:spacing ns0:val="8"/>
          <ns0:sz ns0:val="20"/>
          <ns0:szCs ns0:val="20"/>
        </ns0:rPr>
        <ns0:t>然后将各部分连接起来（联调）。</ns0:t>
      </ns0:r>
    </ns0:p>
    <ns0:p ns2:paraId="773934AE">
      <ns0:pPr>
        <ns0:spacing ns0:before="25" ns0:line="228" ns0:lineRule="auto"/>
        <ns0:ind ns0:left="45"/>
        <ns0:rPr>
          <ns0:rFonts ns0:ascii="宋体" ns0:hAnsi="宋体" ns0:eastAsia="宋体" ns0:cs="宋体"/>
          <ns0:sz ns0:val="20"/>
          <ns0:szCs ns0:val="20"/>
        </ns0:rPr>
      </ns0:pPr>
      <ns0:r>
        <ns0:rPr>
          <ns0:rFonts ns0:ascii="宋体" ns0:hAnsi="宋体" ns0:eastAsia="宋体" ns0:cs="宋体"/>
          <ns0:spacing ns0:val="1"/>
          <ns0:sz ns0:val="20"/>
          <ns0:szCs ns0:val="20"/>
        </ns0:rPr>
        <ns0:t>(二)故障检查</ns0:t>
      </ns0:r>
    </ns0:p>
    <ns0:p ns2:paraId="0DA992BB">
      <ns0:pPr>
        <ns0:spacing ns0:before="26"/>
        <ns0:ind ns0:left="9" ns0:right="52" ns0:firstLine="4"/>
        <ns0:rPr>
          <ns0:rFonts ns0:ascii="宋体" ns0:hAnsi="宋体" ns0:eastAsia="宋体" ns0:cs="宋体"/>
          <ns0:sz ns0:val="20"/>
          <ns0:szCs ns0:val="20"/>
        </ns0:rPr>
      </ns0:pPr>
      <ns0:r>
        <ns0:rPr>
          <ns0:rFonts ns0:ascii="宋体" ns0:hAnsi="宋体" ns0:eastAsia="宋体" ns0:cs="宋体"/>
          <ns0:spacing ns0:val="12"/>
          <ns0:sz ns0:val="20"/>
          <ns0:szCs ns0:val="20"/>
        </ns0:rPr>
        <ns0:t>实验中，如果电路不能完成预定的逻辑功能时，就称电路有故障</ns0:t>
      </ns0:r>
      <ns0:r>
        <ns0:rPr>
          <ns0:rFonts ns0:ascii="宋体" ns0:hAnsi="宋体" ns0:eastAsia="宋体" ns0:cs="宋体"/>
          <ns0:spacing ns0:val="11"/>
          <ns0:sz ns0:val="20"/>
          <ns0:szCs ns0:val="20"/>
        </ns0:rPr>
        <ns0:t>，产生故障的原因大致可以归纳以下四个</ns0:t>
      </ns0:r>
      <ns0:r>
        <ns0:rPr>
          <ns0:rFonts ns0:ascii="宋体" ns0:hAnsi="宋体" ns0:eastAsia="宋体" ns0:cs="宋体"/>
          <ns0:sz ns0:val="20"/>
          <ns0:szCs ns0:val="20"/>
        </ns0:rPr>
        <ns0:t xml:space="preserve"> </ns0:t>
      </ns0:r>
      <ns0:r>
        <ns0:rPr>
          <ns0:rFonts ns0:ascii="宋体" ns0:hAnsi="宋体" ns0:eastAsia="宋体" ns0:cs="宋体"/>
          <ns0:spacing ns0:val="2"/>
          <ns0:sz ns0:val="20"/>
          <ns0:szCs ns0:val="20"/>
        </ns0:rPr>
        <ns0:t>方面：</ns0:t>
      </ns0:r>
    </ns0:p>
    <ns0:p ns2:paraId="283A7592">
      <ns0:pPr>
        <ns0:spacing ns0:before="26" ns0:line="227" ns0:lineRule="auto"/>
        <ns0:ind ns0:left="2"/>
        <ns0:rPr>
          <ns0:rFonts ns0:ascii="宋体" ns0:hAnsi="宋体" ns0:eastAsia="宋体" ns0:cs="宋体"/>
          <ns0:sz ns0:val="20"/>
          <ns0:szCs ns0:val="20"/>
        </ns0:rPr>
      </ns0:pPr>
      <ns0:r>
        <ns0:rPr>
          <ns0:rFonts ns0:ascii="宋体" ns0:hAnsi="宋体" ns0:eastAsia="宋体" ns0:cs="宋体"/>
          <ns0:spacing ns0:val="8"/>
          <ns0:sz ns0:val="20"/>
          <ns0:szCs ns0:val="20"/>
        </ns0:rPr>
        <ns0:t>A、操作不当（如布线错误等）</ns0:t>
      </ns0:r>
    </ns0:p>
    <ns0:p ns2:paraId="56AC7CBA">
      <ns0:pPr>
        <ns0:spacing ns0:before="27" ns0:line="228" ns0:lineRule="auto"/>
        <ns0:ind ns0:left="3"/>
        <ns0:rPr>
          <ns0:rFonts ns0:ascii="宋体" ns0:hAnsi="宋体" ns0:eastAsia="宋体" ns0:cs="宋体"/>
          <ns0:sz ns0:val="20"/>
          <ns0:szCs ns0:val="20"/>
        </ns0:rPr>
      </ns0:pPr>
      <ns0:r>
        <ns0:rPr>
          <ns0:rFonts ns0:ascii="宋体" ns0:hAnsi="宋体" ns0:eastAsia="宋体" ns0:cs="宋体"/>
          <ns0:spacing ns0:val="8"/>
          <ns0:sz ns0:val="20"/>
          <ns0:szCs ns0:val="20"/>
        </ns0:rPr>
        <ns0:t>B、设计不当（如电路出现危险现象等）</ns0:t>
      </ns0:r>
    </ns0:p>
    <ns0:p ns2:paraId="538B293F">
      <ns0:pPr>
        <ns0:spacing ns0:line="228" ns0:lineRule="auto"/>
        <ns0:rPr>
          <ns0:rFonts ns0:ascii="宋体" ns0:hAnsi="宋体" ns0:eastAsia="宋体" ns0:cs="宋体"/>
          <ns0:sz ns0:val="20"/>
          <ns0:szCs ns0:val="20"/>
        </ns0:rPr>
        <ns0:sectPr>
          <ns0:headerReference ns3:id="rId8" ns0:type="default"/>
          <ns0:footerReference ns3:id="rId9" ns0:type="default"/>
          <ns0:pgSz ns0:w="11907" ns0:h="16840"/>
          <ns0:pgMar ns0:top="841" ns0:right="800" ns0:bottom="746" ns0:left="1305" ns0:header="826" ns0:footer="567" ns0:gutter="0"/>
          <ns0:pgNumType ns0:fmt="decimal"/>
          <ns0:cols ns0:space="720" ns0:num="1"/>
        </ns0:sectPr>
      </ns0:pPr>
    </ns0:p>
    <ns0:p ns2:paraId="07AC2401">
      <ns0:pPr>
        <ns0:pStyle ns0:val="3"/>
        <ns0:spacing ns0:line="392" ns0:lineRule="auto"/>
      </ns0:pPr>
    </ns0:p>
    <ns0:p ns2:paraId="375B177D">
      <ns0:pPr>
        <ns0:spacing ns0:line="744" ns0:lineRule="exact"/>
        <ns0:ind ns0:firstLine="70"/>
      </ns0:pPr>
    </ns0:p>
    <ns0:p ns2:paraId="63A17F4F">
      <ns0:pPr>
        <ns0:spacing ns0:before="231" ns0:line="228" ns0:lineRule="auto"/>
        <ns0:ind ns0:left="7"/>
        <ns0:rPr>
          <ns0:rFonts ns0:ascii="宋体" ns0:hAnsi="宋体" ns0:eastAsia="宋体" ns0:cs="宋体"/>
          <ns0:sz ns0:val="20"/>
          <ns0:szCs ns0:val="20"/>
        </ns0:rPr>
      </ns0:pPr>
      <ns0:r>
        <ns0:rPr>
          <ns0:rFonts ns0:ascii="宋体" ns0:hAnsi="宋体" ns0:eastAsia="宋体" ns0:cs="宋体"/>
          <ns0:spacing ns0:val="8"/>
          <ns0:sz ns0:val="20"/>
          <ns0:szCs ns0:val="20"/>
        </ns0:rPr>
        <ns0:t>C、元器件使用不当或功能不正常</ns0:t>
      </ns0:r>
    </ns0:p>
    <ns0:p ns2:paraId="696D9E01">
      <ns0:pPr>
        <ns0:spacing ns0:before="26" ns0:line="227" ns0:lineRule="auto"/>
        <ns0:ind ns0:left="4"/>
        <ns0:rPr>
          <ns0:rFonts ns0:ascii="宋体" ns0:hAnsi="宋体" ns0:eastAsia="宋体" ns0:cs="宋体"/>
          <ns0:sz ns0:val="20"/>
          <ns0:szCs ns0:val="20"/>
        </ns0:rPr>
      </ns0:pPr>
      <ns0:r>
        <ns0:rPr>
          <ns0:rFonts ns0:ascii="宋体" ns0:hAnsi="宋体" ns0:eastAsia="宋体" ns0:cs="宋体"/>
          <ns0:spacing ns0:val="9"/>
          <ns0:sz ns0:val="20"/>
          <ns0:szCs ns0:val="20"/>
        </ns0:rPr>
        <ns0:t>D、仪器（主要指数字电路实验板）和集成器件本身出现故障。</ns0:t>
      </ns0:r>
    </ns0:p>
    <ns0:p ns2:paraId="03BB5B40">
      <ns0:pPr>
        <ns0:spacing ns0:before="25" ns0:line="273" ns0:lineRule="exact"/>
        <ns0:ind ns0:left="25"/>
        <ns0:rPr>
          <ns0:rFonts ns0:ascii="宋体" ns0:hAnsi="宋体" ns0:eastAsia="宋体" ns0:cs="宋体"/>
          <ns0:sz ns0:val="20"/>
          <ns0:szCs ns0:val="20"/>
        </ns0:rPr>
      </ns0:pPr>
      <ns0:r>
        <ns0:rPr>
          <ns0:rFonts ns0:ascii="宋体" ns0:hAnsi="宋体" ns0:eastAsia="宋体" ns0:cs="宋体"/>
          <ns0:spacing ns0:val="8"/>
          <ns0:position ns0:val="4"/>
          <ns0:sz ns0:val="20"/>
          <ns0:szCs ns0:val="20"/>
        </ns0:rPr>
        <ns0:t>因此，上述四点应作为检查故障的主要线索，</ns0:t>
      </ns0:r>
      <ns0:r>
        <ns0:rPr>
          <ns0:rFonts ns0:ascii="宋体" ns0:hAnsi="宋体" ns0:eastAsia="宋体" ns0:cs="宋体"/>
          <ns0:spacing ns0:val="-59"/>
          <ns0:position ns0:val="4"/>
          <ns0:sz ns0:val="20"/>
          <ns0:szCs ns0:val="20"/>
        </ns0:rPr>
        <ns0:t xml:space="preserve"> </ns0:t>
      </ns0:r>
      <ns0:r>
        <ns0:rPr>
          <ns0:rFonts ns0:ascii="宋体" ns0:hAnsi="宋体" ns0:eastAsia="宋体" ns0:cs="宋体"/>
          <ns0:spacing ns0:val="8"/>
          <ns0:position ns0:val="4"/>
          <ns0:sz ns0:val="20"/>
          <ns0:szCs ns0:val="20"/>
        </ns0:rPr>
        <ns0:t>以下介绍几种常见的故</ns0:t>
      </ns0:r>
      <ns0:r>
        <ns0:rPr>
          <ns0:rFonts ns0:ascii="宋体" ns0:hAnsi="宋体" ns0:eastAsia="宋体" ns0:cs="宋体"/>
          <ns0:spacing ns0:val="7"/>
          <ns0:position ns0:val="4"/>
          <ns0:sz ns0:val="20"/>
          <ns0:szCs ns0:val="20"/>
        </ns0:rPr>
        <ns0:t>障检查方法：</ns0:t>
      </ns0:r>
    </ns0:p>
    <ns0:p ns2:paraId="51DDF26B">
      <ns0:pPr>
        <ns0:spacing ns0:line="228" ns0:lineRule="auto"/>
        <ns0:ind ns0:left="2"/>
        <ns0:rPr>
          <ns0:rFonts ns0:ascii="宋体" ns0:hAnsi="宋体" ns0:eastAsia="宋体" ns0:cs="宋体"/>
          <ns0:sz ns0:val="20"/>
          <ns0:szCs ns0:val="20"/>
        </ns0:rPr>
      </ns0:pPr>
      <ns0:r>
        <ns0:rPr>
          <ns0:rFonts ns0:ascii="宋体" ns0:hAnsi="宋体" ns0:eastAsia="宋体" ns0:cs="宋体"/>
          <ns0:spacing ns0:val="6"/>
          <ns0:sz ns0:val="20"/>
          <ns0:szCs ns0:val="20"/>
        </ns0:rPr>
        <ns0:t>A、查线法：</ns0:t>
      </ns0:r>
    </ns0:p>
    <ns0:p ns2:paraId="3A531EFB">
      <ns0:pPr>
        <ns0:spacing ns0:before="23" ns0:line="244" ns0:lineRule="auto"/>
        <ns0:ind ns0:left="9" ns0:right="54" ns0:firstLine="24"/>
        <ns0:jc ns0:val="both"/>
        <ns0:rPr>
          <ns0:rFonts ns0:ascii="宋体" ns0:hAnsi="宋体" ns0:eastAsia="宋体" ns0:cs="宋体"/>
          <ns0:sz ns0:val="20"/>
          <ns0:szCs ns0:val="20"/>
        </ns0:rPr>
      </ns0:pPr>
      <ns0:r>
        <ns0:rPr>
          <ns0:rFonts ns0:ascii="宋体" ns0:hAnsi="宋体" ns0:eastAsia="宋体" ns0:cs="宋体"/>
          <ns0:spacing ns0:val="11"/>
          <ns0:sz ns0:val="20"/>
          <ns0:szCs ns0:val="20"/>
        </ns0:rPr>
        <ns0:t>由于在实验中大部分故障都是由于布线错误引起的，因此，在故障发生时，复查电路连线为排除故障的有</ns0:t>
      </ns0:r>
      <ns0:r>
        <ns0:rPr>
          <ns0:rFonts ns0:ascii="宋体" ns0:hAnsi="宋体" ns0:eastAsia="宋体" ns0:cs="宋体"/>
          <ns0:spacing ns0:val="8"/>
          <ns0:sz ns0:val="20"/>
          <ns0:szCs ns0:val="20"/>
        </ns0:rPr>
        <ns0:t xml:space="preserve"> </ns0:t>
      </ns0:r>
      <ns0:r>
        <ns0:rPr>
          <ns0:rFonts ns0:ascii="宋体" ns0:hAnsi="宋体" ns0:eastAsia="宋体" ns0:cs="宋体"/>
          <ns0:spacing ns0:val="12"/>
          <ns0:sz ns0:val="20"/>
          <ns0:szCs ns0:val="20"/>
        </ns0:rPr>
        <ns0:t>效方法。应着重注意：有无漏线、错线，导线与插孔接触是否可靠，集成</ns0:t>
      </ns0:r>
      <ns0:r>
        <ns0:rPr>
          <ns0:rFonts ns0:ascii="宋体" ns0:hAnsi="宋体" ns0:eastAsia="宋体" ns0:cs="宋体"/>
          <ns0:spacing ns0:val="11"/>
          <ns0:sz ns0:val="20"/>
          <ns0:szCs ns0:val="20"/>
        </ns0:rPr>
        <ns0:t>电路是否插牢、集成电路是否插</ns0:t>
      </ns0:r>
      <ns0:r>
        <ns0:rPr>
          <ns0:rFonts ns0:ascii="宋体" ns0:hAnsi="宋体" ns0:eastAsia="宋体" ns0:cs="宋体"/>
          <ns0:sz ns0:val="20"/>
          <ns0:szCs ns0:val="20"/>
        </ns0:rPr>
        <ns0:t xml:space="preserve"> </ns0:t>
      </ns0:r>
      <ns0:r>
        <ns0:rPr>
          <ns0:rFonts ns0:ascii="宋体" ns0:hAnsi="宋体" ns0:eastAsia="宋体" ns0:cs="宋体"/>
          <ns0:spacing ns0:val="2"/>
          <ns0:sz ns0:val="20"/>
          <ns0:szCs ns0:val="20"/>
        </ns0:rPr>
        <ns0:t>反等。</ns0:t>
      </ns0:r>
    </ns0:p>
    <ns0:p ns2:paraId="20D4A446">
      <ns0:pPr>
        <ns0:spacing ns0:before="24" ns0:line="228" ns0:lineRule="auto"/>
        <ns0:ind ns0:left="3"/>
        <ns0:rPr>
          <ns0:rFonts ns0:ascii="宋体" ns0:hAnsi="宋体" ns0:eastAsia="宋体" ns0:cs="宋体"/>
          <ns0:sz ns0:val="20"/>
          <ns0:szCs ns0:val="20"/>
        </ns0:rPr>
      </ns0:pPr>
      <ns0:r>
        <ns0:rPr>
          <ns0:rFonts ns0:ascii="宋体" ns0:hAnsi="宋体" ns0:eastAsia="宋体" ns0:cs="宋体"/>
          <ns0:spacing ns0:val="6"/>
          <ns0:sz ns0:val="20"/>
          <ns0:szCs ns0:val="20"/>
        </ns0:rPr>
        <ns0:t>B、观察法：</ns0:t>
      </ns0:r>
    </ns0:p>
    <ns0:p ns2:paraId="22E5DA84">
      <ns0:pPr>
        <ns0:spacing ns0:before="28" ns0:line="243" ns0:lineRule="auto"/>
        <ns0:ind ns0:left="7" ns0:firstLine="2"/>
        <ns0:jc ns0:val="both"/>
        <ns0:rPr>
          <ns0:rFonts ns0:ascii="宋体" ns0:hAnsi="宋体" ns0:eastAsia="宋体" ns0:cs="宋体"/>
          <ns0:sz ns0:val="20"/>
          <ns0:szCs ns0:val="20"/>
        </ns0:rPr>
      </ns0:pPr>
      <ns0:r>
        <ns0:rPr>
          <ns0:rFonts ns0:ascii="宋体" ns0:hAnsi="宋体" ns0:eastAsia="宋体" ns0:cs="宋体"/>
          <ns0:spacing ns0:val="9"/>
          <ns0:sz ns0:val="20"/>
          <ns0:szCs ns0:val="20"/>
        </ns0:rPr>
        <ns0:t>用万用表直接测量各集成块的</ns0:t>
      </ns0:r>
      <ns0:r>
        <ns0:rPr>
          <ns0:rFonts ns0:ascii="宋体" ns0:hAnsi="宋体" ns0:eastAsia="宋体" ns0:cs="宋体"/>
          <ns0:spacing ns0:val="-44"/>
          <ns0:sz ns0:val="20"/>
          <ns0:szCs ns0:val="20"/>
        </ns0:rPr>
        <ns0:t xml:space="preserve"> </ns0:t>
      </ns0:r>
      <ns0:r>
        <ns0:rPr>
          <ns0:rFonts ns0:ascii="宋体" ns0:hAnsi="宋体" ns0:eastAsia="宋体" ns0:cs="宋体"/>
          <ns0:sz ns0:val="20"/>
          <ns0:szCs ns0:val="20"/>
        </ns0:rPr>
        <ns0:t>V</ns0:t>
      </ns0:r>
      <ns0:r>
        <ns0:rPr>
          <ns0:rFonts ns0:ascii="宋体" ns0:hAnsi="宋体" ns0:eastAsia="宋体" ns0:cs="宋体"/>
          <ns0:sz ns0:val="14"/>
          <ns0:szCs ns0:val="14"/>
        </ns0:rPr>
        <ns0:t>cc</ns0:t>
      </ns0:r>
      <ns0:r>
        <ns0:rPr>
          <ns0:rFonts ns0:ascii="宋体" ns0:hAnsi="宋体" ns0:eastAsia="宋体" ns0:cs="宋体"/>
          <ns0:spacing ns0:val="-22"/>
          <ns0:sz ns0:val="14"/>
          <ns0:szCs ns0:val="14"/>
        </ns0:rPr>
        <ns0:t xml:space="preserve"> </ns0:t>
      </ns0:r>
      <ns0:r>
        <ns0:rPr>
          <ns0:rFonts ns0:ascii="宋体" ns0:hAnsi="宋体" ns0:eastAsia="宋体" ns0:cs="宋体"/>
          <ns0:spacing ns0:val="9"/>
          <ns0:sz ns0:val="20"/>
          <ns0:szCs ns0:val="20"/>
        </ns0:rPr>
        <ns0:t>端是否加上电源电压；输入信号、时钟脉冲等是</ns0:t>
      </ns0:r>
      <ns0:r>
        <ns0:rPr>
          <ns0:rFonts ns0:ascii="宋体" ns0:hAnsi="宋体" ns0:eastAsia="宋体" ns0:cs="宋体"/>
          <ns0:spacing ns0:val="8"/>
          <ns0:sz ns0:val="20"/>
          <ns0:szCs ns0:val="20"/>
        </ns0:rPr>
        <ns0:t>否加到实验电路上，观察</ns0:t>
      </ns0:r>
      <ns0:r>
        <ns0:rPr>
          <ns0:rFonts ns0:ascii="宋体" ns0:hAnsi="宋体" ns0:eastAsia="宋体" ns0:cs="宋体"/>
          <ns0:sz ns0:val="20"/>
          <ns0:szCs ns0:val="20"/>
        </ns0:rPr>
        <ns0:t xml:space="preserve"> </ns0:t>
      </ns0:r>
      <ns0:r>
        <ns0:rPr>
          <ns0:rFonts ns0:ascii="宋体" ns0:hAnsi="宋体" ns0:eastAsia="宋体" ns0:cs="宋体"/>
          <ns0:spacing ns0:val="6"/>
          <ns0:sz ns0:val="20"/>
          <ns0:szCs ns0:val="20"/>
        </ns0:rPr>
        <ns0:t>输出端有无反应。重复测试观察故障现象，然后对某一故障状态，用万用表测试各输入/输出端的直流电平，</ns0:t>
      </ns0:r>
      <ns0:r>
        <ns0:rPr>
          <ns0:rFonts ns0:ascii="宋体" ns0:hAnsi="宋体" ns0:eastAsia="宋体" ns0:cs="宋体"/>
          <ns0:spacing ns0:val="7"/>
          <ns0:sz ns0:val="20"/>
          <ns0:szCs ns0:val="20"/>
        </ns0:rPr>
        <ns0:t xml:space="preserve"> </ns0:t>
      </ns0:r>
      <ns0:r>
        <ns0:rPr>
          <ns0:rFonts ns0:ascii="宋体" ns0:hAnsi="宋体" ns0:eastAsia="宋体" ns0:cs="宋体"/>
          <ns0:spacing ns0:val="9"/>
          <ns0:sz ns0:val="20"/>
          <ns0:szCs ns0:val="20"/>
        </ns0:rPr>
        <ns0:t>从而判断出是否是插座板、集成块引脚连接线等原因造成的故障。</ns0:t>
      </ns0:r>
    </ns0:p>
    <ns0:p ns2:paraId="6AEC778D">
      <ns0:pPr>
        <ns0:spacing ns0:before="25" ns0:line="228" ns0:lineRule="auto"/>
        <ns0:ind ns0:left="7"/>
        <ns0:rPr>
          <ns0:rFonts ns0:ascii="宋体" ns0:hAnsi="宋体" ns0:eastAsia="宋体" ns0:cs="宋体"/>
          <ns0:sz ns0:val="20"/>
          <ns0:szCs ns0:val="20"/>
        </ns0:rPr>
      </ns0:pPr>
      <ns0:r>
        <ns0:rPr>
          <ns0:rFonts ns0:ascii="宋体" ns0:hAnsi="宋体" ns0:eastAsia="宋体" ns0:cs="宋体"/>
          <ns0:spacing ns0:val="7"/>
          <ns0:sz ns0:val="20"/>
          <ns0:szCs ns0:val="20"/>
        </ns0:rPr>
        <ns0:t>C、信号注入法</ns0:t>
      </ns0:r>
    </ns0:p>
    <ns0:p ns2:paraId="1A86DF2F">
      <ns0:pPr>
        <ns0:spacing ns0:before="27" ns0:line="239" ns0:lineRule="auto"/>
        <ns0:ind ns0:left="26" ns0:right="54" ns0:hanging="19"/>
        <ns0:rPr>
          <ns0:rFonts ns0:ascii="宋体" ns0:hAnsi="宋体" ns0:eastAsia="宋体" ns0:cs="宋体"/>
          <ns0:sz ns0:val="20"/>
          <ns0:szCs ns0:val="20"/>
        </ns0:rPr>
      </ns0:pPr>
      <ns0:r>
        <ns0:rPr>
          <ns0:rFonts ns0:ascii="宋体" ns0:hAnsi="宋体" ns0:eastAsia="宋体" ns0:cs="宋体"/>
          <ns0:spacing ns0:val="12"/>
          <ns0:sz ns0:val="20"/>
          <ns0:szCs ns0:val="20"/>
        </ns0:rPr>
        <ns0:t>在电路的每一级输入端加上特定信号，观察该级输出响应，从而确定该级是否</ns0:t>
      </ns0:r>
      <ns0:r>
        <ns0:rPr>
          <ns0:rFonts ns0:ascii="宋体" ns0:hAnsi="宋体" ns0:eastAsia="宋体" ns0:cs="宋体"/>
          <ns0:spacing ns0:val="11"/>
          <ns0:sz ns0:val="20"/>
          <ns0:szCs ns0:val="20"/>
        </ns0:rPr>
        <ns0:t>有故障，必要时可以切断周</ns0:t>
      </ns0:r>
      <ns0:r>
        <ns0:rPr>
          <ns0:rFonts ns0:ascii="宋体" ns0:hAnsi="宋体" ns0:eastAsia="宋体" ns0:cs="宋体"/>
          <ns0:sz ns0:val="20"/>
          <ns0:szCs ns0:val="20"/>
        </ns0:rPr>
        <ns0:t xml:space="preserve"> </ns0:t>
      </ns0:r>
      <ns0:r>
        <ns0:rPr>
          <ns0:rFonts ns0:ascii="宋体" ns0:hAnsi="宋体" ns0:eastAsia="宋体" ns0:cs="宋体"/>
          <ns0:spacing ns0:val="6"/>
          <ns0:sz ns0:val="20"/>
          <ns0:szCs ns0:val="20"/>
        </ns0:rPr>
        <ns0:t>围连线，避免相互影响。</ns0:t>
      </ns0:r>
    </ns0:p>
    <ns0:p ns2:paraId="61C41B1D">
      <ns0:pPr>
        <ns0:spacing ns0:before="26" ns0:line="228" ns0:lineRule="auto"/>
        <ns0:ind ns0:left="4"/>
        <ns0:rPr>
          <ns0:rFonts ns0:ascii="宋体" ns0:hAnsi="宋体" ns0:eastAsia="宋体" ns0:cs="宋体"/>
          <ns0:sz ns0:val="20"/>
          <ns0:szCs ns0:val="20"/>
        </ns0:rPr>
      </ns0:pPr>
      <ns0:r>
        <ns0:rPr>
          <ns0:rFonts ns0:ascii="宋体" ns0:hAnsi="宋体" ns0:eastAsia="宋体" ns0:cs="宋体"/>
          <ns0:spacing ns0:val="8"/>
          <ns0:sz ns0:val="20"/>
          <ns0:szCs ns0:val="20"/>
        </ns0:rPr>
        <ns0:t>D、信号寻迹法</ns0:t>
      </ns0:r>
    </ns0:p>
    <ns0:p ns2:paraId="216B83A3">
      <ns0:pPr>
        <ns0:spacing ns0:before="24" ns0:line="241" ns0:lineRule="auto"/>
        <ns0:ind ns0:left="12" ns0:right="54" ns0:hanging="5"/>
        <ns0:rPr>
          <ns0:rFonts ns0:ascii="宋体" ns0:hAnsi="宋体" ns0:eastAsia="宋体" ns0:cs="宋体"/>
          <ns0:sz ns0:val="20"/>
          <ns0:szCs ns0:val="20"/>
        </ns0:rPr>
      </ns0:pPr>
      <ns0:r>
        <ns0:rPr>
          <ns0:rFonts ns0:ascii="宋体" ns0:hAnsi="宋体" ns0:eastAsia="宋体" ns0:cs="宋体"/>
          <ns0:spacing ns0:val="12"/>
          <ns0:sz ns0:val="20"/>
          <ns0:szCs ns0:val="20"/>
        </ns0:rPr>
        <ns0:t>在电路的输入端加上特定信号，按照信号流向逐级检查是否有响应和是否正确</ns0:t>
      </ns0:r>
      <ns0:r>
        <ns0:rPr>
          <ns0:rFonts ns0:ascii="宋体" ns0:hAnsi="宋体" ns0:eastAsia="宋体" ns0:cs="宋体"/>
          <ns0:spacing ns0:val="11"/>
          <ns0:sz ns0:val="20"/>
          <ns0:szCs ns0:val="20"/>
        </ns0:rPr>
        <ns0:t>，必要时可多次输入不同信</ns0:t>
      </ns0:r>
      <ns0:r>
        <ns0:rPr>
          <ns0:rFonts ns0:ascii="宋体" ns0:hAnsi="宋体" ns0:eastAsia="宋体" ns0:cs="宋体"/>
          <ns0:sz ns0:val="20"/>
          <ns0:szCs ns0:val="20"/>
        </ns0:rPr>
        <ns0:t xml:space="preserve"> </ns0:t>
      </ns0:r>
      <ns0:r>
        <ns0:rPr>
          <ns0:rFonts ns0:ascii="宋体" ns0:hAnsi="宋体" ns0:eastAsia="宋体" ns0:cs="宋体"/>
          <ns0:spacing ns0:val="-3"/>
          <ns0:sz ns0:val="20"/>
          <ns0:szCs ns0:val="20"/>
        </ns0:rPr>
        <ns0:t>号。</ns0:t>
      </ns0:r>
    </ns0:p>
    <ns0:p ns2:paraId="3989BE46">
      <ns0:pPr>
        <ns0:spacing ns0:before="23" ns0:line="228" ns0:lineRule="auto"/>
        <ns0:ind ns0:left="6"/>
        <ns0:rPr>
          <ns0:rFonts ns0:ascii="宋体" ns0:hAnsi="宋体" ns0:eastAsia="宋体" ns0:cs="宋体"/>
          <ns0:sz ns0:val="20"/>
          <ns0:szCs ns0:val="20"/>
        </ns0:rPr>
      </ns0:pPr>
      <ns0:r>
        <ns0:rPr>
          <ns0:rFonts ns0:ascii="宋体" ns0:hAnsi="宋体" ns0:eastAsia="宋体" ns0:cs="宋体"/>
          <ns0:spacing ns0:val="7"/>
          <ns0:sz ns0:val="20"/>
          <ns0:szCs ns0:val="20"/>
        </ns0:rPr>
        <ns0:t>E、替换法</ns0:t>
      </ns0:r>
    </ns0:p>
    <ns0:p ns2:paraId="1D62A67D">
      <ns0:pPr>
        <ns0:spacing ns0:before="27" ns0:line="239" ns0:lineRule="auto"/>
        <ns0:ind ns0:left="23" ns0:right="54" ns0:hanging="16"/>
        <ns0:rPr>
          <ns0:rFonts ns0:ascii="宋体" ns0:hAnsi="宋体" ns0:eastAsia="宋体" ns0:cs="宋体"/>
          <ns0:sz ns0:val="20"/>
          <ns0:szCs ns0:val="20"/>
        </ns0:rPr>
      </ns0:pPr>
      <ns0:r>
        <ns0:rPr>
          <ns0:rFonts ns0:ascii="宋体" ns0:hAnsi="宋体" ns0:eastAsia="宋体" ns0:cs="宋体"/>
          <ns0:spacing ns0:val="11"/>
          <ns0:sz ns0:val="20"/>
          <ns0:szCs ns0:val="20"/>
        </ns0:rPr>
        <ns0:t>对于多输入端器件，如有多余端则可调换另一输入端试用。必要时可更换器件，</ns0:t>
      </ns0:r>
      <ns0:r>
        <ns0:rPr>
          <ns0:rFonts ns0:ascii="宋体" ns0:hAnsi="宋体" ns0:eastAsia="宋体" ns0:cs="宋体"/>
          <ns0:spacing ns0:val="-59"/>
          <ns0:sz ns0:val="20"/>
          <ns0:szCs ns0:val="20"/>
        </ns0:rPr>
        <ns0:t xml:space="preserve"> </ns0:t>
      </ns0:r>
      <ns0:r>
        <ns0:rPr>
          <ns0:rFonts ns0:ascii="宋体" ns0:hAnsi="宋体" ns0:eastAsia="宋体" ns0:cs="宋体"/>
          <ns0:spacing ns0:val="11"/>
          <ns0:sz ns0:val="20"/>
          <ns0:szCs ns0:val="20"/>
        </ns0:rPr>
        <ns0:t>以检查器</ns0:t>
      </ns0:r>
      <ns0:r>
        <ns0:rPr>
          <ns0:rFonts ns0:ascii="宋体" ns0:hAnsi="宋体" ns0:eastAsia="宋体" ns0:cs="宋体"/>
          <ns0:spacing ns0:val="10"/>
          <ns0:sz ns0:val="20"/>
          <ns0:szCs ns0:val="20"/>
        </ns0:rPr>
        <ns0:t>件功能不正常所</ns0:t>
      </ns0:r>
      <ns0:r>
        <ns0:rPr>
          <ns0:rFonts ns0:ascii="宋体" ns0:hAnsi="宋体" ns0:eastAsia="宋体" ns0:cs="宋体"/>
          <ns0:sz ns0:val="20"/>
          <ns0:szCs ns0:val="20"/>
        </ns0:rPr>
        <ns0:t xml:space="preserve"> </ns0:t>
      </ns0:r>
      <ns0:r>
        <ns0:rPr>
          <ns0:rFonts ns0:ascii="宋体" ns0:hAnsi="宋体" ns0:eastAsia="宋体" ns0:cs="宋体"/>
          <ns0:spacing ns0:val="4"/>
          <ns0:sz ns0:val="20"/>
          <ns0:szCs ns0:val="20"/>
        </ns0:rPr>
        <ns0:t>引起的故障。</ns0:t>
      </ns0:r>
    </ns0:p>
    <ns0:p ns2:paraId="363066BC">
      <ns0:pPr>
        <ns0:spacing ns0:before="24" ns0:line="228" ns0:lineRule="auto"/>
        <ns0:ind ns0:left="5"/>
        <ns0:rPr>
          <ns0:rFonts ns0:ascii="宋体" ns0:hAnsi="宋体" ns0:eastAsia="宋体" ns0:cs="宋体"/>
          <ns0:sz ns0:val="20"/>
          <ns0:szCs ns0:val="20"/>
        </ns0:rPr>
      </ns0:pPr>
      <ns0:r>
        <ns0:rPr>
          <ns0:rFonts ns0:ascii="宋体" ns0:hAnsi="宋体" ns0:eastAsia="宋体" ns0:cs="宋体"/>
          <ns0:spacing ns0:val="8"/>
          <ns0:sz ns0:val="20"/>
          <ns0:szCs ns0:val="20"/>
        </ns0:rPr>
        <ns0:t>F、动态逐线跟踪检查法</ns0:t>
      </ns0:r>
    </ns0:p>
    <ns0:p ns2:paraId="7B3FB25C">
      <ns0:pPr>
        <ns0:spacing ns0:before="27" ns0:line="239" ns0:lineRule="auto"/>
        <ns0:ind ns0:left="6" ns0:right="1860" ns0:firstLine="1"/>
        <ns0:rPr>
          <ns0:rFonts ns0:ascii="宋体" ns0:hAnsi="宋体" ns0:eastAsia="宋体" ns0:cs="宋体"/>
          <ns0:sz ns0:val="20"/>
          <ns0:szCs ns0:val="20"/>
        </ns0:rPr>
      </ns0:pPr>
      <ns0:r>
        <ns0:rPr>
          <ns0:rFonts ns0:ascii="宋体" ns0:hAnsi="宋体" ns0:eastAsia="宋体" ns0:cs="宋体"/>
          <ns0:spacing ns0:val="9"/>
          <ns0:sz ns0:val="20"/>
          <ns0:szCs ns0:val="20"/>
        </ns0:rPr>
        <ns0:t>对于时序电路，可输入时钟信号按信号流向依次检查各级波形，直到</ns0:t>
      </ns0:r>
      <ns0:r>
        <ns0:rPr>
          <ns0:rFonts ns0:ascii="宋体" ns0:hAnsi="宋体" ns0:eastAsia="宋体" ns0:cs="宋体"/>
          <ns0:spacing ns0:val="8"/>
          <ns0:sz ns0:val="20"/>
          <ns0:szCs ns0:val="20"/>
        </ns0:rPr>
        <ns0:t>找出故障点为止。</ns0:t>
      </ns0:r>
      <ns0:r>
        <ns0:rPr>
          <ns0:rFonts ns0:ascii="宋体" ns0:hAnsi="宋体" ns0:eastAsia="宋体" ns0:cs="宋体"/>
          <ns0:sz ns0:val="20"/>
          <ns0:szCs ns0:val="20"/>
        </ns0:rPr>
        <ns0:t xml:space="preserve"> </ns0:t>
      </ns0:r>
      <ns0:r>
        <ns0:rPr>
          <ns0:rFonts ns0:ascii="宋体" ns0:hAnsi="宋体" ns0:eastAsia="宋体" ns0:cs="宋体"/>
          <ns0:spacing ns0:val="8"/>
          <ns0:sz ns0:val="20"/>
          <ns0:szCs ns0:val="20"/>
        </ns0:rPr>
        <ns0:t>G、断开反馈线检查法</ns0:t>
      </ns0:r>
    </ns0:p>
    <ns0:p ns2:paraId="09F4F2B7">
      <ns0:pPr>
        <ns0:spacing ns0:before="27" ns0:line="228" ns0:lineRule="auto"/>
        <ns0:ind ns0:left="7"/>
        <ns0:rPr>
          <ns0:rFonts ns0:ascii="宋体" ns0:hAnsi="宋体" ns0:eastAsia="宋体" ns0:cs="宋体"/>
          <ns0:sz ns0:val="20"/>
          <ns0:szCs ns0:val="20"/>
        </ns0:rPr>
      </ns0:pPr>
      <ns0:r>
        <ns0:rPr>
          <ns0:rFonts ns0:ascii="宋体" ns0:hAnsi="宋体" ns0:eastAsia="宋体" ns0:cs="宋体"/>
          <ns0:spacing ns0:val="10"/>
          <ns0:sz ns0:val="20"/>
          <ns0:szCs ns0:val="20"/>
        </ns0:rPr>
        <ns0:t>对于含有反馈线的闭合电路，应该设法断开反</ns0:t>
      </ns0:r>
      <ns0:r>
        <ns0:rPr>
          <ns0:rFonts ns0:ascii="宋体" ns0:hAnsi="宋体" ns0:eastAsia="宋体" ns0:cs="宋体"/>
          <ns0:spacing ns0:val="9"/>
          <ns0:sz ns0:val="20"/>
          <ns0:szCs ns0:val="20"/>
        </ns0:rPr>
        <ns0:t>馈线进行检查，或进行状态预置后再进行检查。</ns0:t>
      </ns0:r>
    </ns0:p>
    <ns0:p ns2:paraId="72FCF100">
      <ns0:pPr>
        <ns0:spacing ns0:before="26" ns0:line="243" ns0:lineRule="auto"/>
        <ns0:ind ns0:left="11" ns0:right="54" ns0:firstLine="21"/>
        <ns0:jc ns0:val="both"/>
        <ns0:rPr>
          <ns0:rFonts ns0:ascii="宋体" ns0:hAnsi="宋体" ns0:eastAsia="宋体" ns0:cs="宋体"/>
          <ns0:sz ns0:val="20"/>
          <ns0:szCs ns0:val="20"/>
        </ns0:rPr>
      </ns0:pPr>
      <ns0:r>
        <ns0:rPr>
          <ns0:rFonts ns0:ascii="宋体" ns0:hAnsi="宋体" ns0:eastAsia="宋体" ns0:cs="宋体"/>
          <ns0:spacing ns0:val="11"/>
          <ns0:sz ns0:val="20"/>
          <ns0:szCs ns0:val="20"/>
        </ns0:rPr>
        <ns0:t>以上检查故障的方法，是指在仪器工作正常的前提下进行的，如果实验时电路功能测不出来，则应首先检</ns0:t>
      </ns0:r>
      <ns0:r>
        <ns0:rPr>
          <ns0:rFonts ns0:ascii="宋体" ns0:hAnsi="宋体" ns0:eastAsia="宋体" ns0:cs="宋体"/>
          <ns0:spacing ns0:val="9"/>
          <ns0:sz ns0:val="20"/>
          <ns0:szCs ns0:val="20"/>
        </ns0:rPr>
        <ns0:t xml:space="preserve"> </ns0:t>
      </ns0:r>
      <ns0:r>
        <ns0:rPr>
          <ns0:rFonts ns0:ascii="宋体" ns0:hAnsi="宋体" ns0:eastAsia="宋体" ns0:cs="宋体"/>
          <ns0:spacing ns0:val="8"/>
          <ns0:sz ns0:val="20"/>
          <ns0:szCs ns0:val="20"/>
        </ns0:rPr>
        <ns0:t>查供电情况，若电源电压已加上，便可把有关输出端直接到</ns0:t>
      </ns0:r>
      <ns0:r>
        <ns0:rPr>
          <ns0:rFonts ns0:ascii="宋体" ns0:hAnsi="宋体" ns0:eastAsia="宋体" ns0:cs="宋体"/>
          <ns0:spacing ns0:val="-32"/>
          <ns0:sz ns0:val="20"/>
          <ns0:szCs ns0:val="20"/>
        </ns0:rPr>
        <ns0:t xml:space="preserve"> </ns0:t>
      </ns0:r>
      <ns0:r>
        <ns0:rPr>
          <ns0:rFonts ns0:ascii="宋体" ns0:hAnsi="宋体" ns0:eastAsia="宋体" ns0:cs="宋体"/>
          <ns0:spacing ns0:val="8"/>
          <ns0:sz ns0:val="20"/>
          <ns0:szCs ns0:val="20"/>
        </ns0:rPr>
        <ns0:t>0—</ns0:t>
      </ns0:r>
      <ns0:r>
        <ns0:rPr>
          <ns0:rFonts ns0:ascii="宋体" ns0:hAnsi="宋体" ns0:eastAsia="宋体" ns0:cs="宋体"/>
          <ns0:spacing ns0:val="-74"/>
          <ns0:sz ns0:val="20"/>
          <ns0:szCs ns0:val="20"/>
        </ns0:rPr>
        <ns0:t xml:space="preserve"> </ns0:t>
      </ns0:r>
      <ns0:r>
        <ns0:rPr>
          <ns0:rFonts ns0:ascii="宋体" ns0:hAnsi="宋体" ns0:eastAsia="宋体" ns0:cs="宋体"/>
          <ns0:spacing ns0:val="8"/>
          <ns0:sz ns0:val="20"/>
          <ns0:szCs ns0:val="20"/>
        </ns0:rPr>
        <ns0:t>1</ns0:t>
      </ns0:r>
      <ns0:r>
        <ns0:rPr>
          <ns0:rFonts ns0:ascii="宋体" ns0:hAnsi="宋体" ns0:eastAsia="宋体" ns0:cs="宋体"/>
          <ns0:spacing ns0:val="-33"/>
          <ns0:sz ns0:val="20"/>
          <ns0:szCs ns0:val="20"/>
        </ns0:rPr>
        <ns0:t xml:space="preserve"> </ns0:t>
      </ns0:r>
      <ns0:r>
        <ns0:rPr>
          <ns0:rFonts ns0:ascii="宋体" ns0:hAnsi="宋体" ns0:eastAsia="宋体" ns0:cs="宋体"/>
          <ns0:spacing ns0:val="8"/>
          <ns0:sz ns0:val="20"/>
          <ns0:szCs ns0:val="20"/>
        </ns0:rPr>
        <ns0:t>显示器上检查，若逻辑开关无输出，或单</ns0:t>
      </ns0:r>
      <ns0:r>
        <ns0:rPr>
          <ns0:rFonts ns0:ascii="宋体" ns0:hAnsi="宋体" ns0:eastAsia="宋体" ns0:cs="宋体"/>
          <ns0:sz ns0:val="20"/>
          <ns0:szCs ns0:val="20"/>
        </ns0:rPr>
        <ns0:t xml:space="preserve"> </ns0:t>
      </ns0:r>
      <ns0:r>
        <ns0:rPr>
          <ns0:rFonts ns0:ascii="宋体" ns0:hAnsi="宋体" ns0:eastAsia="宋体" ns0:cs="宋体"/>
          <ns0:spacing ns0:val="9"/>
          <ns0:sz ns0:val="20"/>
          <ns0:szCs ns0:val="20"/>
        </ns0:rPr>
        <ns0:t>次</ns0:t>
      </ns0:r>
      <ns0:r>
        <ns0:rPr>
          <ns0:rFonts ns0:ascii="宋体" ns0:hAnsi="宋体" ns0:eastAsia="宋体" ns0:cs="宋体"/>
          <ns0:spacing ns0:val="-39"/>
          <ns0:sz ns0:val="20"/>
          <ns0:szCs ns0:val="20"/>
        </ns0:rPr>
        <ns0:t xml:space="preserve"> </ns0:t>
      </ns0:r>
      <ns0:r>
        <ns0:rPr>
          <ns0:rFonts ns0:ascii="宋体" ns0:hAnsi="宋体" ns0:eastAsia="宋体" ns0:cs="宋体"/>
          <ns0:sz ns0:val="20"/>
          <ns0:szCs ns0:val="20"/>
        </ns0:rPr>
        <ns0:t>CP</ns0:t>
      </ns0:r>
      <ns0:r>
        <ns0:rPr>
          <ns0:rFonts ns0:ascii="宋体" ns0:hAnsi="宋体" ns0:eastAsia="宋体" ns0:cs="宋体"/>
          <ns0:spacing ns0:val="-38"/>
          <ns0:sz ns0:val="20"/>
          <ns0:szCs ns0:val="20"/>
        </ns0:rPr>
        <ns0:t xml:space="preserve"> </ns0:t>
      </ns0:r>
      <ns0:r>
        <ns0:rPr>
          <ns0:rFonts ns0:ascii="宋体" ns0:hAnsi="宋体" ns0:eastAsia="宋体" ns0:cs="宋体"/>
          <ns0:spacing ns0:val="9"/>
          <ns0:sz ns0:val="20"/>
          <ns0:szCs ns0:val="20"/>
        </ns0:rPr>
        <ns0:t>无输出，则是开关接触不好或是内部电路坏了，一般就是集成器件坏了。</ns0:t>
      </ns0:r>
    </ns0:p>
    <ns0:p ns2:paraId="1E3906C6">
      <ns0:pPr>
        <ns0:spacing ns0:before="27" ns0:line="239" ns0:lineRule="auto"/>
        <ns0:ind ns0:left="7" ns0:right="54" ns0:firstLine="12"/>
        <ns0:rPr>
          <ns0:rFonts ns0:ascii="宋体" ns0:hAnsi="宋体" ns0:eastAsia="宋体" ns0:cs="宋体"/>
          <ns0:sz ns0:val="20"/>
          <ns0:szCs ns0:val="20"/>
        </ns0:rPr>
      </ns0:pPr>
      <ns0:r>
        <ns0:rPr>
          <ns0:rFonts ns0:ascii="宋体" ns0:hAnsi="宋体" ns0:eastAsia="宋体" ns0:cs="宋体"/>
          <ns0:spacing ns0:val="12"/>
          <ns0:sz ns0:val="20"/>
          <ns0:szCs ns0:val="20"/>
        </ns0:rPr>
        <ns0:t>需要强调指出，实验经验对于故障检查是大有帮</ns0:t>
      </ns0:r>
      <ns0:r>
        <ns0:rPr>
          <ns0:rFonts ns0:ascii="宋体" ns0:hAnsi="宋体" ns0:eastAsia="宋体" ns0:cs="宋体"/>
          <ns0:spacing ns0:val="11"/>
          <ns0:sz ns0:val="20"/>
          <ns0:szCs ns0:val="20"/>
        </ns0:rPr>
        <ns0:t>助的，但只要充分预习，掌握基本理论和实验原理，就不</ns0:t>
      </ns0:r>
      <ns0:r>
        <ns0:rPr>
          <ns0:rFonts ns0:ascii="宋体" ns0:hAnsi="宋体" ns0:eastAsia="宋体" ns0:cs="宋体"/>
          <ns0:sz ns0:val="20"/>
          <ns0:szCs ns0:val="20"/>
        </ns0:rPr>
        <ns0:t xml:space="preserve"> </ns0:t>
      </ns0:r>
      <ns0:r>
        <ns0:rPr>
          <ns0:rFonts ns0:ascii="宋体" ns0:hAnsi="宋体" ns0:eastAsia="宋体" ns0:cs="宋体"/>
          <ns0:spacing ns0:val="9"/>
          <ns0:sz ns0:val="20"/>
          <ns0:szCs ns0:val="20"/>
        </ns0:rPr>
        <ns0:t>难用逻辑思维的方法较好地判断和排除故障。</ns0:t>
      </ns0:r>
    </ns0:p>
    <ns0:p ns2:paraId="05836256">
      <ns0:pPr>
        <ns0:spacing ns0:before="308" ns0:line="219" ns0:lineRule="auto"/>
        <ns0:ind ns0:left="16"/>
        <ns0:rPr>
          <ns0:rFonts ns0:ascii="宋体" ns0:hAnsi="宋体" ns0:eastAsia="宋体" ns0:cs="宋体"/>
          <ns0:sz ns0:val="28"/>
          <ns0:szCs ns0:val="28"/>
        </ns0:rPr>
      </ns0:pPr>
      <ns0:r>
        <ns0:rPr>
          <ns0:rFonts ns0:ascii="宋体" ns0:hAnsi="宋体" ns0:eastAsia="宋体" ns0:cs="宋体"/>
          <ns0:spacing ns0:val="-2"/>
          <ns0:sz ns0:val="28"/>
          <ns0:szCs ns0:val="28"/>
          <ns2:textOutline ns2:w="5103" ns2:cap="sq" ns2:cmpd="sng">
            <ns2:solidFill>
              <ns2:srgbClr ns2:val="000000"/>
            </ns2:solidFill>
            <ns2:prstDash ns2:val="solid"/>
            <ns2:bevel/>
          </ns2:textOutline>
        </ns0:rPr>
        <ns0:t>五、实验报告</ns0:t>
      </ns0:r>
    </ns0:p>
    <ns0:p ns2:paraId="2D8CB30A">
      <ns0:pPr>
        <ns0:pStyle ns0:val="3"/>
        <ns0:spacing ns0:line="370" ns0:lineRule="auto"/>
      </ns0:pPr>
    </ns0:p>
    <ns0:p ns2:paraId="11F5B930">
      <ns0:pPr>
        <ns0:spacing ns0:before="65" ns0:line="228" ns0:lineRule="auto"/>
        <ns0:ind ns0:left="24"/>
        <ns0:rPr>
          <ns0:rFonts ns0:ascii="宋体" ns0:hAnsi="宋体" ns0:eastAsia="宋体" ns0:cs="宋体"/>
          <ns0:sz ns0:val="20"/>
          <ns0:szCs ns0:val="20"/>
        </ns0:rPr>
      </ns0:pPr>
      <ns0:r>
        <ns0:rPr>
          <ns0:rFonts ns0:ascii="宋体" ns0:hAnsi="宋体" ns0:eastAsia="宋体" ns0:cs="宋体"/>
          <ns0:spacing ns0:val="8"/>
          <ns0:sz ns0:val="20"/>
          <ns0:szCs ns0:val="20"/>
        </ns0:rPr>
        <ns0:t>1、总结常用仪器使用过程中操作技巧及注意事项。</ns0:t>
      </ns0:r>
    </ns0:p>
    <ns0:p ns2:paraId="7D0C3AB0">
      <ns0:pPr>
        <ns0:spacing ns0:before="25" ns0:line="228" ns0:lineRule="auto"/>
        <ns0:ind ns0:left="11"/>
        <ns0:rPr>
          <ns0:rFonts ns0:ascii="宋体" ns0:hAnsi="宋体" ns0:eastAsia="宋体" ns0:cs="宋体"/>
          <ns0:sz ns0:val="20"/>
          <ns0:szCs ns0:val="20"/>
        </ns0:rPr>
      </ns0:pPr>
      <ns0:r>
        <ns0:rPr>
          <ns0:rFonts ns0:ascii="宋体" ns0:hAnsi="宋体" ns0:eastAsia="宋体" ns0:cs="宋体"/>
          <ns0:spacing ns0:val="8"/>
          <ns0:sz ns0:val="20"/>
          <ns0:szCs ns0:val="20"/>
        </ns0:rPr>
        <ns0:t>2、总结常用电子器件的符号、参数、特点及应用。</ns0:t>
      </ns0:r>
    </ns0:p>
    <ns0:p ns2:paraId="1FFF35C0">
      <ns0:pPr>
        <ns0:spacing ns0:before="27" ns0:line="271" ns0:lineRule="exact"/>
        <ns0:ind ns0:left="12"/>
        <ns0:rPr>
          <ns0:rFonts ns0:ascii="宋体" ns0:hAnsi="宋体" ns0:eastAsia="宋体" ns0:cs="宋体"/>
          <ns0:sz ns0:val="20"/>
          <ns0:szCs ns0:val="20"/>
        </ns0:rPr>
      </ns0:pPr>
      <ns0:r>
        <ns0:rPr>
          <ns0:rFonts ns0:ascii="宋体" ns0:hAnsi="宋体" ns0:eastAsia="宋体" ns0:cs="宋体"/>
          <ns0:spacing ns0:val="8"/>
          <ns0:position ns0:val="4"/>
          <ns0:sz ns0:val="20"/>
          <ns0:szCs ns0:val="20"/>
        </ns0:rPr>
        <ns0:t>3、总结实验前、实验后需要准备的东西及注意事项。</ns0:t>
      </ns0:r>
    </ns0:p>
    <ns0:p ns2:paraId="295E8D82">
      <ns0:pPr>
        <ns0:spacing ns0:line="227" ns0:lineRule="auto"/>
        <ns0:ind ns0:left="7"/>
        <ns0:rPr>
          <ns0:rFonts ns0:ascii="宋体" ns0:hAnsi="宋体" ns0:eastAsia="宋体" ns0:cs="宋体"/>
          <ns0:sz ns0:val="20"/>
          <ns0:szCs ns0:val="20"/>
        </ns0:rPr>
      </ns0:pPr>
      <ns0:r>
        <ns0:rPr>
          <ns0:rFonts ns0:ascii="宋体" ns0:hAnsi="宋体" ns0:eastAsia="宋体" ns0:cs="宋体"/>
          <ns0:spacing ns0:val="5"/>
          <ns0:sz ns0:val="20"/>
          <ns0:szCs ns0:val="20"/>
        </ns0:rPr>
        <ns0:t>4、思考题：</ns0:t>
      </ns0:r>
    </ns0:p>
    <ns0:p ns2:paraId="40F58CBF">
      <ns0:pPr>
        <ns0:spacing ns0:before="25" ns0:line="228" ns0:lineRule="auto"/>
        <ns0:ind ns0:left="18"/>
        <ns0:rPr>
          <ns0:rFonts ns0:ascii="宋体" ns0:hAnsi="宋体" ns0:eastAsia="宋体" ns0:cs="宋体"/>
          <ns0:sz ns0:val="20"/>
          <ns0:szCs ns0:val="20"/>
        </ns0:rPr>
      </ns0:pPr>
      <ns0:r>
        <ns0:rPr>
          <ns0:rFonts ns0:ascii="宋体" ns0:hAnsi="宋体" ns0:eastAsia="宋体" ns0:cs="宋体"/>
          <ns0:spacing ns0:val="8"/>
          <ns0:sz ns0:val="20"/>
          <ns0:szCs ns0:val="20"/>
        </ns0:rPr>
        <ns0:t>（1）、使用示波器是发现看不到扫描信号？</ns0:t>
      </ns0:r>
    </ns0:p>
    <ns0:p ns2:paraId="440AF335">
      <ns0:pPr>
        <ns0:spacing ns0:before="26" ns0:line="228" ns0:lineRule="auto"/>
        <ns0:ind ns0:left="18"/>
        <ns0:rPr>
          <ns0:rFonts ns0:ascii="宋体" ns0:hAnsi="宋体" ns0:eastAsia="宋体" ns0:cs="宋体"/>
          <ns0:sz ns0:val="20"/>
          <ns0:szCs ns0:val="20"/>
        </ns0:rPr>
      </ns0:pPr>
      <ns0:r>
        <ns0:rPr>
          <ns0:rFonts ns0:ascii="宋体" ns0:hAnsi="宋体" ns0:eastAsia="宋体" ns0:cs="宋体"/>
          <ns0:spacing ns0:val="9"/>
          <ns0:sz ns0:val="20"/>
          <ns0:szCs ns0:val="20"/>
        </ns0:rPr>
        <ns0:t>（2）、使用万用表判断、测量电容、三极管</ns0:t>
      </ns0:r>
      <ns0:r>
        <ns0:rPr>
          <ns0:rFonts ns0:ascii="宋体" ns0:hAnsi="宋体" ns0:eastAsia="宋体" ns0:cs="宋体"/>
          <ns0:spacing ns0:val="8"/>
          <ns0:sz ns0:val="20"/>
          <ns0:szCs ns0:val="20"/>
        </ns0:rPr>
        <ns0:t>的好坏及相关参数？</ns0:t>
      </ns0:r>
    </ns0:p>
    <ns0:p ns2:paraId="7FC7B4DB">
      <ns0:pPr>
        <ns0:spacing ns0:before="24" ns0:line="228" ns0:lineRule="auto"/>
        <ns0:ind ns0:left="18"/>
        <ns0:rPr>
          <ns0:rFonts ns0:ascii="宋体" ns0:hAnsi="宋体" ns0:eastAsia="宋体" ns0:cs="宋体"/>
          <ns0:sz ns0:val="20"/>
          <ns0:szCs ns0:val="20"/>
        </ns0:rPr>
      </ns0:pPr>
      <ns0:r>
        <ns0:rPr>
          <ns0:rFonts ns0:ascii="宋体" ns0:hAnsi="宋体" ns0:eastAsia="宋体" ns0:cs="宋体"/>
          <ns0:spacing ns0:val="7"/>
          <ns0:sz ns0:val="20"/>
          <ns0:szCs ns0:val="20"/>
        </ns0:rPr>
        <ns0:t>（3）、</ns0:t>
      </ns0:r>
      <ns0:r>
        <ns0:rPr>
          <ns0:rFonts ns0:ascii="宋体" ns0:hAnsi="宋体" ns0:eastAsia="宋体" ns0:cs="宋体"/>
          <ns0:spacing ns0:val="-47"/>
          <ns0:sz ns0:val="20"/>
          <ns0:szCs ns0:val="20"/>
        </ns0:rPr>
        <ns0:t xml:space="preserve"> </ns0:t>
      </ns0:r>
      <ns0:r>
        <ns0:rPr>
          <ns0:rFonts ns0:ascii="宋体" ns0:hAnsi="宋体" ns0:eastAsia="宋体" ns0:cs="宋体"/>
          <ns0:spacing ns0:val="7"/>
          <ns0:sz ns0:val="20"/>
          <ns0:szCs ns0:val="20"/>
        </ns0:rPr>
        <ns0:t>电阻的表示方法及在没有万用表的情况下电阻阻值的识别？</ns0:t>
      </ns0:r>
    </ns0:p>
    <ns0:p ns2:paraId="0788C08E">
      <ns0:pPr>
        <ns0:spacing ns0:before="27" ns0:line="227" ns0:lineRule="auto"/>
        <ns0:ind ns0:left="18"/>
        <ns0:rPr>
          <ns0:rFonts ns0:ascii="宋体" ns0:hAnsi="宋体" ns0:eastAsia="宋体" ns0:cs="宋体"/>
          <ns0:sz ns0:val="20"/>
          <ns0:szCs ns0:val="20"/>
        </ns0:rPr>
      </ns0:pPr>
      <ns0:r>
        <ns0:rPr>
          <ns0:rFonts ns0:ascii="宋体" ns0:hAnsi="宋体" ns0:eastAsia="宋体" ns0:cs="宋体"/>
          <ns0:spacing ns0:val="8"/>
          <ns0:sz ns0:val="20"/>
          <ns0:szCs ns0:val="20"/>
        </ns0:rPr>
        <ns0:t>（4）、集成芯片</ns0:t>
      </ns0:r>
      <ns0:r>
        <ns0:rPr>
          <ns0:rFonts ns0:ascii="宋体" ns0:hAnsi="宋体" ns0:eastAsia="宋体" ns0:cs="宋体"/>
          <ns0:spacing ns0:val="-25"/>
          <ns0:sz ns0:val="20"/>
          <ns0:szCs ns0:val="20"/>
        </ns0:rPr>
        <ns0:t xml:space="preserve"> </ns0:t>
      </ns0:r>
      <ns0:r>
        <ns0:rPr>
          <ns0:rFonts ns0:ascii="宋体" ns0:hAnsi="宋体" ns0:eastAsia="宋体" ns0:cs="宋体"/>
          <ns0:sz ns0:val="20"/>
          <ns0:szCs ns0:val="20"/>
        </ns0:rPr>
        <ns0:t>IC</ns0:t>
      </ns0:r>
      <ns0:r>
        <ns0:rPr>
          <ns0:rFonts ns0:ascii="宋体" ns0:hAnsi="宋体" ns0:eastAsia="宋体" ns0:cs="宋体"/>
          <ns0:spacing ns0:val="-23"/>
          <ns0:sz ns0:val="20"/>
          <ns0:szCs ns0:val="20"/>
        </ns0:rPr>
        <ns0:t xml:space="preserve"> </ns0:t>
      </ns0:r>
      <ns0:r>
        <ns0:rPr>
          <ns0:rFonts ns0:ascii="宋体" ns0:hAnsi="宋体" ns0:eastAsia="宋体" ns0:cs="宋体"/>
          <ns0:spacing ns0:val="8"/>
          <ns0:sz ns0:val="20"/>
          <ns0:szCs ns0:val="20"/>
        </ns0:rPr>
        <ns0:t>的识别，型号、封装、第一号引</ns0:t>
      </ns0:r>
      <ns0:r>
        <ns0:rPr>
          <ns0:rFonts ns0:ascii="宋体" ns0:hAnsi="宋体" ns0:eastAsia="宋体" ns0:cs="宋体"/>
          <ns0:spacing ns0:val="7"/>
          <ns0:sz ns0:val="20"/>
          <ns0:szCs ns0:val="20"/>
        </ns0:rPr>
        <ns0:t>脚及其它引脚的识别？</ns0:t>
      </ns0:r>
    </ns0:p>
    <ns0:p ns2:paraId="53D21577">
      <ns0:pPr>
        <ns0:spacing ns0:line="227" ns0:lineRule="auto"/>
        <ns0:rPr>
          <ns0:rFonts ns0:ascii="宋体" ns0:hAnsi="宋体" ns0:eastAsia="宋体" ns0:cs="宋体"/>
          <ns0:sz ns0:val="20"/>
          <ns0:szCs ns0:val="20"/>
        </ns0:rPr>
        <ns0:sectPr>
          <ns0:headerReference ns3:id="rId10" ns0:type="default"/>
          <ns0:footerReference ns3:id="rId11" ns0:type="default"/>
          <ns0:pgSz ns0:w="11907" ns0:h="16840"/>
          <ns0:pgMar ns0:top="841" ns0:right="797" ns0:bottom="746" ns0:left="1305" ns0:header="826" ns0:footer="567" ns0:gutter="0"/>
          <ns0:pgNumType ns0:fmt="decimal"/>
          <ns0:cols ns0:space="720" ns0:num="1"/>
        </ns0:sectPr>
      </ns0:pPr>
    </ns0:p>
    <ns0:p ns2:paraId="5DF620AB">
      <ns0:pPr>
        <ns0:pStyle ns0:val="3"/>
        <ns0:spacing ns0:line="276" ns0:lineRule="auto"/>
      </ns0:pPr>
    </ns0:p>
    <ns0:p ns2:paraId="25588243">
      <ns0:pPr>
        <ns0:pStyle ns0:val="3"/>
        <ns0:spacing ns0:line="277" ns0:lineRule="auto"/>
      </ns0:pPr>
    </ns0:p>
    <ns0:p ns2:paraId="45349933">
      <ns0:pPr>
        <ns0:spacing ns0:before="101" ns0:line="225" ns0:lineRule="auto"/>
        <ns0:ind ns0:left="20"/>
        <ns0:outlineLvl ns0:val="1"/>
        <ns0:rPr>
          <ns0:rFonts ns0:ascii="宋体" ns0:hAnsi="宋体" ns0:eastAsia="宋体" ns0:cs="宋体"/>
          <ns0:sz ns0:val="31"/>
          <ns0:szCs ns0:val="31"/>
        </ns0:rPr>
      </ns0:pPr>
      <ns0:r>
        <ns0:rPr>
          <ns0:rFonts ns0:ascii="宋体" ns0:hAnsi="宋体" ns0:eastAsia="宋体" ns0:cs="宋体"/>
          <ns0:spacing ns0:val="9"/>
          <ns0:sz ns0:val="31"/>
          <ns0:szCs ns0:val="31"/>
          <ns2:textOutline ns2:w="5793" ns2:cap="sq" ns2:cmpd="sng">
            <ns2:solidFill>
              <ns2:srgbClr ns2:val="000000"/>
            </ns2:solidFill>
            <ns2:prstDash ns2:val="solid"/>
            <ns2:bevel/>
          </ns2:textOutline>
        </ns0:rPr>
        <ns0:t>实验一</ns0:t>
      </ns0:r>
      <ns0:r>
        <ns0:rPr>
          <ns0:rFonts ns0:ascii="宋体" ns0:hAnsi="宋体" ns0:eastAsia="宋体" ns0:cs="宋体"/>
          <ns0:spacing ns0:val="9"/>
          <ns0:sz ns0:val="31"/>
          <ns0:szCs ns0:val="31"/>
        </ns0:rPr>
        <ns0:t xml:space="preserve"> </ns0:t>
      </ns0:r>
      <ns0:r>
        <ns0:rPr>
          <ns0:rFonts ns0:ascii="宋体" ns0:hAnsi="宋体" ns0:eastAsia="宋体" ns0:cs="宋体"/>
          <ns0:spacing ns0:val="9"/>
          <ns0:sz ns0:val="31"/>
          <ns0:szCs ns0:val="31"/>
          <ns2:textOutline ns2:w="5793" ns2:cap="sq" ns2:cmpd="sng">
            <ns2:solidFill>
              <ns2:srgbClr ns2:val="000000"/>
            </ns2:solidFill>
            <ns2:prstDash ns2:val="solid"/>
            <ns2:bevel/>
          </ns2:textOutline>
        </ns0:rPr>
        <ns0:t>集成门电路逻辑功能测试实验</ns0:t>
      </ns0:r>
    </ns0:p>
    <ns0:p ns2:paraId="1E0BC851">
      <ns0:pPr>
        <ns0:pStyle ns0:val="3"/>
        <ns0:spacing ns0:line="249" ns0:lineRule="auto"/>
      </ns0:pPr>
    </ns0:p>
    <ns0:p ns2:paraId="69CB8182">
      <ns0:pPr>
        <ns0:pStyle ns0:val="3"/>
        <ns0:spacing ns0:line="250" ns0:lineRule="auto"/>
      </ns0:pPr>
    </ns0:p>
    <ns0:p ns2:paraId="6CFA9F90">
      <ns0:pPr>
        <ns0:spacing ns0:before="91" ns0:line="221" ns0:lineRule="auto"/>
        <ns0:ind ns0:left="16"/>
        <ns0:rPr>
          <ns0:rFonts ns0:ascii="宋体" ns0:hAnsi="宋体" ns0:eastAsia="宋体" ns0:cs="宋体"/>
          <ns0:sz ns0:val="28"/>
          <ns0:szCs ns0:val="28"/>
        </ns0:rPr>
      </ns0:pPr>
      <ns0:r>
        <ns0:rPr>
          <ns0:rFonts ns0:ascii="宋体" ns0:hAnsi="宋体" ns0:eastAsia="宋体" ns0:cs="宋体"/>
          <ns0:spacing ns0:val="-2"/>
          <ns0:sz ns0:val="28"/>
          <ns0:szCs ns0:val="28"/>
          <ns2:textOutline ns2:w="5103" ns2:cap="sq" ns2:cmpd="sng">
            <ns2:solidFill>
              <ns2:srgbClr ns2:val="000000"/>
            </ns2:solidFill>
            <ns2:prstDash ns2:val="solid"/>
            <ns2:bevel/>
          </ns2:textOutline>
        </ns0:rPr>
        <ns0:t>一、实验目的</ns0:t>
      </ns0:r>
    </ns0:p>
    <ns0:p ns2:paraId="521A22EA">
      <ns0:pPr>
        <ns0:pStyle ns0:val="3"/>
        <ns0:spacing ns0:line="260" ns0:lineRule="auto"/>
      </ns0:pPr>
    </ns0:p>
    <ns0:p ns2:paraId="54D987E6">
      <ns0:pPr>
        <ns0:spacing ns0:before="65" ns0:line="228" ns0:lineRule="auto"/>
        <ns0:ind ns0:left="24"/>
        <ns0:rPr>
          <ns0:rFonts ns0:ascii="宋体" ns0:hAnsi="宋体" ns0:eastAsia="宋体" ns0:cs="宋体"/>
          <ns0:sz ns0:val="20"/>
          <ns0:szCs ns0:val="20"/>
        </ns0:rPr>
      </ns0:pPr>
      <ns0:r>
        <ns0:rPr>
          <ns0:rFonts ns0:ascii="宋体" ns0:hAnsi="宋体" ns0:eastAsia="宋体" ns0:cs="宋体"/>
          <ns0:spacing ns0:val="8"/>
          <ns0:sz ns0:val="20"/>
          <ns0:szCs ns0:val="20"/>
        </ns0:rPr>
        <ns0:t>1、熟悉集成门电路的工作原理和主要参数</ns0:t>
      </ns0:r>
    </ns0:p>
    <ns0:p ns2:paraId="52DA40C5">
      <ns0:pPr>
        <ns0:spacing ns0:before="26" ns0:line="274" ns0:lineRule="exact"/>
        <ns0:ind ns0:left="11"/>
        <ns0:rPr>
          <ns0:rFonts ns0:ascii="宋体" ns0:hAnsi="宋体" ns0:eastAsia="宋体" ns0:cs="宋体"/>
          <ns0:sz ns0:val="20"/>
          <ns0:szCs ns0:val="20"/>
        </ns0:rPr>
      </ns0:pPr>
      <ns0:r>
        <ns0:rPr>
          <ns0:rFonts ns0:ascii="宋体" ns0:hAnsi="宋体" ns0:eastAsia="宋体" ns0:cs="宋体"/>
          <ns0:spacing ns0:val="9"/>
          <ns0:position ns0:val="4"/>
          <ns0:sz ns0:val="20"/>
          <ns0:szCs ns0:val="20"/>
        </ns0:rPr>
        <ns0:t>2、熟悉集成门电路的外型引脚排列及应用事项</ns0:t>
      </ns0:r>
    </ns0:p>
    <ns0:p ns2:paraId="0159FCEE">
      <ns0:pPr>
        <ns0:spacing ns0:line="227" ns0:lineRule="auto"/>
        <ns0:ind ns0:left="12"/>
        <ns0:rPr>
          <ns0:rFonts ns0:ascii="宋体" ns0:hAnsi="宋体" ns0:eastAsia="宋体" ns0:cs="宋体"/>
          <ns0:sz ns0:val="20"/>
          <ns0:szCs ns0:val="20"/>
        </ns0:rPr>
      </ns0:pPr>
      <ns0:r>
        <ns0:rPr>
          <ns0:rFonts ns0:ascii="宋体" ns0:hAnsi="宋体" ns0:eastAsia="宋体" ns0:cs="宋体"/>
          <ns0:spacing ns0:val="8"/>
          <ns0:sz ns0:val="20"/>
          <ns0:szCs ns0:val="20"/>
        </ns0:rPr>
        <ns0:t>3、验证和掌握门电路的逻辑功能</ns0:t>
      </ns0:r>
    </ns0:p>
    <ns0:p ns2:paraId="3B0DD32A">
      <ns0:pPr>
        <ns0:spacing ns0:before="308" ns0:line="221" ns0:lineRule="auto"/>
        <ns0:ind ns0:left="16"/>
        <ns0:rPr>
          <ns0:rFonts ns0:ascii="宋体" ns0:hAnsi="宋体" ns0:eastAsia="宋体" ns0:cs="宋体"/>
          <ns0:sz ns0:val="28"/>
          <ns0:szCs ns0:val="28"/>
        </ns0:rPr>
      </ns0:pPr>
      <ns0:r>
        <ns0:rPr>
          <ns0:rFonts ns0:ascii="宋体" ns0:hAnsi="宋体" ns0:eastAsia="宋体" ns0:cs="宋体"/>
          <ns0:spacing ns0:val="-2"/>
          <ns0:sz ns0:val="28"/>
          <ns0:szCs ns0:val="28"/>
          <ns2:textOutline ns2:w="5103" ns2:cap="sq" ns2:cmpd="sng">
            <ns2:solidFill>
              <ns2:srgbClr ns2:val="000000"/>
            </ns2:solidFill>
            <ns2:prstDash ns2:val="solid"/>
            <ns2:bevel/>
          </ns2:textOutline>
        </ns0:rPr>
        <ns0:t>二、实验设备</ns0:t>
      </ns0:r>
    </ns0:p>
    <ns0:p ns2:paraId="3F056F5F">
      <ns0:pPr>
        <ns0:pStyle ns0:val="3"/>
        <ns0:spacing ns0:line="260" ns0:lineRule="auto"/>
      </ns0:pPr>
    </ns0:p>
    <ns0:p ns2:paraId="2536366A">
      <ns0:pPr>
        <ns0:spacing ns0:before="65" ns0:line="274" ns0:lineRule="exact"/>
        <ns0:ind ns0:left="24"/>
        <ns0:rPr>
          <ns0:rFonts ns0:ascii="宋体" ns0:hAnsi="宋体" ns0:eastAsia="宋体" ns0:cs="宋体"/>
          <ns0:sz ns0:val="20"/>
          <ns0:szCs ns0:val="20"/>
        </ns0:rPr>
      </ns0:pPr>
      <ns0:r>
        <ns0:rPr>
          <ns0:rFonts ns0:ascii="宋体" ns0:hAnsi="宋体" ns0:eastAsia="宋体" ns0:cs="宋体"/>
          <ns0:spacing ns0:val="9"/>
          <ns0:position ns0:val="4"/>
          <ns0:sz ns0:val="20"/>
          <ns0:szCs ns0:val="20"/>
        </ns0:rPr>
        <ns0:t>1、</ns0:t>
      </ns0:r>
      <ns0:r>
        <ns0:rPr>
          <ns0:rFonts ns0:ascii="宋体" ns0:hAnsi="宋体" ns0:eastAsia="宋体" ns0:cs="宋体"/>
          <ns0:position ns0:val="4"/>
          <ns0:sz ns0:val="20"/>
          <ns0:szCs ns0:val="20"/>
        </ns0:rPr>
        <ns0:t>proteus</ns0:t>
      </ns0:r>
      <ns0:r>
        <ns0:rPr>
          <ns0:rFonts ns0:ascii="宋体" ns0:hAnsi="宋体" ns0:eastAsia="宋体" ns0:cs="宋体"/>
          <ns0:spacing ns0:val="-36"/>
          <ns0:position ns0:val="4"/>
          <ns0:sz ns0:val="20"/>
          <ns0:szCs ns0:val="20"/>
        </ns0:rPr>
        <ns0:t xml:space="preserve"> </ns0:t>
      </ns0:r>
      <ns0:r>
        <ns0:rPr>
          <ns0:rFonts ns0:ascii="宋体" ns0:hAnsi="宋体" ns0:eastAsia="宋体" ns0:cs="宋体"/>
          <ns0:spacing ns0:val="9"/>
          <ns0:position ns0:val="4"/>
          <ns0:sz ns0:val="20"/>
          <ns0:szCs ns0:val="20"/>
        </ns0:rPr>
        <ns0:t>或数模电实验箱</ns0:t>
      </ns0:r>
    </ns0:p>
    <ns0:p ns2:paraId="4C83DDB5">
      <ns0:pPr>
        <ns0:spacing ns0:line="227" ns0:lineRule="auto"/>
        <ns0:ind ns0:left="11"/>
        <ns0:rPr>
          <ns0:rFonts ns0:ascii="宋体" ns0:hAnsi="宋体" ns0:eastAsia="宋体" ns0:cs="宋体"/>
          <ns0:sz ns0:val="20"/>
          <ns0:szCs ns0:val="20"/>
        </ns0:rPr>
      </ns0:pPr>
      <ns0:r>
        <ns0:rPr>
          <ns0:rFonts ns0:ascii="宋体" ns0:hAnsi="宋体" ns0:eastAsia="宋体" ns0:cs="宋体"/>
          <ns0:spacing ns0:val="7"/>
          <ns0:sz ns0:val="20"/>
          <ns0:szCs ns0:val="20"/>
        </ns0:rPr>
        <ns0:t>2、数字万用表</ns0:t>
      </ns0:r>
    </ns0:p>
    <ns0:p ns2:paraId="435F510A">
      <ns0:pPr>
        <ns0:pStyle ns0:val="3"/>
        <ns0:spacing ns0:line="253" ns0:lineRule="auto"/>
      </ns0:pPr>
    </ns0:p>
    <ns0:p ns2:paraId="67D6138F">
      <ns0:pPr>
        <ns0:spacing ns0:before="92" ns0:line="221" ns0:lineRule="auto"/>
        <ns0:ind ns0:left="11"/>
        <ns0:rPr>
          <ns0:rFonts ns0:ascii="宋体" ns0:hAnsi="宋体" ns0:eastAsia="宋体" ns0:cs="宋体"/>
          <ns0:sz ns0:val="28"/>
          <ns0:szCs ns0:val="28"/>
        </ns0:rPr>
      </ns0:pPr>
      <ns0:r>
        <ns0:rPr>
          <ns0:rFonts ns0:ascii="宋体" ns0:hAnsi="宋体" ns0:eastAsia="宋体" ns0:cs="宋体"/>
          <ns0:spacing ns0:val="-1"/>
          <ns0:sz ns0:val="28"/>
          <ns0:szCs ns0:val="28"/>
          <ns2:textOutline ns2:w="5103" ns2:cap="sq" ns2:cmpd="sng">
            <ns2:solidFill>
              <ns2:srgbClr ns2:val="000000"/>
            </ns2:solidFill>
            <ns2:prstDash ns2:val="solid"/>
            <ns2:bevel/>
          </ns2:textOutline>
        </ns0:rPr>
        <ns0:t>三、预习要求</ns0:t>
      </ns0:r>
    </ns0:p>
    <ns0:p ns2:paraId="5AF332EF">
      <ns0:pPr>
        <ns0:pStyle ns0:val="3"/>
        <ns0:spacing ns0:line="262" ns0:lineRule="auto"/>
      </ns0:pPr>
    </ns0:p>
    <ns0:p ns2:paraId="4A05B57E">
      <ns0:pPr>
        <ns0:spacing ns0:before="66" ns0:line="228" ns0:lineRule="auto"/>
        <ns0:ind ns0:left="24"/>
        <ns0:rPr>
          <ns0:rFonts ns0:ascii="宋体" ns0:hAnsi="宋体" ns0:eastAsia="宋体" ns0:cs="宋体"/>
          <ns0:sz ns0:val="20"/>
          <ns0:szCs ns0:val="20"/>
        </ns0:rPr>
      </ns0:pPr>
      <ns0:r>
        <ns0:rPr>
          <ns0:rFonts ns0:ascii="宋体" ns0:hAnsi="宋体" ns0:eastAsia="宋体" ns0:cs="宋体"/>
          <ns0:spacing ns0:val="8"/>
          <ns0:sz ns0:val="20"/>
          <ns0:szCs ns0:val="20"/>
        </ns0:rPr>
        <ns0:t>1、复习门电路工作原理及相应逻辑表达式</ns0:t>
      </ns0:r>
    </ns0:p>
    <ns0:p ns2:paraId="5ECB74EC">
      <ns0:pPr>
        <ns0:spacing ns0:before="26" ns0:line="228" ns0:lineRule="auto"/>
        <ns0:ind ns0:left="11"/>
        <ns0:rPr>
          <ns0:rFonts ns0:ascii="宋体" ns0:hAnsi="宋体" ns0:eastAsia="宋体" ns0:cs="宋体"/>
          <ns0:sz ns0:val="20"/>
          <ns0:szCs ns0:val="20"/>
        </ns0:rPr>
      </ns0:pPr>
      <ns0:r>
        <ns0:rPr>
          <ns0:rFonts ns0:ascii="宋体" ns0:hAnsi="宋体" ns0:eastAsia="宋体" ns0:cs="宋体"/>
          <ns0:spacing ns0:val="5"/>
          <ns0:sz ns0:val="20"/>
          <ns0:szCs ns0:val="20"/>
        </ns0:rPr>
        <ns0:t>2、常用</ns0:t>
      </ns0:r>
      <ns0:r>
        <ns0:rPr>
          <ns0:rFonts ns0:ascii="宋体" ns0:hAnsi="宋体" ns0:eastAsia="宋体" ns0:cs="宋体"/>
          <ns0:spacing ns0:val="-38"/>
          <ns0:sz ns0:val="20"/>
          <ns0:szCs ns0:val="20"/>
        </ns0:rPr>
        <ns0:t xml:space="preserve"> </ns0:t>
      </ns0:r>
      <ns0:r>
        <ns0:rPr>
          <ns0:rFonts ns0:ascii="宋体" ns0:hAnsi="宋体" ns0:eastAsia="宋体" ns0:cs="宋体"/>
          <ns0:sz ns0:val="20"/>
          <ns0:szCs ns0:val="20"/>
        </ns0:rPr>
        <ns0:t>TTL</ns0:t>
      </ns0:r>
      <ns0:r>
        <ns0:rPr>
          <ns0:rFonts ns0:ascii="宋体" ns0:hAnsi="宋体" ns0:eastAsia="宋体" ns0:cs="宋体"/>
          <ns0:spacing ns0:val="-17"/>
          <ns0:sz ns0:val="20"/>
          <ns0:szCs ns0:val="20"/>
        </ns0:rPr>
        <ns0:t xml:space="preserve"> </ns0:t>
      </ns0:r>
      <ns0:r>
        <ns0:rPr>
          <ns0:rFonts ns0:ascii="宋体" ns0:hAnsi="宋体" ns0:eastAsia="宋体" ns0:cs="宋体"/>
          <ns0:spacing ns0:val="5"/>
          <ns0:sz ns0:val="20"/>
          <ns0:szCs ns0:val="20"/>
        </ns0:rPr>
        <ns0:t>门电路和</ns0:t>
      </ns0:r>
      <ns0:r>
        <ns0:rPr>
          <ns0:rFonts ns0:ascii="宋体" ns0:hAnsi="宋体" ns0:eastAsia="宋体" ns0:cs="宋体"/>
          <ns0:spacing ns0:val="-38"/>
          <ns0:sz ns0:val="20"/>
          <ns0:szCs ns0:val="20"/>
        </ns0:rPr>
        <ns0:t xml:space="preserve"> </ns0:t>
      </ns0:r>
      <ns0:r>
        <ns0:rPr>
          <ns0:rFonts ns0:ascii="宋体" ns0:hAnsi="宋体" ns0:eastAsia="宋体" ns0:cs="宋体"/>
          <ns0:sz ns0:val="20"/>
          <ns0:szCs ns0:val="20"/>
        </ns0:rPr>
        <ns0:t>CMOS</ns0:t>
      </ns0:r>
      <ns0:r>
        <ns0:rPr>
          <ns0:rFonts ns0:ascii="宋体" ns0:hAnsi="宋体" ns0:eastAsia="宋体" ns0:cs="宋体"/>
          <ns0:spacing ns0:val="5"/>
          <ns0:sz ns0:val="20"/>
          <ns0:szCs ns0:val="20"/>
        </ns0:rPr>
        <ns0:t xml:space="preserve"> 门电路的功能、特点</ns0:t>
      </ns0:r>
    </ns0:p>
    <ns0:p ns2:paraId="33D28F78">
      <ns0:pPr>
        <ns0:spacing ns0:before="25" ns0:line="273" ns0:lineRule="exact"/>
        <ns0:ind ns0:left="12"/>
        <ns0:rPr>
          <ns0:rFonts ns0:ascii="宋体" ns0:hAnsi="宋体" ns0:eastAsia="宋体" ns0:cs="宋体"/>
          <ns0:sz ns0:val="20"/>
          <ns0:szCs ns0:val="20"/>
        </ns0:rPr>
      </ns0:pPr>
      <ns0:r>
        <ns0:rPr>
          <ns0:rFonts ns0:ascii="宋体" ns0:hAnsi="宋体" ns0:eastAsia="宋体" ns0:cs="宋体"/>
          <ns0:spacing ns0:val="9"/>
          <ns0:position ns0:val="4"/>
          <ns0:sz ns0:val="20"/>
          <ns0:szCs ns0:val="20"/>
        </ns0:rPr>
        <ns0:t>3、复习非门、与门、或门、或非门、与非门及三态门的逻辑功能</ns0:t>
      </ns0:r>
    </ns0:p>
    <ns0:p ns2:paraId="6C8CB6DE">
      <ns0:pPr>
        <ns0:spacing ns0:before="1" ns0:line="227" ns0:lineRule="auto"/>
        <ns0:ind ns0:left="7"/>
        <ns0:rPr>
          <ns0:rFonts ns0:ascii="宋体" ns0:hAnsi="宋体" ns0:eastAsia="宋体" ns0:cs="宋体"/>
          <ns0:sz ns0:val="20"/>
          <ns0:szCs ns0:val="20"/>
        </ns0:rPr>
      </ns0:pPr>
      <ns0:r>
        <ns0:rPr>
          <ns0:rFonts ns0:ascii="宋体" ns0:hAnsi="宋体" ns0:eastAsia="宋体" ns0:cs="宋体"/>
          <ns0:spacing ns0:val="9"/>
          <ns0:sz ns0:val="20"/>
          <ns0:szCs ns0:val="20"/>
        </ns0:rPr>
        <ns0:t>4、复习逻辑代数以及逻辑表达式之间的转换</ns0:t>
      </ns0:r>
    </ns0:p>
    <ns0:p ns2:paraId="6F6E802A">
      <ns0:pPr>
        <ns0:spacing ns0:before="24" ns0:line="228" ns0:lineRule="auto"/>
        <ns0:ind ns0:left="12"/>
        <ns0:rPr>
          <ns0:rFonts ns0:ascii="宋体" ns0:hAnsi="宋体" ns0:eastAsia="宋体" ns0:cs="宋体"/>
          <ns0:sz ns0:val="20"/>
          <ns0:szCs ns0:val="20"/>
        </ns0:rPr>
      </ns0:pPr>
      <ns0:r>
        <ns0:rPr>
          <ns0:rFonts ns0:ascii="宋体" ns0:hAnsi="宋体" ns0:eastAsia="宋体" ns0:cs="宋体"/>
          <ns0:spacing ns0:val="9"/>
          <ns0:sz ns0:val="20"/>
          <ns0:szCs ns0:val="20"/>
        </ns0:rPr>
        <ns0:t>5、用</ns0:t>
      </ns0:r>
      <ns0:r>
        <ns0:rPr>
          <ns0:rFonts ns0:ascii="宋体" ns0:hAnsi="宋体" ns0:eastAsia="宋体" ns0:cs="宋体"/>
          <ns0:spacing ns0:val="-24"/>
          <ns0:sz ns0:val="20"/>
          <ns0:szCs ns0:val="20"/>
        </ns0:rPr>
        <ns0:t xml:space="preserve"> </ns0:t>
      </ns0:r>
      <ns0:r>
        <ns0:rPr>
          <ns0:rFonts ns0:ascii="宋体" ns0:hAnsi="宋体" ns0:eastAsia="宋体" ns0:cs="宋体"/>
          <ns0:sz ns0:val="20"/>
          <ns0:szCs ns0:val="20"/>
        </ns0:rPr>
        <ns0:t>Proteus</ns0:t>
      </ns0:r>
      <ns0:r>
        <ns0:rPr>
          <ns0:rFonts ns0:ascii="宋体" ns0:hAnsi="宋体" ns0:eastAsia="宋体" ns0:cs="宋体"/>
          <ns0:spacing ns0:val="-38"/>
          <ns0:sz ns0:val="20"/>
          <ns0:szCs ns0:val="20"/>
        </ns0:rPr>
        <ns0:t xml:space="preserve"> </ns0:t>
      </ns0:r>
      <ns0:r>
        <ns0:rPr>
          <ns0:rFonts ns0:ascii="宋体" ns0:hAnsi="宋体" ns0:eastAsia="宋体" ns0:cs="宋体"/>
          <ns0:spacing ns0:val="9"/>
          <ns0:sz ns0:val="20"/>
          <ns0:szCs ns0:val="20"/>
        </ns0:rPr>
        <ns0:t>软件对实验进行仿真并分析实验是否成功</ns0:t>
      </ns0:r>
    </ns0:p>
    <ns0:p ns2:paraId="78C4C5B2">
      <ns0:pPr>
        <ns0:pStyle ns0:val="3"/>
        <ns0:spacing ns0:line="254" ns0:lineRule="auto"/>
      </ns0:pPr>
    </ns0:p>
    <ns0:p ns2:paraId="12CD3013">
      <ns0:pPr>
        <ns0:spacing ns0:before="91" ns0:line="220" ns0:lineRule="auto"/>
        <ns0:ind ns0:left="37"/>
        <ns0:rPr>
          <ns0:rFonts ns0:ascii="宋体" ns0:hAnsi="宋体" ns0:eastAsia="宋体" ns0:cs="宋体"/>
          <ns0:sz ns0:val="28"/>
          <ns0:szCs ns0:val="28"/>
        </ns0:rPr>
      </ns0:pPr>
      <ns0:r>
        <ns0:rPr>
          <ns0:rFonts ns0:ascii="宋体" ns0:hAnsi="宋体" ns0:eastAsia="宋体" ns0:cs="宋体"/>
          <ns0:spacing ns0:val="-4"/>
          <ns0:sz ns0:val="28"/>
          <ns0:szCs ns0:val="28"/>
          <ns2:textOutline ns2:w="5103" ns2:cap="sq" ns2:cmpd="sng">
            <ns2:solidFill>
              <ns2:srgbClr ns2:val="000000"/>
            </ns2:solidFill>
            <ns2:prstDash ns2:val="solid"/>
            <ns2:bevel/>
          </ns2:textOutline>
        </ns0:rPr>
        <ns0:t>四、实验内容及步骤</ns0:t>
      </ns0:r>
    </ns0:p>
    <ns0:p ns2:paraId="7208A4CC">
      <ns0:pPr>
        <ns0:pStyle ns0:val="3"/>
        <ns0:spacing ns0:line="264" ns0:lineRule="auto"/>
      </ns0:pPr>
    </ns0:p>
    <ns0:p ns2:paraId="797DFF14">
      <ns0:pPr>
        <ns0:spacing ns0:before="66"/>
        <ns0:ind ns0:left="2" ns0:right="970" ns0:firstLine="21"/>
        <ns0:rPr>
          <ns0:rFonts ns0:ascii="宋体" ns0:hAnsi="宋体" ns0:eastAsia="宋体" ns0:cs="宋体"/>
          <ns0:sz ns0:val="20"/>
          <ns0:szCs ns0:val="20"/>
        </ns0:rPr>
      </ns0:pPr>
      <ns0:r>
        <ns0:rPr>
          <ns0:rFonts ns0:ascii="宋体" ns0:hAnsi="宋体" ns0:eastAsia="宋体" ns0:cs="宋体"/>
          <ns0:spacing ns0:val="7"/>
          <ns0:sz ns0:val="20"/>
          <ns0:szCs ns0:val="20"/>
        </ns0:rPr>
        <ns0:t>1、</ns0:t>
      </ns0:r>
      <ns0:r>
        <ns0:rPr>
          <ns0:rFonts ns0:ascii="宋体" ns0:hAnsi="宋体" ns0:eastAsia="宋体" ns0:cs="宋体"/>
          <ns0:sz ns0:val="20"/>
          <ns0:szCs ns0:val="20"/>
        </ns0:rPr>
        <ns0:t>TTL</ns0:t>
      </ns0:r>
      <ns0:r>
        <ns0:rPr>
          <ns0:rFonts ns0:ascii="宋体" ns0:hAnsi="宋体" ns0:eastAsia="宋体" ns0:cs="宋体"/>
          <ns0:spacing ns0:val="-15"/>
          <ns0:sz ns0:val="20"/>
          <ns0:szCs ns0:val="20"/>
        </ns0:rPr>
        <ns0:t xml:space="preserve"> </ns0:t>
      </ns0:r>
      <ns0:r>
        <ns0:rPr>
          <ns0:rFonts ns0:ascii="宋体" ns0:hAnsi="宋体" ns0:eastAsia="宋体" ns0:cs="宋体"/>
          <ns0:spacing ns0:val="7"/>
          <ns0:sz ns0:val="20"/>
          <ns0:szCs ns0:val="20"/>
        </ns0:rPr>
        <ns0:t>门电路和</ns0:t>
      </ns0:r>
      <ns0:r>
        <ns0:rPr>
          <ns0:rFonts ns0:ascii="宋体" ns0:hAnsi="宋体" ns0:eastAsia="宋体" ns0:cs="宋体"/>
          <ns0:spacing ns0:val="-39"/>
          <ns0:sz ns0:val="20"/>
          <ns0:szCs ns0:val="20"/>
        </ns0:rPr>
        <ns0:t xml:space="preserve"> </ns0:t>
      </ns0:r>
      <ns0:r>
        <ns0:rPr>
          <ns0:rFonts ns0:ascii="宋体" ns0:hAnsi="宋体" ns0:eastAsia="宋体" ns0:cs="宋体"/>
          <ns0:sz ns0:val="20"/>
          <ns0:szCs ns0:val="20"/>
        </ns0:rPr>
        <ns0:t>CMOS</ns0:t>
      </ns0:r>
      <ns0:r>
        <ns0:rPr>
          <ns0:rFonts ns0:ascii="宋体" ns0:hAnsi="宋体" ns0:eastAsia="宋体" ns0:cs="宋体"/>
          <ns0:spacing ns0:val="-17"/>
          <ns0:sz ns0:val="20"/>
          <ns0:szCs ns0:val="20"/>
        </ns0:rPr>
        <ns0:t xml:space="preserve"> </ns0:t>
      </ns0:r>
      <ns0:r>
        <ns0:rPr>
          <ns0:rFonts ns0:ascii="宋体" ns0:hAnsi="宋体" ns0:eastAsia="宋体" ns0:cs="宋体"/>
          <ns0:spacing ns0:val="7"/>
          <ns0:sz ns0:val="20"/>
          <ns0:szCs ns0:val="20"/>
        </ns0:rPr>
        <ns0:t>门电路的工作原理（使用最广泛的数字集成门电路为</ns0:t>
      </ns0:r>
      <ns0:r>
        <ns0:rPr>
          <ns0:rFonts ns0:ascii="宋体" ns0:hAnsi="宋体" ns0:eastAsia="宋体" ns0:cs="宋体"/>
          <ns0:spacing ns0:val="-41"/>
          <ns0:sz ns0:val="20"/>
          <ns0:szCs ns0:val="20"/>
        </ns0:rPr>
        <ns0:t xml:space="preserve"> </ns0:t>
      </ns0:r>
      <ns0:r>
        <ns0:rPr>
          <ns0:rFonts ns0:ascii="宋体" ns0:hAnsi="宋体" ns0:eastAsia="宋体" ns0:cs="宋体"/>
          <ns0:sz ns0:val="20"/>
          <ns0:szCs ns0:val="20"/>
        </ns0:rPr>
        <ns0:t>TTL</ns0:t>
      </ns0:r>
      <ns0:r>
        <ns0:rPr>
          <ns0:rFonts ns0:ascii="宋体" ns0:hAnsi="宋体" ns0:eastAsia="宋体" ns0:cs="宋体"/>
          <ns0:spacing ns0:val="-40"/>
          <ns0:sz ns0:val="20"/>
          <ns0:szCs ns0:val="20"/>
        </ns0:rPr>
        <ns0:t xml:space="preserve"> </ns0:t>
      </ns0:r>
      <ns0:r>
        <ns0:rPr>
          <ns0:rFonts ns0:ascii="宋体" ns0:hAnsi="宋体" ns0:eastAsia="宋体" ns0:cs="宋体"/>
          <ns0:spacing ns0:val="7"/>
          <ns0:sz ns0:val="20"/>
          <ns0:szCs ns0:val="20"/>
        </ns0:rPr>
        <ns0:t>和</ns0:t>
      </ns0:r>
      <ns0:r>
        <ns0:rPr>
          <ns0:rFonts ns0:ascii="宋体" ns0:hAnsi="宋体" ns0:eastAsia="宋体" ns0:cs="宋体"/>
          <ns0:spacing ns0:val="-38"/>
          <ns0:sz ns0:val="20"/>
          <ns0:szCs ns0:val="20"/>
        </ns0:rPr>
        <ns0:t xml:space="preserve"> </ns0:t>
      </ns0:r>
      <ns0:r>
        <ns0:rPr>
          <ns0:rFonts ns0:ascii="宋体" ns0:hAnsi="宋体" ns0:eastAsia="宋体" ns0:cs="宋体"/>
          <ns0:sz ns0:val="20"/>
          <ns0:szCs ns0:val="20"/>
        </ns0:rPr>
        <ns0:t>CMOS</ns0:t>
      </ns0:r>
      <ns0:r>
        <ns0:rPr>
          <ns0:rFonts ns0:ascii="宋体" ns0:hAnsi="宋体" ns0:eastAsia="宋体" ns0:cs="宋体"/>
          <ns0:spacing ns0:val="-40"/>
          <ns0:sz ns0:val="20"/>
          <ns0:szCs ns0:val="20"/>
        </ns0:rPr>
        <ns0:t xml:space="preserve"> </ns0:t>
      </ns0:r>
      <ns0:r>
        <ns0:rPr>
          <ns0:rFonts ns0:ascii="宋体" ns0:hAnsi="宋体" ns0:eastAsia="宋体" ns0:cs="宋体"/>
          <ns0:spacing ns0:val="7"/>
          <ns0:sz ns0:val="20"/>
          <ns0:szCs ns0:val="20"/>
        </ns0:rPr>
        <ns0:t>两种）。</ns0:t>
      </ns0:r>
      <ns0:r>
        <ns0:rPr>
          <ns0:rFonts ns0:ascii="宋体" ns0:hAnsi="宋体" ns0:eastAsia="宋体" ns0:cs="宋体"/>
          <ns0:sz ns0:val="20"/>
          <ns0:szCs ns0:val="20"/>
        </ns0:rPr>
        <ns0:t xml:space="preserve"> </ns0:t>
      </ns0:r>
      <ns0:r>
        <ns0:rPr>
          <ns0:rFonts ns0:ascii="宋体" ns0:hAnsi="宋体" ns0:eastAsia="宋体" ns0:cs="宋体"/>
          <ns0:spacing ns0:val="5"/>
          <ns0:sz ns0:val="20"/>
          <ns0:szCs ns0:val="20"/>
        </ns0:rPr>
        <ns0:t>A、</ns0:t>
      </ns0:r>
      <ns0:r>
        <ns0:rPr>
          <ns0:rFonts ns0:ascii="宋体" ns0:hAnsi="宋体" ns0:eastAsia="宋体" ns0:cs="宋体"/>
          <ns0:sz ns0:val="20"/>
          <ns0:szCs ns0:val="20"/>
        </ns0:rPr>
        <ns0:t>TTL</ns0:t>
      </ns0:r>
      <ns0:r>
        <ns0:rPr>
          <ns0:rFonts ns0:ascii="宋体" ns0:hAnsi="宋体" ns0:eastAsia="宋体" ns0:cs="宋体"/>
          <ns0:spacing ns0:val="-17"/>
          <ns0:sz ns0:val="20"/>
          <ns0:szCs ns0:val="20"/>
        </ns0:rPr>
        <ns0:t xml:space="preserve"> </ns0:t>
      </ns0:r>
      <ns0:r>
        <ns0:rPr>
          <ns0:rFonts ns0:ascii="宋体" ns0:hAnsi="宋体" ns0:eastAsia="宋体" ns0:cs="宋体"/>
          <ns0:spacing ns0:val="5"/>
          <ns0:sz ns0:val="20"/>
          <ns0:szCs ns0:val="20"/>
        </ns0:rPr>
        <ns0:t>门电路</ns0:t>
      </ns0:r>
    </ns0:p>
    <ns0:p ns2:paraId="6F42E02C">
      <ns0:pPr>
        <ns0:spacing ns0:before="24"/>
        <ns0:ind ns0:left="26" ns0:right="54" ns0:hanging="8"/>
        <ns0:rPr>
          <ns0:rFonts ns0:ascii="宋体" ns0:hAnsi="宋体" ns0:eastAsia="宋体" ns0:cs="宋体"/>
          <ns0:sz ns0:val="20"/>
          <ns0:szCs ns0:val="20"/>
        </ns0:rPr>
      </ns0:pPr>
      <ns0:r>
        <ns0:rPr>
          <ns0:rFonts ns0:ascii="宋体" ns0:hAnsi="宋体" ns0:eastAsia="宋体" ns0:cs="宋体"/>
          <ns0:spacing ns0:val="8"/>
          <ns0:sz ns0:val="20"/>
          <ns0:szCs ns0:val="20"/>
        </ns0:rPr>
        <ns0:t>（1）</ns0:t>
      </ns0:r>
      <ns0:r>
        <ns0:rPr>
          <ns0:rFonts ns0:ascii="宋体" ns0:hAnsi="宋体" ns0:eastAsia="宋体" ns0:cs="宋体"/>
          <ns0:sz ns0:val="20"/>
          <ns0:szCs ns0:val="20"/>
        </ns0:rPr>
        <ns0:t>TTL</ns0:t>
      </ns0:r>
      <ns0:r>
        <ns0:rPr>
          <ns0:rFonts ns0:ascii="宋体" ns0:hAnsi="宋体" ns0:eastAsia="宋体" ns0:cs="宋体"/>
          <ns0:spacing ns0:val="-6"/>
          <ns0:sz ns0:val="20"/>
          <ns0:szCs ns0:val="20"/>
        </ns0:rPr>
        <ns0:t xml:space="preserve"> </ns0:t>
      </ns0:r>
      <ns0:r>
        <ns0:rPr>
          <ns0:rFonts ns0:ascii="宋体" ns0:hAnsi="宋体" ns0:eastAsia="宋体" ns0:cs="宋体"/>
          <ns0:spacing ns0:val="8"/>
          <ns0:sz ns0:val="20"/>
          <ns0:szCs ns0:val="20"/>
        </ns0:rPr>
        <ns0:t>门电路主要有与非门、集电极开路与非门（</ns0:t>
      </ns0:r>
      <ns0:r>
        <ns0:rPr>
          <ns0:rFonts ns0:ascii="宋体" ns0:hAnsi="宋体" ns0:eastAsia="宋体" ns0:cs="宋体"/>
          <ns0:sz ns0:val="20"/>
          <ns0:szCs ns0:val="20"/>
        </ns0:rPr>
        <ns0:t>OC</ns0:t>
      </ns0:r>
      <ns0:r>
        <ns0:rPr>
          <ns0:rFonts ns0:ascii="宋体" ns0:hAnsi="宋体" ns0:eastAsia="宋体" ns0:cs="宋体"/>
          <ns0:spacing ns0:val="-17"/>
          <ns0:sz ns0:val="20"/>
          <ns0:szCs ns0:val="20"/>
        </ns0:rPr>
        <ns0:t xml:space="preserve"> </ns0:t>
      </ns0:r>
      <ns0:r>
        <ns0:rPr>
          <ns0:rFonts ns0:ascii="宋体" ns0:hAnsi="宋体" ns0:eastAsia="宋体" ns0:cs="宋体"/>
          <ns0:spacing ns0:val="8"/>
          <ns0:sz ns0:val="20"/>
          <ns0:szCs ns0:val="20"/>
        </ns0:rPr>
        <ns0:t>门）、三态输出与非门（三态门）、异或门等。为</ns0:t>
      </ns0:r>
      <ns0:r>
        <ns0:rPr>
          <ns0:rFonts ns0:ascii="宋体" ns0:hAnsi="宋体" ns0:eastAsia="宋体" ns0:cs="宋体"/>
          <ns0:sz ns0:val="20"/>
          <ns0:szCs ns0:val="20"/>
        </ns0:rPr>
        <ns0:t xml:space="preserve"> </ns0:t>
      </ns0:r>
      <ns0:r>
        <ns0:rPr>
          <ns0:rFonts ns0:ascii="宋体" ns0:hAnsi="宋体" ns0:eastAsia="宋体" ns0:cs="宋体"/>
          <ns0:spacing ns0:val="8"/>
          <ns0:sz ns0:val="20"/>
          <ns0:szCs ns0:val="20"/>
        </ns0:rPr>
        <ns0:t>了正确使用门电路，必须了解它们的逻辑功能及其测试方法。</ns0:t>
      </ns0:r>
    </ns0:p>
    <ns0:p ns2:paraId="4438DFF2">
      <ns0:pPr>
        <ns0:spacing ns0:before="25" ns0:line="228" ns0:lineRule="auto"/>
        <ns0:ind ns0:left="18"/>
        <ns0:rPr>
          <ns0:rFonts ns0:ascii="宋体" ns0:hAnsi="宋体" ns0:eastAsia="宋体" ns0:cs="宋体"/>
          <ns0:sz ns0:val="20"/>
          <ns0:szCs ns0:val="20"/>
        </ns0:rPr>
      </ns0:pPr>
      <ns0:r>
        <ns0:rPr>
          <ns0:rFonts ns0:ascii="宋体" ns0:hAnsi="宋体" ns0:eastAsia="宋体" ns0:cs="宋体"/>
          <ns0:spacing ns0:val="4"/>
          <ns0:sz ns0:val="20"/>
          <ns0:szCs ns0:val="20"/>
        </ns0:rPr>
        <ns0:t>（2）</ns0:t>
      </ns0:r>
      <ns0:r>
        <ns0:rPr>
          <ns0:rFonts ns0:ascii="宋体" ns0:hAnsi="宋体" ns0:eastAsia="宋体" ns0:cs="宋体"/>
          <ns0:sz ns0:val="20"/>
          <ns0:szCs ns0:val="20"/>
        </ns0:rPr>
        <ns0:t>OC</ns0:t>
      </ns0:r>
      <ns0:r>
        <ns0:rPr>
          <ns0:rFonts ns0:ascii="宋体" ns0:hAnsi="宋体" ns0:eastAsia="宋体" ns0:cs="宋体"/>
          <ns0:spacing ns0:val="-15"/>
          <ns0:sz ns0:val="20"/>
          <ns0:szCs ns0:val="20"/>
        </ns0:rPr>
        <ns0:t xml:space="preserve"> </ns0:t>
      </ns0:r>
      <ns0:r>
        <ns0:rPr>
          <ns0:rFonts ns0:ascii="宋体" ns0:hAnsi="宋体" ns0:eastAsia="宋体" ns0:cs="宋体"/>
          <ns0:spacing ns0:val="4"/>
          <ns0:sz ns0:val="20"/>
          <ns0:szCs ns0:val="20"/>
        </ns0:rPr>
        <ns0:t>门与线逻辑</ns0:t>
      </ns0:r>
    </ns0:p>
    <ns0:p ns2:paraId="300D7FFC">
      <ns0:pPr>
        <ns0:spacing ns0:before="26" ns0:line="243" ns0:lineRule="auto"/>
        <ns0:ind ns0:left="7"/>
        <ns0:rPr>
          <ns0:rFonts ns0:ascii="宋体" ns0:hAnsi="宋体" ns0:eastAsia="宋体" ns0:cs="宋体"/>
          <ns0:sz ns0:val="20"/>
          <ns0:szCs ns0:val="20"/>
        </ns0:rPr>
      </ns0:pPr>
      <ns0:r>
        <ns0:rPr>
          <ns0:rFonts ns0:ascii="宋体" ns0:hAnsi="宋体" ns0:eastAsia="宋体" ns0:cs="宋体"/>
          <ns0:sz ns0:val="20"/>
          <ns0:szCs ns0:val="20"/>
        </ns0:rPr>
        <ns0:t>OC</ns0:t>
      </ns0:r>
      <ns0:r>
        <ns0:rPr>
          <ns0:rFonts ns0:ascii="宋体" ns0:hAnsi="宋体" ns0:eastAsia="宋体" ns0:cs="宋体"/>
          <ns0:spacing ns0:val="-1"/>
          <ns0:sz ns0:val="20"/>
          <ns0:szCs ns0:val="20"/>
        </ns0:rPr>
        <ns0:t xml:space="preserve"> </ns0:t>
      </ns0:r>
      <ns0:r>
        <ns0:rPr>
          <ns0:rFonts ns0:ascii="宋体" ns0:hAnsi="宋体" ns0:eastAsia="宋体" ns0:cs="宋体"/>
          <ns0:spacing ns0:val="6"/>
          <ns0:sz ns0:val="20"/>
          <ns0:szCs ns0:val="20"/>
        </ns0:rPr>
        <ns0:t>门是指集电极开路</ns0:t>
      </ns0:r>
      <ns0:r>
        <ns0:rPr>
          <ns0:rFonts ns0:ascii="宋体" ns0:hAnsi="宋体" ns0:eastAsia="宋体" ns0:cs="宋体"/>
          <ns0:spacing ns0:val="-40"/>
          <ns0:sz ns0:val="20"/>
          <ns0:szCs ns0:val="20"/>
        </ns0:rPr>
        <ns0:t xml:space="preserve"> </ns0:t>
      </ns0:r>
      <ns0:r>
        <ns0:rPr>
          <ns0:rFonts ns0:ascii="宋体" ns0:hAnsi="宋体" ns0:eastAsia="宋体" ns0:cs="宋体"/>
          <ns0:sz ns0:val="20"/>
          <ns0:szCs ns0:val="20"/>
        </ns0:rPr>
        <ns0:t>TTL</ns0:t>
      </ns0:r>
      <ns0:r>
        <ns0:rPr>
          <ns0:rFonts ns0:ascii="宋体" ns0:hAnsi="宋体" ns0:eastAsia="宋体" ns0:cs="宋体"/>
          <ns0:spacing ns0:val="-16"/>
          <ns0:sz ns0:val="20"/>
          <ns0:szCs ns0:val="20"/>
        </ns0:rPr>
        <ns0:t xml:space="preserve"> </ns0:t>
      </ns0:r>
      <ns0:r>
        <ns0:rPr>
          <ns0:rFonts ns0:ascii="宋体" ns0:hAnsi="宋体" ns0:eastAsia="宋体" ns0:cs="宋体"/>
          <ns0:spacing ns0:val="6"/>
          <ns0:sz ns0:val="20"/>
          <ns0:szCs ns0:val="20"/>
        </ns0:rPr>
        <ns0:t>门，这种电路的最大特点是可以实现线逻辑。即几个</ns0:t>
      </ns0:r>
      <ns0:r>
        <ns0:rPr>
          <ns0:rFonts ns0:ascii="宋体" ns0:hAnsi="宋体" ns0:eastAsia="宋体" ns0:cs="宋体"/>
          <ns0:spacing ns0:val="-38"/>
          <ns0:sz ns0:val="20"/>
          <ns0:szCs ns0:val="20"/>
        </ns0:rPr>
        <ns0:t xml:space="preserve"> </ns0:t>
      </ns0:r>
      <ns0:r>
        <ns0:rPr>
          <ns0:rFonts ns0:ascii="宋体" ns0:hAnsi="宋体" ns0:eastAsia="宋体" ns0:cs="宋体"/>
          <ns0:sz ns0:val="20"/>
          <ns0:szCs ns0:val="20"/>
        </ns0:rPr>
        <ns0:t>OC</ns0:t>
      </ns0:r>
      <ns0:r>
        <ns0:rPr>
          <ns0:rFonts ns0:ascii="宋体" ns0:hAnsi="宋体" ns0:eastAsia="宋体" ns0:cs="宋体"/>
          <ns0:spacing ns0:val="-17"/>
          <ns0:sz ns0:val="20"/>
          <ns0:szCs ns0:val="20"/>
        </ns0:rPr>
        <ns0:t xml:space="preserve"> </ns0:t>
      </ns0:r>
      <ns0:r>
        <ns0:rPr>
          <ns0:rFonts ns0:ascii="宋体" ns0:hAnsi="宋体" ns0:eastAsia="宋体" ns0:cs="宋体"/>
          <ns0:spacing ns0:val="6"/>
          <ns0:sz ns0:val="20"/>
          <ns0:szCs ns0:val="20"/>
        </ns0:rPr>
        <ns0:t>门的输出端可以直接连在</ns0:t>
      </ns0:r>
      <ns0:r>
        <ns0:rPr>
          <ns0:rFonts ns0:ascii="宋体" ns0:hAnsi="宋体" ns0:eastAsia="宋体" ns0:cs="宋体"/>
          <ns0:sz ns0:val="20"/>
          <ns0:szCs ns0:val="20"/>
        </ns0:rPr>
        <ns0:t xml:space="preserve"> </ns0:t>
      </ns0:r>
      <ns0:r>
        <ns0:rPr>
          <ns0:rFonts ns0:ascii="宋体" ns0:hAnsi="宋体" ns0:eastAsia="宋体" ns0:cs="宋体"/>
          <ns0:spacing ns0:val="2"/>
          <ns0:sz ns0:val="20"/>
          <ns0:szCs ns0:val="20"/>
        </ns0:rPr>
        <ns0:t>一起，通过一只“提升电阻</ns0:t>
      </ns0:r>
      <ns0:r>
        <ns0:rPr>
          <ns0:rFonts ns0:ascii="宋体" ns0:hAnsi="宋体" ns0:eastAsia="宋体" ns0:cs="宋体"/>
          <ns0:spacing ns0:val="-55"/>
          <ns0:sz ns0:val="20"/>
          <ns0:szCs ns0:val="20"/>
        </ns0:rPr>
        <ns0:t xml:space="preserve"> </ns0:t>
      </ns0:r>
      <ns0:r>
        <ns0:rPr>
          <ns0:rFonts ns0:ascii="宋体" ns0:hAnsi="宋体" ns0:eastAsia="宋体" ns0:cs="宋体"/>
          <ns0:spacing ns0:val="2"/>
          <ns0:sz ns0:val="20"/>
          <ns0:szCs ns0:val="20"/>
        </ns0:rPr>
        <ns0:t>”接到电源</ns0:t>
      </ns0:r>
      <ns0:r>
        <ns0:rPr>
          <ns0:rFonts ns0:ascii="宋体" ns0:hAnsi="宋体" ns0:eastAsia="宋体" ns0:cs="宋体"/>
          <ns0:spacing ns0:val="-42"/>
          <ns0:sz ns0:val="20"/>
          <ns0:szCs ns0:val="20"/>
        </ns0:rPr>
        <ns0:t xml:space="preserve"> </ns0:t>
      </ns0:r>
      <ns0:r>
        <ns0:rPr>
          <ns0:rFonts ns0:ascii="宋体" ns0:hAnsi="宋体" ns0:eastAsia="宋体" ns0:cs="宋体"/>
          <ns0:sz ns0:val="20"/>
          <ns0:szCs ns0:val="20"/>
        </ns0:rPr>
        <ns0:t>Vcc</ns0:t>
      </ns0:r>
      <ns0:r>
        <ns0:rPr>
          <ns0:rFonts ns0:ascii="宋体" ns0:hAnsi="宋体" ns0:eastAsia="宋体" ns0:cs="宋体"/>
          <ns0:spacing ns0:val="-39"/>
          <ns0:sz ns0:val="20"/>
          <ns0:szCs ns0:val="20"/>
        </ns0:rPr>
        <ns0:t xml:space="preserve"> </ns0:t>
      </ns0:r>
      <ns0:r>
        <ns0:rPr>
          <ns0:rFonts ns0:ascii="宋体" ns0:hAnsi="宋体" ns0:eastAsia="宋体" ns0:cs="宋体"/>
          <ns0:spacing ns0:val="2"/>
          <ns0:sz ns0:val="20"/>
          <ns0:szCs ns0:val="20"/>
        </ns0:rPr>
        <ns0:t>上。此外，</ns0:t>
      </ns0:r>
      <ns0:r>
        <ns0:rPr>
          <ns0:rFonts ns0:ascii="宋体" ns0:hAnsi="宋体" ns0:eastAsia="宋体" ns0:cs="宋体"/>
          <ns0:sz ns0:val="20"/>
          <ns0:szCs ns0:val="20"/>
        </ns0:rPr>
        <ns0:t>OC</ns0:t>
      </ns0:r>
      <ns0:r>
        <ns0:rPr>
          <ns0:rFonts ns0:ascii="宋体" ns0:hAnsi="宋体" ns0:eastAsia="宋体" ns0:cs="宋体"/>
          <ns0:spacing ns0:val="-16"/>
          <ns0:sz ns0:val="20"/>
          <ns0:szCs ns0:val="20"/>
        </ns0:rPr>
        <ns0:t xml:space="preserve"> </ns0:t>
      </ns0:r>
      <ns0:r>
        <ns0:rPr>
          <ns0:rFonts ns0:ascii="宋体" ns0:hAnsi="宋体" ns0:eastAsia="宋体" ns0:cs="宋体"/>
          <ns0:spacing ns0:val="2"/>
          <ns0:sz ns0:val="20"/>
          <ns0:szCs ns0:val="20"/>
        </ns0:rPr>
        <ns0:t>门还可以用来实现电平移位功能。与</ns0:t>
      </ns0:r>
      <ns0:r>
        <ns0:rPr>
          <ns0:rFonts ns0:ascii="宋体" ns0:hAnsi="宋体" ns0:eastAsia="宋体" ns0:cs="宋体"/>
          <ns0:spacing ns0:val="-41"/>
          <ns0:sz ns0:val="20"/>
          <ns0:szCs ns0:val="20"/>
        </ns0:rPr>
        <ns0:t xml:space="preserve"> </ns0:t>
      </ns0:r>
      <ns0:r>
        <ns0:rPr>
          <ns0:rFonts ns0:ascii="宋体" ns0:hAnsi="宋体" ns0:eastAsia="宋体" ns0:cs="宋体"/>
          <ns0:sz ns0:val="20"/>
          <ns0:szCs ns0:val="20"/>
        </ns0:rPr>
        <ns0:t>OC</ns0:t>
      </ns0:r>
      <ns0:r>
        <ns0:rPr>
          <ns0:rFonts ns0:ascii="宋体" ns0:hAnsi="宋体" ns0:eastAsia="宋体" ns0:cs="宋体"/>
          <ns0:spacing ns0:val="2"/>
          <ns0:sz ns0:val="20"/>
          <ns0:szCs ns0:val="20"/>
        </ns0:rPr>
        <ns0:t xml:space="preserve"> 门相对应，</ns0:t>
      </ns0:r>
      <ns0:r>
        <ns0:rPr>
          <ns0:rFonts ns0:ascii="宋体" ns0:hAnsi="宋体" ns0:eastAsia="宋体" ns0:cs="宋体"/>
          <ns0:sz ns0:val="20"/>
          <ns0:szCs ns0:val="20"/>
        </ns0:rPr>
        <ns0:t xml:space="preserve"> CMOS</ns0:t>
      </ns0:r>
      <ns0:r>
        <ns0:rPr>
          <ns0:rFonts ns0:ascii="宋体" ns0:hAnsi="宋体" ns0:eastAsia="宋体" ns0:cs="宋体"/>
          <ns0:spacing ns0:val="-10"/>
          <ns0:sz ns0:val="20"/>
          <ns0:szCs ns0:val="20"/>
        </ns0:rPr>
        <ns0:t xml:space="preserve"> </ns0:t>
      </ns0:r>
      <ns0:r>
        <ns0:rPr>
          <ns0:rFonts ns0:ascii="宋体" ns0:hAnsi="宋体" ns0:eastAsia="宋体" ns0:cs="宋体"/>
          <ns0:spacing ns0:val="7"/>
          <ns0:sz ns0:val="20"/>
          <ns0:szCs ns0:val="20"/>
        </ns0:rPr>
        <ns0:t>电路也有漏极开路输出的电路。其特点也和</ns0:t>
      </ns0:r>
      <ns0:r>
        <ns0:rPr>
          <ns0:rFonts ns0:ascii="宋体" ns0:hAnsi="宋体" ns0:eastAsia="宋体" ns0:cs="宋体"/>
          <ns0:spacing ns0:val="-37"/>
          <ns0:sz ns0:val="20"/>
          <ns0:szCs ns0:val="20"/>
        </ns0:rPr>
        <ns0:t xml:space="preserve"> </ns0:t>
      </ns0:r>
      <ns0:r>
        <ns0:rPr>
          <ns0:rFonts ns0:ascii="宋体" ns0:hAnsi="宋体" ns0:eastAsia="宋体" ns0:cs="宋体"/>
          <ns0:sz ns0:val="20"/>
          <ns0:szCs ns0:val="20"/>
        </ns0:rPr>
        <ns0:t>OC</ns0:t>
      </ns0:r>
      <ns0:r>
        <ns0:rPr>
          <ns0:rFonts ns0:ascii="宋体" ns0:hAnsi="宋体" ns0:eastAsia="宋体" ns0:cs="宋体"/>
          <ns0:spacing ns0:val="-17"/>
          <ns0:sz ns0:val="20"/>
          <ns0:szCs ns0:val="20"/>
        </ns0:rPr>
        <ns0:t xml:space="preserve"> </ns0:t>
      </ns0:r>
      <ns0:r>
        <ns0:rPr>
          <ns0:rFonts ns0:ascii="宋体" ns0:hAnsi="宋体" ns0:eastAsia="宋体" ns0:cs="宋体"/>
          <ns0:spacing ns0:val="7"/>
          <ns0:sz ns0:val="20"/>
          <ns0:szCs ns0:val="20"/>
        </ns0:rPr>
        <ns0:t>门类似。</ns0:t>
      </ns0:r>
    </ns0:p>
    <ns0:p ns2:paraId="3593BD06">
      <ns0:pPr>
        <ns0:spacing ns0:before="26"/>
        <ns0:ind ns0:left="10" ns0:right="54" ns0:hanging="2"/>
        <ns0:rPr>
          <ns0:rFonts ns0:ascii="宋体" ns0:hAnsi="宋体" ns0:eastAsia="宋体" ns0:cs="宋体"/>
          <ns0:sz ns0:val="20"/>
          <ns0:szCs ns0:val="20"/>
        </ns0:rPr>
      </ns0:pPr>
      <ns0:r>
        <ns0:rPr>
          <ns0:rFonts ns0:ascii="宋体" ns0:hAnsi="宋体" ns0:eastAsia="宋体" ns0:cs="宋体"/>
          <ns0:spacing ns0:val="12"/>
          <ns0:sz ns0:val="20"/>
          <ns0:szCs ns0:val="20"/>
        </ns0:rPr>
        <ns0:t>集电极开路的与非门可以根据需要来选择负载电阻和电源电压，并且能够实</ns0:t>
      </ns0:r>
      <ns0:r>
        <ns0:rPr>
          <ns0:rFonts ns0:ascii="宋体" ns0:hAnsi="宋体" ns0:eastAsia="宋体" ns0:cs="宋体"/>
          <ns0:spacing ns0:val="11"/>
          <ns0:sz ns0:val="20"/>
          <ns0:szCs ns0:val="20"/>
        </ns0:rPr>
        <ns0:t>现多个信号间的相与关系（称</ns0:t>
      </ns0:r>
      <ns0:r>
        <ns0:rPr>
          <ns0:rFonts ns0:ascii="宋体" ns0:hAnsi="宋体" ns0:eastAsia="宋体" ns0:cs="宋体"/>
          <ns0:sz ns0:val="20"/>
          <ns0:szCs ns0:val="20"/>
        </ns0:rPr>
        <ns0:t xml:space="preserve"> </ns0:t>
      </ns0:r>
      <ns0:r>
        <ns0:rPr>
          <ns0:rFonts ns0:ascii="宋体" ns0:hAnsi="宋体" ns0:eastAsia="宋体" ns0:cs="宋体"/>
          <ns0:spacing ns0:val="8"/>
          <ns0:sz ns0:val="20"/>
          <ns0:szCs ns0:val="20"/>
        </ns0:rPr>
        <ns0:t>为线与）。使用</ns0:t>
      </ns0:r>
      <ns0:r>
        <ns0:rPr>
          <ns0:rFonts ns0:ascii="宋体" ns0:hAnsi="宋体" ns0:eastAsia="宋体" ns0:cs="宋体"/>
          <ns0:spacing ns0:val="-27"/>
          <ns0:sz ns0:val="20"/>
          <ns0:szCs ns0:val="20"/>
        </ns0:rPr>
        <ns0:t xml:space="preserve"> </ns0:t>
      </ns0:r>
      <ns0:r>
        <ns0:rPr>
          <ns0:rFonts ns0:ascii="宋体" ns0:hAnsi="宋体" ns0:eastAsia="宋体" ns0:cs="宋体"/>
          <ns0:sz ns0:val="20"/>
          <ns0:szCs ns0:val="20"/>
        </ns0:rPr>
        <ns0:t>OC</ns0:t>
      </ns0:r>
      <ns0:r>
        <ns0:rPr>
          <ns0:rFonts ns0:ascii="宋体" ns0:hAnsi="宋体" ns0:eastAsia="宋体" ns0:cs="宋体"/>
          <ns0:spacing ns0:val="-16"/>
          <ns0:sz ns0:val="20"/>
          <ns0:szCs ns0:val="20"/>
        </ns0:rPr>
        <ns0:t xml:space="preserve"> </ns0:t>
      </ns0:r>
      <ns0:r>
        <ns0:rPr>
          <ns0:rFonts ns0:ascii="宋体" ns0:hAnsi="宋体" ns0:eastAsia="宋体" ns0:cs="宋体"/>
          <ns0:spacing ns0:val="8"/>
          <ns0:sz ns0:val="20"/>
          <ns0:szCs ns0:val="20"/>
        </ns0:rPr>
        <ns0:t>门时必须注意合理选择负载电阻，才能实现正确的逻辑关系。</ns0:t>
      </ns0:r>
    </ns0:p>
    <ns0:p ns2:paraId="234058EB">
      <ns0:pPr>
        <ns0:spacing ns0:before="24" ns0:line="247" ns0:lineRule="auto"/>
        <ns0:ind ns0:left="7" ns0:right="54" ns0:firstLine="10"/>
        <ns0:rPr>
          <ns0:rFonts ns0:ascii="宋体" ns0:hAnsi="宋体" ns0:eastAsia="宋体" ns0:cs="宋体"/>
          <ns0:sz ns0:val="20"/>
          <ns0:szCs ns0:val="20"/>
        </ns0:rPr>
      </ns0:pPr>
      <ns0:r>
        <ns0:rPr>
          <ns0:rFonts ns0:ascii="宋体" ns0:hAnsi="宋体" ns0:eastAsia="宋体" ns0:cs="宋体"/>
          <ns0:spacing ns0:val="9"/>
          <ns0:sz ns0:val="20"/>
          <ns0:szCs ns0:val="20"/>
        </ns0:rPr>
        <ns0:t>（3）三态输出与非门是一种重要的接口电路，在计算机和各种数字系统中应用极为广泛，它具有三种输出</ns0:t>
      </ns0:r>
      <ns0:r>
        <ns0:rPr>
          <ns0:rFonts ns0:ascii="宋体" ns0:hAnsi="宋体" ns0:eastAsia="宋体" ns0:cs="宋体"/>
          <ns0:spacing ns0:val="6"/>
          <ns0:sz ns0:val="20"/>
          <ns0:szCs ns0:val="20"/>
        </ns0:rPr>
        <ns0:t xml:space="preserve"> </ns0:t>
      </ns0:r>
      <ns0:r>
        <ns0:rPr>
          <ns0:rFonts ns0:ascii="宋体" ns0:hAnsi="宋体" ns0:eastAsia="宋体" ns0:cs="宋体"/>
          <ns0:spacing ns0:val="12"/>
          <ns0:sz ns0:val="20"/>
          <ns0:szCs ns0:val="20"/>
        </ns0:rPr>
        <ns0:t>状态，除了输出端为高电平和低电平（这两种状态均为低电阻状态）外，还有</ns0:t>
      </ns0:r>
      <ns0:r>
        <ns0:rPr>
          <ns0:rFonts ns0:ascii="宋体" ns0:hAnsi="宋体" ns0:eastAsia="宋体" ns0:cs="宋体"/>
          <ns0:spacing ns0:val="11"/>
          <ns0:sz ns0:val="20"/>
          <ns0:szCs ns0:val="20"/>
        </ns0:rPr>
        <ns0:t>第三种状态，通常称为高阻</ns0:t>
      </ns0:r>
      <ns0:r>
        <ns0:rPr>
          <ns0:rFonts ns0:ascii="宋体" ns0:hAnsi="宋体" ns0:eastAsia="宋体" ns0:cs="宋体"/>
          <ns0:sz ns0:val="20"/>
          <ns0:szCs ns0:val="20"/>
        </ns0:rPr>
        <ns0:t xml:space="preserve"> </ns0:t>
      </ns0:r>
      <ns0:r>
        <ns0:rPr>
          <ns0:rFonts ns0:ascii="宋体" ns0:hAnsi="宋体" ns0:eastAsia="宋体" ns0:cs="宋体"/>
          <ns0:spacing ns0:val="9"/>
          <ns0:sz ns0:val="20"/>
          <ns0:szCs ns0:val="20"/>
        </ns0:rPr>
        <ns0:t>状态或称为开路状态。改变控制端（或称选通端）的电平可以改变电路的</ns0:t>
      </ns0:r>
      <ns0:r>
        <ns0:rPr>
          <ns0:rFonts ns0:ascii="宋体" ns0:hAnsi="宋体" ns0:eastAsia="宋体" ns0:cs="宋体"/>
          <ns0:spacing ns0:val="8"/>
          <ns0:sz ns0:val="20"/>
          <ns0:szCs ns0:val="20"/>
        </ns0:rPr>
        <ns0:t>工作状态。三态门可以同</ns0:t>
      </ns0:r>
      <ns0:r>
        <ns0:rPr>
          <ns0:rFonts ns0:ascii="宋体" ns0:hAnsi="宋体" ns0:eastAsia="宋体" ns0:cs="宋体"/>
          <ns0:spacing ns0:val="-37"/>
          <ns0:sz ns0:val="20"/>
          <ns0:szCs ns0:val="20"/>
        </ns0:rPr>
        <ns0:t xml:space="preserve"> </ns0:t>
      </ns0:r>
      <ns0:r>
        <ns0:rPr>
          <ns0:rFonts ns0:ascii="宋体" ns0:hAnsi="宋体" ns0:eastAsia="宋体" ns0:cs="宋体"/>
          <ns0:sz ns0:val="20"/>
          <ns0:szCs ns0:val="20"/>
        </ns0:rPr>
        <ns0:t>OC</ns0:t>
      </ns0:r>
      <ns0:r>
        <ns0:rPr>
          <ns0:rFonts ns0:ascii="宋体" ns0:hAnsi="宋体" ns0:eastAsia="宋体" ns0:cs="宋体"/>
          <ns0:spacing ns0:val="-15"/>
          <ns0:sz ns0:val="20"/>
          <ns0:szCs ns0:val="20"/>
        </ns0:rPr>
        <ns0:t xml:space="preserve"> </ns0:t>
      </ns0:r>
      <ns0:r>
        <ns0:rPr>
          <ns0:rFonts ns0:ascii="宋体" ns0:hAnsi="宋体" ns0:eastAsia="宋体" ns0:cs="宋体"/>
          <ns0:spacing ns0:val="8"/>
          <ns0:sz ns0:val="20"/>
          <ns0:szCs ns0:val="20"/>
        </ns0:rPr>
        <ns0:t>门一</ns0:t>
      </ns0:r>
      <ns0:r>
        <ns0:rPr>
          <ns0:rFonts ns0:ascii="宋体" ns0:hAnsi="宋体" ns0:eastAsia="宋体" ns0:cs="宋体"/>
          <ns0:sz ns0:val="20"/>
          <ns0:szCs ns0:val="20"/>
        </ns0:rPr>
        <ns0:t xml:space="preserve"> </ns0:t>
      </ns0:r>
      <ns0:r>
        <ns0:rPr>
          <ns0:rFonts ns0:ascii="宋体" ns0:hAnsi="宋体" ns0:eastAsia="宋体" ns0:cs="宋体"/>
          <ns0:spacing ns0:val="11"/>
          <ns0:sz ns0:val="20"/>
          <ns0:szCs ns0:val="20"/>
        </ns0:rPr>
        <ns0:t>样把若干个门的输出端并接到同一公用总线上（称为线或</ns0:t>
      </ns0:r>
      <ns0:r>
        <ns0:rPr>
          <ns0:rFonts ns0:ascii="宋体" ns0:hAnsi="宋体" ns0:eastAsia="宋体" ns0:cs="宋体"/>
          <ns0:spacing ns0:val="26"/>
          <ns0:sz ns0:val="20"/>
          <ns0:szCs ns0:val="20"/>
        </ns0:rPr>
        <ns0:t>），</ns0:t>
      </ns0:r>
      <ns0:r>
        <ns0:rPr>
          <ns0:rFonts ns0:ascii="宋体" ns0:hAnsi="宋体" ns0:eastAsia="宋体" ns0:cs="宋体"/>
          <ns0:spacing ns0:val="11"/>
          <ns0:sz ns0:val="20"/>
          <ns0:szCs ns0:val="20"/>
        </ns0:rPr>
        <ns0:t>分时传送数据，成为</ns0:t>
      </ns0:r>
      <ns0:r>
        <ns0:rPr>
          <ns0:rFonts ns0:ascii="宋体" ns0:hAnsi="宋体" ns0:eastAsia="宋体" ns0:cs="宋体"/>
          <ns0:spacing ns0:val="-40"/>
          <ns0:sz ns0:val="20"/>
          <ns0:szCs ns0:val="20"/>
        </ns0:rPr>
        <ns0:t xml:space="preserve"> </ns0:t>
      </ns0:r>
      <ns0:r>
        <ns0:rPr>
          <ns0:rFonts ns0:ascii="宋体" ns0:hAnsi="宋体" ns0:eastAsia="宋体" ns0:cs="宋体"/>
          <ns0:sz ns0:val="20"/>
          <ns0:szCs ns0:val="20"/>
        </ns0:rPr>
        <ns0:t>TTL</ns0:t>
      </ns0:r>
      <ns0:r>
        <ns0:rPr>
          <ns0:rFonts ns0:ascii="宋体" ns0:hAnsi="宋体" ns0:eastAsia="宋体" ns0:cs="宋体"/>
          <ns0:spacing ns0:val="-34"/>
          <ns0:sz ns0:val="20"/>
          <ns0:szCs ns0:val="20"/>
        </ns0:rPr>
        <ns0:t xml:space="preserve"> </ns0:t>
      </ns0:r>
      <ns0:r>
        <ns0:rPr>
          <ns0:rFonts ns0:ascii="宋体" ns0:hAnsi="宋体" ns0:eastAsia="宋体" ns0:cs="宋体"/>
          <ns0:spacing ns0:val="11"/>
          <ns0:sz ns0:val="20"/>
          <ns0:szCs ns0:val="20"/>
        </ns0:rPr>
        <ns0:t>系统和总线的接口</ns0:t>
      </ns0:r>
      <ns0:r>
        <ns0:rPr>
          <ns0:rFonts ns0:ascii="宋体" ns0:hAnsi="宋体" ns0:eastAsia="宋体" ns0:cs="宋体"/>
          <ns0:sz ns0:val="20"/>
          <ns0:szCs ns0:val="20"/>
        </ns0:rPr>
        <ns0:t xml:space="preserve"> </ns0:t>
      </ns0:r>
      <ns0:r>
        <ns0:rPr>
          <ns0:rFonts ns0:ascii="宋体" ns0:hAnsi="宋体" ns0:eastAsia="宋体" ns0:cs="宋体"/>
          <ns0:spacing ns0:val="3"/>
          <ns0:sz ns0:val="20"/>
          <ns0:szCs ns0:val="20"/>
        </ns0:rPr>
        <ns0:t>电路。</ns0:t>
      </ns0:r>
    </ns0:p>
    <ns0:p ns2:paraId="2A017823">
      <ns0:pPr>
        <ns0:spacing ns0:before="25" ns0:line="244" ns0:lineRule="auto"/>
        <ns0:ind ns0:left="8" ns0:right="54" ns0:firstLine="10"/>
        <ns0:rPr>
          <ns0:rFonts ns0:ascii="宋体" ns0:hAnsi="宋体" ns0:eastAsia="宋体" ns0:cs="宋体"/>
          <ns0:sz ns0:val="20"/>
          <ns0:szCs ns0:val="20"/>
        </ns0:rPr>
      </ns0:pPr>
      <ns0:r>
        <ns0:rPr>
          <ns0:rFonts ns0:ascii="宋体" ns0:hAnsi="宋体" ns0:eastAsia="宋体" ns0:cs="宋体"/>
          <ns0:spacing ns0:val="9"/>
          <ns0:sz ns0:val="20"/>
          <ns0:szCs ns0:val="20"/>
        </ns0:rPr>
        <ns0:t>（4）</ns0:t>
      </ns0:r>
      <ns0:r>
        <ns0:rPr>
          <ns0:rFonts ns0:ascii="宋体" ns0:hAnsi="宋体" ns0:eastAsia="宋体" ns0:cs="宋体"/>
          <ns0:sz ns0:val="20"/>
          <ns0:szCs ns0:val="20"/>
        </ns0:rPr>
        <ns0:t>TTL</ns0:t>
      </ns0:r>
      <ns0:r>
        <ns0:rPr>
          <ns0:rFonts ns0:ascii="宋体" ns0:hAnsi="宋体" ns0:eastAsia="宋体" ns0:cs="宋体"/>
          <ns0:spacing ns0:val="-37"/>
          <ns0:sz ns0:val="20"/>
          <ns0:szCs ns0:val="20"/>
        </ns0:rPr>
        <ns0:t xml:space="preserve"> </ns0:t>
      </ns0:r>
      <ns0:r>
        <ns0:rPr>
          <ns0:rFonts ns0:ascii="宋体" ns0:hAnsi="宋体" ns0:eastAsia="宋体" ns0:cs="宋体"/>
          <ns0:spacing ns0:val="9"/>
          <ns0:sz ns0:val="20"/>
          <ns0:szCs ns0:val="20"/>
        </ns0:rPr>
        <ns0:t>集成电路除了标准形式外，而有其它四种结构形式：高速</ns0:t>
      </ns0:r>
      <ns0:r>
        <ns0:rPr>
          <ns0:rFonts ns0:ascii="宋体" ns0:hAnsi="宋体" ns0:eastAsia="宋体" ns0:cs="宋体"/>
          <ns0:spacing ns0:val="-39"/>
          <ns0:sz ns0:val="20"/>
          <ns0:szCs ns0:val="20"/>
        </ns0:rPr>
        <ns0:t xml:space="preserve"> </ns0:t>
      </ns0:r>
      <ns0:r>
        <ns0:rPr>
          <ns0:rFonts ns0:ascii="宋体" ns0:hAnsi="宋体" ns0:eastAsia="宋体" ns0:cs="宋体"/>
          <ns0:sz ns0:val="20"/>
          <ns0:szCs ns0:val="20"/>
        </ns0:rPr>
        <ns0:t>TTL</ns0:t>
      </ns0:r>
      <ns0:r>
        <ns0:rPr>
          <ns0:rFonts ns0:ascii="宋体" ns0:hAnsi="宋体" ns0:eastAsia="宋体" ns0:cs="宋体"/>
          <ns0:spacing ns0:val="9"/>
          <ns0:sz ns0:val="20"/>
          <ns0:szCs ns0:val="20"/>
        </ns0:rPr>
        <ns0:t>（74H</ns0:t>
      </ns0:r>
      <ns0:r>
        <ns0:rPr>
          <ns0:rFonts ns0:ascii="宋体" ns0:hAnsi="宋体" ns0:eastAsia="宋体" ns0:cs="宋体"/>
          <ns0:spacing ns0:val="-34"/>
          <ns0:sz ns0:val="20"/>
          <ns0:szCs ns0:val="20"/>
        </ns0:rPr>
        <ns0:t xml:space="preserve"> </ns0:t>
      </ns0:r>
      <ns0:r>
        <ns0:rPr>
          <ns0:rFonts ns0:ascii="宋体" ns0:hAnsi="宋体" ns0:eastAsia="宋体" ns0:cs="宋体"/>
          <ns0:spacing ns0:val="9"/>
          <ns0:sz ns0:val="20"/>
          <ns0:szCs ns0:val="20"/>
        </ns0:rPr>
        <ns0:t>系列</ns0:t>
      </ns0:r>
      <ns0:r>
        <ns0:rPr>
          <ns0:rFonts ns0:ascii="宋体" ns0:hAnsi="宋体" ns0:eastAsia="宋体" ns0:cs="宋体"/>
          <ns0:spacing ns0:val="17"/>
          <ns0:sz ns0:val="20"/>
          <ns0:szCs ns0:val="20"/>
        </ns0:rPr>
        <ns0:t>），</ns0:t>
      </ns0:r>
      <ns0:r>
        <ns0:rPr>
          <ns0:rFonts ns0:ascii="宋体" ns0:hAnsi="宋体" ns0:eastAsia="宋体" ns0:cs="宋体"/>
          <ns0:spacing ns0:val="9"/>
          <ns0:sz ns0:val="20"/>
          <ns0:szCs ns0:val="20"/>
        </ns0:rPr>
        <ns0:t>低功耗</ns0:t>
      </ns0:r>
      <ns0:r>
        <ns0:rPr>
          <ns0:rFonts ns0:ascii="宋体" ns0:hAnsi="宋体" ns0:eastAsia="宋体" ns0:cs="宋体"/>
          <ns0:spacing ns0:val="-39"/>
          <ns0:sz ns0:val="20"/>
          <ns0:szCs ns0:val="20"/>
        </ns0:rPr>
        <ns0:t xml:space="preserve"> </ns0:t>
      </ns0:r>
      <ns0:r>
        <ns0:rPr>
          <ns0:rFonts ns0:ascii="宋体" ns0:hAnsi="宋体" ns0:eastAsia="宋体" ns0:cs="宋体"/>
          <ns0:sz ns0:val="20"/>
          <ns0:szCs ns0:val="20"/>
        </ns0:rPr>
        <ns0:t>TTL</ns0:t>
      </ns0:r>
      <ns0:r>
        <ns0:rPr>
          <ns0:rFonts ns0:ascii="宋体" ns0:hAnsi="宋体" ns0:eastAsia="宋体" ns0:cs="宋体"/>
          <ns0:spacing ns0:val="9"/>
          <ns0:sz ns0:val="20"/>
          <ns0:szCs ns0:val="20"/>
        </ns0:rPr>
        <ns0:t>（74L</ns0:t>
      </ns0:r>
      <ns0:r>
        <ns0:rPr>
          <ns0:rFonts ns0:ascii="宋体" ns0:hAnsi="宋体" ns0:eastAsia="宋体" ns0:cs="宋体"/>
          <ns0:spacing ns0:val="-34"/>
          <ns0:sz ns0:val="20"/>
          <ns0:szCs ns0:val="20"/>
        </ns0:rPr>
        <ns0:t xml:space="preserve"> </ns0:t>
      </ns0:r>
      <ns0:r>
        <ns0:rPr>
          <ns0:rFonts ns0:ascii="宋体" ns0:hAnsi="宋体" ns0:eastAsia="宋体" ns0:cs="宋体"/>
          <ns0:spacing ns0:val="9"/>
          <ns0:sz ns0:val="20"/>
          <ns0:szCs ns0:val="20"/>
        </ns0:rPr>
        <ns0:t>系</ns0:t>
      </ns0:r>
      <ns0:r>
        <ns0:rPr>
          <ns0:rFonts ns0:ascii="宋体" ns0:hAnsi="宋体" ns0:eastAsia="宋体" ns0:cs="宋体"/>
          <ns0:sz ns0:val="20"/>
          <ns0:szCs ns0:val="20"/>
        </ns0:rPr>
        <ns0:t xml:space="preserve"> </ns0:t>
      </ns0:r>
      <ns0:r>
        <ns0:rPr>
          <ns0:rFonts ns0:ascii="宋体" ns0:hAnsi="宋体" ns0:eastAsia="宋体" ns0:cs="宋体"/>
          <ns0:spacing ns0:val="9"/>
          <ns0:sz ns0:val="20"/>
          <ns0:szCs ns0:val="20"/>
        </ns0:rPr>
        <ns0:t>列）这两种结构与标准</ns0:t>
      </ns0:r>
      <ns0:r>
        <ns0:rPr>
          <ns0:rFonts ns0:ascii="宋体" ns0:hAnsi="宋体" ns0:eastAsia="宋体" ns0:cs="宋体"/>
          <ns0:spacing ns0:val="-40"/>
          <ns0:sz ns0:val="20"/>
          <ns0:szCs ns0:val="20"/>
        </ns0:rPr>
        <ns0:t xml:space="preserve"> </ns0:t>
      </ns0:r>
      <ns0:r>
        <ns0:rPr>
          <ns0:rFonts ns0:ascii="宋体" ns0:hAnsi="宋体" ns0:eastAsia="宋体" ns0:cs="宋体"/>
          <ns0:sz ns0:val="20"/>
          <ns0:szCs ns0:val="20"/>
        </ns0:rPr>
        <ns0:t>TTL</ns0:t>
      </ns0:r>
      <ns0:r>
        <ns0:rPr>
          <ns0:rFonts ns0:ascii="宋体" ns0:hAnsi="宋体" ns0:eastAsia="宋体" ns0:cs="宋体"/>
          <ns0:spacing ns0:val="-38"/>
          <ns0:sz ns0:val="20"/>
          <ns0:szCs ns0:val="20"/>
        </ns0:rPr>
        <ns0:t xml:space="preserve"> </ns0:t>
      </ns0:r>
      <ns0:r>
        <ns0:rPr>
          <ns0:rFonts ns0:ascii="宋体" ns0:hAnsi="宋体" ns0:eastAsia="宋体" ns0:cs="宋体"/>
          <ns0:spacing ns0:val="9"/>
          <ns0:sz ns0:val="20"/>
          <ns0:szCs ns0:val="20"/>
        </ns0:rPr>
        <ns0:t>主要区别是电路中各电阻阻不同，另两种起高速</ns0:t>
      </ns0:r>
      <ns0:r>
        <ns0:rPr>
          <ns0:rFonts ns0:ascii="宋体" ns0:hAnsi="宋体" ns0:eastAsia="宋体" ns0:cs="宋体"/>
          <ns0:spacing ns0:val="-40"/>
          <ns0:sz ns0:val="20"/>
          <ns0:szCs ns0:val="20"/>
        </ns0:rPr>
        <ns0:t xml:space="preserve"> </ns0:t>
      </ns0:r>
      <ns0:r>
        <ns0:rPr>
          <ns0:rFonts ns0:ascii="宋体" ns0:hAnsi="宋体" ns0:eastAsia="宋体" ns0:cs="宋体"/>
          <ns0:sz ns0:val="20"/>
          <ns0:szCs ns0:val="20"/>
        </ns0:rPr>
        <ns0:t>TTL</ns0:t>
      </ns0:r>
      <ns0:r>
        <ns0:rPr>
          <ns0:rFonts ns0:ascii="宋体" ns0:hAnsi="宋体" ns0:eastAsia="宋体" ns0:cs="宋体"/>
          <ns0:spacing ns0:val="9"/>
          <ns0:sz ns0:val="20"/>
          <ns0:szCs ns0:val="20"/>
        </ns0:rPr>
        <ns0:t>（74S</ns0:t>
      </ns0:r>
      <ns0:r>
        <ns0:rPr>
          <ns0:rFonts ns0:ascii="宋体" ns0:hAnsi="宋体" ns0:eastAsia="宋体" ns0:cs="宋体"/>
          <ns0:spacing ns0:val="-36"/>
          <ns0:sz ns0:val="20"/>
          <ns0:szCs ns0:val="20"/>
        </ns0:rPr>
        <ns0:t xml:space="preserve"> </ns0:t>
      </ns0:r>
      <ns0:r>
        <ns0:rPr>
          <ns0:rFonts ns0:ascii="宋体" ns0:hAnsi="宋体" ns0:eastAsia="宋体" ns0:cs="宋体"/>
          <ns0:spacing ns0:val="9"/>
          <ns0:sz ns0:val="20"/>
          <ns0:szCs ns0:val="20"/>
        </ns0:rPr>
        <ns0:t>系列）种低功</ns0:t>
      </ns0:r>
      <ns0:r>
        <ns0:rPr>
          <ns0:rFonts ns0:ascii="宋体" ns0:hAnsi="宋体" ns0:eastAsia="宋体" ns0:cs="宋体"/>
          <ns0:spacing ns0:val="8"/>
          <ns0:sz ns0:val="20"/>
          <ns0:szCs ns0:val="20"/>
        </ns0:rPr>
        <ns0:t>耗肖特</ns0:t>
      </ns0:r>
      <ns0:r>
        <ns0:rPr>
          <ns0:rFonts ns0:ascii="宋体" ns0:hAnsi="宋体" ns0:eastAsia="宋体" ns0:cs="宋体"/>
          <ns0:sz ns0:val="20"/>
          <ns0:szCs ns0:val="20"/>
        </ns0:rPr>
        <ns0:t xml:space="preserve"> </ns0:t>
      </ns0:r>
      <ns0:r>
        <ns0:rPr>
          <ns0:rFonts ns0:ascii="宋体" ns0:hAnsi="宋体" ns0:eastAsia="宋体" ns0:cs="宋体"/>
          <ns0:spacing ns0:val="5"/>
          <ns0:sz ns0:val="20"/>
          <ns0:szCs ns0:val="20"/>
        </ns0:rPr>
        <ns0:t>基</ns0:t>
      </ns0:r>
      <ns0:r>
        <ns0:rPr>
          <ns0:rFonts ns0:ascii="宋体" ns0:hAnsi="宋体" ns0:eastAsia="宋体" ns0:cs="宋体"/>
          <ns0:spacing ns0:val="-38"/>
          <ns0:sz ns0:val="20"/>
          <ns0:szCs ns0:val="20"/>
        </ns0:rPr>
        <ns0:t xml:space="preserve"> </ns0:t>
      </ns0:r>
      <ns0:r>
        <ns0:rPr>
          <ns0:rFonts ns0:ascii="宋体" ns0:hAnsi="宋体" ns0:eastAsia="宋体" ns0:cs="宋体"/>
          <ns0:sz ns0:val="20"/>
          <ns0:szCs ns0:val="20"/>
        </ns0:rPr>
        <ns0:t>TTL</ns0:t>
      </ns0:r>
      <ns0:r>
        <ns0:rPr>
          <ns0:rFonts ns0:ascii="宋体" ns0:hAnsi="宋体" ns0:eastAsia="宋体" ns0:cs="宋体"/>
          <ns0:spacing ns0:val="5"/>
          <ns0:sz ns0:val="20"/>
          <ns0:szCs ns0:val="20"/>
        </ns0:rPr>
        <ns0:t>（74</ns0:t>
      </ns0:r>
      <ns0:r>
        <ns0:rPr>
          <ns0:rFonts ns0:ascii="宋体" ns0:hAnsi="宋体" ns0:eastAsia="宋体" ns0:cs="宋体"/>
          <ns0:sz ns0:val="20"/>
          <ns0:szCs ns0:val="20"/>
        </ns0:rPr>
        <ns0:t>LS</ns0:t>
      </ns0:r>
      <ns0:r>
        <ns0:rPr>
          <ns0:rFonts ns0:ascii="宋体" ns0:hAnsi="宋体" ns0:eastAsia="宋体" ns0:cs="宋体"/>
          <ns0:spacing ns0:val="-34"/>
          <ns0:sz ns0:val="20"/>
          <ns0:szCs ns0:val="20"/>
        </ns0:rPr>
        <ns0:t xml:space="preserve"> </ns0:t>
      </ns0:r>
      <ns0:r>
        <ns0:rPr>
          <ns0:rFonts ns0:ascii="宋体" ns0:hAnsi="宋体" ns0:eastAsia="宋体" ns0:cs="宋体"/>
          <ns0:spacing ns0:val="5"/>
          <ns0:sz ns0:val="20"/>
          <ns0:szCs ns0:val="20"/>
        </ns0:rPr>
        <ns0:t>系列）。</ns0:t>
      </ns0:r>
    </ns0:p>
    <ns0:p ns2:paraId="798EA632">
      <ns0:pPr>
        <ns0:spacing ns0:before="25" ns0:line="227" ns0:lineRule="auto"/>
        <ns0:ind ns0:left="3"/>
        <ns0:rPr>
          <ns0:rFonts ns0:ascii="宋体" ns0:hAnsi="宋体" ns0:eastAsia="宋体" ns0:cs="宋体"/>
          <ns0:sz ns0:val="20"/>
          <ns0:szCs ns0:val="20"/>
        </ns0:rPr>
      </ns0:pPr>
      <ns0:r>
        <ns0:rPr>
          <ns0:rFonts ns0:ascii="宋体" ns0:hAnsi="宋体" ns0:eastAsia="宋体" ns0:cs="宋体"/>
          <ns0:spacing ns0:val="5"/>
          <ns0:sz ns0:val="20"/>
          <ns0:szCs ns0:val="20"/>
        </ns0:rPr>
        <ns0:t>B、基本</ns0:t>
      </ns0:r>
      <ns0:r>
        <ns0:rPr>
          <ns0:rFonts ns0:ascii="宋体" ns0:hAnsi="宋体" ns0:eastAsia="宋体" ns0:cs="宋体"/>
          <ns0:spacing ns0:val="-37"/>
          <ns0:sz ns0:val="20"/>
          <ns0:szCs ns0:val="20"/>
        </ns0:rPr>
        <ns0:t xml:space="preserve"> </ns0:t>
      </ns0:r>
      <ns0:r>
        <ns0:rPr>
          <ns0:rFonts ns0:ascii="宋体" ns0:hAnsi="宋体" ns0:eastAsia="宋体" ns0:cs="宋体"/>
          <ns0:sz ns0:val="20"/>
          <ns0:szCs ns0:val="20"/>
        </ns0:rPr>
        <ns0:t>CMOS</ns0:t>
      </ns0:r>
      <ns0:r>
        <ns0:rPr>
          <ns0:rFonts ns0:ascii="宋体" ns0:hAnsi="宋体" ns0:eastAsia="宋体" ns0:cs="宋体"/>
          <ns0:spacing ns0:val="-14"/>
          <ns0:sz ns0:val="20"/>
          <ns0:szCs ns0:val="20"/>
        </ns0:rPr>
        <ns0:t xml:space="preserve"> </ns0:t>
      </ns0:r>
      <ns0:r>
        <ns0:rPr>
          <ns0:rFonts ns0:ascii="宋体" ns0:hAnsi="宋体" ns0:eastAsia="宋体" ns0:cs="宋体"/>
          <ns0:spacing ns0:val="5"/>
          <ns0:sz ns0:val="20"/>
          <ns0:szCs ns0:val="20"/>
        </ns0:rPr>
        <ns0:t>门电路</ns0:t>
      </ns0:r>
    </ns0:p>
    <ns0:p ns2:paraId="0E612AF7">
      <ns0:pPr>
        <ns0:spacing ns0:before="25"/>
        <ns0:ind ns0:left="7" ns0:right="54"/>
        <ns0:rPr>
          <ns0:rFonts ns0:ascii="宋体" ns0:hAnsi="宋体" ns0:eastAsia="宋体" ns0:cs="宋体"/>
          <ns0:sz ns0:val="20"/>
          <ns0:szCs ns0:val="20"/>
        </ns0:rPr>
      </ns0:pPr>
      <ns0:r>
        <ns0:rPr>
          <ns0:rFonts ns0:ascii="宋体" ns0:hAnsi="宋体" ns0:eastAsia="宋体" ns0:cs="宋体"/>
          <ns0:sz ns0:val="20"/>
          <ns0:szCs ns0:val="20"/>
        </ns0:rPr>
        <ns0:t>CMOS</ns0:t>
      </ns0:r>
      <ns0:r>
        <ns0:rPr>
          <ns0:rFonts ns0:ascii="宋体" ns0:hAnsi="宋体" ns0:eastAsia="宋体" ns0:cs="宋体"/>
          <ns0:spacing ns0:val="-24"/>
          <ns0:sz ns0:val="20"/>
          <ns0:szCs ns0:val="20"/>
        </ns0:rPr>
        <ns0:t xml:space="preserve"> </ns0:t>
      </ns0:r>
      <ns0:r>
        <ns0:rPr>
          <ns0:rFonts ns0:ascii="宋体" ns0:hAnsi="宋体" ns0:eastAsia="宋体" ns0:cs="宋体"/>
          <ns0:spacing ns0:val="10"/>
          <ns0:sz ns0:val="20"/>
          <ns0:szCs ns0:val="20"/>
        </ns0:rPr>
        <ns0:t>逻辑门电路是在</ns0:t>
      </ns0:r>
      <ns0:r>
        <ns0:rPr>
          <ns0:rFonts ns0:ascii="宋体" ns0:hAnsi="宋体" ns0:eastAsia="宋体" ns0:cs="宋体"/>
          <ns0:spacing ns0:val="-39"/>
          <ns0:sz ns0:val="20"/>
          <ns0:szCs ns0:val="20"/>
        </ns0:rPr>
        <ns0:t xml:space="preserve"> </ns0:t>
      </ns0:r>
      <ns0:r>
        <ns0:rPr>
          <ns0:rFonts ns0:ascii="宋体" ns0:hAnsi="宋体" ns0:eastAsia="宋体" ns0:cs="宋体"/>
          <ns0:sz ns0:val="20"/>
          <ns0:szCs ns0:val="20"/>
        </ns0:rPr>
        <ns0:t>TTL</ns0:t>
      </ns0:r>
      <ns0:r>
        <ns0:rPr>
          <ns0:rFonts ns0:ascii="宋体" ns0:hAnsi="宋体" ns0:eastAsia="宋体" ns0:cs="宋体"/>
          <ns0:spacing ns0:val="-16"/>
          <ns0:sz ns0:val="20"/>
          <ns0:szCs ns0:val="20"/>
        </ns0:rPr>
        <ns0:t xml:space="preserve"> </ns0:t>
      </ns0:r>
      <ns0:r>
        <ns0:rPr>
          <ns0:rFonts ns0:ascii="宋体" ns0:hAnsi="宋体" ns0:eastAsia="宋体" ns0:cs="宋体"/>
          <ns0:spacing ns0:val="10"/>
          <ns0:sz ns0:val="20"/>
          <ns0:szCs ns0:val="20"/>
        </ns0:rPr>
        <ns0:t>电路问世之后，所开发出的第二种广泛应用的数字集成器件，从发展趋势来看，</ns0:t>
      </ns0:r>
      <ns0:r>
        <ns0:rPr>
          <ns0:rFonts ns0:ascii="宋体" ns0:hAnsi="宋体" ns0:eastAsia="宋体" ns0:cs="宋体"/>
          <ns0:sz ns0:val="20"/>
          <ns0:szCs ns0:val="20"/>
        </ns0:rPr>
        <ns0:t xml:space="preserve"> CMOS</ns0:t>
      </ns0:r>
      <ns0:r>
        <ns0:rPr>
          <ns0:rFonts ns0:ascii="宋体" ns0:hAnsi="宋体" ns0:eastAsia="宋体" ns0:cs="宋体"/>
          <ns0:spacing ns0:val="1"/>
          <ns0:sz ns0:val="20"/>
          <ns0:szCs ns0:val="20"/>
        </ns0:rPr>
        <ns0:t xml:space="preserve"> </ns0:t>
      </ns0:r>
      <ns0:r>
        <ns0:rPr>
          <ns0:rFonts ns0:ascii="宋体" ns0:hAnsi="宋体" ns0:eastAsia="宋体" ns0:cs="宋体"/>
          <ns0:spacing ns0:val="10"/>
          <ns0:sz ns0:val="20"/>
          <ns0:szCs ns0:val="20"/>
        </ns0:rPr>
        <ns0:t>电路的性能将超越</ns0:t>
      </ns0:r>
      <ns0:r>
        <ns0:rPr>
          <ns0:rFonts ns0:ascii="宋体" ns0:hAnsi="宋体" ns0:eastAsia="宋体" ns0:cs="宋体"/>
          <ns0:spacing ns0:val="-39"/>
          <ns0:sz ns0:val="20"/>
          <ns0:szCs ns0:val="20"/>
        </ns0:rPr>
        <ns0:t xml:space="preserve"> </ns0:t>
      </ns0:r>
      <ns0:r>
        <ns0:rPr>
          <ns0:rFonts ns0:ascii="宋体" ns0:hAnsi="宋体" ns0:eastAsia="宋体" ns0:cs="宋体"/>
          <ns0:sz ns0:val="20"/>
          <ns0:szCs ns0:val="20"/>
        </ns0:rPr>
        <ns0:t>TTL</ns0:t>
      </ns0:r>
      <ns0:r>
        <ns0:rPr>
          <ns0:rFonts ns0:ascii="宋体" ns0:hAnsi="宋体" ns0:eastAsia="宋体" ns0:cs="宋体"/>
          <ns0:spacing ns0:val="-35"/>
          <ns0:sz ns0:val="20"/>
          <ns0:szCs ns0:val="20"/>
        </ns0:rPr>
        <ns0:t xml:space="preserve"> </ns0:t>
      </ns0:r>
      <ns0:r>
        <ns0:rPr>
          <ns0:rFonts ns0:ascii="宋体" ns0:hAnsi="宋体" ns0:eastAsia="宋体" ns0:cs="宋体"/>
          <ns0:spacing ns0:val="10"/>
          <ns0:sz ns0:val="20"/>
          <ns0:szCs ns0:val="20"/>
        </ns0:rPr>
        <ns0:t xml:space="preserve">而成为占主导地位的逻辑器件。 </ns0:t>
      </ns0:r>
      <ns0:r>
        <ns0:rPr>
          <ns0:rFonts ns0:ascii="宋体" ns0:hAnsi="宋体" ns0:eastAsia="宋体" ns0:cs="宋体"/>
          <ns0:sz ns0:val="20"/>
          <ns0:szCs ns0:val="20"/>
        </ns0:rPr>
        <ns0:t>CMOS</ns0:t>
      </ns0:r>
      <ns0:r>
        <ns0:rPr>
          <ns0:rFonts ns0:ascii="宋体" ns0:hAnsi="宋体" ns0:eastAsia="宋体" ns0:cs="宋体"/>
          <ns0:spacing ns0:val="-13"/>
          <ns0:sz ns0:val="20"/>
          <ns0:szCs ns0:val="20"/>
        </ns0:rPr>
        <ns0:t xml:space="preserve"> </ns0:t>
      </ns0:r>
      <ns0:r>
        <ns0:rPr>
          <ns0:rFonts ns0:ascii="宋体" ns0:hAnsi="宋体" ns0:eastAsia="宋体" ns0:cs="宋体"/>
          <ns0:spacing ns0:val="10"/>
          <ns0:sz ns0:val="20"/>
          <ns0:szCs ns0:val="20"/>
        </ns0:rPr>
        <ns0:t>电路的功耗和抗干扰能力远优于</ns0:t>
      </ns0:r>
      <ns0:r>
        <ns0:rPr>
          <ns0:rFonts ns0:ascii="宋体" ns0:hAnsi="宋体" ns0:eastAsia="宋体" ns0:cs="宋体"/>
          <ns0:spacing ns0:val="-39"/>
          <ns0:sz ns0:val="20"/>
          <ns0:szCs ns0:val="20"/>
        </ns0:rPr>
        <ns0:t xml:space="preserve"> </ns0:t>
      </ns0:r>
      <ns0:r>
        <ns0:rPr>
          <ns0:rFonts ns0:ascii="宋体" ns0:hAnsi="宋体" ns0:eastAsia="宋体" ns0:cs="宋体"/>
          <ns0:sz ns0:val="20"/>
          <ns0:szCs ns0:val="20"/>
        </ns0:rPr>
        <ns0:t>TTL</ns0:t>
      </ns0:r>
      <ns0:r>
        <ns0:rPr>
          <ns0:rFonts ns0:ascii="宋体" ns0:hAnsi="宋体" ns0:eastAsia="宋体" ns0:cs="宋体"/>
          <ns0:spacing ns0:val="-14"/>
          <ns0:sz ns0:val="20"/>
          <ns0:szCs ns0:val="20"/>
        </ns0:rPr>
        <ns0:t xml:space="preserve"> </ns0:t>
      </ns0:r>
      <ns0:r>
        <ns0:rPr>
          <ns0:rFonts ns0:ascii="宋体" ns0:hAnsi="宋体" ns0:eastAsia="宋体" ns0:cs="宋体"/>
          <ns0:spacing ns0:val="10"/>
          <ns0:sz ns0:val="20"/>
          <ns0:szCs ns0:val="20"/>
        </ns0:rPr>
        <ns0:t>电</ns0:t>
      </ns0:r>
    </ns0:p>
    <ns0:p ns2:paraId="74E210AE">
      <ns0:pPr>
        <ns0:rPr>
          <ns0:rFonts ns0:ascii="宋体" ns0:hAnsi="宋体" ns0:eastAsia="宋体" ns0:cs="宋体"/>
          <ns0:sz ns0:val="20"/>
          <ns0:szCs ns0:val="20"/>
        </ns0:rPr>
        <ns0:sectPr>
          <ns0:headerReference ns3:id="rId12" ns0:type="default"/>
          <ns0:footerReference ns3:id="rId13" ns0:type="default"/>
          <ns0:pgSz ns0:w="11907" ns0:h="16840"/>
          <ns0:pgMar ns0:top="841" ns0:right="797" ns0:bottom="746" ns0:left="1305" ns0:header="826" ns0:footer="567" ns0:gutter="0"/>
          <ns0:pgNumType ns0:fmt="decimal"/>
          <ns0:cols ns0:space="720" ns0:num="1"/>
        </ns0:sectPr>
      </ns0:pPr>
    </ns0:p>
    <ns0:p ns2:paraId="5A30C727">
      <ns0:pPr>
        <ns0:pStyle ns0:val="3"/>
        <ns0:spacing ns0:line="392" ns0:lineRule="auto"/>
      </ns0:pPr>
      <ns0:r>
        <ns1:AlternateContent>
          <ns1:Choice Requires="wps">
            <ns0:drawing>
              <ns4:anchor distT="0" distB="0" distL="114300" distR="114300" simplePos="0" relativeHeight="251695104" behindDoc="0" locked="0" layoutInCell="0" allowOverlap="1">
                <ns4:simplePos x="0" y="0"/>
                <ns4:positionH relativeFrom="page">
                  <ns4:posOffset>4192270</ns4:posOffset>
                </ns4:positionH>
                <ns4:positionV relativeFrom="page">
                  <ns4:posOffset>6130925</ns4:posOffset>
                </ns4:positionV>
                <ns4:extent cx="32385" cy="20955"/>
                <ns4:effectExtent l="0" t="0" r="5715" b="4445"/>
                <ns4:wrapNone/>
                <ns4:docPr id="126" name="矩形 126"/>
                <ns4:cNvGraphicFramePr/>
                <ns5:graphic>
                  <ns5:graphicData uri="http://schemas.microsoft.com/office/word/2010/wordprocessingShape">
                    <ns6:wsp>
                      <ns6:cNvSpPr/>
                      <ns6:spPr>
                        <ns5:xfrm>
                          <ns5:off x="0" y="0"/>
                          <ns5:ext cx="32385" cy="20955"/>
                        </ns5:xfrm>
                        <ns5:prstGeom prst="rect">
                          <ns5:avLst/>
                        </ns5:prstGeom>
                        <ns5:solidFill>
                          <ns5:srgbClr val="000000"/>
                        </ns5:solidFill>
                        <ns5:ln>
                          <ns5:noFill/>
                        </ns5:ln>
                      </ns6:spPr>
                      <ns6:bodyPr upright="1"/>
                    </ns6:wsp>
                  </ns5:graphicData>
                </ns5:graphic>
              </ns4:anchor>
            </ns0:drawing>
          </ns1:Choice>
          <ns1:Fallback>
            <ns0:pict>
              <ns7:rect id="_x0000_s1026" ns8:spid="_x0000_s1026" ns8:spt="1" style="position:absolute;left:0pt;margin-left:330.1pt;margin-top:482.75pt;height:1.65pt;width:2.55pt;mso-position-horizontal-relative:page;mso-position-vertical-relative:page;z-index:251695104;mso-width-relative:page;mso-height-relative:page;" fillcolor="#000000" filled="t" stroked="f" coordsize="21600,21600" ns8:allowincell="f" ns8:gfxdata="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wrTy&#10;cNkAAAALAQAADwAAAAAAAAABACAAAAAiAAAAZHJzL2Rvd25yZXYueG1sUEsBAhQAFAAAAAgAh07i&#10;QHR5aymvAQAAYAMAAA4AAAAAAAAAAQAgAAAAKAEAAGRycy9lMm9Eb2MueG1sUEsFBgAAAAAGAAYA&#10;WQEAAEkFAAAAAA==&#10;">
                <ns7:fill on="t" focussize="0,0"/>
                <ns7:stroke on="f"/>
                <ns7:imagedata ns8:title=""/>
                <ns8:lock ns7:ext="edit" aspectratio="f"/>
              </ns7:rect>
            </ns0:pict>
          </ns1:Fallback>
        </ns1:AlternateContent>
      </ns0:r>
      <ns0:r>
        <ns1:AlternateContent>
          <ns1:Choice Requires="wps">
            <ns0:drawing>
              <ns4:anchor distT="0" distB="0" distL="114300" distR="114300" simplePos="0" relativeHeight="251685888" behindDoc="0" locked="0" layoutInCell="0" allowOverlap="1">
                <ns4:simplePos x="0" y="0"/>
                <ns4:positionH relativeFrom="page">
                  <ns4:posOffset>4229100</ns4:posOffset>
                </ns4:positionH>
                <ns4:positionV relativeFrom="page">
                  <ns4:posOffset>5773420</ns4:posOffset>
                </ns4:positionV>
                <ns4:extent cx="45720" cy="29210"/>
                <ns4:effectExtent l="0" t="0" r="5080" b="8890"/>
                <ns4:wrapNone/>
                <ns4:docPr id="124" name="矩形 124"/>
                <ns4:cNvGraphicFramePr/>
                <ns5:graphic>
                  <ns5:graphicData uri="http://schemas.microsoft.com/office/word/2010/wordprocessingShape">
                    <ns6:wsp>
                      <ns6:cNvSpPr/>
                      <ns6:spPr>
                        <ns5:xfrm>
                          <ns5:off x="0" y="0"/>
                          <ns5:ext cx="45720" cy="29210"/>
                        </ns5:xfrm>
                        <ns5:prstGeom prst="rect">
                          <ns5:avLst/>
                        </ns5:prstGeom>
                        <ns5:solidFill>
                          <ns5:srgbClr val="000000"/>
                        </ns5:solidFill>
                        <ns5:ln>
                          <ns5:noFill/>
                        </ns5:ln>
                      </ns6:spPr>
                      <ns6:bodyPr upright="1"/>
                    </ns6:wsp>
                  </ns5:graphicData>
                </ns5:graphic>
              </ns4:anchor>
            </ns0:drawing>
          </ns1:Choice>
          <ns1:Fallback>
            <ns0:pict>
              <ns7:rect id="_x0000_s1026" ns8:spid="_x0000_s1026" ns8:spt="1" style="position:absolute;left:0pt;margin-left:333pt;margin-top:454.6pt;height:2.3pt;width:3.6pt;mso-position-horizontal-relative:page;mso-position-vertical-relative:page;z-index:251685888;mso-width-relative:page;mso-height-relative:page;" fillcolor="#000000" filled="t" stroked="f" coordsize="21600,21600" ns8:allowincell="f" ns8:gfxdata="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i&#10;PINw2gAAAAsBAAAPAAAAAAAAAAEAIAAAACIAAABkcnMvZG93bnJldi54bWxQSwECFAAUAAAACACH&#10;TuJAhVd5CrABAABgAwAADgAAAAAAAAABACAAAAApAQAAZHJzL2Uyb0RvYy54bWxQSwUGAAAAAAYA&#10;BgBZAQAASwUAAAAA&#10;">
                <ns7:fill on="t" focussize="0,0"/>
                <ns7:stroke on="f"/>
                <ns7:imagedata ns8:title=""/>
                <ns8:lock ns7:ext="edit" aspectratio="f"/>
              </ns7:rect>
            </ns0:pict>
          </ns1:Fallback>
        </ns1:AlternateContent>
      </ns0:r>
      <ns0:r>
        <ns1:AlternateContent>
          <ns1:Choice Requires="wps">
            <ns0:drawing>
              <ns4:anchor distT="0" distB="0" distL="114300" distR="114300" simplePos="0" relativeHeight="251684864" behindDoc="0" locked="0" layoutInCell="0" allowOverlap="1">
                <ns4:simplePos x="0" y="0"/>
                <ns4:positionH relativeFrom="page">
                  <ns4:posOffset>4001135</ns4:posOffset>
                </ns4:positionH>
                <ns4:positionV relativeFrom="page">
                  <ns4:posOffset>6012815</ns4:posOffset>
                </ns4:positionV>
                <ns4:extent cx="39370" cy="38735"/>
                <ns4:effectExtent l="0" t="0" r="11430" b="12065"/>
                <ns4:wrapNone/>
                <ns4:docPr id="127" name="矩形 127"/>
                <ns4:cNvGraphicFramePr/>
                <ns5:graphic>
                  <ns5:graphicData uri="http://schemas.microsoft.com/office/word/2010/wordprocessingShape">
                    <ns6:wsp>
                      <ns6:cNvSpPr/>
                      <ns6:spPr>
                        <ns5:xfrm>
                          <ns5:off x="0" y="0"/>
                          <ns5:ext cx="39370" cy="38735"/>
                        </ns5:xfrm>
                        <ns5:prstGeom prst="rect">
                          <ns5:avLst/>
                        </ns5:prstGeom>
                        <ns5:solidFill>
                          <ns5:srgbClr val="000000"/>
                        </ns5:solidFill>
                        <ns5:ln>
                          <ns5:noFill/>
                        </ns5:ln>
                      </ns6:spPr>
                      <ns6:bodyPr upright="1"/>
                    </ns6:wsp>
                  </ns5:graphicData>
                </ns5:graphic>
              </ns4:anchor>
            </ns0:drawing>
          </ns1:Choice>
          <ns1:Fallback>
            <ns0:pict>
              <ns7:rect id="_x0000_s1026" ns8:spid="_x0000_s1026" ns8:spt="1" style="position:absolute;left:0pt;margin-left:315.05pt;margin-top:473.45pt;height:3.05pt;width:3.1pt;mso-position-horizontal-relative:page;mso-position-vertical-relative:page;z-index:251684864;mso-width-relative:page;mso-height-relative:page;" fillcolor="#000000" filled="t" stroked="f" coordsize="21600,21600" ns8:allowincell="f" ns8:gfxdata="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HWr&#10;93HaAAAACwEAAA8AAAAAAAAAAQAgAAAAIgAAAGRycy9kb3ducmV2LnhtbFBLAQIUABQAAAAIAIdO&#10;4kByZjeqrwEAAGADAAAOAAAAAAAAAAEAIAAAACkBAABkcnMvZTJvRG9jLnhtbFBLBQYAAAAABgAG&#10;AFkBAABKBQAAAAA=&#10;">
                <ns7:fill on="t" focussize="0,0"/>
                <ns7:stroke on="f"/>
                <ns7:imagedata ns8:title=""/>
                <ns8:lock ns7:ext="edit" aspectratio="f"/>
              </ns7:rect>
            </ns0:pict>
          </ns1:Fallback>
        </ns1:AlternateContent>
      </ns0:r>
      <ns0:r>
        <ns1:AlternateContent>
          <ns1:Choice Requires="wps">
            <ns0:drawing>
              <ns4:anchor distT="0" distB="0" distL="114300" distR="114300" simplePos="0" relativeHeight="251693056" behindDoc="0" locked="0" layoutInCell="0" allowOverlap="1">
                <ns4:simplePos x="0" y="0"/>
                <ns4:positionH relativeFrom="page">
                  <ns4:posOffset>869950</ns4:posOffset>
                </ns4:positionH>
                <ns4:positionV relativeFrom="page">
                  <ns4:posOffset>7724775</ns4:posOffset>
                </ns4:positionV>
                <ns4:extent cx="178435" cy="422910"/>
                <ns4:effectExtent l="0" t="0" r="12065" b="8890"/>
                <ns4:wrapNone/>
                <ns4:docPr id="125" name="任意多边形 125"/>
                <ns4:cNvGraphicFramePr/>
                <ns5:graphic>
                  <ns5:graphicData uri="http://schemas.microsoft.com/office/word/2010/wordprocessingShape">
                    <ns6:wsp>
                      <ns6:cNvSpPr/>
                      <ns6:spPr>
                        <ns5:xfrm>
                          <ns5:off x="0" y="0"/>
                          <ns5:ext cx="178435" cy="422910"/>
                        </ns5:xfrm>
                        <ns5:custGeom>
                          <ns5:avLst/>
                          <ns5:gdLst/>
                          <ns5:ahLst/>
                          <ns5:cxnLst/>
                          <ns5:pathLst>
                            <ns5:path w="281" h="665">
                              <ns5:moveTo>
                                <ns5:pt x="266" y="60"/>
                              </ns5:moveTo>
                              <ns5:lnTo>
                                <ns5:pt x="266" y="58"/>
                              </ns5:lnTo>
                              <ns5:lnTo>
                                <ns5:pt x="264" y="49"/>
                              </ns5:lnTo>
                              <ns5:lnTo>
                                <ns5:pt x="262" y="41"/>
                              </ns5:lnTo>
                              <ns5:lnTo>
                                <ns5:pt x="258" y="35"/>
                              </ns5:lnTo>
                              <ns5:lnTo>
                                <ns5:pt x="254" y="29"/>
                              </ns5:lnTo>
                              <ns5:lnTo>
                                <ns5:pt x="248" y="22"/>
                              </ns5:lnTo>
                              <ns5:lnTo>
                                <ns5:pt x="242" y="18"/>
                              </ns5:lnTo>
                              <ns5:lnTo>
                                <ns5:pt x="235" y="15"/>
                              </ns5:lnTo>
                              <ns5:lnTo>
                                <ns5:pt x="228" y="14"/>
                              </ns5:lnTo>
                              <ns5:lnTo>
                                <ns5:pt x="219" y="15"/>
                              </ns5:lnTo>
                              <ns5:lnTo>
                                <ns5:pt x="212" y="18"/>
                              </ns5:lnTo>
                              <ns5:lnTo>
                                <ns5:pt x="206" y="22"/>
                              </ns5:lnTo>
                              <ns5:lnTo>
                                <ns5:pt x="200" y="29"/>
                              </ns5:lnTo>
                              <ns5:lnTo>
                                <ns5:pt x="195" y="35"/>
                              </ns5:lnTo>
                              <ns5:lnTo>
                                <ns5:pt x="192" y="41"/>
                              </ns5:lnTo>
                              <ns5:lnTo>
                                <ns5:pt x="189" y="49"/>
                              </ns5:lnTo>
                              <ns5:lnTo>
                                <ns5:pt x="189" y="58"/>
                              </ns5:lnTo>
                              <ns5:lnTo>
                                <ns5:pt x="189" y="63"/>
                              </ns5:lnTo>
                              <ns5:lnTo>
                                <ns5:pt x="189" y="72"/>
                              </ns5:lnTo>
                              <ns5:lnTo>
                                <ns5:pt x="192" y="81"/>
                              </ns5:lnTo>
                              <ns5:lnTo>
                                <ns5:pt x="195" y="89"/>
                              </ns5:lnTo>
                              <ns5:lnTo>
                                <ns5:pt x="200" y="96"/>
                              </ns5:lnTo>
                              <ns5:lnTo>
                                <ns5:pt x="206" y="102"/>
                              </ns5:lnTo>
                              <ns5:lnTo>
                                <ns5:pt x="212" y="107"/>
                              </ns5:lnTo>
                              <ns5:lnTo>
                                <ns5:pt x="219" y="110"/>
                              </ns5:lnTo>
                              <ns5:lnTo>
                                <ns5:pt x="228" y="111"/>
                              </ns5:lnTo>
                              <ns5:lnTo>
                                <ns5:pt x="231" y="110"/>
                              </ns5:lnTo>
                              <ns5:lnTo>
                                <ns5:pt x="235" y="110"/>
                              </ns5:lnTo>
                              <ns5:lnTo>
                                <ns5:pt x="242" y="107"/>
                              </ns5:lnTo>
                              <ns5:lnTo>
                                <ns5:pt x="248" y="102"/>
                              </ns5:lnTo>
                              <ns5:lnTo>
                                <ns5:pt x="254" y="96"/>
                              </ns5:lnTo>
                              <ns5:lnTo>
                                <ns5:pt x="255" y="92"/>
                              </ns5:lnTo>
                              <ns5:lnTo>
                                <ns5:pt x="256" y="90"/>
                              </ns5:lnTo>
                              <ns5:lnTo>
                                <ns5:pt x="258" y="89"/>
                              </ns5:lnTo>
                              <ns5:lnTo>
                                <ns5:pt x="261" y="84"/>
                              </ns5:lnTo>
                              <ns5:lnTo>
                                <ns5:pt x="264" y="76"/>
                              </ns5:lnTo>
                              <ns5:lnTo>
                                <ns5:pt x="264" y="73"/>
                              </ns5:lnTo>
                              <ns5:lnTo>
                                <ns5:pt x="266" y="70"/>
                              </ns5:lnTo>
                              <ns5:moveTo>
                                <ns5:pt x="148" y="650"/>
                              </ns5:moveTo>
                              <ns5:lnTo>
                                <ns5:pt x="14" y="650"/>
                              </ns5:lnTo>
                            </ns5:path>
                          </ns5:pathLst>
                        </ns5:custGeom>
                        <ns5:noFill/>
                        <ns5:ln w="18542" cap="rnd" cmpd="sng">
                          <ns5:solidFill>
                            <ns5:srgbClr val="000000"/>
                          </ns5:solidFill>
                          <ns5:prstDash val="solid"/>
                          <ns5:headEnd type="none" w="med" len="med"/>
                          <ns5:tailEnd type="none" w="med" len="med"/>
                        </ns5:ln>
                      </ns6:spPr>
                      <ns6:bodyPr upright="1"/>
                    </ns6:wsp>
                  </ns5:graphicData>
                </ns5:graphic>
              </ns4:anchor>
            </ns0:drawing>
          </ns1:Choice>
          <ns1:Fallback>
            <ns0:pict>
              <ns7:shape id="_x0000_s1026" ns8:spid="_x0000_s1026" ns8:spt="100" style="position:absolute;left:0pt;margin-left:68.5pt;margin-top:608.25pt;height:33.3pt;width:14.05pt;mso-position-horizontal-relative:page;mso-position-vertical-relative:page;z-index:251693056;mso-width-relative:page;mso-height-relative:page;" filled="f" stroked="t" coordsize="281,665" ns8:allowincell="f" ns8:gfxdata="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" path="m266,60l266,58,264,49,262,41,258,35,254,29,248,22,242,18,235,15,228,14,219,15,212,18,206,22,200,29,195,35,192,41,189,49,189,58,189,63,189,72,192,81,195,89,200,96,206,102,212,107,219,110,228,111,231,110,235,110,242,107,248,102,254,96,255,92,256,90,258,89,261,84,264,76,264,73,266,70m148,650l14,650e">
                <ns7:fill on="f" focussize="0,0"/>
                <ns7:stroke weight="1.46pt" color="#000000" miterlimit="2" joinstyle="round" endcap="round"/>
                <ns7:imagedata ns8:title=""/>
                <ns8:lock ns7:ext="edit" aspectratio="f"/>
              </ns7:shape>
            </ns0:pict>
          </ns1:Fallback>
        </ns1:AlternateContent>
      </ns0:r>
      <ns0:r>
        <ns1:AlternateContent>
          <ns1:Choice Requires="wps">
            <ns0:drawing>
              <ns4:anchor distT="0" distB="0" distL="114300" distR="114300" simplePos="0" relativeHeight="251672576" behindDoc="1" locked="0" layoutInCell="0" allowOverlap="1">
                <ns4:simplePos x="0" y="0"/>
                <ns4:positionH relativeFrom="page">
                  <ns4:posOffset>1279525</ns4:posOffset>
                </ns4:positionH>
                <ns4:positionV relativeFrom="page">
                  <ns4:posOffset>7686040</ns4:posOffset>
                </ns4:positionV>
                <ns4:extent cx="33020" cy="152400"/>
                <ns4:effectExtent l="0" t="0" r="5080" b="0"/>
                <ns4:wrapNone/>
                <ns4:docPr id="115" name="任意多边形 115"/>
                <ns4:cNvGraphicFramePr/>
                <ns5:graphic>
                  <ns5:graphicData uri="http://schemas.microsoft.com/office/word/2010/wordprocessingShape">
                    <ns6:wsp>
                      <ns6:cNvSpPr/>
                      <ns6:spPr>
                        <ns5:xfrm>
                          <ns5:off x="0" y="0"/>
                          <ns5:ext cx="33020" cy="152400"/>
                        </ns5:xfrm>
                        <ns5:custGeom>
                          <ns5:avLst/>
                          <ns5:gdLst/>
                          <ns5:ahLst/>
                          <ns5:cxnLst/>
                          <ns5:pathLst>
                            <ns5:path w="51" h="240">
                              <ns5:moveTo>
                                <ns5:pt x="36" y="14"/>
                              </ns5:moveTo>
                              <ns5:lnTo>
                                <ns5:pt x="36" y="18"/>
                              </ns5:lnTo>
                              <ns5:lnTo>
                                <ns5:pt x="27" y="41"/>
                              </ns5:lnTo>
                              <ns5:lnTo>
                                <ns5:pt x="20" y="63"/>
                              </ns5:lnTo>
                              <ns5:lnTo>
                                <ns5:pt x="16" y="86"/>
                              </ns5:lnTo>
                              <ns5:lnTo>
                                <ns5:pt x="14" y="108"/>
                              </ns5:lnTo>
                              <ns5:lnTo>
                                <ns5:pt x="14" y="132"/>
                              </ns5:lnTo>
                              <ns5:lnTo>
                                <ns5:pt x="15" y="155"/>
                              </ns5:lnTo>
                              <ns5:lnTo>
                                <ns5:pt x="19" y="178"/>
                              </ns5:lnTo>
                              <ns5:lnTo>
                                <ns5:pt x="24" y="200"/>
                              </ns5:lnTo>
                              <ns5:lnTo>
                                <ns5:pt x="31" y="224"/>
                              </ns5:lnTo>
                            </ns5:path>
                          </ns5:pathLst>
                        </ns5:custGeom>
                        <ns5:noFill/>
                        <ns5:ln w="18542" cap="rnd" cmpd="sng">
                          <ns5:solidFill>
                            <ns5:srgbClr val="000000"/>
                          </ns5:solidFill>
                          <ns5:prstDash val="solid"/>
                          <ns5:headEnd type="none" w="med" len="med"/>
                          <ns5:tailEnd type="none" w="med" len="med"/>
                        </ns5:ln>
                      </ns6:spPr>
                      <ns6:bodyPr upright="1"/>
                    </ns6:wsp>
                  </ns5:graphicData>
                </ns5:graphic>
              </ns4:anchor>
            </ns0:drawing>
          </ns1:Choice>
          <ns1:Fallback>
            <ns0:pict>
              <ns7:shape id="_x0000_s1026" ns8:spid="_x0000_s1026" ns8:spt="100" style="position:absolute;left:0pt;margin-left:100.75pt;margin-top:605.2pt;height:12pt;width:2.6pt;mso-position-horizontal-relative:page;mso-position-vertical-relative:page;z-index:-251643904;mso-width-relative:page;mso-height-relative:page;" filled="f" stroked="t" coordsize="51,240" ns8:allowincell="f" ns8:gfxdata="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DkmON02gAAAA0BAAAP&#10;AAAAAAAAAAEAIAAAACIAAABkcnMvZG93bnJldi54bWxQSwECFAAUAAAACACHTuJAedDVPYgCAADs&#10;BQAADgAAAAAAAAABACAAAAApAQAAZHJzL2Uyb0RvYy54bWxQSwUGAAAAAAYABgBZAQAAIwYAAAAA&#10;" path="m36,14l36,18,27,41,20,63,16,86,14,108,14,132,15,155,19,178,24,200,31,224e">
                <ns7:fill on="f" focussize="0,0"/>
                <ns7:stroke weight="1.46pt" color="#000000" miterlimit="2" joinstyle="round" endcap="round"/>
                <ns7:imagedata ns8:title=""/>
                <ns8:lock ns7:ext="edit" aspectratio="f"/>
              </ns7:shape>
            </ns0:pict>
          </ns1:Fallback>
        </ns1:AlternateContent>
      </ns0:r>
      <ns0:r>
        <ns1:AlternateContent>
          <ns1:Choice Requires="wps">
            <ns0:drawing>
              <ns4:anchor distT="0" distB="0" distL="114300" distR="114300" simplePos="0" relativeHeight="251677696" behindDoc="1" locked="0" layoutInCell="0" allowOverlap="1">
                <ns4:simplePos x="0" y="0"/>
                <ns4:positionH relativeFrom="page">
                  <ns4:posOffset>2287905</ns4:posOffset>
                </ns4:positionH>
                <ns4:positionV relativeFrom="page">
                  <ns4:posOffset>7269480</ns4:posOffset>
                </ns4:positionV>
                <ns4:extent cx="105410" cy="19050"/>
                <ns4:effectExtent l="0" t="635" r="8890" b="0"/>
                <ns4:wrapNone/>
                <ns4:docPr id="130" name="任意多边形 130"/>
                <ns4:cNvGraphicFramePr/>
                <ns5:graphic>
                  <ns5:graphicData uri="http://schemas.microsoft.com/office/word/2010/wordprocessingShape">
                    <ns6:wsp>
                      <ns6:cNvSpPr/>
                      <ns6:spPr>
                        <ns5:xfrm>
                          <ns5:off x="0" y="0"/>
                          <ns5:ext cx="105410" cy="19050"/>
                        </ns5:xfrm>
                        <ns5:custGeom>
                          <ns5:avLst/>
                          <ns5:gdLst/>
                          <ns5:ahLst/>
                          <ns5:cxnLst/>
                          <ns5:pathLst>
                            <ns5:path w="166" h="30">
                              <ns5:moveTo>
                                <ns5:pt x="151" y="14"/>
                              </ns5:moveTo>
                              <ns5:lnTo>
                                <ns5:pt x="14" y="14"/>
                              </ns5:lnTo>
                            </ns5:path>
                          </ns5:pathLst>
                        </ns5:custGeom>
                        <ns5:noFill/>
                        <ns5:ln w="18542" cap="rnd" cmpd="sng">
                          <ns5:solidFill>
                            <ns5:srgbClr val="000000"/>
                          </ns5:solidFill>
                          <ns5:prstDash val="solid"/>
                          <ns5:headEnd type="none" w="med" len="med"/>
                          <ns5:tailEnd type="none" w="med" len="med"/>
                        </ns5:ln>
                      </ns6:spPr>
                      <ns6:bodyPr upright="1"/>
                    </ns6:wsp>
                  </ns5:graphicData>
                </ns5:graphic>
              </ns4:anchor>
            </ns0:drawing>
          </ns1:Choice>
          <ns1:Fallback>
            <ns0:pict>
              <ns7:shape id="_x0000_s1026" ns8:spid="_x0000_s1026" ns8:spt="100" style="position:absolute;left:0pt;margin-left:180.15pt;margin-top:572.4pt;height:1.5pt;width:8.3pt;mso-position-horizontal-relative:page;mso-position-vertical-relative:page;z-index:-251638784;mso-width-relative:page;mso-height-relative:page;" filled="f" stroked="t" coordsize="166,30" ns8:allowincell="f" ns8:gfxdata="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cCZaVtsAAAANAQAADwAAAAAAAAABACAAAAAiAAAAZHJzL2Rv&#10;d25yZXYueG1sUEsBAhQAFAAAAAgAh07iQHFy/rk3AgAAkQQAAA4AAAAAAAAAAQAgAAAAKgEAAGRy&#10;cy9lMm9Eb2MueG1sUEsFBgAAAAAGAAYAWQEAANMFAAAAAA==&#10;" path="m151,14l14,14e">
                <ns7:fill on="f" focussize="0,0"/>
                <ns7:stroke weight="1.46pt" color="#000000" miterlimit="2" joinstyle="round" endcap="round"/>
                <ns7:imagedata ns8:title=""/>
                <ns8:lock ns7:ext="edit" aspectratio="f"/>
              </ns7:shape>
            </ns0:pict>
          </ns1:Fallback>
        </ns1:AlternateContent>
      </ns0:r>
      <ns0:r>
        <ns1:AlternateContent>
          <ns1:Choice Requires="wps">
            <ns0:drawing>
              <ns4:anchor distT="0" distB="0" distL="114300" distR="114300" simplePos="0" relativeHeight="251678720" behindDoc="1" locked="0" layoutInCell="0" allowOverlap="1">
                <ns4:simplePos x="0" y="0"/>
                <ns4:positionH relativeFrom="page">
                  <ns4:posOffset>1971675</ns4:posOffset>
                </ns4:positionH>
                <ns4:positionV relativeFrom="page">
                  <ns4:posOffset>7302500</ns4:posOffset>
                </ns4:positionV>
                <ns4:extent cx="67310" cy="80010"/>
                <ns4:effectExtent l="635" t="635" r="8255" b="8255"/>
                <ns4:wrapNone/>
                <ns4:docPr id="113" name="任意多边形 113"/>
                <ns4:cNvGraphicFramePr/>
                <ns5:graphic>
                  <ns5:graphicData uri="http://schemas.microsoft.com/office/word/2010/wordprocessingShape">
                    <ns6:wsp>
                      <ns6:cNvSpPr/>
                      <ns6:spPr>
                        <ns5:xfrm>
                          <ns5:off x="0" y="0"/>
                          <ns5:ext cx="67310" cy="80010"/>
                        </ns5:xfrm>
                        <ns5:custGeom>
                          <ns5:avLst/>
                          <ns5:gdLst/>
                          <ns5:ahLst/>
                          <ns5:cxnLst/>
                          <ns5:pathLst>
                            <ns5:path w="106" h="126">
                              <ns5:moveTo>
                                <ns5:pt x="15" y="67"/>
                              </ns5:moveTo>
                              <ns5:lnTo>
                                <ns5:pt x="18" y="82"/>
                              </ns5:lnTo>
                              <ns5:lnTo>
                                <ns5:pt x="21" y="89"/>
                              </ns5:lnTo>
                              <ns5:lnTo>
                                <ns5:pt x="25" y="96"/>
                              </ns5:lnTo>
                              <ns5:lnTo>
                                <ns5:pt x="30" y="102"/>
                              </ns5:lnTo>
                              <ns5:lnTo>
                                <ns5:pt x="37" y="107"/>
                              </ns5:lnTo>
                              <ns5:lnTo>
                                <ns5:pt x="44" y="110"/>
                              </ns5:lnTo>
                              <ns5:lnTo>
                                <ns5:pt x="53" y="111"/>
                              </ns5:lnTo>
                              <ns5:lnTo>
                                <ns5:pt x="56" y="110"/>
                              </ns5:lnTo>
                              <ns5:lnTo>
                                <ns5:pt x="59" y="110"/>
                              </ns5:lnTo>
                              <ns5:lnTo>
                                <ns5:pt x="67" y="107"/>
                              </ns5:lnTo>
                              <ns5:lnTo>
                                <ns5:pt x="70" y="104"/>
                              </ns5:lnTo>
                              <ns5:lnTo>
                                <ns5:pt x="74" y="102"/>
                              </ns5:lnTo>
                              <ns5:lnTo>
                                <ns5:pt x="76" y="99"/>
                              </ns5:lnTo>
                              <ns5:lnTo>
                                <ns5:pt x="78" y="97"/>
                              </ns5:lnTo>
                              <ns5:lnTo>
                                <ns5:pt x="78" y="96"/>
                              </ns5:lnTo>
                              <ns5:lnTo>
                                <ns5:pt x="79" y="96"/>
                              </ns5:lnTo>
                              <ns5:lnTo>
                                <ns5:pt x="80" y="96"/>
                              </ns5:lnTo>
                              <ns5:lnTo>
                                <ns5:pt x="84" y="89"/>
                              </ns5:lnTo>
                              <ns5:lnTo>
                                <ns5:pt x="88" y="81"/>
                              </ns5:lnTo>
                              <ns5:lnTo>
                                <ns5:pt x="90" y="72"/>
                              </ns5:lnTo>
                              <ns5:lnTo>
                                <ns5:pt x="90" y="67"/>
                              </ns5:lnTo>
                              <ns5:lnTo>
                                <ns5:pt x="91" y="63"/>
                              </ns5:lnTo>
                              <ns5:lnTo>
                                <ns5:pt x="90" y="52"/>
                              </ns5:lnTo>
                              <ns5:lnTo>
                                <ns5:pt x="88" y="44"/>
                              </ns5:lnTo>
                              <ns5:lnTo>
                                <ns5:pt x="84" y="36"/>
                              </ns5:lnTo>
                              <ns5:lnTo>
                                <ns5:pt x="80" y="29"/>
                              </ns5:lnTo>
                              <ns5:lnTo>
                                <ns5:pt x="74" y="22"/>
                              </ns5:lnTo>
                              <ns5:lnTo>
                                <ns5:pt x="67" y="18"/>
                              </ns5:lnTo>
                              <ns5:lnTo>
                                <ns5:pt x="59" y="15"/>
                              </ns5:lnTo>
                              <ns5:lnTo>
                                <ns5:pt x="53" y="14"/>
                              </ns5:lnTo>
                              <ns5:lnTo>
                                <ns5:pt x="44" y="15"/>
                              </ns5:lnTo>
                              <ns5:lnTo>
                                <ns5:pt x="37" y="18"/>
                              </ns5:lnTo>
                              <ns5:lnTo>
                                <ns5:pt x="30" y="22"/>
                              </ns5:lnTo>
                              <ns5:lnTo>
                                <ns5:pt x="25" y="29"/>
                              </ns5:lnTo>
                              <ns5:lnTo>
                                <ns5:pt x="20" y="36"/>
                              </ns5:lnTo>
                              <ns5:lnTo>
                                <ns5:pt x="16" y="44"/>
                              </ns5:lnTo>
                              <ns5:lnTo>
                                <ns5:pt x="14" y="52"/>
                              </ns5:lnTo>
                              <ns5:lnTo>
                                <ns5:pt x="15" y="63"/>
                              </ns5:lnTo>
                              <ns5:lnTo>
                                <ns5:pt x="15" y="67"/>
                              </ns5:lnTo>
                            </ns5:path>
                          </ns5:pathLst>
                        </ns5:custGeom>
                        <ns5:noFill/>
                        <ns5:ln w="18542" cap="rnd" cmpd="sng">
                          <ns5:solidFill>
                            <ns5:srgbClr val="000000"/>
                          </ns5:solidFill>
                          <ns5:prstDash val="solid"/>
                          <ns5:headEnd type="none" w="med" len="med"/>
                          <ns5:tailEnd type="none" w="med" len="med"/>
                        </ns5:ln>
                      </ns6:spPr>
                      <ns6:bodyPr upright="1"/>
                    </ns6:wsp>
                  </ns5:graphicData>
                </ns5:graphic>
              </ns4:anchor>
            </ns0:drawing>
          </ns1:Choice>
          <ns1:Fallback>
            <ns0:pict>
              <ns7:shape id="_x0000_s1026" ns8:spid="_x0000_s1026" ns8:spt="100" style="position:absolute;left:0pt;margin-left:155.25pt;margin-top:575pt;height:6.3pt;width:5.3pt;mso-position-horizontal-relative:page;mso-position-vertical-relative:page;z-index:-251637760;mso-width-relative:page;mso-height-relative:page;" filled="f" stroked="t" coordsize="106,126" ns8:allowincell="f" ns8:gfxdata="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" path="m15,67l18,82,21,89,25,96,30,102,37,107,44,110,53,111,56,110,59,110,67,107,70,104,74,102,76,99,78,97,78,96,79,96,80,96,84,89,88,81,90,72,90,67,91,63,90,52,88,44,84,36,80,29,74,22,67,18,59,15,53,14,44,15,37,18,30,22,25,29,20,36,16,44,14,52,15,63,15,67e">
                <ns7:fill on="f" focussize="0,0"/>
                <ns7:stroke weight="1.46pt" color="#000000" miterlimit="2" joinstyle="round" endcap="round"/>
                <ns7:imagedata ns8:title=""/>
                <ns8:lock ns7:ext="edit" aspectratio="f"/>
              </ns7:shape>
            </ns0:pict>
          </ns1:Fallback>
        </ns1:AlternateContent>
      </ns0:r>
      <ns0:r>
        <ns1:AlternateContent>
          <ns1:Choice Requires="wps">
            <ns0:drawing>
              <ns4:anchor distT="0" distB="0" distL="114300" distR="114300" simplePos="0" relativeHeight="251675648" behindDoc="1" locked="0" layoutInCell="0" allowOverlap="1">
                <ns4:simplePos x="0" y="0"/>
                <ns4:positionH relativeFrom="page">
                  <ns4:posOffset>2426970</ns4:posOffset>
                </ns4:positionH>
                <ns4:positionV relativeFrom="page">
                  <ns4:posOffset>6958965</ns4:posOffset>
                </ns4:positionV>
                <ns4:extent cx="103505" cy="19050"/>
                <ns4:effectExtent l="0" t="635" r="10795" b="0"/>
                <ns4:wrapNone/>
                <ns4:docPr id="131" name="任意多边形 131"/>
                <ns4:cNvGraphicFramePr/>
                <ns5:graphic>
                  <ns5:graphicData uri="http://schemas.microsoft.com/office/word/2010/wordprocessingShape">
                    <ns6:wsp>
                      <ns6:cNvSpPr/>
                      <ns6:spPr>
                        <ns5:xfrm>
                          <ns5:off x="0" y="0"/>
                          <ns5:ext cx="103505" cy="19050"/>
                        </ns5:xfrm>
                        <ns5:custGeom>
                          <ns5:avLst/>
                          <ns5:gdLst/>
                          <ns5:ahLst/>
                          <ns5:cxnLst/>
                          <ns5:pathLst>
                            <ns5:path w="162" h="30">
                              <ns5:moveTo>
                                <ns5:pt x="14" y="14"/>
                              </ns5:moveTo>
                              <ns5:lnTo>
                                <ns5:pt x="148" y="14"/>
                              </ns5:lnTo>
                            </ns5:path>
                          </ns5:pathLst>
                        </ns5:custGeom>
                        <ns5:noFill/>
                        <ns5:ln w="18542" cap="rnd" cmpd="sng">
                          <ns5:solidFill>
                            <ns5:srgbClr val="000000"/>
                          </ns5:solidFill>
                          <ns5:prstDash val="solid"/>
                          <ns5:headEnd type="none" w="med" len="med"/>
                          <ns5:tailEnd type="none" w="med" len="med"/>
                        </ns5:ln>
                      </ns6:spPr>
                      <ns6:bodyPr upright="1"/>
                    </ns6:wsp>
                  </ns5:graphicData>
                </ns5:graphic>
              </ns4:anchor>
            </ns0:drawing>
          </ns1:Choice>
          <ns1:Fallback>
            <ns0:pict>
              <ns7:shape id="_x0000_s1026" ns8:spid="_x0000_s1026" ns8:spt="100" style="position:absolute;left:0pt;margin-left:191.1pt;margin-top:547.95pt;height:1.5pt;width:8.15pt;mso-position-horizontal-relative:page;mso-position-vertical-relative:page;z-index:-251640832;mso-width-relative:page;mso-height-relative:page;" filled="f" stroked="t" coordsize="162,30" ns8:allowincell="f" ns8:gfxdata="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tEBodkAAAANAQAADwAAAAAAAAABACAAAAAiAAAAZHJzL2Rv&#10;d25yZXYueG1sUEsBAhQAFAAAAAgAh07iQKXCyBI5AgAAkQQAAA4AAAAAAAAAAQAgAAAAKAEAAGRy&#10;cy9lMm9Eb2MueG1sUEsFBgAAAAAGAAYAWQEAANMFAAAAAA==&#10;" path="m14,14l148,14e">
                <ns7:fill on="f" focussize="0,0"/>
                <ns7:stroke weight="1.46pt" color="#000000" miterlimit="2" joinstyle="round" endcap="round"/>
                <ns7:imagedata ns8:title=""/>
                <ns8:lock ns7:ext="edit" aspectratio="f"/>
              </ns7:shape>
            </ns0:pict>
          </ns1:Fallback>
        </ns1:AlternateContent>
      </ns0:r>
      <ns0:r>
        <ns1:AlternateContent>
          <ns1:Choice Requires="wps">
            <ns0:drawing>
              <ns4:anchor distT="0" distB="0" distL="114300" distR="114300" simplePos="0" relativeHeight="251692032" behindDoc="0" locked="0" layoutInCell="0" allowOverlap="1">
                <ns4:simplePos x="0" y="0"/>
                <ns4:positionH relativeFrom="page">
                  <ns4:posOffset>1569085</ns4:posOffset>
                </ns4:positionH>
                <ns4:positionV relativeFrom="page">
                  <ns4:posOffset>7269480</ns4:posOffset>
                </ns4:positionV>
                <ns4:extent cx="81280" cy="19050"/>
                <ns4:effectExtent l="0" t="635" r="7620" b="0"/>
                <ns4:wrapNone/>
                <ns4:docPr id="114" name="任意多边形 114"/>
                <ns4:cNvGraphicFramePr/>
                <ns5:graphic>
                  <ns5:graphicData uri="http://schemas.microsoft.com/office/word/2010/wordprocessingShape">
                    <ns6:wsp>
                      <ns6:cNvSpPr/>
                      <ns6:spPr>
                        <ns5:xfrm>
                          <ns5:off x="0" y="0"/>
                          <ns5:ext cx="81280" cy="19050"/>
                        </ns5:xfrm>
                        <ns5:custGeom>
                          <ns5:avLst/>
                          <ns5:gdLst/>
                          <ns5:ahLst/>
                          <ns5:cxnLst/>
                          <ns5:pathLst>
                            <ns5:path w="128" h="30">
                              <ns5:moveTo>
                                <ns5:pt x="14" y="14"/>
                              </ns5:moveTo>
                              <ns5:lnTo>
                                <ns5:pt x="112" y="14"/>
                              </ns5:lnTo>
                            </ns5:path>
                          </ns5:pathLst>
                        </ns5:custGeom>
                        <ns5:noFill/>
                        <ns5:ln w="18542" cap="rnd" cmpd="sng">
                          <ns5:solidFill>
                            <ns5:srgbClr val="000000"/>
                          </ns5:solidFill>
                          <ns5:prstDash val="solid"/>
                          <ns5:headEnd type="none" w="med" len="med"/>
                          <ns5:tailEnd type="none" w="med" len="med"/>
                        </ns5:ln>
                      </ns6:spPr>
                      <ns6:bodyPr upright="1"/>
                    </ns6:wsp>
                  </ns5:graphicData>
                </ns5:graphic>
              </ns4:anchor>
            </ns0:drawing>
          </ns1:Choice>
          <ns1:Fallback>
            <ns0:pict>
              <ns7:shape id="_x0000_s1026" ns8:spid="_x0000_s1026" ns8:spt="100" style="position:absolute;left:0pt;margin-left:123.55pt;margin-top:572.4pt;height:1.5pt;width:6.4pt;mso-position-horizontal-relative:page;mso-position-vertical-relative:page;z-index:251692032;mso-width-relative:page;mso-height-relative:page;" filled="f" stroked="t" coordsize="128,30" ns8:allowincell="f" ns8:gfxdata="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EWUtsAAAANAQAADwAAAAAAAAABACAAAAAiAAAAZHJzL2Rv&#10;d25yZXYueG1sUEsBAhQAFAAAAAgAh07iQPBdfRE3AgAAkAQAAA4AAAAAAAAAAQAgAAAAKgEAAGRy&#10;cy9lMm9Eb2MueG1sUEsFBgAAAAAGAAYAWQEAANMFAAAAAA==&#10;" path="m14,14l112,14e">
                <ns7:fill on="f" focussize="0,0"/>
                <ns7:stroke weight="1.46pt" color="#000000" miterlimit="2" joinstyle="round" endcap="round"/>
                <ns7:imagedata ns8:title=""/>
                <ns8:lock ns7:ext="edit" aspectratio="f"/>
              </ns7:shape>
            </ns0:pict>
          </ns1:Fallback>
        </ns1:AlternateContent>
      </ns0:r>
      <ns0:r>
        <ns1:AlternateContent>
          <ns1:Choice Requires="wps">
            <ns0:drawing>
              <ns4:anchor distT="0" distB="0" distL="114300" distR="114300" simplePos="0" relativeHeight="251674624" behindDoc="1" locked="0" layoutInCell="0" allowOverlap="1">
                <ns4:simplePos x="0" y="0"/>
                <ns4:positionH relativeFrom="page">
                  <ns4:posOffset>1725295</ns4:posOffset>
                </ns4:positionH>
                <ns4:positionV relativeFrom="page">
                  <ns4:posOffset>7724775</ns4:posOffset>
                </ns4:positionV>
                <ns4:extent cx="73025" cy="80010"/>
                <ns4:effectExtent l="0" t="635" r="3175" b="8255"/>
                <ns4:wrapNone/>
                <ns4:docPr id="128" name="任意多边形 128"/>
                <ns4:cNvGraphicFramePr/>
                <ns5:graphic>
                  <ns5:graphicData uri="http://schemas.microsoft.com/office/word/2010/wordprocessingShape">
                    <ns6:wsp>
                      <ns6:cNvSpPr/>
                      <ns6:spPr>
                        <ns5:xfrm>
                          <ns5:off x="0" y="0"/>
                          <ns5:ext cx="73025" cy="80010"/>
                        </ns5:xfrm>
                        <ns5:custGeom>
                          <ns5:avLst/>
                          <ns5:gdLst/>
                          <ns5:ahLst/>
                          <ns5:cxnLst/>
                          <ns5:pathLst>
                            <ns5:path w="115" h="126">
                              <ns5:moveTo>
                                <ns5:pt x="99" y="60"/>
                              </ns5:moveTo>
                              <ns5:lnTo>
                                <ns5:pt x="99" y="58"/>
                              </ns5:lnTo>
                              <ns5:lnTo>
                                <ns5:pt x="97" y="49"/>
                              </ns5:lnTo>
                              <ns5:lnTo>
                                <ns5:pt x="95" y="41"/>
                              </ns5:lnTo>
                              <ns5:lnTo>
                                <ns5:pt x="88" y="29"/>
                              </ns5:lnTo>
                              <ns5:lnTo>
                                <ns5:pt x="82" y="22"/>
                              </ns5:lnTo>
                              <ns5:lnTo>
                                <ns5:pt x="76" y="18"/>
                              </ns5:lnTo>
                              <ns5:lnTo>
                                <ns5:pt x="68" y="15"/>
                              </ns5:lnTo>
                              <ns5:lnTo>
                                <ns5:pt x="62" y="14"/>
                              </ns5:lnTo>
                              <ns5:lnTo>
                                <ns5:pt x="53" y="15"/>
                              </ns5:lnTo>
                              <ns5:lnTo>
                                <ns5:pt x="46" y="18"/>
                              </ns5:lnTo>
                              <ns5:lnTo>
                                <ns5:pt x="39" y="22"/>
                              </ns5:lnTo>
                              <ns5:lnTo>
                                <ns5:pt x="34" y="29"/>
                              </ns5:lnTo>
                              <ns5:lnTo>
                                <ns5:pt x="30" y="32"/>
                              </ns5:lnTo>
                              <ns5:lnTo>
                                <ns5:pt x="29" y="36"/>
                              </ns5:lnTo>
                              <ns5:lnTo>
                                <ns5:pt x="14" y="36"/>
                              </ns5:lnTo>
                              <ns5:moveTo>
                                <ns5:pt x="16" y="60"/>
                              </ns5:moveTo>
                              <ns5:lnTo>
                                <ns5:pt x="16" y="63"/>
                              </ns5:lnTo>
                              <ns5:lnTo>
                                <ns5:pt x="16" y="66"/>
                              </ns5:lnTo>
                              <ns5:lnTo>
                                <ns5:pt x="21" y="73"/>
                              </ns5:lnTo>
                              <ns5:lnTo>
                                <ns5:pt x="22" y="75"/>
                              </ns5:lnTo>
                              <ns5:lnTo>
                                <ns5:pt x="23" y="77"/>
                              </ns5:lnTo>
                              <ns5:lnTo>
                                <ns5:pt x="26" y="83"/>
                              </ns5:lnTo>
                              <ns5:lnTo>
                                <ns5:pt x="30" y="90"/>
                              </ns5:lnTo>
                              <ns5:lnTo>
                                <ns5:pt x="34" y="96"/>
                              </ns5:lnTo>
                              <ns5:lnTo>
                                <ns5:pt x="39" y="102"/>
                              </ns5:lnTo>
                              <ns5:lnTo>
                                <ns5:pt x="46" y="107"/>
                              </ns5:lnTo>
                              <ns5:lnTo>
                                <ns5:pt x="53" y="110"/>
                              </ns5:lnTo>
                              <ns5:lnTo>
                                <ns5:pt x="62" y="111"/>
                              </ns5:lnTo>
                              <ns5:lnTo>
                                <ns5:pt x="65" y="110"/>
                              </ns5:lnTo>
                              <ns5:lnTo>
                                <ns5:pt x="68" y="110"/>
                              </ns5:lnTo>
                              <ns5:lnTo>
                                <ns5:pt x="76" y="107"/>
                              </ns5:lnTo>
                              <ns5:lnTo>
                                <ns5:pt x="82" y="102"/>
                              </ns5:lnTo>
                              <ns5:lnTo>
                                <ns5:pt x="88" y="96"/>
                              </ns5:lnTo>
                              <ns5:lnTo>
                                <ns5:pt x="94" y="86"/>
                              </ns5:lnTo>
                              <ns5:lnTo>
                                <ns5:pt x="98" y="76"/>
                              </ns5:lnTo>
                            </ns5:path>
                          </ns5:pathLst>
                        </ns5:custGeom>
                        <ns5:noFill/>
                        <ns5:ln w="18542" cap="rnd" cmpd="sng">
                          <ns5:solidFill>
                            <ns5:srgbClr val="000000"/>
                          </ns5:solidFill>
                          <ns5:prstDash val="solid"/>
                          <ns5:headEnd type="none" w="med" len="med"/>
                          <ns5:tailEnd type="none" w="med" len="med"/>
                        </ns5:ln>
                      </ns6:spPr>
                      <ns6:bodyPr upright="1"/>
                    </ns6:wsp>
                  </ns5:graphicData>
                </ns5:graphic>
              </ns4:anchor>
            </ns0:drawing>
          </ns1:Choice>
          <ns1:Fallback>
            <ns0:pict>
              <ns7:shape id="_x0000_s1026" ns8:spid="_x0000_s1026" ns8:spt="100" style="position:absolute;left:0pt;margin-left:135.85pt;margin-top:608.25pt;height:6.3pt;width:5.75pt;mso-position-horizontal-relative:page;mso-position-vertical-relative:page;z-index:-251641856;mso-width-relative:page;mso-height-relative:page;" filled="f" stroked="t" coordsize="115,126" ns8:allowincell="f" ns8:gfxdata="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" path="m99,60l99,58,97,49,95,41,88,29,82,22,76,18,68,15,62,14,53,15,46,18,39,22,34,29,30,32,29,36,14,36m16,60l16,63,16,66,21,73,22,75,23,77,26,83,30,90,34,96,39,102,46,107,53,110,62,111,65,110,68,110,76,107,82,102,88,96,94,86,98,76e">
                <ns7:fill on="f" focussize="0,0"/>
                <ns7:stroke weight="1.46pt" color="#000000" miterlimit="2" joinstyle="round" endcap="round"/>
                <ns7:imagedata ns8:title=""/>
                <ns8:lock ns7:ext="edit" aspectratio="f"/>
              </ns7:shape>
            </ns0:pict>
          </ns1:Fallback>
        </ns1:AlternateContent>
      </ns0:r>
      <ns0:r>
        <ns1:AlternateContent>
          <ns1:Choice Requires="wps">
            <ns0:drawing>
              <ns4:anchor distT="0" distB="0" distL="114300" distR="114300" simplePos="0" relativeHeight="251689984" behindDoc="0" locked="0" layoutInCell="0" allowOverlap="1">
                <ns4:simplePos x="0" y="0"/>
                <ns4:positionH relativeFrom="page">
                  <ns4:posOffset>2040255</ns4:posOffset>
                </ns4:positionH>
                <ns4:positionV relativeFrom="page">
                  <ns4:posOffset>7819390</ns4:posOffset>
                </ns4:positionV>
                <ns4:extent cx="83185" cy="19050"/>
                <ns4:effectExtent l="0" t="635" r="5715" b="0"/>
                <ns4:wrapNone/>
                <ns4:docPr id="122" name="任意多边形 122"/>
                <ns4:cNvGraphicFramePr/>
                <ns5:graphic>
                  <ns5:graphicData uri="http://schemas.microsoft.com/office/word/2010/wordprocessingShape">
                    <ns6:wsp>
                      <ns6:cNvSpPr/>
                      <ns6:spPr>
                        <ns5:xfrm>
                          <ns5:off x="0" y="0"/>
                          <ns5:ext cx="83185" cy="19050"/>
                        </ns5:xfrm>
                        <ns5:custGeom>
                          <ns5:avLst/>
                          <ns5:gdLst/>
                          <ns5:ahLst/>
                          <ns5:cxnLst/>
                          <ns5:pathLst>
                            <ns5:path w="131" h="30">
                              <ns5:moveTo>
                                <ns5:pt x="115" y="14"/>
                              </ns5:moveTo>
                              <ns5:lnTo>
                                <ns5:pt x="14" y="14"/>
                              </ns5:lnTo>
                            </ns5:path>
                          </ns5:pathLst>
                        </ns5:custGeom>
                        <ns5:noFill/>
                        <ns5:ln w="18542" cap="rnd" cmpd="sng">
                          <ns5:solidFill>
                            <ns5:srgbClr val="000000"/>
                          </ns5:solidFill>
                          <ns5:prstDash val="solid"/>
                          <ns5:headEnd type="none" w="med" len="med"/>
                          <ns5:tailEnd type="none" w="med" len="med"/>
                        </ns5:ln>
                      </ns6:spPr>
                      <ns6:bodyPr upright="1"/>
                    </ns6:wsp>
                  </ns5:graphicData>
                </ns5:graphic>
              </ns4:anchor>
            </ns0:drawing>
          </ns1:Choice>
          <ns1:Fallback>
            <ns0:pict>
              <ns7:shape id="_x0000_s1026" ns8:spid="_x0000_s1026" ns8:spt="100" style="position:absolute;left:0pt;margin-left:160.65pt;margin-top:615.7pt;height:1.5pt;width:6.55pt;mso-position-horizontal-relative:page;mso-position-vertical-relative:page;z-index:251689984;mso-width-relative:page;mso-height-relative:page;" filled="f" stroked="t" coordsize="131,30" ns8:allowincell="f" ns8:gfxdata="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OsIbz2gAAAA0BAAAPAAAAAAAAAAEAIAAAACIAAABkcnMvZG93&#10;bnJldi54bWxQSwECFAAUAAAACACHTuJAV8kR8zcCAACQBAAADgAAAAAAAAABACAAAAApAQAAZHJz&#10;L2Uyb0RvYy54bWxQSwUGAAAAAAYABgBZAQAA0gUAAAAA&#10;" path="m115,14l14,14e">
                <ns7:fill on="f" focussize="0,0"/>
                <ns7:stroke weight="1.46pt" color="#000000" miterlimit="2" joinstyle="round" endcap="round"/>
                <ns7:imagedata ns8:title=""/>
                <ns8:lock ns7:ext="edit" aspectratio="f"/>
              </ns7:shape>
            </ns0:pict>
          </ns1:Fallback>
        </ns1:AlternateContent>
      </ns0:r>
      <ns0:r>
        <ns1:AlternateContent>
          <ns1:Choice Requires="wps">
            <ns0:drawing>
              <ns4:anchor distT="0" distB="0" distL="114300" distR="114300" simplePos="0" relativeHeight="251676672" behindDoc="1" locked="0" layoutInCell="0" allowOverlap="1">
                <ns4:simplePos x="0" y="0"/>
                <ns4:positionH relativeFrom="page">
                  <ns4:posOffset>3219450</ns4:posOffset>
                </ns4:positionH>
                <ns4:positionV relativeFrom="page">
                  <ns4:posOffset>7183755</ns4:posOffset>
                </ns4:positionV>
                <ns4:extent cx="180340" cy="593090"/>
                <ns4:effectExtent l="0" t="635" r="10160" b="3175"/>
                <ns4:wrapNone/>
                <ns4:docPr id="118" name="任意多边形 118"/>
                <ns4:cNvGraphicFramePr/>
                <ns5:graphic>
                  <ns5:graphicData uri="http://schemas.microsoft.com/office/word/2010/wordprocessingShape">
                    <ns6:wsp>
                      <ns6:cNvSpPr/>
                      <ns6:spPr>
                        <ns5:xfrm>
                          <ns5:off x="0" y="0"/>
                          <ns5:ext cx="180340" cy="593090"/>
                        </ns5:xfrm>
                        <ns5:custGeom>
                          <ns5:avLst/>
                          <ns5:gdLst/>
                          <ns5:ahLst/>
                          <ns5:cxnLst/>
                          <ns5:pathLst>
                            <ns5:path w="283" h="934">
                              <ns5:moveTo>
                                <ns5:pt x="90" y="499"/>
                              </ns5:moveTo>
                              <ns5:lnTo>
                                <ns5:pt x="111" y="461"/>
                              </ns5:lnTo>
                              <ns5:lnTo>
                                <ns5:pt x="128" y="426"/>
                              </ns5:lnTo>
                              <ns5:lnTo>
                                <ns5:pt x="136" y="407"/>
                              </ns5:lnTo>
                              <ns5:lnTo>
                                <ns5:pt x="143" y="391"/>
                              </ns5:lnTo>
                              <ns5:lnTo>
                                <ns5:pt x="154" y="355"/>
                              </ns5:lnTo>
                              <ns5:moveTo>
                                <ns5:pt x="14" y="130"/>
                              </ns5:moveTo>
                              <ns5:lnTo>
                                <ns5:pt x="146" y="130"/>
                              </ns5:lnTo>
                              <ns5:moveTo>
                                <ns5:pt x="154" y="355"/>
                              </ns5:moveTo>
                              <ns5:lnTo>
                                <ns5:pt x="160" y="326"/>
                              </ns5:lnTo>
                              <ns5:lnTo>
                                <ns5:pt x="164" y="298"/>
                              </ns5:lnTo>
                              <ns5:lnTo>
                                <ns5:pt x="166" y="270"/>
                              </ns5:lnTo>
                              <ns5:lnTo>
                                <ns5:pt x="166" y="242"/>
                              </ns5:lnTo>
                              <ns5:lnTo>
                                <ns5:pt x="163" y="214"/>
                              </ns5:lnTo>
                              <ns5:lnTo>
                                <ns5:pt x="160" y="186"/>
                              </ns5:lnTo>
                              <ns5:lnTo>
                                <ns5:pt x="154" y="158"/>
                              </ns5:lnTo>
                              <ns5:lnTo>
                                <ns5:pt x="146" y="130"/>
                              </ns5:lnTo>
                              <ns5:moveTo>
                                <ns5:pt x="146" y="130"/>
                              </ns5:moveTo>
                              <ns5:lnTo>
                                <ns5:pt x="135" y="101"/>
                              </ns5:lnTo>
                              <ns5:lnTo>
                                <ns5:pt x="123" y="72"/>
                              </ns5:lnTo>
                              <ns5:lnTo>
                                <ns5:pt x="107" y="42"/>
                              </ns5:lnTo>
                              <ns5:lnTo>
                                <ns5:pt x="90" y="14"/>
                              </ns5:lnTo>
                              <ns5:moveTo>
                                <ns5:pt x="268" y="918"/>
                              </ns5:moveTo>
                              <ns5:lnTo>
                                <ns5:pt x="160" y="918"/>
                              </ns5:lnTo>
                            </ns5:path>
                          </ns5:pathLst>
                        </ns5:custGeom>
                        <ns5:noFill/>
                        <ns5:ln w="18542" cap="rnd" cmpd="sng">
                          <ns5:solidFill>
                            <ns5:srgbClr val="000000"/>
                          </ns5:solidFill>
                          <ns5:prstDash val="solid"/>
                          <ns5:headEnd type="none" w="med" len="med"/>
                          <ns5:tailEnd type="none" w="med" len="med"/>
                        </ns5:ln>
                      </ns6:spPr>
                      <ns6:bodyPr upright="1"/>
                    </ns6:wsp>
                  </ns5:graphicData>
                </ns5:graphic>
              </ns4:anchor>
            </ns0:drawing>
          </ns1:Choice>
          <ns1:Fallback>
            <ns0:pict>
              <ns7:shape id="_x0000_s1026" ns8:spid="_x0000_s1026" ns8:spt="100" style="position:absolute;left:0pt;margin-left:253.5pt;margin-top:565.65pt;height:46.7pt;width:14.2pt;mso-position-horizontal-relative:page;mso-position-vertical-relative:page;z-index:-251639808;mso-width-relative:page;mso-height-relative:page;" filled="f" stroked="t" coordsize="283,934" ns8:allowincell="f" ns8:gfxdata="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" path="m90,499l111,461,128,426,136,407,143,391,154,355m14,130l146,130m154,355l160,326,164,298,166,270,166,242,163,214,160,186,154,158,146,130m146,130l135,101,123,72,107,42,90,14m268,918l160,918e">
                <ns7:fill on="f" focussize="0,0"/>
                <ns7:stroke weight="1.46pt" color="#000000" miterlimit="2" joinstyle="round" endcap="round"/>
                <ns7:imagedata ns8:title=""/>
                <ns8:lock ns7:ext="edit" aspectratio="f"/>
              </ns7:shape>
            </ns0:pict>
          </ns1:Fallback>
        </ns1:AlternateContent>
      </ns0:r>
      <ns0:r>
        <ns1:AlternateContent>
          <ns1:Choice Requires="wps">
            <ns0:drawing>
              <ns4:anchor distT="0" distB="0" distL="114300" distR="114300" simplePos="0" relativeHeight="251673600" behindDoc="1" locked="0" layoutInCell="0" allowOverlap="1">
                <ns4:simplePos x="0" y="0"/>
                <ns4:positionH relativeFrom="page">
                  <ns4:posOffset>2815590</ns4:posOffset>
                </ns4:positionH>
                <ns4:positionV relativeFrom="page">
                  <ns4:posOffset>7823200</ns4:posOffset>
                </ns4:positionV>
                <ns4:extent cx="244475" cy="326390"/>
                <ns4:effectExtent l="0" t="635" r="9525" b="3175"/>
                <ns4:wrapNone/>
                <ns4:docPr id="132" name="任意多边形 132"/>
                <ns4:cNvGraphicFramePr/>
                <ns5:graphic>
                  <ns5:graphicData uri="http://schemas.microsoft.com/office/word/2010/wordprocessingShape">
                    <ns6:wsp>
                      <ns6:cNvSpPr/>
                      <ns6:spPr>
                        <ns5:xfrm>
                          <ns5:off x="0" y="0"/>
                          <ns5:ext cx="244475" cy="326390"/>
                        </ns5:xfrm>
                        <ns5:custGeom>
                          <ns5:avLst/>
                          <ns5:gdLst/>
                          <ns5:ahLst/>
                          <ns5:cxnLst/>
                          <ns5:pathLst>
                            <ns5:path w="385" h="514">
                              <ns5:moveTo>
                                <ns5:pt x="228" y="14"/>
                              </ns5:moveTo>
                              <ns5:lnTo>
                                <ns5:pt x="369" y="16"/>
                              </ns5:lnTo>
                              <ns5:moveTo>
                                <ns5:pt x="308" y="149"/>
                              </ns5:moveTo>
                              <ns5:lnTo>
                                <ns5:pt x="327" y="115"/>
                              </ns5:lnTo>
                              <ns5:lnTo>
                                <ns5:pt x="344" y="82"/>
                              </ns5:lnTo>
                              <ns5:lnTo>
                                <ns5:pt x="357" y="49"/>
                              </ns5:lnTo>
                              <ns5:lnTo>
                                <ns5:pt x="369" y="16"/>
                              </ns5:lnTo>
                              <ns5:moveTo>
                                <ns5:pt x="146" y="499"/>
                              </ns5:moveTo>
                              <ns5:lnTo>
                                <ns5:pt x="14" y="499"/>
                              </ns5:lnTo>
                            </ns5:path>
                          </ns5:pathLst>
                        </ns5:custGeom>
                        <ns5:noFill/>
                        <ns5:ln w="18542" cap="rnd" cmpd="sng">
                          <ns5:solidFill>
                            <ns5:srgbClr val="000000"/>
                          </ns5:solidFill>
                          <ns5:prstDash val="solid"/>
                          <ns5:headEnd type="none" w="med" len="med"/>
                          <ns5:tailEnd type="none" w="med" len="med"/>
                        </ns5:ln>
                      </ns6:spPr>
                      <ns6:bodyPr upright="1"/>
                    </ns6:wsp>
                  </ns5:graphicData>
                </ns5:graphic>
              </ns4:anchor>
            </ns0:drawing>
          </ns1:Choice>
          <ns1:Fallback>
            <ns0:pict>
              <ns7:shape id="_x0000_s1026" ns8:spid="_x0000_s1026" ns8:spt="100" style="position:absolute;left:0pt;margin-left:221.7pt;margin-top:616pt;height:25.7pt;width:19.25pt;mso-position-horizontal-relative:page;mso-position-vertical-relative:page;z-index:-251642880;mso-width-relative:page;mso-height-relative:page;" filled="f" stroked="t" coordsize="385,514" ns8:allowincell="f" ns8:gfxdata="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B0x87s2QAAAA0BAAAPAAAA&#10;AAAAAAEAIAAAACIAAABkcnMvZG93bnJldi54bWxQSwECFAAUAAAACACHTuJAqe+muYYCAACwBQAA&#10;DgAAAAAAAAABACAAAAAoAQAAZHJzL2Uyb0RvYy54bWxQSwUGAAAAAAYABgBZAQAAIAYAAAAA&#10;" path="m228,14l369,16m308,149l327,115,344,82,357,49,369,16m146,499l14,499e">
                <ns7:fill on="f" focussize="0,0"/>
                <ns7:stroke weight="1.46pt" color="#000000" miterlimit="2" joinstyle="round" endcap="round"/>
                <ns7:imagedata ns8:title=""/>
                <ns8:lock ns7:ext="edit" aspectratio="f"/>
              </ns7:shape>
            </ns0:pict>
          </ns1:Fallback>
        </ns1:AlternateContent>
      </ns0:r>
      <ns0:r>
        <ns1:AlternateContent>
          <ns1:Choice Requires="wps">
            <ns0:drawing>
              <ns4:anchor distT="0" distB="0" distL="114300" distR="114300" simplePos="0" relativeHeight="251691008" behindDoc="0" locked="0" layoutInCell="0" allowOverlap="1">
                <ns4:simplePos x="0" y="0"/>
                <ns4:positionH relativeFrom="page">
                  <ns4:posOffset>3749675</ns4:posOffset>
                </ns4:positionH>
                <ns4:positionV relativeFrom="page">
                  <ns4:posOffset>7601585</ns4:posOffset>
                </ns4:positionV>
                <ns4:extent cx="66675" cy="325755"/>
                <ns4:effectExtent l="635" t="635" r="8890" b="3810"/>
                <ns4:wrapNone/>
                <ns4:docPr id="116" name="任意多边形 116"/>
                <ns4:cNvGraphicFramePr/>
                <ns5:graphic>
                  <ns5:graphicData uri="http://schemas.microsoft.com/office/word/2010/wordprocessingShape">
                    <ns6:wsp>
                      <ns6:cNvSpPr/>
                      <ns6:spPr>
                        <ns5:xfrm>
                          <ns5:off x="0" y="0"/>
                          <ns5:ext cx="66675" cy="325755"/>
                        </ns5:xfrm>
                        <ns5:custGeom>
                          <ns5:avLst/>
                          <ns5:gdLst/>
                          <ns5:ahLst/>
                          <ns5:cxnLst/>
                          <ns5:pathLst>
                            <ns5:path w="105" h="512">
                              <ns5:moveTo>
                                <ns5:pt x="82" y="173"/>
                              </ns5:moveTo>
                              <ns5:lnTo>
                                <ns5:pt x="71" y="132"/>
                              </ns5:lnTo>
                              <ns5:lnTo>
                                <ns5:pt x="56" y="92"/>
                              </ns5:lnTo>
                              <ns5:lnTo>
                                <ns5:pt x="36" y="53"/>
                              </ns5:lnTo>
                              <ns5:lnTo>
                                <ns5:pt x="14" y="14"/>
                              </ns5:lnTo>
                              <ns5:moveTo>
                                <ns5:pt x="14" y="498"/>
                              </ns5:moveTo>
                              <ns5:lnTo>
                                <ns5:pt x="25" y="480"/>
                              </ns5:lnTo>
                              <ns5:lnTo>
                                <ns5:pt x="40" y="450"/>
                              </ns5:lnTo>
                              <ns5:lnTo>
                                <ns5:pt x="54" y="421"/>
                              </ns5:lnTo>
                              <ns5:lnTo>
                                <ns5:pt x="65" y="391"/>
                              </ns5:lnTo>
                              <ns5:lnTo>
                                <ns5:pt x="76" y="363"/>
                              </ns5:lnTo>
                              <ns5:moveTo>
                                <ns5:pt x="76" y="363"/>
                              </ns5:moveTo>
                              <ns5:lnTo>
                                <ns5:pt x="81" y="339"/>
                              </ns5:lnTo>
                              <ns5:lnTo>
                                <ns5:pt x="85" y="314"/>
                              </ns5:lnTo>
                              <ns5:lnTo>
                                <ns5:pt x="88" y="290"/>
                              </ns5:lnTo>
                              <ns5:lnTo>
                                <ns5:pt x="90" y="268"/>
                              </ns5:lnTo>
                              <ns5:lnTo>
                                <ns5:pt x="89" y="244"/>
                              </ns5:lnTo>
                              <ns5:lnTo>
                                <ns5:pt x="88" y="220"/>
                              </ns5:lnTo>
                              <ns5:lnTo>
                                <ns5:pt x="86" y="195"/>
                              </ns5:lnTo>
                              <ns5:lnTo>
                                <ns5:pt x="82" y="173"/>
                              </ns5:lnTo>
                            </ns5:path>
                          </ns5:pathLst>
                        </ns5:custGeom>
                        <ns5:noFill/>
                        <ns5:ln w="18542" cap="rnd" cmpd="sng">
                          <ns5:solidFill>
                            <ns5:srgbClr val="000000"/>
                          </ns5:solidFill>
                          <ns5:prstDash val="solid"/>
                          <ns5:headEnd type="none" w="med" len="med"/>
                          <ns5:tailEnd type="none" w="med" len="med"/>
                        </ns5:ln>
                      </ns6:spPr>
                      <ns6:bodyPr upright="1"/>
                    </ns6:wsp>
                  </ns5:graphicData>
                </ns5:graphic>
              </ns4:anchor>
            </ns0:drawing>
          </ns1:Choice>
          <ns1:Fallback>
            <ns0:pict>
              <ns7:shape id="_x0000_s1026" ns8:spid="_x0000_s1026" ns8:spt="100" style="position:absolute;left:0pt;margin-left:295.25pt;margin-top:598.55pt;height:25.65pt;width:5.25pt;mso-position-horizontal-relative:page;mso-position-vertical-relative:page;z-index:251691008;mso-width-relative:page;mso-height-relative:page;" filled="f" stroked="t" coordsize="105,512" ns8:allowincell="f" ns8:gfxdata="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W9KPsNoAAAANAQAADwAAAAAAAAABACAAAAAiAAAAZHJzL2Rvd25y&#10;ZXYueG1sUEsBAhQAFAAAAAgAh07iQMqXqPzgAgAAVgcAAA4AAAAAAAAAAQAgAAAAKQEAAGRycy9l&#10;Mm9Eb2MueG1sUEsFBgAAAAAGAAYAWQEAAHsGAAAAAA==&#10;" path="m82,173l71,132,56,92,36,53,14,14m14,498l25,480,40,450,54,421,65,391,76,363m76,363l81,339,85,314,88,290,90,268,89,244,88,220,86,195,82,173e">
                <ns7:fill on="f" focussize="0,0"/>
                <ns7:stroke weight="1.46pt" color="#000000" miterlimit="2" joinstyle="round" endcap="round"/>
                <ns7:imagedata ns8:title=""/>
                <ns8:lock ns7:ext="edit" aspectratio="f"/>
              </ns7:shape>
            </ns0:pict>
          </ns1:Fallback>
        </ns1:AlternateContent>
      </ns0:r>
      <ns0:r>
        <ns1:AlternateContent>
          <ns1:Choice Requires="wps">
            <ns0:drawing>
              <ns4:anchor distT="0" distB="0" distL="114300" distR="114300" simplePos="0" relativeHeight="251681792" behindDoc="1" locked="0" layoutInCell="0" allowOverlap="1">
                <ns4:simplePos x="0" y="0"/>
                <ns4:positionH relativeFrom="page">
                  <ns4:posOffset>3937635</ns4:posOffset>
                </ns4:positionH>
                <ns4:positionV relativeFrom="page">
                  <ns4:posOffset>7279005</ns4:posOffset>
                </ns4:positionV>
                <ns4:extent cx="98425" cy="19685"/>
                <ns4:effectExtent l="635" t="0" r="2540" b="5715"/>
                <ns4:wrapNone/>
                <ns4:docPr id="119" name="任意多边形 119"/>
                <ns4:cNvGraphicFramePr/>
                <ns5:graphic>
                  <ns5:graphicData uri="http://schemas.microsoft.com/office/word/2010/wordprocessingShape">
                    <ns6:wsp>
                      <ns6:cNvSpPr/>
                      <ns6:spPr>
                        <ns5:xfrm>
                          <ns5:off x="0" y="0"/>
                          <ns5:ext cx="98425" cy="19685"/>
                        </ns5:xfrm>
                        <ns5:custGeom>
                          <ns5:avLst/>
                          <ns5:gdLst/>
                          <ns5:ahLst/>
                          <ns5:cxnLst/>
                          <ns5:pathLst>
                            <ns5:path w="155" h="30">
                              <ns5:moveTo>
                                <ns5:pt x="140" y="14"/>
                              </ns5:moveTo>
                              <ns5:lnTo>
                                <ns5:pt x="14" y="15"/>
                              </ns5:lnTo>
                            </ns5:path>
                          </ns5:pathLst>
                        </ns5:custGeom>
                        <ns5:noFill/>
                        <ns5:ln w="18542" cap="rnd" cmpd="sng">
                          <ns5:solidFill>
                            <ns5:srgbClr val="000000"/>
                          </ns5:solidFill>
                          <ns5:prstDash val="solid"/>
                          <ns5:headEnd type="none" w="med" len="med"/>
                          <ns5:tailEnd type="none" w="med" len="med"/>
                        </ns5:ln>
                      </ns6:spPr>
                      <ns6:bodyPr upright="1"/>
                    </ns6:wsp>
                  </ns5:graphicData>
                </ns5:graphic>
              </ns4:anchor>
            </ns0:drawing>
          </ns1:Choice>
          <ns1:Fallback>
            <ns0:pict>
              <ns7:shape id="_x0000_s1026" ns8:spid="_x0000_s1026" ns8:spt="100" style="position:absolute;left:0pt;margin-left:310.05pt;margin-top:573.15pt;height:1.55pt;width:7.75pt;mso-position-horizontal-relative:page;mso-position-vertical-relative:page;z-index:-251634688;mso-width-relative:page;mso-height-relative:page;" filled="f" stroked="t" coordsize="155,30" ns8:allowincell="f" ns8:gfxdata="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X5A9+2QAAAA0BAAAPAAAAAAAAAAEAIAAAACIAAABkcnMvZG93&#10;bnJldi54bWxQSwECFAAUAAAACACHTuJAF251QzgCAACQBAAADgAAAAAAAAABACAAAAAoAQAAZHJz&#10;L2Uyb0RvYy54bWxQSwUGAAAAAAYABgBZAQAA0gUAAAAA&#10;" path="m140,14l14,15e">
                <ns7:fill on="f" focussize="0,0"/>
                <ns7:stroke weight="1.46pt" color="#000000" miterlimit="2" joinstyle="round" endcap="round"/>
                <ns7:imagedata ns8:title=""/>
                <ns8:lock ns7:ext="edit" aspectratio="f"/>
              </ns7:shape>
            </ns0:pict>
          </ns1:Fallback>
        </ns1:AlternateContent>
      </ns0:r>
      <ns0:r>
        <ns1:AlternateContent>
          <ns1:Choice Requires="wps">
            <ns0:drawing>
              <ns4:anchor distT="0" distB="0" distL="114300" distR="114300" simplePos="0" relativeHeight="251680768" behindDoc="1" locked="0" layoutInCell="0" allowOverlap="1">
                <ns4:simplePos x="0" y="0"/>
                <ns4:positionH relativeFrom="page">
                  <ns4:posOffset>3986530</ns4:posOffset>
                </ns4:positionH>
                <ns4:positionV relativeFrom="page">
                  <ns4:posOffset>7411085</ns4:posOffset>
                </ns4:positionV>
                <ns4:extent cx="55880" cy="99060"/>
                <ns4:effectExtent l="635" t="635" r="6985" b="1905"/>
                <ns4:wrapNone/>
                <ns4:docPr id="121" name="任意多边形 121"/>
                <ns4:cNvGraphicFramePr/>
                <ns5:graphic>
                  <ns5:graphicData uri="http://schemas.microsoft.com/office/word/2010/wordprocessingShape">
                    <ns6:wsp>
                      <ns6:cNvSpPr/>
                      <ns6:spPr>
                        <ns5:xfrm>
                          <ns5:off x="0" y="0"/>
                          <ns5:ext cx="55880" cy="99060"/>
                        </ns5:xfrm>
                        <ns5:custGeom>
                          <ns5:avLst/>
                          <ns5:gdLst/>
                          <ns5:ahLst/>
                          <ns5:cxnLst/>
                          <ns5:pathLst>
                            <ns5:path w="88" h="156">
                              <ns5:moveTo>
                                <ns5:pt x="14" y="141"/>
                              </ns5:moveTo>
                              <ns5:lnTo>
                                <ns5:pt x="32" y="109"/>
                              </ns5:lnTo>
                              <ns5:lnTo>
                                <ns5:pt x="48" y="77"/>
                              </ns5:lnTo>
                              <ns5:lnTo>
                                <ns5:pt x="62" y="46"/>
                              </ns5:lnTo>
                              <ns5:lnTo>
                                <ns5:pt x="73" y="14"/>
                              </ns5:lnTo>
                            </ns5:path>
                          </ns5:pathLst>
                        </ns5:custGeom>
                        <ns5:noFill/>
                        <ns5:ln w="18542" cap="rnd" cmpd="sng">
                          <ns5:solidFill>
                            <ns5:srgbClr val="000000"/>
                          </ns5:solidFill>
                          <ns5:prstDash val="solid"/>
                          <ns5:headEnd type="none" w="med" len="med"/>
                          <ns5:tailEnd type="none" w="med" len="med"/>
                        </ns5:ln>
                      </ns6:spPr>
                      <ns6:bodyPr upright="1"/>
                    </ns6:wsp>
                  </ns5:graphicData>
                </ns5:graphic>
              </ns4:anchor>
            </ns0:drawing>
          </ns1:Choice>
          <ns1:Fallback>
            <ns0:pict>
              <ns7:shape id="_x0000_s1026" ns8:spid="_x0000_s1026" ns8:spt="100" style="position:absolute;left:0pt;margin-left:313.9pt;margin-top:583.55pt;height:7.8pt;width:4.4pt;mso-position-horizontal-relative:page;mso-position-vertical-relative:page;z-index:-251635712;mso-width-relative:page;mso-height-relative:page;" filled="f" stroked="t" coordsize="88,156" ns8:allowincell="f" ns8:gfxdata="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oGBE&#10;FNoAAAANAQAADwAAAAAAAAABACAAAAAiAAAAZHJzL2Rvd25yZXYueG1sUEsBAhQAFAAAAAgAh07i&#10;QDQfY11ZAgAAAwUAAA4AAAAAAAAAAQAgAAAAKQEAAGRycy9lMm9Eb2MueG1sUEsFBgAAAAAGAAYA&#10;WQEAAPQFAAAAAA==&#10;" path="m14,141l32,109,48,77,62,46,73,14e">
                <ns7:fill on="f" focussize="0,0"/>
                <ns7:stroke weight="1.46pt" color="#000000" miterlimit="2" joinstyle="round" endcap="round"/>
                <ns7:imagedata ns8:title=""/>
                <ns8:lock ns7:ext="edit" aspectratio="f"/>
              </ns7:shape>
            </ns0:pict>
          </ns1:Fallback>
        </ns1:AlternateContent>
      </ns0:r>
      <ns0:r>
        <ns1:AlternateContent>
          <ns1:Choice Requires="wps">
            <ns0:drawing>
              <ns4:anchor distT="0" distB="0" distL="114300" distR="114300" simplePos="0" relativeHeight="251688960" behindDoc="0" locked="0" layoutInCell="0" allowOverlap="1">
                <ns4:simplePos x="0" y="0"/>
                <ns4:positionH relativeFrom="page">
                  <ns4:posOffset>4295140</ns4:posOffset>
                </ns4:positionH>
                <ns4:positionV relativeFrom="page">
                  <ns4:posOffset>7345680</ns4:posOffset>
                </ns4:positionV>
                <ns4:extent cx="83185" cy="19050"/>
                <ns4:effectExtent l="0" t="635" r="5715" b="0"/>
                <ns4:wrapNone/>
                <ns4:docPr id="123" name="任意多边形 123"/>
                <ns4:cNvGraphicFramePr/>
                <ns5:graphic>
                  <ns5:graphicData uri="http://schemas.microsoft.com/office/word/2010/wordprocessingShape">
                    <ns6:wsp>
                      <ns6:cNvSpPr/>
                      <ns6:spPr>
                        <ns5:xfrm>
                          <ns5:off x="0" y="0"/>
                          <ns5:ext cx="83185" cy="19050"/>
                        </ns5:xfrm>
                        <ns5:custGeom>
                          <ns5:avLst/>
                          <ns5:gdLst/>
                          <ns5:ahLst/>
                          <ns5:cxnLst/>
                          <ns5:pathLst>
                            <ns5:path w="131" h="30">
                              <ns5:moveTo>
                                <ns5:pt x="115" y="14"/>
                              </ns5:moveTo>
                              <ns5:lnTo>
                                <ns5:pt x="14" y="14"/>
                              </ns5:lnTo>
                            </ns5:path>
                          </ns5:pathLst>
                        </ns5:custGeom>
                        <ns5:noFill/>
                        <ns5:ln w="18542" cap="rnd" cmpd="sng">
                          <ns5:solidFill>
                            <ns5:srgbClr val="000000"/>
                          </ns5:solidFill>
                          <ns5:prstDash val="solid"/>
                          <ns5:headEnd type="none" w="med" len="med"/>
                          <ns5:tailEnd type="none" w="med" len="med"/>
                        </ns5:ln>
                      </ns6:spPr>
                      <ns6:bodyPr upright="1"/>
                    </ns6:wsp>
                  </ns5:graphicData>
                </ns5:graphic>
              </ns4:anchor>
            </ns0:drawing>
          </ns1:Choice>
          <ns1:Fallback>
            <ns0:pict>
              <ns7:shape id="_x0000_s1026" ns8:spid="_x0000_s1026" ns8:spt="100" style="position:absolute;left:0pt;margin-left:338.2pt;margin-top:578.4pt;height:1.5pt;width:6.55pt;mso-position-horizontal-relative:page;mso-position-vertical-relative:page;z-index:251688960;mso-width-relative:page;mso-height-relative:page;" filled="f" stroked="t" coordsize="131,30" ns8:allowincell="f" ns8:gfxdata="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gSGfd9sAAAANAQAADwAAAAAAAAABACAAAAAiAAAAZHJzL2Rv&#10;d25yZXYueG1sUEsBAhQAFAAAAAgAh07iQIJVAgQ3AgAAkAQAAA4AAAAAAAAAAQAgAAAAKgEAAGRy&#10;cy9lMm9Eb2MueG1sUEsFBgAAAAAGAAYAWQEAANMFAAAAAA==&#10;" path="m115,14l14,14e">
                <ns7:fill on="f" focussize="0,0"/>
                <ns7:stroke weight="1.46pt" color="#000000" miterlimit="2" joinstyle="round" endcap="round"/>
                <ns7:imagedata ns8:title=""/>
                <ns8:lock ns7:ext="edit" aspectratio="f"/>
              </ns7:shape>
            </ns0:pict>
          </ns1:Fallback>
        </ns1:AlternateContent>
      </ns0:r>
      <ns0:r>
        <ns1:AlternateContent>
          <ns1:Choice Requires="wps">
            <ns0:drawing>
              <ns4:anchor distT="0" distB="0" distL="114300" distR="114300" simplePos="0" relativeHeight="251687936" behindDoc="0" locked="0" layoutInCell="0" allowOverlap="1">
                <ns4:simplePos x="0" y="0"/>
                <ns4:positionH relativeFrom="page">
                  <ns4:posOffset>4359275</ns4:posOffset>
                </ns4:positionH>
                <ns4:positionV relativeFrom="page">
                  <ns4:posOffset>6971030</ns4:posOffset>
                </ns4:positionV>
                <ns4:extent cx="102235" cy="19050"/>
                <ns4:effectExtent l="0" t="635" r="12065" b="0"/>
                <ns4:wrapNone/>
                <ns4:docPr id="140" name="任意多边形 140"/>
                <ns4:cNvGraphicFramePr/>
                <ns5:graphic>
                  <ns5:graphicData uri="http://schemas.microsoft.com/office/word/2010/wordprocessingShape">
                    <ns6:wsp>
                      <ns6:cNvSpPr/>
                      <ns6:spPr>
                        <ns5:xfrm>
                          <ns5:off x="0" y="0"/>
                          <ns5:ext cx="102235" cy="19050"/>
                        </ns5:xfrm>
                        <ns5:custGeom>
                          <ns5:avLst/>
                          <ns5:gdLst/>
                          <ns5:ahLst/>
                          <ns5:cxnLst/>
                          <ns5:pathLst>
                            <ns5:path w="161" h="30">
                              <ns5:moveTo>
                                <ns5:pt x="14" y="14"/>
                              </ns5:moveTo>
                              <ns5:lnTo>
                                <ns5:pt x="146" y="14"/>
                              </ns5:lnTo>
                            </ns5:path>
                          </ns5:pathLst>
                        </ns5:custGeom>
                        <ns5:noFill/>
                        <ns5:ln w="18542" cap="rnd" cmpd="sng">
                          <ns5:solidFill>
                            <ns5:srgbClr val="000000"/>
                          </ns5:solidFill>
                          <ns5:prstDash val="solid"/>
                          <ns5:headEnd type="none" w="med" len="med"/>
                          <ns5:tailEnd type="none" w="med" len="med"/>
                        </ns5:ln>
                      </ns6:spPr>
                      <ns6:bodyPr upright="1"/>
                    </ns6:wsp>
                  </ns5:graphicData>
                </ns5:graphic>
              </ns4:anchor>
            </ns0:drawing>
          </ns1:Choice>
          <ns1:Fallback>
            <ns0:pict>
              <ns7:shape id="_x0000_s1026" ns8:spid="_x0000_s1026" ns8:spt="100" style="position:absolute;left:0pt;margin-left:343.25pt;margin-top:548.9pt;height:1.5pt;width:8.05pt;mso-position-horizontal-relative:page;mso-position-vertical-relative:page;z-index:251687936;mso-width-relative:page;mso-height-relative:page;" filled="f" stroked="t" coordsize="161,30" ns8:allowincell="f" ns8:gfxdata="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x9Ugj9oAAAANAQAADwAAAAAAAAABACAAAAAiAAAAZHJzL2Rv&#10;d25yZXYueG1sUEsBAhQAFAAAAAgAh07iQM6bUZE4AgAAkQQAAA4AAAAAAAAAAQAgAAAAKQEAAGRy&#10;cy9lMm9Eb2MueG1sUEsFBgAAAAAGAAYAWQEAANMFAAAAAA==&#10;" path="m14,14l146,14e">
                <ns7:fill on="f" focussize="0,0"/>
                <ns7:stroke weight="1.46pt" color="#000000" miterlimit="2" joinstyle="round" endcap="round"/>
                <ns7:imagedata ns8:title=""/>
                <ns8:lock ns7:ext="edit" aspectratio="f"/>
              </ns7:shape>
            </ns0:pict>
          </ns1:Fallback>
        </ns1:AlternateContent>
      </ns0:r>
      <ns0:r>
        <ns1:AlternateContent>
          <ns1:Choice Requires="wps">
            <ns0:drawing>
              <ns4:anchor distT="0" distB="0" distL="114300" distR="114300" simplePos="0" relativeHeight="251679744" behindDoc="1" locked="0" layoutInCell="0" allowOverlap="1">
                <ns4:simplePos x="0" y="0"/>
                <ns4:positionH relativeFrom="page">
                  <ns4:posOffset>5649595</ns4:posOffset>
                </ns4:positionH>
                <ns4:positionV relativeFrom="page">
                  <ns4:posOffset>6965315</ns4:posOffset>
                </ns4:positionV>
                <ns4:extent cx="756920" cy="894715"/>
                <ns4:effectExtent l="0" t="635" r="5080" b="6350"/>
                <ns4:wrapNone/>
                <ns4:docPr id="141" name="任意多边形 141"/>
                <ns4:cNvGraphicFramePr/>
                <ns5:graphic>
                  <ns5:graphicData uri="http://schemas.microsoft.com/office/word/2010/wordprocessingShape">
                    <ns6:wsp>
                      <ns6:cNvSpPr/>
                      <ns6:spPr>
                        <ns5:xfrm>
                          <ns5:off x="0" y="0"/>
                          <ns5:ext cx="756920" cy="894715"/>
                        </ns5:xfrm>
                        <ns5:custGeom>
                          <ns5:avLst/>
                          <ns5:gdLst/>
                          <ns5:ahLst/>
                          <ns5:cxnLst/>
                          <ns5:pathLst>
                            <ns5:path w="1191" h="1408">
                              <ns5:moveTo>
                                <ns5:pt x="107" y="1085"/>
                              </ns5:moveTo>
                              <ns5:lnTo>
                                <ns5:pt x="107" y="1189"/>
                              </ns5:lnTo>
                              <ns5:moveTo>
                                <ns5:pt x="1046" y="14"/>
                              </ns5:moveTo>
                              <ns5:lnTo>
                                <ns5:pt x="1177" y="14"/>
                              </ns5:lnTo>
                              <ns5:moveTo>
                                <ns5:pt x="509" y="1217"/>
                              </ns5:moveTo>
                              <ns5:lnTo>
                                <ns5:pt x="506" y="1198"/>
                              </ns5:lnTo>
                              <ns5:lnTo>
                                <ns5:pt x="503" y="1180"/>
                              </ns5:lnTo>
                              <ns5:lnTo>
                                <ns5:pt x="498" y="1163"/>
                              </ns5:lnTo>
                              <ns5:lnTo>
                                <ns5:pt x="493" y="1147"/>
                              </ns5:lnTo>
                              <ns5:lnTo>
                                <ns5:pt x="486" y="1131"/>
                              </ns5:lnTo>
                              <ns5:lnTo>
                                <ns5:pt x="478" y="1116"/>
                              </ns5:lnTo>
                              <ns5:lnTo>
                                <ns5:pt x="469" y="1101"/>
                              </ns5:lnTo>
                              <ns5:lnTo>
                                <ns5:pt x="459" y="1088"/>
                              </ns5:lnTo>
                              <ns5:lnTo>
                                <ns5:pt x="445" y="1072"/>
                              </ns5:lnTo>
                              <ns5:lnTo>
                                <ns5:pt x="432" y="1059"/>
                              </ns5:lnTo>
                              <ns5:lnTo>
                                <ns5:pt x="417" y="1048"/>
                              </ns5:lnTo>
                              <ns5:lnTo>
                                <ns5:pt x="402" y="1040"/>
                              </ns5:lnTo>
                              <ns5:lnTo>
                                <ns5:pt x="386" y="1032"/>
                              </ns5:lnTo>
                              <ns5:lnTo>
                                <ns5:pt x="370" y="1028"/>
                              </ns5:lnTo>
                              <ns5:lnTo>
                                <ns5:pt x="353" y="1025"/>
                              </ns5:lnTo>
                              <ns5:lnTo>
                                <ns5:pt x="336" y="1024"/>
                              </ns5:lnTo>
                              <ns5:moveTo>
                                <ns5:pt x="506" y="527"/>
                              </ns5:moveTo>
                              <ns5:lnTo>
                                <ns5:pt x="417" y="527"/>
                              </ns5:lnTo>
                              <ns5:moveTo>
                                <ns5:pt x="506" y="732"/>
                              </ns5:moveTo>
                              <ns5:lnTo>
                                <ns5:pt x="506" y="836"/>
                              </ns5:lnTo>
                              <ns5:moveTo>
                                <ns5:pt x="991" y="682"/>
                              </ns5:moveTo>
                              <ns5:lnTo>
                                <ns5:pt x="991" y="678"/>
                              </ns5:lnTo>
                              <ns5:lnTo>
                                <ns5:pt x="991" y="675"/>
                              </ns5:lnTo>
                              <ns5:lnTo>
                                <ns5:pt x="989" y="666"/>
                              </ns5:lnTo>
                              <ns5:lnTo>
                                <ns5:pt x="987" y="659"/>
                              </ns5:lnTo>
                              <ns5:lnTo>
                                <ns5:pt x="984" y="651"/>
                              </ns5:lnTo>
                              <ns5:lnTo>
                                <ns5:pt x="981" y="646"/>
                              </ns5:lnTo>
                              <ns5:lnTo>
                                <ns5:pt x="974" y="639"/>
                              </ns5:lnTo>
                              <ns5:lnTo>
                                <ns5:pt x="968" y="634"/>
                              </ns5:lnTo>
                              <ns5:lnTo>
                                <ns5:pt x="961" y="632"/>
                              </ns5:lnTo>
                              <ns5:lnTo>
                                <ns5:pt x="954" y="631"/>
                              </ns5:lnTo>
                              <ns5:lnTo>
                                <ns5:pt x="945" y="632"/>
                              </ns5:lnTo>
                              <ns5:lnTo>
                                <ns5:pt x="938" y="634"/>
                              </ns5:lnTo>
                              <ns5:lnTo>
                                <ns5:pt x="932" y="639"/>
                              </ns5:lnTo>
                              <ns5:lnTo>
                                <ns5:pt x="926" y="646"/>
                              </ns5:lnTo>
                              <ns5:lnTo>
                                <ns5:pt x="918" y="660"/>
                              </ns5:lnTo>
                              <ns5:lnTo>
                                <ns5:pt x="916" y="668"/>
                              </ns5:lnTo>
                              <ns5:lnTo>
                                <ns5:pt x="916" y="678"/>
                              </ns5:lnTo>
                              <ns5:lnTo>
                                <ns5:pt x="916" y="686"/>
                              </ns5:lnTo>
                              <ns5:lnTo>
                                <ns5:pt x="918" y="696"/>
                              </ns5:lnTo>
                              <ns5:lnTo>
                                <ns5:pt x="921" y="703"/>
                              </ns5:lnTo>
                              <ns5:lnTo>
                                <ns5:pt x="926" y="711"/>
                              </ns5:lnTo>
                              <ns5:lnTo>
                                <ns5:pt x="932" y="716"/>
                              </ns5:lnTo>
                              <ns5:lnTo>
                                <ns5:pt x="938" y="721"/>
                              </ns5:lnTo>
                              <ns5:lnTo>
                                <ns5:pt x="945" y="724"/>
                              </ns5:lnTo>
                              <ns5:lnTo>
                                <ns5:pt x="954" y="726"/>
                              </ns5:lnTo>
                              <ns5:lnTo>
                                <ns5:pt x="961" y="724"/>
                              </ns5:lnTo>
                              <ns5:lnTo>
                                <ns5:pt x="968" y="721"/>
                              </ns5:lnTo>
                              <ns5:lnTo>
                                <ns5:pt x="974" y="716"/>
                              </ns5:lnTo>
                              <ns5:lnTo>
                                <ns5:pt x="981" y="711"/>
                              </ns5:lnTo>
                              <ns5:lnTo>
                                <ns5:pt x="982" y="707"/>
                              </ns5:lnTo>
                              <ns5:lnTo>
                                <ns5:pt x="983" y="705"/>
                              </ns5:lnTo>
                              <ns5:lnTo>
                                <ns5:pt x="984" y="704"/>
                              </ns5:lnTo>
                              <ns5:lnTo>
                                <ns5:pt x="987" y="698"/>
                              </ns5:lnTo>
                              <ns5:lnTo>
                                <ns5:pt x="987" y="695"/>
                              </ns5:lnTo>
                              <ns5:lnTo>
                                <ns5:pt x="988" y="693"/>
                              </ns5:lnTo>
                              <ns5:lnTo>
                                <ns5:pt x="989" y="689"/>
                              </ns5:lnTo>
                              <ns5:lnTo>
                                <ns5:pt x="991" y="682"/>
                              </ns5:lnTo>
                              <ns5:moveTo>
                                <ns5:pt x="509" y="1270"/>
                              </ns5:moveTo>
                              <ns5:lnTo>
                                <ns5:pt x="510" y="1273"/>
                              </ns5:lnTo>
                              <ns5:lnTo>
                                <ns5:pt x="513" y="1277"/>
                              </ns5:lnTo>
                              <ns5:lnTo>
                                <ns5:pt x="518" y="1282"/>
                              </ns5:lnTo>
                              <ns5:lnTo>
                                <ns5:pt x="525" y="1286"/>
                              </ns5:lnTo>
                              <ns5:lnTo>
                                <ns5:pt x="531" y="1289"/>
                              </ns5:lnTo>
                              <ns5:lnTo>
                                <ns5:pt x="540" y="1290"/>
                              </ns5:lnTo>
                              <ns5:lnTo>
                                <ns5:pt x="543" y="1289"/>
                              </ns5:lnTo>
                              <ns5:lnTo>
                                <ns5:pt x="547" y="1289"/>
                              </ns5:lnTo>
                              <ns5:lnTo>
                                <ns5:pt x="555" y="1286"/>
                              </ns5:lnTo>
                              <ns5:lnTo>
                                <ns5:pt x="560" y="1282"/>
                              </ns5:lnTo>
                              <ns5:lnTo>
                                <ns5:pt x="566" y="1277"/>
                              </ns5:lnTo>
                              <ns5:lnTo>
                                <ns5:pt x="568" y="1272"/>
                              </ns5:lnTo>
                              <ns5:lnTo>
                                <ns5:pt x="570" y="1269"/>
                              </ns5:lnTo>
                              <ns5:lnTo>
                                <ns5:pt x="572" y="1264"/>
                              </ns5:lnTo>
                              <ns5:lnTo>
                                <ns5:pt x="574" y="1260"/>
                              </ns5:lnTo>
                              <ns5:lnTo>
                                <ns5:pt x="576" y="1251"/>
                              </ns5:lnTo>
                              <ns5:lnTo>
                                <ns5:pt x="576" y="1246"/>
                              </ns5:lnTo>
                              <ns5:lnTo>
                                <ns5:pt x="577" y="1243"/>
                              </ns5:lnTo>
                              <ns5:lnTo>
                                <ns5:pt x="576" y="1232"/>
                              </ns5:lnTo>
                              <ns5:lnTo>
                                <ns5:pt x="574" y="1224"/>
                              </ns5:lnTo>
                              <ns5:lnTo>
                                <ns5:pt x="570" y="1217"/>
                              </ns5:lnTo>
                              <ns5:lnTo>
                                <ns5:pt x="566" y="1210"/>
                              </ns5:lnTo>
                              <ns5:lnTo>
                                <ns5:pt x="560" y="1204"/>
                              </ns5:lnTo>
                              <ns5:lnTo>
                                <ns5:pt x="555" y="1200"/>
                              </ns5:lnTo>
                              <ns5:lnTo>
                                <ns5:pt x="547" y="1197"/>
                              </ns5:lnTo>
                              <ns5:lnTo>
                                <ns5:pt x="540" y="1197"/>
                              </ns5:lnTo>
                              <ns5:lnTo>
                                <ns5:pt x="531" y="1197"/>
                              </ns5:lnTo>
                              <ns5:lnTo>
                                <ns5:pt x="525" y="1200"/>
                              </ns5:lnTo>
                              <ns5:lnTo>
                                <ns5:pt x="518" y="1204"/>
                              </ns5:lnTo>
                              <ns5:lnTo>
                                <ns5:pt x="513" y="1210"/>
                              </ns5:lnTo>
                              <ns5:lnTo>
                                <ns5:pt x="509" y="1217"/>
                              </ns5:lnTo>
                              <ns5:moveTo>
                                <ns5:pt x="107" y="1290"/>
                              </ns5:moveTo>
                              <ns5:lnTo>
                                <ns5:pt x="107" y="1393"/>
                              </ns5:lnTo>
                              <ns5:moveTo>
                                <ns5:pt x="107" y="1393"/>
                              </ns5:moveTo>
                              <ns5:lnTo>
                                <ns5:pt x="14" y="1393"/>
                              </ns5:lnTo>
                              <ns5:moveTo>
                                <ns5:pt x="107" y="1189"/>
                              </ns5:moveTo>
                              <ns5:lnTo>
                                <ns5:pt x="107" y="1290"/>
                              </ns5:lnTo>
                            </ns5:path>
                          </ns5:pathLst>
                        </ns5:custGeom>
                        <ns5:noFill/>
                        <ns5:ln w="18542" cap="rnd" cmpd="sng">
                          <ns5:solidFill>
                            <ns5:srgbClr val="000000"/>
                          </ns5:solidFill>
                          <ns5:prstDash val="solid"/>
                          <ns5:headEnd type="none" w="med" len="med"/>
                          <ns5:tailEnd type="none" w="med" len="med"/>
                        </ns5:ln>
                      </ns6:spPr>
                      <ns6:bodyPr upright="1"/>
                    </ns6:wsp>
                  </ns5:graphicData>
                </ns5:graphic>
              </ns4:anchor>
            </ns0:drawing>
          </ns1:Choice>
          <ns1:Fallback>
            <ns0:pict>
              <ns7:shape id="_x0000_s1026" ns8:spid="_x0000_s1026" ns8:spt="100" style="position:absolute;left:0pt;margin-left:444.85pt;margin-top:548.45pt;height:70.45pt;width:59.6pt;mso-position-horizontal-relative:page;mso-position-vertical-relative:page;z-index:-251636736;mso-width-relative:page;mso-height-relative:page;" filled="f" stroked="t" coordsize="1191,1408" ns8:allowincell="f" ns8:gfxdata="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" path="m107,1085l107,1189m1046,14l1177,14m509,1217l506,1198,503,1180,498,1163,493,1147,486,1131,478,1116,469,1101,459,1088,445,1072,432,1059,417,1048,402,1040,386,1032,370,1028,353,1025,336,1024m506,527l417,527m506,732l506,836m991,682l991,678,991,675,989,666,987,659,984,651,981,646,974,639,968,634,961,632,954,631,945,632,938,634,932,639,926,646,918,660,916,668,916,678,916,686,918,696,921,703,926,711,932,716,938,721,945,724,954,726,961,724,968,721,974,716,981,711,982,707,983,705,984,704,987,698,987,695,988,693,989,689,991,682m509,1270l510,1273,513,1277,518,1282,525,1286,531,1289,540,1290,543,1289,547,1289,555,1286,560,1282,566,1277,568,1272,570,1269,572,1264,574,1260,576,1251,576,1246,577,1243,576,1232,574,1224,570,1217,566,1210,560,1204,555,1200,547,1197,540,1197,531,1197,525,1200,518,1204,513,1210,509,1217m107,1290l107,1393m107,1393l14,1393m107,1189l107,1290e">
                <ns7:fill on="f" focussize="0,0"/>
                <ns7:stroke weight="1.46pt" color="#000000" miterlimit="2" joinstyle="round" endcap="round"/>
                <ns7:imagedata ns8:title=""/>
                <ns8:lock ns7:ext="edit" aspectratio="f"/>
              </ns7:shape>
            </ns0:pict>
          </ns1:Fallback>
        </ns1:AlternateContent>
      </ns0:r>
      <ns0:r>
        <ns1:AlternateContent>
          <ns1:Choice Requires="wps">
            <ns0:drawing>
              <ns4:anchor distT="0" distB="0" distL="114300" distR="114300" simplePos="0" relativeHeight="251686912" behindDoc="0" locked="0" layoutInCell="0" allowOverlap="1">
                <ns4:simplePos x="0" y="0"/>
                <ns4:positionH relativeFrom="page">
                  <ns4:posOffset>4777105</ns4:posOffset>
                </ns4:positionH>
                <ns4:positionV relativeFrom="page">
                  <ns4:posOffset>8113395</ns4:posOffset>
                </ns4:positionV>
                <ns4:extent cx="102235" cy="19050"/>
                <ns4:effectExtent l="0" t="635" r="12065" b="0"/>
                <ns4:wrapNone/>
                <ns4:docPr id="136" name="任意多边形 136"/>
                <ns4:cNvGraphicFramePr/>
                <ns5:graphic>
                  <ns5:graphicData uri="http://schemas.microsoft.com/office/word/2010/wordprocessingShape">
                    <ns6:wsp>
                      <ns6:cNvSpPr/>
                      <ns6:spPr>
                        <ns5:xfrm>
                          <ns5:off x="0" y="0"/>
                          <ns5:ext cx="102235" cy="19050"/>
                        </ns5:xfrm>
                        <ns5:custGeom>
                          <ns5:avLst/>
                          <ns5:gdLst/>
                          <ns5:ahLst/>
                          <ns5:cxnLst/>
                          <ns5:pathLst>
                            <ns5:path w="161" h="30">
                              <ns5:moveTo>
                                <ns5:pt x="146" y="14"/>
                              </ns5:moveTo>
                              <ns5:lnTo>
                                <ns5:pt x="14" y="14"/>
                              </ns5:lnTo>
                            </ns5:path>
                          </ns5:pathLst>
                        </ns5:custGeom>
                        <ns5:noFill/>
                        <ns5:ln w="18542" cap="rnd" cmpd="sng">
                          <ns5:solidFill>
                            <ns5:srgbClr val="000000"/>
                          </ns5:solidFill>
                          <ns5:prstDash val="solid"/>
                          <ns5:headEnd type="none" w="med" len="med"/>
                          <ns5:tailEnd type="none" w="med" len="med"/>
                        </ns5:ln>
                      </ns6:spPr>
                      <ns6:bodyPr upright="1"/>
                    </ns6:wsp>
                  </ns5:graphicData>
                </ns5:graphic>
              </ns4:anchor>
            </ns0:drawing>
          </ns1:Choice>
          <ns1:Fallback>
            <ns0:pict>
              <ns7:shape id="_x0000_s1026" ns8:spid="_x0000_s1026" ns8:spt="100" style="position:absolute;left:0pt;margin-left:376.15pt;margin-top:638.85pt;height:1.5pt;width:8.05pt;mso-position-horizontal-relative:page;mso-position-vertical-relative:page;z-index:251686912;mso-width-relative:page;mso-height-relative:page;" filled="f" stroked="t" coordsize="161,30" ns8:allowincell="f" ns8:gfxdata="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r4R4doAAAANAQAADwAAAAAAAAABACAAAAAiAAAAZHJzL2Rv&#10;d25yZXYueG1sUEsBAhQAFAAAAAgAh07iQMLDiwI4AgAAkQQAAA4AAAAAAAAAAQAgAAAAKQEAAGRy&#10;cy9lMm9Eb2MueG1sUEsFBgAAAAAGAAYAWQEAANMFAAAAAA==&#10;" path="m146,14l14,14e">
                <ns7:fill on="f" focussize="0,0"/>
                <ns7:stroke weight="1.46pt" color="#000000" miterlimit="2" joinstyle="round" endcap="round"/>
                <ns7:imagedata ns8:title=""/>
                <ns8:lock ns7:ext="edit" aspectratio="f"/>
              </ns7:shape>
            </ns0:pict>
          </ns1:Fallback>
        </ns1:AlternateContent>
      </ns0:r>
      <ns0:r>
        <ns0:drawing>
          <ns4:anchor distT="0" distB="0" distL="0" distR="0" simplePos="0" relativeHeight="251682816" behindDoc="0" locked="0" layoutInCell="0" allowOverlap="1">
            <ns4:simplePos x="0" y="0"/>
            <ns4:positionH relativeFrom="page">
              <ns4:posOffset>1095375</ns4:posOffset>
            </ns4:positionH>
            <ns4:positionV relativeFrom="page">
              <ns4:posOffset>5016500</ns4:posOffset>
            </ns4:positionV>
            <ns4:extent cx="2168525" cy="1344295"/>
            <ns4:effectExtent l="0" t="0" r="3175" b="1905"/>
            <ns4:wrapNone/>
            <ns4:docPr id="25" name="IM 402"/>
            <ns4:cNvGraphicFramePr/>
            <ns5:graphic>
              <ns5:graphicData uri="http://schemas.openxmlformats.org/drawingml/2006/picture">
                <ns9:pic>
                  <ns9:nvPicPr>
                    <ns9:cNvPr id="25" name="IM 402"/>
                    <ns9:cNvPicPr/>
                  </ns9:nvPicPr>
                  <ns9:blipFill>
                    <ns5:blip ns3:embed="rId31"/>
                    <ns5:stretch>
                      <ns5:fillRect/>
                    </ns5:stretch>
                  </ns9:blipFill>
                  <ns9:spPr>
                    <ns5:xfrm>
                      <ns5:off x="0" y="0"/>
                      <ns5:ext cx="2168651" cy="1344167"/>
                    </ns5:xfrm>
                    <ns5:prstGeom prst="rect">
                      <ns5:avLst/>
                    </ns5:prstGeom>
                  </ns9:spPr>
                </ns9:pic>
              </ns5:graphicData>
            </ns5:graphic>
          </ns4:anchor>
        </ns0:drawing>
      </ns0:r>
      <ns0:r>
        <ns1:AlternateContent>
          <ns1:Choice Requires="wps">
            <ns0:drawing>
              <ns4:anchor distT="0" distB="0" distL="114300" distR="114300" simplePos="0" relativeHeight="251683840" behindDoc="0" locked="0" layoutInCell="0" allowOverlap="1">
                <ns4:simplePos x="0" y="0"/>
                <ns4:positionH relativeFrom="page">
                  <ns4:posOffset>4001135</ns4:posOffset>
                </ns4:positionH>
                <ns4:positionV relativeFrom="page">
                  <ns4:posOffset>5768340</ns4:posOffset>
                </ns4:positionV>
                <ns4:extent cx="40005" cy="38735"/>
                <ns4:effectExtent l="0" t="0" r="10795" b="12065"/>
                <ns4:wrapNone/>
                <ns4:docPr id="144" name="任意多边形 144"/>
                <ns4:cNvGraphicFramePr/>
                <ns5:graphic>
                  <ns5:graphicData uri="http://schemas.microsoft.com/office/word/2010/wordprocessingShape">
                    <ns6:wsp>
                      <ns6:cNvSpPr/>
                      <ns6:spPr>
                        <ns5:xfrm>
                          <ns5:off x="0" y="0"/>
                          <ns5:ext cx="40005" cy="38735"/>
                        </ns5:xfrm>
                        <ns5:custGeom>
                          <ns5:avLst/>
                          <ns5:gdLst/>
                          <ns5:ahLst/>
                          <ns5:cxnLst/>
                          <ns5:pathLst>
                            <ns5:path w="63" h="60">
                              <ns5:moveTo>
                                <ns5:pt x="16" y="16"/>
                              </ns5:moveTo>
                              <ns5:lnTo>
                                <ns5:pt x="31" y="30"/>
                              </ns5:lnTo>
                              <ns5:lnTo>
                                <ns5:pt x="45" y="44"/>
                              </ns5:lnTo>
                            </ns5:path>
                          </ns5:pathLst>
                        </ns5:custGeom>
                        <ns5:noFill/>
                        <ns5:ln w="20955" cap="rnd" cmpd="sng">
                          <ns5:solidFill>
                            <ns5:srgbClr val="000000"/>
                          </ns5:solidFill>
                          <ns5:prstDash val="solid"/>
                          <ns5:headEnd type="none" w="med" len="med"/>
                          <ns5:tailEnd type="none" w="med" len="med"/>
                        </ns5:ln>
                      </ns6:spPr>
                      <ns6:bodyPr upright="1"/>
                    </ns6:wsp>
                  </ns5:graphicData>
                </ns5:graphic>
              </ns4:anchor>
            </ns0:drawing>
          </ns1:Choice>
          <ns1:Fallback>
            <ns0:pict>
              <ns7:shape id="_x0000_s1026" ns8:spid="_x0000_s1026" ns8:spt="100" style="position:absolute;left:0pt;margin-left:315.05pt;margin-top:454.2pt;height:3.05pt;width:3.15pt;mso-position-horizontal-relative:page;mso-position-vertical-relative:page;z-index:251683840;mso-width-relative:page;mso-height-relative:page;" filled="f" stroked="t" coordsize="63,60" ns8:allowincell="f" ns8:gfxdata="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BXWhf2wAAAAsBAAAPAAAAAAAAAAEA&#10;IAAAACIAAABkcnMvZG93bnJldi54bWxQSwECFAAUAAAACACHTuJAa+kKTkUCAAC0BAAADgAAAAAA&#10;AAABACAAAAAqAQAAZHJzL2Uyb0RvYy54bWxQSwUGAAAAAAYABgBZAQAA4QUAAAAA&#10;" path="m16,16l31,30,45,44e">
                <ns7:fill on="f" focussize="0,0"/>
                <ns7:stroke weight="1.65pt" color="#000000" miterlimit="2" joinstyle="round" endcap="round"/>
                <ns7:imagedata ns8:title=""/>
                <ns8:lock ns7:ext="edit" aspectratio="f"/>
              </ns7:shape>
            </ns0:pict>
          </ns1:Fallback>
        </ns1:AlternateContent>
      </ns0:r>
      <ns0:r>
        <ns1:AlternateContent>
          <ns1:Choice Requires="wps">
            <ns0:drawing>
              <ns4:anchor distT="0" distB="0" distL="114300" distR="114300" simplePos="0" relativeHeight="251671552" behindDoc="1" locked="0" layoutInCell="0" allowOverlap="1">
                <ns4:simplePos x="0" y="0"/>
                <ns4:positionH relativeFrom="page">
                  <ns4:posOffset>3763010</ns4:posOffset>
                </ns4:positionH>
                <ns4:positionV relativeFrom="page">
                  <ns4:posOffset>5767070</ns4:posOffset>
                </ns4:positionV>
                <ns4:extent cx="107950" cy="73660"/>
                <ns4:effectExtent l="0" t="0" r="6350" b="2540"/>
                <ns4:wrapNone/>
                <ns4:docPr id="143" name="任意多边形 143"/>
                <ns4:cNvGraphicFramePr/>
                <ns5:graphic>
                  <ns5:graphicData uri="http://schemas.microsoft.com/office/word/2010/wordprocessingShape">
                    <ns6:wsp>
                      <ns6:cNvSpPr/>
                      <ns6:spPr>
                        <ns5:xfrm>
                          <ns5:off x="0" y="0"/>
                          <ns5:ext cx="107950" cy="73660"/>
                        </ns5:xfrm>
                        <ns5:custGeom>
                          <ns5:avLst/>
                          <ns5:gdLst/>
                          <ns5:ahLst/>
                          <ns5:cxnLst/>
                          <ns5:pathLst>
                            <ns5:path w="170" h="116">
                              <ns5:moveTo>
                                <ns5:pt x="16" y="98"/>
                              </ns5:moveTo>
                              <ns5:lnTo>
                                <ns5:pt x="30" y="95"/>
                              </ns5:lnTo>
                              <ns5:lnTo>
                                <ns5:pt x="45" y="91"/>
                              </ns5:lnTo>
                              <ns5:lnTo>
                                <ns5:pt x="60" y="86"/>
                              </ns5:lnTo>
                              <ns5:lnTo>
                                <ns5:pt x="74" y="81"/>
                              </ns5:lnTo>
                              <ns5:lnTo>
                                <ns5:pt x="86" y="74"/>
                              </ns5:lnTo>
                              <ns5:lnTo>
                                <ns5:pt x="99" y="67"/>
                              </ns5:lnTo>
                              <ns5:lnTo>
                                <ns5:pt x="111" y="59"/>
                              </ns5:lnTo>
                              <ns5:lnTo>
                                <ns5:pt x="124" y="51"/>
                              </ns5:lnTo>
                              <ns5:moveTo>
                                <ns5:pt x="149" y="24"/>
                              </ns5:moveTo>
                              <ns5:lnTo>
                                <ns5:pt x="153" y="16"/>
                              </ns5:lnTo>
                            </ns5:path>
                          </ns5:pathLst>
                        </ns5:custGeom>
                        <ns5:noFill/>
                        <ns5:ln w="20955" cap="rnd" cmpd="sng">
                          <ns5:solidFill>
                            <ns5:srgbClr val="000000"/>
                          </ns5:solidFill>
                          <ns5:prstDash val="solid"/>
                          <ns5:headEnd type="none" w="med" len="med"/>
                          <ns5:tailEnd type="none" w="med" len="med"/>
                        </ns5:ln>
                      </ns6:spPr>
                      <ns6:bodyPr upright="1"/>
                    </ns6:wsp>
                  </ns5:graphicData>
                </ns5:graphic>
              </ns4:anchor>
            </ns0:drawing>
          </ns1:Choice>
          <ns1:Fallback>
            <ns0:pict>
              <ns7:shape id="_x0000_s1026" ns8:spid="_x0000_s1026" ns8:spt="100" style="position:absolute;left:0pt;margin-left:296.3pt;margin-top:454.1pt;height:5.8pt;width:8.5pt;mso-position-horizontal-relative:page;mso-position-vertical-relative:page;z-index:-251644928;mso-width-relative:page;mso-height-relative:page;" filled="f" stroked="t" coordsize="170,116" ns8:allowincell="f" ns8:gfxdata="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CuVhCM2AAA&#10;AAsBAAAPAAAAAAAAAAEAIAAAACIAAABkcnMvZG93bnJldi54bWxQSwECFAAUAAAACACHTuJAzKIy&#10;iZACAADvBQAADgAAAAAAAAABACAAAAAnAQAAZHJzL2Uyb0RvYy54bWxQSwUGAAAAAAYABgBZAQAA&#10;KQYAAAAA&#10;" path="m16,98l30,95,45,91,60,86,74,81,86,74,99,67,111,59,124,51m149,24l153,16e">
                <ns7:fill on="f" focussize="0,0"/>
                <ns7:stroke weight="1.65pt" color="#000000" miterlimit="2" joinstyle="round" endcap="round"/>
                <ns7:imagedata ns8:title=""/>
                <ns8:lock ns7:ext="edit" aspectratio="f"/>
              </ns7:shape>
            </ns0:pict>
          </ns1:Fallback>
        </ns1:AlternateContent>
      </ns0:r>
      <ns0:r>
        <ns1:AlternateContent>
          <ns1:Choice Requires="wps">
            <ns0:drawing>
              <ns4:anchor distT="0" distB="0" distL="114300" distR="114300" simplePos="0" relativeHeight="251694080" behindDoc="0" locked="0" layoutInCell="0" allowOverlap="1">
                <ns4:simplePos x="0" y="0"/>
                <ns4:positionH relativeFrom="page">
                  <ns4:posOffset>3862070</ns4:posOffset>
                </ns4:positionH>
                <ns4:positionV relativeFrom="page">
                  <ns4:posOffset>6229350</ns4:posOffset>
                </ns4:positionV>
                <ns4:extent cx="2112010" cy="224155"/>
                <ns4:effectExtent l="0" t="0" r="0" b="0"/>
                <ns4:wrapNone/>
                <ns4:docPr id="142" name="文本框 142"/>
                <ns4:cNvGraphicFramePr/>
                <ns5:graphic>
                  <ns5:graphicData uri="http://schemas.microsoft.com/office/word/2010/wordprocessingShape">
                    <ns6:wsp>
                      <ns6:cNvSpPr txBox="1"/>
                      <ns6:spPr>
                        <ns5:xfrm>
                          <ns5:off x="0" y="0"/>
                          <ns5:ext cx="2112010" cy="224155"/>
                        </ns5:xfrm>
                        <ns5:prstGeom prst="rect">
                          <ns5:avLst/>
                        </ns5:prstGeom>
                        <ns5:noFill/>
                        <ns5:ln>
                          <ns5:noFill/>
                        </ns5:ln>
                      </ns6:spPr>
                      <ns6:txbx>
                        <ns0:txbxContent>
                          <ns0:p ns2:paraId="6EF53B95">
                            <ns0:pPr>
                              <ns0:spacing ns0:before="20" ns0:line="223" ns0:lineRule="auto"/>
                              <ns0:ind ns0:left="20"/>
                              <ns0:rPr>
                                <ns0:rFonts ns0:ascii="宋体" ns0:hAnsi="宋体" ns0:eastAsia="宋体" ns0:cs="宋体"/>
                                <ns0:sz ns0:val="25"/>
                                <ns0:szCs ns0:val="25"/>
                              </ns0:rPr>
                            </ns0:pPr>
                            <ns0:r>
                              <ns0:rPr>
                                <ns0:rFonts ns0:ascii="宋体" ns0:hAnsi="宋体" ns0:eastAsia="宋体" ns0:cs="宋体"/>
                                <ns0:position ns0:val="6"/>
                                <ns0:sz ns0:val="25"/>
                                <ns0:szCs ns0:val="25"/>
                              </ns0:rPr>
                              <ns0:drawing>
                                <ns4:inline distT="0" distB="0" distL="0" distR="0">
                                  <ns4:extent cx="20320" cy="111125"/>
                                  <ns4:effectExtent l="0" t="0" r="5080" b="3175"/>
                                  <ns4:docPr id="26" name="IM 404"/>
                                  <ns4:cNvGraphicFramePr/>
                                  <ns5:graphic>
                                    <ns5:graphicData uri="http://schemas.openxmlformats.org/drawingml/2006/picture">
                                      <ns9:pic>
                                        <ns9:nvPicPr>
                                          <ns9:cNvPr id="26" name="IM 404"/>
                                          <ns9:cNvPicPr/>
                                        </ns9:nvPicPr>
                                        <ns9:blipFill>
                                          <ns5:blip ns3:embed="rId32"/>
                                          <ns5:stretch>
                                            <ns5:fillRect/>
                                          </ns5:stretch>
                                        </ns9:blipFill>
                                        <ns9:spPr>
                                          <ns5:xfrm>
                                            <ns5:off x="0" y="0"/>
                                            <ns5:ext cx="20904" cy="111290"/>
                                          </ns5:xfrm>
                                          <ns5:prstGeom prst="rect">
                                            <ns5:avLst/>
                                          </ns5:prstGeom>
                                        </ns9:spPr>
                                      </ns9:pic>
                                    </ns5:graphicData>
                                  </ns5:graphic>
                                </ns4:inline>
                              </ns0:drawing>
                            </ns0:r>
                            <ns0:r>
                              <ns0:rPr>
                                <ns0:rFonts ns0:ascii="宋体" ns0:hAnsi="宋体" ns0:eastAsia="宋体" ns0:cs="宋体"/>
                                <ns0:spacing ns0:val="-54"/>
                                <ns0:position ns0:val="1"/>
                                <ns0:sz ns0:val="25"/>
                                <ns0:szCs ns0:val="25"/>
                              </ns0:rPr>
                              <ns0:t xml:space="preserve"> </ns0:t>
                            </ns0:r>
                            <ns0:r>
                              <ns0:rPr>
                                <ns0:rFonts ns0:ascii="宋体" ns0:hAnsi="宋体" ns0:eastAsia="宋体" ns0:cs="宋体"/>
                                <ns0:spacing ns0:val="-11"/>
                                <ns0:position ns0:val="1"/>
                                <ns0:sz ns0:val="25"/>
                                <ns0:szCs ns0:val="25"/>
                              </ns0:rPr>
                              <ns0:t>1</ns0:t>
                            </ns0:r>
                            <ns0:r>
                              <ns0:rPr>
                                <ns0:rFonts ns0:ascii="宋体" ns0:hAnsi="宋体" ns0:eastAsia="宋体" ns0:cs="宋体"/>
                                <ns0:spacing ns0:val="24"/>
                                <ns0:position ns0:val="1"/>
                                <ns0:sz ns0:val="25"/>
                                <ns0:szCs ns0:val="25"/>
                              </ns0:rPr>
                              <ns0:t xml:space="preserve">  </ns0:t>
                            </ns0:r>
                            <ns0:r>
                              <ns0:rPr>
                                <ns0:position ns0:val="5"/>
                                <ns0:sz ns0:val="25"/>
                                <ns0:szCs ns0:val="25"/>
                              </ns0:rPr>
                              <ns0:drawing>
                                <ns4:inline distT="0" distB="0" distL="0" distR="0">
                                  <ns4:extent cx="20320" cy="116205"/>
                                  <ns4:effectExtent l="0" t="0" r="5080" b="10795"/>
                                  <ns4:docPr id="27" name="IM 406"/>
                                  <ns4:cNvGraphicFramePr/>
                                  <ns5:graphic>
                                    <ns5:graphicData uri="http://schemas.openxmlformats.org/drawingml/2006/picture">
                                      <ns9:pic>
                                        <ns9:nvPicPr>
                                          <ns9:cNvPr id="27" name="IM 406"/>
                                          <ns9:cNvPicPr/>
                                        </ns9:nvPicPr>
                                        <ns9:blipFill>
                                          <ns5:blip ns3:embed="rId33"/>
                                          <ns5:stretch>
                                            <ns5:fillRect/>
                                          </ns5:stretch>
                                        </ns9:blipFill>
                                        <ns9:spPr>
                                          <ns5:xfrm>
                                            <ns5:off x="0" y="0"/>
                                            <ns5:ext cx="20904" cy="116242"/>
                                          </ns5:xfrm>
                                          <ns5:prstGeom prst="rect">
                                            <ns5:avLst/>
                                          </ns5:prstGeom>
                                        </ns9:spPr>
                                      </ns9:pic>
                                    </ns5:graphicData>
                                  </ns5:graphic>
                                </ns4:inline>
                              </ns0:drawing>
                            </ns0:r>
                            <ns0:r>
                              <ns0:rPr>
                                <ns0:rFonts ns0:ascii="宋体" ns0:hAnsi="宋体" ns0:eastAsia="宋体" ns0:cs="宋体"/>
                                <ns0:spacing ns0:val="-72"/>
                                <ns0:position ns0:val="1"/>
                                <ns0:sz ns0:val="25"/>
                                <ns0:szCs ns0:val="25"/>
                              </ns0:rPr>
                              <ns0:t xml:space="preserve"> </ns0:t>
                            </ns0:r>
                            <ns0:r>
                              <ns0:rPr>
                                <ns0:rFonts ns0:ascii="宋体" ns0:hAnsi="宋体" ns0:eastAsia="宋体" ns0:cs="宋体"/>
                                <ns0:spacing ns0:val="-11"/>
                                <ns0:sz ns0:val="25"/>
                                <ns0:szCs ns0:val="25"/>
                              </ns0:rPr>
                              <ns0:t>2</ns0:t>
                            </ns0:r>
                            <ns0:r>
                              <ns0:rPr>
                                <ns0:rFonts ns0:ascii="宋体" ns0:hAnsi="宋体" ns0:eastAsia="宋体" ns0:cs="宋体"/>
                                <ns0:spacing ns0:val="33"/>
                                <ns0:sz ns0:val="25"/>
                                <ns0:szCs ns0:val="25"/>
                              </ns0:rPr>
                              <ns0:t xml:space="preserve">  </ns0:t>
                            </ns0:r>
                            <ns0:r>
                              <ns0:rPr>
                                <ns0:position ns0:val="5"/>
                                <ns0:sz ns0:val="25"/>
                                <ns0:szCs ns0:val="25"/>
                              </ns0:rPr>
                              <ns0:drawing>
                                <ns4:inline distT="0" distB="0" distL="0" distR="0">
                                  <ns4:extent cx="20320" cy="111125"/>
                                  <ns4:effectExtent l="0" t="0" r="5080" b="3175"/>
                                  <ns4:docPr id="28" name="IM 408"/>
                                  <ns4:cNvGraphicFramePr/>
                                  <ns5:graphic>
                                    <ns5:graphicData uri="http://schemas.openxmlformats.org/drawingml/2006/picture">
                                      <ns9:pic>
                                        <ns9:nvPicPr>
                                          <ns9:cNvPr id="28" name="IM 408"/>
                                          <ns9:cNvPicPr/>
                                        </ns9:nvPicPr>
                                        <ns9:blipFill>
                                          <ns5:blip ns3:embed="rId34"/>
                                          <ns5:stretch>
                                            <ns5:fillRect/>
                                          </ns5:stretch>
                                        </ns9:blipFill>
                                        <ns9:spPr>
                                          <ns5:xfrm>
                                            <ns5:off x="0" y="0"/>
                                            <ns5:ext cx="20904" cy="111289"/>
                                          </ns5:xfrm>
                                          <ns5:prstGeom prst="rect">
                                            <ns5:avLst/>
                                          </ns5:prstGeom>
                                        </ns9:spPr>
                                      </ns9:pic>
                                    </ns5:graphicData>
                                  </ns5:graphic>
                                </ns4:inline>
                              </ns0:drawing>
                            </ns0:r>
                            <ns0:r>
                              <ns0:rPr>
                                <ns0:rFonts ns0:ascii="宋体" ns0:hAnsi="宋体" ns0:eastAsia="宋体" ns0:cs="宋体"/>
                                <ns0:spacing ns0:val="-51"/>
                                <ns0:sz ns0:val="25"/>
                                <ns0:szCs ns0:val="25"/>
                              </ns0:rPr>
                              <ns0:t xml:space="preserve"> </ns0:t>
                            </ns0:r>
                            <ns0:r>
                              <ns0:rPr>
                                <ns0:rFonts ns0:ascii="宋体" ns0:hAnsi="宋体" ns0:eastAsia="宋体" ns0:cs="宋体"/>
                                <ns0:spacing ns0:val="-11"/>
                                <ns0:sz ns0:val="25"/>
                                <ns0:szCs ns0:val="25"/>
                              </ns0:rPr>
                              <ns0:t>3</ns0:t>
                            </ns0:r>
                            <ns0:r>
                              <ns0:rPr>
                                <ns0:rFonts ns0:ascii="宋体" ns0:hAnsi="宋体" ns0:eastAsia="宋体" ns0:cs="宋体"/>
                                <ns0:spacing ns0:val="22"/>
                                <ns0:sz ns0:val="25"/>
                                <ns0:szCs ns0:val="25"/>
                              </ns0:rPr>
                              <ns0:t xml:space="preserve">  </ns0:t>
                            </ns0:r>
                            <ns0:r>
                              <ns0:rPr>
                                <ns0:position ns0:val="5"/>
                                <ns0:sz ns0:val="25"/>
                                <ns0:szCs ns0:val="25"/>
                              </ns0:rPr>
                              <ns0:drawing>
                                <ns4:inline distT="0" distB="0" distL="0" distR="0">
                                  <ns4:extent cx="20320" cy="111125"/>
                                  <ns4:effectExtent l="0" t="0" r="5080" b="3175"/>
                                  <ns4:docPr id="29" name="IM 410"/>
                                  <ns4:cNvGraphicFramePr/>
                                  <ns5:graphic>
                                    <ns5:graphicData uri="http://schemas.openxmlformats.org/drawingml/2006/picture">
                                      <ns9:pic>
                                        <ns9:nvPicPr>
                                          <ns9:cNvPr id="29" name="IM 410"/>
                                          <ns9:cNvPicPr/>
                                        </ns9:nvPicPr>
                                        <ns9:blipFill>
                                          <ns5:blip ns3:embed="rId35"/>
                                          <ns5:stretch>
                                            <ns5:fillRect/>
                                          </ns5:stretch>
                                        </ns9:blipFill>
                                        <ns9:spPr>
                                          <ns5:xfrm>
                                            <ns5:off x="0" y="0"/>
                                            <ns5:ext cx="20904" cy="111289"/>
                                          </ns5:xfrm>
                                          <ns5:prstGeom prst="rect">
                                            <ns5:avLst/>
                                          </ns5:prstGeom>
                                        </ns9:spPr>
                                      </ns9:pic>
                                    </ns5:graphicData>
                                  </ns5:graphic>
                                </ns4:inline>
                              </ns0:drawing>
                            </ns0:r>
                            <ns0:r>
                              <ns0:rPr>
                                <ns0:rFonts ns0:ascii="宋体" ns0:hAnsi="宋体" ns0:eastAsia="宋体" ns0:cs="宋体"/>
                                <ns0:spacing ns0:val="-55"/>
                                <ns0:sz ns0:val="25"/>
                                <ns0:szCs ns0:val="25"/>
                              </ns0:rPr>
                              <ns0:t xml:space="preserve"> </ns0:t>
                            </ns0:r>
                            <ns0:r>
                              <ns0:rPr>
                                <ns0:rFonts ns0:ascii="宋体" ns0:hAnsi="宋体" ns0:eastAsia="宋体" ns0:cs="宋体"/>
                                <ns0:spacing ns0:val="-11"/>
                                <ns0:sz ns0:val="25"/>
                                <ns0:szCs ns0:val="25"/>
                              </ns0:rPr>
                              <ns0:t>4</ns0:t>
                            </ns0:r>
                            <ns0:r>
                              <ns0:rPr>
                                <ns0:rFonts ns0:ascii="宋体" ns0:hAnsi="宋体" ns0:eastAsia="宋体" ns0:cs="宋体"/>
                                <ns0:spacing ns0:val="23"/>
                                <ns0:sz ns0:val="25"/>
                                <ns0:szCs ns0:val="25"/>
                              </ns0:rPr>
                              <ns0:t xml:space="preserve">  </ns0:t>
                            </ns0:r>
                            <ns0:r>
                              <ns0:rPr>
                                <ns0:position ns0:val="5"/>
                                <ns0:sz ns0:val="25"/>
                                <ns0:szCs ns0:val="25"/>
                              </ns0:rPr>
                              <ns0:drawing>
                                <ns4:inline distT="0" distB="0" distL="0" distR="0">
                                  <ns4:extent cx="20320" cy="111125"/>
                                  <ns4:effectExtent l="0" t="0" r="5080" b="3175"/>
                                  <ns4:docPr id="30" name="IM 412"/>
                                  <ns4:cNvGraphicFramePr/>
                                  <ns5:graphic>
                                    <ns5:graphicData uri="http://schemas.openxmlformats.org/drawingml/2006/picture">
                                      <ns9:pic>
                                        <ns9:nvPicPr>
                                          <ns9:cNvPr id="30" name="IM 412"/>
                                          <ns9:cNvPicPr/>
                                        </ns9:nvPicPr>
                                        <ns9:blipFill>
                                          <ns5:blip ns3:embed="rId36"/>
                                          <ns5:stretch>
                                            <ns5:fillRect/>
                                          </ns5:stretch>
                                        </ns9:blipFill>
                                        <ns9:spPr>
                                          <ns5:xfrm>
                                            <ns5:off x="0" y="0"/>
                                            <ns5:ext cx="20904" cy="111289"/>
                                          </ns5:xfrm>
                                          <ns5:prstGeom prst="rect">
                                            <ns5:avLst/>
                                          </ns5:prstGeom>
                                        </ns9:spPr>
                                      </ns9:pic>
                                    </ns5:graphicData>
                                  </ns5:graphic>
                                </ns4:inline>
                              </ns0:drawing>
                            </ns0:r>
                            <ns0:r>
                              <ns0:rPr>
                                <ns0:rFonts ns0:ascii="宋体" ns0:hAnsi="宋体" ns0:eastAsia="宋体" ns0:cs="宋体"/>
                                <ns0:spacing ns0:val="-52"/>
                                <ns0:sz ns0:val="25"/>
                                <ns0:szCs ns0:val="25"/>
                              </ns0:rPr>
                              <ns0:t xml:space="preserve"> </ns0:t>
                            </ns0:r>
                            <ns0:r>
                              <ns0:rPr>
                                <ns0:rFonts ns0:ascii="宋体" ns0:hAnsi="宋体" ns0:eastAsia="宋体" ns0:cs="宋体"/>
                                <ns0:spacing ns0:val="-11"/>
                                <ns0:sz ns0:val="25"/>
                                <ns0:szCs ns0:val="25"/>
                              </ns0:rPr>
                              <ns0:t>5</ns0:t>
                            </ns0:r>
                            <ns0:r>
                              <ns0:rPr>
                                <ns0:rFonts ns0:ascii="宋体" ns0:hAnsi="宋体" ns0:eastAsia="宋体" ns0:cs="宋体"/>
                                <ns0:spacing ns0:val="16"/>
                                <ns0:sz ns0:val="25"/>
                                <ns0:szCs ns0:val="25"/>
                              </ns0:rPr>
                              <ns0:t xml:space="preserve">  </ns0:t>
                            </ns0:r>
                            <ns0:r>
                              <ns0:rPr>
                                <ns0:position ns0:val="6"/>
                                <ns0:sz ns0:val="25"/>
                                <ns0:szCs ns0:val="25"/>
                              </ns0:rPr>
                              <ns0:drawing>
                                <ns4:inline distT="0" distB="0" distL="0" distR="0">
                                  <ns4:extent cx="20320" cy="111125"/>
                                  <ns4:effectExtent l="0" t="0" r="5080" b="3175"/>
                                  <ns4:docPr id="31" name="IM 414"/>
                                  <ns4:cNvGraphicFramePr/>
                                  <ns5:graphic>
                                    <ns5:graphicData uri="http://schemas.openxmlformats.org/drawingml/2006/picture">
                                      <ns9:pic>
                                        <ns9:nvPicPr>
                                          <ns9:cNvPr id="31" name="IM 414"/>
                                          <ns9:cNvPicPr/>
                                        </ns9:nvPicPr>
                                        <ns9:blipFill>
                                          <ns5:blip ns3:embed="rId37"/>
                                          <ns5:stretch>
                                            <ns5:fillRect/>
                                          </ns5:stretch>
                                        </ns9:blipFill>
                                        <ns9:spPr>
                                          <ns5:xfrm>
                                            <ns5:off x="0" y="0"/>
                                            <ns5:ext cx="20904" cy="111290"/>
                                          </ns5:xfrm>
                                          <ns5:prstGeom prst="rect">
                                            <ns5:avLst/>
                                          </ns5:prstGeom>
                                        </ns9:spPr>
                                      </ns9:pic>
                                    </ns5:graphicData>
                                  </ns5:graphic>
                                </ns4:inline>
                              </ns0:drawing>
                            </ns0:r>
                            <ns0:r>
                              <ns0:rPr>
                                <ns0:rFonts ns0:ascii="宋体" ns0:hAnsi="宋体" ns0:eastAsia="宋体" ns0:cs="宋体"/>
                                <ns0:spacing ns0:val="-37"/>
                                <ns0:sz ns0:val="25"/>
                                <ns0:szCs ns0:val="25"/>
                              </ns0:rPr>
                              <ns0:t xml:space="preserve"> </ns0:t>
                            </ns0:r>
                            <ns0:r>
                              <ns0:rPr>
                                <ns0:rFonts ns0:ascii="宋体" ns0:hAnsi="宋体" ns0:eastAsia="宋体" ns0:cs="宋体"/>
                                <ns0:spacing ns0:val="-11"/>
                                <ns0:sz ns0:val="25"/>
                                <ns0:szCs ns0:val="25"/>
                              </ns0:rPr>
                              <ns0:t>6</ns0:t>
                            </ns0:r>
                            <ns0:r>
                              <ns0:rPr>
                                <ns0:rFonts ns0:ascii="宋体" ns0:hAnsi="宋体" ns0:eastAsia="宋体" ns0:cs="宋体"/>
                                <ns0:spacing ns0:val="5"/>
                                <ns0:sz ns0:val="25"/>
                                <ns0:szCs ns0:val="25"/>
                              </ns0:rPr>
                              <ns0:t xml:space="preserve">  </ns0:t>
                            </ns0:r>
                            <ns0:r>
                              <ns0:rPr>
                                <ns0:position ns0:val="5"/>
                                <ns0:sz ns0:val="25"/>
                                <ns0:szCs ns0:val="25"/>
                              </ns0:rPr>
                              <ns0:drawing>
                                <ns4:inline distT="0" distB="0" distL="0" distR="0">
                                  <ns4:extent cx="20320" cy="111125"/>
                                  <ns4:effectExtent l="0" t="0" r="5080" b="3175"/>
                                  <ns4:docPr id="32" name="IM 416"/>
                                  <ns4:cNvGraphicFramePr/>
                                  <ns5:graphic>
                                    <ns5:graphicData uri="http://schemas.openxmlformats.org/drawingml/2006/picture">
                                      <ns9:pic>
                                        <ns9:nvPicPr>
                                          <ns9:cNvPr id="32" name="IM 416"/>
                                          <ns9:cNvPicPr/>
                                        </ns9:nvPicPr>
                                        <ns9:blipFill>
                                          <ns5:blip ns3:embed="rId38"/>
                                          <ns5:stretch>
                                            <ns5:fillRect/>
                                          </ns5:stretch>
                                        </ns9:blipFill>
                                        <ns9:spPr>
                                          <ns5:xfrm>
                                            <ns5:off x="0" y="0"/>
                                            <ns5:ext cx="20904" cy="111289"/>
                                          </ns5:xfrm>
                                          <ns5:prstGeom prst="rect">
                                            <ns5:avLst/>
                                          </ns5:prstGeom>
                                        </ns9:spPr>
                                      </ns9:pic>
                                    </ns5:graphicData>
                                  </ns5:graphic>
                                </ns4:inline>
                              </ns0:drawing>
                            </ns0:r>
                            <ns0:r>
                              <ns0:rPr>
                                <ns0:rFonts ns0:ascii="宋体" ns0:hAnsi="宋体" ns0:eastAsia="宋体" ns0:cs="宋体"/>
                                <ns0:spacing ns0:val="-32"/>
                                <ns0:sz ns0:val="25"/>
                                <ns0:szCs ns0:val="25"/>
                              </ns0:rPr>
                              <ns0:t xml:space="preserve"> </ns0:t>
                            </ns0:r>
                            <ns0:r>
                              <ns0:rPr>
                                <ns0:rFonts ns0:ascii="宋体" ns0:hAnsi="宋体" ns0:eastAsia="宋体" ns0:cs="宋体"/>
                                <ns0:spacing ns0:val="-11"/>
                                <ns0:sz ns0:val="25"/>
                                <ns0:szCs ns0:val="25"/>
                              </ns0:rPr>
                              <ns0:t>7</ns0:t>
                            </ns0:r>
                          </ns0:p>
                        </ns0:txbxContent>
                      </ns6:txbx>
                      <ns6:bodyPr lIns="0" tIns="0" rIns="0" bIns="0" upright="1"/>
                    </ns6:wsp>
                  </ns5:graphicData>
                </ns5:graphic>
              </ns4:anchor>
            </ns0:drawing>
          </ns1:Choice>
          <ns1:Fallback>
            <ns0:pict>
              <ns7:shape id="_x0000_s1026" ns8:spid="_x0000_s1026" ns8:spt="202" type="#_x0000_t202" style="position:absolute;left:0pt;margin-left:304.1pt;margin-top:490.5pt;height:17.65pt;width:166.3pt;mso-position-horizontal-relative:page;mso-position-vertical-relative:page;z-index:251694080;mso-width-relative:page;mso-height-relative:page;" filled="f" stroked="f" coordsize="21600,21600" ns8:allowincell="f" ns8:gfxdata="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tkHZi2QAAAAwBAAAPAAAAAAAAAAEAIAAAACIAAABkcnMvZG93bnJldi54bWxQSwEC&#10;FAAUAAAACACHTuJAFTfkLboBAAB2AwAADgAAAAAAAAABACAAAAAoAQAAZHJzL2Uyb0RvYy54bWxQ&#10;SwUGAAAAAAYABgBZAQAAVAUAAAAA&#10;">
                <ns7:fill on="f" focussize="0,0"/>
                <ns7:stroke on="f"/>
                <ns7:imagedata ns8:title=""/>
                <ns8:lock ns7:ext="edit" aspectratio="f"/>
                <ns7:textbox inset="0mm,0mm,0mm,0mm">
                  <ns0:txbxContent>
                    <ns0:p ns2:paraId="6EF53B95">
                      <ns0:pPr>
                        <ns0:spacing ns0:before="20" ns0:line="223" ns0:lineRule="auto"/>
                        <ns0:ind ns0:left="20"/>
                        <ns0:rPr>
                          <ns0:rFonts ns0:ascii="宋体" ns0:hAnsi="宋体" ns0:eastAsia="宋体" ns0:cs="宋体"/>
                          <ns0:sz ns0:val="25"/>
                          <ns0:szCs ns0:val="25"/>
                        </ns0:rPr>
                      </ns0:pPr>
                      <ns0:r>
                        <ns0:rPr>
                          <ns0:rFonts ns0:ascii="宋体" ns0:hAnsi="宋体" ns0:eastAsia="宋体" ns0:cs="宋体"/>
                          <ns0:position ns0:val="6"/>
                          <ns0:sz ns0:val="25"/>
                          <ns0:szCs ns0:val="25"/>
                        </ns0:rPr>
                        <ns0:drawing>
                          <ns4:inline distT="0" distB="0" distL="0" distR="0">
                            <ns4:extent cx="20320" cy="111125"/>
                            <ns4:effectExtent l="0" t="0" r="5080" b="3175"/>
                            <ns4:docPr id="26" name="IM 404"/>
                            <ns4:cNvGraphicFramePr/>
                            <ns5:graphic>
                              <ns5:graphicData uri="http://schemas.openxmlformats.org/drawingml/2006/picture">
                                <ns9:pic>
                                  <ns9:nvPicPr>
                                    <ns9:cNvPr id="26" name="IM 404"/>
                                    <ns9:cNvPicPr/>
                                  </ns9:nvPicPr>
                                  <ns9:blipFill>
                                    <ns5:blip ns3:embed="rId32"/>
                                    <ns5:stretch>
                                      <ns5:fillRect/>
                                    </ns5:stretch>
                                  </ns9:blipFill>
                                  <ns9:spPr>
                                    <ns5:xfrm>
                                      <ns5:off x="0" y="0"/>
                                      <ns5:ext cx="20904" cy="111290"/>
                                    </ns5:xfrm>
                                    <ns5:prstGeom prst="rect">
                                      <ns5:avLst/>
                                    </ns5:prstGeom>
                                  </ns9:spPr>
                                </ns9:pic>
                              </ns5:graphicData>
                            </ns5:graphic>
                          </ns4:inline>
                        </ns0:drawing>
                      </ns0:r>
                      <ns0:r>
                        <ns0:rPr>
                          <ns0:rFonts ns0:ascii="宋体" ns0:hAnsi="宋体" ns0:eastAsia="宋体" ns0:cs="宋体"/>
                          <ns0:spacing ns0:val="-54"/>
                          <ns0:position ns0:val="1"/>
                          <ns0:sz ns0:val="25"/>
                          <ns0:szCs ns0:val="25"/>
                        </ns0:rPr>
                        <ns0:t xml:space="preserve"> </ns0:t>
                      </ns0:r>
                      <ns0:r>
                        <ns0:rPr>
                          <ns0:rFonts ns0:ascii="宋体" ns0:hAnsi="宋体" ns0:eastAsia="宋体" ns0:cs="宋体"/>
                          <ns0:spacing ns0:val="-11"/>
                          <ns0:position ns0:val="1"/>
                          <ns0:sz ns0:val="25"/>
                          <ns0:szCs ns0:val="25"/>
                        </ns0:rPr>
                        <ns0:t>1</ns0:t>
                      </ns0:r>
                      <ns0:r>
                        <ns0:rPr>
                          <ns0:rFonts ns0:ascii="宋体" ns0:hAnsi="宋体" ns0:eastAsia="宋体" ns0:cs="宋体"/>
                          <ns0:spacing ns0:val="24"/>
                          <ns0:position ns0:val="1"/>
                          <ns0:sz ns0:val="25"/>
                          <ns0:szCs ns0:val="25"/>
                        </ns0:rPr>
                        <ns0:t xml:space="preserve">  </ns0:t>
                      </ns0:r>
                      <ns0:r>
                        <ns0:rPr>
                          <ns0:position ns0:val="5"/>
                          <ns0:sz ns0:val="25"/>
                          <ns0:szCs ns0:val="25"/>
                        </ns0:rPr>
                        <ns0:drawing>
                          <ns4:inline distT="0" distB="0" distL="0" distR="0">
                            <ns4:extent cx="20320" cy="116205"/>
                            <ns4:effectExtent l="0" t="0" r="5080" b="10795"/>
                            <ns4:docPr id="27" name="IM 406"/>
                            <ns4:cNvGraphicFramePr/>
                            <ns5:graphic>
                              <ns5:graphicData uri="http://schemas.openxmlformats.org/drawingml/2006/picture">
                                <ns9:pic>
                                  <ns9:nvPicPr>
                                    <ns9:cNvPr id="27" name="IM 406"/>
                                    <ns9:cNvPicPr/>
                                  </ns9:nvPicPr>
                                  <ns9:blipFill>
                                    <ns5:blip ns3:embed="rId33"/>
                                    <ns5:stretch>
                                      <ns5:fillRect/>
                                    </ns5:stretch>
                                  </ns9:blipFill>
                                  <ns9:spPr>
                                    <ns5:xfrm>
                                      <ns5:off x="0" y="0"/>
                                      <ns5:ext cx="20904" cy="116242"/>
                                    </ns5:xfrm>
                                    <ns5:prstGeom prst="rect">
                                      <ns5:avLst/>
                                    </ns5:prstGeom>
                                  </ns9:spPr>
                                </ns9:pic>
                              </ns5:graphicData>
                            </ns5:graphic>
                          </ns4:inline>
                        </ns0:drawing>
                      </ns0:r>
                      <ns0:r>
                        <ns0:rPr>
                          <ns0:rFonts ns0:ascii="宋体" ns0:hAnsi="宋体" ns0:eastAsia="宋体" ns0:cs="宋体"/>
                          <ns0:spacing ns0:val="-72"/>
                          <ns0:position ns0:val="1"/>
                          <ns0:sz ns0:val="25"/>
                          <ns0:szCs ns0:val="25"/>
                        </ns0:rPr>
                        <ns0:t xml:space="preserve"> </ns0:t>
                      </ns0:r>
                      <ns0:r>
                        <ns0:rPr>
                          <ns0:rFonts ns0:ascii="宋体" ns0:hAnsi="宋体" ns0:eastAsia="宋体" ns0:cs="宋体"/>
                          <ns0:spacing ns0:val="-11"/>
                          <ns0:sz ns0:val="25"/>
                          <ns0:szCs ns0:val="25"/>
                        </ns0:rPr>
                        <ns0:t>2</ns0:t>
                      </ns0:r>
                      <ns0:r>
                        <ns0:rPr>
                          <ns0:rFonts ns0:ascii="宋体" ns0:hAnsi="宋体" ns0:eastAsia="宋体" ns0:cs="宋体"/>
                          <ns0:spacing ns0:val="33"/>
                          <ns0:sz ns0:val="25"/>
                          <ns0:szCs ns0:val="25"/>
                        </ns0:rPr>
                        <ns0:t xml:space="preserve">  </ns0:t>
                      </ns0:r>
                      <ns0:r>
                        <ns0:rPr>
                          <ns0:position ns0:val="5"/>
                          <ns0:sz ns0:val="25"/>
                          <ns0:szCs ns0:val="25"/>
                        </ns0:rPr>
                        <ns0:drawing>
                          <ns4:inline distT="0" distB="0" distL="0" distR="0">
                            <ns4:extent cx="20320" cy="111125"/>
                            <ns4:effectExtent l="0" t="0" r="5080" b="3175"/>
                            <ns4:docPr id="28" name="IM 408"/>
                            <ns4:cNvGraphicFramePr/>
                            <ns5:graphic>
                              <ns5:graphicData uri="http://schemas.openxmlformats.org/drawingml/2006/picture">
                                <ns9:pic>
                                  <ns9:nvPicPr>
                                    <ns9:cNvPr id="28" name="IM 408"/>
                                    <ns9:cNvPicPr/>
                                  </ns9:nvPicPr>
                                  <ns9:blipFill>
                                    <ns5:blip ns3:embed="rId34"/>
                                    <ns5:stretch>
                                      <ns5:fillRect/>
                                    </ns5:stretch>
                                  </ns9:blipFill>
                                  <ns9:spPr>
                                    <ns5:xfrm>
                                      <ns5:off x="0" y="0"/>
                                      <ns5:ext cx="20904" cy="111289"/>
                                    </ns5:xfrm>
                                    <ns5:prstGeom prst="rect">
                                      <ns5:avLst/>
                                    </ns5:prstGeom>
                                  </ns9:spPr>
                                </ns9:pic>
                              </ns5:graphicData>
                            </ns5:graphic>
                          </ns4:inline>
                        </ns0:drawing>
                      </ns0:r>
                      <ns0:r>
                        <ns0:rPr>
                          <ns0:rFonts ns0:ascii="宋体" ns0:hAnsi="宋体" ns0:eastAsia="宋体" ns0:cs="宋体"/>
                          <ns0:spacing ns0:val="-51"/>
                          <ns0:sz ns0:val="25"/>
                          <ns0:szCs ns0:val="25"/>
                        </ns0:rPr>
                        <ns0:t xml:space="preserve"> </ns0:t>
                      </ns0:r>
                      <ns0:r>
                        <ns0:rPr>
                          <ns0:rFonts ns0:ascii="宋体" ns0:hAnsi="宋体" ns0:eastAsia="宋体" ns0:cs="宋体"/>
                          <ns0:spacing ns0:val="-11"/>
                          <ns0:sz ns0:val="25"/>
                          <ns0:szCs ns0:val="25"/>
                        </ns0:rPr>
                        <ns0:t>3</ns0:t>
                      </ns0:r>
                      <ns0:r>
                        <ns0:rPr>
                          <ns0:rFonts ns0:ascii="宋体" ns0:hAnsi="宋体" ns0:eastAsia="宋体" ns0:cs="宋体"/>
                          <ns0:spacing ns0:val="22"/>
                          <ns0:sz ns0:val="25"/>
                          <ns0:szCs ns0:val="25"/>
                        </ns0:rPr>
                        <ns0:t xml:space="preserve">  </ns0:t>
                      </ns0:r>
                      <ns0:r>
                        <ns0:rPr>
                          <ns0:position ns0:val="5"/>
                          <ns0:sz ns0:val="25"/>
                          <ns0:szCs ns0:val="25"/>
                        </ns0:rPr>
                        <ns0:drawing>
                          <ns4:inline distT="0" distB="0" distL="0" distR="0">
                            <ns4:extent cx="20320" cy="111125"/>
                            <ns4:effectExtent l="0" t="0" r="5080" b="3175"/>
                            <ns4:docPr id="29" name="IM 410"/>
                            <ns4:cNvGraphicFramePr/>
                            <ns5:graphic>
                              <ns5:graphicData uri="http://schemas.openxmlformats.org/drawingml/2006/picture">
                                <ns9:pic>
                                  <ns9:nvPicPr>
                                    <ns9:cNvPr id="29" name="IM 410"/>
                                    <ns9:cNvPicPr/>
                                  </ns9:nvPicPr>
                                  <ns9:blipFill>
                                    <ns5:blip ns3:embed="rId35"/>
                                    <ns5:stretch>
                                      <ns5:fillRect/>
                                    </ns5:stretch>
                                  </ns9:blipFill>
                                  <ns9:spPr>
                                    <ns5:xfrm>
                                      <ns5:off x="0" y="0"/>
                                      <ns5:ext cx="20904" cy="111289"/>
                                    </ns5:xfrm>
                                    <ns5:prstGeom prst="rect">
                                      <ns5:avLst/>
                                    </ns5:prstGeom>
                                  </ns9:spPr>
                                </ns9:pic>
                              </ns5:graphicData>
                            </ns5:graphic>
                          </ns4:inline>
                        </ns0:drawing>
                      </ns0:r>
                      <ns0:r>
                        <ns0:rPr>
                          <ns0:rFonts ns0:ascii="宋体" ns0:hAnsi="宋体" ns0:eastAsia="宋体" ns0:cs="宋体"/>
                          <ns0:spacing ns0:val="-55"/>
                          <ns0:sz ns0:val="25"/>
                          <ns0:szCs ns0:val="25"/>
                        </ns0:rPr>
                        <ns0:t xml:space="preserve"> </ns0:t>
                      </ns0:r>
                      <ns0:r>
                        <ns0:rPr>
                          <ns0:rFonts ns0:ascii="宋体" ns0:hAnsi="宋体" ns0:eastAsia="宋体" ns0:cs="宋体"/>
                          <ns0:spacing ns0:val="-11"/>
                          <ns0:sz ns0:val="25"/>
                          <ns0:szCs ns0:val="25"/>
                        </ns0:rPr>
                        <ns0:t>4</ns0:t>
                      </ns0:r>
                      <ns0:r>
                        <ns0:rPr>
                          <ns0:rFonts ns0:ascii="宋体" ns0:hAnsi="宋体" ns0:eastAsia="宋体" ns0:cs="宋体"/>
                          <ns0:spacing ns0:val="23"/>
                          <ns0:sz ns0:val="25"/>
                          <ns0:szCs ns0:val="25"/>
                        </ns0:rPr>
                        <ns0:t xml:space="preserve">  </ns0:t>
                      </ns0:r>
                      <ns0:r>
                        <ns0:rPr>
                          <ns0:position ns0:val="5"/>
                          <ns0:sz ns0:val="25"/>
                          <ns0:szCs ns0:val="25"/>
                        </ns0:rPr>
                        <ns0:drawing>
                          <ns4:inline distT="0" distB="0" distL="0" distR="0">
                            <ns4:extent cx="20320" cy="111125"/>
                            <ns4:effectExtent l="0" t="0" r="5080" b="3175"/>
                            <ns4:docPr id="30" name="IM 412"/>
                            <ns4:cNvGraphicFramePr/>
                            <ns5:graphic>
                              <ns5:graphicData uri="http://schemas.openxmlformats.org/drawingml/2006/picture">
                                <ns9:pic>
                                  <ns9:nvPicPr>
                                    <ns9:cNvPr id="30" name="IM 412"/>
                                    <ns9:cNvPicPr/>
                                  </ns9:nvPicPr>
                                  <ns9:blipFill>
                                    <ns5:blip ns3:embed="rId36"/>
                                    <ns5:stretch>
                                      <ns5:fillRect/>
                                    </ns5:stretch>
                                  </ns9:blipFill>
                                  <ns9:spPr>
                                    <ns5:xfrm>
                                      <ns5:off x="0" y="0"/>
                                      <ns5:ext cx="20904" cy="111289"/>
                                    </ns5:xfrm>
                                    <ns5:prstGeom prst="rect">
                                      <ns5:avLst/>
                                    </ns5:prstGeom>
                                  </ns9:spPr>
                                </ns9:pic>
                              </ns5:graphicData>
                            </ns5:graphic>
                          </ns4:inline>
                        </ns0:drawing>
                      </ns0:r>
                      <ns0:r>
                        <ns0:rPr>
                          <ns0:rFonts ns0:ascii="宋体" ns0:hAnsi="宋体" ns0:eastAsia="宋体" ns0:cs="宋体"/>
                          <ns0:spacing ns0:val="-52"/>
                          <ns0:sz ns0:val="25"/>
                          <ns0:szCs ns0:val="25"/>
                        </ns0:rPr>
                        <ns0:t xml:space="preserve"> </ns0:t>
                      </ns0:r>
                      <ns0:r>
                        <ns0:rPr>
                          <ns0:rFonts ns0:ascii="宋体" ns0:hAnsi="宋体" ns0:eastAsia="宋体" ns0:cs="宋体"/>
                          <ns0:spacing ns0:val="-11"/>
                          <ns0:sz ns0:val="25"/>
                          <ns0:szCs ns0:val="25"/>
                        </ns0:rPr>
                        <ns0:t>5</ns0:t>
                      </ns0:r>
                      <ns0:r>
                        <ns0:rPr>
                          <ns0:rFonts ns0:ascii="宋体" ns0:hAnsi="宋体" ns0:eastAsia="宋体" ns0:cs="宋体"/>
                          <ns0:spacing ns0:val="16"/>
                          <ns0:sz ns0:val="25"/>
                          <ns0:szCs ns0:val="25"/>
                        </ns0:rPr>
                        <ns0:t xml:space="preserve">  </ns0:t>
                      </ns0:r>
                      <ns0:r>
                        <ns0:rPr>
                          <ns0:position ns0:val="6"/>
                          <ns0:sz ns0:val="25"/>
                          <ns0:szCs ns0:val="25"/>
                        </ns0:rPr>
                        <ns0:drawing>
                          <ns4:inline distT="0" distB="0" distL="0" distR="0">
                            <ns4:extent cx="20320" cy="111125"/>
                            <ns4:effectExtent l="0" t="0" r="5080" b="3175"/>
                            <ns4:docPr id="31" name="IM 414"/>
                            <ns4:cNvGraphicFramePr/>
                            <ns5:graphic>
                              <ns5:graphicData uri="http://schemas.openxmlformats.org/drawingml/2006/picture">
                                <ns9:pic>
                                  <ns9:nvPicPr>
                                    <ns9:cNvPr id="31" name="IM 414"/>
                                    <ns9:cNvPicPr/>
                                  </ns9:nvPicPr>
                                  <ns9:blipFill>
                                    <ns5:blip ns3:embed="rId37"/>
                                    <ns5:stretch>
                                      <ns5:fillRect/>
                                    </ns5:stretch>
                                  </ns9:blipFill>
                                  <ns9:spPr>
                                    <ns5:xfrm>
                                      <ns5:off x="0" y="0"/>
                                      <ns5:ext cx="20904" cy="111290"/>
                                    </ns5:xfrm>
                                    <ns5:prstGeom prst="rect">
                                      <ns5:avLst/>
                                    </ns5:prstGeom>
                                  </ns9:spPr>
                                </ns9:pic>
                              </ns5:graphicData>
                            </ns5:graphic>
                          </ns4:inline>
                        </ns0:drawing>
                      </ns0:r>
                      <ns0:r>
                        <ns0:rPr>
                          <ns0:rFonts ns0:ascii="宋体" ns0:hAnsi="宋体" ns0:eastAsia="宋体" ns0:cs="宋体"/>
                          <ns0:spacing ns0:val="-37"/>
                          <ns0:sz ns0:val="25"/>
                          <ns0:szCs ns0:val="25"/>
                        </ns0:rPr>
                        <ns0:t xml:space="preserve"> </ns0:t>
                      </ns0:r>
                      <ns0:r>
                        <ns0:rPr>
                          <ns0:rFonts ns0:ascii="宋体" ns0:hAnsi="宋体" ns0:eastAsia="宋体" ns0:cs="宋体"/>
                          <ns0:spacing ns0:val="-11"/>
                          <ns0:sz ns0:val="25"/>
                          <ns0:szCs ns0:val="25"/>
                        </ns0:rPr>
                        <ns0:t>6</ns0:t>
                      </ns0:r>
                      <ns0:r>
                        <ns0:rPr>
                          <ns0:rFonts ns0:ascii="宋体" ns0:hAnsi="宋体" ns0:eastAsia="宋体" ns0:cs="宋体"/>
                          <ns0:spacing ns0:val="5"/>
                          <ns0:sz ns0:val="25"/>
                          <ns0:szCs ns0:val="25"/>
                        </ns0:rPr>
                        <ns0:t xml:space="preserve">  </ns0:t>
                      </ns0:r>
                      <ns0:r>
                        <ns0:rPr>
                          <ns0:position ns0:val="5"/>
                          <ns0:sz ns0:val="25"/>
                          <ns0:szCs ns0:val="25"/>
                        </ns0:rPr>
                        <ns0:drawing>
                          <ns4:inline distT="0" distB="0" distL="0" distR="0">
                            <ns4:extent cx="20320" cy="111125"/>
                            <ns4:effectExtent l="0" t="0" r="5080" b="3175"/>
                            <ns4:docPr id="32" name="IM 416"/>
                            <ns4:cNvGraphicFramePr/>
                            <ns5:graphic>
                              <ns5:graphicData uri="http://schemas.openxmlformats.org/drawingml/2006/picture">
                                <ns9:pic>
                                  <ns9:nvPicPr>
                                    <ns9:cNvPr id="32" name="IM 416"/>
                                    <ns9:cNvPicPr/>
                                  </ns9:nvPicPr>
                                  <ns9:blipFill>
                                    <ns5:blip ns3:embed="rId38"/>
                                    <ns5:stretch>
                                      <ns5:fillRect/>
                                    </ns5:stretch>
                                  </ns9:blipFill>
                                  <ns9:spPr>
                                    <ns5:xfrm>
                                      <ns5:off x="0" y="0"/>
                                      <ns5:ext cx="20904" cy="111289"/>
                                    </ns5:xfrm>
                                    <ns5:prstGeom prst="rect">
                                      <ns5:avLst/>
                                    </ns5:prstGeom>
                                  </ns9:spPr>
                                </ns9:pic>
                              </ns5:graphicData>
                            </ns5:graphic>
                          </ns4:inline>
                        </ns0:drawing>
                      </ns0:r>
                      <ns0:r>
                        <ns0:rPr>
                          <ns0:rFonts ns0:ascii="宋体" ns0:hAnsi="宋体" ns0:eastAsia="宋体" ns0:cs="宋体"/>
                          <ns0:spacing ns0:val="-32"/>
                          <ns0:sz ns0:val="25"/>
                          <ns0:szCs ns0:val="25"/>
                        </ns0:rPr>
                        <ns0:t xml:space="preserve"> </ns0:t>
                      </ns0:r>
                      <ns0:r>
                        <ns0:rPr>
                          <ns0:rFonts ns0:ascii="宋体" ns0:hAnsi="宋体" ns0:eastAsia="宋体" ns0:cs="宋体"/>
                          <ns0:spacing ns0:val="-11"/>
                          <ns0:sz ns0:val="25"/>
                          <ns0:szCs ns0:val="25"/>
                        </ns0:rPr>
                        <ns0:t>7</ns0:t>
                      </ns0:r>
                    </ns0:p>
                  </ns0:txbxContent>
                </ns7:textbox>
              </ns7:shape>
            </ns0:pict>
          </ns1:Fallback>
        </ns1:AlternateContent>
      </ns0:r>
    </ns0:p>
    <ns0:p ns2:paraId="70AF0856">
      <ns0:pPr>
        <ns0:spacing ns0:line="744" ns0:lineRule="exact"/>
        <ns0:ind ns0:firstLine="70"/>
      </ns0:pPr>
    </ns0:p>
    <ns0:p ns2:paraId="0A0EF9C6">
      <ns0:pPr>
        <ns0:spacing ns0:before="231" ns0:line="228" ns0:lineRule="auto"/>
        <ns0:ind ns0:left="10"/>
        <ns0:rPr>
          <ns0:rFonts ns0:ascii="宋体" ns0:hAnsi="宋体" ns0:eastAsia="宋体" ns0:cs="宋体"/>
          <ns0:sz ns0:val="20"/>
          <ns0:szCs ns0:val="20"/>
        </ns0:rPr>
      </ns0:pPr>
      <ns0:r>
        <ns0:rPr>
          <ns0:rFonts ns0:ascii="宋体" ns0:hAnsi="宋体" ns0:eastAsia="宋体" ns0:cs="宋体"/>
          <ns0:spacing ns0:val="5"/>
          <ns0:sz ns0:val="20"/>
          <ns0:szCs ns0:val="20"/>
        </ns0:rPr>
        <ns0:t>路，工作速度可与</ns0:t>
      </ns0:r>
      <ns0:r>
        <ns0:rPr>
          <ns0:rFonts ns0:ascii="宋体" ns0:hAnsi="宋体" ns0:eastAsia="宋体" ns0:cs="宋体"/>
          <ns0:spacing ns0:val="-37"/>
          <ns0:sz ns0:val="20"/>
          <ns0:szCs ns0:val="20"/>
        </ns0:rPr>
        <ns0:t xml:space="preserve"> </ns0:t>
      </ns0:r>
      <ns0:r>
        <ns0:rPr>
          <ns0:rFonts ns0:ascii="宋体" ns0:hAnsi="宋体" ns0:eastAsia="宋体" ns0:cs="宋体"/>
          <ns0:sz ns0:val="20"/>
          <ns0:szCs ns0:val="20"/>
        </ns0:rPr>
        <ns0:t>TTL</ns0:t>
      </ns0:r>
      <ns0:r>
        <ns0:rPr>
          <ns0:rFonts ns0:ascii="宋体" ns0:hAnsi="宋体" ns0:eastAsia="宋体" ns0:cs="宋体"/>
          <ns0:spacing ns0:val="5"/>
          <ns0:sz ns0:val="20"/>
          <ns0:szCs ns0:val="20"/>
        </ns0:rPr>
        <ns0:t xml:space="preserve"> 电路相比较。</ns0:t>
      </ns0:r>
    </ns0:p>
    <ns0:p ns2:paraId="53EB69C6">
      <ns0:pPr>
        <ns0:spacing ns0:before="26" ns0:line="239" ns0:lineRule="auto"/>
        <ns0:ind ns0:left="7" ns0:right="70"/>
        <ns0:rPr>
          <ns0:rFonts ns0:ascii="宋体" ns0:hAnsi="宋体" ns0:eastAsia="宋体" ns0:cs="宋体"/>
          <ns0:sz ns0:val="20"/>
          <ns0:szCs ns0:val="20"/>
        </ns0:rPr>
      </ns0:pPr>
      <ns0:r>
        <ns0:rPr>
          <ns0:rFonts ns0:ascii="宋体" ns0:hAnsi="宋体" ns0:eastAsia="宋体" ns0:cs="宋体"/>
          <ns0:sz ns0:val="20"/>
          <ns0:szCs ns0:val="20"/>
        </ns0:rPr>
        <ns0:t>CMOS</ns0:t>
      </ns0:r>
      <ns0:r>
        <ns0:rPr>
          <ns0:rFonts ns0:ascii="宋体" ns0:hAnsi="宋体" ns0:eastAsia="宋体" ns0:cs="宋体"/>
          <ns0:spacing ns0:val="-4"/>
          <ns0:sz ns0:val="20"/>
          <ns0:szCs ns0:val="20"/>
        </ns0:rPr>
        <ns0:t xml:space="preserve"> </ns0:t>
      </ns0:r>
      <ns0:r>
        <ns0:rPr>
          <ns0:rFonts ns0:ascii="宋体" ns0:hAnsi="宋体" ns0:eastAsia="宋体" ns0:cs="宋体"/>
          <ns0:spacing ns0:val="5"/>
          <ns0:sz ns0:val="20"/>
          <ns0:szCs ns0:val="20"/>
        </ns0:rPr>
        <ns0:t>电路产品有</ns0:t>
      </ns0:r>
      <ns0:r>
        <ns0:rPr>
          <ns0:rFonts ns0:ascii="宋体" ns0:hAnsi="宋体" ns0:eastAsia="宋体" ns0:cs="宋体"/>
          <ns0:spacing ns0:val="-37"/>
          <ns0:sz ns0:val="20"/>
          <ns0:szCs ns0:val="20"/>
        </ns0:rPr>
        <ns0:t xml:space="preserve"> </ns0:t>
      </ns0:r>
      <ns0:r>
        <ns0:rPr>
          <ns0:rFonts ns0:ascii="宋体" ns0:hAnsi="宋体" ns0:eastAsia="宋体" ns0:cs="宋体"/>
          <ns0:spacing ns0:val="5"/>
          <ns0:sz ns0:val="20"/>
          <ns0:szCs ns0:val="20"/>
        </ns0:rPr>
        <ns0:t>4000</ns0:t>
      </ns0:r>
      <ns0:r>
        <ns0:rPr>
          <ns0:rFonts ns0:ascii="宋体" ns0:hAnsi="宋体" ns0:eastAsia="宋体" ns0:cs="宋体"/>
          <ns0:spacing ns0:val="-37"/>
          <ns0:sz ns0:val="20"/>
          <ns0:szCs ns0:val="20"/>
        </ns0:rPr>
        <ns0:t xml:space="preserve"> </ns0:t>
      </ns0:r>
      <ns0:r>
        <ns0:rPr>
          <ns0:rFonts ns0:ascii="宋体" ns0:hAnsi="宋体" ns0:eastAsia="宋体" ns0:cs="宋体"/>
          <ns0:spacing ns0:val="5"/>
          <ns0:sz ns0:val="20"/>
          <ns0:szCs ns0:val="20"/>
        </ns0:rPr>
        <ns0:t>系列和</ns0:t>
      </ns0:r>
      <ns0:r>
        <ns0:rPr>
          <ns0:rFonts ns0:ascii="宋体" ns0:hAnsi="宋体" ns0:eastAsia="宋体" ns0:cs="宋体"/>
          <ns0:spacing ns0:val="-40"/>
          <ns0:sz ns0:val="20"/>
          <ns0:szCs ns0:val="20"/>
        </ns0:rPr>
        <ns0:t xml:space="preserve"> </ns0:t>
      </ns0:r>
      <ns0:r>
        <ns0:rPr>
          <ns0:rFonts ns0:ascii="宋体" ns0:hAnsi="宋体" ns0:eastAsia="宋体" ns0:cs="宋体"/>
          <ns0:spacing ns0:val="5"/>
          <ns0:sz ns0:val="20"/>
          <ns0:szCs ns0:val="20"/>
        </ns0:rPr>
        <ns0:t>4500</ns0:t>
      </ns0:r>
      <ns0:r>
        <ns0:rPr>
          <ns0:rFonts ns0:ascii="宋体" ns0:hAnsi="宋体" ns0:eastAsia="宋体" ns0:cs="宋体"/>
          <ns0:spacing ns0:val="-36"/>
          <ns0:sz ns0:val="20"/>
          <ns0:szCs ns0:val="20"/>
        </ns0:rPr>
        <ns0:t xml:space="preserve"> </ns0:t>
      </ns0:r>
      <ns0:r>
        <ns0:rPr>
          <ns0:rFonts ns0:ascii="宋体" ns0:hAnsi="宋体" ns0:eastAsia="宋体" ns0:cs="宋体"/>
          <ns0:spacing ns0:val="5"/>
          <ns0:sz ns0:val="20"/>
          <ns0:szCs ns0:val="20"/>
        </ns0:rPr>
        <ns0:t>系列。近几年有与</ns0:t>
      </ns0:r>
      <ns0:r>
        <ns0:rPr>
          <ns0:rFonts ns0:ascii="宋体" ns0:hAnsi="宋体" ns0:eastAsia="宋体" ns0:cs="宋体"/>
          <ns0:spacing ns0:val="-42"/>
          <ns0:sz ns0:val="20"/>
          <ns0:szCs ns0:val="20"/>
        </ns0:rPr>
        <ns0:t xml:space="preserve"> </ns0:t>
      </ns0:r>
      <ns0:r>
        <ns0:rPr>
          <ns0:rFonts ns0:ascii="宋体" ns0:hAnsi="宋体" ns0:eastAsia="宋体" ns0:cs="宋体"/>
          <ns0:sz ns0:val="20"/>
          <ns0:szCs ns0:val="20"/>
        </ns0:rPr>
        <ns0:t>TTL</ns0:t>
      </ns0:r>
      <ns0:r>
        <ns0:rPr>
          <ns0:rFonts ns0:ascii="宋体" ns0:hAnsi="宋体" ns0:eastAsia="宋体" ns0:cs="宋体"/>
          <ns0:spacing ns0:val="-37"/>
          <ns0:sz ns0:val="20"/>
          <ns0:szCs ns0:val="20"/>
        </ns0:rPr>
        <ns0:t xml:space="preserve"> </ns0:t>
      </ns0:r>
      <ns0:r>
        <ns0:rPr>
          <ns0:rFonts ns0:ascii="宋体" ns0:hAnsi="宋体" ns0:eastAsia="宋体" ns0:cs="宋体"/>
          <ns0:spacing ns0:val="5"/>
          <ns0:sz ns0:val="20"/>
          <ns0:szCs ns0:val="20"/>
        </ns0:rPr>
        <ns0:t>兼容的</ns0:t>
      </ns0:r>
      <ns0:r>
        <ns0:rPr>
          <ns0:rFonts ns0:ascii="宋体" ns0:hAnsi="宋体" ns0:eastAsia="宋体" ns0:cs="宋体"/>
          <ns0:spacing ns0:val="-38"/>
          <ns0:sz ns0:val="20"/>
          <ns0:szCs ns0:val="20"/>
        </ns0:rPr>
        <ns0:t xml:space="preserve"> </ns0:t>
      </ns0:r>
      <ns0:r>
        <ns0:rPr>
          <ns0:rFonts ns0:ascii="宋体" ns0:hAnsi="宋体" ns0:eastAsia="宋体" ns0:cs="宋体"/>
          <ns0:sz ns0:val="20"/>
          <ns0:szCs ns0:val="20"/>
        </ns0:rPr>
        <ns0:t>CMOS</ns0:t>
      </ns0:r>
      <ns0:r>
        <ns0:rPr>
          <ns0:rFonts ns0:ascii="宋体" ns0:hAnsi="宋体" ns0:eastAsia="宋体" ns0:cs="宋体"/>
          <ns0:spacing ns0:val="-38"/>
          <ns0:sz ns0:val="20"/>
          <ns0:szCs ns0:val="20"/>
        </ns0:rPr>
        <ns0:t xml:space="preserve"> </ns0:t>
      </ns0:r>
      <ns0:r>
        <ns0:rPr>
          <ns0:rFonts ns0:ascii="宋体" ns0:hAnsi="宋体" ns0:eastAsia="宋体" ns0:cs="宋体"/>
          <ns0:spacing ns0:val="5"/>
          <ns0:sz ns0:val="20"/>
          <ns0:szCs ns0:val="20"/>
        </ns0:rPr>
        <ns0:t>器件如</ns0:t>
      </ns0:r>
      <ns0:r>
        <ns0:rPr>
          <ns0:rFonts ns0:ascii="宋体" ns0:hAnsi="宋体" ns0:eastAsia="宋体" ns0:cs="宋体"/>
          <ns0:spacing ns0:val="-34"/>
          <ns0:sz ns0:val="20"/>
          <ns0:szCs ns0:val="20"/>
        </ns0:rPr>
        <ns0:t xml:space="preserve"> </ns0:t>
      </ns0:r>
      <ns0:r>
        <ns0:rPr>
          <ns0:rFonts ns0:ascii="宋体" ns0:hAnsi="宋体" ns0:eastAsia="宋体" ns0:cs="宋体"/>
          <ns0:spacing ns0:val="5"/>
          <ns0:sz ns0:val="20"/>
          <ns0:szCs ns0:val="20"/>
        </ns0:rPr>
        <ns0:t>74</ns0:t>
      </ns0:r>
      <ns0:r>
        <ns0:rPr>
          <ns0:rFonts ns0:ascii="宋体" ns0:hAnsi="宋体" ns0:eastAsia="宋体" ns0:cs="宋体"/>
          <ns0:sz ns0:val="20"/>
          <ns0:szCs ns0:val="20"/>
        </ns0:rPr>
        <ns0:t>HCT</ns0:t>
      </ns0:r>
      <ns0:r>
        <ns0:rPr>
          <ns0:rFonts ns0:ascii="宋体" ns0:hAnsi="宋体" ns0:eastAsia="宋体" ns0:cs="宋体"/>
          <ns0:spacing ns0:val="-34"/>
          <ns0:sz ns0:val="20"/>
          <ns0:szCs ns0:val="20"/>
        </ns0:rPr>
        <ns0:t xml:space="preserve"> </ns0:t>
      </ns0:r>
      <ns0:r>
        <ns0:rPr>
          <ns0:rFonts ns0:ascii="宋体" ns0:hAnsi="宋体" ns0:eastAsia="宋体" ns0:cs="宋体"/>
          <ns0:spacing ns0:val="5"/>
          <ns0:sz ns0:val="20"/>
          <ns0:szCs ns0:val="20"/>
        </ns0:rPr>
        <ns0:t>系列等产品可与</ns0:t>
      </ns0:r>
      <ns0:r>
        <ns0:rPr>
          <ns0:rFonts ns0:ascii="宋体" ns0:hAnsi="宋体" ns0:eastAsia="宋体" ns0:cs="宋体"/>
          <ns0:spacing ns0:val="-42"/>
          <ns0:sz ns0:val="20"/>
          <ns0:szCs ns0:val="20"/>
        </ns0:rPr>
        <ns0:t xml:space="preserve"> </ns0:t>
      </ns0:r>
      <ns0:r>
        <ns0:rPr>
          <ns0:rFonts ns0:ascii="宋体" ns0:hAnsi="宋体" ns0:eastAsia="宋体" ns0:cs="宋体"/>
          <ns0:sz ns0:val="20"/>
          <ns0:szCs ns0:val="20"/>
        </ns0:rPr>
        <ns0:t>TTL</ns0:t>
      </ns0:r>
      <ns0:r>
        <ns0:rPr>
          <ns0:rFonts ns0:ascii="宋体" ns0:hAnsi="宋体" ns0:eastAsia="宋体" ns0:cs="宋体"/>
          <ns0:spacing ns0:val="-40"/>
          <ns0:sz ns0:val="20"/>
          <ns0:szCs ns0:val="20"/>
        </ns0:rPr>
        <ns0:t xml:space="preserve"> </ns0:t>
      </ns0:r>
      <ns0:r>
        <ns0:rPr>
          <ns0:rFonts ns0:ascii="宋体" ns0:hAnsi="宋体" ns0:eastAsia="宋体" ns0:cs="宋体"/>
          <ns0:spacing ns0:val="5"/>
          <ns0:sz ns0:val="20"/>
          <ns0:szCs ns0:val="20"/>
        </ns0:rPr>
        <ns0:t>器</ns0:t>
      </ns0:r>
      <ns0:r>
        <ns0:rPr>
          <ns0:rFonts ns0:ascii="宋体" ns0:hAnsi="宋体" ns0:eastAsia="宋体" ns0:cs="宋体"/>
          <ns0:sz ns0:val="20"/>
          <ns0:szCs ns0:val="20"/>
        </ns0:rPr>
        <ns0:t xml:space="preserve"> </ns0:t>
      </ns0:r>
      <ns0:r>
        <ns0:rPr>
          <ns0:rFonts ns0:ascii="宋体" ns0:hAnsi="宋体" ns0:eastAsia="宋体" ns0:cs="宋体"/>
          <ns0:spacing ns0:val="6"/>
          <ns0:sz ns0:val="20"/>
          <ns0:szCs ns0:val="20"/>
        </ns0:rPr>
        <ns0:t>件交换使用。</ns0:t>
      </ns0:r>
    </ns0:p>
    <ns0:p ns2:paraId="26966C01">
      <ns0:pPr>
        <ns0:spacing ns0:before="26" ns0:line="228" ns0:lineRule="auto"/>
        <ns0:ind ns0:left="7"/>
        <ns0:rPr>
          <ns0:rFonts ns0:ascii="宋体" ns0:hAnsi="宋体" ns0:eastAsia="宋体" ns0:cs="宋体"/>
          <ns0:sz ns0:val="20"/>
          <ns0:szCs ns0:val="20"/>
        </ns0:rPr>
      </ns0:pPr>
      <ns0:r>
        <ns0:rPr>
          <ns0:rFonts ns0:ascii="宋体" ns0:hAnsi="宋体" ns0:eastAsia="宋体" ns0:cs="宋体"/>
          <ns0:spacing ns0:val="8"/>
          <ns0:sz ns0:val="20"/>
          <ns0:szCs ns0:val="20"/>
        </ns0:rPr>
        <ns0:t>C、使用注意事项</ns0:t>
      </ns0:r>
    </ns0:p>
    <ns0:p ns2:paraId="4426C3DA">
      <ns0:pPr>
        <ns0:spacing ns0:before="24" ns0:line="228" ns0:lineRule="auto"/>
        <ns0:ind ns0:left="18"/>
        <ns0:rPr>
          <ns0:rFonts ns0:ascii="宋体" ns0:hAnsi="宋体" ns0:eastAsia="宋体" ns0:cs="宋体"/>
          <ns0:sz ns0:val="20"/>
          <ns0:szCs ns0:val="20"/>
        </ns0:rPr>
      </ns0:pPr>
      <ns0:r>
        <ns0:rPr>
          <ns0:rFonts ns0:ascii="宋体" ns0:hAnsi="宋体" ns0:eastAsia="宋体" ns0:cs="宋体"/>
          <ns0:spacing ns0:val="7"/>
          <ns0:sz ns0:val="20"/>
          <ns0:szCs ns0:val="20"/>
        </ns0:rPr>
        <ns0:t>（1）</ns0:t>
      </ns0:r>
      <ns0:r>
        <ns0:rPr>
          <ns0:rFonts ns0:ascii="宋体" ns0:hAnsi="宋体" ns0:eastAsia="宋体" ns0:cs="宋体"/>
          <ns0:sz ns0:val="20"/>
          <ns0:szCs ns0:val="20"/>
        </ns0:rPr>
        <ns0:t>TTL</ns0:t>
      </ns0:r>
      <ns0:r>
        <ns0:rPr>
          <ns0:rFonts ns0:ascii="宋体" ns0:hAnsi="宋体" ns0:eastAsia="宋体" ns0:cs="宋体"/>
          <ns0:spacing ns0:val="-41"/>
          <ns0:sz ns0:val="20"/>
          <ns0:szCs ns0:val="20"/>
        </ns0:rPr>
        <ns0:t xml:space="preserve"> </ns0:t>
      </ns0:r>
      <ns0:r>
        <ns0:rPr>
          <ns0:rFonts ns0:ascii="宋体" ns0:hAnsi="宋体" ns0:eastAsia="宋体" ns0:cs="宋体"/>
          <ns0:spacing ns0:val="7"/>
          <ns0:sz ns0:val="20"/>
          <ns0:szCs ns0:val="20"/>
        </ns0:rPr>
        <ns0:t>集成电路</ns0:t>
      </ns0:r>
    </ns0:p>
    <ns0:p ns2:paraId="3B11F99C">
      <ns0:pPr>
        <ns0:spacing ns0:before="24" ns0:line="228" ns0:lineRule="auto"/>
        <ns0:ind ns0:left="24"/>
        <ns0:rPr>
          <ns0:rFonts ns0:ascii="宋体" ns0:hAnsi="宋体" ns0:eastAsia="宋体" ns0:cs="宋体"/>
          <ns0:sz ns0:val="20"/>
          <ns0:szCs ns0:val="20"/>
        </ns0:rPr>
      </ns0:pPr>
      <ns0:r>
        <ns0:rPr>
          <ns0:rFonts ns0:ascii="宋体" ns0:hAnsi="宋体" ns0:eastAsia="宋体" ns0:cs="宋体"/>
          <ns0:spacing ns0:val="5"/>
          <ns0:sz ns0:val="20"/>
          <ns0:szCs ns0:val="20"/>
        </ns0:rPr>
        <ns0:t>1）通常</ns0:t>
      </ns0:r>
      <ns0:r>
        <ns0:rPr>
          <ns0:rFonts ns0:ascii="宋体" ns0:hAnsi="宋体" ns0:eastAsia="宋体" ns0:cs="宋体"/>
          <ns0:spacing ns0:val="-26"/>
          <ns0:sz ns0:val="20"/>
          <ns0:szCs ns0:val="20"/>
        </ns0:rPr>
        <ns0:t xml:space="preserve"> </ns0:t>
      </ns0:r>
      <ns0:r>
        <ns0:rPr>
          <ns0:rFonts ns0:ascii="宋体" ns0:hAnsi="宋体" ns0:eastAsia="宋体" ns0:cs="宋体"/>
          <ns0:sz ns0:val="20"/>
          <ns0:szCs ns0:val="20"/>
        </ns0:rPr>
        <ns0:t>TTL</ns0:t>
      </ns0:r>
      <ns0:r>
        <ns0:rPr>
          <ns0:rFonts ns0:ascii="宋体" ns0:hAnsi="宋体" ns0:eastAsia="宋体" ns0:cs="宋体"/>
          <ns0:spacing ns0:val="-16"/>
          <ns0:sz ns0:val="20"/>
          <ns0:szCs ns0:val="20"/>
        </ns0:rPr>
        <ns0:t xml:space="preserve"> </ns0:t>
      </ns0:r>
      <ns0:r>
        <ns0:rPr>
          <ns0:rFonts ns0:ascii="宋体" ns0:hAnsi="宋体" ns0:eastAsia="宋体" ns0:cs="宋体"/>
          <ns0:spacing ns0:val="5"/>
          <ns0:sz ns0:val="20"/>
          <ns0:szCs ns0:val="20"/>
        </ns0:rPr>
        <ns0:t>电路要求电源电压</ns0:t>
      </ns0:r>
      <ns0:r>
        <ns0:rPr>
          <ns0:rFonts ns0:ascii="宋体" ns0:hAnsi="宋体" ns0:eastAsia="宋体" ns0:cs="宋体"/>
          <ns0:spacing ns0:val="-41"/>
          <ns0:sz ns0:val="20"/>
          <ns0:szCs ns0:val="20"/>
        </ns0:rPr>
        <ns0:t xml:space="preserve"> </ns0:t>
      </ns0:r>
      <ns0:r>
        <ns0:rPr>
          <ns0:rFonts ns0:ascii="宋体" ns0:hAnsi="宋体" ns0:eastAsia="宋体" ns0:cs="宋体"/>
          <ns0:sz ns0:val="20"/>
          <ns0:szCs ns0:val="20"/>
        </ns0:rPr>
        <ns0:t>VCC</ns0:t>
      </ns0:r>
      <ns0:r>
        <ns0:rPr>
          <ns0:rFonts ns0:ascii="宋体" ns0:hAnsi="宋体" ns0:eastAsia="宋体" ns0:cs="宋体"/>
          <ns0:spacing ns0:val="5"/>
          <ns0:sz ns0:val="20"/>
          <ns0:szCs ns0:val="20"/>
        </ns0:rPr>
        <ns0:t>=5V±0.25V。</ns0:t>
      </ns0:r>
    </ns0:p>
    <ns0:p ns2:paraId="6DEF4225">
      <ns0:pPr>
        <ns0:spacing ns0:before="27" ns0:line="228" ns0:lineRule="auto"/>
        <ns0:ind ns0:left="11"/>
        <ns0:rPr>
          <ns0:rFonts ns0:ascii="宋体" ns0:hAnsi="宋体" ns0:eastAsia="宋体" ns0:cs="宋体"/>
          <ns0:sz ns0:val="20"/>
          <ns0:szCs ns0:val="20"/>
        </ns0:rPr>
      </ns0:pPr>
      <ns0:r>
        <ns0:rPr>
          <ns0:rFonts ns0:ascii="宋体" ns0:hAnsi="宋体" ns0:eastAsia="宋体" ns0:cs="宋体"/>
          <ns0:spacing ns0:val="9"/>
          <ns0:sz ns0:val="20"/>
          <ns0:szCs ns0:val="20"/>
        </ns0:rPr>
        <ns0:t>2）</ns0:t>
      </ns0:r>
      <ns0:r>
        <ns0:rPr>
          <ns0:rFonts ns0:ascii="宋体" ns0:hAnsi="宋体" ns0:eastAsia="宋体" ns0:cs="宋体"/>
          <ns0:sz ns0:val="20"/>
          <ns0:szCs ns0:val="20"/>
        </ns0:rPr>
        <ns0:t>TTL</ns0:t>
      </ns0:r>
      <ns0:r>
        <ns0:rPr>
          <ns0:rFonts ns0:ascii="宋体" ns0:hAnsi="宋体" ns0:eastAsia="宋体" ns0:cs="宋体"/>
          <ns0:spacing ns0:val="-16"/>
          <ns0:sz ns0:val="20"/>
          <ns0:szCs ns0:val="20"/>
        </ns0:rPr>
        <ns0:t xml:space="preserve"> </ns0:t>
      </ns0:r>
      <ns0:r>
        <ns0:rPr>
          <ns0:rFonts ns0:ascii="宋体" ns0:hAnsi="宋体" ns0:eastAsia="宋体" ns0:cs="宋体"/>
          <ns0:spacing ns0:val="9"/>
          <ns0:sz ns0:val="20"/>
          <ns0:szCs ns0:val="20"/>
        </ns0:rPr>
        <ns0:t>电路输出端不允许与电源短路，但可以通过提升电阻连到电源级，以提高</ns0:t>
      </ns0:r>
      <ns0:r>
        <ns0:rPr>
          <ns0:rFonts ns0:ascii="宋体" ns0:hAnsi="宋体" ns0:eastAsia="宋体" ns0:cs="宋体"/>
          <ns0:spacing ns0:val="8"/>
          <ns0:sz ns0:val="20"/>
          <ns0:szCs ns0:val="20"/>
        </ns0:rPr>
        <ns0:t>输出高电平。</ns0:t>
      </ns0:r>
    </ns0:p>
    <ns0:p ns2:paraId="018D8C7D">
      <ns0:pPr>
        <ns0:spacing ns0:before="25"/>
        <ns0:ind ns0:left="10" ns0:right="71" ns0:firstLine="2"/>
        <ns0:rPr>
          <ns0:rFonts ns0:ascii="宋体" ns0:hAnsi="宋体" ns0:eastAsia="宋体" ns0:cs="宋体"/>
          <ns0:sz ns0:val="20"/>
          <ns0:szCs ns0:val="20"/>
        </ns0:rPr>
      </ns0:pPr>
      <ns0:r>
        <ns0:rPr>
          <ns0:rFonts ns0:ascii="宋体" ns0:hAnsi="宋体" ns0:eastAsia="宋体" ns0:cs="宋体"/>
          <ns0:spacing ns0:val="10"/>
          <ns0:sz ns0:val="20"/>
          <ns0:szCs ns0:val="20"/>
        </ns0:rPr>
        <ns0:t>3）</ns0:t>
      </ns0:r>
      <ns0:r>
        <ns0:rPr>
          <ns0:rFonts ns0:ascii="宋体" ns0:hAnsi="宋体" ns0:eastAsia="宋体" ns0:cs="宋体"/>
          <ns0:sz ns0:val="20"/>
          <ns0:szCs ns0:val="20"/>
        </ns0:rPr>
        <ns0:t>TTL</ns0:t>
      </ns0:r>
      <ns0:r>
        <ns0:rPr>
          <ns0:rFonts ns0:ascii="宋体" ns0:hAnsi="宋体" ns0:eastAsia="宋体" ns0:cs="宋体"/>
          <ns0:spacing ns0:val="-13"/>
          <ns0:sz ns0:val="20"/>
          <ns0:szCs ns0:val="20"/>
        </ns0:rPr>
        <ns0:t xml:space="preserve"> </ns0:t>
      </ns0:r>
      <ns0:r>
        <ns0:rPr>
          <ns0:rFonts ns0:ascii="宋体" ns0:hAnsi="宋体" ns0:eastAsia="宋体" ns0:cs="宋体"/>
          <ns0:spacing ns0:val="10"/>
          <ns0:sz ns0:val="20"/>
          <ns0:szCs ns0:val="20"/>
        </ns0:rPr>
        <ns0:t>电路不使用的输入端，通常有两种处理方法，一是与其它使用的输入端并联；二是把不用的输</ns0:t>
      </ns0:r>
      <ns0:r>
        <ns0:rPr>
          <ns0:rFonts ns0:ascii="宋体" ns0:hAnsi="宋体" ns0:eastAsia="宋体" ns0:cs="宋体"/>
          <ns0:spacing ns0:val="9"/>
          <ns0:sz ns0:val="20"/>
          <ns0:szCs ns0:val="20"/>
        </ns0:rPr>
        <ns0:t>入端</ns0:t>
      </ns0:r>
      <ns0:r>
        <ns0:rPr>
          <ns0:rFonts ns0:ascii="宋体" ns0:hAnsi="宋体" ns0:eastAsia="宋体" ns0:cs="宋体"/>
          <ns0:sz ns0:val="20"/>
          <ns0:szCs ns0:val="20"/>
        </ns0:rPr>
        <ns0:t xml:space="preserve"> </ns0:t>
      </ns0:r>
      <ns0:r>
        <ns0:rPr>
          <ns0:rFonts ns0:ascii="宋体" ns0:hAnsi="宋体" ns0:eastAsia="宋体" ns0:cs="宋体"/>
          <ns0:spacing ns0:val="9"/>
          <ns0:sz ns0:val="20"/>
          <ns0:szCs ns0:val="20"/>
        </ns0:rPr>
        <ns0:t>按其逻辑功能特点接至相应的逻辑电平上，不宜悬空。</ns0:t>
      </ns0:r>
    </ns0:p>
    <ns0:p ns2:paraId="77445169">
      <ns0:pPr>
        <ns0:spacing ns0:before="24" ns0:line="228" ns0:lineRule="auto"/>
        <ns0:ind ns0:left="7"/>
        <ns0:rPr>
          <ns0:rFonts ns0:ascii="宋体" ns0:hAnsi="宋体" ns0:eastAsia="宋体" ns0:cs="宋体"/>
          <ns0:sz ns0:val="20"/>
          <ns0:szCs ns0:val="20"/>
        </ns0:rPr>
      </ns0:pPr>
      <ns0:r>
        <ns0:rPr>
          <ns0:rFonts ns0:ascii="宋体" ns0:hAnsi="宋体" ns0:eastAsia="宋体" ns0:cs="宋体"/>
          <ns0:spacing ns0:val="7"/>
          <ns0:sz ns0:val="20"/>
          <ns0:szCs ns0:val="20"/>
        </ns0:rPr>
        <ns0:t>4）</ns0:t>
      </ns0:r>
      <ns0:r>
        <ns0:rPr>
          <ns0:rFonts ns0:ascii="宋体" ns0:hAnsi="宋体" ns0:eastAsia="宋体" ns0:cs="宋体"/>
          <ns0:sz ns0:val="20"/>
          <ns0:szCs ns0:val="20"/>
        </ns0:rPr>
        <ns0:t>TTL</ns0:t>
      </ns0:r>
      <ns0:r>
        <ns0:rPr>
          <ns0:rFonts ns0:ascii="宋体" ns0:hAnsi="宋体" ns0:eastAsia="宋体" ns0:cs="宋体"/>
          <ns0:spacing ns0:val="-15"/>
          <ns0:sz ns0:val="20"/>
          <ns0:szCs ns0:val="20"/>
        </ns0:rPr>
        <ns0:t xml:space="preserve"> </ns0:t>
      </ns0:r>
      <ns0:r>
        <ns0:rPr>
          <ns0:rFonts ns0:ascii="宋体" ns0:hAnsi="宋体" ns0:eastAsia="宋体" ns0:cs="宋体"/>
          <ns0:spacing ns0:val="7"/>
          <ns0:sz ns0:val="20"/>
          <ns0:szCs ns0:val="20"/>
        </ns0:rPr>
        <ns0:t>电路对输入信号边沿的要求。</ns0:t>
      </ns0:r>
    </ns0:p>
    <ns0:p ns2:paraId="465214E8">
      <ns0:pPr>
        <ns0:spacing ns0:before="27" ns0:line="239" ns0:lineRule="auto"/>
        <ns0:ind ns0:left="7" ns0:right="70"/>
        <ns0:rPr>
          <ns0:rFonts ns0:ascii="宋体" ns0:hAnsi="宋体" ns0:eastAsia="宋体" ns0:cs="宋体"/>
          <ns0:sz ns0:val="20"/>
          <ns0:szCs ns0:val="20"/>
        </ns0:rPr>
      </ns0:pPr>
      <ns0:r>
        <ns0:rPr>
          <ns0:rFonts ns0:ascii="宋体" ns0:hAnsi="宋体" ns0:eastAsia="宋体" ns0:cs="宋体"/>
          <ns0:spacing ns0:val="8"/>
          <ns0:sz ns0:val="20"/>
          <ns0:szCs ns0:val="20"/>
        </ns0:rPr>
        <ns0:t>通常要求其上升沿或下降沿小于</ns0:t>
      </ns0:r>
      <ns0:r>
        <ns0:rPr>
          <ns0:rFonts ns0:ascii="宋体" ns0:hAnsi="宋体" ns0:eastAsia="宋体" ns0:cs="宋体"/>
          <ns0:spacing ns0:val="-35"/>
          <ns0:sz ns0:val="20"/>
          <ns0:szCs ns0:val="20"/>
        </ns0:rPr>
        <ns0:t xml:space="preserve"> </ns0:t>
      </ns0:r>
      <ns0:r>
        <ns0:rPr>
          <ns0:rFonts ns0:ascii="宋体" ns0:hAnsi="宋体" ns0:eastAsia="宋体" ns0:cs="宋体"/>
          <ns0:spacing ns0:val="8"/>
          <ns0:sz ns0:val="20"/>
          <ns0:szCs ns0:val="20"/>
        </ns0:rPr>
        <ns0:t>50</ns0:t>
      </ns0:r>
      <ns0:r>
        <ns0:rPr>
          <ns0:rFonts ns0:ascii="宋体" ns0:hAnsi="宋体" ns0:eastAsia="宋体" ns0:cs="宋体"/>
          <ns0:sz ns0:val="20"/>
          <ns0:szCs ns0:val="20"/>
        </ns0:rPr>
        <ns0:t>ns</ns0:t>
      </ns0:r>
      <ns0:r>
        <ns0:rPr>
          <ns0:rFonts ns0:ascii="宋体" ns0:hAnsi="宋体" ns0:eastAsia="宋体" ns0:cs="宋体"/>
          <ns0:spacing ns0:val="8"/>
          <ns0:sz ns0:val="20"/>
          <ns0:szCs ns0:val="20"/>
        </ns0:rPr>
        <ns0:t>/v～100</ns0:t>
      </ns0:r>
      <ns0:r>
        <ns0:rPr>
          <ns0:rFonts ns0:ascii="宋体" ns0:hAnsi="宋体" ns0:eastAsia="宋体" ns0:cs="宋体"/>
          <ns0:sz ns0:val="20"/>
          <ns0:szCs ns0:val="20"/>
        </ns0:rPr>
        <ns0:t>ns</ns0:t>
      </ns0:r>
      <ns0:r>
        <ns0:rPr>
          <ns0:rFonts ns0:ascii="宋体" ns0:hAnsi="宋体" ns0:eastAsia="宋体" ns0:cs="宋体"/>
          <ns0:spacing ns0:val="8"/>
          <ns0:sz ns0:val="20"/>
          <ns0:szCs ns0:val="20"/>
        </ns0:rPr>
        <ns0:t>/v。当外加输入信</ns0:t>
      </ns0:r>
      <ns0:r>
        <ns0:rPr>
          <ns0:rFonts ns0:ascii="宋体" ns0:hAnsi="宋体" ns0:eastAsia="宋体" ns0:cs="宋体"/>
          <ns0:spacing ns0:val="7"/>
          <ns0:sz ns0:val="20"/>
          <ns0:szCs ns0:val="20"/>
        </ns0:rPr>
        <ns0:t>号边沿变化很慢时，必须加整形电路（如</ns0:t>
      </ns0:r>
      <ns0:r>
        <ns0:rPr>
          <ns0:rFonts ns0:ascii="宋体" ns0:hAnsi="宋体" ns0:eastAsia="宋体" ns0:cs="宋体"/>
          <ns0:sz ns0:val="20"/>
          <ns0:szCs ns0:val="20"/>
        </ns0:rPr>
        <ns0:t xml:space="preserve"> </ns0:t>
      </ns0:r>
      <ns0:r>
        <ns0:rPr>
          <ns0:rFonts ns0:ascii="宋体" ns0:hAnsi="宋体" ns0:eastAsia="宋体" ns0:cs="宋体"/>
          <ns0:spacing ns0:val="6"/>
          <ns0:sz ns0:val="20"/>
          <ns0:szCs ns0:val="20"/>
        </ns0:rPr>
        <ns0:t>施密特触发器）。</ns0:t>
      </ns0:r>
    </ns0:p>
    <ns0:p ns2:paraId="270EC73D">
      <ns0:pPr>
        <ns0:spacing ns0:before="26" ns0:line="228" ns0:lineRule="auto"/>
        <ns0:ind ns0:left="18"/>
        <ns0:rPr>
          <ns0:rFonts ns0:ascii="宋体" ns0:hAnsi="宋体" ns0:eastAsia="宋体" ns0:cs="宋体"/>
          <ns0:sz ns0:val="20"/>
          <ns0:szCs ns0:val="20"/>
        </ns0:rPr>
      </ns0:pPr>
      <ns0:r>
        <ns0:rPr>
          <ns0:rFonts ns0:ascii="宋体" ns0:hAnsi="宋体" ns0:eastAsia="宋体" ns0:cs="宋体"/>
          <ns0:spacing ns0:val="7"/>
          <ns0:sz ns0:val="20"/>
          <ns0:szCs ns0:val="20"/>
        </ns0:rPr>
        <ns0:t>（2）</ns0:t>
      </ns0:r>
      <ns0:r>
        <ns0:rPr>
          <ns0:rFonts ns0:ascii="宋体" ns0:hAnsi="宋体" ns0:eastAsia="宋体" ns0:cs="宋体"/>
          <ns0:sz ns0:val="20"/>
          <ns0:szCs ns0:val="20"/>
        </ns0:rPr>
        <ns0:t>CMOS</ns0:t>
      </ns0:r>
      <ns0:r>
        <ns0:rPr>
          <ns0:rFonts ns0:ascii="宋体" ns0:hAnsi="宋体" ns0:eastAsia="宋体" ns0:cs="宋体"/>
          <ns0:spacing ns0:val="-35"/>
          <ns0:sz ns0:val="20"/>
          <ns0:szCs ns0:val="20"/>
        </ns0:rPr>
        <ns0:t xml:space="preserve"> </ns0:t>
      </ns0:r>
      <ns0:r>
        <ns0:rPr>
          <ns0:rFonts ns0:ascii="宋体" ns0:hAnsi="宋体" ns0:eastAsia="宋体" ns0:cs="宋体"/>
          <ns0:spacing ns0:val="7"/>
          <ns0:sz ns0:val="20"/>
          <ns0:szCs ns0:val="20"/>
        </ns0:rPr>
        <ns0:t>集成电路</ns0:t>
      </ns0:r>
    </ns0:p>
    <ns0:p ns2:paraId="41944A4D">
      <ns0:pPr>
        <ns0:spacing ns0:before="25"/>
        <ns0:ind ns0:left="11" ns0:firstLine="12"/>
        <ns0:rPr>
          <ns0:rFonts ns0:ascii="宋体" ns0:hAnsi="宋体" ns0:eastAsia="宋体" ns0:cs="宋体"/>
          <ns0:sz ns0:val="20"/>
          <ns0:szCs ns0:val="20"/>
        </ns0:rPr>
      </ns0:pPr>
      <ns0:r>
        <ns0:rPr>
          <ns0:rFonts ns0:ascii="宋体" ns0:hAnsi="宋体" ns0:eastAsia="宋体" ns0:cs="宋体"/>
          <ns0:spacing ns0:val="5"/>
          <ns0:sz ns0:val="20"/>
          <ns0:szCs ns0:val="20"/>
        </ns0:rPr>
        <ns0:t>1）不用的输入端不允许悬空，应根据逻辑需要接</ns0:t>
      </ns0:r>
      <ns0:r>
        <ns0:rPr>
          <ns0:rFonts ns0:ascii="宋体" ns0:hAnsi="宋体" ns0:eastAsia="宋体" ns0:cs="宋体"/>
          <ns0:spacing ns0:val="-40"/>
          <ns0:sz ns0:val="20"/>
          <ns0:szCs ns0:val="20"/>
        </ns0:rPr>
        <ns0:t xml:space="preserve"> </ns0:t>
      </ns0:r>
      <ns0:r>
        <ns0:rPr>
          <ns0:rFonts ns0:ascii="宋体" ns0:hAnsi="宋体" ns0:eastAsia="宋体" ns0:cs="宋体"/>
          <ns0:sz ns0:val="20"/>
          <ns0:szCs ns0:val="20"/>
        </ns0:rPr>
        <ns0:t>V</ns0:t>
      </ns0:r>
      <ns0:r>
        <ns0:rPr>
          <ns0:rFonts ns0:ascii="宋体" ns0:hAnsi="宋体" ns0:eastAsia="宋体" ns0:cs="宋体"/>
          <ns0:sz ns0:val="14"/>
          <ns0:szCs ns0:val="14"/>
        </ns0:rPr>
        <ns0:t>DD</ns0:t>
      </ns0:r>
      <ns0:r>
        <ns0:rPr>
          <ns0:rFonts ns0:ascii="宋体" ns0:hAnsi="宋体" ns0:eastAsia="宋体" ns0:cs="宋体"/>
          <ns0:spacing ns0:val="-21"/>
          <ns0:sz ns0:val="14"/>
          <ns0:szCs ns0:val="14"/>
        </ns0:rPr>
        <ns0:t xml:space="preserve"> </ns0:t>
      </ns0:r>
      <ns0:r>
        <ns0:rPr>
          <ns0:rFonts ns0:ascii="宋体" ns0:hAnsi="宋体" ns0:eastAsia="宋体" ns0:cs="宋体"/>
          <ns0:spacing ns0:val="4"/>
          <ns0:sz ns0:val="20"/>
          <ns0:szCs ns0:val="20"/>
        </ns0:rPr>
        <ns0:t>或</ns0:t>
      </ns0:r>
      <ns0:r>
        <ns0:rPr>
          <ns0:rFonts ns0:ascii="宋体" ns0:hAnsi="宋体" ns0:eastAsia="宋体" ns0:cs="宋体"/>
          <ns0:spacing ns0:val="-41"/>
          <ns0:sz ns0:val="20"/>
          <ns0:szCs ns0:val="20"/>
        </ns0:rPr>
        <ns0:t xml:space="preserve"> </ns0:t>
      </ns0:r>
      <ns0:r>
        <ns0:rPr>
          <ns0:rFonts ns0:ascii="宋体" ns0:hAnsi="宋体" ns0:eastAsia="宋体" ns0:cs="宋体"/>
          <ns0:sz ns0:val="20"/>
          <ns0:szCs ns0:val="20"/>
        </ns0:rPr>
        <ns0:t>V</ns0:t>
      </ns0:r>
      <ns0:r>
        <ns0:rPr>
          <ns0:rFonts ns0:ascii="宋体" ns0:hAnsi="宋体" ns0:eastAsia="宋体" ns0:cs="宋体"/>
          <ns0:sz ns0:val="14"/>
          <ns0:szCs ns0:val="14"/>
        </ns0:rPr>
        <ns0:t>SS</ns0:t>
      </ns0:r>
      <ns0:r>
        <ns0:rPr>
          <ns0:rFonts ns0:ascii="宋体" ns0:hAnsi="宋体" ns0:eastAsia="宋体" ns0:cs="宋体"/>
          <ns0:spacing ns0:val="-25"/>
          <ns0:sz ns0:val="14"/>
          <ns0:szCs ns0:val="14"/>
        </ns0:rPr>
        <ns0:t xml:space="preserve"> </ns0:t>
      </ns0:r>
      <ns0:r>
        <ns0:rPr>
          <ns0:rFonts ns0:ascii="宋体" ns0:hAnsi="宋体" ns0:eastAsia="宋体" ns0:cs="宋体"/>
          <ns0:spacing ns0:val="4"/>
          <ns0:sz ns0:val="20"/>
          <ns0:szCs ns0:val="20"/>
        </ns0:rPr>
        <ns0:t>端，或将它们与使用的输入端并联，不允许悬空。</ns0:t>
      </ns0:r>
      <ns0:r>
        <ns0:rPr>
          <ns0:rFonts ns0:ascii="宋体" ns0:hAnsi="宋体" ns0:eastAsia="宋体" ns0:cs="宋体"/>
          <ns0:sz ns0:val="20"/>
          <ns0:szCs ns0:val="20"/>
        </ns0:rPr>
        <ns0:t xml:space="preserve"> </ns0:t>
      </ns0:r>
      <ns0:r>
        <ns0:rPr>
          <ns0:rFonts ns0:ascii="宋体" ns0:hAnsi="宋体" ns0:eastAsia="宋体" ns0:cs="宋体"/>
          <ns0:spacing ns0:val="9"/>
          <ns0:sz ns0:val="20"/>
          <ns0:szCs ns0:val="20"/>
        </ns0:rPr>
        <ns0:t>2）在工作或测试时，必须先接通电源，再加入信号。工作结束后，应先撤除信号，再关闭电源。</ns0:t>
      </ns0:r>
    </ns0:p>
    <ns0:p ns2:paraId="4F53EDF7">
      <ns0:pPr>
        <ns0:spacing ns0:before="24" ns0:line="228" ns0:lineRule="auto"/>
        <ns0:ind ns0:left="12"/>
        <ns0:rPr>
          <ns0:rFonts ns0:ascii="宋体" ns0:hAnsi="宋体" ns0:eastAsia="宋体" ns0:cs="宋体"/>
          <ns0:sz ns0:val="20"/>
          <ns0:szCs ns0:val="20"/>
        </ns0:rPr>
      </ns0:pPr>
      <ns0:r>
        <ns0:rPr>
          <ns0:rFonts ns0:ascii="宋体" ns0:hAnsi="宋体" ns0:eastAsia="宋体" ns0:cs="宋体"/>
          <ns0:spacing ns0:val="8"/>
          <ns0:sz ns0:val="20"/>
          <ns0:szCs ns0:val="20"/>
        </ns0:rPr>
        <ns0:t>3）不可在接通电源的情况下插入或拔出组件。</ns0:t>
      </ns0:r>
    </ns0:p>
    <ns0:p ns2:paraId="68E2669A">
      <ns0:pPr>
        <ns0:spacing ns0:before="27" ns0:line="228" ns0:lineRule="auto"/>
        <ns0:ind ns0:left="7"/>
        <ns0:rPr>
          <ns0:rFonts ns0:ascii="宋体" ns0:hAnsi="宋体" ns0:eastAsia="宋体" ns0:cs="宋体"/>
          <ns0:sz ns0:val="20"/>
          <ns0:szCs ns0:val="20"/>
        </ns0:rPr>
      </ns0:pPr>
      <ns0:r>
        <ns0:rPr>
          <ns0:rFonts ns0:ascii="宋体" ns0:hAnsi="宋体" ns0:eastAsia="宋体" ns0:cs="宋体"/>
          <ns0:spacing ns0:val="8"/>
          <ns0:sz ns0:val="20"/>
          <ns0:szCs ns0:val="20"/>
        </ns0:rPr>
        <ns0:t>4）输入信号不可大于</ns0:t>
      </ns0:r>
      <ns0:r>
        <ns0:rPr>
          <ns0:rFonts ns0:ascii="宋体" ns0:hAnsi="宋体" ns0:eastAsia="宋体" ns0:cs="宋体"/>
          <ns0:spacing ns0:val="-32"/>
          <ns0:sz ns0:val="20"/>
          <ns0:szCs ns0:val="20"/>
        </ns0:rPr>
        <ns0:t xml:space="preserve"> </ns0:t>
      </ns0:r>
      <ns0:r>
        <ns0:rPr>
          <ns0:rFonts ns0:ascii="宋体" ns0:hAnsi="宋体" ns0:eastAsia="宋体" ns0:cs="宋体"/>
          <ns0:sz ns0:val="20"/>
          <ns0:szCs ns0:val="20"/>
        </ns0:rPr>
        <ns0:t>V</ns0:t>
      </ns0:r>
      <ns0:r>
        <ns0:rPr>
          <ns0:rFonts ns0:ascii="宋体" ns0:hAnsi="宋体" ns0:eastAsia="宋体" ns0:cs="宋体"/>
          <ns0:sz ns0:val="14"/>
          <ns0:szCs ns0:val="14"/>
        </ns0:rPr>
        <ns0:t>DD</ns0:t>
      </ns0:r>
      <ns0:r>
        <ns0:rPr>
          <ns0:rFonts ns0:ascii="宋体" ns0:hAnsi="宋体" ns0:eastAsia="宋体" ns0:cs="宋体"/>
          <ns0:spacing ns0:val="-19"/>
          <ns0:sz ns0:val="14"/>
          <ns0:szCs ns0:val="14"/>
        </ns0:rPr>
        <ns0:t xml:space="preserve"> </ns0:t>
      </ns0:r>
      <ns0:r>
        <ns0:rPr>
          <ns0:rFonts ns0:ascii="宋体" ns0:hAnsi="宋体" ns0:eastAsia="宋体" ns0:cs="宋体"/>
          <ns0:spacing ns0:val="8"/>
          <ns0:sz ns0:val="20"/>
          <ns0:szCs ns0:val="20"/>
        </ns0:rPr>
        <ns0:t>或小于</ns0:t>
      </ns0:r>
      <ns0:r>
        <ns0:rPr>
          <ns0:rFonts ns0:ascii="宋体" ns0:hAnsi="宋体" ns0:eastAsia="宋体" ns0:cs="宋体"/>
          <ns0:spacing ns0:val="-44"/>
          <ns0:sz ns0:val="20"/>
          <ns0:szCs ns0:val="20"/>
        </ns0:rPr>
        <ns0:t xml:space="preserve"> </ns0:t>
      </ns0:r>
      <ns0:r>
        <ns0:rPr>
          <ns0:rFonts ns0:ascii="宋体" ns0:hAnsi="宋体" ns0:eastAsia="宋体" ns0:cs="宋体"/>
          <ns0:sz ns0:val="20"/>
          <ns0:szCs ns0:val="20"/>
        </ns0:rPr>
        <ns0:t>V</ns0:t>
      </ns0:r>
      <ns0:r>
        <ns0:rPr>
          <ns0:rFonts ns0:ascii="宋体" ns0:hAnsi="宋体" ns0:eastAsia="宋体" ns0:cs="宋体"/>
          <ns0:sz ns0:val="14"/>
          <ns0:szCs ns0:val="14"/>
        </ns0:rPr>
        <ns0:t>SS</ns0:t>
      </ns0:r>
      <ns0:r>
        <ns0:rPr>
          <ns0:rFonts ns0:ascii="宋体" ns0:hAnsi="宋体" ns0:eastAsia="宋体" ns0:cs="宋体"/>
          <ns0:spacing ns0:val="8"/>
          <ns0:sz ns0:val="20"/>
          <ns0:szCs ns0:val="20"/>
        </ns0:rPr>
        <ns0:t>。</ns0:t>
      </ns0:r>
    </ns0:p>
    <ns0:p ns2:paraId="5A7DBE6D">
      <ns0:pPr>
        <ns0:spacing ns0:before="24"/>
        <ns0:ind ns0:left="11" ns0:right="73" ns0:firstLine="1"/>
        <ns0:rPr>
          <ns0:rFonts ns0:ascii="宋体" ns0:hAnsi="宋体" ns0:eastAsia="宋体" ns0:cs="宋体"/>
          <ns0:sz ns0:val="20"/>
          <ns0:szCs ns0:val="20"/>
        </ns0:rPr>
      </ns0:pPr>
      <ns0:r>
        <ns0:rPr>
          <ns0:rFonts ns0:ascii="宋体" ns0:hAnsi="宋体" ns0:eastAsia="宋体" ns0:cs="宋体"/>
          <ns0:spacing ns0:val="9"/>
          <ns0:sz ns0:val="20"/>
          <ns0:szCs ns0:val="20"/>
        </ns0:rPr>
        <ns0:t>5）焊接时，电烙铁接地要可靠，或使电烙铁断电后，用余热快速焊接。贮存，一般用金属箔或导电泡棉将</ns0:t>
      </ns0:r>
      <ns0:r>
        <ns0:rPr>
          <ns0:rFonts ns0:ascii="宋体" ns0:hAnsi="宋体" ns0:eastAsia="宋体" ns0:cs="宋体"/>
          <ns0:spacing ns0:val="10"/>
          <ns0:sz ns0:val="20"/>
          <ns0:szCs ns0:val="20"/>
        </ns0:rPr>
        <ns0:t xml:space="preserve"> </ns0:t>
      </ns0:r>
      <ns0:r>
        <ns0:rPr>
          <ns0:rFonts ns0:ascii="宋体" ns0:hAnsi="宋体" ns0:eastAsia="宋体" ns0:cs="宋体"/>
          <ns0:spacing ns0:val="7"/>
          <ns0:sz ns0:val="20"/>
          <ns0:szCs ns0:val="20"/>
        </ns0:rPr>
        <ns0:t>组件各脚管短路。</ns0:t>
      </ns0:r>
    </ns0:p>
    <ns0:p ns2:paraId="10FF4A17">
      <ns0:pPr>
        <ns0:spacing ns0:before="25" ns0:line="227" ns0:lineRule="auto"/>
        <ns0:ind ns0:left="11"/>
        <ns0:rPr>
          <ns0:rFonts ns0:ascii="宋体" ns0:hAnsi="宋体" ns0:eastAsia="宋体" ns0:cs="宋体"/>
          <ns0:sz ns0:val="20"/>
          <ns0:szCs ns0:val="20"/>
        </ns0:rPr>
      </ns0:pPr>
      <ns0:r>
        <ns0:rPr>
          <ns0:rFonts ns0:ascii="宋体" ns0:hAnsi="宋体" ns0:eastAsia="宋体" ns0:cs="宋体"/>
          <ns0:spacing ns0:val="7"/>
          <ns0:sz ns0:val="20"/>
          <ns0:szCs ns0:val="20"/>
        </ns0:rPr>
        <ns0:t>2、集成门电路外型及引脚排列。（以</ns0:t>
      </ns0:r>
      <ns0:r>
        <ns0:rPr>
          <ns0:rFonts ns0:ascii="宋体" ns0:hAnsi="宋体" ns0:eastAsia="宋体" ns0:cs="宋体"/>
          <ns0:spacing ns0:val="-17"/>
          <ns0:sz ns0:val="20"/>
          <ns0:szCs ns0:val="20"/>
        </ns0:rPr>
        <ns0:t xml:space="preserve"> </ns0:t>
      </ns0:r>
      <ns0:r>
        <ns0:rPr>
          <ns0:rFonts ns0:ascii="宋体" ns0:hAnsi="宋体" ns0:eastAsia="宋体" ns0:cs="宋体"/>
          <ns0:spacing ns0:val="7"/>
          <ns0:sz ns0:val="20"/>
          <ns0:szCs ns0:val="20"/>
        </ns0:rPr>
        <ns0:t>74</ns0:t>
      </ns0:r>
      <ns0:r>
        <ns0:rPr>
          <ns0:rFonts ns0:ascii="宋体" ns0:hAnsi="宋体" ns0:eastAsia="宋体" ns0:cs="宋体"/>
          <ns0:sz ns0:val="20"/>
          <ns0:szCs ns0:val="20"/>
        </ns0:rPr>
        <ns0:t>LS</ns0:t>
      </ns0:r>
      <ns0:r>
        <ns0:rPr>
          <ns0:rFonts ns0:ascii="宋体" ns0:hAnsi="宋体" ns0:eastAsia="宋体" ns0:cs="宋体"/>
          <ns0:spacing ns0:val="-37"/>
          <ns0:sz ns0:val="20"/>
          <ns0:szCs ns0:val="20"/>
        </ns0:rPr>
        <ns0:t xml:space="preserve"> </ns0:t>
      </ns0:r>
      <ns0:r>
        <ns0:rPr>
          <ns0:rFonts ns0:ascii="宋体" ns0:hAnsi="宋体" ns0:eastAsia="宋体" ns0:cs="宋体"/>
          <ns0:spacing ns0:val="7"/>
          <ns0:sz ns0:val="20"/>
          <ns0:szCs ns0:val="20"/>
        </ns0:rPr>
        <ns0:t>系列为主）</ns0:t>
      </ns0:r>
    </ns0:p>
    <ns0:p ns2:paraId="783BE9B0">
      <ns0:pPr>
        <ns0:spacing ns0:before="317" ns0:line="162" ns0:lineRule="auto"/>
        <ns0:ind ns0:left="4827"/>
        <ns0:rPr>
          <ns0:rFonts ns0:ascii="宋体" ns0:hAnsi="宋体" ns0:eastAsia="宋体" ns0:cs="宋体"/>
          <ns0:sz ns0:val="25"/>
          <ns0:szCs ns0:val="25"/>
        </ns0:rPr>
      </ns0:pPr>
      <ns0:r>
        <ns0:rPr>
          <ns0:rFonts ns0:ascii="宋体" ns0:hAnsi="宋体" ns0:eastAsia="宋体" ns0:cs="宋体"/>
          <ns0:position ns0:val="-4"/>
          <ns0:sz ns0:val="25"/>
          <ns0:szCs ns0:val="25"/>
        </ns0:rPr>
        <ns0:drawing>
          <ns4:inline distT="0" distB="0" distL="0" distR="0">
            <ns4:extent cx="20320" cy="102235"/>
            <ns4:effectExtent l="0" t="0" r="5080" b="12065"/>
            <ns4:docPr id="33" name="IM 420"/>
            <ns4:cNvGraphicFramePr/>
            <ns5:graphic>
              <ns5:graphicData uri="http://schemas.openxmlformats.org/drawingml/2006/picture">
                <ns9:pic>
                  <ns9:nvPicPr>
                    <ns9:cNvPr id="33" name="IM 420"/>
                    <ns9:cNvPicPr/>
                  </ns9:nvPicPr>
                  <ns9:blipFill>
                    <ns5:blip ns3:embed="rId39"/>
                    <ns5:stretch>
                      <ns5:fillRect/>
                    </ns5:stretch>
                  </ns9:blipFill>
                  <ns9:spPr>
                    <ns5:xfrm>
                      <ns5:off x="0" y="0"/>
                      <ns5:ext cx="20904" cy="102822"/>
                    </ns5:xfrm>
                    <ns5:prstGeom prst="rect">
                      <ns5:avLst/>
                    </ns5:prstGeom>
                  </ns9:spPr>
                </ns9:pic>
              </ns5:graphicData>
            </ns5:graphic>
          </ns4:inline>
        </ns0:drawing>
      </ns0:r>
      <ns0:r>
        <ns0:rPr>
          <ns0:rFonts ns0:ascii="宋体" ns0:hAnsi="宋体" ns0:eastAsia="宋体" ns0:cs="宋体"/>
          <ns0:spacing ns0:val="-65"/>
          <ns0:sz ns0:val="25"/>
          <ns0:szCs ns0:val="25"/>
        </ns0:rPr>
        <ns0:t xml:space="preserve"> </ns0:t>
      </ns0:r>
      <ns0:r>
        <ns0:rPr>
          <ns0:rFonts ns0:ascii="宋体" ns0:hAnsi="宋体" ns0:eastAsia="宋体" ns0:cs="宋体"/>
          <ns0:spacing ns0:val="8"/>
          <ns0:sz ns0:val="25"/>
          <ns0:szCs ns0:val="25"/>
        </ns0:rPr>
        <ns0:t>14</ns0:t>
      </ns0:r>
      <ns0:r>
        <ns0:rPr>
          <ns0:rFonts ns0:ascii="宋体" ns0:hAnsi="宋体" ns0:eastAsia="宋体" ns0:cs="宋体"/>
          <ns0:spacing ns0:val="34"/>
          <ns0:sz ns0:val="25"/>
          <ns0:szCs ns0:val="25"/>
        </ns0:rPr>
        <ns0:t xml:space="preserve"> </ns0:t>
      </ns0:r>
      <ns0:r>
        <ns0:rPr>
          <ns0:position ns0:val="-5"/>
          <ns0:sz ns0:val="25"/>
          <ns0:szCs ns0:val="25"/>
        </ns0:rPr>
        <ns0:drawing>
          <ns4:inline distT="0" distB="0" distL="0" distR="0">
            <ns4:extent cx="20320" cy="104140"/>
            <ns4:effectExtent l="0" t="0" r="5080" b="10160"/>
            <ns4:docPr id="34" name="IM 422"/>
            <ns4:cNvGraphicFramePr/>
            <ns5:graphic>
              <ns5:graphicData uri="http://schemas.openxmlformats.org/drawingml/2006/picture">
                <ns9:pic>
                  <ns9:nvPicPr>
                    <ns9:cNvPr id="34" name="IM 422"/>
                    <ns9:cNvPicPr/>
                  </ns9:nvPicPr>
                  <ns9:blipFill>
                    <ns5:blip ns3:embed="rId40"/>
                    <ns5:stretch>
                      <ns5:fillRect/>
                    </ns5:stretch>
                  </ns9:blipFill>
                  <ns9:spPr>
                    <ns5:xfrm>
                      <ns5:off x="0" y="0"/>
                      <ns5:ext cx="20904" cy="104362"/>
                    </ns5:xfrm>
                    <ns5:prstGeom prst="rect">
                      <ns5:avLst/>
                    </ns5:prstGeom>
                  </ns9:spPr>
                </ns9:pic>
              </ns5:graphicData>
            </ns5:graphic>
          </ns4:inline>
        </ns0:drawing>
      </ns0:r>
      <ns0:r>
        <ns0:rPr>
          <ns0:rFonts ns0:ascii="宋体" ns0:hAnsi="宋体" ns0:eastAsia="宋体" ns0:cs="宋体"/>
          <ns0:spacing ns0:val="8"/>
          <ns0:sz ns0:val="25"/>
          <ns0:szCs ns0:val="25"/>
        </ns0:rPr>
        <ns0:t>13</ns0:t>
      </ns0:r>
      <ns0:r>
        <ns0:rPr>
          <ns0:rFonts ns0:ascii="宋体" ns0:hAnsi="宋体" ns0:eastAsia="宋体" ns0:cs="宋体"/>
          <ns0:spacing ns0:val="74"/>
          <ns0:sz ns0:val="25"/>
          <ns0:szCs ns0:val="25"/>
        </ns0:rPr>
        <ns0:t xml:space="preserve"> </ns0:t>
      </ns0:r>
      <ns0:r>
        <ns0:rPr>
          <ns0:position ns0:val="-4"/>
          <ns0:sz ns0:val="25"/>
          <ns0:szCs ns0:val="25"/>
        </ns0:rPr>
        <ns0:drawing>
          <ns4:inline distT="0" distB="0" distL="0" distR="0">
            <ns4:extent cx="20320" cy="102235"/>
            <ns4:effectExtent l="0" t="0" r="5080" b="12065"/>
            <ns4:docPr id="35" name="IM 424"/>
            <ns4:cNvGraphicFramePr/>
            <ns5:graphic>
              <ns5:graphicData uri="http://schemas.openxmlformats.org/drawingml/2006/picture">
                <ns9:pic>
                  <ns9:nvPicPr>
                    <ns9:cNvPr id="35" name="IM 424"/>
                    <ns9:cNvPicPr/>
                  </ns9:nvPicPr>
                  <ns9:blipFill>
                    <ns5:blip ns3:embed="rId41"/>
                    <ns5:stretch>
                      <ns5:fillRect/>
                    </ns5:stretch>
                  </ns9:blipFill>
                  <ns9:spPr>
                    <ns5:xfrm>
                      <ns5:off x="0" y="0"/>
                      <ns5:ext cx="20904" cy="102822"/>
                    </ns5:xfrm>
                    <ns5:prstGeom prst="rect">
                      <ns5:avLst/>
                    </ns5:prstGeom>
                  </ns9:spPr>
                </ns9:pic>
              </ns5:graphicData>
            </ns5:graphic>
          </ns4:inline>
        </ns0:drawing>
      </ns0:r>
      <ns0:r>
        <ns0:rPr>
          <ns0:rFonts ns0:ascii="宋体" ns0:hAnsi="宋体" ns0:eastAsia="宋体" ns0:cs="宋体"/>
          <ns0:spacing ns0:val="-70"/>
          <ns0:sz ns0:val="25"/>
          <ns0:szCs ns0:val="25"/>
        </ns0:rPr>
        <ns0:t xml:space="preserve"> </ns0:t>
      </ns0:r>
      <ns0:r>
        <ns0:rPr>
          <ns0:rFonts ns0:ascii="宋体" ns0:hAnsi="宋体" ns0:eastAsia="宋体" ns0:cs="宋体"/>
          <ns0:spacing ns0:val="8"/>
          <ns0:sz ns0:val="25"/>
          <ns0:szCs ns0:val="25"/>
        </ns0:rPr>
        <ns0:t>12</ns0:t>
      </ns0:r>
      <ns0:r>
        <ns0:rPr>
          <ns0:rFonts ns0:ascii="宋体" ns0:hAnsi="宋体" ns0:eastAsia="宋体" ns0:cs="宋体"/>
          <ns0:spacing ns0:val="57"/>
          <ns0:sz ns0:val="25"/>
          <ns0:szCs ns0:val="25"/>
        </ns0:rPr>
        <ns0:t xml:space="preserve"> </ns0:t>
      </ns0:r>
      <ns0:r>
        <ns0:rPr>
          <ns0:position ns0:val="-4"/>
          <ns0:sz ns0:val="25"/>
          <ns0:szCs ns0:val="25"/>
        </ns0:rPr>
        <ns0:drawing>
          <ns4:inline distT="0" distB="0" distL="0" distR="0">
            <ns4:extent cx="20320" cy="102235"/>
            <ns4:effectExtent l="0" t="0" r="5080" b="12065"/>
            <ns4:docPr id="36" name="IM 426"/>
            <ns4:cNvGraphicFramePr/>
            <ns5:graphic>
              <ns5:graphicData uri="http://schemas.openxmlformats.org/drawingml/2006/picture">
                <ns9:pic>
                  <ns9:nvPicPr>
                    <ns9:cNvPr id="36" name="IM 426"/>
                    <ns9:cNvPicPr/>
                  </ns9:nvPicPr>
                  <ns9:blipFill>
                    <ns5:blip ns3:embed="rId42"/>
                    <ns5:stretch>
                      <ns5:fillRect/>
                    </ns5:stretch>
                  </ns9:blipFill>
                  <ns9:spPr>
                    <ns5:xfrm>
                      <ns5:off x="0" y="0"/>
                      <ns5:ext cx="20904" cy="102822"/>
                    </ns5:xfrm>
                    <ns5:prstGeom prst="rect">
                      <ns5:avLst/>
                    </ns5:prstGeom>
                  </ns9:spPr>
                </ns9:pic>
              </ns5:graphicData>
            </ns5:graphic>
          </ns4:inline>
        </ns0:drawing>
      </ns0:r>
      <ns0:r>
        <ns0:rPr>
          <ns0:rFonts ns0:ascii="宋体" ns0:hAnsi="宋体" ns0:eastAsia="宋体" ns0:cs="宋体"/>
          <ns0:spacing ns0:val="8"/>
          <ns0:sz ns0:val="25"/>
          <ns0:szCs ns0:val="25"/>
        </ns0:rPr>
        <ns0:t>11</ns0:t>
      </ns0:r>
      <ns0:r>
        <ns0:rPr>
          <ns0:rFonts ns0:ascii="宋体" ns0:hAnsi="宋体" ns0:eastAsia="宋体" ns0:cs="宋体"/>
          <ns0:spacing ns0:val="90"/>
          <ns0:sz ns0:val="25"/>
          <ns0:szCs ns0:val="25"/>
        </ns0:rPr>
        <ns0:t xml:space="preserve"> </ns0:t>
      </ns0:r>
      <ns0:r>
        <ns0:rPr>
          <ns0:position ns0:val="-4"/>
          <ns0:sz ns0:val="25"/>
          <ns0:szCs ns0:val="25"/>
        </ns0:rPr>
        <ns0:drawing>
          <ns4:inline distT="0" distB="0" distL="0" distR="0">
            <ns4:extent cx="20320" cy="102235"/>
            <ns4:effectExtent l="0" t="0" r="5080" b="12065"/>
            <ns4:docPr id="37" name="IM 428"/>
            <ns4:cNvGraphicFramePr/>
            <ns5:graphic>
              <ns5:graphicData uri="http://schemas.openxmlformats.org/drawingml/2006/picture">
                <ns9:pic>
                  <ns9:nvPicPr>
                    <ns9:cNvPr id="37" name="IM 428"/>
                    <ns9:cNvPicPr/>
                  </ns9:nvPicPr>
                  <ns9:blipFill>
                    <ns5:blip ns3:embed="rId43"/>
                    <ns5:stretch>
                      <ns5:fillRect/>
                    </ns5:stretch>
                  </ns9:blipFill>
                  <ns9:spPr>
                    <ns5:xfrm>
                      <ns5:off x="0" y="0"/>
                      <ns5:ext cx="20904" cy="102822"/>
                    </ns5:xfrm>
                    <ns5:prstGeom prst="rect">
                      <ns5:avLst/>
                    </ns5:prstGeom>
                  </ns9:spPr>
                </ns9:pic>
              </ns5:graphicData>
            </ns5:graphic>
          </ns4:inline>
        </ns0:drawing>
      </ns0:r>
      <ns0:r>
        <ns0:rPr>
          <ns0:rFonts ns0:ascii="宋体" ns0:hAnsi="宋体" ns0:eastAsia="宋体" ns0:cs="宋体"/>
          <ns0:spacing ns0:val="8"/>
          <ns0:sz ns0:val="25"/>
          <ns0:szCs ns0:val="25"/>
        </ns0:rPr>
        <ns0:t>10</ns0:t>
      </ns0:r>
      <ns0:r>
        <ns0:rPr>
          <ns0:rFonts ns0:ascii="宋体" ns0:hAnsi="宋体" ns0:eastAsia="宋体" ns0:cs="宋体"/>
          <ns0:spacing ns0:val="70"/>
          <ns0:sz ns0:val="25"/>
          <ns0:szCs ns0:val="25"/>
        </ns0:rPr>
        <ns0:t xml:space="preserve"> </ns0:t>
      </ns0:r>
      <ns0:r>
        <ns0:rPr>
          <ns0:position ns0:val="-5"/>
          <ns0:sz ns0:val="25"/>
          <ns0:szCs ns0:val="25"/>
        </ns0:rPr>
        <ns0:drawing>
          <ns4:inline distT="0" distB="0" distL="0" distR="0">
            <ns4:extent cx="20320" cy="107950"/>
            <ns4:effectExtent l="0" t="0" r="5080" b="6350"/>
            <ns4:docPr id="38" name="IM 430"/>
            <ns4:cNvGraphicFramePr/>
            <ns5:graphic>
              <ns5:graphicData uri="http://schemas.openxmlformats.org/drawingml/2006/picture">
                <ns9:pic>
                  <ns9:nvPicPr>
                    <ns9:cNvPr id="38" name="IM 430"/>
                    <ns9:cNvPicPr/>
                  </ns9:nvPicPr>
                  <ns9:blipFill>
                    <ns5:blip ns3:embed="rId44"/>
                    <ns5:stretch>
                      <ns5:fillRect/>
                    </ns5:stretch>
                  </ns9:blipFill>
                  <ns9:spPr>
                    <ns5:xfrm>
                      <ns5:off x="0" y="0"/>
                      <ns5:ext cx="20904" cy="107965"/>
                    </ns5:xfrm>
                    <ns5:prstGeom prst="rect">
                      <ns5:avLst/>
                    </ns5:prstGeom>
                  </ns9:spPr>
                </ns9:pic>
              </ns5:graphicData>
            </ns5:graphic>
          </ns4:inline>
        </ns0:drawing>
      </ns0:r>
      <ns0:r>
        <ns0:rPr>
          <ns0:rFonts ns0:ascii="宋体" ns0:hAnsi="宋体" ns0:eastAsia="宋体" ns0:cs="宋体"/>
          <ns0:spacing ns0:val="-48"/>
          <ns0:sz ns0:val="25"/>
          <ns0:szCs ns0:val="25"/>
        </ns0:rPr>
        <ns0:t xml:space="preserve"> </ns0:t>
      </ns0:r>
      <ns0:r>
        <ns0:rPr>
          <ns0:rFonts ns0:ascii="宋体" ns0:hAnsi="宋体" ns0:eastAsia="宋体" ns0:cs="宋体"/>
          <ns0:spacing ns0:val="8"/>
          <ns0:position ns0:val="1"/>
          <ns0:sz ns0:val="25"/>
          <ns0:szCs ns0:val="25"/>
        </ns0:rPr>
        <ns0:t xml:space="preserve">9  </ns0:t>
      </ns0:r>
      <ns0:r>
        <ns0:rPr>
          <ns0:position ns0:val="-5"/>
          <ns0:sz ns0:val="25"/>
          <ns0:szCs ns0:val="25"/>
        </ns0:rPr>
        <ns0:drawing>
          <ns4:inline distT="0" distB="0" distL="0" distR="0">
            <ns4:extent cx="20320" cy="104140"/>
            <ns4:effectExtent l="0" t="0" r="5080" b="10160"/>
            <ns4:docPr id="39" name="IM 432"/>
            <ns4:cNvGraphicFramePr/>
            <ns5:graphic>
              <ns5:graphicData uri="http://schemas.openxmlformats.org/drawingml/2006/picture">
                <ns9:pic>
                  <ns9:nvPicPr>
                    <ns9:cNvPr id="39" name="IM 432"/>
                    <ns9:cNvPicPr/>
                  </ns9:nvPicPr>
                  <ns9:blipFill>
                    <ns5:blip ns3:embed="rId45"/>
                    <ns5:stretch>
                      <ns5:fillRect/>
                    </ns5:stretch>
                  </ns9:blipFill>
                  <ns9:spPr>
                    <ns5:xfrm>
                      <ns5:off x="0" y="0"/>
                      <ns5:ext cx="20904" cy="104362"/>
                    </ns5:xfrm>
                    <ns5:prstGeom prst="rect">
                      <ns5:avLst/>
                    </ns5:prstGeom>
                  </ns9:spPr>
                </ns9:pic>
              </ns5:graphicData>
            </ns5:graphic>
          </ns4:inline>
        </ns0:drawing>
      </ns0:r>
      <ns0:r>
        <ns0:rPr>
          <ns0:rFonts ns0:ascii="宋体" ns0:hAnsi="宋体" ns0:eastAsia="宋体" ns0:cs="宋体"/>
          <ns0:spacing ns0:val="8"/>
          <ns0:position ns0:val="1"/>
          <ns0:sz ns0:val="25"/>
          <ns0:szCs ns0:val="25"/>
        </ns0:rPr>
        <ns0:t>8</ns0:t>
      </ns0:r>
    </ns0:p>
    <ns0:p ns2:paraId="7A945CBD">
      <ns0:pPr>
        <ns0:spacing ns0:line="1685" ns0:lineRule="exact"/>
        <ns0:ind ns0:firstLine="4602"/>
      </ns0:pPr>
      <ns0:r>
        <ns0:rPr>
          <ns0:position ns0:val="-33"/>
        </ns0:rPr>
        <ns0:drawing>
          <ns4:inline distT="0" distB="0" distL="0" distR="0">
            <ns4:extent cx="2219960" cy="1069975"/>
            <ns4:effectExtent l="0" t="0" r="2540" b="9525"/>
            <ns4:docPr id="40" name="IM 434"/>
            <ns4:cNvGraphicFramePr/>
            <ns5:graphic>
              <ns5:graphicData uri="http://schemas.openxmlformats.org/drawingml/2006/picture">
                <ns9:pic>
                  <ns9:nvPicPr>
                    <ns9:cNvPr id="40" name="IM 434"/>
                    <ns9:cNvPicPr/>
                  </ns9:nvPicPr>
                  <ns9:blipFill>
                    <ns5:blip ns3:embed="rId46"/>
                    <ns5:stretch>
                      <ns5:fillRect/>
                    </ns5:stretch>
                  </ns9:blipFill>
                  <ns9:spPr>
                    <ns5:xfrm>
                      <ns5:off x="0" y="0"/>
                      <ns5:ext cx="2220442" cy="1070254"/>
                    </ns5:xfrm>
                    <ns5:prstGeom prst="rect">
                      <ns5:avLst/>
                    </ns5:prstGeom>
                  </ns9:spPr>
                </ns9:pic>
              </ns5:graphicData>
            </ns5:graphic>
          </ns4:inline>
        </ns0:drawing>
      </ns0:r>
    </ns0:p>
    <ns0:p ns2:paraId="22028ECF">
      <ns0:pPr>
        <ns0:pStyle ns0:val="3"/>
        <ns0:spacing ns0:line="402" ns0:lineRule="auto"/>
      </ns0:pPr>
    </ns0:p>
    <ns0:p ns2:paraId="45985FAE">
      <ns0:pPr>
        <ns0:spacing ns0:before="65" ns0:line="228" ns0:lineRule="auto"/>
        <ns0:ind ns0:left="45"/>
        <ns0:rPr>
          <ns0:rFonts ns0:ascii="宋体" ns0:hAnsi="宋体" ns0:eastAsia="宋体" ns0:cs="宋体"/>
          <ns0:sz ns0:val="20"/>
          <ns0:szCs ns0:val="20"/>
        </ns0:rPr>
      </ns0:pPr>
      <ns0:r>
        <ns0:rPr>
          <ns0:rFonts ns0:ascii="宋体" ns0:hAnsi="宋体" ns0:eastAsia="宋体" ns0:cs="宋体"/>
          <ns0:spacing ns0:val="5"/>
          <ns0:sz ns0:val="20"/>
          <ns0:szCs ns0:val="20"/>
        </ns0:rPr>
        <ns0:t>(a)74</ns0:t>
      </ns0:r>
      <ns0:r>
        <ns0:rPr>
          <ns0:rFonts ns0:ascii="宋体" ns0:hAnsi="宋体" ns0:eastAsia="宋体" ns0:cs="宋体"/>
          <ns0:sz ns0:val="20"/>
          <ns0:szCs ns0:val="20"/>
        </ns0:rPr>
        <ns0:t>LS</ns0:t>
      </ns0:r>
      <ns0:r>
        <ns0:rPr>
          <ns0:rFonts ns0:ascii="宋体" ns0:hAnsi="宋体" ns0:eastAsia="宋体" ns0:cs="宋体"/>
          <ns0:spacing ns0:val="5"/>
          <ns0:sz ns0:val="20"/>
          <ns0:szCs ns0:val="20"/>
        </ns0:rPr>
        <ns0:t>00  二输入四与非门</ns0:t>
      </ns0:r>
      <ns0:r>
        <ns0:rPr>
          <ns0:rFonts ns0:ascii="宋体" ns0:hAnsi="宋体" ns0:eastAsia="宋体" ns0:cs="宋体"/>
          <ns0:sz ns0:val="20"/>
          <ns0:szCs ns0:val="20"/>
        </ns0:rPr>
        <ns0:t xml:space="preserve">             </ns0:t>
      </ns0:r>
      <ns0:r>
        <ns0:rPr>
          <ns0:rFonts ns0:ascii="宋体" ns0:hAnsi="宋体" ns0:eastAsia="宋体" ns0:cs="宋体"/>
          <ns0:spacing ns0:val="5"/>
          <ns0:sz ns0:val="20"/>
          <ns0:szCs ns0:val="20"/>
        </ns0:rPr>
        <ns0:t>(b)74</ns0:t>
      </ns0:r>
      <ns0:r>
        <ns0:rPr>
          <ns0:rFonts ns0:ascii="宋体" ns0:hAnsi="宋体" ns0:eastAsia="宋体" ns0:cs="宋体"/>
          <ns0:sz ns0:val="20"/>
          <ns0:szCs ns0:val="20"/>
        </ns0:rPr>
        <ns0:t>LS</ns0:t>
      </ns0:r>
      <ns0:r>
        <ns0:rPr>
          <ns0:rFonts ns0:ascii="宋体" ns0:hAnsi="宋体" ns0:eastAsia="宋体" ns0:cs="宋体"/>
          <ns0:spacing ns0:val="5"/>
          <ns0:sz ns0:val="20"/>
          <ns0:szCs ns0:val="20"/>
        </ns0:rPr>
        <ns0:t>32</ns0:t>
      </ns0:r>
      <ns0:r>
        <ns0:rPr>
          <ns0:rFonts ns0:ascii="宋体" ns0:hAnsi="宋体" ns0:eastAsia="宋体" ns0:cs="宋体"/>
          <ns0:spacing ns0:val="4"/>
          <ns0:sz ns0:val="20"/>
          <ns0:szCs ns0:val="20"/>
        </ns0:rPr>
        <ns0:t xml:space="preserve">    二输入四或门</ns0:t>
      </ns0:r>
    </ns0:p>
    <ns0:p ns2:paraId="726C3D3A">
      <ns0:pPr>
        <ns0:spacing ns0:line="141" ns0:lineRule="exact"/>
      </ns0:pPr>
    </ns0:p>
    <ns0:p ns2:paraId="49B7A84F">
      <ns0:pPr>
        <ns0:spacing ns0:line="141" ns0:lineRule="exact"/>
        <ns0:sectPr>
          <ns0:headerReference ns3:id="rId14" ns0:type="default"/>
          <ns0:footerReference ns3:id="rId15" ns0:type="default"/>
          <ns0:pgSz ns0:w="11907" ns0:h="16840"/>
          <ns0:pgMar ns0:top="841" ns0:right="781" ns0:bottom="744" ns0:left="1305" ns0:header="826" ns0:footer="567" ns0:gutter="0"/>
          <ns0:pgNumType ns0:fmt="decimal"/>
          <ns0:cols ns0:equalWidth="0" ns0:num="1">
            <ns0:col ns0:w="9821"/>
          </ns0:cols>
        </ns0:sectPr>
      </ns0:pPr>
    </ns0:p>
    <ns0:p ns2:paraId="06036705">
      <ns0:pPr>
        <ns0:pStyle ns0:val="3"/>
        <ns0:spacing ns0:line="2339" ns0:lineRule="exact"/>
        <ns0:ind ns0:firstLine="51"/>
      </ns0:pPr>
      <ns0:r>
        <ns0:rPr>
          <ns0:position ns0:val="-46"/>
        </ns0:rPr>
        <ns1:AlternateContent>
          <ns1:Choice Requires="wpg">
            <ns0:drawing>
              <ns4:inline distT="0" distB="0" distL="114300" distR="114300">
                <ns4:extent cx="1693545" cy="1485265"/>
                <ns4:effectExtent l="0" t="0" r="20955" b="635"/>
                <ns4:docPr id="148" name="组合 148"/>
                <ns4:cNvGraphicFramePr/>
                <ns5:graphic>
                  <ns5:graphicData uri="http://schemas.microsoft.com/office/word/2010/wordprocessingGroup">
                    <ns10:wgp>
                      <ns10:cNvGrpSpPr/>
                      <ns10:grpSpPr>
                        <ns5:xfrm>
                          <ns5:off x="0" y="0"/>
                          <ns5:ext cx="1693545" cy="1485265"/>
                          <ns5:chOff x="0" y="0"/>
                          <ns5:chExt cx="2667" cy="2338"/>
                        </ns5:xfrm>
                      </ns10:grpSpPr>
                      <ns6:wsp>
                        <ns6:cNvPr id="146" name="任意多边形 146"/>
                        <ns6:cNvSpPr/>
                        <ns6:spPr>
                          <ns5:xfrm>
                            <ns5:off x="0" y="72"/>
                            <ns5:ext cx="2642" cy="2205"/>
                          </ns5:xfrm>
                          <ns5:custGeom>
                            <ns5:avLst/>
                            <ns5:gdLst/>
                            <ns5:ahLst/>
                            <ns5:cxnLst/>
                            <ns5:pathLst>
                              <ns5:path w="2642" h="2205">
                                <ns5:moveTo>
                                  <ns5:pt x="2104" y="372"/>
                                </ns5:moveTo>
                                <ns5:lnTo>
                                  <ns5:pt x="2090" y="372"/>
                                </ns5:lnTo>
                                <ns5:moveTo>
                                  <ns5:pt x="2104" y="180"/>
                                </ns5:moveTo>
                                <ns5:lnTo>
                                  <ns5:pt x="2104" y="372"/>
                                </ns5:lnTo>
                                <ns5:moveTo>
                                  <ns5:pt x="2104" y="180"/>
                                </ns5:moveTo>
                                <ns5:lnTo>
                                  <ns5:pt x="2104" y="14"/>
                                </ns5:lnTo>
                                <ns5:moveTo>
                                  <ns5:pt x="2104" y="372"/>
                                </ns5:moveTo>
                                <ns5:lnTo>
                                  <ns5:pt x="2398" y="372"/>
                                </ns5:lnTo>
                                <ns5:lnTo>
                                  <ns5:pt x="2398" y="669"/>
                                </ns5:lnTo>
                                <ns5:moveTo>
                                  <ns5:pt x="1714" y="14"/>
                                </ns5:moveTo>
                                <ns5:lnTo>
                                  <ns5:pt x="1714" y="171"/>
                                </ns5:lnTo>
                                <ns5:moveTo>
                                  <ns5:pt x="1714" y="774"/>
                                </ns5:moveTo>
                                <ns5:lnTo>
                                  <ns5:pt x="1701" y="774"/>
                                </ns5:lnTo>
                                <ns5:moveTo>
                                  <ns5:pt x="1764" y="774"/>
                                </ns5:moveTo>
                                <ns5:lnTo>
                                  <ns5:pt x="1714" y="774"/>
                                </ns5:lnTo>
                                <ns5:moveTo>
                                  <ns5:pt x="2261" y="669"/>
                                </ns5:moveTo>
                                <ns5:lnTo>
                                  <ns5:pt x="2251" y="707"/>
                                </ns5:lnTo>
                                <ns5:lnTo>
                                  <ns5:pt x="2248" y="746"/>
                                </ns5:lnTo>
                                <ns5:lnTo>
                                  <ns5:pt x="2247" y="765"/>
                                </ns5:lnTo>
                                <ns5:lnTo>
                                  <ns5:pt x="2249" y="785"/>
                                </ns5:lnTo>
                                <ns5:lnTo>
                                  <ns5:pt x="2251" y="805"/>
                                </ns5:lnTo>
                                <ns5:lnTo>
                                  <ns5:pt x="2257" y="825"/>
                                </ns5:lnTo>
                                <ns5:lnTo>
                                  <ns5:pt x="2262" y="844"/>
                                </ns5:lnTo>
                                <ns5:lnTo>
                                  <ns5:pt x="2268" y="864"/>
                                </ns5:lnTo>
                                <ns5:lnTo>
                                  <ns5:pt x="2277" y="884"/>
                                </ns5:lnTo>
                                <ns5:lnTo>
                                  <ns5:pt x="2286" y="904"/>
                                </ns5:lnTo>
                                <ns5:lnTo>
                                  <ns5:pt x="2296" y="923"/>
                                </ns5:lnTo>
                                <ns5:lnTo>
                                  <ns5:pt x="2308" y="943"/>
                                </ns5:lnTo>
                                <ns5:lnTo>
                                  <ns5:pt x="2337" y="984"/>
                                </ns5:lnTo>
                                <ns5:lnTo>
                                  <ns5:pt x="2300" y="993"/>
                                </ns5:lnTo>
                                <ns5:lnTo>
                                  <ns5:pt x="2264" y="1000"/>
                                </ns5:lnTo>
                                <ns5:lnTo>
                                  <ns5:pt x="2228" y="1004"/>
                                </ns5:lnTo>
                                <ns5:lnTo>
                                  <ns5:pt x="2194" y="1005"/>
                                </ns5:lnTo>
                                <ns5:lnTo>
                                  <ns5:pt x="2160" y="1001"/>
                                </ns5:lnTo>
                                <ns5:lnTo>
                                  <ns5:pt x="2128" y="994"/>
                                </ns5:lnTo>
                                <ns5:lnTo>
                                  <ns5:pt x="2096" y="985"/>
                                </ns5:lnTo>
                                <ns5:lnTo>
                                  <ns5:pt x="2066" y="973"/>
                                </ns5:lnTo>
                                <ns5:lnTo>
                                  <ns5:pt x="2035" y="956"/>
                                </ns5:lnTo>
                                <ns5:lnTo>
                                  <ns5:pt x="2006" y="937"/>
                                </ns5:lnTo>
                                <ns5:lnTo>
                                  <ns5:pt x="1977" y="914"/>
                                </ns5:lnTo>
                                <ns5:lnTo>
                                  <ns5:pt x="1951" y="889"/>
                                </ns5:lnTo>
                                <ns5:lnTo>
                                  <ns5:pt x="1923" y="860"/>
                                </ns5:lnTo>
                                <ns5:lnTo>
                                  <ns5:pt x="1898" y="829"/>
                                </ns5:lnTo>
                                <ns5:lnTo>
                                  <ns5:pt x="1873" y="793"/>
                                </ns5:lnTo>
                                <ns5:lnTo>
                                  <ns5:pt x="1850" y="755"/>
                                </ns5:lnTo>
                                <ns5:lnTo>
                                  <ns5:pt x="1870" y="720"/>
                                </ns5:lnTo>
                                <ns5:lnTo>
                                  <ns5:pt x="1892" y="688"/>
                                </ns5:lnTo>
                                <ns5:lnTo>
                                  <ns5:pt x="1915" y="660"/>
                                </ns5:lnTo>
                                <ns5:lnTo>
                                  <ns5:pt x="1940" y="633"/>
                                </ns5:lnTo>
                                <ns5:lnTo>
                                  <ns5:pt x="1966" y="609"/>
                                </ns5:lnTo>
                                <ns5:lnTo>
                                  <ns5:pt x="1993" y="589"/>
                                </ns5:lnTo>
                                <ns5:lnTo>
                                  <ns5:pt x="2021" y="570"/>
                                </ns5:lnTo>
                                <ns5:lnTo>
                                  <ns5:pt x="2052" y="555"/>
                                </ns5:lnTo>
                                <ns5:lnTo>
                                  <ns5:pt x="2082" y="541"/>
                                </ns5:lnTo>
                                <ns5:lnTo>
                                  <ns5:pt x="2115" y="531"/>
                                </ns5:lnTo>
                                <ns5:lnTo>
                                  <ns5:pt x="2148" y="524"/>
                                </ns5:lnTo>
                                <ns5:lnTo>
                                  <ns5:pt x="2184" y="520"/>
                                </ns5:lnTo>
                                <ns5:lnTo>
                                  <ns5:pt x="2220" y="517"/>
                                </ns5:lnTo>
                                <ns5:lnTo>
                                  <ns5:pt x="2258" y="518"/>
                                </ns5:lnTo>
                                <ns5:lnTo>
                                  <ns5:pt x="2297" y="522"/>
                                </ns5:lnTo>
                                <ns5:lnTo>
                                  <ns5:pt x="2337" y="529"/>
                                </ns5:lnTo>
                                <ns5:lnTo>
                                  <ns5:pt x="2311" y="563"/>
                                </ns5:lnTo>
                                <ns5:lnTo>
                                  <ns5:pt x="2291" y="598"/>
                                </ns5:lnTo>
                                <ns5:lnTo>
                                  <ns5:pt x="2274" y="633"/>
                                </ns5:lnTo>
                                <ns5:lnTo>
                                  <ns5:pt x="2261" y="669"/>
                                </ns5:lnTo>
                                <ns5:moveTo>
                                  <ns5:pt x="1714" y="180"/>
                                </ns5:moveTo>
                                <ns5:lnTo>
                                  <ns5:pt x="2104" y="180"/>
                                </ns5:lnTo>
                                <ns5:moveTo>
                                  <ns5:pt x="1714" y="774"/>
                                </ns5:moveTo>
                                <ns5:lnTo>
                                  <ns5:pt x="1714" y="180"/>
                                </ns5:lnTo>
                                <ns5:moveTo>
                                  <ns5:pt x="2083" y="2022"/>
                                </ns5:moveTo>
                                <ns5:lnTo>
                                  <ns5:pt x="2083" y="1343"/>
                                </ns5:lnTo>
                                <ns5:lnTo>
                                  <ns5:pt x="1888" y="1343"/>
                                </ns5:lnTo>
                                <ns5:moveTo>
                                  <ns5:pt x="2480" y="24"/>
                                </ns5:moveTo>
                                <ns5:lnTo>
                                  <ns5:pt x="2480" y="180"/>
                                </ns5:lnTo>
                                <ns5:moveTo>
                                  <ns5:pt x="2614" y="180"/>
                                </ns5:moveTo>
                                <ns5:lnTo>
                                  <ns5:pt x="2612" y="2022"/>
                                </ns5:lnTo>
                                <ns5:moveTo>
                                  <ns5:pt x="2285" y="879"/>
                                </ns5:moveTo>
                                <ns5:lnTo>
                                  <ns5:pt x="2480" y="879"/>
                                </ns5:lnTo>
                                <ns5:lnTo>
                                  <ns5:pt x="2480" y="180"/>
                                </ns5:lnTo>
                                <ns5:moveTo>
                                  <ns5:pt x="2480" y="180"/>
                                </ns5:moveTo>
                                <ns5:lnTo>
                                  <ns5:pt x="2104" y="180"/>
                                </ns5:lnTo>
                                <ns5:moveTo>
                                  <ns5:pt x="29" y="180"/>
                                </ns5:moveTo>
                                <ns5:lnTo>
                                  <ns5:pt x="14" y="180"/>
                                </ns5:lnTo>
                                <ns5:moveTo>
                                  <ns5:pt x="182" y="14"/>
                                </ns5:moveTo>
                                <ns5:lnTo>
                                  <ns5:pt x="182" y="171"/>
                                </ns5:lnTo>
                                <ns5:moveTo>
                                  <ns5:pt x="29" y="1287"/>
                                </ns5:moveTo>
                                <ns5:lnTo>
                                  <ns5:pt x="39" y="1283"/>
                                </ns5:lnTo>
                                <ns5:lnTo>
                                  <ns5:pt x="51" y="1280"/>
                                </ns5:lnTo>
                                <ns5:lnTo>
                                  <ns5:pt x="61" y="1274"/>
                                </ns5:lnTo>
                                <ns5:lnTo>
                                  <ns5:pt x="72" y="1269"/>
                                </ns5:lnTo>
                                <ns5:lnTo>
                                  <ns5:pt x="81" y="1261"/>
                                </ns5:lnTo>
                                <ns5:lnTo>
                                  <ns5:pt x="91" y="1253"/>
                                </ns5:lnTo>
                                <ns5:lnTo>
                                  <ns5:pt x="100" y="1244"/>
                                </ns5:lnTo>
                                <ns5:lnTo>
                                  <ns5:pt x="110" y="1234"/>
                                </ns5:lnTo>
                                <ns5:lnTo>
                                  <ns5:pt x="120" y="1219"/>
                                </ns5:lnTo>
                                <ns5:lnTo>
                                  <ns5:pt x="128" y="1204"/>
                                </ns5:lnTo>
                                <ns5:lnTo>
                                  <ns5:pt x="136" y="1189"/>
                                </ns5:lnTo>
                                <ns5:lnTo>
                                  <ns5:pt x="139" y="1180"/>
                                </ns5:lnTo>
                                <ns5:lnTo>
                                  <ns5:pt x="143" y="1173"/>
                                </ns5:lnTo>
                                <ns5:lnTo>
                                  <ns5:pt x="147" y="1155"/>
                                </ns5:lnTo>
                                <ns5:lnTo>
                                  <ns5:pt x="151" y="1138"/>
                                </ns5:lnTo>
                                <ns5:lnTo>
                                  <ns5:pt x="153" y="1120"/>
                                </ns5:lnTo>
                                <ns5:lnTo>
                                  <ns5:pt x="154" y="1102"/>
                                </ns5:lnTo>
                                <ns5:lnTo>
                                  <ns5:pt x="153" y="1083"/>
                                </ns5:lnTo>
                                <ns5:lnTo>
                                  <ns5:pt x="151" y="1064"/>
                                </ns5:lnTo>
                                <ns5:lnTo>
                                  <ns5:pt x="147" y="1046"/>
                                </ns5:lnTo>
                                <ns5:lnTo>
                                  <ns5:pt x="143" y="1030"/>
                                </ns5:lnTo>
                                <ns5:lnTo>
                                  <ns5:pt x="136" y="1013"/>
                                </ns5:lnTo>
                                <ns5:lnTo>
                                  <ns5:pt x="128" y="998"/>
                                </ns5:lnTo>
                                <ns5:lnTo>
                                  <ns5:pt x="120" y="983"/>
                                </ns5:lnTo>
                                <ns5:lnTo>
                                  <ns5:pt x="110" y="969"/>
                                </ns5:lnTo>
                                <ns5:lnTo>
                                  <ns5:pt x="100" y="958"/>
                                </ns5:lnTo>
                                <ns5:lnTo>
                                  <ns5:pt x="91" y="949"/>
                                </ns5:lnTo>
                                <ns5:lnTo>
                                  <ns5:pt x="72" y="933"/>
                                </ns5:lnTo>
                                <ns5:lnTo>
                                  <ns5:pt x="61" y="926"/>
                                </ns5:lnTo>
                                <ns5:lnTo>
                                  <ns5:pt x="51" y="922"/>
                                </ns5:lnTo>
                                <ns5:lnTo>
                                  <ns5:pt x="39" y="918"/>
                                </ns5:lnTo>
                                <ns5:lnTo>
                                  <ns5:pt x="29" y="916"/>
                                </ns5:lnTo>
                                <ns5:moveTo>
                                  <ns5:pt x="29" y="916"/>
                                </ns5:moveTo>
                                <ns5:lnTo>
                                  <ns5:pt x="29" y="1287"/>
                                </ns5:lnTo>
                                <ns5:moveTo>
                                  <ns5:pt x="29" y="916"/>
                                </ns5:moveTo>
                                <ns5:lnTo>
                                  <ns5:pt x="29" y="180"/>
                                </ns5:lnTo>
                                <ns5:moveTo>
                                  <ns5:pt x="1325" y="14"/>
                                </ns5:moveTo>
                                <ns5:lnTo>
                                  <ns5:pt x="1325" y="171"/>
                                </ns5:lnTo>
                                <ns5:moveTo>
                                  <ns5:pt x="935" y="14"/>
                                </ns5:moveTo>
                                <ns5:lnTo>
                                  <ns5:pt x="935" y="171"/>
                                </ns5:lnTo>
                                <ns5:moveTo>
                                  <ns5:pt x="935" y="180"/>
                                </ns5:moveTo>
                                <ns5:lnTo>
                                  <ns5:pt x="935" y="372"/>
                                </ns5:lnTo>
                                <ns5:lnTo>
                                  <ns5:pt x="1214" y="372"/>
                                </ns5:lnTo>
                                <ns5:moveTo>
                                  <ns5:pt x="935" y="180"/>
                                </ns5:moveTo>
                                <ns5:lnTo>
                                  <ns5:pt x="1325" y="180"/>
                                </ns5:lnTo>
                                <ns5:moveTo>
                                  <ns5:pt x="558" y="24"/>
                                </ns5:moveTo>
                                <ns5:lnTo>
                                  <ns5:pt x="558" y="180"/>
                                </ns5:lnTo>
                                <ns5:moveTo>
                                  <ns5:pt x="680" y="725"/>
                                </ns5:moveTo>
                                <ns5:lnTo>
                                  <ns5:pt x="680" y="734"/>
                                </ns5:lnTo>
                                <ns5:lnTo>
                                  <ns5:pt x="680" y="740"/>
                                </ns5:lnTo>
                                <ns5:moveTo>
                                  <ns5:pt x="1112" y="864"/>
                                </ns5:moveTo>
                                <ns5:lnTo>
                                  <ns5:pt x="1104" y="842"/>
                                </ns5:lnTo>
                                <ns5:lnTo>
                                  <ns5:pt x="1099" y="821"/>
                                </ns5:lnTo>
                                <ns5:lnTo>
                                  <ns5:pt x="1095" y="800"/>
                                </ns5:lnTo>
                                <ns5:lnTo>
                                  <ns5:pt x="1093" y="779"/>
                                </ns5:lnTo>
                                <ns5:lnTo>
                                  <ns5:pt x="1091" y="757"/>
                                </ns5:lnTo>
                                <ns5:lnTo>
                                  <ns5:pt x="1092" y="737"/>
                                </ns5:lnTo>
                                <ns5:lnTo>
                                  <ns5:pt x="1094" y="716"/>
                                </ns5:lnTo>
                                <ns5:lnTo>
                                  <ns5:pt x="1098" y="696"/>
                                </ns5:lnTo>
                                <ns5:lnTo>
                                  <ns5:pt x="1103" y="673"/>
                                </ns5:lnTo>
                                <ns5:lnTo>
                                  <ns5:pt x="1110" y="653"/>
                                </ns5:lnTo>
                                <ns5:lnTo>
                                  <ns5:pt x="1118" y="633"/>
                                </ns5:lnTo>
                                <ns5:lnTo>
                                  <ns5:pt x="1128" y="612"/>
                                </ns5:lnTo>
                                <ns5:lnTo>
                                  <ns5:pt x="1139" y="591"/>
                                </ns5:lnTo>
                                <ns5:lnTo>
                                  <ns5:pt x="1151" y="570"/>
                                </ns5:lnTo>
                                <ns5:lnTo>
                                  <ns5:pt x="1165" y="550"/>
                                </ns5:lnTo>
                                <ns5:lnTo>
                                  <ns5:pt x="1181" y="529"/>
                                </ns5:lnTo>
                                <ns5:lnTo>
                                  <ns5:pt x="1140" y="522"/>
                                </ns5:lnTo>
                                <ns5:lnTo>
                                  <ns5:pt x="1101" y="518"/>
                                </ns5:lnTo>
                                <ns5:lnTo>
                                  <ns5:pt x="1063" y="517"/>
                                </ns5:lnTo>
                                <ns5:lnTo>
                                  <ns5:pt x="1027" y="520"/>
                                </ns5:lnTo>
                                <ns5:lnTo>
                                  <ns5:pt x="992" y="524"/>
                                </ns5:lnTo>
                                <ns5:lnTo>
                                  <ns5:pt x="958" y="531"/>
                                </ns5:lnTo>
                                <ns5:lnTo>
                                  <ns5:pt x="926" y="541"/>
                                </ns5:lnTo>
                                <ns5:lnTo>
                                  <ns5:pt x="895" y="555"/>
                                </ns5:lnTo>
                                <ns5:lnTo>
                                  <ns5:pt x="865" y="570"/>
                                </ns5:lnTo>
                                <ns5:lnTo>
                                  <ns5:pt x="837" y="589"/>
                                </ns5:lnTo>
                                <ns5:lnTo>
                                  <ns5:pt x="809" y="609"/>
                                </ns5:lnTo>
                                <ns5:lnTo>
                                  <ns5:pt x="784" y="633"/>
                                </ns5:lnTo>
                                <ns5:lnTo>
                                  <ns5:pt x="759" y="660"/>
                                </ns5:lnTo>
                                <ns5:lnTo>
                                  <ns5:pt x="736" y="688"/>
                                </ns5:lnTo>
                                <ns5:lnTo>
                                  <ns5:pt x="714" y="720"/>
                                </ns5:lnTo>
                                <ns5:lnTo>
                                  <ns5:pt x="694" y="755"/>
                                </ns5:lnTo>
                                <ns5:lnTo>
                                  <ns5:pt x="698" y="762"/>
                                </ns5:lnTo>
                                <ns5:moveTo>
                                  <ns5:pt x="680" y="740"/>
                                </ns5:moveTo>
                                <ns5:lnTo>
                                  <ns5:pt x="675" y="736"/>
                                </ns5:lnTo>
                                <ns5:lnTo>
                                  <ns5:pt x="670" y="729"/>
                                </ns5:lnTo>
                                <ns5:lnTo>
                                  <ns5:pt x="664" y="725"/>
                                </ns5:lnTo>
                                <ns5:lnTo>
                                  <ns5:pt x="656" y="722"/>
                                </ns5:lnTo>
                                <ns5:lnTo>
                                  <ns5:pt x="650" y="721"/>
                                </ns5:lnTo>
                                <ns5:lnTo>
                                  <ns5:pt x="641" y="722"/>
                                </ns5:lnTo>
                                <ns5:lnTo>
                                  <ns5:pt x="634" y="725"/>
                                </ns5:lnTo>
                                <ns5:lnTo>
                                  <ns5:pt x="627" y="729"/>
                                </ns5:lnTo>
                                <ns5:lnTo>
                                  <ns5:pt x="622" y="736"/>
                                </ns5:lnTo>
                                <ns5:lnTo>
                                  <ns5:pt x="617" y="742"/>
                                </ns5:lnTo>
                                <ns5:lnTo>
                                  <ns5:pt x="613" y="751"/>
                                </ns5:lnTo>
                                <ns5:lnTo>
                                  <ns5:pt x="611" y="759"/>
                                </ns5:lnTo>
                                <ns5:lnTo>
                                  <ns5:pt x="610" y="770"/>
                                </ns5:lnTo>
                                <ns5:lnTo>
                                  <ns5:pt x="610" y="774"/>
                                </ns5:lnTo>
                                <ns5:moveTo>
                                  <ns5:pt x="680" y="740"/>
                                </ns5:moveTo>
                                <ns5:lnTo>
                                  <ns5:pt x="681" y="761"/>
                                </ns5:lnTo>
                                <ns5:moveTo>
                                  <ns5:pt x="610" y="774"/>
                                </ns5:moveTo>
                                <ns5:lnTo>
                                  <ns5:pt x="614" y="789"/>
                                </ns5:lnTo>
                                <ns5:lnTo>
                                  <ns5:pt x="617" y="795"/>
                                </ns5:lnTo>
                                <ns5:lnTo>
                                  <ns5:pt x="622" y="803"/>
                                </ns5:lnTo>
                                <ns5:lnTo>
                                  <ns5:pt x="627" y="809"/>
                                </ns5:lnTo>
                                <ns5:lnTo>
                                  <ns5:pt x="634" y="814"/>
                                </ns5:lnTo>
                                <ns5:lnTo>
                                  <ns5:pt x="641" y="817"/>
                                </ns5:lnTo>
                                <ns5:lnTo>
                                  <ns5:pt x="650" y="818"/>
                                </ns5:lnTo>
                                <ns5:lnTo>
                                  <ns5:pt x="652" y="817"/>
                                </ns5:lnTo>
                                <ns5:lnTo>
                                  <ns5:pt x="656" y="817"/>
                                </ns5:lnTo>
                                <ns5:lnTo>
                                  <ns5:pt x="664" y="814"/>
                                </ns5:lnTo>
                                <ns5:lnTo>
                                  <ns5:pt x="670" y="809"/>
                                </ns5:lnTo>
                                <ns5:lnTo>
                                  <ns5:pt x="675" y="803"/>
                                </ns5:lnTo>
                                <ns5:lnTo>
                                  <ns5:pt x="678" y="799"/>
                                </ns5:lnTo>
                                <ns5:lnTo>
                                  <ns5:pt x="681" y="796"/>
                                </ns5:lnTo>
                                <ns5:moveTo>
                                  <ns5:pt x="698" y="762"/>
                                </ns5:moveTo>
                                <ns5:lnTo>
                                  <ns5:pt x="695" y="769"/>
                                </ns5:lnTo>
                                <ns5:lnTo>
                                  <ns5:pt x="693" y="777"/>
                                </ns5:lnTo>
                                <ns5:moveTo>
                                  <ns5:pt x="610" y="774"/>
                                </ns5:moveTo>
                                <ns5:lnTo>
                                  <ns5:pt x="558" y="774"/>
                                </ns5:lnTo>
                                <ns5:lnTo>
                                  <ns5:pt x="558" y="180"/>
                                </ns5:lnTo>
                                <ns5:moveTo>
                                  <ns5:pt x="279" y="1431"/>
                                </ns5:moveTo>
                                <ns5:lnTo>
                                  <ns5:pt x="299" y="1397"/>
                                </ns5:lnTo>
                                <ns5:lnTo>
                                  <ns5:pt x="321" y="1365"/>
                                </ns5:lnTo>
                                <ns5:lnTo>
                                  <ns5:pt x="344" y="1337"/>
                                </ns5:lnTo>
                                <ns5:lnTo>
                                  <ns5:pt x="368" y="1311"/>
                                </ns5:lnTo>
                                <ns5:lnTo>
                                  <ns5:pt x="393" y="1287"/>
                                </ns5:lnTo>
                                <ns5:lnTo>
                                  <ns5:pt x="421" y="1267"/>
                                </ns5:lnTo>
                                <ns5:lnTo>
                                  <ns5:pt x="449" y="1249"/>
                                </ns5:lnTo>
                                <ns5:lnTo>
                                  <ns5:pt x="480" y="1234"/>
                                </ns5:lnTo>
                                <ns5:lnTo>
                                  <ns5:pt x="510" y="1221"/>
                                </ns5:lnTo>
                                <ns5:lnTo>
                                  <ns5:pt x="542" y="1211"/>
                                </ns5:lnTo>
                                <ns5:lnTo>
                                  <ns5:pt x="575" y="1204"/>
                                </ns5:lnTo>
                                <ns5:lnTo>
                                  <ns5:pt x="610" y="1200"/>
                                </ns5:lnTo>
                                <ns5:lnTo>
                                  <ns5:pt x="646" y="1198"/>
                                </ns5:lnTo>
                                <ns5:lnTo>
                                  <ns5:pt x="684" y="1199"/>
                                </ns5:lnTo>
                                <ns5:lnTo>
                                  <ns5:pt x="722" y="1203"/>
                                </ns5:lnTo>
                                <ns5:lnTo>
                                  <ns5:pt x="763" y="1210"/>
                                </ns5:lnTo>
                                <ns5:lnTo>
                                  <ns5:pt x="741" y="1238"/>
                                </ns5:lnTo>
                                <ns5:lnTo>
                                  <ns5:pt x="731" y="1252"/>
                                </ns5:lnTo>
                                <ns5:lnTo>
                                  <ns5:pt x="723" y="1267"/>
                                </ns5:lnTo>
                                <ns5:lnTo>
                                  <ns5:pt x="707" y="1295"/>
                                </ns5:lnTo>
                                <ns5:lnTo>
                                  <ns5:pt x="696" y="1324"/>
                                </ns5:lnTo>
                                <ns5:moveTo>
                                  <ns5:pt x="627" y="774"/>
                                </ns5:moveTo>
                                <ns5:lnTo>
                                  <ns5:pt x="610" y="774"/>
                                </ns5:lnTo>
                                <ns5:moveTo>
                                  <ns5:pt x="1112" y="864"/>
                                </ns5:moveTo>
                                <ns5:lnTo>
                                  <ns5:pt x="1311" y="860"/>
                                </ns5:lnTo>
                                <ns5:moveTo>
                                  <ns5:pt x="698" y="762"/>
                                </ns5:moveTo>
                                <ns5:lnTo>
                                  <ns5:pt x="721" y="799"/>
                                </ns5:lnTo>
                                <ns5:lnTo>
                                  <ns5:pt x="746" y="833"/>
                                </ns5:lnTo>
                                <ns5:lnTo>
                                  <ns5:pt x="771" y="864"/>
                                </ns5:lnTo>
                                <ns5:lnTo>
                                  <ns5:pt x="798" y="893"/>
                                </ns5:lnTo>
                                <ns5:lnTo>
                                  <ns5:pt x="825" y="917"/>
                                </ns5:lnTo>
                                <ns5:lnTo>
                                  <ns5:pt x="853" y="939"/>
                                </ns5:lnTo>
                                <ns5:lnTo>
                                  <ns5:pt x="881" y="958"/>
                                </ns5:lnTo>
                                <ns5:lnTo>
                                  <ns5:pt x="912" y="974"/>
                                </ns5:lnTo>
                                <ns5:lnTo>
                                  <ns5:pt x="941" y="986"/>
                                </ns5:lnTo>
                                <ns5:lnTo>
                                  <ns5:pt x="973" y="995"/>
                                </ns5:lnTo>
                                <ns5:lnTo>
                                  <ns5:pt x="1005" y="1001"/>
                                </ns5:lnTo>
                                <ns5:lnTo>
                                  <ns5:pt x="1039" y="1004"/>
                                </ns5:lnTo>
                                <ns5:lnTo>
                                  <ns5:pt x="1073" y="1003"/>
                                </ns5:lnTo>
                                <ns5:lnTo>
                                  <ns5:pt x="1108" y="1000"/>
                                </ns5:lnTo>
                                <ns5:lnTo>
                                  <ns5:pt x="1144" y="993"/>
                                </ns5:lnTo>
                                <ns5:lnTo>
                                  <ns5:pt x="1181" y="984"/>
                                </ns5:lnTo>
                                <ns5:lnTo>
                                  <ns5:pt x="1159" y="952"/>
                                </ns5:lnTo>
                                <ns5:lnTo>
                                  <ns5:pt x="1140" y="923"/>
                                </ns5:lnTo>
                                <ns5:lnTo>
                                  <ns5:pt x="1124" y="893"/>
                                </ns5:lnTo>
                                <ns5:lnTo>
                                  <ns5:pt x="1112" y="864"/>
                                </ns5:lnTo>
                                <ns5:moveTo>
                                  <ns5:pt x="1084" y="742"/>
                                </ns5:moveTo>
                                <ns5:lnTo>
                                  <ns5:pt x="1083" y="751"/>
                                </ns5:lnTo>
                                <ns5:lnTo>
                                  <ns5:pt x="1083" y="761"/>
                                </ns5:lnTo>
                                <ns5:moveTo>
                                  <ns5:pt x="1227" y="355"/>
                                </ns5:moveTo>
                                <ns5:lnTo>
                                  <ns5:pt x="1227" y="652"/>
                                </ns5:lnTo>
                                <ns5:moveTo>
                                  <ns5:pt x="1325" y="860"/>
                                </ns5:moveTo>
                                <ns5:lnTo>
                                  <ns5:pt x="1325" y="180"/>
                                </ns5:lnTo>
                                <ns5:moveTo>
                                  <ns5:pt x="558" y="180"/>
                                </ns5:moveTo>
                                <ns5:lnTo>
                                  <ns5:pt x="935" y="180"/>
                                </ns5:lnTo>
                                <ns5:moveTo>
                                  <ns5:pt x="913" y="1324"/>
                                </ns5:moveTo>
                                <ns5:lnTo>
                                  <ns5:pt x="696" y="1324"/>
                                </ns5:lnTo>
                                <ns5:moveTo>
                                  <ns5:pt x="29" y="180"/>
                                </ns5:moveTo>
                                <ns5:lnTo>
                                  <ns5:pt x="558" y="180"/>
                                </ns5:lnTo>
                                <ns5:moveTo>
                                  <ns5:pt x="1356" y="1425"/>
                                </ns5:moveTo>
                                <ns5:lnTo>
                                  <ns5:pt x="1355" y="1435"/>
                                </ns5:lnTo>
                                <ns5:moveTo>
                                  <ns5:pt x="1376" y="1431"/>
                                </ns5:moveTo>
                                <ns5:lnTo>
                                  <ns5:pt x="1376" y="1425"/>
                                </ns5:lnTo>
                                <ns5:lnTo>
                                  <ns5:pt x="1376" y="1416"/>
                                </ns5:lnTo>
                                <ns5:lnTo>
                                  <ns5:pt x="1375" y="1407"/>
                                </ns5:lnTo>
                                <ns5:moveTo>
                                  <ns5:pt x="1370" y="1420"/>
                                </ns5:moveTo>
                                <ns5:lnTo>
                                  <ns5:pt x="1376" y="1431"/>
                                </ns5:lnTo>
                                <ns5:moveTo>
                                  <ns5:pt x="1334" y="1407"/>
                                </ns5:moveTo>
                                <ns5:lnTo>
                                  <ns5:pt x="1300" y="1407"/>
                                </ns5:lnTo>
                                <ns5:moveTo>
                                  <ns5:pt x="1334" y="1407"/>
                                </ns5:moveTo>
                                <ns5:lnTo>
                                  <ns5:pt x="1329" y="1415"/>
                                </ns5:lnTo>
                                <ns5:lnTo>
                                  <ns5:pt x="1328" y="1425"/>
                                </ns5:lnTo>
                                <ns5:moveTo>
                                  <ns5:pt x="1375" y="1407"/>
                                </ns5:moveTo>
                                <ns5:lnTo>
                                  <ns5:pt x="1334" y="1407"/>
                                </ns5:lnTo>
                                <ns5:moveTo>
                                  <ns5:pt x="1318" y="2022"/>
                                </ns5:moveTo>
                                <ns5:lnTo>
                                  <ns5:pt x="1318" y="1429"/>
                                </ns5:lnTo>
                                <ns5:moveTo>
                                  <ns5:pt x="1318" y="2022"/>
                                </ns5:moveTo>
                                <ns5:lnTo>
                                  <ns5:pt x="927" y="2022"/>
                                </ns5:lnTo>
                                <ns5:moveTo>
                                  <ns5:pt x="537" y="2022"/>
                                </ns5:moveTo>
                                <ns5:lnTo>
                                  <ns5:pt x="537" y="1832"/>
                                </ns5:lnTo>
                                <ns5:lnTo>
                                  <ns5:pt x="829" y="1832"/>
                                </ns5:lnTo>
                                <ns5:lnTo>
                                  <ns5:pt x="829" y="1535"/>
                                </ns5:lnTo>
                                <ns5:lnTo>
                                  <ns5:pt x="690" y="1535"/>
                                </ns5:lnTo>
                                <ns5:moveTo>
                                  <ns5:pt x="857" y="1832"/>
                                </ns5:moveTo>
                                <ns5:lnTo>
                                  <ns5:pt x="843" y="1832"/>
                                </ns5:lnTo>
                                <ns5:moveTo>
                                  <ns5:pt x="690" y="1535"/>
                                </ns5:moveTo>
                                <ns5:lnTo>
                                  <ns5:pt x="701" y="1561"/>
                                </ns5:lnTo>
                                <ns5:lnTo>
                                  <ns5:pt x="713" y="1586"/>
                                </ns5:lnTo>
                                <ns5:lnTo>
                                  <ns5:pt x="727" y="1612"/>
                                </ns5:lnTo>
                                <ns5:lnTo>
                                  <ns5:pt x="744" y="1638"/>
                                </ns5:lnTo>
                                <ns5:lnTo>
                                  <ns5:pt x="763" y="1665"/>
                                </ns5:lnTo>
                                <ns5:lnTo>
                                  <ns5:pt x="726" y="1674"/>
                                </ns5:lnTo>
                                <ns5:lnTo>
                                  <ns5:pt x="690" y="1681"/>
                                </ns5:lnTo>
                                <ns5:lnTo>
                                  <ns5:pt x="655" y="1684"/>
                                </ns5:lnTo>
                                <ns5:lnTo>
                                  <ns5:pt x="621" y="1685"/>
                                </ns5:lnTo>
                                <ns5:lnTo>
                                  <ns5:pt x="587" y="1682"/>
                                </ns5:lnTo>
                                <ns5:lnTo>
                                  <ns5:pt x="555" y="1677"/>
                                </ns5:lnTo>
                                <ns5:lnTo>
                                  <ns5:pt x="523" y="1668"/>
                                </ns5:lnTo>
                                <ns5:lnTo>
                                  <ns5:pt x="494" y="1655"/>
                                </ns5:lnTo>
                                <ns5:lnTo>
                                  <ns5:pt x="463" y="1640"/>
                                </ns5:lnTo>
                                <ns5:lnTo>
                                  <ns5:pt x="434" y="1621"/>
                                </ns5:lnTo>
                                <ns5:lnTo>
                                  <ns5:pt x="406" y="1599"/>
                                </ns5:lnTo>
                                <ns5:lnTo>
                                  <ns5:pt x="379" y="1574"/>
                                </ns5:lnTo>
                                <ns5:lnTo>
                                  <ns5:pt x="353" y="1545"/>
                                </ns5:lnTo>
                                <ns5:lnTo>
                                  <ns5:pt x="327" y="1513"/>
                                </ns5:lnTo>
                                <ns5:lnTo>
                                  <ns5:pt x="302" y="1479"/>
                                </ns5:lnTo>
                                <ns5:lnTo>
                                  <ns5:pt x="279" y="1442"/>
                                </ns5:lnTo>
                                <ns5:moveTo>
                                  <ns5:pt x="690" y="1535"/>
                                </ns5:moveTo>
                                <ns5:lnTo>
                                  <ns5:pt x="675" y="1535"/>
                                </ns5:lnTo>
                                <ns5:moveTo>
                                  <ns5:pt x="537" y="2022"/>
                                </ns5:moveTo>
                                <ns5:lnTo>
                                  <ns5:pt x="537" y="2189"/>
                                </ns5:lnTo>
                                <ns5:moveTo>
                                  <ns5:pt x="1316" y="2189"/>
                                </ns5:moveTo>
                                <ns5:lnTo>
                                  <ns5:pt x="1316" y="2032"/>
                                </ns5:lnTo>
                                <ns5:moveTo>
                                  <ns5:pt x="927" y="2022"/>
                                </ns5:moveTo>
                                <ns5:lnTo>
                                  <ns5:pt x="537" y="2022"/>
                                </ns5:lnTo>
                                <ns5:moveTo>
                                  <ns5:pt x="927" y="2189"/>
                                </ns5:moveTo>
                                <ns5:lnTo>
                                  <ns5:pt x="927" y="2032"/>
                                </ns5:lnTo>
                                <ns5:moveTo>
                                  <ns5:pt x="279" y="1442"/>
                                </ns5:moveTo>
                                <ns5:lnTo>
                                  <ns5:pt x="279" y="1435"/>
                                </ns5:lnTo>
                                <ns5:lnTo>
                                  <ns5:pt x="279" y="1431"/>
                                </ns5:lnTo>
                                <ns5:moveTo>
                                  <ns5:pt x="279" y="1442"/>
                                </ns5:moveTo>
                                <ns5:lnTo>
                                  <ns5:pt x="277" y="1440"/>
                                </ns5:lnTo>
                                <ns5:lnTo>
                                  <ns5:pt x="276" y="1438"/>
                                </ns5:lnTo>
                                <ns5:lnTo>
                                  <ns5:pt x="279" y="1431"/>
                                </ns5:lnTo>
                                <ns5:moveTo>
                                  <ns5:pt x="153" y="1429"/>
                                </ns5:moveTo>
                                <ns5:lnTo>
                                  <ns5:pt x="161" y="1429"/>
                                </ns5:lnTo>
                                <ns5:moveTo>
                                  <ns5:pt x="189" y="1429"/>
                                </ns5:moveTo>
                                <ns5:lnTo>
                                  <ns5:pt x="161" y="1429"/>
                                </ns5:lnTo>
                                <ns5:moveTo>
                                  <ns5:pt x="161" y="2179"/>
                                </ns5:moveTo>
                                <ns5:lnTo>
                                  <ns5:pt x="161" y="2022"/>
                                </ns5:lnTo>
                                <ns5:moveTo>
                                  <ns5:pt x="27" y="2022"/>
                                </ns5:moveTo>
                                <ns5:lnTo>
                                  <ns5:pt x="29" y="1287"/>
                                </ns5:lnTo>
                                <ns5:moveTo>
                                  <ns5:pt x="161" y="1429"/>
                                </ns5:moveTo>
                                <ns5:lnTo>
                                  <ns5:pt x="161" y="2022"/>
                                </ns5:lnTo>
                                <ns5:moveTo>
                                  <ns5:pt x="537" y="2022"/>
                                </ns5:moveTo>
                                <ns5:lnTo>
                                  <ns5:pt x="161" y="2022"/>
                                </ns5:lnTo>
                                <ns5:moveTo>
                                  <ns5:pt x="2626" y="2022"/>
                                </ns5:moveTo>
                                <ns5:lnTo>
                                  <ns5:pt x="2612" y="2022"/>
                                </ns5:lnTo>
                                <ns5:moveTo>
                                  <ns5:pt x="1985" y="1832"/>
                                </ns5:moveTo>
                                <ns5:lnTo>
                                  <ns5:pt x="1972" y="1832"/>
                                </ns5:lnTo>
                                <ns5:moveTo>
                                  <ns5:pt x="1972" y="1832"/>
                                </ns5:moveTo>
                                <ns5:lnTo>
                                  <ns5:pt x="1972" y="1848"/>
                                </ns5:lnTo>
                                <ns5:moveTo>
                                  <ns5:pt x="2084" y="2022"/>
                                </ns5:moveTo>
                                <ns5:lnTo>
                                  <ns5:pt x="2083" y="2022"/>
                                </ns5:lnTo>
                                <ns5:moveTo>
                                  <ns5:pt x="2084" y="2179"/>
                                </ns5:moveTo>
                                <ns5:lnTo>
                                  <ns5:pt x="2084" y="2022"/>
                                </ns5:lnTo>
                                <ns5:moveTo>
                                  <ns5:pt x="1972" y="1832"/>
                                </ns5:moveTo>
                                <ns5:lnTo>
                                  <ns5:pt x="1972" y="1551"/>
                                </ns5:lnTo>
                                <ns5:moveTo>
                                  <ns5:pt x="1459" y="1448"/>
                                </ns5:moveTo>
                                <ns5:lnTo>
                                  <ns5:pt x="1460" y="1435"/>
                                </ns5:lnTo>
                                <ns5:lnTo>
                                  <ns5:pt x="1460" y="1431"/>
                                </ns5:lnTo>
                                <ns5:moveTo>
                                  <ns5:pt x="1707" y="2022"/>
                                </ns5:moveTo>
                                <ns5:lnTo>
                                  <ns5:pt x="1707" y="1832"/>
                                </ns5:lnTo>
                                <ns5:lnTo>
                                  <ns5:pt x="1972" y="1832"/>
                                </ns5:lnTo>
                                <ns5:moveTo>
                                  <ns5:pt x="1871" y="1535"/>
                                </ns5:moveTo>
                                <ns5:lnTo>
                                  <ns5:pt x="1884" y="1566"/>
                                </ns5:lnTo>
                                <ns5:lnTo>
                                  <ns5:pt x="1900" y="1599"/>
                                </ns5:lnTo>
                                <ns5:lnTo>
                                  <ns5:pt x="1920" y="1631"/>
                                </ns5:lnTo>
                                <ns5:lnTo>
                                  <ns5:pt x="1944" y="1665"/>
                                </ns5:lnTo>
                                <ns5:lnTo>
                                  <ns5:pt x="1907" y="1674"/>
                                </ns5:lnTo>
                                <ns5:lnTo>
                                  <ns5:pt x="1871" y="1681"/>
                                </ns5:lnTo>
                                <ns5:lnTo>
                                  <ns5:pt x="1836" y="1683"/>
                                </ns5:lnTo>
                                <ns5:lnTo>
                                  <ns5:pt x="1803" y="1684"/>
                                </ns5:lnTo>
                                <ns5:lnTo>
                                  <ns5:pt x="1770" y="1682"/>
                                </ns5:lnTo>
                                <ns5:lnTo>
                                  <ns5:pt x="1738" y="1676"/>
                                </ns5:lnTo>
                                <ns5:lnTo>
                                  <ns5:pt x="1706" y="1667"/>
                                </ns5:lnTo>
                                <ns5:lnTo>
                                  <ns5:pt x="1675" y="1655"/>
                                </ns5:lnTo>
                                <ns5:lnTo>
                                  <ns5:pt x="1645" y="1640"/>
                                </ns5:lnTo>
                                <ns5:lnTo>
                                  <ns5:pt x="1616" y="1622"/>
                                </ns5:lnTo>
                                <ns5:lnTo>
                                  <ns5:pt x="1587" y="1601"/>
                                </ns5:lnTo>
                                <ns5:lnTo>
                                  <ns5:pt x="1560" y="1576"/>
                                </ns5:lnTo>
                                <ns5:lnTo>
                                  <ns5:pt x="1533" y="1549"/>
                                </ns5:lnTo>
                                <ns5:lnTo>
                                  <ns5:pt x="1508" y="1518"/>
                                </ns5:lnTo>
                                <ns5:lnTo>
                                  <ns5:pt x="1482" y="1484"/>
                                </ns5:lnTo>
                                <ns5:lnTo>
                                  <ns5:pt x="1459" y="1448"/>
                                </ns5:lnTo>
                                <ns5:moveTo>
                                  <ns5:pt x="2083" y="2022"/>
                                </ns5:moveTo>
                                <ns5:lnTo>
                                  <ns5:pt x="1707" y="2022"/>
                                </ns5:lnTo>
                                <ns5:moveTo>
                                  <ns5:pt x="1706" y="2189"/>
                                </ns5:moveTo>
                                <ns5:lnTo>
                                  <ns5:pt x="1706" y="2032"/>
                                </ns5:lnTo>
                                <ns5:moveTo>
                                  <ns5:pt x="2459" y="2189"/>
                                </ns5:moveTo>
                                <ns5:lnTo>
                                  <ns5:pt x="2459" y="2032"/>
                                </ns5:lnTo>
                                <ns5:moveTo>
                                  <ns5:pt x="2612" y="2022"/>
                                </ns5:moveTo>
                                <ns5:lnTo>
                                  <ns5:pt x="2084" y="2022"/>
                                </ns5:lnTo>
                                <ns5:moveTo>
                                  <ns5:pt x="1325" y="180"/>
                                </ns5:moveTo>
                                <ns5:lnTo>
                                  <ns5:pt x="1714" y="180"/>
                                </ns5:lnTo>
                                <ns5:moveTo>
                                  <ns5:pt x="1871" y="1535"/>
                                </ns5:moveTo>
                                <ns5:lnTo>
                                  <ns5:pt x="1865" y="1514"/>
                                </ns5:lnTo>
                                <ns5:lnTo>
                                  <ns5:pt x="1859" y="1494"/>
                                </ns5:lnTo>
                                <ns5:lnTo>
                                  <ns5:pt x="1856" y="1473"/>
                                </ns5:lnTo>
                                <ns5:lnTo>
                                  <ns5:pt x="1855" y="1453"/>
                                </ns5:lnTo>
                                <ns5:lnTo>
                                  <ns5:pt x="1854" y="1432"/>
                                </ns5:lnTo>
                                <ns5:lnTo>
                                  <ns5:pt x="1855" y="1412"/>
                                </ns5:lnTo>
                                <ns5:lnTo>
                                  <ns5:pt x="1862" y="1373"/>
                                </ns5:lnTo>
                                <ns5:lnTo>
                                  <ns5:pt x="1867" y="1352"/>
                                </ns5:lnTo>
                                <ns5:lnTo>
                                  <ns5:pt x="1874" y="1332"/>
                                </ns5:lnTo>
                                <ns5:lnTo>
                                  <ns5:pt x="1882" y="1311"/>
                                </ns5:lnTo>
                                <ns5:lnTo>
                                  <ns5:pt x="1891" y="1292"/>
                                </ns5:lnTo>
                                <ns5:lnTo>
                                  <ns5:pt x="1914" y="1251"/>
                                </ns5:lnTo>
                                <ns5:lnTo>
                                  <ns5:pt x="1928" y="1230"/>
                                </ns5:lnTo>
                                <ns5:lnTo>
                                  <ns5:pt x="1944" y="1212"/>
                                </ns5:lnTo>
                                <ns5:lnTo>
                                  <ns5:pt x="1903" y="1204"/>
                                </ns5:lnTo>
                                <ns5:lnTo>
                                  <ns5:pt x="1865" y="1201"/>
                                </ns5:lnTo>
                                <ns5:lnTo>
                                  <ns5:pt x="1827" y="1200"/>
                                </ns5:lnTo>
                                <ns5:lnTo>
                                  <ns5:pt x="1792" y="1202"/>
                                </ns5:lnTo>
                                <ns5:lnTo>
                                  <ns5:pt x="1757" y="1205"/>
                                </ns5:lnTo>
                                <ns5:lnTo>
                                  <ns5:pt x="1724" y="1213"/>
                                </ns5:lnTo>
                                <ns5:lnTo>
                                  <ns5:pt x="1692" y="1223"/>
                                </ns5:lnTo>
                                <ns5:lnTo>
                                  <ns5:pt x="1661" y="1236"/>
                                </ns5:lnTo>
                                <ns5:lnTo>
                                  <ns5:pt x="1631" y="1250"/>
                                </ns5:lnTo>
                                <ns5:lnTo>
                                  <ns5:pt x="1603" y="1268"/>
                                </ns5:lnTo>
                                <ns5:lnTo>
                                  <ns5:pt x="1575" y="1288"/>
                                </ns5:lnTo>
                                <ns5:lnTo>
                                  <ns5:pt x="1550" y="1311"/>
                                </ns5:lnTo>
                                <ns5:lnTo>
                                  <ns5:pt x="1525" y="1337"/>
                                </ns5:lnTo>
                                <ns5:lnTo>
                                  <ns5:pt x="1502" y="1365"/>
                                </ns5:lnTo>
                                <ns5:lnTo>
                                  <ns5:pt x="1480" y="1397"/>
                                </ns5:lnTo>
                                <ns5:lnTo>
                                  <ns5:pt x="1460" y="1431"/>
                                </ns5:lnTo>
                                <ns5:moveTo>
                                  <ns5:pt x="1707" y="2022"/>
                                </ns5:moveTo>
                                <ns5:lnTo>
                                  <ns5:pt x="1318" y="2022"/>
                                </ns5:lnTo>
                                <ns5:moveTo>
                                  <ns5:pt x="927" y="1324"/>
                                </ns5:moveTo>
                                <ns5:lnTo>
                                  <ns5:pt x="927" y="2022"/>
                                </ns5:lnTo>
                              </ns5:path>
                            </ns5:pathLst>
                          </ns5:custGeom>
                          <ns5:noFill/>
                          <ns5:ln w="18542" cap="rnd" cmpd="sng">
                            <ns5:solidFill>
                              <ns5:srgbClr val="000000"/>
                            </ns5:solidFill>
                            <ns5:prstDash val="solid"/>
                            <ns5:headEnd type="none" w="med" len="med"/>
                            <ns5:tailEnd type="none" w="med" len="med"/>
                          </ns5:ln>
                        </ns6:spPr>
                        <ns6:bodyPr upright="1"/>
                      </ns6:wsp>
                      <ns6:wsp>
                        <ns6:cNvPr id="147" name="文本框 147"/>
                        <ns6:cNvSpPr txBox="1"/>
                        <ns6:spPr>
                          <ns5:xfrm>
                            <ns5:off x="61" y="-20"/>
                            <ns5:ext cx="2626" cy="2378"/>
                          </ns5:xfrm>
                          <ns5:prstGeom prst="rect">
                            <ns5:avLst/>
                          </ns5:prstGeom>
                          <ns5:noFill/>
                          <ns5:ln>
                            <ns5:noFill/>
                          </ns5:ln>
                        </ns6:spPr>
                        <ns6:txbx>
                          <ns0:txbxContent>
                            <ns0:p ns2:paraId="55564167">
                              <ns0:pPr>
                                <ns0:spacing ns0:before="19" ns0:line="192" ns0:lineRule="auto"/>
                                <ns0:ind ns0:right="23"/>
                                <ns0:jc ns0:val="right"/>
                                <ns0:rPr>
                                  <ns0:rFonts ns0:ascii="宋体" ns0:hAnsi="宋体" ns0:eastAsia="宋体" ns0:cs="宋体"/>
                                  <ns0:sz ns0:val="27"/>
                                  <ns0:szCs ns0:val="27"/>
                                </ns0:rPr>
                              </ns0:pPr>
                              <ns0:r>
                                <ns0:rPr>
                                  <ns0:rFonts ns0:ascii="宋体" ns0:hAnsi="宋体" ns0:eastAsia="宋体" ns0:cs="宋体"/>
                                  <ns0:spacing ns0:val="-23"/>
                                  <ns0:sz ns0:val="27"/>
                                  <ns0:szCs ns0:val="27"/>
                                </ns0:rPr>
                                <ns0:t>14</ns0:t>
                              </ns0:r>
                              <ns0:r>
                                <ns0:rPr>
                                  <ns0:rFonts ns0:ascii="宋体" ns0:hAnsi="宋体" ns0:eastAsia="宋体" ns0:cs="宋体"/>
                                  <ns0:spacing ns0:val="1"/>
                                  <ns0:sz ns0:val="27"/>
                                  <ns0:szCs ns0:val="27"/>
                                </ns0:rPr>
                                <ns0:t xml:space="preserve"> </ns0:t>
                              </ns0:r>
                              <ns0:r>
                                <ns0:rPr>
                                  <ns0:rFonts ns0:ascii="宋体" ns0:hAnsi="宋体" ns0:eastAsia="宋体" ns0:cs="宋体"/>
                                  <ns0:spacing ns0:val="-23"/>
                                  <ns0:sz ns0:val="27"/>
                                  <ns0:szCs ns0:val="27"/>
                                </ns0:rPr>
                                <ns0:t>13</ns0:t>
                              </ns0:r>
                              <ns0:r>
                                <ns0:rPr>
                                  <ns0:rFonts ns0:ascii="宋体" ns0:hAnsi="宋体" ns0:eastAsia="宋体" ns0:cs="宋体"/>
                                  <ns0:spacing ns0:val="52"/>
                                  <ns0:sz ns0:val="27"/>
                                  <ns0:szCs ns0:val="27"/>
                                </ns0:rPr>
                                <ns0:t xml:space="preserve"> </ns0:t>
                              </ns0:r>
                              <ns0:r>
                                <ns0:rPr>
                                  <ns0:rFonts ns0:ascii="宋体" ns0:hAnsi="宋体" ns0:eastAsia="宋体" ns0:cs="宋体"/>
                                  <ns0:spacing ns0:val="-23"/>
                                  <ns0:sz ns0:val="27"/>
                                  <ns0:szCs ns0:val="27"/>
                                </ns0:rPr>
                                <ns0:t>12</ns0:t>
                              </ns0:r>
                              <ns0:r>
                                <ns0:rPr>
                                  <ns0:rFonts ns0:ascii="宋体" ns0:hAnsi="宋体" ns0:eastAsia="宋体" ns0:cs="宋体"/>
                                  <ns0:spacing ns0:val="10"/>
                                  <ns0:sz ns0:val="27"/>
                                  <ns0:szCs ns0:val="27"/>
                                </ns0:rPr>
                                <ns0:t xml:space="preserve"> </ns0:t>
                              </ns0:r>
                              <ns0:r>
                                <ns0:rPr>
                                  <ns0:rFonts ns0:ascii="宋体" ns0:hAnsi="宋体" ns0:eastAsia="宋体" ns0:cs="宋体"/>
                                  <ns0:spacing ns0:val="-23"/>
                                  <ns0:sz ns0:val="27"/>
                                  <ns0:szCs ns0:val="27"/>
                                </ns0:rPr>
                                <ns0:t>11</ns0:t>
                              </ns0:r>
                              <ns0:r>
                                <ns0:rPr>
                                  <ns0:rFonts ns0:ascii="宋体" ns0:hAnsi="宋体" ns0:eastAsia="宋体" ns0:cs="宋体"/>
                                  <ns0:spacing ns0:val="49"/>
                                  <ns0:sz ns0:val="27"/>
                                  <ns0:szCs ns0:val="27"/>
                                </ns0:rPr>
                                <ns0:t xml:space="preserve"> </ns0:t>
                              </ns0:r>
                              <ns0:r>
                                <ns0:rPr>
                                  <ns0:rFonts ns0:ascii="宋体" ns0:hAnsi="宋体" ns0:eastAsia="宋体" ns0:cs="宋体"/>
                                  <ns0:spacing ns0:val="-23"/>
                                  <ns0:sz ns0:val="27"/>
                                  <ns0:szCs ns0:val="27"/>
                                </ns0:rPr>
                                <ns0:t>10</ns0:t>
                              </ns0:r>
                              <ns0:r>
                                <ns0:rPr>
                                  <ns0:rFonts ns0:ascii="宋体" ns0:hAnsi="宋体" ns0:eastAsia="宋体" ns0:cs="宋体"/>
                                  <ns0:spacing ns0:val="60"/>
                                  <ns0:sz ns0:val="27"/>
                                  <ns0:szCs ns0:val="27"/>
                                </ns0:rPr>
                                <ns0:t xml:space="preserve"> </ns0:t>
                              </ns0:r>
                              <ns0:r>
                                <ns0:rPr>
                                  <ns0:rFonts ns0:ascii="宋体" ns0:hAnsi="宋体" ns0:eastAsia="宋体" ns0:cs="宋体"/>
                                  <ns0:spacing ns0:val="-23"/>
                                  <ns0:position ns0:val="1"/>
                                  <ns0:sz ns0:val="27"/>
                                  <ns0:szCs ns0:val="27"/>
                                </ns0:rPr>
                                <ns0:t>9</ns0:t>
                              </ns0:r>
                              <ns0:r>
                                <ns0:rPr>
                                  <ns0:rFonts ns0:ascii="宋体" ns0:hAnsi="宋体" ns0:eastAsia="宋体" ns0:cs="宋体"/>
                                  <ns0:spacing ns0:val="88"/>
                                  <ns0:position ns0:val="1"/>
                                  <ns0:sz ns0:val="27"/>
                                  <ns0:szCs ns0:val="27"/>
                                </ns0:rPr>
                                <ns0:t xml:space="preserve"> </ns0:t>
                              </ns0:r>
                              <ns0:r>
                                <ns0:rPr>
                                  <ns0:rFonts ns0:ascii="宋体" ns0:hAnsi="宋体" ns0:eastAsia="宋体" ns0:cs="宋体"/>
                                  <ns0:spacing ns0:val="-23"/>
                                  <ns0:position ns0:val="1"/>
                                  <ns0:sz ns0:val="27"/>
                                  <ns0:szCs ns0:val="27"/>
                                </ns0:rPr>
                                <ns0:t>8</ns0:t>
                              </ns0:r>
                            </ns0:p>
                            <ns0:p ns2:paraId="215F38FC">
                              <ns0:pPr>
                                <ns0:spacing ns0:before="83" ns0:line="186" ns0:lineRule="auto"/>
                                <ns0:ind ns0:left="20"/>
                                <ns0:rPr>
                                  <ns0:rFonts ns0:ascii="宋体" ns0:hAnsi="宋体" ns0:eastAsia="宋体" ns0:cs="宋体"/>
                                  <ns0:sz ns0:val="15"/>
                                  <ns0:szCs ns0:val="15"/>
                                </ns0:rPr>
                              </ns0:pPr>
                              <ns0:r>
                                <ns0:rPr>
                                  <ns0:rFonts ns0:ascii="宋体" ns0:hAnsi="宋体" ns0:eastAsia="宋体" ns0:cs="宋体"/>
                                  <ns0:spacing ns0:val="-6"/>
                                  <ns0:sz ns0:val="20"/>
                                  <ns0:szCs ns0:val="20"/>
                                </ns0:rPr>
                                <ns0:t>V</ns0:t>
                              </ns0:r>
                              <ns0:r>
                                <ns0:rPr>
                                  <ns0:rFonts ns0:ascii="宋体" ns0:hAnsi="宋体" ns0:eastAsia="宋体" ns0:cs="宋体"/>
                                  <ns0:spacing ns0:val="-6"/>
                                  <ns0:sz ns0:val="15"/>
                                  <ns0:szCs ns0:val="15"/>
                                </ns0:rPr>
                                <ns0:t>CC</ns0:t>
                              </ns0:r>
                            </ns0:p>
                            <ns0:p ns2:paraId="6024F303">
                              <ns0:pPr>
                                <ns0:spacing ns0:line="246" ns0:lineRule="auto"/>
                                <ns0:rPr>
                                  <ns0:rFonts ns0:ascii="Arial"/>
                                  <ns0:sz ns0:val="21"/>
                                </ns0:rPr>
                              </ns0:pPr>
                            </ns0:p>
                            <ns0:p ns2:paraId="36A20D5F">
                              <ns0:pPr>
                                <ns0:spacing ns0:line="246" ns0:lineRule="auto"/>
                                <ns0:rPr>
                                  <ns0:rFonts ns0:ascii="Arial"/>
                                  <ns0:sz ns0:val="21"/>
                                </ns0:rPr>
                              </ns0:pPr>
                            </ns0:p>
                            <ns0:p ns2:paraId="250D46F3">
                              <ns0:pPr>
                                <ns0:spacing ns0:line="246" ns0:lineRule="auto"/>
                                <ns0:rPr>
                                  <ns0:rFonts ns0:ascii="Arial"/>
                                  <ns0:sz ns0:val="21"/>
                                </ns0:rPr>
                              </ns0:pPr>
                            </ns0:p>
                            <ns0:p ns2:paraId="63A3B2C5">
                              <ns0:pPr>
                                <ns0:spacing ns0:line="247" ns0:lineRule="auto"/>
                                <ns0:rPr>
                                  <ns0:rFonts ns0:ascii="Arial"/>
                                  <ns0:sz ns0:val="21"/>
                                </ns0:rPr>
                              </ns0:pPr>
                            </ns0:p>
                            <ns0:p ns2:paraId="3829787E">
                              <ns0:pPr>
                                <ns0:spacing ns0:line="247" ns0:lineRule="auto"/>
                                <ns0:rPr>
                                  <ns0:rFonts ns0:ascii="Arial"/>
                                  <ns0:sz ns0:val="21"/>
                                </ns0:rPr>
                              </ns0:pPr>
                            </ns0:p>
                            <ns0:p ns2:paraId="548E8A86">
                              <ns0:pPr>
                                <ns0:spacing ns0:before="65" ns0:line="188" ns0:lineRule="auto"/>
                                <ns0:ind ns0:left="2250"/>
                                <ns0:rPr>
                                  <ns0:rFonts ns0:ascii="宋体" ns0:hAnsi="宋体" ns0:eastAsia="宋体" ns0:cs="宋体"/>
                                  <ns0:sz ns0:val="20"/>
                                  <ns0:szCs ns0:val="20"/>
                                </ns0:rPr>
                              </ns0:pPr>
                              <ns0:r>
                                <ns0:rPr>
                                  <ns0:rFonts ns0:ascii="宋体" ns0:hAnsi="宋体" ns0:eastAsia="宋体" ns0:cs="宋体"/>
                                  <ns0:spacing ns0:val="-7"/>
                                  <ns0:sz ns0:val="20"/>
                                  <ns0:szCs ns0:val="20"/>
                                </ns0:rPr>
                                <ns0:t>GND</ns0:t>
                              </ns0:r>
                            </ns0:p>
                            <ns0:p ns2:paraId="6CB4753E">
                              <ns0:pPr>
                                <ns0:spacing ns0:before="44" ns0:line="190" ns0:lineRule="auto"/>
                                <ns0:ind ns0:right="5"/>
                                <ns0:jc ns0:val="right"/>
                                <ns0:rPr>
                                  <ns0:rFonts ns0:ascii="宋体" ns0:hAnsi="宋体" ns0:eastAsia="宋体" ns0:cs="宋体"/>
                                  <ns0:sz ns0:val="27"/>
                                  <ns0:szCs ns0:val="27"/>
                                </ns0:rPr>
                              </ns0:pPr>
                              <ns0:r>
                                <ns0:rPr>
                                  <ns0:rFonts ns0:ascii="宋体" ns0:hAnsi="宋体" ns0:eastAsia="宋体" ns0:cs="宋体"/>
                                  <ns0:spacing ns0:val="-12"/>
                                  <ns0:position ns0:val="1"/>
                                  <ns0:sz ns0:val="27"/>
                                  <ns0:szCs ns0:val="27"/>
                                </ns0:rPr>
                                <ns0:t xml:space="preserve">1  </ns0:t>
                              </ns0:r>
                              <ns0:r>
                                <ns0:rPr>
                                  <ns0:rFonts ns0:ascii="宋体" ns0:hAnsi="宋体" ns0:eastAsia="宋体" ns0:cs="宋体"/>
                                  <ns0:spacing ns0:val="-12"/>
                                  <ns0:sz ns0:val="27"/>
                                  <ns0:szCs ns0:val="27"/>
                                </ns0:rPr>
                                <ns0:t>2</ns0:t>
                              </ns0:r>
                              <ns0:r>
                                <ns0:rPr>
                                  <ns0:rFonts ns0:ascii="宋体" ns0:hAnsi="宋体" ns0:eastAsia="宋体" ns0:cs="宋体"/>
                                  <ns0:spacing ns0:val="10"/>
                                  <ns0:sz ns0:val="27"/>
                                  <ns0:szCs ns0:val="27"/>
                                </ns0:rPr>
                                <ns0:t xml:space="preserve">  </ns0:t>
                              </ns0:r>
                              <ns0:r>
                                <ns0:rPr>
                                  <ns0:rFonts ns0:ascii="宋体" ns0:hAnsi="宋体" ns0:eastAsia="宋体" ns0:cs="宋体"/>
                                  <ns0:spacing ns0:val="-12"/>
                                  <ns0:sz ns0:val="27"/>
                                  <ns0:szCs ns0:val="27"/>
                                </ns0:rPr>
                                <ns0:t>3</ns0:t>
                              </ns0:r>
                              <ns0:r>
                                <ns0:rPr>
                                  <ns0:rFonts ns0:ascii="宋体" ns0:hAnsi="宋体" ns0:eastAsia="宋体" ns0:cs="宋体"/>
                                  <ns0:spacing ns0:val="126"/>
                                  <ns0:sz ns0:val="27"/>
                                  <ns0:szCs ns0:val="27"/>
                                </ns0:rPr>
                                <ns0:t xml:space="preserve"> </ns0:t>
                              </ns0:r>
                              <ns0:r>
                                <ns0:rPr>
                                  <ns0:rFonts ns0:ascii="宋体" ns0:hAnsi="宋体" ns0:eastAsia="宋体" ns0:cs="宋体"/>
                                  <ns0:spacing ns0:val="-12"/>
                                  <ns0:sz ns0:val="27"/>
                                  <ns0:szCs ns0:val="27"/>
                                </ns0:rPr>
                                <ns0:t>4</ns0:t>
                              </ns0:r>
                              <ns0:r>
                                <ns0:rPr>
                                  <ns0:rFonts ns0:ascii="宋体" ns0:hAnsi="宋体" ns0:eastAsia="宋体" ns0:cs="宋体"/>
                                  <ns0:spacing ns0:val="133"/>
                                  <ns0:sz ns0:val="27"/>
                                  <ns0:szCs ns0:val="27"/>
                                </ns0:rPr>
                                <ns0:t xml:space="preserve"> </ns0:t>
                              </ns0:r>
                              <ns0:r>
                                <ns0:rPr>
                                  <ns0:rFonts ns0:ascii="宋体" ns0:hAnsi="宋体" ns0:eastAsia="宋体" ns0:cs="宋体"/>
                                  <ns0:spacing ns0:val="-12"/>
                                  <ns0:sz ns0:val="27"/>
                                  <ns0:szCs ns0:val="27"/>
                                </ns0:rPr>
                                <ns0:t>5</ns0:t>
                              </ns0:r>
                              <ns0:r>
                                <ns0:rPr>
                                  <ns0:rFonts ns0:ascii="宋体" ns0:hAnsi="宋体" ns0:eastAsia="宋体" ns0:cs="宋体"/>
                                  <ns0:spacing ns0:val="129"/>
                                  <ns0:sz ns0:val="27"/>
                                  <ns0:szCs ns0:val="27"/>
                                </ns0:rPr>
                                <ns0:t xml:space="preserve"> </ns0:t>
                              </ns0:r>
                              <ns0:r>
                                <ns0:rPr>
                                  <ns0:rFonts ns0:ascii="宋体" ns0:hAnsi="宋体" ns0:eastAsia="宋体" ns0:cs="宋体"/>
                                  <ns0:spacing ns0:val="-12"/>
                                  <ns0:sz ns0:val="27"/>
                                  <ns0:szCs ns0:val="27"/>
                                </ns0:rPr>
                                <ns0:t>6</ns0:t>
                              </ns0:r>
                              <ns0:r>
                                <ns0:rPr>
                                  <ns0:rFonts ns0:ascii="宋体" ns0:hAnsi="宋体" ns0:eastAsia="宋体" ns0:cs="宋体"/>
                                  <ns0:spacing ns0:val="120"/>
                                  <ns0:sz ns0:val="27"/>
                                  <ns0:szCs ns0:val="27"/>
                                </ns0:rPr>
                                <ns0:t xml:space="preserve"> </ns0:t>
                              </ns0:r>
                              <ns0:r>
                                <ns0:rPr>
                                  <ns0:rFonts ns0:ascii="宋体" ns0:hAnsi="宋体" ns0:eastAsia="宋体" ns0:cs="宋体"/>
                                  <ns0:spacing ns0:val="-12"/>
                                  <ns0:sz ns0:val="27"/>
                                  <ns0:szCs ns0:val="27"/>
                                </ns0:rPr>
                                <ns0:t>7</ns0:t>
                              </ns0:r>
                            </ns0:p>
                          </ns0:txbxContent>
                        </ns6:txbx>
                        <ns6:bodyPr lIns="0" tIns="0" rIns="0" bIns="0" upright="1"/>
                      </ns6:wsp>
                    </ns10:wgp>
                  </ns5:graphicData>
                </ns5:graphic>
              </ns4:inline>
            </ns0:drawing>
          </ns1:Choice>
          <ns1:Fallback>
            <ns0:pict>
              <ns7:group id="_x0000_s1026" ns8:spid="_x0000_s1026" ns8:spt="203" style="height:116.95pt;width:133.35pt;" coordsize="2667,2338" ns8:gfxdata="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">
                <ns8:lock ns7:ext="edit" aspectratio="f"/>
                <ns7:shape id="_x0000_s1026" ns8:spid="_x0000_s1026" ns8:spt="100" style="position:absolute;left:0;top:72;height:2205;width:2642;" filled="f" stroked="t" coordsize="2642,2205" ns8:gfxdata="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9y8Oq8AAAA&#10;3AAAAA8AAAAAAAAAAQAgAAAAIgAAAGRycy9kb3ducmV2LnhtbFBLAQIUABQAAAAIAIdO4kAzLwWe&#10;OwAAADkAAAAQAAAAAAAAAAEAIAAAAAsBAABkcnMvc2hhcGV4bWwueG1sUEsFBgAAAAAGAAYAWwEA&#10;ALUDAAAAAA==&#10;" path="m2104,372l2090,372m2104,180l2104,372m2104,180l2104,14m2104,372l2398,372,2398,669m1714,14l1714,171m1714,774l1701,774m1764,774l1714,774m2261,669l2251,707,2248,746,2247,765,2249,785,2251,805,2257,825,2262,844,2268,864,2277,884,2286,904,2296,923,2308,943,2337,984,2300,993,2264,1000,2228,1004,2194,1005,2160,1001,2128,994,2096,985,2066,973,2035,956,2006,937,1977,914,1951,889,1923,860,1898,829,1873,793,1850,755,1870,720,1892,688,1915,660,1940,633,1966,609,1993,589,2021,570,2052,555,2082,541,2115,531,2148,524,2184,520,2220,517,2258,518,2297,522,2337,529,2311,563,2291,598,2274,633,2261,669m1714,180l2104,180m1714,774l1714,180m2083,2022l2083,1343,1888,1343m2480,24l2480,180m2614,180l2612,2022m2285,879l2480,879,2480,180m2480,180l2104,180m29,180l14,180m182,14l182,171m29,1287l39,1283,51,1280,61,1274,72,1269,81,1261,91,1253,100,1244,110,1234,120,1219,128,1204,136,1189,139,1180,143,1173,147,1155,151,1138,153,1120,154,1102,153,1083,151,1064,147,1046,143,1030,136,1013,128,998,120,983,110,969,100,958,91,949,72,933,61,926,51,922,39,918,29,916m29,916l29,1287m29,916l29,180m1325,14l1325,171m935,14l935,171m935,180l935,372,1214,372m935,180l1325,180m558,24l558,180m680,725l680,734,680,740m1112,864l1104,842,1099,821,1095,800,1093,779,1091,757,1092,737,1094,716,1098,696,1103,673,1110,653,1118,633,1128,612,1139,591,1151,570,1165,550,1181,529,1140,522,1101,518,1063,517,1027,520,992,524,958,531,926,541,895,555,865,570,837,589,809,609,784,633,759,660,736,688,714,720,694,755,698,762m680,740l675,736,670,729,664,725,656,722,650,721,641,722,634,725,627,729,622,736,617,742,613,751,611,759,610,770,610,774m680,740l681,761m610,774l614,789,617,795,622,803,627,809,634,814,641,817,650,818,652,817,656,817,664,814,670,809,675,803,678,799,681,796m698,762l695,769,693,777m610,774l558,774,558,180m279,1431l299,1397,321,1365,344,1337,368,1311,393,1287,421,1267,449,1249,480,1234,510,1221,542,1211,575,1204,610,1200,646,1198,684,1199,722,1203,763,1210,741,1238,731,1252,723,1267,707,1295,696,1324m627,774l610,774m1112,864l1311,860m698,762l721,799,746,833,771,864,798,893,825,917,853,939,881,958,912,974,941,986,973,995,1005,1001,1039,1004,1073,1003,1108,1000,1144,993,1181,984,1159,952,1140,923,1124,893,1112,864m1084,742l1083,751,1083,761m1227,355l1227,652m1325,860l1325,180m558,180l935,180m913,1324l696,1324m29,180l558,180m1356,1425l1355,1435m1376,1431l1376,1425,1376,1416,1375,1407m1370,1420l1376,1431m1334,1407l1300,1407m1334,1407l1329,1415,1328,1425m1375,1407l1334,1407m1318,2022l1318,1429m1318,2022l927,2022m537,2022l537,1832,829,1832,829,1535,690,1535m857,1832l843,1832m690,1535l701,1561,713,1586,727,1612,744,1638,763,1665,726,1674,690,1681,655,1684,621,1685,587,1682,555,1677,523,1668,494,1655,463,1640,434,1621,406,1599,379,1574,353,1545,327,1513,302,1479,279,1442m690,1535l675,1535m537,2022l537,2189m1316,2189l1316,2032m927,2022l537,2022m927,2189l927,2032m279,1442l279,1435,279,1431m279,1442l277,1440,276,1438,279,1431m153,1429l161,1429m189,1429l161,1429m161,2179l161,2022m27,2022l29,1287m161,1429l161,2022m537,2022l161,2022m2626,2022l2612,2022m1985,1832l1972,1832m1972,1832l1972,1848m2084,2022l2083,2022m2084,2179l2084,2022m1972,1832l1972,1551m1459,1448l1460,1435,1460,1431m1707,2022l1707,1832,1972,1832m1871,1535l1884,1566,1900,1599,1920,1631,1944,1665,1907,1674,1871,1681,1836,1683,1803,1684,1770,1682,1738,1676,1706,1667,1675,1655,1645,1640,1616,1622,1587,1601,1560,1576,1533,1549,1508,1518,1482,1484,1459,1448m2083,2022l1707,2022m1706,2189l1706,2032m2459,2189l2459,2032m2612,2022l2084,2022m1325,180l1714,180m1871,1535l1865,1514,1859,1494,1856,1473,1855,1453,1854,1432,1855,1412,1862,1373,1867,1352,1874,1332,1882,1311,1891,1292,1914,1251,1928,1230,1944,1212,1903,1204,1865,1201,1827,1200,1792,1202,1757,1205,1724,1213,1692,1223,1661,1236,1631,1250,1603,1268,1575,1288,1550,1311,1525,1337,1502,1365,1480,1397,1460,1431m1707,2022l1318,2022m927,1324l927,2022e">
                  <ns7:fill on="f" focussize="0,0"/>
                  <ns7:stroke weight="1.46pt" color="#000000" joinstyle="round" endcap="round"/>
                  <ns7:imagedata ns8:title=""/>
                  <ns8:lock ns7:ext="edit" aspectratio="f"/>
                </ns7:shape>
                <ns7:shape id="_x0000_s1026" ns8:spid="_x0000_s1026" ns8:spt="202" type="#_x0000_t202" style="position:absolute;left:61;top:-20;height:2378;width:2626;" filled="f" stroked="f" coordsize="21600,21600" ns8:gfxdata="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4Dd9a8AAAA&#10;3AAAAA8AAAAAAAAAAQAgAAAAIgAAAGRycy9kb3ducmV2LnhtbFBLAQIUABQAAAAIAIdO4kAzLwWe&#10;OwAAADkAAAAQAAAAAAAAAAEAIAAAAAsBAABkcnMvc2hhcGV4bWwueG1sUEsFBgAAAAAGAAYAWwEA&#10;ALUDAAAAAA==&#10;">
                  <ns7:fill on="f" focussize="0,0"/>
                  <ns7:stroke on="f"/>
                  <ns7:imagedata ns8:title=""/>
                  <ns8:lock ns7:ext="edit" aspectratio="f"/>
                  <ns7:textbox inset="0mm,0mm,0mm,0mm">
                    <ns0:txbxContent>
                      <ns0:p ns2:paraId="55564167">
                        <ns0:pPr>
                          <ns0:spacing ns0:before="19" ns0:line="192" ns0:lineRule="auto"/>
                          <ns0:ind ns0:right="23"/>
                          <ns0:jc ns0:val="right"/>
                          <ns0:rPr>
                            <ns0:rFonts ns0:ascii="宋体" ns0:hAnsi="宋体" ns0:eastAsia="宋体" ns0:cs="宋体"/>
                            <ns0:sz ns0:val="27"/>
                            <ns0:szCs ns0:val="27"/>
                          </ns0:rPr>
                        </ns0:pPr>
                        <ns0:r>
                          <ns0:rPr>
                            <ns0:rFonts ns0:ascii="宋体" ns0:hAnsi="宋体" ns0:eastAsia="宋体" ns0:cs="宋体"/>
                            <ns0:spacing ns0:val="-23"/>
                            <ns0:sz ns0:val="27"/>
                            <ns0:szCs ns0:val="27"/>
                          </ns0:rPr>
                          <ns0:t>14</ns0:t>
                        </ns0:r>
                        <ns0:r>
                          <ns0:rPr>
                            <ns0:rFonts ns0:ascii="宋体" ns0:hAnsi="宋体" ns0:eastAsia="宋体" ns0:cs="宋体"/>
                            <ns0:spacing ns0:val="1"/>
                            <ns0:sz ns0:val="27"/>
                            <ns0:szCs ns0:val="27"/>
                          </ns0:rPr>
                          <ns0:t xml:space="preserve"> </ns0:t>
                        </ns0:r>
                        <ns0:r>
                          <ns0:rPr>
                            <ns0:rFonts ns0:ascii="宋体" ns0:hAnsi="宋体" ns0:eastAsia="宋体" ns0:cs="宋体"/>
                            <ns0:spacing ns0:val="-23"/>
                            <ns0:sz ns0:val="27"/>
                            <ns0:szCs ns0:val="27"/>
                          </ns0:rPr>
                          <ns0:t>13</ns0:t>
                        </ns0:r>
                        <ns0:r>
                          <ns0:rPr>
                            <ns0:rFonts ns0:ascii="宋体" ns0:hAnsi="宋体" ns0:eastAsia="宋体" ns0:cs="宋体"/>
                            <ns0:spacing ns0:val="52"/>
                            <ns0:sz ns0:val="27"/>
                            <ns0:szCs ns0:val="27"/>
                          </ns0:rPr>
                          <ns0:t xml:space="preserve"> </ns0:t>
                        </ns0:r>
                        <ns0:r>
                          <ns0:rPr>
                            <ns0:rFonts ns0:ascii="宋体" ns0:hAnsi="宋体" ns0:eastAsia="宋体" ns0:cs="宋体"/>
                            <ns0:spacing ns0:val="-23"/>
                            <ns0:sz ns0:val="27"/>
                            <ns0:szCs ns0:val="27"/>
                          </ns0:rPr>
                          <ns0:t>12</ns0:t>
                        </ns0:r>
                        <ns0:r>
                          <ns0:rPr>
                            <ns0:rFonts ns0:ascii="宋体" ns0:hAnsi="宋体" ns0:eastAsia="宋体" ns0:cs="宋体"/>
                            <ns0:spacing ns0:val="10"/>
                            <ns0:sz ns0:val="27"/>
                            <ns0:szCs ns0:val="27"/>
                          </ns0:rPr>
                          <ns0:t xml:space="preserve"> </ns0:t>
                        </ns0:r>
                        <ns0:r>
                          <ns0:rPr>
                            <ns0:rFonts ns0:ascii="宋体" ns0:hAnsi="宋体" ns0:eastAsia="宋体" ns0:cs="宋体"/>
                            <ns0:spacing ns0:val="-23"/>
                            <ns0:sz ns0:val="27"/>
                            <ns0:szCs ns0:val="27"/>
                          </ns0:rPr>
                          <ns0:t>11</ns0:t>
                        </ns0:r>
                        <ns0:r>
                          <ns0:rPr>
                            <ns0:rFonts ns0:ascii="宋体" ns0:hAnsi="宋体" ns0:eastAsia="宋体" ns0:cs="宋体"/>
                            <ns0:spacing ns0:val="49"/>
                            <ns0:sz ns0:val="27"/>
                            <ns0:szCs ns0:val="27"/>
                          </ns0:rPr>
                          <ns0:t xml:space="preserve"> </ns0:t>
                        </ns0:r>
                        <ns0:r>
                          <ns0:rPr>
                            <ns0:rFonts ns0:ascii="宋体" ns0:hAnsi="宋体" ns0:eastAsia="宋体" ns0:cs="宋体"/>
                            <ns0:spacing ns0:val="-23"/>
                            <ns0:sz ns0:val="27"/>
                            <ns0:szCs ns0:val="27"/>
                          </ns0:rPr>
                          <ns0:t>10</ns0:t>
                        </ns0:r>
                        <ns0:r>
                          <ns0:rPr>
                            <ns0:rFonts ns0:ascii="宋体" ns0:hAnsi="宋体" ns0:eastAsia="宋体" ns0:cs="宋体"/>
                            <ns0:spacing ns0:val="60"/>
                            <ns0:sz ns0:val="27"/>
                            <ns0:szCs ns0:val="27"/>
                          </ns0:rPr>
                          <ns0:t xml:space="preserve"> </ns0:t>
                        </ns0:r>
                        <ns0:r>
                          <ns0:rPr>
                            <ns0:rFonts ns0:ascii="宋体" ns0:hAnsi="宋体" ns0:eastAsia="宋体" ns0:cs="宋体"/>
                            <ns0:spacing ns0:val="-23"/>
                            <ns0:position ns0:val="1"/>
                            <ns0:sz ns0:val="27"/>
                            <ns0:szCs ns0:val="27"/>
                          </ns0:rPr>
                          <ns0:t>9</ns0:t>
                        </ns0:r>
                        <ns0:r>
                          <ns0:rPr>
                            <ns0:rFonts ns0:ascii="宋体" ns0:hAnsi="宋体" ns0:eastAsia="宋体" ns0:cs="宋体"/>
                            <ns0:spacing ns0:val="88"/>
                            <ns0:position ns0:val="1"/>
                            <ns0:sz ns0:val="27"/>
                            <ns0:szCs ns0:val="27"/>
                          </ns0:rPr>
                          <ns0:t xml:space="preserve"> </ns0:t>
                        </ns0:r>
                        <ns0:r>
                          <ns0:rPr>
                            <ns0:rFonts ns0:ascii="宋体" ns0:hAnsi="宋体" ns0:eastAsia="宋体" ns0:cs="宋体"/>
                            <ns0:spacing ns0:val="-23"/>
                            <ns0:position ns0:val="1"/>
                            <ns0:sz ns0:val="27"/>
                            <ns0:szCs ns0:val="27"/>
                          </ns0:rPr>
                          <ns0:t>8</ns0:t>
                        </ns0:r>
                      </ns0:p>
                      <ns0:p ns2:paraId="215F38FC">
                        <ns0:pPr>
                          <ns0:spacing ns0:before="83" ns0:line="186" ns0:lineRule="auto"/>
                          <ns0:ind ns0:left="20"/>
                          <ns0:rPr>
                            <ns0:rFonts ns0:ascii="宋体" ns0:hAnsi="宋体" ns0:eastAsia="宋体" ns0:cs="宋体"/>
                            <ns0:sz ns0:val="15"/>
                            <ns0:szCs ns0:val="15"/>
                          </ns0:rPr>
                        </ns0:pPr>
                        <ns0:r>
                          <ns0:rPr>
                            <ns0:rFonts ns0:ascii="宋体" ns0:hAnsi="宋体" ns0:eastAsia="宋体" ns0:cs="宋体"/>
                            <ns0:spacing ns0:val="-6"/>
                            <ns0:sz ns0:val="20"/>
                            <ns0:szCs ns0:val="20"/>
                          </ns0:rPr>
                          <ns0:t>V</ns0:t>
                        </ns0:r>
                        <ns0:r>
                          <ns0:rPr>
                            <ns0:rFonts ns0:ascii="宋体" ns0:hAnsi="宋体" ns0:eastAsia="宋体" ns0:cs="宋体"/>
                            <ns0:spacing ns0:val="-6"/>
                            <ns0:sz ns0:val="15"/>
                            <ns0:szCs ns0:val="15"/>
                          </ns0:rPr>
                          <ns0:t>CC</ns0:t>
                        </ns0:r>
                      </ns0:p>
                      <ns0:p ns2:paraId="6024F303">
                        <ns0:pPr>
                          <ns0:spacing ns0:line="246" ns0:lineRule="auto"/>
                          <ns0:rPr>
                            <ns0:rFonts ns0:ascii="Arial"/>
                            <ns0:sz ns0:val="21"/>
                          </ns0:rPr>
                        </ns0:pPr>
                      </ns0:p>
                      <ns0:p ns2:paraId="36A20D5F">
                        <ns0:pPr>
                          <ns0:spacing ns0:line="246" ns0:lineRule="auto"/>
                          <ns0:rPr>
                            <ns0:rFonts ns0:ascii="Arial"/>
                            <ns0:sz ns0:val="21"/>
                          </ns0:rPr>
                        </ns0:pPr>
                      </ns0:p>
                      <ns0:p ns2:paraId="250D46F3">
                        <ns0:pPr>
                          <ns0:spacing ns0:line="246" ns0:lineRule="auto"/>
                          <ns0:rPr>
                            <ns0:rFonts ns0:ascii="Arial"/>
                            <ns0:sz ns0:val="21"/>
                          </ns0:rPr>
                        </ns0:pPr>
                      </ns0:p>
                      <ns0:p ns2:paraId="63A3B2C5">
                        <ns0:pPr>
                          <ns0:spacing ns0:line="247" ns0:lineRule="auto"/>
                          <ns0:rPr>
                            <ns0:rFonts ns0:ascii="Arial"/>
                            <ns0:sz ns0:val="21"/>
                          </ns0:rPr>
                        </ns0:pPr>
                      </ns0:p>
                      <ns0:p ns2:paraId="3829787E">
                        <ns0:pPr>
                          <ns0:spacing ns0:line="247" ns0:lineRule="auto"/>
                          <ns0:rPr>
                            <ns0:rFonts ns0:ascii="Arial"/>
                            <ns0:sz ns0:val="21"/>
                          </ns0:rPr>
                        </ns0:pPr>
                      </ns0:p>
                      <ns0:p ns2:paraId="548E8A86">
                        <ns0:pPr>
                          <ns0:spacing ns0:before="65" ns0:line="188" ns0:lineRule="auto"/>
                          <ns0:ind ns0:left="2250"/>
                          <ns0:rPr>
                            <ns0:rFonts ns0:ascii="宋体" ns0:hAnsi="宋体" ns0:eastAsia="宋体" ns0:cs="宋体"/>
                            <ns0:sz ns0:val="20"/>
                            <ns0:szCs ns0:val="20"/>
                          </ns0:rPr>
                        </ns0:pPr>
                        <ns0:r>
                          <ns0:rPr>
                            <ns0:rFonts ns0:ascii="宋体" ns0:hAnsi="宋体" ns0:eastAsia="宋体" ns0:cs="宋体"/>
                            <ns0:spacing ns0:val="-7"/>
                            <ns0:sz ns0:val="20"/>
                            <ns0:szCs ns0:val="20"/>
                          </ns0:rPr>
                          <ns0:t>GND</ns0:t>
                        </ns0:r>
                      </ns0:p>
                      <ns0:p ns2:paraId="6CB4753E">
                        <ns0:pPr>
                          <ns0:spacing ns0:before="44" ns0:line="190" ns0:lineRule="auto"/>
                          <ns0:ind ns0:right="5"/>
                          <ns0:jc ns0:val="right"/>
                          <ns0:rPr>
                            <ns0:rFonts ns0:ascii="宋体" ns0:hAnsi="宋体" ns0:eastAsia="宋体" ns0:cs="宋体"/>
                            <ns0:sz ns0:val="27"/>
                            <ns0:szCs ns0:val="27"/>
                          </ns0:rPr>
                        </ns0:pPr>
                        <ns0:r>
                          <ns0:rPr>
                            <ns0:rFonts ns0:ascii="宋体" ns0:hAnsi="宋体" ns0:eastAsia="宋体" ns0:cs="宋体"/>
                            <ns0:spacing ns0:val="-12"/>
                            <ns0:position ns0:val="1"/>
                            <ns0:sz ns0:val="27"/>
                            <ns0:szCs ns0:val="27"/>
                          </ns0:rPr>
                          <ns0:t xml:space="preserve">1  </ns0:t>
                        </ns0:r>
                        <ns0:r>
                          <ns0:rPr>
                            <ns0:rFonts ns0:ascii="宋体" ns0:hAnsi="宋体" ns0:eastAsia="宋体" ns0:cs="宋体"/>
                            <ns0:spacing ns0:val="-12"/>
                            <ns0:sz ns0:val="27"/>
                            <ns0:szCs ns0:val="27"/>
                          </ns0:rPr>
                          <ns0:t>2</ns0:t>
                        </ns0:r>
                        <ns0:r>
                          <ns0:rPr>
                            <ns0:rFonts ns0:ascii="宋体" ns0:hAnsi="宋体" ns0:eastAsia="宋体" ns0:cs="宋体"/>
                            <ns0:spacing ns0:val="10"/>
                            <ns0:sz ns0:val="27"/>
                            <ns0:szCs ns0:val="27"/>
                          </ns0:rPr>
                          <ns0:t xml:space="preserve">  </ns0:t>
                        </ns0:r>
                        <ns0:r>
                          <ns0:rPr>
                            <ns0:rFonts ns0:ascii="宋体" ns0:hAnsi="宋体" ns0:eastAsia="宋体" ns0:cs="宋体"/>
                            <ns0:spacing ns0:val="-12"/>
                            <ns0:sz ns0:val="27"/>
                            <ns0:szCs ns0:val="27"/>
                          </ns0:rPr>
                          <ns0:t>3</ns0:t>
                        </ns0:r>
                        <ns0:r>
                          <ns0:rPr>
                            <ns0:rFonts ns0:ascii="宋体" ns0:hAnsi="宋体" ns0:eastAsia="宋体" ns0:cs="宋体"/>
                            <ns0:spacing ns0:val="126"/>
                            <ns0:sz ns0:val="27"/>
                            <ns0:szCs ns0:val="27"/>
                          </ns0:rPr>
                          <ns0:t xml:space="preserve"> </ns0:t>
                        </ns0:r>
                        <ns0:r>
                          <ns0:rPr>
                            <ns0:rFonts ns0:ascii="宋体" ns0:hAnsi="宋体" ns0:eastAsia="宋体" ns0:cs="宋体"/>
                            <ns0:spacing ns0:val="-12"/>
                            <ns0:sz ns0:val="27"/>
                            <ns0:szCs ns0:val="27"/>
                          </ns0:rPr>
                          <ns0:t>4</ns0:t>
                        </ns0:r>
                        <ns0:r>
                          <ns0:rPr>
                            <ns0:rFonts ns0:ascii="宋体" ns0:hAnsi="宋体" ns0:eastAsia="宋体" ns0:cs="宋体"/>
                            <ns0:spacing ns0:val="133"/>
                            <ns0:sz ns0:val="27"/>
                            <ns0:szCs ns0:val="27"/>
                          </ns0:rPr>
                          <ns0:t xml:space="preserve"> </ns0:t>
                        </ns0:r>
                        <ns0:r>
                          <ns0:rPr>
                            <ns0:rFonts ns0:ascii="宋体" ns0:hAnsi="宋体" ns0:eastAsia="宋体" ns0:cs="宋体"/>
                            <ns0:spacing ns0:val="-12"/>
                            <ns0:sz ns0:val="27"/>
                            <ns0:szCs ns0:val="27"/>
                          </ns0:rPr>
                          <ns0:t>5</ns0:t>
                        </ns0:r>
                        <ns0:r>
                          <ns0:rPr>
                            <ns0:rFonts ns0:ascii="宋体" ns0:hAnsi="宋体" ns0:eastAsia="宋体" ns0:cs="宋体"/>
                            <ns0:spacing ns0:val="129"/>
                            <ns0:sz ns0:val="27"/>
                            <ns0:szCs ns0:val="27"/>
                          </ns0:rPr>
                          <ns0:t xml:space="preserve"> </ns0:t>
                        </ns0:r>
                        <ns0:r>
                          <ns0:rPr>
                            <ns0:rFonts ns0:ascii="宋体" ns0:hAnsi="宋体" ns0:eastAsia="宋体" ns0:cs="宋体"/>
                            <ns0:spacing ns0:val="-12"/>
                            <ns0:sz ns0:val="27"/>
                            <ns0:szCs ns0:val="27"/>
                          </ns0:rPr>
                          <ns0:t>6</ns0:t>
                        </ns0:r>
                        <ns0:r>
                          <ns0:rPr>
                            <ns0:rFonts ns0:ascii="宋体" ns0:hAnsi="宋体" ns0:eastAsia="宋体" ns0:cs="宋体"/>
                            <ns0:spacing ns0:val="120"/>
                            <ns0:sz ns0:val="27"/>
                            <ns0:szCs ns0:val="27"/>
                          </ns0:rPr>
                          <ns0:t xml:space="preserve"> </ns0:t>
                        </ns0:r>
                        <ns0:r>
                          <ns0:rPr>
                            <ns0:rFonts ns0:ascii="宋体" ns0:hAnsi="宋体" ns0:eastAsia="宋体" ns0:cs="宋体"/>
                            <ns0:spacing ns0:val="-12"/>
                            <ns0:sz ns0:val="27"/>
                            <ns0:szCs ns0:val="27"/>
                          </ns0:rPr>
                          <ns0:t>7</ns0:t>
                        </ns0:r>
                      </ns0:p>
                    </ns0:txbxContent>
                  </ns7:textbox>
                </ns7:shape>
                <ns11:wrap type="none"/>
                <ns11:anchorlock/>
              </ns7:group>
            </ns0:pict>
          </ns1:Fallback>
        </ns1:AlternateContent>
      </ns0:r>
    </ns0:p>
    <ns0:p ns2:paraId="50AD418D">
      <ns0:pPr>
        <ns0:pStyle ns0:val="3"/>
        <ns0:spacing ns0:line="14" ns0:lineRule="auto"/>
        <ns0:rPr>
          <ns0:sz ns0:val="2"/>
        </ns0:rPr>
      </ns0:pPr>
      <ns0:r>
        <ns0:rPr>
          <ns0:sz ns0:val="2"/>
          <ns0:szCs ns0:val="2"/>
        </ns0:rPr>
        <ns0:br ns0:type="column"/>
      </ns0:r>
    </ns0:p>
    <ns0:p ns2:paraId="72F3960B">
      <ns0:pPr>
        <ns0:pStyle ns0:val="3"/>
        <ns0:spacing ns0:before="21" ns0:line="2316" ns0:lineRule="exact"/>
      </ns0:pPr>
      <ns0:r>
        <ns0:rPr>
          <ns0:position ns0:val="-46"/>
        </ns0:rPr>
        <ns1:AlternateContent>
          <ns1:Choice Requires="wpg">
            <ns0:drawing>
              <ns4:inline distT="0" distB="0" distL="114300" distR="114300">
                <ns4:extent cx="1678940" cy="1470660"/>
                <ns4:effectExtent l="0" t="0" r="22860" b="2540"/>
                <ns4:docPr id="139" name="组合 139"/>
                <ns4:cNvGraphicFramePr/>
                <ns5:graphic>
                  <ns5:graphicData uri="http://schemas.microsoft.com/office/word/2010/wordprocessingGroup">
                    <ns10:wgp>
                      <ns10:cNvGrpSpPr/>
                      <ns10:grpSpPr>
                        <ns5:xfrm>
                          <ns5:off x="0" y="0"/>
                          <ns5:ext cx="1678940" cy="1470660"/>
                          <ns5:chOff x="0" y="0"/>
                          <ns5:chExt cx="2643" cy="2316"/>
                        </ns5:xfrm>
                      </ns10:grpSpPr>
                      <ns6:wsp>
                        <ns6:cNvPr id="137" name="任意多边形 137"/>
                        <ns6:cNvSpPr/>
                        <ns6:spPr>
                          <ns5:xfrm>
                            <ns5:off x="0" y="71"/>
                            <ns5:ext cx="2617" cy="2185"/>
                          </ns5:xfrm>
                          <ns5:custGeom>
                            <ns5:avLst/>
                            <ns5:gdLst/>
                            <ns5:ahLst/>
                            <ns5:cxnLst/>
                            <ns5:pathLst>
                              <ns5:path w="2617" h="2185">
                                <ns5:moveTo>
                                  <ns5:pt x="2086" y="178"/>
                                </ns5:moveTo>
                                <ns5:lnTo>
                                  <ns5:pt x="2086" y="14"/>
                                </ns5:lnTo>
                                <ns5:moveTo>
                                  <ns5:pt x="2590" y="178"/>
                                </ns5:moveTo>
                                <ns5:lnTo>
                                  <ns5:pt x="2596" y="178"/>
                                </ns5:lnTo>
                                <ns5:moveTo>
                                  <ns5:pt x="2602" y="2004"/>
                                </ns5:moveTo>
                                <ns5:lnTo>
                                  <ns5:pt x="2588" y="2004"/>
                                </ns5:lnTo>
                                <ns5:moveTo>
                                  <ns5:pt x="2590" y="178"/>
                                </ns5:moveTo>
                                <ns5:lnTo>
                                  <ns5:pt x="2588" y="2004"/>
                                </ns5:lnTo>
                                <ns5:moveTo>
                                  <ns5:pt x="28" y="178"/>
                                </ns5:moveTo>
                                <ns5:lnTo>
                                  <ns5:pt x="14" y="178"/>
                                </ns5:lnTo>
                                <ns5:moveTo>
                                  <ns5:pt x="182" y="14"/>
                                </ns5:moveTo>
                                <ns5:lnTo>
                                  <ns5:pt x="182" y="169"/>
                                </ns5:lnTo>
                                <ns5:moveTo>
                                  <ns5:pt x="28" y="1275"/>
                                </ns5:moveTo>
                                <ns5:lnTo>
                                  <ns5:pt x="39" y="1271"/>
                                </ns5:lnTo>
                                <ns5:lnTo>
                                  <ns5:pt x="50" y="1268"/>
                                </ns5:lnTo>
                                <ns5:lnTo>
                                  <ns5:pt x="60" y="1263"/>
                                </ns5:lnTo>
                                <ns5:lnTo>
                                  <ns5:pt x="71" y="1257"/>
                                </ns5:lnTo>
                                <ns5:lnTo>
                                  <ns5:pt x="81" y="1250"/>
                                </ns5:lnTo>
                                <ns5:lnTo>
                                  <ns5:pt x="91" y="1242"/>
                                </ns5:lnTo>
                                <ns5:lnTo>
                                  <ns5:pt x="100" y="1232"/>
                                </ns5:lnTo>
                                <ns5:lnTo>
                                  <ns5:pt x="110" y="1223"/>
                                </ns5:lnTo>
                                <ns5:lnTo>
                                  <ns5:pt x="120" y="1208"/>
                                </ns5:lnTo>
                                <ns5:lnTo>
                                  <ns5:pt x="128" y="1194"/>
                                </ns5:lnTo>
                                <ns5:lnTo>
                                  <ns5:pt x="131" y="1186"/>
                                </ns5:lnTo>
                                <ns5:lnTo>
                                  <ns5:pt x="135" y="1178"/>
                                </ns5:lnTo>
                                <ns5:lnTo>
                                  <ns5:pt x="138" y="1170"/>
                                </ns5:lnTo>
                                <ns5:lnTo>
                                  <ns5:pt x="142" y="1163"/>
                                </ns5:lnTo>
                                <ns5:lnTo>
                                  <ns5:pt x="146" y="1145"/>
                                </ns5:lnTo>
                                <ns5:lnTo>
                                  <ns5:pt x="150" y="1128"/>
                                </ns5:lnTo>
                                <ns5:lnTo>
                                  <ns5:pt x="152" y="1110"/>
                                </ns5:lnTo>
                                <ns5:lnTo>
                                  <ns5:pt x="152" y="1100"/>
                                </ns5:lnTo>
                                <ns5:lnTo>
                                  <ns5:pt x="152" y="1096"/>
                                </ns5:lnTo>
                                <ns5:lnTo>
                                  <ns5:pt x="153" y="1092"/>
                                </ns5:lnTo>
                                <ns5:lnTo>
                                  <ns5:pt x="152" y="1072"/>
                                </ns5:lnTo>
                                <ns5:lnTo>
                                  <ns5:pt x="150" y="1054"/>
                                </ns5:lnTo>
                                <ns5:lnTo>
                                  <ns5:pt x="146" y="1036"/>
                                </ns5:lnTo>
                                <ns5:lnTo>
                                  <ns5:pt x="142" y="1020"/>
                                </ns5:lnTo>
                                <ns5:lnTo>
                                  <ns5:pt x="135" y="1004"/>
                                </ns5:lnTo>
                                <ns5:lnTo>
                                  <ns5:pt x="128" y="989"/>
                                </ns5:lnTo>
                                <ns5:lnTo>
                                  <ns5:pt x="120" y="974"/>
                                </ns5:lnTo>
                                <ns5:lnTo>
                                  <ns5:pt x="110" y="961"/>
                                </ns5:lnTo>
                                <ns5:lnTo>
                                  <ns5:pt x="100" y="950"/>
                                </ns5:lnTo>
                                <ns5:lnTo>
                                  <ns5:pt x="91" y="940"/>
                                </ns5:lnTo>
                                <ns5:lnTo>
                                  <ns5:pt x="81" y="931"/>
                                </ns5:lnTo>
                                <ns5:lnTo>
                                  <ns5:pt x="71" y="925"/>
                                </ns5:lnTo>
                                <ns5:lnTo>
                                  <ns5:pt x="60" y="918"/>
                                </ns5:lnTo>
                                <ns5:lnTo>
                                  <ns5:pt x="50" y="913"/>
                                </ns5:lnTo>
                                <ns5:lnTo>
                                  <ns5:pt x="39" y="910"/>
                                </ns5:lnTo>
                                <ns5:lnTo>
                                  <ns5:pt x="28" y="908"/>
                                </ns5:lnTo>
                                <ns5:moveTo>
                                  <ns5:pt x="378" y="1313"/>
                                </ns5:moveTo>
                                <ns5:lnTo>
                                  <ns5:pt x="160" y="1313"/>
                                </ns5:lnTo>
                                <ns5:lnTo>
                                  <ns5:pt x="160" y="2004"/>
                                </ns5:lnTo>
                                <ns5:moveTo>
                                  <ns5:pt x="28" y="908"/>
                                </ns5:moveTo>
                                <ns5:lnTo>
                                  <ns5:pt x="28" y="1275"/>
                                </ns5:lnTo>
                                <ns5:moveTo>
                                  <ns5:pt x="28" y="908"/>
                                </ns5:moveTo>
                                <ns5:lnTo>
                                  <ns5:pt x="28" y="178"/>
                                </ns5:lnTo>
                                <ns5:moveTo>
                                  <ns5:pt x="1313" y="14"/>
                                </ns5:moveTo>
                                <ns5:lnTo>
                                  <ns5:pt x="1313" y="169"/>
                                </ns5:lnTo>
                                <ns5:moveTo>
                                  <ns5:pt x="926" y="14"/>
                                </ns5:moveTo>
                                <ns5:lnTo>
                                  <ns5:pt x="926" y="169"/>
                                </ns5:lnTo>
                                <ns5:moveTo>
                                  <ns5:pt x="926" y="178"/>
                                </ns5:moveTo>
                                <ns5:lnTo>
                                  <ns5:pt x="926" y="370"/>
                                </ns5:lnTo>
                                <ns5:lnTo>
                                  <ns5:pt x="664" y="370"/>
                                </ns5:lnTo>
                                <ns5:moveTo>
                                  <ns5:pt x="552" y="23"/>
                                </ns5:moveTo>
                                <ns5:lnTo>
                                  <ns5:pt x="552" y="178"/>
                                </ns5:lnTo>
                                <ns5:moveTo>
                                  <ns5:pt x="552" y="178"/>
                                </ns5:moveTo>
                                <ns5:lnTo>
                                  <ns5:pt x="554" y="178"/>
                                </ns5:lnTo>
                                <ns5:moveTo>
                                  <ns5:pt x="664" y="370"/>
                                </ns5:moveTo>
                                <ns5:lnTo>
                                  <ns5:pt x="650" y="370"/>
                                </ns5:lnTo>
                                <ns5:moveTo>
                                  <ns5:pt x="554" y="178"/>
                                </ns5:moveTo>
                                <ns5:lnTo>
                                  <ns5:pt x="926" y="178"/>
                                </ns5:lnTo>
                                <ns5:moveTo>
                                  <ns5:pt x="804" y="854"/>
                                </ns5:moveTo>
                                <ns5:lnTo>
                                  <ns5:pt x="554" y="854"/>
                                </ns5:lnTo>
                                <ns5:lnTo>
                                  <ns5:pt x="554" y="178"/>
                                </ns5:lnTo>
                                <ns5:moveTo>
                                  <ns5:pt x="830" y="985"/>
                                </ns5:moveTo>
                                <ns5:lnTo>
                                  <ns5:pt x="848" y="987"/>
                                </ns5:lnTo>
                                <ns5:lnTo>
                                  <ns5:pt x="857" y="988"/>
                                </ns5:lnTo>
                                <ns5:lnTo>
                                  <ns5:pt x="866" y="990"/>
                                </ns5:lnTo>
                                <ns5:lnTo>
                                  <ns5:pt x="884" y="991"/>
                                </ns5:lnTo>
                                <ns5:lnTo>
                                  <ns5:pt x="902" y="993"/>
                                </ns5:lnTo>
                                <ns5:lnTo>
                                  <ns5:pt x="918" y="993"/>
                                </ns5:lnTo>
                                <ns5:lnTo>
                                  <ns5:pt x="935" y="993"/>
                                </ns5:lnTo>
                                <ns5:lnTo>
                                  <ns5:pt x="942" y="992"/>
                                </ns5:lnTo>
                                <ns5:lnTo>
                                  <ns5:pt x="950" y="992"/>
                                </ns5:lnTo>
                                <ns5:lnTo>
                                  <ns5:pt x="966" y="992"/>
                                </ns5:lnTo>
                                <ns5:lnTo>
                                  <ns5:pt x="973" y="991"/>
                                </ns5:lnTo>
                                <ns5:lnTo>
                                  <ns5:pt x="981" y="990"/>
                                </ns5:lnTo>
                                <ns5:lnTo>
                                  <ns5:pt x="987" y="988"/>
                                </ns5:lnTo>
                                <ns5:lnTo>
                                  <ns5:pt x="995" y="987"/>
                                </ns5:lnTo>
                                <ns5:lnTo>
                                  <ns5:pt x="1008" y="983"/>
                                </ns5:lnTo>
                                <ns5:lnTo>
                                  <ns5:pt x="1015" y="981"/>
                                </ns5:lnTo>
                                <ns5:lnTo>
                                  <ns5:pt x="1022" y="980"/>
                                </ns5:lnTo>
                                <ns5:lnTo>
                                  <ns5:pt x="1034" y="975"/>
                                </ns5:lnTo>
                                <ns5:lnTo>
                                  <ns5:pt x="1040" y="972"/>
                                </ns5:lnTo>
                                <ns5:lnTo>
                                  <ns5:pt x="1047" y="970"/>
                                </ns5:lnTo>
                                <ns5:lnTo>
                                  <ns5:pt x="1059" y="965"/>
                                </ns5:lnTo>
                                <ns5:lnTo>
                                  <ns5:pt x="1070" y="959"/>
                                </ns5:lnTo>
                                <ns5:lnTo>
                                  <ns5:pt x="1088" y="945"/>
                                </ns5:lnTo>
                                <ns5:lnTo>
                                  <ns5:pt x="1107" y="928"/>
                                </ns5:lnTo>
                                <ns5:lnTo>
                                  <ns5:pt x="1126" y="909"/>
                                </ns5:lnTo>
                                <ns5:lnTo>
                                  <ns5:pt x="1146" y="886"/>
                                </ns5:lnTo>
                                <ns5:lnTo>
                                  <ns5:pt x="1166" y="859"/>
                                </ns5:lnTo>
                                <ns5:lnTo>
                                  <ns5:pt x="1187" y="830"/>
                                </ns5:lnTo>
                                <ns5:lnTo>
                                  <ns5:pt x="1208" y="796"/>
                                </ns5:lnTo>
                                <ns5:lnTo>
                                  <ns5:pt x="1229" y="761"/>
                                </ns5:lnTo>
                                <ns5:lnTo>
                                  <ns5:pt x="1204" y="720"/>
                                </ns5:lnTo>
                                <ns5:lnTo>
                                  <ns5:pt x="1180" y="684"/>
                                </ns5:lnTo>
                                <ns5:lnTo>
                                  <ns5:pt x="1157" y="650"/>
                                </ns5:lnTo>
                                <ns5:lnTo>
                                  <ns5:pt x="1136" y="622"/>
                                </ns5:lnTo>
                                <ns5:lnTo>
                                  <ns5:pt x="1114" y="596"/>
                                </ns5:lnTo>
                                <ns5:lnTo>
                                  <ns5:pt x="1094" y="576"/>
                                </ns5:lnTo>
                                <ns5:lnTo>
                                  <ns5:pt x="1074" y="558"/>
                                </ns5:lnTo>
                                <ns5:lnTo>
                                  <ns5:pt x="1056" y="545"/>
                                </ns5:lnTo>
                                <ns5:lnTo>
                                  <ns5:pt x="1044" y="538"/>
                                </ns5:lnTo>
                                <ns5:lnTo>
                                  <ns5:pt x="1033" y="532"/>
                                </ns5:lnTo>
                                <ns5:lnTo>
                                  <ns5:pt x="1010" y="524"/>
                                </ns5:lnTo>
                                <ns5:lnTo>
                                  <ns5:pt x="984" y="517"/>
                                </ns5:lnTo>
                                <ns5:lnTo>
                                  <ns5:pt x="969" y="515"/>
                                </ns5:lnTo>
                                <ns5:lnTo>
                                  <ns5:pt x="956" y="515"/>
                                </ns5:lnTo>
                                <ns5:lnTo>
                                  <ns5:pt x="941" y="514"/>
                                </ns5:lnTo>
                                <ns5:lnTo>
                                  <ns5:pt x="926" y="515"/>
                                </ns5:lnTo>
                                <ns5:lnTo>
                                  <ns5:pt x="911" y="516"/>
                                </ns5:lnTo>
                                <ns5:lnTo>
                                  <ns5:pt x="896" y="519"/>
                                </ns5:lnTo>
                                <ns5:lnTo>
                                  <ns5:pt x="863" y="526"/>
                                </ns5:lnTo>
                                <ns5:lnTo>
                                  <ns5:pt x="830" y="536"/>
                                </ns5:lnTo>
                                <ns5:lnTo>
                                  <ns5:pt x="836" y="544"/>
                                </ns5:lnTo>
                                <ns5:lnTo>
                                  <ns5:pt x="843" y="556"/>
                                </ns5:lnTo>
                                <ns5:lnTo>
                                  <ns5:pt x="849" y="569"/>
                                </ns5:lnTo>
                                <ns5:lnTo>
                                  <ns5:pt x="857" y="585"/>
                                </ns5:lnTo>
                                <ns5:lnTo>
                                  <ns5:pt x="864" y="601"/>
                                </ns5:lnTo>
                                <ns5:lnTo>
                                  <ns5:pt x="871" y="620"/>
                                </ns5:lnTo>
                                <ns5:lnTo>
                                  <ns5:pt x="879" y="642"/>
                                </ns5:lnTo>
                                <ns5:lnTo>
                                  <ns5:pt x="888" y="665"/>
                                </ns5:lnTo>
                                <ns5:lnTo>
                                  <ns5:pt x="894" y="687"/>
                                </ns5:lnTo>
                                <ns5:lnTo>
                                  <ns5:pt x="899" y="712"/>
                                </ns5:lnTo>
                                <ns5:lnTo>
                                  <ns5:pt x="902" y="736"/>
                                </ns5:lnTo>
                                <ns5:lnTo>
                                  <ns5:pt x="903" y="760"/>
                                </ns5:lnTo>
                                <ns5:lnTo>
                                  <ns5:pt x="903" y="771"/>
                                </ns5:lnTo>
                                <ns5:lnTo>
                                  <ns5:pt x="902" y="777"/>
                                </ns5:lnTo>
                                <ns5:lnTo>
                                  <ns5:pt x="902" y="783"/>
                                </ns5:lnTo>
                                <ns5:lnTo>
                                  <ns5:pt x="899" y="807"/>
                                </ns5:lnTo>
                                <ns5:lnTo>
                                  <ns5:pt x="894" y="832"/>
                                </ns5:lnTo>
                                <ns5:lnTo>
                                  <ns5:pt x="888" y="856"/>
                                </ns5:lnTo>
                                <ns5:lnTo>
                                  <ns5:pt x="879" y="877"/>
                                </ns5:lnTo>
                                <ns5:lnTo>
                                  <ns5:pt x="871" y="898"/>
                                </ns5:lnTo>
                                <ns5:lnTo>
                                  <ns5:pt x="864" y="917"/>
                                </ns5:lnTo>
                                <ns5:lnTo>
                                  <ns5:pt x="857" y="935"/>
                                </ns5:lnTo>
                                <ns5:lnTo>
                                  <ns5:pt x="849" y="949"/>
                                </ns5:lnTo>
                                <ns5:lnTo>
                                  <ns5:pt x="843" y="963"/>
                                </ns5:lnTo>
                                <ns5:lnTo>
                                  <ns5:pt x="836" y="975"/>
                                </ns5:lnTo>
                                <ns5:lnTo>
                                  <ns5:pt x="830" y="985"/>
                                </ns5:lnTo>
                                <ns5:moveTo>
                                  <ns5:pt x="664" y="629"/>
                                </ns5:moveTo>
                                <ns5:lnTo>
                                  <ns5:pt x="664" y="646"/>
                                </ns5:lnTo>
                                <ns5:moveTo>
                                  <ns5:pt x="827" y="854"/>
                                </ns5:moveTo>
                                <ns5:lnTo>
                                  <ns5:pt x="804" y="854"/>
                                </ns5:lnTo>
                                <ns5:moveTo>
                                  <ns5:pt x="1243" y="767"/>
                                </ns5:moveTo>
                                <ns5:lnTo>
                                  <ns5:pt x="1313" y="767"/>
                                </ns5:lnTo>
                                <ns5:lnTo>
                                  <ns5:pt x="1313" y="178"/>
                                </ns5:lnTo>
                                <ns5:moveTo>
                                  <ns5:pt x="664" y="370"/>
                                </ns5:moveTo>
                                <ns5:lnTo>
                                  <ns5:pt x="664" y="629"/>
                                </ns5:lnTo>
                                <ns5:moveTo>
                                  <ns5:pt x="926" y="178"/>
                                </ns5:moveTo>
                                <ns5:lnTo>
                                  <ns5:pt x="1313" y="178"/>
                                </ns5:lnTo>
                                <ns5:moveTo>
                                  <ns5:pt x="2457" y="23"/>
                                </ns5:moveTo>
                                <ns5:lnTo>
                                  <ns5:pt x="2457" y="178"/>
                                </ns5:lnTo>
                                <ns5:moveTo>
                                  <ns5:pt x="2457" y="178"/>
                                </ns5:moveTo>
                                <ns5:lnTo>
                                  <ns5:pt x="2458" y="178"/>
                                </ns5:lnTo>
                                <ns5:moveTo>
                                  <ns5:pt x="1795" y="663"/>
                                </ns5:moveTo>
                                <ns5:lnTo>
                                  <ns5:pt x="1795" y="370"/>
                                </ns5:lnTo>
                                <ns5:lnTo>
                                  <ns5:pt x="2086" y="370"/>
                                </ns5:lnTo>
                                <ns5:lnTo>
                                  <ns5:pt x="2086" y="178"/>
                                </ns5:lnTo>
                                <ns5:moveTo>
                                  <ns5:pt x="2086" y="178"/>
                                </ns5:moveTo>
                                <ns5:lnTo>
                                  <ns5:pt x="2457" y="178"/>
                                </ns5:lnTo>
                                <ns5:moveTo>
                                  <ns5:pt x="1699" y="14"/>
                                </ns5:moveTo>
                                <ns5:lnTo>
                                  <ns5:pt x="1699" y="169"/>
                                </ns5:lnTo>
                                <ns5:moveTo>
                                  <ns5:pt x="1567" y="1330"/>
                                </ns5:moveTo>
                                <ns5:lnTo>
                                  <ns5:pt x="1581" y="1330"/>
                                </ns5:lnTo>
                                <ns5:moveTo>
                                  <ns5:pt x="1589" y="1193"/>
                                </ns5:moveTo>
                                <ns5:lnTo>
                                  <ns5:pt x="1595" y="1202"/>
                                </ns5:lnTo>
                                <ns5:lnTo>
                                  <ns5:pt x="1602" y="1214"/>
                                </ns5:lnTo>
                                <ns5:lnTo>
                                  <ns5:pt x="1609" y="1227"/>
                                </ns5:lnTo>
                                <ns5:lnTo>
                                  <ns5:pt x="1616" y="1243"/>
                                </ns5:lnTo>
                                <ns5:lnTo>
                                  <ns5:pt x="1623" y="1259"/>
                                </ns5:lnTo>
                                <ns5:lnTo>
                                  <ns5:pt x="1631" y="1279"/>
                                </ns5:lnTo>
                                <ns5:lnTo>
                                  <ns5:pt x="1638" y="1300"/>
                                </ns5:lnTo>
                                <ns5:lnTo>
                                  <ns5:pt x="1647" y="1323"/>
                                </ns5:lnTo>
                                <ns5:lnTo>
                                  <ns5:pt x="1653" y="1346"/>
                                </ns5:lnTo>
                                <ns5:lnTo>
                                  <ns5:pt x="1658" y="1370"/>
                                </ns5:lnTo>
                                <ns5:lnTo>
                                  <ns5:pt x="1661" y="1394"/>
                                </ns5:lnTo>
                                <ns5:lnTo>
                                  <ns5:pt x="1663" y="1418"/>
                                </ns5:lnTo>
                                <ns5:lnTo>
                                  <ns5:pt x="1661" y="1441"/>
                                </ns5:lnTo>
                                <ns5:lnTo>
                                  <ns5:pt x="1658" y="1465"/>
                                </ns5:lnTo>
                                <ns5:lnTo>
                                  <ns5:pt x="1653" y="1489"/>
                                </ns5:lnTo>
                                <ns5:lnTo>
                                  <ns5:pt x="1647" y="1513"/>
                                </ns5:lnTo>
                                <ns5:lnTo>
                                  <ns5:pt x="1640" y="1534"/>
                                </ns5:lnTo>
                                <ns5:lnTo>
                                  <ns5:pt x="1632" y="1553"/>
                                </ns5:lnTo>
                                <ns5:lnTo>
                                  <ns5:pt x="1625" y="1571"/>
                                </ns5:lnTo>
                                <ns5:lnTo>
                                  <ns5:pt x="1619" y="1588"/>
                                </ns5:lnTo>
                                <ns5:lnTo>
                                  <ns5:pt x="1611" y="1602"/>
                                </ns5:lnTo>
                                <ns5:lnTo>
                                  <ns5:pt x="1606" y="1615"/>
                                </ns5:lnTo>
                                <ns5:lnTo>
                                  <ns5:pt x="1599" y="1627"/>
                                </ns5:lnTo>
                                <ns5:lnTo>
                                  <ns5:pt x="1593" y="1637"/>
                                </ns5:lnTo>
                                <ns5:lnTo>
                                  <ns5:pt x="1589" y="1643"/>
                                </ns5:lnTo>
                                <ns5:lnTo>
                                  <ns5:pt x="1617" y="1647"/>
                                </ns5:lnTo>
                                <ns5:lnTo>
                                  <ns5:pt x="1631" y="1648"/>
                                </ns5:lnTo>
                                <ns5:lnTo>
                                  <ns5:pt x="1645" y="1650"/>
                                </ns5:lnTo>
                                <ns5:lnTo>
                                  <ns5:pt x="1658" y="1650"/>
                                </ns5:lnTo>
                                <ns5:lnTo>
                                  <ns5:pt x="1671" y="1651"/>
                                </ns5:lnTo>
                                <ns5:lnTo>
                                  <ns5:pt x="1683" y="1651"/>
                                </ns5:lnTo>
                                <ns5:lnTo>
                                  <ns5:pt x="1697" y="1652"/>
                                </ns5:lnTo>
                                <ns5:lnTo>
                                  <ns5:pt x="1721" y="1650"/>
                                </ns5:lnTo>
                                <ns5:lnTo>
                                  <ns5:pt x="1732" y="1648"/>
                                </ns5:lnTo>
                                <ns5:lnTo>
                                  <ns5:pt x="1744" y="1647"/>
                                </ns5:lnTo>
                                <ns5:lnTo>
                                  <ns5:pt x="1754" y="1644"/>
                                </ns5:lnTo>
                                <ns5:lnTo>
                                  <ns5:pt x="1765" y="1642"/>
                                </ns5:lnTo>
                                <ns5:lnTo>
                                  <ns5:pt x="1787" y="1637"/>
                                </ns5:lnTo>
                                <ns5:lnTo>
                                  <ns5:pt x="1797" y="1631"/>
                                </ns5:lnTo>
                                <ns5:lnTo>
                                  <ns5:pt x="1799" y="1629"/>
                                </ns5:lnTo>
                                <ns5:lnTo>
                                  <ns5:pt x="1802" y="1628"/>
                                </ns5:lnTo>
                                <ns5:lnTo>
                                  <ns5:pt x="1808" y="1627"/>
                                </ns5:lnTo>
                                <ns5:lnTo>
                                  <ns5:pt x="1830" y="1616"/>
                                </ns5:lnTo>
                                <ns5:lnTo>
                                  <ns5:pt x="1848" y="1602"/>
                                </ns5:lnTo>
                                <ns5:lnTo>
                                  <ns5:pt x="1867" y="1586"/>
                                </ns5:lnTo>
                                <ns5:lnTo>
                                  <ns5:pt x="1886" y="1566"/>
                                </ns5:lnTo>
                                <ns5:lnTo>
                                  <ns5:pt x="1906" y="1544"/>
                                </ns5:lnTo>
                                <ns5:lnTo>
                                  <ns5:pt x="1925" y="1517"/>
                                </ns5:lnTo>
                                <ns5:lnTo>
                                  <ns5:pt x="1946" y="1487"/>
                                </ns5:lnTo>
                                <ns5:lnTo>
                                  <ns5:pt x="1967" y="1454"/>
                                </ns5:lnTo>
                                <ns5:lnTo>
                                  <ns5:pt x="1989" y="1418"/>
                                </ns5:lnTo>
                                <ns5:lnTo>
                                  <ns5:pt x="1963" y="1377"/>
                                </ns5:lnTo>
                                <ns5:lnTo>
                                  <ns5:pt x="1940" y="1341"/>
                                </ns5:lnTo>
                                <ns5:lnTo>
                                  <ns5:pt x="1916" y="1308"/>
                                </ns5:lnTo>
                                <ns5:lnTo>
                                  <ns5:pt x="1894" y="1280"/>
                                </ns5:lnTo>
                                <ns5:lnTo>
                                  <ns5:pt x="1873" y="1254"/>
                                </ns5:lnTo>
                                <ns5:lnTo>
                                  <ns5:pt x="1853" y="1233"/>
                                </ns5:lnTo>
                                <ns5:lnTo>
                                  <ns5:pt x="1833" y="1217"/>
                                </ns5:lnTo>
                                <ns5:lnTo>
                                  <ns5:pt x="1816" y="1204"/>
                                </ns5:lnTo>
                                <ns5:lnTo>
                                  <ns5:pt x="1804" y="1196"/>
                                </ns5:lnTo>
                                <ns5:lnTo>
                                  <ns5:pt x="1793" y="1190"/>
                                </ns5:lnTo>
                                <ns5:lnTo>
                                  <ns5:pt x="1769" y="1182"/>
                                </ns5:lnTo>
                                <ns5:lnTo>
                                  <ns5:pt x="1743" y="1176"/>
                                </ns5:lnTo>
                                <ns5:lnTo>
                                  <ns5:pt x="1729" y="1174"/>
                                </ns5:lnTo>
                                <ns5:lnTo>
                                  <ns5:pt x="1715" y="1174"/>
                                </ns5:lnTo>
                                <ns5:lnTo>
                                  <ns5:pt x="1686" y="1173"/>
                                </ns5:lnTo>
                                <ns5:lnTo>
                                  <ns5:pt x="1670" y="1174"/>
                                </ns5:lnTo>
                                <ns5:lnTo>
                                  <ns5:pt x="1655" y="1177"/>
                                </ns5:lnTo>
                                <ns5:lnTo>
                                  <ns5:pt x="1623" y="1183"/>
                                </ns5:lnTo>
                                <ns5:lnTo>
                                  <ns5:pt x="1589" y="1193"/>
                                </ns5:lnTo>
                                <ns5:moveTo>
                                  <ns5:pt x="2357" y="767"/>
                                </ns5:moveTo>
                                <ns5:lnTo>
                                  <ns5:pt x="2360" y="761"/>
                                </ns5:lnTo>
                                <ns5:lnTo>
                                  <ns5:pt x="2335" y="720"/>
                                </ns5:lnTo>
                                <ns5:lnTo>
                                  <ns5:pt x="2311" y="684"/>
                                </ns5:lnTo>
                                <ns5:lnTo>
                                  <ns5:pt x="2288" y="650"/>
                                </ns5:lnTo>
                                <ns5:lnTo>
                                  <ns5:pt x="2267" y="622"/>
                                </ns5:lnTo>
                                <ns5:lnTo>
                                  <ns5:pt x="2245" y="596"/>
                                </ns5:lnTo>
                                <ns5:lnTo>
                                  <ns5:pt x="2225" y="576"/>
                                </ns5:lnTo>
                                <ns5:lnTo>
                                  <ns5:pt x="2205" y="558"/>
                                </ns5:lnTo>
                                <ns5:lnTo>
                                  <ns5:pt x="2187" y="545"/>
                                </ns5:lnTo>
                                <ns5:lnTo>
                                  <ns5:pt x="2176" y="538"/>
                                </ns5:lnTo>
                                <ns5:lnTo>
                                  <ns5:pt x="2164" y="532"/>
                                </ns5:lnTo>
                                <ns5:lnTo>
                                  <ns5:pt x="2141" y="524"/>
                                </ns5:lnTo>
                                <ns5:lnTo>
                                  <ns5:pt x="2115" y="517"/>
                                </ns5:lnTo>
                                <ns5:lnTo>
                                  <ns5:pt x="2101" y="515"/>
                                </ns5:lnTo>
                                <ns5:lnTo>
                                  <ns5:pt x="2087" y="515"/>
                                </ns5:lnTo>
                                <ns5:lnTo>
                                  <ns5:pt x="2072" y="514"/>
                                </ns5:lnTo>
                                <ns5:lnTo>
                                  <ns5:pt x="2058" y="515"/>
                                </ns5:lnTo>
                                <ns5:lnTo>
                                  <ns5:pt x="2042" y="516"/>
                                </ns5:lnTo>
                                <ns5:lnTo>
                                  <ns5:pt x="2027" y="519"/>
                                </ns5:lnTo>
                                <ns5:lnTo>
                                  <ns5:pt x="1995" y="526"/>
                                </ns5:lnTo>
                                <ns5:lnTo>
                                  <ns5:pt x="1961" y="536"/>
                                </ns5:lnTo>
                                <ns5:lnTo>
                                  <ns5:pt x="1967" y="544"/>
                                </ns5:lnTo>
                                <ns5:lnTo>
                                  <ns5:pt x="1974" y="556"/>
                                </ns5:lnTo>
                                <ns5:lnTo>
                                  <ns5:pt x="1981" y="569"/>
                                </ns5:lnTo>
                                <ns5:lnTo>
                                  <ns5:pt x="1989" y="585"/>
                                </ns5:lnTo>
                                <ns5:lnTo>
                                  <ns5:pt x="1996" y="601"/>
                                </ns5:lnTo>
                                <ns5:lnTo>
                                  <ns5:pt x="2003" y="620"/>
                                </ns5:lnTo>
                                <ns5:lnTo>
                                  <ns5:pt x="2011" y="642"/>
                                </ns5:lnTo>
                                <ns5:lnTo>
                                  <ns5:pt x="2020" y="665"/>
                                </ns5:lnTo>
                                <ns5:lnTo>
                                  <ns5:pt x="2026" y="687"/>
                                </ns5:lnTo>
                                <ns5:lnTo>
                                  <ns5:pt x="2031" y="712"/>
                                </ns5:lnTo>
                                <ns5:lnTo>
                                  <ns5:pt x="2033" y="736"/>
                                </ns5:lnTo>
                                <ns5:lnTo>
                                  <ns5:pt x="2035" y="760"/>
                                </ns5:lnTo>
                                <ns5:lnTo>
                                  <ns5:pt x="2034" y="771"/>
                                </ns5:lnTo>
                                <ns5:lnTo>
                                  <ns5:pt x="2033" y="777"/>
                                </ns5:lnTo>
                                <ns5:lnTo>
                                  <ns5:pt x="2033" y="783"/>
                                </ns5:lnTo>
                                <ns5:lnTo>
                                  <ns5:pt x="2031" y="807"/>
                                </ns5:lnTo>
                                <ns5:lnTo>
                                  <ns5:pt x="2026" y="832"/>
                                </ns5:lnTo>
                                <ns5:lnTo>
                                  <ns5:pt x="2020" y="856"/>
                                </ns5:lnTo>
                                <ns5:lnTo>
                                  <ns5:pt x="2011" y="877"/>
                                </ns5:lnTo>
                                <ns5:lnTo>
                                  <ns5:pt x="2003" y="898"/>
                                </ns5:lnTo>
                                <ns5:lnTo>
                                  <ns5:pt x="1996" y="917"/>
                                </ns5:lnTo>
                                <ns5:lnTo>
                                  <ns5:pt x="1989" y="935"/>
                                </ns5:lnTo>
                                <ns5:lnTo>
                                  <ns5:pt x="1981" y="949"/>
                                </ns5:lnTo>
                                <ns5:lnTo>
                                  <ns5:pt x="1974" y="963"/>
                                </ns5:lnTo>
                                <ns5:lnTo>
                                  <ns5:pt x="1967" y="975"/>
                                </ns5:lnTo>
                                <ns5:lnTo>
                                  <ns5:pt x="1961" y="985"/>
                                </ns5:lnTo>
                                <ns5:lnTo>
                                  <ns5:pt x="1979" y="987"/>
                                </ns5:lnTo>
                                <ns5:lnTo>
                                  <ns5:pt x="1988" y="988"/>
                                </ns5:lnTo>
                                <ns5:lnTo>
                                  <ns5:pt x="1997" y="990"/>
                                </ns5:lnTo>
                                <ns5:lnTo>
                                  <ns5:pt x="2015" y="991"/>
                                </ns5:lnTo>
                                <ns5:lnTo>
                                  <ns5:pt x="2033" y="993"/>
                                </ns5:lnTo>
                                <ns5:lnTo>
                                  <ns5:pt x="2049" y="993"/>
                                </ns5:lnTo>
                                <ns5:lnTo>
                                  <ns5:pt x="2066" y="993"/>
                                </ns5:lnTo>
                                <ns5:lnTo>
                                  <ns5:pt x="2073" y="992"/>
                                </ns5:lnTo>
                                <ns5:lnTo>
                                  <ns5:pt x="2081" y="992"/>
                                </ns5:lnTo>
                                <ns5:lnTo>
                                  <ns5:pt x="2098" y="992"/>
                                </ns5:lnTo>
                                <ns5:lnTo>
                                  <ns5:pt x="2104" y="991"/>
                                </ns5:lnTo>
                                <ns5:lnTo>
                                  <ns5:pt x="2112" y="990"/>
                                </ns5:lnTo>
                                <ns5:lnTo>
                                  <ns5:pt x="2118" y="988"/>
                                </ns5:lnTo>
                                <ns5:lnTo>
                                  <ns5:pt x="2126" y="987"/>
                                </ns5:lnTo>
                                <ns5:lnTo>
                                  <ns5:pt x="2139" y="983"/>
                                </ns5:lnTo>
                                <ns5:lnTo>
                                  <ns5:pt x="2146" y="981"/>
                                </ns5:lnTo>
                                <ns5:lnTo>
                                  <ns5:pt x="2153" y="980"/>
                                </ns5:lnTo>
                                <ns5:lnTo>
                                  <ns5:pt x="2165" y="975"/>
                                </ns5:lnTo>
                                <ns5:lnTo>
                                  <ns5:pt x="2171" y="972"/>
                                </ns5:lnTo>
                                <ns5:lnTo>
                                  <ns5:pt x="2178" y="970"/>
                                </ns5:lnTo>
                                <ns5:lnTo>
                                  <ns5:pt x="2190" y="965"/>
                                </ns5:lnTo>
                                <ns5:lnTo>
                                  <ns5:pt x="2202" y="959"/>
                                </ns5:lnTo>
                                <ns5:lnTo>
                                  <ns5:pt x="2219" y="945"/>
                                </ns5:lnTo>
                                <ns5:lnTo>
                                  <ns5:pt x="2238" y="929"/>
                                </ns5:lnTo>
                                <ns5:lnTo>
                                  <ns5:pt x="2257" y="910"/>
                                </ns5:lnTo>
                                <ns5:lnTo>
                                  <ns5:pt x="2277" y="887"/>
                                </ns5:lnTo>
                                <ns5:lnTo>
                                  <ns5:pt x="2296" y="861"/>
                                </ns5:lnTo>
                                <ns5:lnTo>
                                  <ns5:pt x="2316" y="833"/>
                                </ns5:lnTo>
                                <ns5:lnTo>
                                  <ns5:pt x="2337" y="802"/>
                                </ns5:lnTo>
                                <ns5:lnTo>
                                  <ns5:pt x="2357" y="767"/>
                                </ns5:lnTo>
                                <ns5:moveTo>
                                  <ns5:pt x="1698" y="178"/>
                                </ns5:moveTo>
                                <ns5:lnTo>
                                  <ns5:pt x="1698" y="871"/>
                                </ns5:lnTo>
                                <ns5:lnTo>
                                  <ns5:pt x="1931" y="871"/>
                                </ns5:lnTo>
                                <ns5:moveTo>
                                  <ns5:pt x="2458" y="178"/>
                                </ns5:moveTo>
                                <ns5:lnTo>
                                  <ns5:pt x="2458" y="767"/>
                                </ns5:lnTo>
                                <ns5:moveTo>
                                  <ns5:pt x="2357" y="767"/>
                                </ns5:moveTo>
                                <ns5:lnTo>
                                  <ns5:pt x="2347" y="767"/>
                                </ns5:lnTo>
                                <ns5:moveTo>
                                  <ns5:pt x="1698" y="178"/>
                                </ns5:moveTo>
                                <ns5:lnTo>
                                  <ns5:pt x="2086" y="178"/>
                                </ns5:lnTo>
                                <ns5:moveTo>
                                  <ns5:pt x="1931" y="871"/>
                                </ns5:moveTo>
                                <ns5:lnTo>
                                  <ns5:pt x="1936" y="847"/>
                                </ns5:lnTo>
                                <ns5:lnTo>
                                  <ns5:pt x="1941" y="825"/>
                                </ns5:lnTo>
                                <ns5:lnTo>
                                  <ns5:pt x="1945" y="803"/>
                                </ns5:lnTo>
                                <ns5:lnTo>
                                  <ns5:pt x="1947" y="780"/>
                                </ns5:lnTo>
                                <ns5:lnTo>
                                  <ns5:pt x="1948" y="758"/>
                                </ns5:lnTo>
                                <ns5:lnTo>
                                  <ns5:pt x="1947" y="736"/>
                                </ns5:lnTo>
                                <ns5:lnTo>
                                  <ns5:pt x="1945" y="713"/>
                                </ns5:lnTo>
                                <ns5:lnTo>
                                  <ns5:pt x="1943" y="691"/>
                                </ns5:lnTo>
                                <ns5:lnTo>
                                  <ns5:pt x="1937" y="669"/>
                                </ns5:lnTo>
                                <ns5:lnTo>
                                  <ns5:pt x="1932" y="646"/>
                                </ns5:lnTo>
                                <ns5:lnTo>
                                  <ns5:pt x="1925" y="624"/>
                                </ns5:lnTo>
                                <ns5:lnTo>
                                  <ns5:pt x="1917" y="602"/>
                                </ns5:lnTo>
                                <ns5:lnTo>
                                  <ns5:pt x="1908" y="580"/>
                                </ns5:lnTo>
                                <ns5:lnTo>
                                  <ns5:pt x="1897" y="557"/>
                                </ns5:lnTo>
                                <ns5:lnTo>
                                  <ns5:pt x="1885" y="535"/>
                                </ns5:lnTo>
                                <ns5:lnTo>
                                  <ns5:pt x="1872" y="513"/>
                                </ns5:lnTo>
                                <ns5:moveTo>
                                  <ns5:pt x="1313" y="178"/>
                                </ns5:moveTo>
                                <ns5:lnTo>
                                  <ns5:pt x="1698" y="178"/>
                                </ns5:lnTo>
                                <ns5:moveTo>
                                  <ns5:pt x="1305" y="2004"/>
                                </ns5:moveTo>
                                <ns5:lnTo>
                                  <ns5:pt x="1305" y="1330"/>
                                </ns5:lnTo>
                                <ns5:lnTo>
                                  <ns5:pt x="1567" y="1330"/>
                                </ns5:lnTo>
                                <ns5:moveTo>
                                  <ns5:pt x="810" y="1416"/>
                                </ns5:moveTo>
                                <ns5:lnTo>
                                  <ns5:pt x="785" y="1376"/>
                                </ns5:lnTo>
                                <ns5:lnTo>
                                  <ns5:pt x="762" y="1339"/>
                                </ns5:lnTo>
                                <ns5:lnTo>
                                  <ns5:pt x="739" y="1306"/>
                                </ns5:lnTo>
                                <ns5:lnTo>
                                  <ns5:pt x="717" y="1278"/>
                                </ns5:lnTo>
                                <ns5:lnTo>
                                  <ns5:pt x="696" y="1253"/>
                                </ns5:lnTo>
                                <ns5:lnTo>
                                  <ns5:pt x="675" y="1232"/>
                                </ns5:lnTo>
                                <ns5:lnTo>
                                  <ns5:pt x="656" y="1216"/>
                                </ns5:lnTo>
                                <ns5:lnTo>
                                  <ns5:pt x="638" y="1204"/>
                                </ns5:lnTo>
                                <ns5:lnTo>
                                  <ns5:pt x="627" y="1196"/>
                                </ns5:lnTo>
                                <ns5:lnTo>
                                  <ns5:pt x="615" y="1190"/>
                                </ns5:lnTo>
                                <ns5:lnTo>
                                  <ns5:pt x="592" y="1182"/>
                                </ns5:lnTo>
                                <ns5:lnTo>
                                  <ns5:pt x="566" y="1176"/>
                                </ns5:lnTo>
                                <ns5:lnTo>
                                  <ns5:pt x="552" y="1174"/>
                                </ns5:lnTo>
                                <ns5:lnTo>
                                  <ns5:pt x="538" y="1174"/>
                                </ns5:lnTo>
                                <ns5:lnTo>
                                  <ns5:pt x="508" y="1173"/>
                                </ns5:lnTo>
                                <ns5:lnTo>
                                  <ns5:pt x="493" y="1174"/>
                                </ns5:lnTo>
                                <ns5:lnTo>
                                  <ns5:pt x="478" y="1177"/>
                                </ns5:lnTo>
                                <ns5:lnTo>
                                  <ns5:pt x="445" y="1183"/>
                                </ns5:lnTo>
                                <ns5:lnTo>
                                  <ns5:pt x="412" y="1193"/>
                                </ns5:lnTo>
                                <ns5:lnTo>
                                  <ns5:pt x="418" y="1202"/>
                                </ns5:lnTo>
                                <ns5:lnTo>
                                  <ns5:pt x="425" y="1214"/>
                                </ns5:lnTo>
                                <ns5:lnTo>
                                  <ns5:pt x="432" y="1227"/>
                                </ns5:lnTo>
                                <ns5:lnTo>
                                  <ns5:pt x="439" y="1243"/>
                                </ns5:lnTo>
                                <ns5:lnTo>
                                  <ns5:pt x="447" y="1259"/>
                                </ns5:lnTo>
                                <ns5:lnTo>
                                  <ns5:pt x="454" y="1279"/>
                                </ns5:lnTo>
                                <ns5:lnTo>
                                  <ns5:pt x="462" y="1300"/>
                                </ns5:lnTo>
                                <ns5:lnTo>
                                  <ns5:pt x="470" y="1323"/>
                                </ns5:lnTo>
                                <ns5:lnTo>
                                  <ns5:pt x="476" y="1346"/>
                                </ns5:lnTo>
                                <ns5:lnTo>
                                  <ns5:pt x="481" y="1370"/>
                                </ns5:lnTo>
                                <ns5:lnTo>
                                  <ns5:pt x="484" y="1394"/>
                                </ns5:lnTo>
                                <ns5:lnTo>
                                  <ns5:pt x="485" y="1418"/>
                                </ns5:lnTo>
                                <ns5:lnTo>
                                  <ns5:pt x="484" y="1441"/>
                                </ns5:lnTo>
                                <ns5:lnTo>
                                  <ns5:pt x="481" y="1465"/>
                                </ns5:lnTo>
                                <ns5:lnTo>
                                  <ns5:pt x="476" y="1489"/>
                                </ns5:lnTo>
                                <ns5:lnTo>
                                  <ns5:pt x="470" y="1513"/>
                                </ns5:lnTo>
                                <ns5:lnTo>
                                  <ns5:pt x="462" y="1535"/>
                                </ns5:lnTo>
                                <ns5:lnTo>
                                  <ns5:pt x="454" y="1556"/>
                                </ns5:lnTo>
                                <ns5:lnTo>
                                  <ns5:pt x="447" y="1575"/>
                                </ns5:lnTo>
                                <ns5:lnTo>
                                  <ns5:pt x="439" y="1593"/>
                                </ns5:lnTo>
                                <ns5:lnTo>
                                  <ns5:pt x="432" y="1607"/>
                                </ns5:lnTo>
                                <ns5:lnTo>
                                  <ns5:pt x="425" y="1621"/>
                                </ns5:lnTo>
                                <ns5:lnTo>
                                  <ns5:pt x="418" y="1633"/>
                                </ns5:lnTo>
                                <ns5:lnTo>
                                  <ns5:pt x="412" y="1643"/>
                                </ns5:lnTo>
                                <ns5:lnTo>
                                  <ns5:pt x="430" y="1645"/>
                                </ns5:lnTo>
                                <ns5:lnTo>
                                  <ns5:pt x="439" y="1646"/>
                                </ns5:lnTo>
                                <ns5:lnTo>
                                  <ns5:pt x="448" y="1648"/>
                                </ns5:lnTo>
                                <ns5:lnTo>
                                  <ns5:pt x="466" y="1650"/>
                                </ns5:lnTo>
                                <ns5:lnTo>
                                  <ns5:pt x="484" y="1652"/>
                                </ns5:lnTo>
                                <ns5:lnTo>
                                  <ns5:pt x="500" y="1652"/>
                                </ns5:lnTo>
                                <ns5:lnTo>
                                  <ns5:pt x="517" y="1652"/>
                                </ns5:lnTo>
                                <ns5:lnTo>
                                  <ns5:pt x="524" y="1651"/>
                                </ns5:lnTo>
                                <ns5:lnTo>
                                  <ns5:pt x="532" y="1651"/>
                                </ns5:lnTo>
                                <ns5:lnTo>
                                  <ns5:pt x="549" y="1650"/>
                                </ns5:lnTo>
                                <ns5:lnTo>
                                  <ns5:pt x="555" y="1648"/>
                                </ns5:lnTo>
                                <ns5:lnTo>
                                  <ns5:pt x="563" y="1647"/>
                                </ns5:lnTo>
                                <ns5:lnTo>
                                  <ns5:pt x="578" y="1644"/>
                                </ns5:lnTo>
                                <ns5:lnTo>
                                  <ns5:pt x="591" y="1641"/>
                                </ns5:lnTo>
                                <ns5:lnTo>
                                  <ns5:pt x="598" y="1639"/>
                                </ns5:lnTo>
                                <ns5:lnTo>
                                  <ns5:pt x="605" y="1638"/>
                                </ns5:lnTo>
                                <ns5:lnTo>
                                  <ns5:pt x="617" y="1632"/>
                                </ns5:lnTo>
                                <ns5:lnTo>
                                  <ns5:pt x="623" y="1629"/>
                                </ns5:lnTo>
                                <ns5:lnTo>
                                  <ns5:pt x="629" y="1628"/>
                                </ns5:lnTo>
                                <ns5:lnTo>
                                  <ns5:pt x="641" y="1622"/>
                                </ns5:lnTo>
                                <ns5:lnTo>
                                  <ns5:pt x="653" y="1616"/>
                                </ns5:lnTo>
                                <ns5:lnTo>
                                  <ns5:pt x="671" y="1602"/>
                                </ns5:lnTo>
                                <ns5:lnTo>
                                  <ns5:pt x="690" y="1586"/>
                                </ns5:lnTo>
                                <ns5:lnTo>
                                  <ns5:pt x="709" y="1566"/>
                                </ns5:lnTo>
                                <ns5:lnTo>
                                  <ns5:pt x="729" y="1544"/>
                                </ns5:lnTo>
                                <ns5:lnTo>
                                  <ns5:pt x="748" y="1517"/>
                                </ns5:lnTo>
                                <ns5:lnTo>
                                  <ns5:pt x="769" y="1487"/>
                                </ns5:lnTo>
                                <ns5:lnTo>
                                  <ns5:pt x="790" y="1454"/>
                                </ns5:lnTo>
                                <ns5:lnTo>
                                  <ns5:pt x="811" y="1418"/>
                                </ns5:lnTo>
                                <ns5:lnTo>
                                  <ns5:pt x="810" y="1416"/>
                                </ns5:lnTo>
                                <ns5:moveTo>
                                  <ns5:pt x="552" y="178"/>
                                </ns5:moveTo>
                                <ns5:lnTo>
                                  <ns5:pt x="28" y="178"/>
                                </ns5:lnTo>
                                <ns5:moveTo>
                                  <ns5:pt x="2064" y="1416"/>
                                </ns5:moveTo>
                                <ns5:lnTo>
                                  <ns5:pt x="2078" y="1416"/>
                                </ns5:lnTo>
                                <ns5:moveTo>
                                  <ns5:pt x="2064" y="2004"/>
                                </ns5:moveTo>
                                <ns5:lnTo>
                                  <ns5:pt x="2064" y="2004"/>
                                </ns5:lnTo>
                                <ns5:moveTo>
                                  <ns5:pt x="2064" y="2159"/>
                                </ns5:moveTo>
                                <ns5:lnTo>
                                  <ns5:pt x="2064" y="2004"/>
                                </ns5:lnTo>
                                <ns5:moveTo>
                                  <ns5:pt x="2064" y="2004"/>
                                </ns5:moveTo>
                                <ns5:lnTo>
                                  <ns5:pt x="2064" y="1416"/>
                                </ns5:lnTo>
                                <ns5:moveTo>
                                  <ns5:pt x="1415" y="1815"/>
                                </ns5:moveTo>
                                <ns5:lnTo>
                                  <ns5:pt x="1692" y="1815"/>
                                </ns5:lnTo>
                                <ns5:lnTo>
                                  <ns5:pt x="1692" y="2004"/>
                                </ns5:lnTo>
                                <ns5:moveTo>
                                  <ns5:pt x="1581" y="1520"/>
                                </ns5:moveTo>
                                <ns5:lnTo>
                                  <ns5:pt x="1560" y="1520"/>
                                </ns5:lnTo>
                                <ns5:moveTo>
                                  <ns5:pt x="2436" y="2170"/>
                                </ns5:moveTo>
                                <ns5:lnTo>
                                  <ns5:pt x="2436" y="2012"/>
                                </ns5:lnTo>
                                <ns5:moveTo>
                                  <ns5:pt x="2064" y="1416"/>
                                </ns5:moveTo>
                                <ns5:lnTo>
                                  <ns5:pt x="1995" y="1416"/>
                                </ns5:lnTo>
                                <ns5:moveTo>
                                  <ns5:pt x="1690" y="2170"/>
                                </ns5:moveTo>
                                <ns5:lnTo>
                                  <ns5:pt x="1690" y="2012"/>
                                </ns5:lnTo>
                                <ns5:moveTo>
                                  <ns5:pt x="2064" y="2004"/>
                                </ns5:moveTo>
                                <ns5:lnTo>
                                  <ns5:pt x="1692" y="2004"/>
                                </ns5:lnTo>
                                <ns5:moveTo>
                                  <ns5:pt x="1402" y="1831"/>
                                </ns5:moveTo>
                                <ns5:lnTo>
                                  <ns5:pt x="1402" y="1538"/>
                                </ns5:lnTo>
                                <ns5:moveTo>
                                  <ns5:pt x="917" y="2004"/>
                                </ns5:moveTo>
                                <ns5:lnTo>
                                  <ns5:pt x="917" y="1416"/>
                                </ns5:lnTo>
                                <ns5:moveTo>
                                  <ns5:pt x="547" y="1815"/>
                                </ns5:moveTo>
                                <ns5:lnTo>
                                  <ns5:pt x="533" y="1815"/>
                                </ns5:lnTo>
                                <ns5:moveTo>
                                  <ns5:pt x="533" y="2004"/>
                                </ns5:moveTo>
                                <ns5:lnTo>
                                  <ns5:pt x="533" y="1815"/>
                                </ns5:lnTo>
                                <ns5:moveTo>
                                  <ns5:pt x="917" y="2004"/>
                                </ns5:moveTo>
                                <ns5:lnTo>
                                  <ns5:pt x="533" y="2004"/>
                                </ns5:lnTo>
                                <ns5:moveTo>
                                  <ns5:pt x="1303" y="2170"/>
                                </ns5:moveTo>
                                <ns5:lnTo>
                                  <ns5:pt x="1303" y="2012"/>
                                </ns5:lnTo>
                                <ns5:moveTo>
                                  <ns5:pt x="917" y="2170"/>
                                </ns5:moveTo>
                                <ns5:lnTo>
                                  <ns5:pt x="917" y="2012"/>
                                </ns5:lnTo>
                                <ns5:moveTo>
                                  <ns5:pt x="533" y="2004"/>
                                </ns5:moveTo>
                                <ns5:lnTo>
                                  <ns5:pt x="533" y="2170"/>
                                </ns5:lnTo>
                                <ns5:moveTo>
                                  <ns5:pt x="1305" y="2004"/>
                                </ns5:moveTo>
                                <ns5:lnTo>
                                  <ns5:pt x="917" y="2004"/>
                                </ns5:lnTo>
                                <ns5:moveTo>
                                  <ns5:pt x="1692" y="2004"/>
                                </ns5:moveTo>
                                <ns5:lnTo>
                                  <ns5:pt x="1305" y="2004"/>
                                </ns5:lnTo>
                                <ns5:moveTo>
                                  <ns5:pt x="1560" y="1520"/>
                                </ns5:moveTo>
                                <ns5:lnTo>
                                  <ns5:pt x="1402" y="1520"/>
                                </ns5:lnTo>
                                <ns5:moveTo>
                                  <ns5:pt x="533" y="1815"/>
                                </ns5:moveTo>
                                <ns5:lnTo>
                                  <ns5:pt x="242" y="1815"/>
                                </ns5:lnTo>
                                <ns5:lnTo>
                                  <ns5:pt x="242" y="1520"/>
                                </ns5:lnTo>
                                <ns5:moveTo>
                                  <ns5:pt x="28" y="2004"/>
                                </ns5:moveTo>
                                <ns5:lnTo>
                                  <ns5:pt x="22" y="2004"/>
                                </ns5:lnTo>
                                <ns5:moveTo>
                                  <ns5:pt x="160" y="2159"/>
                                </ns5:moveTo>
                                <ns5:lnTo>
                                  <ns5:pt x="160" y="2004"/>
                                </ns5:lnTo>
                                <ns5:moveTo>
                                  <ns5:pt x="160" y="2004"/>
                                </ns5:moveTo>
                                <ns5:lnTo>
                                  <ns5:pt x="533" y="2004"/>
                                </ns5:lnTo>
                                <ns5:moveTo>
                                  <ns5:pt x="383" y="1522"/>
                                </ns5:moveTo>
                                <ns5:lnTo>
                                  <ns5:pt x="388" y="1499"/>
                                </ns5:lnTo>
                                <ns5:lnTo>
                                  <ns5:pt x="392" y="1477"/>
                                </ns5:lnTo>
                                <ns5:lnTo>
                                  <ns5:pt x="395" y="1455"/>
                                </ns5:lnTo>
                                <ns5:lnTo>
                                  <ns5:pt x="397" y="1432"/>
                                </ns5:lnTo>
                                <ns5:lnTo>
                                  <ns5:pt x="397" y="1410"/>
                                </ns5:lnTo>
                                <ns5:lnTo>
                                  <ns5:pt x="396" y="1388"/>
                                </ns5:lnTo>
                                <ns5:lnTo>
                                  <ns5:pt x="394" y="1365"/>
                                </ns5:lnTo>
                                <ns5:lnTo>
                                  <ns5:pt x="392" y="1345"/>
                                </ns5:lnTo>
                                <ns5:lnTo>
                                  <ns5:pt x="387" y="1323"/>
                                </ns5:lnTo>
                                <ns5:lnTo>
                                  <ns5:pt x="382" y="1300"/>
                                </ns5:lnTo>
                                <ns5:lnTo>
                                  <ns5:pt x="375" y="1278"/>
                                </ns5:lnTo>
                                <ns5:lnTo>
                                  <ns5:pt x="367" y="1257"/>
                                </ns5:lnTo>
                                <ns5:lnTo>
                                  <ns5:pt x="357" y="1235"/>
                                </ns5:lnTo>
                                <ns5:lnTo>
                                  <ns5:pt x="347" y="1214"/>
                                </ns5:lnTo>
                                <ns5:lnTo>
                                  <ns5:pt x="335" y="1191"/>
                                </ns5:lnTo>
                                <ns5:lnTo>
                                  <ns5:pt x="322" y="1171"/>
                                </ns5:lnTo>
                                <ns5:moveTo>
                                  <ns5:pt x="28" y="2004"/>
                                </ns5:moveTo>
                                <ns5:lnTo>
                                  <ns5:pt x="28" y="1275"/>
                                </ns5:lnTo>
                                <ns5:moveTo>
                                  <ns5:pt x="2588" y="2004"/>
                                </ns5:moveTo>
                                <ns5:lnTo>
                                  <ns5:pt x="2064" y="2004"/>
                                </ns5:lnTo>
                              </ns5:path>
                            </ns5:pathLst>
                          </ns5:custGeom>
                          <ns5:noFill/>
                          <ns5:ln w="18542" cap="rnd" cmpd="sng">
                            <ns5:solidFill>
                              <ns5:srgbClr val="000000"/>
                            </ns5:solidFill>
                            <ns5:prstDash val="solid"/>
                            <ns5:headEnd type="none" w="med" len="med"/>
                            <ns5:tailEnd type="none" w="med" len="med"/>
                          </ns5:ln>
                        </ns6:spPr>
                        <ns6:bodyPr upright="1"/>
                      </ns6:wsp>
                      <ns6:wsp>
                        <ns6:cNvPr id="138" name="文本框 138"/>
                        <ns6:cNvSpPr txBox="1"/>
                        <ns6:spPr>
                          <ns5:xfrm>
                            <ns5:off x="59" y="-20"/>
                            <ns5:ext cx="2603" cy="2356"/>
                          </ns5:xfrm>
                          <ns5:prstGeom prst="rect">
                            <ns5:avLst/>
                          </ns5:prstGeom>
                          <ns5:noFill/>
                          <ns5:ln>
                            <ns5:noFill/>
                          </ns5:ln>
                        </ns6:spPr>
                        <ns6:txbx>
                          <ns0:txbxContent>
                            <ns0:p ns2:paraId="00102D26">
                              <ns0:pPr>
                                <ns0:spacing ns0:before="20" ns0:line="188" ns0:lineRule="auto"/>
                                <ns0:ind ns0:right="25"/>
                                <ns0:jc ns0:val="right"/>
                                <ns0:rPr>
                                  <ns0:rFonts ns0:ascii="宋体" ns0:hAnsi="宋体" ns0:eastAsia="宋体" ns0:cs="宋体"/>
                                  <ns0:sz ns0:val="27"/>
                                  <ns0:szCs ns0:val="27"/>
                                </ns0:rPr>
                              </ns0:pPr>
                              <ns0:r>
                                <ns0:rPr>
                                  <ns0:rFonts ns0:ascii="宋体" ns0:hAnsi="宋体" ns0:eastAsia="宋体" ns0:cs="宋体"/>
                                  <ns0:spacing ns0:val="-23"/>
                                  <ns0:sz ns0:val="27"/>
                                  <ns0:szCs ns0:val="27"/>
                                </ns0:rPr>
                                <ns0:t>14 13</ns0:t>
                              </ns0:r>
                              <ns0:r>
                                <ns0:rPr>
                                  <ns0:rFonts ns0:ascii="宋体" ns0:hAnsi="宋体" ns0:eastAsia="宋体" ns0:cs="宋体"/>
                                  <ns0:spacing ns0:val="58"/>
                                  <ns0:sz ns0:val="27"/>
                                  <ns0:szCs ns0:val="27"/>
                                </ns0:rPr>
                                <ns0:t xml:space="preserve"> </ns0:t>
                              </ns0:r>
                              <ns0:r>
                                <ns0:rPr>
                                  <ns0:rFonts ns0:ascii="宋体" ns0:hAnsi="宋体" ns0:eastAsia="宋体" ns0:cs="宋体"/>
                                  <ns0:spacing ns0:val="-23"/>
                                  <ns0:sz ns0:val="27"/>
                                  <ns0:szCs ns0:val="27"/>
                                </ns0:rPr>
                                <ns0:t>12</ns0:t>
                              </ns0:r>
                              <ns0:r>
                                <ns0:rPr>
                                  <ns0:rFonts ns0:ascii="宋体" ns0:hAnsi="宋体" ns0:eastAsia="宋体" ns0:cs="宋体"/>
                                  <ns0:spacing ns0:val="7"/>
                                  <ns0:sz ns0:val="27"/>
                                  <ns0:szCs ns0:val="27"/>
                                </ns0:rPr>
                                <ns0:t xml:space="preserve"> </ns0:t>
                              </ns0:r>
                              <ns0:r>
                                <ns0:rPr>
                                  <ns0:rFonts ns0:ascii="宋体" ns0:hAnsi="宋体" ns0:eastAsia="宋体" ns0:cs="宋体"/>
                                  <ns0:spacing ns0:val="-23"/>
                                  <ns0:sz ns0:val="27"/>
                                  <ns0:szCs ns0:val="27"/>
                                </ns0:rPr>
                                <ns0:t>11</ns0:t>
                              </ns0:r>
                              <ns0:r>
                                <ns0:rPr>
                                  <ns0:rFonts ns0:ascii="宋体" ns0:hAnsi="宋体" ns0:eastAsia="宋体" ns0:cs="宋体"/>
                                  <ns0:spacing ns0:val="49"/>
                                  <ns0:sz ns0:val="27"/>
                                  <ns0:szCs ns0:val="27"/>
                                </ns0:rPr>
                                <ns0:t xml:space="preserve"> </ns0:t>
                              </ns0:r>
                              <ns0:r>
                                <ns0:rPr>
                                  <ns0:rFonts ns0:ascii="宋体" ns0:hAnsi="宋体" ns0:eastAsia="宋体" ns0:cs="宋体"/>
                                  <ns0:spacing ns0:val="-23"/>
                                  <ns0:sz ns0:val="27"/>
                                  <ns0:szCs ns0:val="27"/>
                                </ns0:rPr>
                                <ns0:t>10</ns0:t>
                              </ns0:r>
                              <ns0:r>
                                <ns0:rPr>
                                  <ns0:rFonts ns0:ascii="宋体" ns0:hAnsi="宋体" ns0:eastAsia="宋体" ns0:cs="宋体"/>
                                  <ns0:spacing ns0:val="57"/>
                                  <ns0:sz ns0:val="27"/>
                                  <ns0:szCs ns0:val="27"/>
                                </ns0:rPr>
                                <ns0:t xml:space="preserve"> </ns0:t>
                              </ns0:r>
                              <ns0:r>
                                <ns0:rPr>
                                  <ns0:rFonts ns0:ascii="宋体" ns0:hAnsi="宋体" ns0:eastAsia="宋体" ns0:cs="宋体"/>
                                  <ns0:spacing ns0:val="-23"/>
                                  <ns0:position ns0:val="1"/>
                                  <ns0:sz ns0:val="27"/>
                                  <ns0:szCs ns0:val="27"/>
                                </ns0:rPr>
                                <ns0:t>9  8</ns0:t>
                              </ns0:r>
                            </ns0:p>
                            <ns0:p ns2:paraId="1CBFC26C">
                              <ns0:pPr>
                                <ns0:spacing ns0:before="84" ns0:line="185" ns0:lineRule="auto"/>
                                <ns0:ind ns0:left="20"/>
                                <ns0:rPr>
                                  <ns0:rFonts ns0:ascii="宋体" ns0:hAnsi="宋体" ns0:eastAsia="宋体" ns0:cs="宋体"/>
                                  <ns0:sz ns0:val="15"/>
                                  <ns0:szCs ns0:val="15"/>
                                </ns0:rPr>
                              </ns0:pPr>
                              <ns0:r>
                                <ns0:rPr>
                                  <ns0:rFonts ns0:ascii="宋体" ns0:hAnsi="宋体" ns0:eastAsia="宋体" ns0:cs="宋体"/>
                                  <ns0:spacing ns0:val="-7"/>
                                  <ns0:sz ns0:val="20"/>
                                  <ns0:szCs ns0:val="20"/>
                                </ns0:rPr>
                                <ns0:t>V</ns0:t>
                              </ns0:r>
                              <ns0:r>
                                <ns0:rPr>
                                  <ns0:rFonts ns0:ascii="宋体" ns0:hAnsi="宋体" ns0:eastAsia="宋体" ns0:cs="宋体"/>
                                  <ns0:spacing ns0:val="-7"/>
                                  <ns0:sz ns0:val="15"/>
                                  <ns0:szCs ns0:val="15"/>
                                </ns0:rPr>
                                <ns0:t>CC</ns0:t>
                              </ns0:r>
                            </ns0:p>
                            <ns0:p ns2:paraId="1D751550">
                              <ns0:pPr>
                                <ns0:spacing ns0:line="244" ns0:lineRule="auto"/>
                                <ns0:rPr>
                                  <ns0:rFonts ns0:ascii="Arial"/>
                                  <ns0:sz ns0:val="21"/>
                                </ns0:rPr>
                              </ns0:pPr>
                            </ns0:p>
                            <ns0:p ns2:paraId="53776C15">
                              <ns0:pPr>
                                <ns0:spacing ns0:line="244" ns0:lineRule="auto"/>
                                <ns0:rPr>
                                  <ns0:rFonts ns0:ascii="Arial"/>
                                  <ns0:sz ns0:val="21"/>
                                </ns0:rPr>
                              </ns0:pPr>
                            </ns0:p>
                            <ns0:p ns2:paraId="3CD42274">
                              <ns0:pPr>
                                <ns0:spacing ns0:line="244" ns0:lineRule="auto"/>
                                <ns0:rPr>
                                  <ns0:rFonts ns0:ascii="Arial"/>
                                  <ns0:sz ns0:val="21"/>
                                </ns0:rPr>
                              </ns0:pPr>
                            </ns0:p>
                            <ns0:p ns2:paraId="51D3F932">
                              <ns0:pPr>
                                <ns0:spacing ns0:line="244" ns0:lineRule="auto"/>
                                <ns0:rPr>
                                  <ns0:rFonts ns0:ascii="Arial"/>
                                  <ns0:sz ns0:val="21"/>
                                </ns0:rPr>
                              </ns0:pPr>
                            </ns0:p>
                            <ns0:p ns2:paraId="270BC87E">
                              <ns0:pPr>
                                <ns0:spacing ns0:line="245" ns0:lineRule="auto"/>
                                <ns0:rPr>
                                  <ns0:rFonts ns0:ascii="Arial"/>
                                  <ns0:sz ns0:val="21"/>
                                </ns0:rPr>
                              </ns0:pPr>
                            </ns0:p>
                            <ns0:p ns2:paraId="6B1D8046">
                              <ns0:pPr>
                                <ns0:spacing ns0:before="65" ns0:line="186" ns0:lineRule="auto"/>
                                <ns0:ind ns0:left="2231"/>
                                <ns0:rPr>
                                  <ns0:rFonts ns0:ascii="宋体" ns0:hAnsi="宋体" ns0:eastAsia="宋体" ns0:cs="宋体"/>
                                  <ns0:sz ns0:val="20"/>
                                  <ns0:szCs ns0:val="20"/>
                                </ns0:rPr>
                              </ns0:pPr>
                              <ns0:r>
                                <ns0:rPr>
                                  <ns0:rFonts ns0:ascii="宋体" ns0:hAnsi="宋体" ns0:eastAsia="宋体" ns0:cs="宋体"/>
                                  <ns0:spacing ns0:val="-7"/>
                                  <ns0:sz ns0:val="20"/>
                                  <ns0:szCs ns0:val="20"/>
                                </ns0:rPr>
                                <ns0:t>GND</ns0:t>
                              </ns0:r>
                            </ns0:p>
                            <ns0:p ns2:paraId="397D68DA">
                              <ns0:pPr>
                                <ns0:spacing ns0:before="40" ns0:line="190" ns0:lineRule="auto"/>
                                <ns0:ind ns0:right="4"/>
                                <ns0:jc ns0:val="right"/>
                                <ns0:rPr>
                                  <ns0:rFonts ns0:ascii="宋体" ns0:hAnsi="宋体" ns0:eastAsia="宋体" ns0:cs="宋体"/>
                                  <ns0:sz ns0:val="27"/>
                                  <ns0:szCs ns0:val="27"/>
                                </ns0:rPr>
                              </ns0:pPr>
                              <ns0:r>
                                <ns0:rPr>
                                  <ns0:rFonts ns0:ascii="宋体" ns0:hAnsi="宋体" ns0:eastAsia="宋体" ns0:cs="宋体"/>
                                  <ns0:spacing ns0:val="-12"/>
                                  <ns0:position ns0:val="1"/>
                                  <ns0:sz ns0:val="27"/>
                                  <ns0:szCs ns0:val="27"/>
                                </ns0:rPr>
                                <ns0:t xml:space="preserve">1  </ns0:t>
                              </ns0:r>
                              <ns0:r>
                                <ns0:rPr>
                                  <ns0:rFonts ns0:ascii="宋体" ns0:hAnsi="宋体" ns0:eastAsia="宋体" ns0:cs="宋体"/>
                                  <ns0:spacing ns0:val="-12"/>
                                  <ns0:sz ns0:val="27"/>
                                  <ns0:szCs ns0:val="27"/>
                                </ns0:rPr>
                                <ns0:t>2</ns0:t>
                              </ns0:r>
                              <ns0:r>
                                <ns0:rPr>
                                  <ns0:rFonts ns0:ascii="宋体" ns0:hAnsi="宋体" ns0:eastAsia="宋体" ns0:cs="宋体"/>
                                  <ns0:spacing ns0:val="4"/>
                                  <ns0:sz ns0:val="27"/>
                                  <ns0:szCs ns0:val="27"/>
                                </ns0:rPr>
                                <ns0:t xml:space="preserve">  </ns0:t>
                              </ns0:r>
                              <ns0:r>
                                <ns0:rPr>
                                  <ns0:rFonts ns0:ascii="宋体" ns0:hAnsi="宋体" ns0:eastAsia="宋体" ns0:cs="宋体"/>
                                  <ns0:spacing ns0:val="-12"/>
                                  <ns0:sz ns0:val="27"/>
                                  <ns0:szCs ns0:val="27"/>
                                </ns0:rPr>
                                <ns0:t>3</ns0:t>
                              </ns0:r>
                              <ns0:r>
                                <ns0:rPr>
                                  <ns0:rFonts ns0:ascii="宋体" ns0:hAnsi="宋体" ns0:eastAsia="宋体" ns0:cs="宋体"/>
                                  <ns0:spacing ns0:val="125"/>
                                  <ns0:sz ns0:val="27"/>
                                  <ns0:szCs ns0:val="27"/>
                                </ns0:rPr>
                                <ns0:t xml:space="preserve"> </ns0:t>
                              </ns0:r>
                              <ns0:r>
                                <ns0:rPr>
                                  <ns0:rFonts ns0:ascii="宋体" ns0:hAnsi="宋体" ns0:eastAsia="宋体" ns0:cs="宋体"/>
                                  <ns0:spacing ns0:val="-12"/>
                                  <ns0:sz ns0:val="27"/>
                                  <ns0:szCs ns0:val="27"/>
                                </ns0:rPr>
                                <ns0:t>4</ns0:t>
                              </ns0:r>
                              <ns0:r>
                                <ns0:rPr>
                                  <ns0:rFonts ns0:ascii="宋体" ns0:hAnsi="宋体" ns0:eastAsia="宋体" ns0:cs="宋体"/>
                                  <ns0:spacing ns0:val="131"/>
                                  <ns0:sz ns0:val="27"/>
                                  <ns0:szCs ns0:val="27"/>
                                </ns0:rPr>
                                <ns0:t xml:space="preserve"> </ns0:t>
                              </ns0:r>
                              <ns0:r>
                                <ns0:rPr>
                                  <ns0:rFonts ns0:ascii="宋体" ns0:hAnsi="宋体" ns0:eastAsia="宋体" ns0:cs="宋体"/>
                                  <ns0:spacing ns0:val="-12"/>
                                  <ns0:sz ns0:val="27"/>
                                  <ns0:szCs ns0:val="27"/>
                                </ns0:rPr>
                                <ns0:t>5</ns0:t>
                              </ns0:r>
                              <ns0:r>
                                <ns0:rPr>
                                  <ns0:rFonts ns0:ascii="宋体" ns0:hAnsi="宋体" ns0:eastAsia="宋体" ns0:cs="宋体"/>
                                  <ns0:spacing ns0:val="126"/>
                                  <ns0:sz ns0:val="27"/>
                                  <ns0:szCs ns0:val="27"/>
                                </ns0:rPr>
                                <ns0:t xml:space="preserve"> </ns0:t>
                              </ns0:r>
                              <ns0:r>
                                <ns0:rPr>
                                  <ns0:rFonts ns0:ascii="宋体" ns0:hAnsi="宋体" ns0:eastAsia="宋体" ns0:cs="宋体"/>
                                  <ns0:spacing ns0:val="-12"/>
                                  <ns0:sz ns0:val="27"/>
                                  <ns0:szCs ns0:val="27"/>
                                </ns0:rPr>
                                <ns0:t>6</ns0:t>
                              </ns0:r>
                              <ns0:r>
                                <ns0:rPr>
                                  <ns0:rFonts ns0:ascii="宋体" ns0:hAnsi="宋体" ns0:eastAsia="宋体" ns0:cs="宋体"/>
                                  <ns0:spacing ns0:val="119"/>
                                  <ns0:sz ns0:val="27"/>
                                  <ns0:szCs ns0:val="27"/>
                                </ns0:rPr>
                                <ns0:t xml:space="preserve"> </ns0:t>
                              </ns0:r>
                              <ns0:r>
                                <ns0:rPr>
                                  <ns0:rFonts ns0:ascii="宋体" ns0:hAnsi="宋体" ns0:eastAsia="宋体" ns0:cs="宋体"/>
                                  <ns0:spacing ns0:val="-12"/>
                                  <ns0:sz ns0:val="27"/>
                                  <ns0:szCs ns0:val="27"/>
                                </ns0:rPr>
                                <ns0:t>7</ns0:t>
                              </ns0:r>
                            </ns0:p>
                          </ns0:txbxContent>
                        </ns6:txbx>
                        <ns6:bodyPr lIns="0" tIns="0" rIns="0" bIns="0" upright="1"/>
                      </ns6:wsp>
                    </ns10:wgp>
                  </ns5:graphicData>
                </ns5:graphic>
              </ns4:inline>
            </ns0:drawing>
          </ns1:Choice>
          <ns1:Fallback>
            <ns0:pict>
              <ns7:group id="_x0000_s1026" ns8:spid="_x0000_s1026" ns8:spt="203" style="height:115.8pt;width:132.2pt;" coordsize="2643,2316" ns8:gfxdata="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">
                <ns8:lock ns7:ext="edit" aspectratio="f"/>
                <ns7:shape id="_x0000_s1026" ns8:spid="_x0000_s1026" ns8:spt="100" style="position:absolute;left:0;top:71;height:2185;width:2617;" filled="f" stroked="t" coordsize="2617,2185" ns8:gfxdata="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EqNP+8AAAA&#10;3AAAAA8AAAAAAAAAAQAgAAAAIgAAAGRycy9kb3ducmV2LnhtbFBLAQIUABQAAAAIAIdO4kAzLwWe&#10;OwAAADkAAAAQAAAAAAAAAAEAIAAAAAsBAABkcnMvc2hhcGV4bWwueG1sUEsFBgAAAAAGAAYAWwEA&#10;ALUDAAAAAA==&#10;" path="m2086,178l2086,14m2590,178l2596,178m2602,2004l2588,2004m2590,178l2588,2004m28,178l14,178m182,14l182,169m28,1275l39,1271,50,1268,60,1263,71,1257,81,1250,91,1242,100,1232,110,1223,120,1208,128,1194,131,1186,135,1178,138,1170,142,1163,146,1145,150,1128,152,1110,152,1100,152,1096,153,1092,152,1072,150,1054,146,1036,142,1020,135,1004,128,989,120,974,110,961,100,950,91,940,81,931,71,925,60,918,50,913,39,910,28,908m378,1313l160,1313,160,2004m28,908l28,1275m28,908l28,178m1313,14l1313,169m926,14l926,169m926,178l926,370,664,370m552,23l552,178m552,178l554,178m664,370l650,370m554,178l926,178m804,854l554,854,554,178m830,985l848,987,857,988,866,990,884,991,902,993,918,993,935,993,942,992,950,992,966,992,973,991,981,990,987,988,995,987,1008,983,1015,981,1022,980,1034,975,1040,972,1047,970,1059,965,1070,959,1088,945,1107,928,1126,909,1146,886,1166,859,1187,830,1208,796,1229,761,1204,720,1180,684,1157,650,1136,622,1114,596,1094,576,1074,558,1056,545,1044,538,1033,532,1010,524,984,517,969,515,956,515,941,514,926,515,911,516,896,519,863,526,830,536,836,544,843,556,849,569,857,585,864,601,871,620,879,642,888,665,894,687,899,712,902,736,903,760,903,771,902,777,902,783,899,807,894,832,888,856,879,877,871,898,864,917,857,935,849,949,843,963,836,975,830,985m664,629l664,646m827,854l804,854m1243,767l1313,767,1313,178m664,370l664,629m926,178l1313,178m2457,23l2457,178m2457,178l2458,178m1795,663l1795,370,2086,370,2086,178m2086,178l2457,178m1699,14l1699,169m1567,1330l1581,1330m1589,1193l1595,1202,1602,1214,1609,1227,1616,1243,1623,1259,1631,1279,1638,1300,1647,1323,1653,1346,1658,1370,1661,1394,1663,1418,1661,1441,1658,1465,1653,1489,1647,1513,1640,1534,1632,1553,1625,1571,1619,1588,1611,1602,1606,1615,1599,1627,1593,1637,1589,1643,1617,1647,1631,1648,1645,1650,1658,1650,1671,1651,1683,1651,1697,1652,1721,1650,1732,1648,1744,1647,1754,1644,1765,1642,1787,1637,1797,1631,1799,1629,1802,1628,1808,1627,1830,1616,1848,1602,1867,1586,1886,1566,1906,1544,1925,1517,1946,1487,1967,1454,1989,1418,1963,1377,1940,1341,1916,1308,1894,1280,1873,1254,1853,1233,1833,1217,1816,1204,1804,1196,1793,1190,1769,1182,1743,1176,1729,1174,1715,1174,1686,1173,1670,1174,1655,1177,1623,1183,1589,1193m2357,767l2360,761,2335,720,2311,684,2288,650,2267,622,2245,596,2225,576,2205,558,2187,545,2176,538,2164,532,2141,524,2115,517,2101,515,2087,515,2072,514,2058,515,2042,516,2027,519,1995,526,1961,536,1967,544,1974,556,1981,569,1989,585,1996,601,2003,620,2011,642,2020,665,2026,687,2031,712,2033,736,2035,760,2034,771,2033,777,2033,783,2031,807,2026,832,2020,856,2011,877,2003,898,1996,917,1989,935,1981,949,1974,963,1967,975,1961,985,1979,987,1988,988,1997,990,2015,991,2033,993,2049,993,2066,993,2073,992,2081,992,2098,992,2104,991,2112,990,2118,988,2126,987,2139,983,2146,981,2153,980,2165,975,2171,972,2178,970,2190,965,2202,959,2219,945,2238,929,2257,910,2277,887,2296,861,2316,833,2337,802,2357,767m1698,178l1698,871,1931,871m2458,178l2458,767m2357,767l2347,767m1698,178l2086,178m1931,871l1936,847,1941,825,1945,803,1947,780,1948,758,1947,736,1945,713,1943,691,1937,669,1932,646,1925,624,1917,602,1908,580,1897,557,1885,535,1872,513m1313,178l1698,178m1305,2004l1305,1330,1567,1330m810,1416l785,1376,762,1339,739,1306,717,1278,696,1253,675,1232,656,1216,638,1204,627,1196,615,1190,592,1182,566,1176,552,1174,538,1174,508,1173,493,1174,478,1177,445,1183,412,1193,418,1202,425,1214,432,1227,439,1243,447,1259,454,1279,462,1300,470,1323,476,1346,481,1370,484,1394,485,1418,484,1441,481,1465,476,1489,470,1513,462,1535,454,1556,447,1575,439,1593,432,1607,425,1621,418,1633,412,1643,430,1645,439,1646,448,1648,466,1650,484,1652,500,1652,517,1652,524,1651,532,1651,549,1650,555,1648,563,1647,578,1644,591,1641,598,1639,605,1638,617,1632,623,1629,629,1628,641,1622,653,1616,671,1602,690,1586,709,1566,729,1544,748,1517,769,1487,790,1454,811,1418,810,1416m552,178l28,178m2064,1416l2078,1416m2064,2004l2064,2004m2064,2159l2064,2004m2064,2004l2064,1416m1415,1815l1692,1815,1692,2004m1581,1520l1560,1520m2436,2170l2436,2012m2064,1416l1995,1416m1690,2170l1690,2012m2064,2004l1692,2004m1402,1831l1402,1538m917,2004l917,1416m547,1815l533,1815m533,2004l533,1815m917,2004l533,2004m1303,2170l1303,2012m917,2170l917,2012m533,2004l533,2170m1305,2004l917,2004m1692,2004l1305,2004m1560,1520l1402,1520m533,1815l242,1815,242,1520m28,2004l22,2004m160,2159l160,2004m160,2004l533,2004m383,1522l388,1499,392,1477,395,1455,397,1432,397,1410,396,1388,394,1365,392,1345,387,1323,382,1300,375,1278,367,1257,357,1235,347,1214,335,1191,322,1171m28,2004l28,1275m2588,2004l2064,2004e">
                  <ns7:fill on="f" focussize="0,0"/>
                  <ns7:stroke weight="1.46pt" color="#000000" joinstyle="round" endcap="round"/>
                  <ns7:imagedata ns8:title=""/>
                  <ns8:lock ns7:ext="edit" aspectratio="f"/>
                </ns7:shape>
                <ns7:shape id="_x0000_s1026" ns8:spid="_x0000_s1026" ns8:spt="202" type="#_x0000_t202" style="position:absolute;left:59;top:-20;height:2356;width:2603;" filled="f" stroked="f" coordsize="21600,21600" ns8:gfxdata="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eakNm/&#10;AAAA3AAAAA8AAAAAAAAAAQAgAAAAIgAAAGRycy9kb3ducmV2LnhtbFBLAQIUABQAAAAIAIdO4kAz&#10;LwWeOwAAADkAAAAQAAAAAAAAAAEAIAAAAA4BAABkcnMvc2hhcGV4bWwueG1sUEsFBgAAAAAGAAYA&#10;WwEAALgDAAAAAA==&#10;">
                  <ns7:fill on="f" focussize="0,0"/>
                  <ns7:stroke on="f"/>
                  <ns7:imagedata ns8:title=""/>
                  <ns8:lock ns7:ext="edit" aspectratio="f"/>
                  <ns7:textbox inset="0mm,0mm,0mm,0mm">
                    <ns0:txbxContent>
                      <ns0:p ns2:paraId="00102D26">
                        <ns0:pPr>
                          <ns0:spacing ns0:before="20" ns0:line="188" ns0:lineRule="auto"/>
                          <ns0:ind ns0:right="25"/>
                          <ns0:jc ns0:val="right"/>
                          <ns0:rPr>
                            <ns0:rFonts ns0:ascii="宋体" ns0:hAnsi="宋体" ns0:eastAsia="宋体" ns0:cs="宋体"/>
                            <ns0:sz ns0:val="27"/>
                            <ns0:szCs ns0:val="27"/>
                          </ns0:rPr>
                        </ns0:pPr>
                        <ns0:r>
                          <ns0:rPr>
                            <ns0:rFonts ns0:ascii="宋体" ns0:hAnsi="宋体" ns0:eastAsia="宋体" ns0:cs="宋体"/>
                            <ns0:spacing ns0:val="-23"/>
                            <ns0:sz ns0:val="27"/>
                            <ns0:szCs ns0:val="27"/>
                          </ns0:rPr>
                          <ns0:t>14 13</ns0:t>
                        </ns0:r>
                        <ns0:r>
                          <ns0:rPr>
                            <ns0:rFonts ns0:ascii="宋体" ns0:hAnsi="宋体" ns0:eastAsia="宋体" ns0:cs="宋体"/>
                            <ns0:spacing ns0:val="58"/>
                            <ns0:sz ns0:val="27"/>
                            <ns0:szCs ns0:val="27"/>
                          </ns0:rPr>
                          <ns0:t xml:space="preserve"> </ns0:t>
                        </ns0:r>
                        <ns0:r>
                          <ns0:rPr>
                            <ns0:rFonts ns0:ascii="宋体" ns0:hAnsi="宋体" ns0:eastAsia="宋体" ns0:cs="宋体"/>
                            <ns0:spacing ns0:val="-23"/>
                            <ns0:sz ns0:val="27"/>
                            <ns0:szCs ns0:val="27"/>
                          </ns0:rPr>
                          <ns0:t>12</ns0:t>
                        </ns0:r>
                        <ns0:r>
                          <ns0:rPr>
                            <ns0:rFonts ns0:ascii="宋体" ns0:hAnsi="宋体" ns0:eastAsia="宋体" ns0:cs="宋体"/>
                            <ns0:spacing ns0:val="7"/>
                            <ns0:sz ns0:val="27"/>
                            <ns0:szCs ns0:val="27"/>
                          </ns0:rPr>
                          <ns0:t xml:space="preserve"> </ns0:t>
                        </ns0:r>
                        <ns0:r>
                          <ns0:rPr>
                            <ns0:rFonts ns0:ascii="宋体" ns0:hAnsi="宋体" ns0:eastAsia="宋体" ns0:cs="宋体"/>
                            <ns0:spacing ns0:val="-23"/>
                            <ns0:sz ns0:val="27"/>
                            <ns0:szCs ns0:val="27"/>
                          </ns0:rPr>
                          <ns0:t>11</ns0:t>
                        </ns0:r>
                        <ns0:r>
                          <ns0:rPr>
                            <ns0:rFonts ns0:ascii="宋体" ns0:hAnsi="宋体" ns0:eastAsia="宋体" ns0:cs="宋体"/>
                            <ns0:spacing ns0:val="49"/>
                            <ns0:sz ns0:val="27"/>
                            <ns0:szCs ns0:val="27"/>
                          </ns0:rPr>
                          <ns0:t xml:space="preserve"> </ns0:t>
                        </ns0:r>
                        <ns0:r>
                          <ns0:rPr>
                            <ns0:rFonts ns0:ascii="宋体" ns0:hAnsi="宋体" ns0:eastAsia="宋体" ns0:cs="宋体"/>
                            <ns0:spacing ns0:val="-23"/>
                            <ns0:sz ns0:val="27"/>
                            <ns0:szCs ns0:val="27"/>
                          </ns0:rPr>
                          <ns0:t>10</ns0:t>
                        </ns0:r>
                        <ns0:r>
                          <ns0:rPr>
                            <ns0:rFonts ns0:ascii="宋体" ns0:hAnsi="宋体" ns0:eastAsia="宋体" ns0:cs="宋体"/>
                            <ns0:spacing ns0:val="57"/>
                            <ns0:sz ns0:val="27"/>
                            <ns0:szCs ns0:val="27"/>
                          </ns0:rPr>
                          <ns0:t xml:space="preserve"> </ns0:t>
                        </ns0:r>
                        <ns0:r>
                          <ns0:rPr>
                            <ns0:rFonts ns0:ascii="宋体" ns0:hAnsi="宋体" ns0:eastAsia="宋体" ns0:cs="宋体"/>
                            <ns0:spacing ns0:val="-23"/>
                            <ns0:position ns0:val="1"/>
                            <ns0:sz ns0:val="27"/>
                            <ns0:szCs ns0:val="27"/>
                          </ns0:rPr>
                          <ns0:t>9  8</ns0:t>
                        </ns0:r>
                      </ns0:p>
                      <ns0:p ns2:paraId="1CBFC26C">
                        <ns0:pPr>
                          <ns0:spacing ns0:before="84" ns0:line="185" ns0:lineRule="auto"/>
                          <ns0:ind ns0:left="20"/>
                          <ns0:rPr>
                            <ns0:rFonts ns0:ascii="宋体" ns0:hAnsi="宋体" ns0:eastAsia="宋体" ns0:cs="宋体"/>
                            <ns0:sz ns0:val="15"/>
                            <ns0:szCs ns0:val="15"/>
                          </ns0:rPr>
                        </ns0:pPr>
                        <ns0:r>
                          <ns0:rPr>
                            <ns0:rFonts ns0:ascii="宋体" ns0:hAnsi="宋体" ns0:eastAsia="宋体" ns0:cs="宋体"/>
                            <ns0:spacing ns0:val="-7"/>
                            <ns0:sz ns0:val="20"/>
                            <ns0:szCs ns0:val="20"/>
                          </ns0:rPr>
                          <ns0:t>V</ns0:t>
                        </ns0:r>
                        <ns0:r>
                          <ns0:rPr>
                            <ns0:rFonts ns0:ascii="宋体" ns0:hAnsi="宋体" ns0:eastAsia="宋体" ns0:cs="宋体"/>
                            <ns0:spacing ns0:val="-7"/>
                            <ns0:sz ns0:val="15"/>
                            <ns0:szCs ns0:val="15"/>
                          </ns0:rPr>
                          <ns0:t>CC</ns0:t>
                        </ns0:r>
                      </ns0:p>
                      <ns0:p ns2:paraId="1D751550">
                        <ns0:pPr>
                          <ns0:spacing ns0:line="244" ns0:lineRule="auto"/>
                          <ns0:rPr>
                            <ns0:rFonts ns0:ascii="Arial"/>
                            <ns0:sz ns0:val="21"/>
                          </ns0:rPr>
                        </ns0:pPr>
                      </ns0:p>
                      <ns0:p ns2:paraId="53776C15">
                        <ns0:pPr>
                          <ns0:spacing ns0:line="244" ns0:lineRule="auto"/>
                          <ns0:rPr>
                            <ns0:rFonts ns0:ascii="Arial"/>
                            <ns0:sz ns0:val="21"/>
                          </ns0:rPr>
                        </ns0:pPr>
                      </ns0:p>
                      <ns0:p ns2:paraId="3CD42274">
                        <ns0:pPr>
                          <ns0:spacing ns0:line="244" ns0:lineRule="auto"/>
                          <ns0:rPr>
                            <ns0:rFonts ns0:ascii="Arial"/>
                            <ns0:sz ns0:val="21"/>
                          </ns0:rPr>
                        </ns0:pPr>
                      </ns0:p>
                      <ns0:p ns2:paraId="51D3F932">
                        <ns0:pPr>
                          <ns0:spacing ns0:line="244" ns0:lineRule="auto"/>
                          <ns0:rPr>
                            <ns0:rFonts ns0:ascii="Arial"/>
                            <ns0:sz ns0:val="21"/>
                          </ns0:rPr>
                        </ns0:pPr>
                      </ns0:p>
                      <ns0:p ns2:paraId="270BC87E">
                        <ns0:pPr>
                          <ns0:spacing ns0:line="245" ns0:lineRule="auto"/>
                          <ns0:rPr>
                            <ns0:rFonts ns0:ascii="Arial"/>
                            <ns0:sz ns0:val="21"/>
                          </ns0:rPr>
                        </ns0:pPr>
                      </ns0:p>
                      <ns0:p ns2:paraId="6B1D8046">
                        <ns0:pPr>
                          <ns0:spacing ns0:before="65" ns0:line="186" ns0:lineRule="auto"/>
                          <ns0:ind ns0:left="2231"/>
                          <ns0:rPr>
                            <ns0:rFonts ns0:ascii="宋体" ns0:hAnsi="宋体" ns0:eastAsia="宋体" ns0:cs="宋体"/>
                            <ns0:sz ns0:val="20"/>
                            <ns0:szCs ns0:val="20"/>
                          </ns0:rPr>
                        </ns0:pPr>
                        <ns0:r>
                          <ns0:rPr>
                            <ns0:rFonts ns0:ascii="宋体" ns0:hAnsi="宋体" ns0:eastAsia="宋体" ns0:cs="宋体"/>
                            <ns0:spacing ns0:val="-7"/>
                            <ns0:sz ns0:val="20"/>
                            <ns0:szCs ns0:val="20"/>
                          </ns0:rPr>
                          <ns0:t>GND</ns0:t>
                        </ns0:r>
                      </ns0:p>
                      <ns0:p ns2:paraId="397D68DA">
                        <ns0:pPr>
                          <ns0:spacing ns0:before="40" ns0:line="190" ns0:lineRule="auto"/>
                          <ns0:ind ns0:right="4"/>
                          <ns0:jc ns0:val="right"/>
                          <ns0:rPr>
                            <ns0:rFonts ns0:ascii="宋体" ns0:hAnsi="宋体" ns0:eastAsia="宋体" ns0:cs="宋体"/>
                            <ns0:sz ns0:val="27"/>
                            <ns0:szCs ns0:val="27"/>
                          </ns0:rPr>
                        </ns0:pPr>
                        <ns0:r>
                          <ns0:rPr>
                            <ns0:rFonts ns0:ascii="宋体" ns0:hAnsi="宋体" ns0:eastAsia="宋体" ns0:cs="宋体"/>
                            <ns0:spacing ns0:val="-12"/>
                            <ns0:position ns0:val="1"/>
                            <ns0:sz ns0:val="27"/>
                            <ns0:szCs ns0:val="27"/>
                          </ns0:rPr>
                          <ns0:t xml:space="preserve">1  </ns0:t>
                        </ns0:r>
                        <ns0:r>
                          <ns0:rPr>
                            <ns0:rFonts ns0:ascii="宋体" ns0:hAnsi="宋体" ns0:eastAsia="宋体" ns0:cs="宋体"/>
                            <ns0:spacing ns0:val="-12"/>
                            <ns0:sz ns0:val="27"/>
                            <ns0:szCs ns0:val="27"/>
                          </ns0:rPr>
                          <ns0:t>2</ns0:t>
                        </ns0:r>
                        <ns0:r>
                          <ns0:rPr>
                            <ns0:rFonts ns0:ascii="宋体" ns0:hAnsi="宋体" ns0:eastAsia="宋体" ns0:cs="宋体"/>
                            <ns0:spacing ns0:val="4"/>
                            <ns0:sz ns0:val="27"/>
                            <ns0:szCs ns0:val="27"/>
                          </ns0:rPr>
                          <ns0:t xml:space="preserve">  </ns0:t>
                        </ns0:r>
                        <ns0:r>
                          <ns0:rPr>
                            <ns0:rFonts ns0:ascii="宋体" ns0:hAnsi="宋体" ns0:eastAsia="宋体" ns0:cs="宋体"/>
                            <ns0:spacing ns0:val="-12"/>
                            <ns0:sz ns0:val="27"/>
                            <ns0:szCs ns0:val="27"/>
                          </ns0:rPr>
                          <ns0:t>3</ns0:t>
                        </ns0:r>
                        <ns0:r>
                          <ns0:rPr>
                            <ns0:rFonts ns0:ascii="宋体" ns0:hAnsi="宋体" ns0:eastAsia="宋体" ns0:cs="宋体"/>
                            <ns0:spacing ns0:val="125"/>
                            <ns0:sz ns0:val="27"/>
                            <ns0:szCs ns0:val="27"/>
                          </ns0:rPr>
                          <ns0:t xml:space="preserve"> </ns0:t>
                        </ns0:r>
                        <ns0:r>
                          <ns0:rPr>
                            <ns0:rFonts ns0:ascii="宋体" ns0:hAnsi="宋体" ns0:eastAsia="宋体" ns0:cs="宋体"/>
                            <ns0:spacing ns0:val="-12"/>
                            <ns0:sz ns0:val="27"/>
                            <ns0:szCs ns0:val="27"/>
                          </ns0:rPr>
                          <ns0:t>4</ns0:t>
                        </ns0:r>
                        <ns0:r>
                          <ns0:rPr>
                            <ns0:rFonts ns0:ascii="宋体" ns0:hAnsi="宋体" ns0:eastAsia="宋体" ns0:cs="宋体"/>
                            <ns0:spacing ns0:val="131"/>
                            <ns0:sz ns0:val="27"/>
                            <ns0:szCs ns0:val="27"/>
                          </ns0:rPr>
                          <ns0:t xml:space="preserve"> </ns0:t>
                        </ns0:r>
                        <ns0:r>
                          <ns0:rPr>
                            <ns0:rFonts ns0:ascii="宋体" ns0:hAnsi="宋体" ns0:eastAsia="宋体" ns0:cs="宋体"/>
                            <ns0:spacing ns0:val="-12"/>
                            <ns0:sz ns0:val="27"/>
                            <ns0:szCs ns0:val="27"/>
                          </ns0:rPr>
                          <ns0:t>5</ns0:t>
                        </ns0:r>
                        <ns0:r>
                          <ns0:rPr>
                            <ns0:rFonts ns0:ascii="宋体" ns0:hAnsi="宋体" ns0:eastAsia="宋体" ns0:cs="宋体"/>
                            <ns0:spacing ns0:val="126"/>
                            <ns0:sz ns0:val="27"/>
                            <ns0:szCs ns0:val="27"/>
                          </ns0:rPr>
                          <ns0:t xml:space="preserve"> </ns0:t>
                        </ns0:r>
                        <ns0:r>
                          <ns0:rPr>
                            <ns0:rFonts ns0:ascii="宋体" ns0:hAnsi="宋体" ns0:eastAsia="宋体" ns0:cs="宋体"/>
                            <ns0:spacing ns0:val="-12"/>
                            <ns0:sz ns0:val="27"/>
                            <ns0:szCs ns0:val="27"/>
                          </ns0:rPr>
                          <ns0:t>6</ns0:t>
                        </ns0:r>
                        <ns0:r>
                          <ns0:rPr>
                            <ns0:rFonts ns0:ascii="宋体" ns0:hAnsi="宋体" ns0:eastAsia="宋体" ns0:cs="宋体"/>
                            <ns0:spacing ns0:val="119"/>
                            <ns0:sz ns0:val="27"/>
                            <ns0:szCs ns0:val="27"/>
                          </ns0:rPr>
                          <ns0:t xml:space="preserve"> </ns0:t>
                        </ns0:r>
                        <ns0:r>
                          <ns0:rPr>
                            <ns0:rFonts ns0:ascii="宋体" ns0:hAnsi="宋体" ns0:eastAsia="宋体" ns0:cs="宋体"/>
                            <ns0:spacing ns0:val="-12"/>
                            <ns0:sz ns0:val="27"/>
                            <ns0:szCs ns0:val="27"/>
                          </ns0:rPr>
                          <ns0:t>7</ns0:t>
                        </ns0:r>
                      </ns0:p>
                    </ns0:txbxContent>
                  </ns7:textbox>
                </ns7:shape>
                <ns11:wrap type="none"/>
                <ns11:anchorlock/>
              </ns7:group>
            </ns0:pict>
          </ns1:Fallback>
        </ns1:AlternateContent>
      </ns0:r>
    </ns0:p>
    <ns0:p ns2:paraId="716596DA">
      <ns0:pPr>
        <ns0:pStyle ns0:val="3"/>
        <ns0:spacing ns0:line="14" ns0:lineRule="auto"/>
        <ns0:rPr>
          <ns0:sz ns0:val="2"/>
        </ns0:rPr>
      </ns0:pPr>
      <ns0:r>
        <ns0:rPr>
          <ns0:sz ns0:val="2"/>
          <ns0:szCs ns0:val="2"/>
        </ns0:rPr>
        <ns0:br ns0:type="column"/>
      </ns0:r>
    </ns0:p>
    <ns0:p ns2:paraId="78C1E6E6">
      <ns0:pPr>
        <ns0:pStyle ns0:val="3"/>
        <ns0:spacing ns0:before="12" ns0:line="2295" ns0:lineRule="exact"/>
      </ns0:pPr>
      <ns0:r>
        <ns0:rPr>
          <ns0:position ns0:val="-45"/>
        </ns0:rPr>
        <ns1:AlternateContent>
          <ns1:Choice Requires="wpg">
            <ns0:drawing>
              <ns4:inline distT="0" distB="0" distL="114300" distR="114300">
                <ns4:extent cx="1659890" cy="1457325"/>
                <ns4:effectExtent l="0" t="0" r="16510" b="3175"/>
                <ns4:docPr id="135" name="组合 135"/>
                <ns4:cNvGraphicFramePr/>
                <ns5:graphic>
                  <ns5:graphicData uri="http://schemas.microsoft.com/office/word/2010/wordprocessingGroup">
                    <ns10:wgp>
                      <ns10:cNvGrpSpPr/>
                      <ns10:grpSpPr>
                        <ns5:xfrm>
                          <ns5:off x="0" y="0"/>
                          <ns5:ext cx="1659890" cy="1457325"/>
                          <ns5:chOff x="0" y="0"/>
                          <ns5:chExt cx="2613" cy="2295"/>
                        </ns5:xfrm>
                      </ns10:grpSpPr>
                      <ns6:wsp>
                        <ns6:cNvPr id="133" name="任意多边形 133"/>
                        <ns6:cNvSpPr/>
                        <ns6:spPr>
                          <ns5:xfrm>
                            <ns5:off x="0" y="72"/>
                            <ns5:ext cx="2588" cy="2161"/>
                          </ns5:xfrm>
                          <ns5:custGeom>
                            <ns5:avLst/>
                            <ns5:gdLst/>
                            <ns5:ahLst/>
                            <ns5:cxnLst/>
                            <ns5:pathLst>
                              <ns5:path w="2588" h="2161">
                                <ns5:moveTo>
                                  <ns5:pt x="177" y="14"/>
                                </ns5:moveTo>
                                <ns5:lnTo>
                                  <ns5:pt x="177" y="169"/>
                                </ns5:lnTo>
                                <ns5:moveTo>
                                  <ns5:pt x="27" y="177"/>
                                </ns5:moveTo>
                                <ns5:lnTo>
                                  <ns5:pt x="546" y="177"/>
                                </ns5:lnTo>
                                <ns5:moveTo>
                                  <ns5:pt x="27" y="899"/>
                                </ns5:moveTo>
                                <ns5:lnTo>
                                  <ns5:pt x="27" y="1263"/>
                                </ns5:lnTo>
                                <ns5:moveTo>
                                  <ns5:pt x="27" y="1263"/>
                                </ns5:moveTo>
                                <ns5:lnTo>
                                  <ns5:pt x="37" y="1259"/>
                                </ns5:lnTo>
                                <ns5:lnTo>
                                  <ns5:pt x="48" y="1256"/>
                                </ns5:lnTo>
                                <ns5:lnTo>
                                  <ns5:pt x="59" y="1250"/>
                                </ns5:lnTo>
                                <ns5:lnTo>
                                  <ns5:pt x="70" y="1244"/>
                                </ns5:lnTo>
                                <ns5:lnTo>
                                  <ns5:pt x="79" y="1237"/>
                                </ns5:lnTo>
                                <ns5:lnTo>
                                  <ns5:pt x="88" y="1230"/>
                                </ns5:lnTo>
                                <ns5:lnTo>
                                  <ns5:pt x="97" y="1221"/>
                                </ns5:lnTo>
                                <ns5:lnTo>
                                  <ns5:pt x="107" y="1212"/>
                                </ns5:lnTo>
                                <ns5:lnTo>
                                  <ns5:pt x="117" y="1197"/>
                                </ns5:lnTo>
                                <ns5:lnTo>
                                  <ns5:pt x="125" y="1183"/>
                                </ns5:lnTo>
                                <ns5:lnTo>
                                  <ns5:pt x="128" y="1175"/>
                                </ns5:lnTo>
                                <ns5:lnTo>
                                  <ns5:pt x="132" y="1167"/>
                                </ns5:lnTo>
                                <ns5:lnTo>
                                  <ns5:pt x="135" y="1159"/>
                                </ns5:lnTo>
                                <ns5:lnTo>
                                  <ns5:pt x="139" y="1151"/>
                                </ns5:lnTo>
                                <ns5:lnTo>
                                  <ns5:pt x="143" y="1134"/>
                                </ns5:lnTo>
                                <ns5:lnTo>
                                  <ns5:pt x="147" y="1117"/>
                                </ns5:lnTo>
                                <ns5:lnTo>
                                  <ns5:pt x="149" y="1098"/>
                                </ns5:lnTo>
                                <ns5:lnTo>
                                  <ns5:pt x="149" y="1089"/>
                                </ns5:lnTo>
                                <ns5:lnTo>
                                  <ns5:pt x="149" y="1084"/>
                                </ns5:lnTo>
                                <ns5:lnTo>
                                  <ns5:pt x="150" y="1081"/>
                                </ns5:lnTo>
                                <ns5:lnTo>
                                  <ns5:pt x="149" y="1061"/>
                                </ns5:lnTo>
                                <ns5:lnTo>
                                  <ns5:pt x="147" y="1044"/>
                                </ns5:lnTo>
                                <ns5:lnTo>
                                  <ns5:pt x="143" y="1026"/>
                                </ns5:lnTo>
                                <ns5:lnTo>
                                  <ns5:pt x="139" y="1010"/>
                                </ns5:lnTo>
                                <ns5:lnTo>
                                  <ns5:pt x="132" y="993"/>
                                </ns5:lnTo>
                                <ns5:lnTo>
                                  <ns5:pt x="125" y="978"/>
                                </ns5:lnTo>
                                <ns5:lnTo>
                                  <ns5:pt x="117" y="964"/>
                                </ns5:lnTo>
                                <ns5:lnTo>
                                  <ns5:pt x="107" y="951"/>
                                </ns5:lnTo>
                                <ns5:lnTo>
                                  <ns5:pt x="97" y="939"/>
                                </ns5:lnTo>
                                <ns5:lnTo>
                                  <ns5:pt x="88" y="930"/>
                                </ns5:lnTo>
                                <ns5:lnTo>
                                  <ns5:pt x="79" y="922"/>
                                </ns5:lnTo>
                                <ns5:lnTo>
                                  <ns5:pt x="70" y="915"/>
                                </ns5:lnTo>
                                <ns5:lnTo>
                                  <ns5:pt x="59" y="909"/>
                                </ns5:lnTo>
                                <ns5:lnTo>
                                  <ns5:pt x="48" y="904"/>
                                </ns5:lnTo>
                                <ns5:lnTo>
                                  <ns5:pt x="37" y="900"/>
                                </ns5:lnTo>
                                <ns5:lnTo>
                                  <ns5:pt x="27" y="899"/>
                                </ns5:lnTo>
                                <ns5:moveTo>
                                  <ns5:pt x="532" y="759"/>
                                </ns5:moveTo>
                                <ns5:lnTo>
                                  <ns5:pt x="546" y="759"/>
                                </ns5:lnTo>
                                <ns5:moveTo>
                                  <ns5:pt x="546" y="982"/>
                                </ns5:moveTo>
                                <ns5:lnTo>
                                  <ns5:pt x="546" y="759"/>
                                </ns5:lnTo>
                                <ns5:moveTo>
                                  <ns5:pt x="27" y="899"/>
                                </ns5:moveTo>
                                <ns5:lnTo>
                                  <ns5:pt x="27" y="177"/>
                                </ns5:lnTo>
                                <ns5:moveTo>
                                  <ns5:pt x="546" y="759"/>
                                </ns5:moveTo>
                                <ns5:lnTo>
                                  <ns5:pt x="546" y="177"/>
                                </ns5:lnTo>
                                <ns5:moveTo>
                                  <ns5:pt x="27" y="177"/>
                                </ns5:moveTo>
                                <ns5:lnTo>
                                  <ns5:pt x="14" y="177"/>
                                </ns5:lnTo>
                                <ns5:moveTo>
                                  <ns5:pt x="1298" y="14"/>
                                </ns5:moveTo>
                                <ns5:lnTo>
                                  <ns5:pt x="1298" y="169"/>
                                </ns5:lnTo>
                                <ns5:moveTo>
                                  <ns5:pt x="916" y="14"/>
                                </ns5:moveTo>
                                <ns5:lnTo>
                                  <ns5:pt x="916" y="169"/>
                                </ns5:lnTo>
                                <ns5:moveTo>
                                  <ns5:pt x="1492" y="1179"/>
                                </ns5:moveTo>
                                <ns5:lnTo>
                                  <ns5:pt x="1492" y="1248"/>
                                </ns5:lnTo>
                                <ns5:moveTo>
                                  <ns5:pt x="1891" y="895"/>
                                </ns5:moveTo>
                                <ns5:lnTo>
                                  <ns5:pt x="915" y="895"/>
                                </ns5:lnTo>
                                <ns5:lnTo>
                                  <ns5:pt x="915" y="177"/>
                                </ns5:lnTo>
                                <ns5:moveTo>
                                  <ns5:pt x="546" y="177"/>
                                </ns5:moveTo>
                                <ns5:lnTo>
                                  <ns5:pt x="915" y="177"/>
                                </ns5:lnTo>
                                <ns5:moveTo>
                                  <ns5:pt x="1492" y="1248"/>
                                </ns5:moveTo>
                                <ns5:lnTo>
                                  <ns5:pt x="157" y="1248"/>
                                </ns5:lnTo>
                                <ns5:moveTo>
                                  <ns5:pt x="1492" y="1351"/>
                                </ns5:moveTo>
                                <ns5:lnTo>
                                  <ns5:pt x="525" y="1351"/>
                                </ns5:lnTo>
                                <ns5:lnTo>
                                  <ns5:pt x="525" y="1796"/>
                                </ns5:lnTo>
                                <ns5:moveTo>
                                  <ns5:pt x="2562" y="177"/>
                                </ns5:moveTo>
                                <ns5:lnTo>
                                  <ns5:pt x="2560" y="1985"/>
                                </ns5:lnTo>
                                <ns5:moveTo>
                                  <ns5:pt x="2431" y="23"/>
                                </ns5:moveTo>
                                <ns5:lnTo>
                                  <ns5:pt x="2431" y="177"/>
                                </ns5:lnTo>
                                <ns5:moveTo>
                                  <ns5:pt x="1679" y="14"/>
                                </ns5:moveTo>
                                <ns5:lnTo>
                                  <ns5:pt x="1679" y="169"/>
                                </ns5:lnTo>
                                <ns5:moveTo>
                                  <ns5:pt x="1679" y="177"/>
                                </ns5:moveTo>
                                <ns5:lnTo>
                                  <ns5:pt x="2063" y="177"/>
                                </ns5:lnTo>
                                <ns5:moveTo>
                                  <ns5:pt x="2063" y="177"/>
                                </ns5:moveTo>
                                <ns5:lnTo>
                                  <ns5:pt x="2063" y="14"/>
                                </ns5:lnTo>
                                <ns5:moveTo>
                                  <ns5:pt x="2063" y="349"/>
                                </ns5:moveTo>
                                <ns5:lnTo>
                                  <ns5:pt x="2063" y="366"/>
                                </ns5:lnTo>
                                <ns5:lnTo>
                                  <ns5:pt x="2049" y="366"/>
                                </ns5:lnTo>
                                <ns5:moveTo>
                                  <ns5:pt x="1802" y="331"/>
                                </ns5:moveTo>
                                <ns5:lnTo>
                                  <ns5:pt x="1802" y="349"/>
                                </ns5:lnTo>
                                <ns5:moveTo>
                                  <ns5:pt x="2063" y="177"/>
                                </ns5:moveTo>
                                <ns5:lnTo>
                                  <ns5:pt x="2063" y="349"/>
                                </ns5:lnTo>
                                <ns5:moveTo>
                                  <ns5:pt x="1802" y="349"/>
                                </ns5:moveTo>
                                <ns5:lnTo>
                                  <ns5:pt x="2063" y="349"/>
                                </ns5:lnTo>
                                <ns5:moveTo>
                                  <ns5:pt x="1891" y="615"/>
                                </ns5:moveTo>
                                <ns5:lnTo>
                                  <ns5:pt x="1891" y="690"/>
                                </ns5:lnTo>
                                <ns5:moveTo>
                                  <ns5:pt x="1898" y="690"/>
                                </ns5:moveTo>
                                <ns5:lnTo>
                                  <ns5:pt x="1891" y="690"/>
                                </ns5:lnTo>
                                <ns5:moveTo>
                                  <ns5:pt x="1891" y="895"/>
                                </ns5:moveTo>
                                <ns5:lnTo>
                                  <ns5:pt x="1898" y="895"/>
                                </ns5:lnTo>
                                <ns5:moveTo>
                                  <ns5:pt x="2124" y="615"/>
                                </ns5:moveTo>
                                <ns5:lnTo>
                                  <ns5:pt x="1905" y="615"/>
                                </ns5:lnTo>
                                <ns5:moveTo>
                                  <ns5:pt x="1891" y="690"/>
                                </ns5:moveTo>
                                <ns5:lnTo>
                                  <ns5:pt x="1891" y="895"/>
                                </ns5:lnTo>
                                <ns5:moveTo>
                                  <ns5:pt x="1898" y="999"/>
                                </ns5:moveTo>
                                <ns5:lnTo>
                                  <ns5:pt x="1891" y="999"/>
                                </ns5:lnTo>
                                <ns5:moveTo>
                                  <ns5:pt x="1891" y="999"/>
                                </ns5:moveTo>
                                <ns5:lnTo>
                                  <ns5:pt x="1891" y="1059"/>
                                </ns5:lnTo>
                                <ns5:lnTo>
                                  <ns5:pt x="2133" y="1059"/>
                                </ns5:lnTo>
                                <ns5:lnTo>
                                  <ns5:pt x="2138" y="1059"/>
                                </ns5:lnTo>
                                <ns5:lnTo>
                                  <ns5:pt x="2152" y="1056"/>
                                </ns5:lnTo>
                                <ns5:lnTo>
                                  <ns5:pt x="2167" y="1051"/>
                                </ns5:lnTo>
                                <ns5:lnTo>
                                  <ns5:pt x="2180" y="1045"/>
                                </ns5:lnTo>
                                <ns5:lnTo>
                                  <ns5:pt x="2187" y="1042"/>
                                </ns5:lnTo>
                                <ns5:lnTo>
                                  <ns5:pt x="2194" y="1039"/>
                                </ns5:lnTo>
                                <ns5:lnTo>
                                  <ns5:pt x="2207" y="1030"/>
                                </ns5:lnTo>
                                <ns5:lnTo>
                                  <ns5:pt x="2213" y="1024"/>
                                </ns5:lnTo>
                                <ns5:lnTo>
                                  <ns5:pt x="2216" y="1021"/>
                                </ns5:lnTo>
                                <ns5:lnTo>
                                  <ns5:pt x="2219" y="1019"/>
                                </ns5:lnTo>
                                <ns5:lnTo>
                                  <ns5:pt x="2231" y="1007"/>
                                </ns5:lnTo>
                                <ns5:lnTo>
                                  <ns5:pt x="2237" y="1001"/>
                                </ns5:lnTo>
                                <ns5:lnTo>
                                  <ns5:pt x="2244" y="995"/>
                                </ns5:lnTo>
                                <ns5:lnTo>
                                  <ns5:pt x="2249" y="986"/>
                                </ns5:lnTo>
                                <ns5:lnTo>
                                  <ns5:pt x="2255" y="978"/>
                                </ns5:lnTo>
                                <ns5:lnTo>
                                  <ns5:pt x="2265" y="961"/>
                                </ns5:lnTo>
                                <ns5:lnTo>
                                  <ns5:pt x="2274" y="942"/>
                                </ns5:lnTo>
                                <ns5:lnTo>
                                  <ns5:pt x="2282" y="924"/>
                                </ns5:lnTo>
                                <ns5:lnTo>
                                  <ns5:pt x="2287" y="903"/>
                                </ns5:lnTo>
                                <ns5:lnTo>
                                  <ns5:pt x="2288" y="893"/>
                                </ns5:lnTo>
                                <ns5:lnTo>
                                  <ns5:pt x="2291" y="884"/>
                                </ns5:lnTo>
                                <ns5:lnTo>
                                  <ns5:pt x="2291" y="872"/>
                                </ns5:lnTo>
                                <ns5:lnTo>
                                  <ns5:pt x="2293" y="862"/>
                                </ns5:lnTo>
                                <ns5:lnTo>
                                  <ns5:pt x="2294" y="851"/>
                                </ns5:lnTo>
                                <ns5:lnTo>
                                  <ns5:pt x="2294" y="845"/>
                                </ns5:lnTo>
                                <ns5:lnTo>
                                  <ns5:pt x="2294" y="843"/>
                                </ns5:lnTo>
                                <ns5:lnTo>
                                  <ns5:pt x="2294" y="841"/>
                                </ns5:lnTo>
                                <ns5:lnTo>
                                  <ns5:pt x="2293" y="818"/>
                                </ns5:lnTo>
                                <ns5:lnTo>
                                  <ns5:pt x="2291" y="796"/>
                                </ns5:lnTo>
                                <ns5:lnTo>
                                  <ns5:pt x="2287" y="776"/>
                                </ns5:lnTo>
                                <ns5:lnTo>
                                  <ns5:pt x="2282" y="756"/>
                                </ns5:lnTo>
                                <ns5:lnTo>
                                  <ns5:pt x="2274" y="737"/>
                                </ns5:lnTo>
                                <ns5:lnTo>
                                  <ns5:pt x="2265" y="719"/>
                                </ns5:lnTo>
                                <ns5:lnTo>
                                  <ns5:pt x="2255" y="702"/>
                                </ns5:lnTo>
                                <ns5:lnTo>
                                  <ns5:pt x="2244" y="686"/>
                                </ns5:lnTo>
                                <ns5:lnTo>
                                  <ns5:pt x="2230" y="671"/>
                                </ns5:lnTo>
                                <ns5:lnTo>
                                  <ns5:pt x="2216" y="659"/>
                                </ns5:lnTo>
                                <ns5:lnTo>
                                  <ns5:pt x="2202" y="647"/>
                                </ns5:lnTo>
                                <ns5:lnTo>
                                  <ns5:pt x="2187" y="639"/>
                                </ns5:lnTo>
                                <ns5:lnTo>
                                  <ns5:pt x="2170" y="632"/>
                                </ns5:lnTo>
                                <ns5:lnTo>
                                  <ns5:pt x="2155" y="627"/>
                                </ns5:lnTo>
                                <ns5:lnTo>
                                  <ns5:pt x="2138" y="624"/>
                                </ns5:lnTo>
                                <ns5:lnTo>
                                  <ns5:pt x="2121" y="623"/>
                                </ns5:lnTo>
                                <ns5:moveTo>
                                  <ns5:pt x="1679" y="177"/>
                                </ns5:moveTo>
                                <ns5:lnTo>
                                  <ns5:pt x="1679" y="793"/>
                                </ns5:lnTo>
                                <ns5:lnTo>
                                  <ns5:pt x="1885" y="793"/>
                                </ns5:lnTo>
                                <ns5:moveTo>
                                  <ns5:pt x="2431" y="862"/>
                                </ns5:moveTo>
                                <ns5:lnTo>
                                  <ns5:pt x="2431" y="845"/>
                                </ns5:lnTo>
                                <ns5:moveTo>
                                  <ns5:pt x="2363" y="845"/>
                                </ns5:moveTo>
                                <ns5:lnTo>
                                  <ns5:pt x="2376" y="845"/>
                                </ns5:lnTo>
                                <ns5:moveTo>
                                  <ns5:pt x="2376" y="845"/>
                                </ns5:moveTo>
                                <ns5:lnTo>
                                  <ns5:pt x="2431" y="845"/>
                                </ns5:lnTo>
                                <ns5:moveTo>
                                  <ns5:pt x="1802" y="349"/>
                                </ns5:moveTo>
                                <ns5:lnTo>
                                  <ns5:pt x="1802" y="673"/>
                                </ns5:lnTo>
                                <ns5:moveTo>
                                  <ns5:pt x="2431" y="845"/>
                                </ns5:moveTo>
                                <ns5:lnTo>
                                  <ns5:pt x="2431" y="177"/>
                                </ns5:lnTo>
                                <ns5:moveTo>
                                  <ns5:pt x="2431" y="177"/>
                                </ns5:moveTo>
                                <ns5:lnTo>
                                  <ns5:pt x="2063" y="177"/>
                                </ns5:lnTo>
                                <ns5:moveTo>
                                  <ns5:pt x="1724" y="1179"/>
                                </ns5:moveTo>
                                <ns5:lnTo>
                                  <ns5:pt x="1506" y="1179"/>
                                </ns5:lnTo>
                                <ns5:moveTo>
                                  <ns5:pt x="1891" y="999"/>
                                </ns5:moveTo>
                                <ns5:lnTo>
                                  <ns5:pt x="546" y="999"/>
                                </ns5:lnTo>
                                <ns5:moveTo>
                                  <ns5:pt x="915" y="177"/>
                                </ns5:moveTo>
                                <ns5:lnTo>
                                  <ns5:pt x="1679" y="177"/>
                                </ns5:lnTo>
                                <ns5:moveTo>
                                  <ns5:pt x="2410" y="2146"/>
                                </ns5:moveTo>
                                <ns5:lnTo>
                                  <ns5:pt x="2410" y="1993"/>
                                </ns5:lnTo>
                                <ns5:moveTo>
                                  <ns5:pt x="2573" y="1985"/>
                                </ns5:moveTo>
                                <ns5:lnTo>
                                  <ns5:pt x="2560" y="1985"/>
                                </ns5:lnTo>
                                <ns5:moveTo>
                                  <ns5:pt x="2055" y="1402"/>
                                </ns5:moveTo>
                                <ns5:lnTo>
                                  <ns5:pt x="2042" y="1402"/>
                                </ns5:lnTo>
                                <ns5:moveTo>
                                  <ns5:pt x="1894" y="1433"/>
                                </ns5:moveTo>
                                <ns5:lnTo>
                                  <ns5:pt x="1895" y="1405"/>
                                </ns5:lnTo>
                                <ns5:lnTo>
                                  <ns5:pt x="1894" y="1379"/>
                                </ns5:lnTo>
                                <ns5:moveTo>
                                  <ns5:pt x="1894" y="1379"/>
                                </ns5:moveTo>
                                <ns5:lnTo>
                                  <ns5:pt x="1889" y="1391"/>
                                </ns5:lnTo>
                                <ns5:lnTo>
                                  <ns5:pt x="1888" y="1405"/>
                                </ns5:lnTo>
                                <ns5:lnTo>
                                  <ns5:pt x="1888" y="1412"/>
                                </ns5:lnTo>
                                <ns5:lnTo>
                                  <ns5:pt x="1889" y="1419"/>
                                </ns5:lnTo>
                                <ns5:lnTo>
                                  <ns5:pt x="1891" y="1426"/>
                                </ns5:lnTo>
                                <ns5:lnTo>
                                  <ns5:pt x="1894" y="1433"/>
                                </ns5:lnTo>
                                <ns5:moveTo>
                                  <ns5:pt x="2042" y="1402"/>
                                </ns5:moveTo>
                                <ns5:lnTo>
                                  <ns5:pt x="1972" y="1402"/>
                                </ns5:lnTo>
                                <ns5:moveTo>
                                  <ns5:pt x="1492" y="1556"/>
                                </ns5:moveTo>
                                <ns5:lnTo>
                                  <ns5:pt x="1492" y="1625"/>
                                </ns5:lnTo>
                                <ns5:lnTo>
                                  <ns5:pt x="1733" y="1624"/>
                                </ns5:lnTo>
                                <ns5:lnTo>
                                  <ns5:pt x="1735" y="1624"/>
                                </ns5:lnTo>
                                <ns5:lnTo>
                                  <ns5:pt x="1738" y="1624"/>
                                </ns5:lnTo>
                                <ns5:lnTo>
                                  <ns5:pt x="1753" y="1620"/>
                                </ns5:lnTo>
                                <ns5:lnTo>
                                  <ns5:pt x="1767" y="1615"/>
                                </ns5:lnTo>
                                <ns5:lnTo>
                                  <ns5:pt x="1781" y="1610"/>
                                </ns5:lnTo>
                                <ns5:lnTo>
                                  <ns5:pt x="1787" y="1606"/>
                                </ns5:lnTo>
                                <ns5:lnTo>
                                  <ns5:pt x="1795" y="1603"/>
                                </ns5:lnTo>
                                <ns5:lnTo>
                                  <ns5:pt x="1807" y="1594"/>
                                </ns5:lnTo>
                                <ns5:lnTo>
                                  <ns5:pt x="1813" y="1589"/>
                                </ns5:lnTo>
                                <ns5:lnTo>
                                  <ns5:pt x="1816" y="1586"/>
                                </ns5:lnTo>
                                <ns5:lnTo>
                                  <ns5:pt x="1820" y="1584"/>
                                </ns5:lnTo>
                                <ns5:lnTo>
                                  <ns5:pt x="1832" y="1572"/>
                                </ns5:lnTo>
                                <ns5:lnTo>
                                  <ns5:pt x="1838" y="1565"/>
                                </ns5:lnTo>
                                <ns5:lnTo>
                                  <ns5:pt x="1845" y="1560"/>
                                </ns5:lnTo>
                                <ns5:lnTo>
                                  <ns5:pt x="1854" y="1545"/>
                                </ns5:lnTo>
                                <ns5:lnTo>
                                  <ns5:pt x="1863" y="1531"/>
                                </ns5:lnTo>
                                <ns5:lnTo>
                                  <ns5:pt x="1871" y="1516"/>
                                </ns5:lnTo>
                                <ns5:lnTo>
                                  <ns5:pt x="1878" y="1501"/>
                                </ns5:lnTo>
                                <ns5:lnTo>
                                  <ns5:pt x="1883" y="1484"/>
                                </ns5:lnTo>
                                <ns5:lnTo>
                                  <ns5:pt x="1888" y="1468"/>
                                </ns5:lnTo>
                                <ns5:lnTo>
                                  <ns5:pt x="1889" y="1458"/>
                                </ns5:lnTo>
                                <ns5:lnTo>
                                  <ns5:pt x="1889" y="1456"/>
                                </ns5:lnTo>
                                <ns5:lnTo>
                                  <ns5:pt x="1890" y="1454"/>
                                </ns5:lnTo>
                                <ns5:lnTo>
                                  <ns5:pt x="1891" y="1450"/>
                                </ns5:lnTo>
                                <ns5:lnTo>
                                  <ns5:pt x="1894" y="1433"/>
                                </ns5:lnTo>
                                <ns5:moveTo>
                                  <ns5:pt x="1672" y="1985"/>
                                </ns5:moveTo>
                                <ns5:lnTo>
                                  <ns5:pt x="1672" y="1796"/>
                                </ns5:lnTo>
                                <ns5:lnTo>
                                  <ns5:pt x="1399" y="1796"/>
                                </ns5:lnTo>
                                <ns5:moveTo>
                                  <ns5:pt x="1672" y="2146"/>
                                </ns5:moveTo>
                                <ns5:lnTo>
                                  <ns5:pt x="1672" y="1993"/>
                                </ns5:lnTo>
                                <ns5:moveTo>
                                  <ns5:pt x="2042" y="2139"/>
                                </ns5:moveTo>
                                <ns5:lnTo>
                                  <ns5:pt x="2042" y="1985"/>
                                </ns5:lnTo>
                                <ns5:moveTo>
                                  <ns5:pt x="2042" y="1985"/>
                                </ns5:moveTo>
                                <ns5:lnTo>
                                  <ns5:pt x="2042" y="1402"/>
                                </ns5:lnTo>
                                <ns5:moveTo>
                                  <ns5:pt x="2042" y="1985"/>
                                </ns5:moveTo>
                                <ns5:lnTo>
                                  <ns5:pt x="1672" y="1985"/>
                                </ns5:lnTo>
                                <ns5:moveTo>
                                  <ns5:pt x="2560" y="1985"/>
                                </ns5:moveTo>
                                <ns5:lnTo>
                                  <ns5:pt x="2042" y="1985"/>
                                </ns5:lnTo>
                                <ns5:moveTo>
                                  <ns5:pt x="1289" y="2146"/>
                                </ns5:moveTo>
                                <ns5:lnTo>
                                  <ns5:pt x="1289" y="1993"/>
                                </ns5:lnTo>
                                <ns5:moveTo>
                                  <ns5:pt x="1492" y="1453"/>
                                </ns5:moveTo>
                                <ns5:lnTo>
                                  <ns5:pt x="1303" y="1453"/>
                                </ns5:lnTo>
                                <ns5:moveTo>
                                  <ns5:pt x="1289" y="1453"/>
                                </ns5:moveTo>
                                <ns5:lnTo>
                                  <ns5:pt x="1289" y="1985"/>
                                </ns5:lnTo>
                                <ns5:moveTo>
                                  <ns5:pt x="1386" y="1847"/>
                                </ns5:moveTo>
                                <ns5:lnTo>
                                  <ns5:pt x="1386" y="1556"/>
                                </ns5:lnTo>
                                <ns5:moveTo>
                                  <ns5:pt x="907" y="2146"/>
                                </ns5:moveTo>
                                <ns5:lnTo>
                                  <ns5:pt x="907" y="1993"/>
                                </ns5:lnTo>
                                <ns5:moveTo>
                                  <ns5:pt x="157" y="1985"/>
                                </ns5:moveTo>
                                <ns5:lnTo>
                                  <ns5:pt x="525" y="1985"/>
                                </ns5:lnTo>
                                <ns5:moveTo>
                                  <ns5:pt x="157" y="2139"/>
                                </ns5:moveTo>
                                <ns5:lnTo>
                                  <ns5:pt x="157" y="1985"/>
                                </ns5:lnTo>
                                <ns5:moveTo>
                                  <ns5:pt x="525" y="1985"/>
                                </ns5:moveTo>
                                <ns5:lnTo>
                                  <ns5:pt x="525" y="1796"/>
                                </ns5:lnTo>
                                <ns5:moveTo>
                                  <ns5:pt x="525" y="1985"/>
                                </ns5:moveTo>
                                <ns5:lnTo>
                                  <ns5:pt x="525" y="2146"/>
                                </ns5:lnTo>
                                <ns5:moveTo>
                                  <ns5:pt x="539" y="1796"/>
                                </ns5:moveTo>
                                <ns5:lnTo>
                                  <ns5:pt x="525" y="1796"/>
                                </ns5:lnTo>
                                <ns5:moveTo>
                                  <ns5:pt x="25" y="1985"/>
                                </ns5:moveTo>
                                <ns5:lnTo>
                                  <ns5:pt x="27" y="1263"/>
                                </ns5:lnTo>
                                <ns5:moveTo>
                                  <ns5:pt x="1289" y="1985"/>
                                </ns5:moveTo>
                                <ns5:lnTo>
                                  <ns5:pt x="525" y="1985"/>
                                </ns5:lnTo>
                                <ns5:moveTo>
                                  <ns5:pt x="1672" y="1985"/>
                                </ns5:moveTo>
                                <ns5:lnTo>
                                  <ns5:pt x="1289" y="1985"/>
                                </ns5:lnTo>
                                <ns5:moveTo>
                                  <ns5:pt x="157" y="1264"/>
                                </ns5:moveTo>
                                <ns5:lnTo>
                                  <ns5:pt x="157" y="1985"/>
                                </ns5:lnTo>
                                <ns5:moveTo>
                                  <ns5:pt x="546" y="23"/>
                                </ns5:moveTo>
                                <ns5:lnTo>
                                  <ns5:pt x="546" y="177"/>
                                </ns5:lnTo>
                              </ns5:path>
                            </ns5:pathLst>
                          </ns5:custGeom>
                          <ns5:noFill/>
                          <ns5:ln w="18542" cap="rnd" cmpd="sng">
                            <ns5:solidFill>
                              <ns5:srgbClr val="000000"/>
                            </ns5:solidFill>
                            <ns5:prstDash val="solid"/>
                            <ns5:headEnd type="none" w="med" len="med"/>
                            <ns5:tailEnd type="none" w="med" len="med"/>
                          </ns5:ln>
                        </ns6:spPr>
                        <ns6:bodyPr upright="1"/>
                      </ns6:wsp>
                      <ns6:wsp>
                        <ns6:cNvPr id="134" name="文本框 134"/>
                        <ns6:cNvSpPr txBox="1"/>
                        <ns6:spPr>
                          <ns5:xfrm>
                            <ns5:off x="58" y="-20"/>
                            <ns5:ext cx="2576" cy="2335"/>
                          </ns5:xfrm>
                          <ns5:prstGeom prst="rect">
                            <ns5:avLst/>
                          </ns5:prstGeom>
                          <ns5:noFill/>
                          <ns5:ln>
                            <ns5:noFill/>
                          </ns5:ln>
                        </ns6:spPr>
                        <ns6:txbx>
                          <ns0:txbxContent>
                            <ns0:p ns2:paraId="69701285">
                              <ns0:pPr>
                                <ns0:spacing ns0:before="20" ns0:line="188" ns0:lineRule="auto"/>
                                <ns0:ind ns0:right="21"/>
                                <ns0:jc ns0:val="right"/>
                                <ns0:rPr>
                                  <ns0:rFonts ns0:ascii="宋体" ns0:hAnsi="宋体" ns0:eastAsia="宋体" ns0:cs="宋体"/>
                                  <ns0:sz ns0:val="27"/>
                                  <ns0:szCs ns0:val="27"/>
                                </ns0:rPr>
                              </ns0:pPr>
                              <ns0:r>
                                <ns0:rPr>
                                  <ns0:rFonts ns0:ascii="宋体" ns0:hAnsi="宋体" ns0:eastAsia="宋体" ns0:cs="宋体"/>
                                  <ns0:spacing ns0:val="-24"/>
                                  <ns0:sz ns0:val="27"/>
                                  <ns0:szCs ns0:val="27"/>
                                </ns0:rPr>
                                <ns0:t>14 13</ns0:t>
                              </ns0:r>
                              <ns0:r>
                                <ns0:rPr>
                                  <ns0:rFonts ns0:ascii="宋体" ns0:hAnsi="宋体" ns0:eastAsia="宋体" ns0:cs="宋体"/>
                                  <ns0:spacing ns0:val="57"/>
                                  <ns0:sz ns0:val="27"/>
                                  <ns0:szCs ns0:val="27"/>
                                </ns0:rPr>
                                <ns0:t xml:space="preserve"> </ns0:t>
                              </ns0:r>
                              <ns0:r>
                                <ns0:rPr>
                                  <ns0:rFonts ns0:ascii="宋体" ns0:hAnsi="宋体" ns0:eastAsia="宋体" ns0:cs="宋体"/>
                                  <ns0:spacing ns0:val="-24"/>
                                  <ns0:sz ns0:val="27"/>
                                  <ns0:szCs ns0:val="27"/>
                                </ns0:rPr>
                                <ns0:t>12</ns0:t>
                              </ns0:r>
                              <ns0:r>
                                <ns0:rPr>
                                  <ns0:rFonts ns0:ascii="宋体" ns0:hAnsi="宋体" ns0:eastAsia="宋体" ns0:cs="宋体"/>
                                  <ns0:spacing ns0:val="5"/>
                                  <ns0:sz ns0:val="27"/>
                                  <ns0:szCs ns0:val="27"/>
                                </ns0:rPr>
                                <ns0:t xml:space="preserve"> </ns0:t>
                              </ns0:r>
                              <ns0:r>
                                <ns0:rPr>
                                  <ns0:rFonts ns0:ascii="宋体" ns0:hAnsi="宋体" ns0:eastAsia="宋体" ns0:cs="宋体"/>
                                  <ns0:spacing ns0:val="-24"/>
                                  <ns0:sz ns0:val="27"/>
                                  <ns0:szCs ns0:val="27"/>
                                </ns0:rPr>
                                <ns0:t>11</ns0:t>
                              </ns0:r>
                              <ns0:r>
                                <ns0:rPr>
                                  <ns0:rFonts ns0:ascii="宋体" ns0:hAnsi="宋体" ns0:eastAsia="宋体" ns0:cs="宋体"/>
                                  <ns0:spacing ns0:val="48"/>
                                  <ns0:sz ns0:val="27"/>
                                  <ns0:szCs ns0:val="27"/>
                                </ns0:rPr>
                                <ns0:t xml:space="preserve"> </ns0:t>
                              </ns0:r>
                              <ns0:r>
                                <ns0:rPr>
                                  <ns0:rFonts ns0:ascii="宋体" ns0:hAnsi="宋体" ns0:eastAsia="宋体" ns0:cs="宋体"/>
                                  <ns0:spacing ns0:val="-24"/>
                                  <ns0:sz ns0:val="27"/>
                                  <ns0:szCs ns0:val="27"/>
                                </ns0:rPr>
                                <ns0:t>10</ns0:t>
                              </ns0:r>
                              <ns0:r>
                                <ns0:rPr>
                                  <ns0:rFonts ns0:ascii="宋体" ns0:hAnsi="宋体" ns0:eastAsia="宋体" ns0:cs="宋体"/>
                                  <ns0:spacing ns0:val="55"/>
                                  <ns0:sz ns0:val="27"/>
                                  <ns0:szCs ns0:val="27"/>
                                </ns0:rPr>
                                <ns0:t xml:space="preserve"> </ns0:t>
                              </ns0:r>
                              <ns0:r>
                                <ns0:rPr>
                                  <ns0:rFonts ns0:ascii="宋体" ns0:hAnsi="宋体" ns0:eastAsia="宋体" ns0:cs="宋体"/>
                                  <ns0:spacing ns0:val="-24"/>
                                  <ns0:position ns0:val="1"/>
                                  <ns0:sz ns0:val="27"/>
                                  <ns0:szCs ns0:val="27"/>
                                </ns0:rPr>
                                <ns0:t>9  8</ns0:t>
                              </ns0:r>
                            </ns0:p>
                            <ns0:p ns2:paraId="63E87710">
                              <ns0:pPr>
                                <ns0:spacing ns0:before="82" ns0:line="184" ns0:lineRule="auto"/>
                                <ns0:ind ns0:left="20"/>
                                <ns0:rPr>
                                  <ns0:rFonts ns0:ascii="宋体" ns0:hAnsi="宋体" ns0:eastAsia="宋体" ns0:cs="宋体"/>
                                  <ns0:sz ns0:val="15"/>
                                  <ns0:szCs ns0:val="15"/>
                                </ns0:rPr>
                              </ns0:pPr>
                              <ns0:r>
                                <ns0:rPr>
                                  <ns0:rFonts ns0:ascii="宋体" ns0:hAnsi="宋体" ns0:eastAsia="宋体" ns0:cs="宋体"/>
                                  <ns0:spacing ns0:val="-7"/>
                                  <ns0:sz ns0:val="20"/>
                                  <ns0:szCs ns0:val="20"/>
                                </ns0:rPr>
                                <ns0:t>V</ns0:t>
                              </ns0:r>
                              <ns0:r>
                                <ns0:rPr>
                                  <ns0:rFonts ns0:ascii="宋体" ns0:hAnsi="宋体" ns0:eastAsia="宋体" ns0:cs="宋体"/>
                                  <ns0:spacing ns0:val="-7"/>
                                  <ns0:sz ns0:val="15"/>
                                  <ns0:szCs ns0:val="15"/>
                                </ns0:rPr>
                                <ns0:t>CC</ns0:t>
                              </ns0:r>
                            </ns0:p>
                            <ns0:p ns2:paraId="3A2D31C5">
                              <ns0:pPr>
                                <ns0:spacing ns0:line="241" ns0:lineRule="auto"/>
                                <ns0:rPr>
                                  <ns0:rFonts ns0:ascii="Arial"/>
                                  <ns0:sz ns0:val="21"/>
                                </ns0:rPr>
                              </ns0:pPr>
                            </ns0:p>
                            <ns0:p ns2:paraId="5D92C997">
                              <ns0:pPr>
                                <ns0:spacing ns0:line="241" ns0:lineRule="auto"/>
                                <ns0:rPr>
                                  <ns0:rFonts ns0:ascii="Arial"/>
                                  <ns0:sz ns0:val="21"/>
                                </ns0:rPr>
                              </ns0:pPr>
                            </ns0:p>
                            <ns0:p ns2:paraId="1CF3ED1C">
                              <ns0:pPr>
                                <ns0:spacing ns0:line="241" ns0:lineRule="auto"/>
                                <ns0:rPr>
                                  <ns0:rFonts ns0:ascii="Arial"/>
                                  <ns0:sz ns0:val="21"/>
                                </ns0:rPr>
                              </ns0:pPr>
                            </ns0:p>
                            <ns0:p ns2:paraId="2A6B14E8">
                              <ns0:pPr>
                                <ns0:spacing ns0:line="241" ns0:lineRule="auto"/>
                                <ns0:rPr>
                                  <ns0:rFonts ns0:ascii="Arial"/>
                                  <ns0:sz ns0:val="21"/>
                                </ns0:rPr>
                              </ns0:pPr>
                            </ns0:p>
                            <ns0:p ns2:paraId="4382DDE8">
                              <ns0:pPr>
                                <ns0:spacing ns0:line="242" ns0:lineRule="auto"/>
                                <ns0:rPr>
                                  <ns0:rFonts ns0:ascii="Arial"/>
                                  <ns0:sz ns0:val="21"/>
                                </ns0:rPr>
                              </ns0:pPr>
                            </ns0:p>
                            <ns0:p ns2:paraId="5533BEA9">
                              <ns0:pPr>
                                <ns0:spacing ns0:before="65" ns0:line="185" ns0:lineRule="auto"/>
                                <ns0:ind ns0:left="2206"/>
                                <ns0:rPr>
                                  <ns0:rFonts ns0:ascii="宋体" ns0:hAnsi="宋体" ns0:eastAsia="宋体" ns0:cs="宋体"/>
                                  <ns0:sz ns0:val="20"/>
                                  <ns0:szCs ns0:val="20"/>
                                </ns0:rPr>
                              </ns0:pPr>
                              <ns0:r>
                                <ns0:rPr>
                                  <ns0:rFonts ns0:ascii="宋体" ns0:hAnsi="宋体" ns0:eastAsia="宋体" ns0:cs="宋体"/>
                                  <ns0:spacing ns0:val="-8"/>
                                  <ns0:sz ns0:val="20"/>
                                  <ns0:szCs ns0:val="20"/>
                                </ns0:rPr>
                                <ns0:t>GND</ns0:t>
                              </ns0:r>
                            </ns0:p>
                            <ns0:p ns2:paraId="51C1A3D5">
                              <ns0:pPr>
                                <ns0:spacing ns0:before="42" ns0:line="187" ns0:lineRule="auto"/>
                                <ns0:ind ns0:right="3"/>
                                <ns0:jc ns0:val="right"/>
                                <ns0:rPr>
                                  <ns0:rFonts ns0:ascii="宋体" ns0:hAnsi="宋体" ns0:eastAsia="宋体" ns0:cs="宋体"/>
                                  <ns0:sz ns0:val="27"/>
                                  <ns0:szCs ns0:val="27"/>
                                </ns0:rPr>
                              </ns0:pPr>
                              <ns0:r>
                                <ns0:rPr>
                                  <ns0:rFonts ns0:ascii="宋体" ns0:hAnsi="宋体" ns0:eastAsia="宋体" ns0:cs="宋体"/>
                                  <ns0:spacing ns0:val="-13"/>
                                  <ns0:position ns0:val="1"/>
                                  <ns0:sz ns0:val="27"/>
                                  <ns0:szCs ns0:val="27"/>
                                </ns0:rPr>
                                <ns0:t xml:space="preserve">1  </ns0:t>
                              </ns0:r>
                              <ns0:r>
                                <ns0:rPr>
                                  <ns0:rFonts ns0:ascii="宋体" ns0:hAnsi="宋体" ns0:eastAsia="宋体" ns0:cs="宋体"/>
                                  <ns0:spacing ns0:val="-13"/>
                                  <ns0:sz ns0:val="27"/>
                                  <ns0:szCs ns0:val="27"/>
                                </ns0:rPr>
                                <ns0:t>2</ns0:t>
                              </ns0:r>
                              <ns0:r>
                                <ns0:rPr>
                                  <ns0:rFonts ns0:ascii="宋体" ns0:hAnsi="宋体" ns0:eastAsia="宋体" ns0:cs="宋体"/>
                                  <ns0:spacing ns0:val="5"/>
                                  <ns0:sz ns0:val="27"/>
                                  <ns0:szCs ns0:val="27"/>
                                </ns0:rPr>
                                <ns0:t xml:space="preserve">  </ns0:t>
                              </ns0:r>
                              <ns0:r>
                                <ns0:rPr>
                                  <ns0:rFonts ns0:ascii="宋体" ns0:hAnsi="宋体" ns0:eastAsia="宋体" ns0:cs="宋体"/>
                                  <ns0:spacing ns0:val="-13"/>
                                  <ns0:sz ns0:val="27"/>
                                  <ns0:szCs ns0:val="27"/>
                                </ns0:rPr>
                                <ns0:t>3</ns0:t>
                              </ns0:r>
                              <ns0:r>
                                <ns0:rPr>
                                  <ns0:rFonts ns0:ascii="宋体" ns0:hAnsi="宋体" ns0:eastAsia="宋体" ns0:cs="宋体"/>
                                  <ns0:spacing ns0:val="121"/>
                                  <ns0:sz ns0:val="27"/>
                                  <ns0:szCs ns0:val="27"/>
                                </ns0:rPr>
                                <ns0:t xml:space="preserve"> </ns0:t>
                              </ns0:r>
                              <ns0:r>
                                <ns0:rPr>
                                  <ns0:rFonts ns0:ascii="宋体" ns0:hAnsi="宋体" ns0:eastAsia="宋体" ns0:cs="宋体"/>
                                  <ns0:spacing ns0:val="-13"/>
                                  <ns0:sz ns0:val="27"/>
                                  <ns0:szCs ns0:val="27"/>
                                </ns0:rPr>
                                <ns0:t>4</ns0:t>
                              </ns0:r>
                              <ns0:r>
                                <ns0:rPr>
                                  <ns0:rFonts ns0:ascii="宋体" ns0:hAnsi="宋体" ns0:eastAsia="宋体" ns0:cs="宋体"/>
                                  <ns0:spacing ns0:val="128"/>
                                  <ns0:sz ns0:val="27"/>
                                  <ns0:szCs ns0:val="27"/>
                                </ns0:rPr>
                                <ns0:t xml:space="preserve"> </ns0:t>
                              </ns0:r>
                              <ns0:r>
                                <ns0:rPr>
                                  <ns0:rFonts ns0:ascii="宋体" ns0:hAnsi="宋体" ns0:eastAsia="宋体" ns0:cs="宋体"/>
                                  <ns0:spacing ns0:val="-13"/>
                                  <ns0:sz ns0:val="27"/>
                                  <ns0:szCs ns0:val="27"/>
                                </ns0:rPr>
                                <ns0:t>5</ns0:t>
                              </ns0:r>
                              <ns0:r>
                                <ns0:rPr>
                                  <ns0:rFonts ns0:ascii="宋体" ns0:hAnsi="宋体" ns0:eastAsia="宋体" ns0:cs="宋体"/>
                                  <ns0:spacing ns0:val="124"/>
                                  <ns0:sz ns0:val="27"/>
                                  <ns0:szCs ns0:val="27"/>
                                </ns0:rPr>
                                <ns0:t xml:space="preserve"> </ns0:t>
                              </ns0:r>
                              <ns0:r>
                                <ns0:rPr>
                                  <ns0:rFonts ns0:ascii="宋体" ns0:hAnsi="宋体" ns0:eastAsia="宋体" ns0:cs="宋体"/>
                                  <ns0:spacing ns0:val="-13"/>
                                  <ns0:sz ns0:val="27"/>
                                  <ns0:szCs ns0:val="27"/>
                                </ns0:rPr>
                                <ns0:t>6  7</ns0:t>
                              </ns0:r>
                            </ns0:p>
                          </ns0:txbxContent>
                        </ns6:txbx>
                        <ns6:bodyPr lIns="0" tIns="0" rIns="0" bIns="0" upright="1"/>
                      </ns6:wsp>
                    </ns10:wgp>
                  </ns5:graphicData>
                </ns5:graphic>
              </ns4:inline>
            </ns0:drawing>
          </ns1:Choice>
          <ns1:Fallback>
            <ns0:pict>
              <ns7:group id="_x0000_s1026" ns8:spid="_x0000_s1026" ns8:spt="203" style="height:114.75pt;width:130.7pt;" coordsize="2613,2295" ns8:gfxdata="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">
                <ns8:lock ns7:ext="edit" aspectratio="f"/>
                <ns7:shape id="_x0000_s1026" ns8:spid="_x0000_s1026" ns8:spt="100" style="position:absolute;left:0;top:72;height:2161;width:2588;" filled="f" stroked="t" coordsize="2588,2161" ns8:gfxdata="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DdF1y8AAAA&#10;3AAAAA8AAAAAAAAAAQAgAAAAIgAAAGRycy9kb3ducmV2LnhtbFBLAQIUABQAAAAIAIdO4kAzLwWe&#10;OwAAADkAAAAQAAAAAAAAAAEAIAAAAAsBAABkcnMvc2hhcGV4bWwueG1sUEsFBgAAAAAGAAYAWwEA&#10;ALUDAAAAAA==&#10;" path="m177,14l177,169m27,177l546,177m27,899l27,1263m27,1263l37,1259,48,1256,59,1250,70,1244,79,1237,88,1230,97,1221,107,1212,117,1197,125,1183,128,1175,132,1167,135,1159,139,1151,143,1134,147,1117,149,1098,149,1089,149,1084,150,1081,149,1061,147,1044,143,1026,139,1010,132,993,125,978,117,964,107,951,97,939,88,930,79,922,70,915,59,909,48,904,37,900,27,899m532,759l546,759m546,982l546,759m27,899l27,177m546,759l546,177m27,177l14,177m1298,14l1298,169m916,14l916,169m1492,1179l1492,1248m1891,895l915,895,915,177m546,177l915,177m1492,1248l157,1248m1492,1351l525,1351,525,1796m2562,177l2560,1985m2431,23l2431,177m1679,14l1679,169m1679,177l2063,177m2063,177l2063,14m2063,349l2063,366,2049,366m1802,331l1802,349m2063,177l2063,349m1802,349l2063,349m1891,615l1891,690m1898,690l1891,690m1891,895l1898,895m2124,615l1905,615m1891,690l1891,895m1898,999l1891,999m1891,999l1891,1059,2133,1059,2138,1059,2152,1056,2167,1051,2180,1045,2187,1042,2194,1039,2207,1030,2213,1024,2216,1021,2219,1019,2231,1007,2237,1001,2244,995,2249,986,2255,978,2265,961,2274,942,2282,924,2287,903,2288,893,2291,884,2291,872,2293,862,2294,851,2294,845,2294,843,2294,841,2293,818,2291,796,2287,776,2282,756,2274,737,2265,719,2255,702,2244,686,2230,671,2216,659,2202,647,2187,639,2170,632,2155,627,2138,624,2121,623m1679,177l1679,793,1885,793m2431,862l2431,845m2363,845l2376,845m2376,845l2431,845m1802,349l1802,673m2431,845l2431,177m2431,177l2063,177m1724,1179l1506,1179m1891,999l546,999m915,177l1679,177m2410,2146l2410,1993m2573,1985l2560,1985m2055,1402l2042,1402m1894,1433l1895,1405,1894,1379m1894,1379l1889,1391,1888,1405,1888,1412,1889,1419,1891,1426,1894,1433m2042,1402l1972,1402m1492,1556l1492,1625,1733,1624,1735,1624,1738,1624,1753,1620,1767,1615,1781,1610,1787,1606,1795,1603,1807,1594,1813,1589,1816,1586,1820,1584,1832,1572,1838,1565,1845,1560,1854,1545,1863,1531,1871,1516,1878,1501,1883,1484,1888,1468,1889,1458,1889,1456,1890,1454,1891,1450,1894,1433m1672,1985l1672,1796,1399,1796m1672,2146l1672,1993m2042,2139l2042,1985m2042,1985l2042,1402m2042,1985l1672,1985m2560,1985l2042,1985m1289,2146l1289,1993m1492,1453l1303,1453m1289,1453l1289,1985m1386,1847l1386,1556m907,2146l907,1993m157,1985l525,1985m157,2139l157,1985m525,1985l525,1796m525,1985l525,2146m539,1796l525,1796m25,1985l27,1263m1289,1985l525,1985m1672,1985l1289,1985m157,1264l157,1985m546,23l546,177e">
                  <ns7:fill on="f" focussize="0,0"/>
                  <ns7:stroke weight="1.46pt" color="#000000" joinstyle="round" endcap="round"/>
                  <ns7:imagedata ns8:title=""/>
                  <ns8:lock ns7:ext="edit" aspectratio="f"/>
                </ns7:shape>
                <ns7:shape id="_x0000_s1026" ns8:spid="_x0000_s1026" ns8:spt="202" type="#_x0000_t202" style="position:absolute;left:58;top:-20;height:2335;width:2576;" filled="f" stroked="f" coordsize="21600,21600" ns8:gfxdata="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15rcvQAA&#10;ANwAAAAPAAAAAAAAAAEAIAAAACIAAABkcnMvZG93bnJldi54bWxQSwECFAAUAAAACACHTuJAMy8F&#10;njsAAAA5AAAAEAAAAAAAAAABACAAAAAMAQAAZHJzL3NoYXBleG1sLnhtbFBLBQYAAAAABgAGAFsB&#10;AAC2AwAAAAA=&#10;">
                  <ns7:fill on="f" focussize="0,0"/>
                  <ns7:stroke on="f"/>
                  <ns7:imagedata ns8:title=""/>
                  <ns8:lock ns7:ext="edit" aspectratio="f"/>
                  <ns7:textbox inset="0mm,0mm,0mm,0mm">
                    <ns0:txbxContent>
                      <ns0:p ns2:paraId="69701285">
                        <ns0:pPr>
                          <ns0:spacing ns0:before="20" ns0:line="188" ns0:lineRule="auto"/>
                          <ns0:ind ns0:right="21"/>
                          <ns0:jc ns0:val="right"/>
                          <ns0:rPr>
                            <ns0:rFonts ns0:ascii="宋体" ns0:hAnsi="宋体" ns0:eastAsia="宋体" ns0:cs="宋体"/>
                            <ns0:sz ns0:val="27"/>
                            <ns0:szCs ns0:val="27"/>
                          </ns0:rPr>
                        </ns0:pPr>
                        <ns0:r>
                          <ns0:rPr>
                            <ns0:rFonts ns0:ascii="宋体" ns0:hAnsi="宋体" ns0:eastAsia="宋体" ns0:cs="宋体"/>
                            <ns0:spacing ns0:val="-24"/>
                            <ns0:sz ns0:val="27"/>
                            <ns0:szCs ns0:val="27"/>
                          </ns0:rPr>
                          <ns0:t>14 13</ns0:t>
                        </ns0:r>
                        <ns0:r>
                          <ns0:rPr>
                            <ns0:rFonts ns0:ascii="宋体" ns0:hAnsi="宋体" ns0:eastAsia="宋体" ns0:cs="宋体"/>
                            <ns0:spacing ns0:val="57"/>
                            <ns0:sz ns0:val="27"/>
                            <ns0:szCs ns0:val="27"/>
                          </ns0:rPr>
                          <ns0:t xml:space="preserve"> </ns0:t>
                        </ns0:r>
                        <ns0:r>
                          <ns0:rPr>
                            <ns0:rFonts ns0:ascii="宋体" ns0:hAnsi="宋体" ns0:eastAsia="宋体" ns0:cs="宋体"/>
                            <ns0:spacing ns0:val="-24"/>
                            <ns0:sz ns0:val="27"/>
                            <ns0:szCs ns0:val="27"/>
                          </ns0:rPr>
                          <ns0:t>12</ns0:t>
                        </ns0:r>
                        <ns0:r>
                          <ns0:rPr>
                            <ns0:rFonts ns0:ascii="宋体" ns0:hAnsi="宋体" ns0:eastAsia="宋体" ns0:cs="宋体"/>
                            <ns0:spacing ns0:val="5"/>
                            <ns0:sz ns0:val="27"/>
                            <ns0:szCs ns0:val="27"/>
                          </ns0:rPr>
                          <ns0:t xml:space="preserve"> </ns0:t>
                        </ns0:r>
                        <ns0:r>
                          <ns0:rPr>
                            <ns0:rFonts ns0:ascii="宋体" ns0:hAnsi="宋体" ns0:eastAsia="宋体" ns0:cs="宋体"/>
                            <ns0:spacing ns0:val="-24"/>
                            <ns0:sz ns0:val="27"/>
                            <ns0:szCs ns0:val="27"/>
                          </ns0:rPr>
                          <ns0:t>11</ns0:t>
                        </ns0:r>
                        <ns0:r>
                          <ns0:rPr>
                            <ns0:rFonts ns0:ascii="宋体" ns0:hAnsi="宋体" ns0:eastAsia="宋体" ns0:cs="宋体"/>
                            <ns0:spacing ns0:val="48"/>
                            <ns0:sz ns0:val="27"/>
                            <ns0:szCs ns0:val="27"/>
                          </ns0:rPr>
                          <ns0:t xml:space="preserve"> </ns0:t>
                        </ns0:r>
                        <ns0:r>
                          <ns0:rPr>
                            <ns0:rFonts ns0:ascii="宋体" ns0:hAnsi="宋体" ns0:eastAsia="宋体" ns0:cs="宋体"/>
                            <ns0:spacing ns0:val="-24"/>
                            <ns0:sz ns0:val="27"/>
                            <ns0:szCs ns0:val="27"/>
                          </ns0:rPr>
                          <ns0:t>10</ns0:t>
                        </ns0:r>
                        <ns0:r>
                          <ns0:rPr>
                            <ns0:rFonts ns0:ascii="宋体" ns0:hAnsi="宋体" ns0:eastAsia="宋体" ns0:cs="宋体"/>
                            <ns0:spacing ns0:val="55"/>
                            <ns0:sz ns0:val="27"/>
                            <ns0:szCs ns0:val="27"/>
                          </ns0:rPr>
                          <ns0:t xml:space="preserve"> </ns0:t>
                        </ns0:r>
                        <ns0:r>
                          <ns0:rPr>
                            <ns0:rFonts ns0:ascii="宋体" ns0:hAnsi="宋体" ns0:eastAsia="宋体" ns0:cs="宋体"/>
                            <ns0:spacing ns0:val="-24"/>
                            <ns0:position ns0:val="1"/>
                            <ns0:sz ns0:val="27"/>
                            <ns0:szCs ns0:val="27"/>
                          </ns0:rPr>
                          <ns0:t>9  8</ns0:t>
                        </ns0:r>
                      </ns0:p>
                      <ns0:p ns2:paraId="63E87710">
                        <ns0:pPr>
                          <ns0:spacing ns0:before="82" ns0:line="184" ns0:lineRule="auto"/>
                          <ns0:ind ns0:left="20"/>
                          <ns0:rPr>
                            <ns0:rFonts ns0:ascii="宋体" ns0:hAnsi="宋体" ns0:eastAsia="宋体" ns0:cs="宋体"/>
                            <ns0:sz ns0:val="15"/>
                            <ns0:szCs ns0:val="15"/>
                          </ns0:rPr>
                        </ns0:pPr>
                        <ns0:r>
                          <ns0:rPr>
                            <ns0:rFonts ns0:ascii="宋体" ns0:hAnsi="宋体" ns0:eastAsia="宋体" ns0:cs="宋体"/>
                            <ns0:spacing ns0:val="-7"/>
                            <ns0:sz ns0:val="20"/>
                            <ns0:szCs ns0:val="20"/>
                          </ns0:rPr>
                          <ns0:t>V</ns0:t>
                        </ns0:r>
                        <ns0:r>
                          <ns0:rPr>
                            <ns0:rFonts ns0:ascii="宋体" ns0:hAnsi="宋体" ns0:eastAsia="宋体" ns0:cs="宋体"/>
                            <ns0:spacing ns0:val="-7"/>
                            <ns0:sz ns0:val="15"/>
                            <ns0:szCs ns0:val="15"/>
                          </ns0:rPr>
                          <ns0:t>CC</ns0:t>
                        </ns0:r>
                      </ns0:p>
                      <ns0:p ns2:paraId="3A2D31C5">
                        <ns0:pPr>
                          <ns0:spacing ns0:line="241" ns0:lineRule="auto"/>
                          <ns0:rPr>
                            <ns0:rFonts ns0:ascii="Arial"/>
                            <ns0:sz ns0:val="21"/>
                          </ns0:rPr>
                        </ns0:pPr>
                      </ns0:p>
                      <ns0:p ns2:paraId="5D92C997">
                        <ns0:pPr>
                          <ns0:spacing ns0:line="241" ns0:lineRule="auto"/>
                          <ns0:rPr>
                            <ns0:rFonts ns0:ascii="Arial"/>
                            <ns0:sz ns0:val="21"/>
                          </ns0:rPr>
                        </ns0:pPr>
                      </ns0:p>
                      <ns0:p ns2:paraId="1CF3ED1C">
                        <ns0:pPr>
                          <ns0:spacing ns0:line="241" ns0:lineRule="auto"/>
                          <ns0:rPr>
                            <ns0:rFonts ns0:ascii="Arial"/>
                            <ns0:sz ns0:val="21"/>
                          </ns0:rPr>
                        </ns0:pPr>
                      </ns0:p>
                      <ns0:p ns2:paraId="2A6B14E8">
                        <ns0:pPr>
                          <ns0:spacing ns0:line="241" ns0:lineRule="auto"/>
                          <ns0:rPr>
                            <ns0:rFonts ns0:ascii="Arial"/>
                            <ns0:sz ns0:val="21"/>
                          </ns0:rPr>
                        </ns0:pPr>
                      </ns0:p>
                      <ns0:p ns2:paraId="4382DDE8">
                        <ns0:pPr>
                          <ns0:spacing ns0:line="242" ns0:lineRule="auto"/>
                          <ns0:rPr>
                            <ns0:rFonts ns0:ascii="Arial"/>
                            <ns0:sz ns0:val="21"/>
                          </ns0:rPr>
                        </ns0:pPr>
                      </ns0:p>
                      <ns0:p ns2:paraId="5533BEA9">
                        <ns0:pPr>
                          <ns0:spacing ns0:before="65" ns0:line="185" ns0:lineRule="auto"/>
                          <ns0:ind ns0:left="2206"/>
                          <ns0:rPr>
                            <ns0:rFonts ns0:ascii="宋体" ns0:hAnsi="宋体" ns0:eastAsia="宋体" ns0:cs="宋体"/>
                            <ns0:sz ns0:val="20"/>
                            <ns0:szCs ns0:val="20"/>
                          </ns0:rPr>
                        </ns0:pPr>
                        <ns0:r>
                          <ns0:rPr>
                            <ns0:rFonts ns0:ascii="宋体" ns0:hAnsi="宋体" ns0:eastAsia="宋体" ns0:cs="宋体"/>
                            <ns0:spacing ns0:val="-8"/>
                            <ns0:sz ns0:val="20"/>
                            <ns0:szCs ns0:val="20"/>
                          </ns0:rPr>
                          <ns0:t>GND</ns0:t>
                        </ns0:r>
                      </ns0:p>
                      <ns0:p ns2:paraId="51C1A3D5">
                        <ns0:pPr>
                          <ns0:spacing ns0:before="42" ns0:line="187" ns0:lineRule="auto"/>
                          <ns0:ind ns0:right="3"/>
                          <ns0:jc ns0:val="right"/>
                          <ns0:rPr>
                            <ns0:rFonts ns0:ascii="宋体" ns0:hAnsi="宋体" ns0:eastAsia="宋体" ns0:cs="宋体"/>
                            <ns0:sz ns0:val="27"/>
                            <ns0:szCs ns0:val="27"/>
                          </ns0:rPr>
                        </ns0:pPr>
                        <ns0:r>
                          <ns0:rPr>
                            <ns0:rFonts ns0:ascii="宋体" ns0:hAnsi="宋体" ns0:eastAsia="宋体" ns0:cs="宋体"/>
                            <ns0:spacing ns0:val="-13"/>
                            <ns0:position ns0:val="1"/>
                            <ns0:sz ns0:val="27"/>
                            <ns0:szCs ns0:val="27"/>
                          </ns0:rPr>
                          <ns0:t xml:space="preserve">1  </ns0:t>
                        </ns0:r>
                        <ns0:r>
                          <ns0:rPr>
                            <ns0:rFonts ns0:ascii="宋体" ns0:hAnsi="宋体" ns0:eastAsia="宋体" ns0:cs="宋体"/>
                            <ns0:spacing ns0:val="-13"/>
                            <ns0:sz ns0:val="27"/>
                            <ns0:szCs ns0:val="27"/>
                          </ns0:rPr>
                          <ns0:t>2</ns0:t>
                        </ns0:r>
                        <ns0:r>
                          <ns0:rPr>
                            <ns0:rFonts ns0:ascii="宋体" ns0:hAnsi="宋体" ns0:eastAsia="宋体" ns0:cs="宋体"/>
                            <ns0:spacing ns0:val="5"/>
                            <ns0:sz ns0:val="27"/>
                            <ns0:szCs ns0:val="27"/>
                          </ns0:rPr>
                          <ns0:t xml:space="preserve">  </ns0:t>
                        </ns0:r>
                        <ns0:r>
                          <ns0:rPr>
                            <ns0:rFonts ns0:ascii="宋体" ns0:hAnsi="宋体" ns0:eastAsia="宋体" ns0:cs="宋体"/>
                            <ns0:spacing ns0:val="-13"/>
                            <ns0:sz ns0:val="27"/>
                            <ns0:szCs ns0:val="27"/>
                          </ns0:rPr>
                          <ns0:t>3</ns0:t>
                        </ns0:r>
                        <ns0:r>
                          <ns0:rPr>
                            <ns0:rFonts ns0:ascii="宋体" ns0:hAnsi="宋体" ns0:eastAsia="宋体" ns0:cs="宋体"/>
                            <ns0:spacing ns0:val="121"/>
                            <ns0:sz ns0:val="27"/>
                            <ns0:szCs ns0:val="27"/>
                          </ns0:rPr>
                          <ns0:t xml:space="preserve"> </ns0:t>
                        </ns0:r>
                        <ns0:r>
                          <ns0:rPr>
                            <ns0:rFonts ns0:ascii="宋体" ns0:hAnsi="宋体" ns0:eastAsia="宋体" ns0:cs="宋体"/>
                            <ns0:spacing ns0:val="-13"/>
                            <ns0:sz ns0:val="27"/>
                            <ns0:szCs ns0:val="27"/>
                          </ns0:rPr>
                          <ns0:t>4</ns0:t>
                        </ns0:r>
                        <ns0:r>
                          <ns0:rPr>
                            <ns0:rFonts ns0:ascii="宋体" ns0:hAnsi="宋体" ns0:eastAsia="宋体" ns0:cs="宋体"/>
                            <ns0:spacing ns0:val="128"/>
                            <ns0:sz ns0:val="27"/>
                            <ns0:szCs ns0:val="27"/>
                          </ns0:rPr>
                          <ns0:t xml:space="preserve"> </ns0:t>
                        </ns0:r>
                        <ns0:r>
                          <ns0:rPr>
                            <ns0:rFonts ns0:ascii="宋体" ns0:hAnsi="宋体" ns0:eastAsia="宋体" ns0:cs="宋体"/>
                            <ns0:spacing ns0:val="-13"/>
                            <ns0:sz ns0:val="27"/>
                            <ns0:szCs ns0:val="27"/>
                          </ns0:rPr>
                          <ns0:t>5</ns0:t>
                        </ns0:r>
                        <ns0:r>
                          <ns0:rPr>
                            <ns0:rFonts ns0:ascii="宋体" ns0:hAnsi="宋体" ns0:eastAsia="宋体" ns0:cs="宋体"/>
                            <ns0:spacing ns0:val="124"/>
                            <ns0:sz ns0:val="27"/>
                            <ns0:szCs ns0:val="27"/>
                          </ns0:rPr>
                          <ns0:t xml:space="preserve"> </ns0:t>
                        </ns0:r>
                        <ns0:r>
                          <ns0:rPr>
                            <ns0:rFonts ns0:ascii="宋体" ns0:hAnsi="宋体" ns0:eastAsia="宋体" ns0:cs="宋体"/>
                            <ns0:spacing ns0:val="-13"/>
                            <ns0:sz ns0:val="27"/>
                            <ns0:szCs ns0:val="27"/>
                          </ns0:rPr>
                          <ns0:t>6  7</ns0:t>
                        </ns0:r>
                      </ns0:p>
                    </ns0:txbxContent>
                  </ns7:textbox>
                </ns7:shape>
                <ns11:wrap type="none"/>
                <ns11:anchorlock/>
              </ns7:group>
            </ns0:pict>
          </ns1:Fallback>
        </ns1:AlternateContent>
      </ns0:r>
    </ns0:p>
    <ns0:p ns2:paraId="4E4457D1">
      <ns0:pPr>
        <ns0:spacing ns0:line="2295" ns0:lineRule="exact"/>
        <ns0:sectPr>
          <ns0:type ns0:val="continuous"/>
          <ns0:pgSz ns0:w="11907" ns0:h="16840"/>
          <ns0:pgMar ns0:top="841" ns0:right="781" ns0:bottom="744" ns0:left="1305" ns0:header="826" ns0:footer="567" ns0:gutter="0"/>
          <ns0:pgNumType ns0:fmt="decimal"/>
          <ns0:cols ns0:equalWidth="0" ns0:num="3">
            <ns0:col ns0:w="3016" ns0:space="100"/>
            <ns0:col ns0:w="2992" ns0:space="100"/>
            <ns0:col ns0:w="3614"/>
          </ns0:cols>
        </ns0:sectPr>
      </ns0:pPr>
    </ns0:p>
    <ns0:p ns2:paraId="3FE42773">
      <ns0:pPr>
        <ns0:spacing ns0:before="266" ns0:line="228" ns0:lineRule="auto"/>
        <ns0:ind ns0:left="359"/>
        <ns0:rPr>
          <ns0:rFonts ns0:ascii="宋体" ns0:hAnsi="宋体" ns0:eastAsia="宋体" ns0:cs="宋体"/>
          <ns0:sz ns0:val="20"/>
          <ns0:szCs ns0:val="20"/>
        </ns0:rPr>
      </ns0:pPr>
      <ns0:r>
        <ns0:rPr>
          <ns0:rFonts ns0:ascii="宋体" ns0:hAnsi="宋体" ns0:eastAsia="宋体" ns0:cs="宋体"/>
          <ns0:spacing ns0:val="4"/>
          <ns0:sz ns0:val="20"/>
          <ns0:szCs ns0:val="20"/>
        </ns0:rPr>
        <ns0:t>(c)74</ns0:t>
      </ns0:r>
      <ns0:r>
        <ns0:rPr>
          <ns0:rFonts ns0:ascii="宋体" ns0:hAnsi="宋体" ns0:eastAsia="宋体" ns0:cs="宋体"/>
          <ns0:sz ns0:val="20"/>
          <ns0:szCs ns0:val="20"/>
        </ns0:rPr>
        <ns0:t>LS</ns0:t>
      </ns0:r>
      <ns0:r>
        <ns0:rPr>
          <ns0:rFonts ns0:ascii="宋体" ns0:hAnsi="宋体" ns0:eastAsia="宋体" ns0:cs="宋体"/>
          <ns0:spacing ns0:val="4"/>
          <ns0:sz ns0:val="20"/>
          <ns0:szCs ns0:val="20"/>
        </ns0:rPr>
        <ns0:t>02  二输入四或非门</ns0:t>
      </ns0:r>
      <ns0:r>
        <ns0:rPr>
          <ns0:rFonts ns0:ascii="宋体" ns0:hAnsi="宋体" ns0:eastAsia="宋体" ns0:cs="宋体"/>
          <ns0:spacing ns0:val="34"/>
          <ns0:sz ns0:val="20"/>
          <ns0:szCs ns0:val="20"/>
        </ns0:rPr>
        <ns0:t xml:space="preserve">  </ns0:t>
      </ns0:r>
      <ns0:r>
        <ns0:rPr>
          <ns0:rFonts ns0:ascii="宋体" ns0:hAnsi="宋体" ns0:eastAsia="宋体" ns0:cs="宋体"/>
          <ns0:spacing ns0:val="4"/>
          <ns0:sz ns0:val="20"/>
          <ns0:szCs ns0:val="20"/>
        </ns0:rPr>
        <ns0:t>(d)74</ns0:t>
      </ns0:r>
      <ns0:r>
        <ns0:rPr>
          <ns0:rFonts ns0:ascii="宋体" ns0:hAnsi="宋体" ns0:eastAsia="宋体" ns0:cs="宋体"/>
          <ns0:sz ns0:val="20"/>
          <ns0:szCs ns0:val="20"/>
        </ns0:rPr>
        <ns0:t>LS</ns0:t>
      </ns0:r>
      <ns0:r>
        <ns0:rPr>
          <ns0:rFonts ns0:ascii="宋体" ns0:hAnsi="宋体" ns0:eastAsia="宋体" ns0:cs="宋体"/>
          <ns0:spacing ns0:val="4"/>
          <ns0:sz ns0:val="20"/>
          <ns0:szCs ns0:val="20"/>
        </ns0:rPr>
        <ns0:t>86 二输入四异或门</ns0:t>
      </ns0:r>
      <ns0:r>
        <ns0:rPr>
          <ns0:rFonts ns0:ascii="宋体" ns0:hAnsi="宋体" ns0:eastAsia="宋体" ns0:cs="宋体"/>
          <ns0:spacing ns0:val="20"/>
          <ns0:sz ns0:val="20"/>
          <ns0:szCs ns0:val="20"/>
        </ns0:rPr>
        <ns0:t xml:space="preserve">   </ns0:t>
      </ns0:r>
      <ns0:r>
        <ns0:rPr>
          <ns0:rFonts ns0:ascii="宋体" ns0:hAnsi="宋体" ns0:eastAsia="宋体" ns0:cs="宋体"/>
          <ns0:spacing ns0:val="4"/>
          <ns0:sz ns0:val="20"/>
          <ns0:szCs ns0:val="20"/>
        </ns0:rPr>
        <ns0:t>(e)74</ns0:t>
      </ns0:r>
      <ns0:r>
        <ns0:rPr>
          <ns0:rFonts ns0:ascii="宋体" ns0:hAnsi="宋体" ns0:eastAsia="宋体" ns0:cs="宋体"/>
          <ns0:sz ns0:val="20"/>
          <ns0:szCs ns0:val="20"/>
        </ns0:rPr>
        <ns0:t>LS</ns0:t>
      </ns0:r>
      <ns0:r>
        <ns0:rPr>
          <ns0:rFonts ns0:ascii="宋体" ns0:hAnsi="宋体" ns0:eastAsia="宋体" ns0:cs="宋体"/>
          <ns0:spacing ns0:val="4"/>
          <ns0:sz ns0:val="20"/>
          <ns0:szCs ns0:val="20"/>
        </ns0:rPr>
        <ns0:t>20</ns0:t>
      </ns0:r>
      <ns0:r>
        <ns0:rPr>
          <ns0:rFonts ns0:ascii="宋体" ns0:hAnsi="宋体" ns0:eastAsia="宋体" ns0:cs="宋体"/>
          <ns0:spacing ns0:val="20"/>
          <ns0:sz ns0:val="20"/>
          <ns0:szCs ns0:val="20"/>
        </ns0:rPr>
        <ns0:t xml:space="preserve">  </ns0:t>
      </ns0:r>
      <ns0:r>
        <ns0:rPr>
          <ns0:rFonts ns0:ascii="宋体" ns0:hAnsi="宋体" ns0:eastAsia="宋体" ns0:cs="宋体"/>
          <ns0:spacing ns0:val="4"/>
          <ns0:sz ns0:val="20"/>
          <ns0:szCs ns0:val="20"/>
        </ns0:rPr>
        <ns0:t>四输入二与非门</ns0:t>
      </ns0:r>
    </ns0:p>
    <ns0:p ns2:paraId="5B0C7995">
      <ns0:pPr>
        <ns0:spacing ns0:before="298" ns0:line="229" ns0:lineRule="auto"/>
        <ns0:ind ns0:left="4536"/>
        <ns0:rPr>
          <ns0:rFonts ns0:ascii="宋体" ns0:hAnsi="宋体" ns0:eastAsia="宋体" ns0:cs="宋体"/>
          <ns0:sz ns0:val="20"/>
          <ns0:szCs ns0:val="20"/>
        </ns0:rPr>
      </ns0:pPr>
      <ns0:r>
        <ns0:rPr>
          <ns0:rFonts ns0:ascii="宋体" ns0:hAnsi="宋体" ns0:eastAsia="宋体" ns0:cs="宋体"/>
          <ns0:spacing ns0:val="-3"/>
          <ns0:sz ns0:val="20"/>
          <ns0:szCs ns0:val="20"/>
        </ns0:rPr>
        <ns0:t>图</ns0:t>
      </ns0:r>
      <ns0:r>
        <ns0:rPr>
          <ns0:rFonts ns0:ascii="宋体" ns0:hAnsi="宋体" ns0:eastAsia="宋体" ns0:cs="宋体"/>
          <ns0:spacing ns0:val="18"/>
          <ns0:sz ns0:val="20"/>
          <ns0:szCs ns0:val="20"/>
        </ns0:rPr>
        <ns0:t xml:space="preserve">  </ns0:t>
      </ns0:r>
      <ns0:r>
        <ns0:rPr>
          <ns0:rFonts ns0:ascii="宋体" ns0:hAnsi="宋体" ns0:eastAsia="宋体" ns0:cs="宋体"/>
          <ns0:spacing ns0:val="-3"/>
          <ns0:sz ns0:val="20"/>
          <ns0:szCs ns0:val="20"/>
        </ns0:rPr>
        <ns0:t>1-1</ns0:t>
      </ns0:r>
    </ns0:p>
    <ns0:sdt>
      <ns0:sdtPr>
        <ns0:rPr>
          <ns0:rFonts ns0:ascii="Arial" ns0:hAnsi="Arial" ns0:eastAsia="Arial" ns0:cs="Arial"/>
          <ns0:sz ns0:val="21"/>
          <ns0:szCs ns0:val="21"/>
        </ns0:rPr>
        <ns0:id ns0:val="9"/>
        <ns0:docPartObj>
          <ns0:docPartGallery ns0:val="Table of Contents"/>
          <ns0:docPartUnique/>
        </ns0:docPartObj>
      </ns0:sdtPr>
      <ns0:sdtEndPr>
        <ns0:rPr>
          <ns0:rFonts ns0:ascii="宋体" ns0:hAnsi="宋体" ns0:eastAsia="宋体" ns0:cs="宋体"/>
          <ns0:sz ns0:val="20"/>
          <ns0:szCs ns0:val="20"/>
        </ns0:rPr>
      </ns0:sdtEndPr>
      <ns0:sdtContent>
        <ns0:p ns2:paraId="13DD5912">
          <ns0:pPr>
            <ns0:spacing ns0:before="283" ns0:line="227" ns0:lineRule="auto"/>
            <ns0:ind ns0:left="116"/>
            <ns0:rPr>
              <ns0:rFonts ns0:ascii="宋体" ns0:hAnsi="宋体" ns0:eastAsia="宋体" ns0:cs="宋体"/>
              <ns0:sz ns0:val="20"/>
              <ns0:szCs ns0:val="20"/>
            </ns0:rPr>
          </ns0:pPr>
          <ns0:r>
            <ns0:rPr>
              <ns0:rFonts ns0:ascii="宋体" ns0:hAnsi="宋体" ns0:eastAsia="宋体" ns0:cs="宋体"/>
              <ns0:spacing ns0:val="12"/>
              <ns0:sz ns0:val="20"/>
              <ns0:szCs ns0:val="20"/>
            </ns0:rPr>
            <ns0:t>3、本实验中使用的</ns0:t>
          </ns0:r>
          <ns0:r>
            <ns0:rPr>
              <ns0:rFonts ns0:ascii="宋体" ns0:hAnsi="宋体" ns0:eastAsia="宋体" ns0:cs="宋体"/>
              <ns0:spacing ns0:val="-39"/>
              <ns0:sz ns0:val="20"/>
              <ns0:szCs ns0:val="20"/>
            </ns0:rPr>
            <ns0:t xml:space="preserve"> </ns0:t>
          </ns0:r>
          <ns0:r>
            <ns0:rPr>
              <ns0:rFonts ns0:ascii="宋体" ns0:hAnsi="宋体" ns0:eastAsia="宋体" ns0:cs="宋体"/>
              <ns0:sz ns0:val="20"/>
              <ns0:szCs ns0:val="20"/>
            </ns0:rPr>
            <ns0:t>TTL</ns0:t>
          </ns0:r>
          <ns0:r>
            <ns0:rPr>
              <ns0:rFonts ns0:ascii="宋体" ns0:hAnsi="宋体" ns0:eastAsia="宋体" ns0:cs="宋体"/>
              <ns0:spacing ns0:val="-38"/>
              <ns0:sz ns0:val="20"/>
              <ns0:szCs ns0:val="20"/>
            </ns0:rPr>
            <ns0:t xml:space="preserve"> </ns0:t>
          </ns0:r>
          <ns0:r>
            <ns0:rPr>
              <ns0:rFonts ns0:ascii="宋体" ns0:hAnsi="宋体" ns0:eastAsia="宋体" ns0:cs="宋体"/>
              <ns0:spacing ns0:val="12"/>
              <ns0:sz ns0:val="20"/>
              <ns0:szCs ns0:val="20"/>
            </ns0:rPr>
            <ns0:t>集成门电路是双列直插型的集成电</ns0:t>
          </ns0:r>
          <ns0:r>
            <ns0:rPr>
              <ns0:rFonts ns0:ascii="宋体" ns0:hAnsi="宋体" ns0:eastAsia="宋体" ns0:cs="宋体"/>
              <ns0:spacing ns0:val="11"/>
              <ns0:sz ns0:val="20"/>
              <ns0:szCs ns0:val="20"/>
            </ns0:rPr>
            <ns0:t>路，其管脚识别方法：将</ns0:t>
          </ns0:r>
          <ns0:r>
            <ns0:rPr>
              <ns0:rFonts ns0:ascii="宋体" ns0:hAnsi="宋体" ns0:eastAsia="宋体" ns0:cs="宋体"/>
              <ns0:spacing ns0:val="-39"/>
              <ns0:sz ns0:val="20"/>
              <ns0:szCs ns0:val="20"/>
            </ns0:rPr>
            <ns0:t xml:space="preserve"> </ns0:t>
          </ns0:r>
          <ns0:r>
            <ns0:rPr>
              <ns0:rFonts ns0:ascii="宋体" ns0:hAnsi="宋体" ns0:eastAsia="宋体" ns0:cs="宋体"/>
              <ns0:sz ns0:val="20"/>
              <ns0:szCs ns0:val="20"/>
            </ns0:rPr>
            <ns0:t>TTL</ns0:t>
          </ns0:r>
          <ns0:r>
            <ns0:rPr>
              <ns0:rFonts ns0:ascii="宋体" ns0:hAnsi="宋体" ns0:eastAsia="宋体" ns0:cs="宋体"/>
              <ns0:spacing ns0:val="-38"/>
              <ns0:sz ns0:val="20"/>
              <ns0:szCs ns0:val="20"/>
            </ns0:rPr>
            <ns0:t xml:space="preserve"> </ns0:t>
          </ns0:r>
          <ns0:r>
            <ns0:rPr>
              <ns0:rFonts ns0:ascii="宋体" ns0:hAnsi="宋体" ns0:eastAsia="宋体" ns0:cs="宋体"/>
              <ns0:spacing ns0:val="11"/>
              <ns0:sz ns0:val="20"/>
              <ns0:szCs ns0:val="20"/>
            </ns0:rPr>
            <ns0:t>集成门电路正面</ns0:t>
          </ns0:r>
        </ns0:p>
        <ns0:p ns2:paraId="4C18B53C">
          <ns0:pPr>
            <ns0:spacing ns0:before="13" ns0:line="227" ns0:lineRule="auto"/>
            <ns0:jc ns0:val="right"/>
            <ns0:rPr>
              <ns0:rFonts ns0:ascii="宋体" ns0:hAnsi="宋体" ns0:eastAsia="宋体" ns0:cs="宋体"/>
              <ns0:sz ns0:val="20"/>
              <ns0:szCs ns0:val="20"/>
            </ns0:rPr>
          </ns0:pPr>
          <ns0:r>
            <ns0:rPr>
              <ns0:rFonts ns0:ascii="宋体" ns0:hAnsi="宋体" ns0:eastAsia="宋体" ns0:cs="宋体"/>
              <ns0:spacing ns0:val="3"/>
              <ns0:sz ns0:val="20"/>
              <ns0:szCs ns0:val="20"/>
            </ns0:rPr>
            <ns0:t>（印有集成门电路型号标记）正对自己，有缺口或有圆点的一端置向左方</ns0:t>
          </ns0:r>
          <ns0:r>
            <ns0:rPr>
              <ns0:rFonts ns0:ascii="宋体" ns0:hAnsi="宋体" ns0:eastAsia="宋体" ns0:cs="宋体"/>
              <ns0:spacing ns0:val="2"/>
              <ns0:sz ns0:val="20"/>
              <ns0:szCs ns0:val="20"/>
            </ns0:rPr>
            <ns0:t>，左下方第一管脚即为管脚“</ns0:t>
          </ns0:r>
          <ns0:r>
            <ns0:rPr>
              <ns0:rFonts ns0:ascii="宋体" ns0:hAnsi="宋体" ns0:eastAsia="宋体" ns0:cs="宋体"/>
              <ns0:spacing ns0:val="-76"/>
              <ns0:sz ns0:val="20"/>
              <ns0:szCs ns0:val="20"/>
            </ns0:rPr>
            <ns0:t xml:space="preserve"> </ns0:t>
          </ns0:r>
          <ns0:r>
            <ns0:rPr>
              <ns0:rFonts ns0:ascii="宋体" ns0:hAnsi="宋体" ns0:eastAsia="宋体" ns0:cs="宋体"/>
              <ns0:spacing ns0:val="2"/>
              <ns0:sz ns0:val="20"/>
              <ns0:szCs ns0:val="20"/>
            </ns0:rPr>
            <ns0:t>1</ns0:t>
          </ns0:r>
          <ns0:r>
            <ns0:rPr>
              <ns0:rFonts ns0:ascii="宋体" ns0:hAnsi="宋体" ns0:eastAsia="宋体" ns0:cs="宋体"/>
              <ns0:spacing ns0:val="-72"/>
              <ns0:sz ns0:val="20"/>
              <ns0:szCs ns0:val="20"/>
            </ns0:rPr>
            <ns0:t xml:space="preserve"> </ns0:t>
          </ns0:r>
          <ns0:r>
            <ns0:rPr>
              <ns0:rFonts ns0:ascii="宋体" ns0:hAnsi="宋体" ns0:eastAsia="宋体" ns0:cs="宋体"/>
              <ns0:spacing ns0:val="2"/>
              <ns0:sz ns0:val="20"/>
              <ns0:szCs ns0:val="20"/>
            </ns0:rPr>
            <ns0:t>”，</ns0:t>
          </ns0:r>
        </ns0:p>
        <ns0:p ns2:paraId="05D9D58A">
          <ns0:pPr>
            <ns0:tabs>
              <ns0:tab ns0:val="right" ns0:leader="dot" ns0:pos="9749"/>
            </ns0:tabs>
            <ns0:spacing ns0:before="13" ns0:line="227" ns0:lineRule="auto"/>
            <ns0:ind ns0:left="113"/>
            <ns0:rPr>
              <ns0:rFonts ns0:ascii="宋体" ns0:hAnsi="宋体" ns0:eastAsia="宋体" ns0:cs="宋体"/>
              <ns0:sz ns0:val="20"/>
              <ns0:szCs ns0:val="20"/>
            </ns0:rPr>
          </ns0:pPr>
          <ns0:r>
            <ns0:rPr>
              <ns0:rFonts ns0:ascii="宋体" ns0:hAnsi="宋体" ns0:eastAsia="宋体" ns0:cs="宋体"/>
              <ns0:spacing ns0:val="6"/>
              <ns0:sz ns0:val="20"/>
              <ns0:szCs ns0:val="20"/>
            </ns0:rPr>
            <ns0:t>按逆时针方向数，依次为</ns0:t>
          </ns0:r>
          <ns0:r>
            <ns0:rPr>
              <ns0:rFonts ns0:ascii="宋体" ns0:hAnsi="宋体" ns0:eastAsia="宋体" ns0:cs="宋体"/>
              <ns0:spacing ns0:val="-15"/>
              <ns0:sz ns0:val="20"/>
              <ns0:szCs ns0:val="20"/>
            </ns0:rPr>
            <ns0:t xml:space="preserve"> </ns0:t>
          </ns0:r>
          <ns0:r>
            <ns0:rPr>
              <ns0:rFonts ns0:ascii="宋体" ns0:hAnsi="宋体" ns0:eastAsia="宋体" ns0:cs="宋体"/>
              <ns0:spacing ns0:val="6"/>
              <ns0:sz ns0:val="20"/>
              <ns0:szCs ns0:val="20"/>
            </ns0:rPr>
            <ns0:t>1、2、3、4</ns0:t>
          </ns0:r>
          <ns0:r>
            <ns0:rPr>
              <ns0:rFonts ns0:hint="eastAsia" ns0:ascii="宋体" ns0:hAnsi="宋体" ns0:eastAsia="宋体" ns0:cs="宋体"/>
              <ns0:sz ns0:val="20"/>
              <ns0:szCs ns0:val="20"/>
              <ns0:lang ns0:eastAsia="zh-CN"/>
            </ns0:rPr>
            <ns0:t>……</ns0:t>
          </ns0:r>
          <ns0:r>
            <ns0:rPr>
              <ns0:rFonts ns0:ascii="宋体" ns0:hAnsi="宋体" ns0:eastAsia="宋体" ns0:cs="宋体"/>
              <ns0:spacing ns0:val="-56"/>
              <ns0:sz ns0:val="20"/>
              <ns0:szCs ns0:val="20"/>
            </ns0:rPr>
            <ns0:t xml:space="preserve"> </ns0:t>
          </ns0:r>
          <ns0:r>
            <ns0:rPr>
              <ns0:rFonts ns0:ascii="宋体" ns0:hAnsi="宋体" ns0:eastAsia="宋体" ns0:cs="宋体"/>
              <ns0:spacing ns0:val="6"/>
              <ns0:sz ns0:val="20"/>
              <ns0:szCs ns0:val="20"/>
            </ns0:rPr>
            <ns0:t>。如图  1-2</ns0:t>
          </ns0:r>
          <ns0:r>
            <ns0:rPr>
              <ns0:rFonts ns0:ascii="宋体" ns0:hAnsi="宋体" ns0:eastAsia="宋体" ns0:cs="宋体"/>
              <ns0:spacing ns0:val="-40"/>
              <ns0:sz ns0:val="20"/>
              <ns0:szCs ns0:val="20"/>
            </ns0:rPr>
            <ns0:t xml:space="preserve"> </ns0:t>
          </ns0:r>
          <ns0:r>
            <ns0:rPr>
              <ns0:rFonts ns0:ascii="宋体" ns0:hAnsi="宋体" ns0:eastAsia="宋体" ns0:cs="宋体"/>
              <ns0:spacing ns0:val="6"/>
              <ns0:sz ns0:val="20"/>
              <ns0:szCs ns0:val="20"/>
            </ns0:rPr>
            <ns0:t>所示。具体的各个管脚的</ns0:t>
          </ns0:r>
          <ns0:r>
            <ns0:rPr>
              <ns0:rFonts ns0:hint="eastAsia" ns0:ascii="宋体" ns0:hAnsi="宋体" ns0:eastAsia="宋体" ns0:cs="宋体"/>
              <ns0:spacing ns0:val="6"/>
              <ns0:sz ns0:val="20"/>
              <ns0:szCs ns0:val="20"/>
              <ns0:lang ns0:val="en-US" ns0:eastAsia="zh-CN"/>
            </ns0:rPr>
            <ns0:t>功能可通过查找相关手册得知。</ns0:t>
          </ns0:r>
        </ns0:p>
      </ns0:sdtContent>
    </ns0:sdt>
    <ns0:p ns2:paraId="31275B90">
      <ns0:pPr>
        <ns0:spacing ns0:before="16" ns0:line="193" ns0:lineRule="auto"/>
        <ns0:ind ns0:left="120" ns0:firstLine="400" ns0:firstLineChars="200"/>
        <ns0:rPr>
          <ns0:rFonts ns0:ascii="宋体" ns0:hAnsi="宋体" ns0:eastAsia="宋体" ns0:cs="宋体"/>
          <ns0:sz ns0:val="20"/>
          <ns0:szCs ns0:val="20"/>
        </ns0:rPr>
      </ns0:pPr>
    </ns0:p>
    <ns0:p ns2:paraId="19E8AA53">
      <ns0:pPr>
        <ns0:spacing ns0:line="193" ns0:lineRule="auto"/>
        <ns0:rPr>
          <ns0:rFonts ns0:ascii="宋体" ns0:hAnsi="宋体" ns0:eastAsia="宋体" ns0:cs="宋体"/>
          <ns0:sz ns0:val="20"/>
          <ns0:szCs ns0:val="20"/>
        </ns0:rPr>
        <ns0:sectPr>
          <ns0:type ns0:val="continuous"/>
          <ns0:pgSz ns0:w="11907" ns0:h="16840"/>
          <ns0:pgMar ns0:top="841" ns0:right="781" ns0:bottom="744" ns0:left="1305" ns0:header="826" ns0:footer="567" ns0:gutter="0"/>
          <ns0:pgNumType ns0:fmt="decimal"/>
          <ns0:cols ns0:equalWidth="0" ns0:num="1">
            <ns0:col ns0:w="9821"/>
          </ns0:cols>
        </ns0:sectPr>
      </ns0:pPr>
    </ns0:p>
    <ns0:p ns2:paraId="6CCFEABF">
      <ns0:pPr>
        <ns0:pStyle ns0:val="3"/>
        <ns0:spacing ns0:line="276" ns0:lineRule="auto"/>
      </ns0:pPr>
      <ns0:r>
        <ns1:AlternateContent>
          <ns1:Choice Requires="wps">
            <ns0:drawing>
              <ns4:anchor distT="0" distB="0" distL="114300" distR="114300" simplePos="0" relativeHeight="251707392" behindDoc="0" locked="0" layoutInCell="0" allowOverlap="1">
                <ns4:simplePos x="0" y="0"/>
                <ns4:positionH relativeFrom="page">
                  <ns4:posOffset>4878705</ns4:posOffset>
                </ns4:positionH>
                <ns4:positionV relativeFrom="page">
                  <ns4:posOffset>6847205</ns4:posOffset>
                </ns4:positionV>
                <ns4:extent cx="27305" cy="297815"/>
                <ns4:effectExtent l="0" t="0" r="10795" b="6985"/>
                <ns4:wrapNone/>
                <ns4:docPr id="149" name="矩形 149"/>
                <ns4:cNvGraphicFramePr/>
                <ns5:graphic>
                  <ns5:graphicData uri="http://schemas.microsoft.com/office/word/2010/wordprocessingShape">
                    <ns6:wsp>
                      <ns6:cNvSpPr/>
                      <ns6:spPr>
                        <ns5:xfrm>
                          <ns5:off x="0" y="0"/>
                          <ns5:ext cx="27305" cy="297815"/>
                        </ns5:xfrm>
                        <ns5:prstGeom prst="rect">
                          <ns5:avLst/>
                        </ns5:prstGeom>
                        <ns5:solidFill>
                          <ns5:srgbClr val="000000"/>
                        </ns5:solidFill>
                        <ns5:ln>
                          <ns5:noFill/>
                        </ns5:ln>
                      </ns6:spPr>
                      <ns6:bodyPr upright="1"/>
                    </ns6:wsp>
                  </ns5:graphicData>
                </ns5:graphic>
              </ns4:anchor>
            </ns0:drawing>
          </ns1:Choice>
          <ns1:Fallback>
            <ns0:pict>
              <ns7:rect id="_x0000_s1026" ns8:spid="_x0000_s1026" ns8:spt="1" style="position:absolute;left:0pt;margin-left:384.15pt;margin-top:539.15pt;height:23.45pt;width:2.15pt;mso-position-horizontal-relative:page;mso-position-vertical-relative:page;z-index:251707392;mso-width-relative:page;mso-height-relative:page;" fillcolor="#000000" filled="t" stroked="f" coordsize="21600,21600" ns8:allowincell="f" ns8:gfxdata="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0jAgPbAAAADQEAAA8AAAAAAAAAAQAgAAAAIgAAAGRycy9kb3ducmV2LnhtbFBLAQIUABQAAAAI&#10;AIdO4kD607qksQEAAGEDAAAOAAAAAAAAAAEAIAAAACoBAABkcnMvZTJvRG9jLnhtbFBLBQYAAAAA&#10;BgAGAFkBAABNBQAAAAA=&#10;">
                <ns7:fill on="t" focussize="0,0"/>
                <ns7:stroke on="f"/>
                <ns7:imagedata ns8:title=""/>
                <ns8:lock ns7:ext="edit" aspectratio="f"/>
              </ns7:rect>
            </ns0:pict>
          </ns1:Fallback>
        </ns1:AlternateContent>
      </ns0:r>
      <ns0:r>
        <ns1:AlternateContent>
          <ns1:Choice Requires="wps">
            <ns0:drawing>
              <ns4:anchor distT="0" distB="0" distL="114300" distR="114300" simplePos="0" relativeHeight="251702272" behindDoc="0" locked="0" layoutInCell="0" allowOverlap="1">
                <ns4:simplePos x="0" y="0"/>
                <ns4:positionH relativeFrom="page">
                  <ns4:posOffset>5727700</ns4:posOffset>
                </ns4:positionH>
                <ns4:positionV relativeFrom="page">
                  <ns4:posOffset>6847205</ns4:posOffset>
                </ns4:positionV>
                <ns4:extent cx="27305" cy="297815"/>
                <ns4:effectExtent l="0" t="0" r="10795" b="6985"/>
                <ns4:wrapNone/>
                <ns4:docPr id="152" name="矩形 152"/>
                <ns4:cNvGraphicFramePr/>
                <ns5:graphic>
                  <ns5:graphicData uri="http://schemas.microsoft.com/office/word/2010/wordprocessingShape">
                    <ns6:wsp>
                      <ns6:cNvSpPr/>
                      <ns6:spPr>
                        <ns5:xfrm>
                          <ns5:off x="0" y="0"/>
                          <ns5:ext cx="27305" cy="297815"/>
                        </ns5:xfrm>
                        <ns5:prstGeom prst="rect">
                          <ns5:avLst/>
                        </ns5:prstGeom>
                        <ns5:solidFill>
                          <ns5:srgbClr val="000000"/>
                        </ns5:solidFill>
                        <ns5:ln>
                          <ns5:noFill/>
                        </ns5:ln>
                      </ns6:spPr>
                      <ns6:bodyPr upright="1"/>
                    </ns6:wsp>
                  </ns5:graphicData>
                </ns5:graphic>
              </ns4:anchor>
            </ns0:drawing>
          </ns1:Choice>
          <ns1:Fallback>
            <ns0:pict>
              <ns7:rect id="_x0000_s1026" ns8:spid="_x0000_s1026" ns8:spt="1" style="position:absolute;left:0pt;margin-left:451pt;margin-top:539.15pt;height:23.45pt;width:2.15pt;mso-position-horizontal-relative:page;mso-position-vertical-relative:page;z-index:251702272;mso-width-relative:page;mso-height-relative:page;" fillcolor="#000000" filled="t" stroked="f" coordsize="21600,21600" ns8:allowincell="f" ns8:gfxdata="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2VXj/tsAAAANAQAADwAAAAAAAAABACAAAAAiAAAAZHJzL2Rvd25yZXYueG1sUEsBAhQAFAAAAAgA&#10;h07iQFNv1yuwAQAAYQMAAA4AAAAAAAAAAQAgAAAAKgEAAGRycy9lMm9Eb2MueG1sUEsFBgAAAAAG&#10;AAYAWQEAAEwFAAAAAA==&#10;">
                <ns7:fill on="t" focussize="0,0"/>
                <ns7:stroke on="f"/>
                <ns7:imagedata ns8:title=""/>
                <ns8:lock ns7:ext="edit" aspectratio="f"/>
              </ns7:rect>
            </ns0:pict>
          </ns1:Fallback>
        </ns1:AlternateContent>
      </ns0:r>
      <ns0:r>
        <ns1:AlternateContent>
          <ns1:Choice Requires="wps">
            <ns0:drawing>
              <ns4:anchor distT="0" distB="0" distL="114300" distR="114300" simplePos="0" relativeHeight="251703296" behindDoc="0" locked="0" layoutInCell="0" allowOverlap="1">
                <ns4:simplePos x="0" y="0"/>
                <ns4:positionH relativeFrom="page">
                  <ns4:posOffset>5027930</ns4:posOffset>
                </ns4:positionH>
                <ns4:positionV relativeFrom="page">
                  <ns4:posOffset>7117715</ns4:posOffset>
                </ns4:positionV>
                <ns4:extent cx="27305" cy="275590"/>
                <ns4:effectExtent l="0" t="0" r="10795" b="3810"/>
                <ns4:wrapNone/>
                <ns4:docPr id="150" name="矩形 150"/>
                <ns4:cNvGraphicFramePr/>
                <ns5:graphic>
                  <ns5:graphicData uri="http://schemas.microsoft.com/office/word/2010/wordprocessingShape">
                    <ns6:wsp>
                      <ns6:cNvSpPr/>
                      <ns6:spPr>
                        <ns5:xfrm>
                          <ns5:off x="0" y="0"/>
                          <ns5:ext cx="27305" cy="275590"/>
                        </ns5:xfrm>
                        <ns5:prstGeom prst="rect">
                          <ns5:avLst/>
                        </ns5:prstGeom>
                        <ns5:solidFill>
                          <ns5:srgbClr val="000000"/>
                        </ns5:solidFill>
                        <ns5:ln>
                          <ns5:noFill/>
                        </ns5:ln>
                      </ns6:spPr>
                      <ns6:bodyPr upright="1"/>
                    </ns6:wsp>
                  </ns5:graphicData>
                </ns5:graphic>
              </ns4:anchor>
            </ns0:drawing>
          </ns1:Choice>
          <ns1:Fallback>
            <ns0:pict>
              <ns7:rect id="_x0000_s1026" ns8:spid="_x0000_s1026" ns8:spt="1" style="position:absolute;left:0pt;margin-left:395.9pt;margin-top:560.45pt;height:21.7pt;width:2.15pt;mso-position-horizontal-relative:page;mso-position-vertical-relative:page;z-index:251703296;mso-width-relative:page;mso-height-relative:page;" fillcolor="#000000" filled="t" stroked="f" coordsize="21600,21600" ns8:allowincell="f" ns8:gfxdata="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5sLSG2wAAAA0BAAAPAAAAAAAAAAEAIAAAACIAAABkcnMvZG93bnJldi54bWxQSwECFAAUAAAA&#10;CACHTuJAfkOq9bIBAABhAwAADgAAAAAAAAABACAAAAAqAQAAZHJzL2Uyb0RvYy54bWxQSwUGAAAA&#10;AAYABgBZAQAATgUAAAAA&#10;">
                <ns7:fill on="t" focussize="0,0"/>
                <ns7:stroke on="f"/>
                <ns7:imagedata ns8:title=""/>
                <ns8:lock ns7:ext="edit" aspectratio="f"/>
              </ns7:rect>
            </ns0:pict>
          </ns1:Fallback>
        </ns1:AlternateContent>
      </ns0:r>
      <ns0:r>
        <ns1:AlternateContent>
          <ns1:Choice Requires="wps">
            <ns0:drawing>
              <ns4:anchor distT="0" distB="0" distL="114300" distR="114300" simplePos="0" relativeHeight="251704320" behindDoc="0" locked="0" layoutInCell="0" allowOverlap="1">
                <ns4:simplePos x="0" y="0"/>
                <ns4:positionH relativeFrom="page">
                  <ns4:posOffset>5584825</ns4:posOffset>
                </ns4:positionH>
                <ns4:positionV relativeFrom="page">
                  <ns4:posOffset>7117715</ns4:posOffset>
                </ns4:positionV>
                <ns4:extent cx="27305" cy="275590"/>
                <ns4:effectExtent l="0" t="0" r="10795" b="3810"/>
                <ns4:wrapNone/>
                <ns4:docPr id="157" name="矩形 157"/>
                <ns4:cNvGraphicFramePr/>
                <ns5:graphic>
                  <ns5:graphicData uri="http://schemas.microsoft.com/office/word/2010/wordprocessingShape">
                    <ns6:wsp>
                      <ns6:cNvSpPr/>
                      <ns6:spPr>
                        <ns5:xfrm>
                          <ns5:off x="0" y="0"/>
                          <ns5:ext cx="27305" cy="275590"/>
                        </ns5:xfrm>
                        <ns5:prstGeom prst="rect">
                          <ns5:avLst/>
                        </ns5:prstGeom>
                        <ns5:solidFill>
                          <ns5:srgbClr val="000000"/>
                        </ns5:solidFill>
                        <ns5:ln>
                          <ns5:noFill/>
                        </ns5:ln>
                      </ns6:spPr>
                      <ns6:bodyPr upright="1"/>
                    </ns6:wsp>
                  </ns5:graphicData>
                </ns5:graphic>
              </ns4:anchor>
            </ns0:drawing>
          </ns1:Choice>
          <ns1:Fallback>
            <ns0:pict>
              <ns7:rect id="_x0000_s1026" ns8:spid="_x0000_s1026" ns8:spt="1" style="position:absolute;left:0pt;margin-left:439.75pt;margin-top:560.45pt;height:21.7pt;width:2.15pt;mso-position-horizontal-relative:page;mso-position-vertical-relative:page;z-index:251704320;mso-width-relative:page;mso-height-relative:page;" fillcolor="#000000" filled="t" stroked="f" coordsize="21600,21600" ns8:allowincell="f" ns8:gfxdata="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ZjgYn2wAAAA0BAAAPAAAAAAAAAAEAIAAAACIAAABkcnMvZG93bnJldi54bWxQSwECFAAUAAAA&#10;CACHTuJA239g1bIBAABhAwAADgAAAAAAAAABACAAAAAqAQAAZHJzL2Uyb0RvYy54bWxQSwUGAAAA&#10;AAYABgBZAQAATgUAAAAA&#10;">
                <ns7:fill on="t" focussize="0,0"/>
                <ns7:stroke on="f"/>
                <ns7:imagedata ns8:title=""/>
                <ns8:lock ns7:ext="edit" aspectratio="f"/>
              </ns7:rect>
            </ns0:pict>
          </ns1:Fallback>
        </ns1:AlternateContent>
      </ns0:r>
      <ns0:r>
        <ns1:AlternateContent>
          <ns1:Choice Requires="wps">
            <ns0:drawing>
              <ns4:anchor distT="0" distB="0" distL="114300" distR="114300" simplePos="0" relativeHeight="251697152" behindDoc="0" locked="0" layoutInCell="0" allowOverlap="1">
                <ns4:simplePos x="0" y="0"/>
                <ns4:positionH relativeFrom="page">
                  <ns4:posOffset>828675</ns4:posOffset>
                </ns4:positionH>
                <ns4:positionV relativeFrom="page">
                  <ns4:posOffset>525145</ns4:posOffset>
                </ns4:positionV>
                <ns4:extent cx="6191885" cy="9525"/>
                <ns4:effectExtent l="0" t="0" r="0" b="0"/>
                <ns4:wrapNone/>
                <ns4:docPr id="151" name="任意多边形 151"/>
                <ns4:cNvGraphicFramePr/>
                <ns5:graphic>
                  <ns5:graphicData uri="http://schemas.microsoft.com/office/word/2010/wordprocessingShape">
                    <ns6:wsp>
                      <ns6:cNvSpPr/>
                      <ns6:spPr>
                        <ns5:xfrm>
                          <ns5:off x="0" y="0"/>
                          <ns5:ext cx="6191885" cy="9525"/>
                        </ns5:xfrm>
                        <ns5:custGeom>
                          <ns5:avLst/>
                          <ns5:gdLst/>
                          <ns5:ahLst/>
                          <ns5:cxnLst/>
                          <ns5:pathLst>
                            <ns5:path w="9750" h="15">
                              <ns5:moveTo>
                                <ns5:pt x="0" y="0"/>
                              </ns5:moveTo>
                              <ns5:lnTo>
                                <ns5:pt x="9750" y="0"/>
                              </ns5:lnTo>
                              <ns5:lnTo>
                                <ns5:pt x="9750" y="14"/>
                              </ns5:lnTo>
                              <ns5:lnTo>
                                <ns5:pt x="0" y="14"/>
                              </ns5:lnTo>
                              <ns5:lnTo>
                                <ns5:pt x="0" y="0"/>
                              </ns5:lnTo>
                              <ns5:close/>
                            </ns5:path>
                          </ns5:pathLst>
                        </ns5:custGeom>
                        <ns5:solidFill>
                          <ns5:srgbClr val="000000"/>
                        </ns5:solidFill>
                        <ns5:ln>
                          <ns5:noFill/>
                        </ns5:ln>
                      </ns6:spPr>
                      <ns6:bodyPr upright="1"/>
                    </ns6:wsp>
                  </ns5:graphicData>
                </ns5:graphic>
              </ns4:anchor>
            </ns0:drawing>
          </ns1:Choice>
          <ns1:Fallback>
            <ns0:pict>
              <ns7:shape id="_x0000_s1026" ns8:spid="_x0000_s1026" ns8:spt="100" style="position:absolute;left:0pt;margin-left:65.25pt;margin-top:41.35pt;height:0.75pt;width:487.55pt;mso-position-horizontal-relative:page;mso-position-vertical-relative:page;z-index:251697152;mso-width-relative:page;mso-height-relative:page;" fillcolor="#000000" filled="t" stroked="f" coordsize="9750,15" ns8:allowincell="f" ns8:gfxdata="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N+thfrXAAAACgEAAA8AAAAAAAAA&#10;AQAgAAAAIgAAAGRycy9kb3ducmV2LnhtbFBLAQIUABQAAAAIAIdO4kBfH+umEgIAAH8EAAAOAAAA&#10;AAAAAAEAIAAAACYBAABkcnMvZTJvRG9jLnhtbFBLBQYAAAAABgAGAFkBAACqBQAAAAA=&#10;" path="m0,0l9750,0,9750,14,0,14,0,0xe">
                <ns7:fill on="t" focussize="0,0"/>
                <ns7:stroke on="f"/>
                <ns7:imagedata ns8:title=""/>
                <ns8:lock ns7:ext="edit" aspectratio="f"/>
              </ns7:shape>
            </ns0:pict>
          </ns1:Fallback>
        </ns1:AlternateContent>
      </ns0:r>
      <ns0:r>
        <ns0:drawing>
          <ns4:anchor distT="0" distB="0" distL="0" distR="0" simplePos="0" relativeHeight="251698176" behindDoc="0" locked="0" layoutInCell="0" allowOverlap="1">
            <ns4:simplePos x="0" y="0"/>
            <ns4:positionH relativeFrom="page">
              <ns4:posOffset>4817110</ns4:posOffset>
            </ns4:positionH>
            <ns4:positionV relativeFrom="page">
              <ns4:posOffset>6689090</ns4:posOffset>
            </ns4:positionV>
            <ns4:extent cx="969645" cy="27305"/>
            <ns4:effectExtent l="0" t="0" r="8255" b="10795"/>
            <ns4:wrapNone/>
            <ns4:docPr id="42" name="IM 436"/>
            <ns4:cNvGraphicFramePr/>
            <ns5:graphic>
              <ns5:graphicData uri="http://schemas.openxmlformats.org/drawingml/2006/picture">
                <ns9:pic>
                  <ns9:nvPicPr>
                    <ns9:cNvPr id="42" name="IM 436"/>
                    <ns9:cNvPicPr/>
                  </ns9:nvPicPr>
                  <ns9:blipFill>
                    <ns5:blip ns3:embed="rId47"/>
                    <ns5:stretch>
                      <ns5:fillRect/>
                    </ns5:stretch>
                  </ns9:blipFill>
                  <ns9:spPr>
                    <ns5:xfrm>
                      <ns5:off x="0" y="0"/>
                      <ns5:ext cx="969340" cy="27254"/>
                    </ns5:xfrm>
                    <ns5:prstGeom prst="rect">
                      <ns5:avLst/>
                    </ns5:prstGeom>
                  </ns9:spPr>
                </ns9:pic>
              </ns5:graphicData>
            </ns5:graphic>
          </ns4:anchor>
        </ns0:drawing>
      </ns0:r>
      <ns0:r>
        <ns0:drawing>
          <ns4:anchor distT="0" distB="0" distL="0" distR="0" simplePos="0" relativeHeight="251696128" behindDoc="1" locked="0" layoutInCell="0" allowOverlap="1">
            <ns4:simplePos x="0" y="0"/>
            <ns4:positionH relativeFrom="page">
              <ns4:posOffset>5288280</ns4:posOffset>
            </ns4:positionH>
            <ns4:positionV relativeFrom="page">
              <ns4:posOffset>6689090</ns4:posOffset>
            </ns4:positionV>
            <ns4:extent cx="27305" cy="185420"/>
            <ns4:effectExtent l="0" t="0" r="10795" b="5080"/>
            <ns4:wrapNone/>
            <ns4:docPr id="43" name="IM 438"/>
            <ns4:cNvGraphicFramePr/>
            <ns5:graphic>
              <ns5:graphicData uri="http://schemas.openxmlformats.org/drawingml/2006/picture">
                <ns9:pic>
                  <ns9:nvPicPr>
                    <ns9:cNvPr id="43" name="IM 438"/>
                    <ns9:cNvPicPr/>
                  </ns9:nvPicPr>
                  <ns9:blipFill>
                    <ns5:blip ns3:embed="rId48"/>
                    <ns5:stretch>
                      <ns5:fillRect/>
                    </ns5:stretch>
                  </ns9:blipFill>
                  <ns9:spPr>
                    <ns5:xfrm>
                      <ns5:off x="0" y="0"/>
                      <ns5:ext cx="27254" cy="185444"/>
                    </ns5:xfrm>
                    <ns5:prstGeom prst="rect">
                      <ns5:avLst/>
                    </ns5:prstGeom>
                  </ns9:spPr>
                </ns9:pic>
              </ns5:graphicData>
            </ns5:graphic>
          </ns4:anchor>
        </ns0:drawing>
      </ns0:r>
      <ns0:r>
        <ns1:AlternateContent>
          <ns1:Choice Requires="wps">
            <ns0:drawing>
              <ns4:anchor distT="0" distB="0" distL="114300" distR="114300" simplePos="0" relativeHeight="251706368" behindDoc="0" locked="0" layoutInCell="0" allowOverlap="1">
                <ns4:simplePos x="0" y="0"/>
                <ns4:positionH relativeFrom="page">
                  <ns4:posOffset>4559300</ns4:posOffset>
                </ns4:positionH>
                <ns4:positionV relativeFrom="page">
                  <ns4:posOffset>7352665</ns4:posOffset>
                </ns4:positionV>
                <ns4:extent cx="1628775" cy="299085"/>
                <ns4:effectExtent l="0" t="0" r="0" b="0"/>
                <ns4:wrapNone/>
                <ns4:docPr id="154" name="文本框 154"/>
                <ns4:cNvGraphicFramePr/>
                <ns5:graphic>
                  <ns5:graphicData uri="http://schemas.microsoft.com/office/word/2010/wordprocessingShape">
                    <ns6:wsp>
                      <ns6:cNvSpPr txBox="1"/>
                      <ns6:spPr>
                        <ns5:xfrm>
                          <ns5:off x="0" y="0"/>
                          <ns5:ext cx="1628775" cy="299085"/>
                        </ns5:xfrm>
                        <ns5:prstGeom prst="rect">
                          <ns5:avLst/>
                        </ns5:prstGeom>
                        <ns5:noFill/>
                        <ns5:ln>
                          <ns5:noFill/>
                        </ns5:ln>
                      </ns6:spPr>
                      <ns6:txbx>
                        <ns0:txbxContent>
                          <ns0:p ns2:paraId="0D9079B0">
                            <ns0:pPr>
                              <ns0:spacing ns0:line="20" ns0:lineRule="exact"/>
                            </ns0:pPr>
                          </ns0:p>
                          <ns0:tbl>
                            <ns0:tblPr>
                              <ns0:tblStyle ns0:val="7"/>
                              <ns0:tblW ns0:w="2485" ns0:type="dxa"/>
                              <ns0:tblInd ns0:w="40" ns0:type="dxa"/>
                              <ns0:tblBorders>
                                <ns0:top ns0:val="single" ns0:color="000000" ns0:sz="16" ns0:space="0"/>
                                <ns0:left ns0:val="single" ns0:color="000000" ns0:sz="16" ns0:space="0"/>
                                <ns0:bottom ns0:val="single" ns0:color="000000" ns0:sz="10" ns0:space="0"/>
                                <ns0:right ns0:val="single" ns0:color="000000" ns0:sz="16" ns0:space="0"/>
                                <ns0:insideH ns0:val="none" ns0:color="auto" ns0:sz="0" ns0:space="0"/>
                                <ns0:insideV ns0:val="none" ns0:color="auto" ns0:sz="0" ns0:space="0"/>
                              </ns0:tblBorders>
                              <ns0:tblLayout ns0:type="fixed"/>
                              <ns0:tblCellMar>
                                <ns0:top ns0:w="0" ns0:type="dxa"/>
                                <ns0:left ns0:w="0" ns0:type="dxa"/>
                                <ns0:bottom ns0:w="0" ns0:type="dxa"/>
                                <ns0:right ns0:w="0" ns0:type="dxa"/>
                              </ns0:tblCellMar>
                            </ns0:tblPr>
                            <ns0:tblGrid>
                              <ns0:gridCol ns0:w="2485"/>
                            </ns0:tblGrid>
                            <ns0:tr ns2:paraId="1D6AC9CF">
                              <ns0:tblPrEx>
                                <ns0:tblBorders>
                                  <ns0:top ns0:val="single" ns0:color="000000" ns0:sz="16" ns0:space="0"/>
                                  <ns0:left ns0:val="single" ns0:color="000000" ns0:sz="16" ns0:space="0"/>
                                  <ns0:bottom ns0:val="single" ns0:color="000000" ns0:sz="10" ns0:space="0"/>
                                  <ns0:right ns0:val="single" ns0:color="000000" ns0:sz="16" ns0:space="0"/>
                                  <ns0:insideH ns0:val="none" ns0:color="auto" ns0:sz="0" ns0:space="0"/>
                                  <ns0:insideV ns0:val="none" ns0:color="auto" ns0:sz="0" ns0:space="0"/>
                                </ns0:tblBorders>
                                <ns0:tblCellMar>
                                  <ns0:top ns0:w="0" ns0:type="dxa"/>
                                  <ns0:left ns0:w="0" ns0:type="dxa"/>
                                  <ns0:bottom ns0:w="0" ns0:type="dxa"/>
                                  <ns0:right ns0:w="0" ns0:type="dxa"/>
                                </ns0:tblCellMar>
                              </ns0:tblPrEx>
                              <ns0:trPr>
                                <ns0:trHeight ns0:val="365" ns0:hRule="atLeast"/>
                              </ns0:trPr>
                              <ns0:tc>
                                <ns0:tcPr>
                                  <ns0:tcW ns0:w="2485" ns0:type="dxa"/>
                                  <ns0:vAlign ns0:val="top"/>
                                </ns0:tcPr>
                                <ns0:p ns2:paraId="76904989">
                                  <ns0:pPr>
                                    <ns0:pStyle ns0:val="8"/>
                                    <ns0:spacing ns0:before="91" ns0:line="229" ns0:lineRule="auto"/>
                                    <ns0:ind ns0:left="423"/>
                                    <ns0:rPr>
                                      <ns0:sz ns0:val="17"/>
                                      <ns0:szCs ns0:val="17"/>
                                    </ns0:rPr>
                                  </ns0:pPr>
                                  <ns0:r>
                                    <ns0:rPr>
                                      <ns0:spacing ns0:val="-3"/>
                                      <ns0:sz ns0:val="17"/>
                                      <ns0:szCs ns0:val="17"/>
                                    </ns0:rPr>
                                    <ns0:t>逻</ns0:t>
                                  </ns0:r>
                                  <ns0:r>
                                    <ns0:rPr>
                                      <ns0:spacing ns0:val="-15"/>
                                      <ns0:sz ns0:val="17"/>
                                      <ns0:szCs ns0:val="17"/>
                                    </ns0:rPr>
                                    <ns0:t xml:space="preserve"> </ns0:t>
                                  </ns0:r>
                                  <ns0:r>
                                    <ns0:rPr>
                                      <ns0:spacing ns0:val="-3"/>
                                      <ns0:sz ns0:val="17"/>
                                      <ns0:szCs ns0:val="17"/>
                                    </ns0:rPr>
                                    <ns0:t>辑 电 平</ns0:t>
                                  </ns0:r>
                                  <ns0:r>
                                    <ns0:rPr>
                                      <ns0:spacing ns0:val="-14"/>
                                      <ns0:sz ns0:val="17"/>
                                      <ns0:szCs ns0:val="17"/>
                                    </ns0:rPr>
                                    <ns0:t xml:space="preserve"> </ns0:t>
                                  </ns0:r>
                                  <ns0:r>
                                    <ns0:rPr>
                                      <ns0:spacing ns0:val="-3"/>
                                      <ns0:sz ns0:val="17"/>
                                      <ns0:szCs ns0:val="17"/>
                                    </ns0:rPr>
                                    <ns0:t>开</ns0:t>
                                  </ns0:r>
                                  <ns0:r>
                                    <ns0:rPr>
                                      <ns0:spacing ns0:val="-11"/>
                                      <ns0:sz ns0:val="17"/>
                                      <ns0:szCs ns0:val="17"/>
                                    </ns0:rPr>
                                    <ns0:t xml:space="preserve"> </ns0:t>
                                  </ns0:r>
                                  <ns0:r>
                                    <ns0:rPr>
                                      <ns0:spacing ns0:val="-3"/>
                                      <ns0:sz ns0:val="17"/>
                                      <ns0:szCs ns0:val="17"/>
                                    </ns0:rPr>
                                    <ns0:t>关</ns0:t>
                                  </ns0:r>
                                </ns0:p>
                              </ns0:tc>
                            </ns0:tr>
                          </ns0:tbl>
                          <ns0:p ns2:paraId="1C2E0FD3">
                            <ns0:pPr>
                              <ns0:pStyle ns0:val="3"/>
                            </ns0:pPr>
                          </ns0:p>
                        </ns0:txbxContent>
                      </ns6:txbx>
                      <ns6:bodyPr lIns="0" tIns="0" rIns="0" bIns="0" upright="1"/>
                    </ns6:wsp>
                  </ns5:graphicData>
                </ns5:graphic>
              </ns4:anchor>
            </ns0:drawing>
          </ns1:Choice>
          <ns1:Fallback>
            <ns0:pict>
              <ns7:shape id="_x0000_s1026" ns8:spid="_x0000_s1026" ns8:spt="202" type="#_x0000_t202" style="position:absolute;left:0pt;margin-left:359pt;margin-top:578.95pt;height:23.55pt;width:128.25pt;mso-position-horizontal-relative:page;mso-position-vertical-relative:page;z-index:251706368;mso-width-relative:page;mso-height-relative:page;" filled="f" stroked="f" coordsize="21600,21600" ns8:allowincell="f" ns8:gfxdata="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FiutETbAAAADQEAAA8AAAAAAAAAAQAgAAAAIgAAAGRycy9kb3ducmV2Lnht&#10;bFBLAQIUABQAAAAIAIdO4kA/Y6mUvQEAAHYDAAAOAAAAAAAAAAEAIAAAACoBAABkcnMvZTJvRG9j&#10;LnhtbFBLBQYAAAAABgAGAFkBAABZBQAAAAA=&#10;">
                <ns7:fill on="f" focussize="0,0"/>
                <ns7:stroke on="f"/>
                <ns7:imagedata ns8:title=""/>
                <ns8:lock ns7:ext="edit" aspectratio="f"/>
                <ns7:textbox inset="0mm,0mm,0mm,0mm">
                  <ns0:txbxContent>
                    <ns0:p ns2:paraId="0D9079B0">
                      <ns0:pPr>
                        <ns0:spacing ns0:line="20" ns0:lineRule="exact"/>
                      </ns0:pPr>
                    </ns0:p>
                    <ns0:tbl>
                      <ns0:tblPr>
                        <ns0:tblStyle ns0:val="7"/>
                        <ns0:tblW ns0:w="2485" ns0:type="dxa"/>
                        <ns0:tblInd ns0:w="40" ns0:type="dxa"/>
                        <ns0:tblBorders>
                          <ns0:top ns0:val="single" ns0:color="000000" ns0:sz="16" ns0:space="0"/>
                          <ns0:left ns0:val="single" ns0:color="000000" ns0:sz="16" ns0:space="0"/>
                          <ns0:bottom ns0:val="single" ns0:color="000000" ns0:sz="10" ns0:space="0"/>
                          <ns0:right ns0:val="single" ns0:color="000000" ns0:sz="16" ns0:space="0"/>
                          <ns0:insideH ns0:val="none" ns0:color="auto" ns0:sz="0" ns0:space="0"/>
                          <ns0:insideV ns0:val="none" ns0:color="auto" ns0:sz="0" ns0:space="0"/>
                        </ns0:tblBorders>
                        <ns0:tblLayout ns0:type="fixed"/>
                        <ns0:tblCellMar>
                          <ns0:top ns0:w="0" ns0:type="dxa"/>
                          <ns0:left ns0:w="0" ns0:type="dxa"/>
                          <ns0:bottom ns0:w="0" ns0:type="dxa"/>
                          <ns0:right ns0:w="0" ns0:type="dxa"/>
                        </ns0:tblCellMar>
                      </ns0:tblPr>
                      <ns0:tblGrid>
                        <ns0:gridCol ns0:w="2485"/>
                      </ns0:tblGrid>
                      <ns0:tr ns2:paraId="1D6AC9CF">
                        <ns0:tblPrEx>
                          <ns0:tblBorders>
                            <ns0:top ns0:val="single" ns0:color="000000" ns0:sz="16" ns0:space="0"/>
                            <ns0:left ns0:val="single" ns0:color="000000" ns0:sz="16" ns0:space="0"/>
                            <ns0:bottom ns0:val="single" ns0:color="000000" ns0:sz="10" ns0:space="0"/>
                            <ns0:right ns0:val="single" ns0:color="000000" ns0:sz="16" ns0:space="0"/>
                            <ns0:insideH ns0:val="none" ns0:color="auto" ns0:sz="0" ns0:space="0"/>
                            <ns0:insideV ns0:val="none" ns0:color="auto" ns0:sz="0" ns0:space="0"/>
                          </ns0:tblBorders>
                          <ns0:tblCellMar>
                            <ns0:top ns0:w="0" ns0:type="dxa"/>
                            <ns0:left ns0:w="0" ns0:type="dxa"/>
                            <ns0:bottom ns0:w="0" ns0:type="dxa"/>
                            <ns0:right ns0:w="0" ns0:type="dxa"/>
                          </ns0:tblCellMar>
                        </ns0:tblPrEx>
                        <ns0:trPr>
                          <ns0:trHeight ns0:val="365" ns0:hRule="atLeast"/>
                        </ns0:trPr>
                        <ns0:tc>
                          <ns0:tcPr>
                            <ns0:tcW ns0:w="2485" ns0:type="dxa"/>
                            <ns0:vAlign ns0:val="top"/>
                          </ns0:tcPr>
                          <ns0:p ns2:paraId="76904989">
                            <ns0:pPr>
                              <ns0:pStyle ns0:val="8"/>
                              <ns0:spacing ns0:before="91" ns0:line="229" ns0:lineRule="auto"/>
                              <ns0:ind ns0:left="423"/>
                              <ns0:rPr>
                                <ns0:sz ns0:val="17"/>
                                <ns0:szCs ns0:val="17"/>
                              </ns0:rPr>
                            </ns0:pPr>
                            <ns0:r>
                              <ns0:rPr>
                                <ns0:spacing ns0:val="-3"/>
                                <ns0:sz ns0:val="17"/>
                                <ns0:szCs ns0:val="17"/>
                              </ns0:rPr>
                              <ns0:t>逻</ns0:t>
                            </ns0:r>
                            <ns0:r>
                              <ns0:rPr>
                                <ns0:spacing ns0:val="-15"/>
                                <ns0:sz ns0:val="17"/>
                                <ns0:szCs ns0:val="17"/>
                              </ns0:rPr>
                              <ns0:t xml:space="preserve"> </ns0:t>
                            </ns0:r>
                            <ns0:r>
                              <ns0:rPr>
                                <ns0:spacing ns0:val="-3"/>
                                <ns0:sz ns0:val="17"/>
                                <ns0:szCs ns0:val="17"/>
                              </ns0:rPr>
                              <ns0:t>辑 电 平</ns0:t>
                            </ns0:r>
                            <ns0:r>
                              <ns0:rPr>
                                <ns0:spacing ns0:val="-14"/>
                                <ns0:sz ns0:val="17"/>
                                <ns0:szCs ns0:val="17"/>
                              </ns0:rPr>
                              <ns0:t xml:space="preserve"> </ns0:t>
                            </ns0:r>
                            <ns0:r>
                              <ns0:rPr>
                                <ns0:spacing ns0:val="-3"/>
                                <ns0:sz ns0:val="17"/>
                                <ns0:szCs ns0:val="17"/>
                              </ns0:rPr>
                              <ns0:t>开</ns0:t>
                            </ns0:r>
                            <ns0:r>
                              <ns0:rPr>
                                <ns0:spacing ns0:val="-11"/>
                                <ns0:sz ns0:val="17"/>
                                <ns0:szCs ns0:val="17"/>
                              </ns0:rPr>
                              <ns0:t xml:space="preserve"> </ns0:t>
                            </ns0:r>
                            <ns0:r>
                              <ns0:rPr>
                                <ns0:spacing ns0:val="-3"/>
                                <ns0:sz ns0:val="17"/>
                                <ns0:szCs ns0:val="17"/>
                              </ns0:rPr>
                              <ns0:t>关</ns0:t>
                            </ns0:r>
                          </ns0:p>
                        </ns0:tc>
                      </ns0:tr>
                    </ns0:tbl>
                    <ns0:p ns2:paraId="1C2E0FD3">
                      <ns0:pPr>
                        <ns0:pStyle ns0:val="3"/>
                      </ns0:pPr>
                    </ns0:p>
                  </ns0:txbxContent>
                </ns7:textbox>
              </ns7:shape>
            </ns0:pict>
          </ns1:Fallback>
        </ns1:AlternateContent>
      </ns0:r>
      <ns0:r>
        <ns0:drawing>
          <ns4:anchor distT="0" distB="0" distL="0" distR="0" simplePos="0" relativeHeight="251705344" behindDoc="0" locked="0" layoutInCell="0" allowOverlap="1">
            <ns4:simplePos x="0" y="0"/>
            <ns4:positionH relativeFrom="page">
              <ns4:posOffset>4878705</ns4:posOffset>
            </ns4:positionH>
            <ns4:positionV relativeFrom="page">
              <ns4:posOffset>7117715</ns4:posOffset>
            </ns4:positionV>
            <ns4:extent cx="875665" cy="27305"/>
            <ns4:effectExtent l="0" t="0" r="635" b="10795"/>
            <ns4:wrapNone/>
            <ns4:docPr id="44" name="IM 440"/>
            <ns4:cNvGraphicFramePr/>
            <ns5:graphic>
              <ns5:graphicData uri="http://schemas.openxmlformats.org/drawingml/2006/picture">
                <ns9:pic>
                  <ns9:nvPicPr>
                    <ns9:cNvPr id="44" name="IM 440"/>
                    <ns9:cNvPicPr/>
                  </ns9:nvPicPr>
                  <ns9:blipFill>
                    <ns5:blip ns3:embed="rId49"/>
                    <ns5:stretch>
                      <ns5:fillRect/>
                    </ns5:stretch>
                  </ns9:blipFill>
                  <ns9:spPr>
                    <ns5:xfrm>
                      <ns5:off x="0" y="0"/>
                      <ns5:ext cx="875944" cy="27254"/>
                    </ns5:xfrm>
                    <ns5:prstGeom prst="rect">
                      <ns5:avLst/>
                    </ns5:prstGeom>
                  </ns9:spPr>
                </ns9:pic>
              </ns5:graphicData>
            </ns5:graphic>
          </ns4:anchor>
        </ns0:drawing>
      </ns0:r>
    </ns0:p>
    <ns0:p ns2:paraId="08605485">
      <ns0:pPr>
        <ns0:pStyle ns0:val="3"/>
        <ns0:spacing ns0:line="277" ns0:lineRule="auto"/>
      </ns0:pPr>
    </ns0:p>
    <ns0:p ns2:paraId="3F2EEB8B">
      <ns0:pPr>
        <ns0:pStyle ns0:val="3"/>
        <ns0:spacing ns0:line="277" ns0:lineRule="auto"/>
      </ns0:pPr>
    </ns0:p>
    <ns0:p ns2:paraId="4BA87C06">
      <ns0:pPr>
        <ns0:spacing ns0:line="744" ns0:lineRule="exact"/>
        <ns0:ind ns0:firstLine="70"/>
      </ns0:pPr>
    </ns0:p>
    <ns0:p ns2:paraId="148371FD">
      <ns0:pPr>
        <ns0:spacing ns0:before="6"/>
      </ns0:pPr>
    </ns0:p>
    <ns0:p ns2:paraId="6A38D61C">
      <ns0:pPr>
        <ns0:spacing ns0:before="6"/>
      </ns0:pPr>
    </ns0:p>
    <ns0:p ns2:paraId="0EE260F3">
      <ns0:pPr>
        <ns0:spacing ns0:before="5"/>
      </ns0:pPr>
    </ns0:p>
    <ns0:p ns2:paraId="6EDB9711">
      <ns0:pPr>
        <ns0:sectPr>
          <ns0:headerReference ns3:id="rId16" ns0:type="default"/>
          <ns0:footerReference ns3:id="rId17" ns0:type="default"/>
          <ns0:pgSz ns0:w="11907" ns0:h="16840"/>
          <ns0:pgMar ns0:top="400" ns0:right="797" ns0:bottom="746" ns0:left="1305" ns0:header="0" ns0:footer="567" ns0:gutter="0"/>
          <ns0:pgNumType ns0:fmt="decimal"/>
          <ns0:cols ns0:equalWidth="0" ns0:num="1">
            <ns0:col ns0:w="9805"/>
          </ns0:cols>
        </ns0:sectPr>
      </ns0:pPr>
    </ns0:p>
    <ns0:p ns2:paraId="705544E5">
      <ns0:pPr>
        <ns0:spacing ns0:before="69" ns0:line="1555" ns0:lineRule="exact"/>
        <ns0:ind ns0:firstLine="305"/>
      </ns0:pPr>
      <ns0:r>
        <ns0:rPr>
          <ns0:position ns0:val="-31"/>
        </ns0:rPr>
        <ns0:drawing>
          <ns4:inline distT="0" distB="0" distL="0" distR="0">
            <ns4:extent cx="2026920" cy="987425"/>
            <ns4:effectExtent l="0" t="0" r="5080" b="3175"/>
            <ns4:docPr id="46" name="IM 444"/>
            <ns4:cNvGraphicFramePr/>
            <ns5:graphic>
              <ns5:graphicData uri="http://schemas.openxmlformats.org/drawingml/2006/picture">
                <ns9:pic>
                  <ns9:nvPicPr>
                    <ns9:cNvPr id="46" name="IM 444"/>
                    <ns9:cNvPicPr/>
                  </ns9:nvPicPr>
                  <ns9:blipFill>
                    <ns5:blip ns3:embed="rId50"/>
                    <ns5:stretch>
                      <ns5:fillRect/>
                    </ns5:stretch>
                  </ns9:blipFill>
                  <ns9:spPr>
                    <ns5:xfrm>
                      <ns5:off x="0" y="0"/>
                      <ns5:ext cx="2026920" cy="987552"/>
                    </ns5:xfrm>
                    <ns5:prstGeom prst="rect">
                      <ns5:avLst/>
                    </ns5:prstGeom>
                  </ns9:spPr>
                </ns9:pic>
              </ns5:graphicData>
            </ns5:graphic>
          </ns4:inline>
        </ns0:drawing>
      </ns0:r>
    </ns0:p>
    <ns0:p ns2:paraId="73EF1BE8">
      <ns0:pPr>
        <ns0:spacing ns0:line="84" ns0:lineRule="exact"/>
      </ns0:pPr>
    </ns0:p>
    <ns0:tbl>
      <ns0:tblPr>
        <ns0:tblStyle ns0:val="7"/>
        <ns0:tblW ns0:w="3892" ns0:type="dxa"/>
        <ns0:tblInd ns0:w="433" ns0:type="dxa"/>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Layout ns0:type="fixed"/>
        <ns0:tblCellMar>
          <ns0:top ns0:w="0" ns0:type="dxa"/>
          <ns0:left ns0:w="0" ns0:type="dxa"/>
          <ns0:bottom ns0:w="0" ns0:type="dxa"/>
          <ns0:right ns0:w="0" ns0:type="dxa"/>
        </ns0:tblCellMar>
      </ns0:tblPr>
      <ns0:tblGrid>
        <ns0:gridCol ns0:w="1364"/>
        <ns0:gridCol ns0:w="1337"/>
        <ns0:gridCol ns0:w="1191"/>
      </ns0:tblGrid>
      <ns0:tr ns2:paraId="3777CD60">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1" ns0:hRule="atLeast"/>
        </ns0:trPr>
        <ns0:tc>
          <ns0:tcPr>
            <ns0:tcW ns0:w="1364" ns0:type="dxa"/>
            <ns0:vAlign ns0:val="top"/>
          </ns0:tcPr>
          <ns0:p ns2:paraId="33C1FC58">
            <ns0:pPr>
              <ns0:pStyle ns0:val="8"/>
              <ns0:spacing ns0:before="36" ns0:line="216" ns0:lineRule="auto"/>
              <ns0:ind ns0:left="370"/>
            </ns0:pPr>
            <ns0:r>
              <ns0:rPr>
                <ns0:spacing ns0:val="7"/>
              </ns0:rPr>
              <ns0:t>输入端</ns0:t>
            </ns0:r>
          </ns0:p>
        </ns0:tc>
        <ns0:tc>
          <ns0:tcPr>
            <ns0:tcW ns0:w="1337" ns0:type="dxa"/>
            <ns0:vAlign ns0:val="top"/>
          </ns0:tcPr>
          <ns0:p ns2:paraId="6AE579A4">
            <ns0:pPr>
              <ns0:pStyle ns0:val="8"/>
              <ns0:spacing ns0:before="36" ns0:line="216" ns0:lineRule="auto"/>
              <ns0:ind ns0:left="110"/>
            </ns0:pPr>
            <ns0:r>
              <ns0:rPr>
                <ns0:spacing ns0:val="7"/>
              </ns0:rPr>
              <ns0:t>输出电压</ns0:t>
            </ns0:r>
          </ns0:p>
        </ns0:tc>
        <ns0:tc>
          <ns0:tcPr>
            <ns0:tcW ns0:w="1191" ns0:type="dxa"/>
            <ns0:vAlign ns0:val="top"/>
          </ns0:tcPr>
          <ns0:p ns2:paraId="41BA2AD1">
            <ns0:pPr>
              <ns0:pStyle ns0:val="8"/>
              <ns0:spacing ns0:before="36" ns0:line="216" ns0:lineRule="auto"/>
              <ns0:ind ns0:left="113"/>
            </ns0:pPr>
            <ns0:r>
              <ns0:rPr>
                <ns0:spacing ns0:val="7"/>
              </ns0:rPr>
              <ns0:t>输出逻辑</ns0:t>
            </ns0:r>
          </ns0:p>
        </ns0:tc>
      </ns0:tr>
      <ns0:tr ns2:paraId="1939416A">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1364" ns0:type="dxa"/>
            <ns0:vAlign ns0:val="top"/>
          </ns0:tcPr>
          <ns0:p ns2:paraId="2CD0F594">
            <ns0:pPr>
              <ns0:pStyle ns0:val="8"/>
              <ns0:spacing ns0:before="64" ns0:line="187" ns0:lineRule="auto"/>
              <ns0:ind ns0:left="327"/>
            </ns0:pPr>
            <ns0:r>
              <ns0:rPr>
                <ns0:spacing ns0:val="-3"/>
              </ns0:rPr>
              <ns0:t>0</ns0:t>
            </ns0:r>
            <ns0:r>
              <ns0:rPr>
                <ns0:spacing ns0:val="9"/>
              </ns0:rPr>
              <ns0:t xml:space="preserve">  </ns0:t>
            </ns0:r>
            <ns0:r>
              <ns0:rPr>
                <ns0:spacing ns0:val="-3"/>
              </ns0:rPr>
              <ns0:t>0</ns0:t>
            </ns0:r>
          </ns0:p>
        </ns0:tc>
        <ns0:tc>
          <ns0:tcPr>
            <ns0:tcW ns0:w="1337" ns0:type="dxa"/>
            <ns0:vAlign ns0:val="top"/>
          </ns0:tcPr>
          <ns0:p ns2:paraId="24E787C7">
            <ns0:pPr>
              <ns0:rPr>
                <ns0:rFonts ns0:ascii="Arial"/>
                <ns0:sz ns0:val="21"/>
              </ns0:rPr>
            </ns0:pPr>
          </ns0:p>
        </ns0:tc>
        <ns0:tc>
          <ns0:tcPr>
            <ns0:tcW ns0:w="1191" ns0:type="dxa"/>
            <ns0:vAlign ns0:val="top"/>
          </ns0:tcPr>
          <ns0:p ns2:paraId="097FAC34">
            <ns0:pPr>
              <ns0:rPr>
                <ns0:rFonts ns0:ascii="Arial"/>
                <ns0:sz ns0:val="21"/>
              </ns0:rPr>
            </ns0:pPr>
          </ns0:p>
        </ns0:tc>
      </ns0:tr>
      <ns0:tr ns2:paraId="64313511">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6" ns0:hRule="atLeast"/>
        </ns0:trPr>
        <ns0:tc>
          <ns0:tcPr>
            <ns0:tcW ns0:w="1364" ns0:type="dxa"/>
            <ns0:vAlign ns0:val="top"/>
          </ns0:tcPr>
          <ns0:p ns2:paraId="1E0BFA71">
            <ns0:pPr>
              <ns0:pStyle ns0:val="8"/>
              <ns0:spacing ns0:before="64" ns0:line="186" ns0:lineRule="auto"/>
              <ns0:ind ns0:left="327"/>
            </ns0:pPr>
            <ns0:r>
              <ns0:rPr>
                <ns0:spacing ns0:val="-3"/>
              </ns0:rPr>
              <ns0:t>0</ns0:t>
            </ns0:r>
            <ns0:r>
              <ns0:rPr>
                <ns0:spacing ns0:val="16"/>
              </ns0:rPr>
              <ns0:t xml:space="preserve">  </ns0:t>
            </ns0:r>
            <ns0:r>
              <ns0:rPr>
                <ns0:spacing ns0:val="-3"/>
              </ns0:rPr>
              <ns0:t>1</ns0:t>
            </ns0:r>
          </ns0:p>
        </ns0:tc>
        <ns0:tc>
          <ns0:tcPr>
            <ns0:tcW ns0:w="1337" ns0:type="dxa"/>
            <ns0:vAlign ns0:val="top"/>
          </ns0:tcPr>
          <ns0:p ns2:paraId="3EE0F9DC">
            <ns0:pPr>
              <ns0:rPr>
                <ns0:rFonts ns0:ascii="Arial"/>
                <ns0:sz ns0:val="21"/>
              </ns0:rPr>
            </ns0:pPr>
          </ns0:p>
        </ns0:tc>
        <ns0:tc>
          <ns0:tcPr>
            <ns0:tcW ns0:w="1191" ns0:type="dxa"/>
            <ns0:vAlign ns0:val="top"/>
          </ns0:tcPr>
          <ns0:p ns2:paraId="14CAB275">
            <ns0:pPr>
              <ns0:rPr>
                <ns0:rFonts ns0:ascii="Arial"/>
                <ns0:sz ns0:val="21"/>
              </ns0:rPr>
            </ns0:pPr>
          </ns0:p>
        </ns0:tc>
      </ns0:tr>
      <ns0:tr ns2:paraId="71D5BE1A">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6" ns0:hRule="atLeast"/>
        </ns0:trPr>
        <ns0:tc>
          <ns0:tcPr>
            <ns0:tcW ns0:w="1364" ns0:type="dxa"/>
            <ns0:vAlign ns0:val="top"/>
          </ns0:tcPr>
          <ns0:p ns2:paraId="43F8BC6D">
            <ns0:pPr>
              <ns0:pStyle ns0:val="8"/>
              <ns0:spacing ns0:before="66" ns0:line="184" ns0:lineRule="auto"/>
              <ns0:ind ns0:left="341"/>
            </ns0:pPr>
            <ns0:r>
              <ns0:rPr>
                <ns0:spacing ns0:val="-10"/>
              </ns0:rPr>
              <ns0:t>1</ns0:t>
            </ns0:r>
            <ns0:r>
              <ns0:rPr>
                <ns0:spacing ns0:val="9"/>
              </ns0:rPr>
              <ns0:t xml:space="preserve">  </ns0:t>
            </ns0:r>
            <ns0:r>
              <ns0:rPr>
                <ns0:spacing ns0:val="-10"/>
              </ns0:rPr>
              <ns0:t>0</ns0:t>
            </ns0:r>
          </ns0:p>
        </ns0:tc>
        <ns0:tc>
          <ns0:tcPr>
            <ns0:tcW ns0:w="1337" ns0:type="dxa"/>
            <ns0:vAlign ns0:val="top"/>
          </ns0:tcPr>
          <ns0:p ns2:paraId="635DAE5B">
            <ns0:pPr>
              <ns0:rPr>
                <ns0:rFonts ns0:ascii="Arial"/>
                <ns0:sz ns0:val="21"/>
              </ns0:rPr>
            </ns0:pPr>
          </ns0:p>
        </ns0:tc>
        <ns0:tc>
          <ns0:tcPr>
            <ns0:tcW ns0:w="1191" ns0:type="dxa"/>
            <ns0:vAlign ns0:val="top"/>
          </ns0:tcPr>
          <ns0:p ns2:paraId="16C55E89">
            <ns0:pPr>
              <ns0:rPr>
                <ns0:rFonts ns0:ascii="Arial"/>
                <ns0:sz ns0:val="21"/>
              </ns0:rPr>
            </ns0:pPr>
          </ns0:p>
        </ns0:tc>
      </ns0:tr>
      <ns0:tr ns2:paraId="26B4093E">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1" ns0:hRule="atLeast"/>
        </ns0:trPr>
        <ns0:tc>
          <ns0:tcPr>
            <ns0:tcW ns0:w="1364" ns0:type="dxa"/>
            <ns0:vAlign ns0:val="top"/>
          </ns0:tcPr>
          <ns0:p ns2:paraId="20E536F6">
            <ns0:pPr>
              <ns0:pStyle ns0:val="8"/>
              <ns0:spacing ns0:before="67" ns0:line="188" ns0:lineRule="auto"/>
              <ns0:ind ns0:left="341"/>
            </ns0:pPr>
            <ns0:r>
              <ns0:rPr>
                <ns0:spacing ns0:val="-10"/>
              </ns0:rPr>
              <ns0:t>1</ns0:t>
            </ns0:r>
            <ns0:r>
              <ns0:rPr>
                <ns0:spacing ns0:val="16"/>
              </ns0:rPr>
              <ns0:t xml:space="preserve">  </ns0:t>
            </ns0:r>
            <ns0:r>
              <ns0:rPr>
                <ns0:spacing ns0:val="-10"/>
              </ns0:rPr>
              <ns0:t>1</ns0:t>
            </ns0:r>
          </ns0:p>
        </ns0:tc>
        <ns0:tc>
          <ns0:tcPr>
            <ns0:tcW ns0:w="1337" ns0:type="dxa"/>
            <ns0:vAlign ns0:val="top"/>
          </ns0:tcPr>
          <ns0:p ns2:paraId="40EC6A76">
            <ns0:pPr>
              <ns0:rPr>
                <ns0:rFonts ns0:ascii="Arial"/>
                <ns0:sz ns0:val="21"/>
              </ns0:rPr>
            </ns0:pPr>
          </ns0:p>
        </ns0:tc>
        <ns0:tc>
          <ns0:tcPr>
            <ns0:tcW ns0:w="1191" ns0:type="dxa"/>
            <ns0:vAlign ns0:val="top"/>
          </ns0:tcPr>
          <ns0:p ns2:paraId="6A91CAA3">
            <ns0:pPr>
              <ns0:rPr>
                <ns0:rFonts ns0:ascii="Arial"/>
                <ns0:sz ns0:val="21"/>
              </ns0:rPr>
            </ns0:pPr>
          </ns0:p>
        </ns0:tc>
      </ns0:tr>
    </ns0:tbl>
    <ns0:p ns2:paraId="37DDED23">
      <ns0:pPr>
        <ns0:pStyle ns0:val="3"/>
        <ns0:spacing ns0:line="254" ns0:lineRule="auto"/>
      </ns0:pPr>
    </ns0:p>
    <ns0:p ns2:paraId="2D469B86">
      <ns0:pPr>
        <ns0:pStyle ns0:val="3"/>
        <ns0:spacing ns0:line="254" ns0:lineRule="auto"/>
      </ns0:pPr>
    </ns0:p>
    <ns0:p ns2:paraId="77CDA76B">
      <ns0:pPr>
        <ns0:pStyle ns0:val="3"/>
        <ns0:spacing ns0:line="254" ns0:lineRule="auto"/>
      </ns0:pPr>
    </ns0:p>
    <ns0:p ns2:paraId="24852512">
      <ns0:pPr>
        <ns0:spacing ns0:before="66" ns0:line="193" ns0:lineRule="auto"/>
        <ns0:ind ns0:left="18"/>
        <ns0:rPr>
          <ns0:rFonts ns0:ascii="宋体" ns0:hAnsi="宋体" ns0:eastAsia="宋体" ns0:cs="宋体"/>
          <ns0:sz ns0:val="20"/>
          <ns0:szCs ns0:val="20"/>
        </ns0:rPr>
      </ns0:pPr>
      <ns0:r>
        <ns0:rPr>
          <ns0:rFonts ns0:ascii="宋体" ns0:hAnsi="宋体" ns0:eastAsia="宋体" ns0:cs="宋体"/>
          <ns0:spacing ns0:val="7"/>
          <ns0:sz ns0:val="20"/>
          <ns0:szCs ns0:val="20"/>
        </ns0:rPr>
        <ns0:t>（2）硬件连接表（参照仿真电路）</ns0:t>
      </ns0:r>
    </ns0:p>
    <ns0:p ns2:paraId="433D4570">
      <ns0:pPr>
        <ns0:pStyle ns0:val="3"/>
        <ns0:spacing ns0:line="14" ns0:lineRule="auto"/>
        <ns0:rPr>
          <ns0:sz ns0:val="2"/>
        </ns0:rPr>
      </ns0:pPr>
      <ns0:r>
        <ns0:rPr>
          <ns0:sz ns0:val="2"/>
          <ns0:szCs ns0:val="2"/>
        </ns0:rPr>
        <ns0:br ns0:type="column"/>
      </ns0:r>
    </ns0:p>
    <ns0:p ns2:paraId="712D70B8">
      <ns0:pPr>
        <ns0:spacing ns0:line="2792" ns0:lineRule="exact"/>
      </ns0:pPr>
      <ns0:r>
        <ns0:rPr>
          <ns0:position ns0:val="-55"/>
        </ns0:rPr>
        <ns0:drawing>
          <ns4:inline distT="0" distB="0" distL="0" distR="0">
            <ns4:extent cx="1292225" cy="1772920"/>
            <ns4:effectExtent l="0" t="0" r="3175" b="5080"/>
            <ns4:docPr id="47" name="IM 446"/>
            <ns4:cNvGraphicFramePr/>
            <ns5:graphic>
              <ns5:graphicData uri="http://schemas.openxmlformats.org/drawingml/2006/picture">
                <ns9:pic>
                  <ns9:nvPicPr>
                    <ns9:cNvPr id="47" name="IM 446"/>
                    <ns9:cNvPicPr/>
                  </ns9:nvPicPr>
                  <ns9:blipFill>
                    <ns5:blip ns3:embed="rId51"/>
                    <ns5:stretch>
                      <ns5:fillRect/>
                    </ns5:stretch>
                  </ns9:blipFill>
                  <ns9:spPr>
                    <ns5:xfrm>
                      <ns5:off x="0" y="0"/>
                      <ns5:ext cx="1292351" cy="1773059"/>
                    </ns5:xfrm>
                    <ns5:prstGeom prst="rect">
                      <ns5:avLst/>
                    </ns5:prstGeom>
                  </ns9:spPr>
                </ns9:pic>
              </ns5:graphicData>
            </ns5:graphic>
          </ns4:inline>
        </ns0:drawing>
      </ns0:r>
    </ns0:p>
    <ns0:p ns2:paraId="2ADEE1CB">
      <ns0:pPr>
        <ns0:pStyle ns0:val="3"/>
        <ns0:spacing ns0:line="255" ns0:lineRule="auto"/>
      </ns0:pPr>
    </ns0:p>
    <ns0:p ns2:paraId="1421BC69">
      <ns0:pPr>
        <ns0:pStyle ns0:val="3"/>
        <ns0:spacing ns0:line="255" ns0:lineRule="auto"/>
      </ns0:pPr>
    </ns0:p>
    <ns0:p ns2:paraId="7450C6A2">
      <ns0:pPr>
        <ns0:spacing ns0:before="78" ns0:line="221" ns0:lineRule="auto"/>
        <ns0:ind ns0:left="481"/>
        <ns0:rPr>
          <ns0:rFonts ns0:ascii="宋体" ns0:hAnsi="宋体" ns0:eastAsia="宋体" ns0:cs="宋体"/>
          <ns0:sz ns0:val="24"/>
          <ns0:szCs ns0:val="24"/>
        </ns0:rPr>
      </ns0:pPr>
      <ns0:r>
        <ns0:rPr>
          <ns0:rFonts ns0:ascii="宋体" ns0:hAnsi="宋体" ns0:eastAsia="宋体" ns0:cs="宋体"/>
          <ns0:spacing ns0:val="-15"/>
          <ns0:sz ns0:val="24"/>
          <ns0:szCs ns0:val="24"/>
        </ns0:rPr>
        <ns0:t>图</ns0:t>
      </ns0:r>
      <ns0:r>
        <ns0:rPr>
          <ns0:rFonts ns0:ascii="宋体" ns0:hAnsi="宋体" ns0:eastAsia="宋体" ns0:cs="宋体"/>
          <ns0:spacing ns0:val="13"/>
          <ns0:sz ns0:val="24"/>
          <ns0:szCs ns0:val="24"/>
        </ns0:rPr>
        <ns0:t xml:space="preserve">  </ns0:t>
      </ns0:r>
      <ns0:r>
        <ns0:rPr>
          <ns0:rFonts ns0:ascii="宋体" ns0:hAnsi="宋体" ns0:eastAsia="宋体" ns0:cs="宋体"/>
          <ns0:spacing ns0:val="-15"/>
          <ns0:sz ns0:val="24"/>
          <ns0:szCs ns0:val="24"/>
        </ns0:rPr>
        <ns0:t>1-3</ns0:t>
      </ns0:r>
    </ns0:p>
    <ns0:p ns2:paraId="6675EACE">
      <ns0:pPr>
        <ns0:spacing ns0:line="221" ns0:lineRule="auto"/>
        <ns0:rPr>
          <ns0:rFonts ns0:ascii="宋体" ns0:hAnsi="宋体" ns0:eastAsia="宋体" ns0:cs="宋体"/>
          <ns0:sz ns0:val="24"/>
          <ns0:szCs ns0:val="24"/>
        </ns0:rPr>
        <ns0:sectPr>
          <ns0:type ns0:val="continuous"/>
          <ns0:pgSz ns0:w="11907" ns0:h="16840"/>
          <ns0:pgMar ns0:top="400" ns0:right="797" ns0:bottom="746" ns0:left="1305" ns0:header="0" ns0:footer="567" ns0:gutter="0"/>
          <ns0:pgNumType ns0:fmt="decimal"/>
          <ns0:cols ns0:equalWidth="0" ns0:num="2">
            <ns0:col ns0:w="6292" ns0:space="100"/>
            <ns0:col ns0:w="3413"/>
          </ns0:cols>
        </ns0:sectPr>
      </ns0:pPr>
    </ns0:p>
    <ns0:p ns2:paraId="50C54C7A">
      <ns0:pPr>
        <ns0:spacing ns0:line="32" ns0:lineRule="exact"/>
      </ns0:pPr>
    </ns0:p>
    <ns0:tbl>
      <ns0:tblPr>
        <ns0:tblStyle ns0:val="7"/>
        <ns0:tblW ns0:w="8527" ns0:type="dxa"/>
        <ns0:tblInd ns0:w="611" ns0:type="dxa"/>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Layout ns0:type="fixed"/>
        <ns0:tblCellMar>
          <ns0:top ns0:w="0" ns0:type="dxa"/>
          <ns0:left ns0:w="0" ns0:type="dxa"/>
          <ns0:bottom ns0:w="0" ns0:type="dxa"/>
          <ns0:right ns0:w="0" ns0:type="dxa"/>
        </ns0:tblCellMar>
      </ns0:tblPr>
      <ns0:tblGrid>
        <ns0:gridCol ns0:w="2133"/>
        <ns0:gridCol ns0:w="2130"/>
        <ns0:gridCol ns0:w="2130"/>
        <ns0:gridCol ns0:w="2134"/>
      </ns0:tblGrid>
      <ns0:tr ns2:paraId="24BBE37F">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1" ns0:hRule="atLeast"/>
        </ns0:trPr>
        <ns0:tc>
          <ns0:tcPr>
            <ns0:tcW ns0:w="2133" ns0:type="dxa"/>
            <ns0:vAlign ns0:val="top"/>
          </ns0:tcPr>
          <ns0:p ns2:paraId="5A5E12A0">
            <ns0:pPr>
              <ns0:pStyle ns0:val="8"/>
              <ns0:spacing ns0:before="34" ns0:line="218" ns0:lineRule="auto"/>
              <ns0:ind ns0:left="524"/>
            </ns0:pPr>
            <ns0:r>
              <ns0:rPr>
                <ns0:spacing ns0:val="3"/>
              </ns0:rPr>
              <ns0:t>芯片</ns0:t>
            </ns0:r>
            <ns0:r>
              <ns0:rPr>
                <ns0:spacing ns0:val="-29"/>
              </ns0:rPr>
              <ns0:t xml:space="preserve"> </ns0:t>
            </ns0:r>
            <ns0:r>
              <ns0:rPr>
                <ns0:spacing ns0:val="3"/>
              </ns0:rPr>
              <ns0:t>74</ns0:t>
            </ns0:r>
            <ns0:r>
              <ns0:t>LS</ns0:t>
            </ns0:r>
            <ns0:r>
              <ns0:rPr>
                <ns0:spacing ns0:val="3"/>
              </ns0:rPr>
              <ns0:t>00</ns0:t>
            </ns0:r>
          </ns0:p>
        </ns0:tc>
        <ns0:tc>
          <ns0:tcPr>
            <ns0:tcW ns0:w="2130" ns0:type="dxa"/>
            <ns0:vAlign ns0:val="top"/>
          </ns0:tcPr>
          <ns0:p ns2:paraId="5137D2A1">
            <ns0:pPr>
              <ns0:pStyle ns0:val="8"/>
              <ns0:spacing ns0:before="34" ns0:line="218" ns0:lineRule="auto"/>
              <ns0:ind ns0:left="652"/>
            </ns0:pPr>
            <ns0:r>
              <ns0:rPr>
                <ns0:spacing ns0:val="6"/>
              </ns0:rPr>
              <ns0:t>拨码开关</ns0:t>
            </ns0:r>
          </ns0:p>
        </ns0:tc>
        <ns0:tc>
          <ns0:tcPr>
            <ns0:tcW ns0:w="2130" ns0:type="dxa"/>
            <ns0:vAlign ns0:val="top"/>
          </ns0:tcPr>
          <ns0:p ns2:paraId="30CFD0B2">
            <ns0:pPr>
              <ns0:pStyle ns0:val="8"/>
              <ns0:spacing ns0:before="34" ns0:line="218" ns0:lineRule="auto"/>
              <ns0:ind ns0:left="650"/>
            </ns0:pPr>
            <ns0:r>
              <ns0:rPr>
                <ns0:spacing ns0:val="7"/>
              </ns0:rPr>
              <ns0:t>逻辑电平</ns0:t>
            </ns0:r>
          </ns0:p>
        </ns0:tc>
        <ns0:tc>
          <ns0:tcPr>
            <ns0:tcW ns0:w="2134" ns0:type="dxa"/>
            <ns0:vAlign ns0:val="top"/>
          </ns0:tcPr>
          <ns0:p ns2:paraId="43B3079F">
            <ns0:pPr>
              <ns0:pStyle ns0:val="8"/>
              <ns0:spacing ns0:before="34" ns0:line="218" ns0:lineRule="auto"/>
              <ns0:ind ns0:left="886"/>
            </ns0:pPr>
            <ns0:r>
              <ns0:rPr>
                <ns0:spacing ns0:val="-8"/>
              </ns0:rPr>
              <ns0:t>电源</ns0:t>
            </ns0:r>
          </ns0:p>
        </ns0:tc>
      </ns0:tr>
      <ns0:tr ns2:paraId="7A254676">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2133" ns0:type="dxa"/>
            <ns0:vAlign ns0:val="top"/>
          </ns0:tcPr>
          <ns0:p ns2:paraId="7363ABAB">
            <ns0:pPr>
              <ns0:pStyle ns0:val="8"/>
              <ns0:spacing ns0:before="64" ns0:line="187" ns0:lineRule="auto"/>
              <ns0:ind ns0:left="866"/>
            </ns0:pPr>
          </ns0:p>
        </ns0:tc>
        <ns0:tc>
          <ns0:tcPr>
            <ns0:tcW ns0:w="2130" ns0:type="dxa"/>
            <ns0:vAlign ns0:val="top"/>
          </ns0:tcPr>
          <ns0:p ns2:paraId="3D0B7088">
            <ns0:pPr>
              <ns0:pStyle ns0:val="8"/>
              <ns0:spacing ns0:before="64" ns0:line="187" ns0:lineRule="auto"/>
              <ns0:ind ns0:left="912"/>
            </ns0:pPr>
          </ns0:p>
        </ns0:tc>
        <ns0:tc>
          <ns0:tcPr>
            <ns0:tcW ns0:w="2130" ns0:type="dxa"/>
            <ns0:vAlign ns0:val="top"/>
          </ns0:tcPr>
          <ns0:p ns2:paraId="4ACD7967">
            <ns0:pPr>
              <ns0:rPr>
                <ns0:rFonts ns0:ascii="Arial"/>
                <ns0:sz ns0:val="21"/>
              </ns0:rPr>
            </ns0:pPr>
          </ns0:p>
        </ns0:tc>
        <ns0:tc>
          <ns0:tcPr>
            <ns0:tcW ns0:w="2134" ns0:type="dxa"/>
            <ns0:vAlign ns0:val="top"/>
          </ns0:tcPr>
          <ns0:p ns2:paraId="55890A37">
            <ns0:pPr>
              <ns0:rPr>
                <ns0:rFonts ns0:ascii="Arial"/>
                <ns0:sz ns0:val="21"/>
              </ns0:rPr>
            </ns0:pPr>
          </ns0:p>
        </ns0:tc>
      </ns0:tr>
      <ns0:tr ns2:paraId="46B0BEFC">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6" ns0:hRule="atLeast"/>
        </ns0:trPr>
        <ns0:tc>
          <ns0:tcPr>
            <ns0:tcW ns0:w="2133" ns0:type="dxa"/>
            <ns0:vAlign ns0:val="top"/>
          </ns0:tcPr>
          <ns0:p ns2:paraId="213E95E9">
            <ns0:pPr>
              <ns0:pStyle ns0:val="8"/>
              <ns0:spacing ns0:before="64" ns0:line="186" ns0:lineRule="auto"/>
              <ns0:ind ns0:left="853"/>
            </ns0:pPr>
          </ns0:p>
        </ns0:tc>
        <ns0:tc>
          <ns0:tcPr>
            <ns0:tcW ns0:w="2130" ns0:type="dxa"/>
            <ns0:vAlign ns0:val="top"/>
          </ns0:tcPr>
          <ns0:p ns2:paraId="25C20E19">
            <ns0:pPr>
              <ns0:pStyle ns0:val="8"/>
              <ns0:spacing ns0:before="64" ns0:line="186" ns0:lineRule="auto"/>
              <ns0:ind ns0:left="912"/>
            </ns0:pPr>
          </ns0:p>
        </ns0:tc>
        <ns0:tc>
          <ns0:tcPr>
            <ns0:tcW ns0:w="2130" ns0:type="dxa"/>
            <ns0:vAlign ns0:val="top"/>
          </ns0:tcPr>
          <ns0:p ns2:paraId="25F9928A">
            <ns0:pPr>
              <ns0:rPr>
                <ns0:rFonts ns0:ascii="Arial"/>
                <ns0:sz ns0:val="21"/>
              </ns0:rPr>
            </ns0:pPr>
          </ns0:p>
        </ns0:tc>
        <ns0:tc>
          <ns0:tcPr>
            <ns0:tcW ns0:w="2134" ns0:type="dxa"/>
            <ns0:vAlign ns0:val="top"/>
          </ns0:tcPr>
          <ns0:p ns2:paraId="3DBB8828">
            <ns0:pPr>
              <ns0:rPr>
                <ns0:rFonts ns0:ascii="Arial"/>
                <ns0:sz ns0:val="21"/>
              </ns0:rPr>
            </ns0:pPr>
          </ns0:p>
        </ns0:tc>
      </ns0:tr>
      <ns0:tr ns2:paraId="13CDEB13">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6" ns0:hRule="atLeast"/>
        </ns0:trPr>
        <ns0:tc>
          <ns0:tcPr>
            <ns0:tcW ns0:w="2133" ns0:type="dxa"/>
            <ns0:vAlign ns0:val="top"/>
          </ns0:tcPr>
          <ns0:p ns2:paraId="7EE51F34">
            <ns0:pPr>
              <ns0:pStyle ns0:val="8"/>
              <ns0:spacing ns0:before="66" ns0:line="184" ns0:lineRule="auto"/>
              <ns0:ind ns0:left="855"/>
            </ns0:pPr>
          </ns0:p>
        </ns0:tc>
        <ns0:tc>
          <ns0:tcPr>
            <ns0:tcW ns0:w="2130" ns0:type="dxa"/>
            <ns0:vAlign ns0:val="top"/>
          </ns0:tcPr>
          <ns0:p ns2:paraId="4210EB9F">
            <ns0:pPr>
              <ns0:rPr>
                <ns0:rFonts ns0:ascii="Arial"/>
                <ns0:sz ns0:val="21"/>
              </ns0:rPr>
            </ns0:pPr>
          </ns0:p>
        </ns0:tc>
        <ns0:tc>
          <ns0:tcPr>
            <ns0:tcW ns0:w="2130" ns0:type="dxa"/>
            <ns0:vAlign ns0:val="top"/>
          </ns0:tcPr>
          <ns0:p ns2:paraId="426AD165">
            <ns0:pPr>
              <ns0:pStyle ns0:val="8"/>
              <ns0:spacing ns0:before="65" ns0:line="185" ns0:lineRule="auto"/>
              <ns0:ind ns0:left="961"/>
            </ns0:pPr>
          </ns0:p>
        </ns0:tc>
        <ns0:tc>
          <ns0:tcPr>
            <ns0:tcW ns0:w="2134" ns0:type="dxa"/>
            <ns0:vAlign ns0:val="top"/>
          </ns0:tcPr>
          <ns0:p ns2:paraId="6A9595C5">
            <ns0:pPr>
              <ns0:rPr>
                <ns0:rFonts ns0:ascii="Arial"/>
                <ns0:sz ns0:val="21"/>
              </ns0:rPr>
            </ns0:pPr>
          </ns0:p>
        </ns0:tc>
      </ns0:tr>
      <ns0:tr ns2:paraId="01491634">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2133" ns0:type="dxa"/>
            <ns0:vAlign ns0:val="top"/>
          </ns0:tcPr>
          <ns0:p ns2:paraId="3EC0F639">
            <ns0:pPr>
              <ns0:pStyle ns0:val="8"/>
              <ns0:spacing ns0:before="69" ns0:line="182" ns0:lineRule="auto"/>
              <ns0:ind ns0:left="856"/>
            </ns0:pPr>
          </ns0:p>
        </ns0:tc>
        <ns0:tc>
          <ns0:tcPr>
            <ns0:tcW ns0:w="2130" ns0:type="dxa"/>
            <ns0:vAlign ns0:val="top"/>
          </ns0:tcPr>
          <ns0:p ns2:paraId="0B9C16CC">
            <ns0:pPr>
              <ns0:rPr>
                <ns0:rFonts ns0:ascii="Arial"/>
                <ns0:sz ns0:val="21"/>
              </ns0:rPr>
            </ns0:pPr>
          </ns0:p>
        </ns0:tc>
        <ns0:tc>
          <ns0:tcPr>
            <ns0:tcW ns0:w="2130" ns0:type="dxa"/>
            <ns0:vAlign ns0:val="top"/>
          </ns0:tcPr>
          <ns0:p ns2:paraId="2006EF21">
            <ns0:pPr>
              <ns0:rPr>
                <ns0:rFonts ns0:ascii="Arial"/>
                <ns0:sz ns0:val="21"/>
              </ns0:rPr>
            </ns0:pPr>
          </ns0:p>
        </ns0:tc>
        <ns0:tc>
          <ns0:tcPr>
            <ns0:tcW ns0:w="2134" ns0:type="dxa"/>
            <ns0:vAlign ns0:val="top"/>
          </ns0:tcPr>
          <ns0:p ns2:paraId="40C4A87F">
            <ns0:pPr>
              <ns0:pStyle ns0:val="8"/>
              <ns0:spacing ns0:before="68" ns0:line="183" ns0:lineRule="auto"/>
              <ns0:ind ns0:left="847"/>
            </ns0:pPr>
          </ns0:p>
        </ns0:tc>
      </ns0:tr>
      <ns0:tr ns2:paraId="698C052E">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1" ns0:hRule="atLeast"/>
        </ns0:trPr>
        <ns0:tc>
          <ns0:tcPr>
            <ns0:tcW ns0:w="2133" ns0:type="dxa"/>
            <ns0:vAlign ns0:val="top"/>
          </ns0:tcPr>
          <ns0:p ns2:paraId="2F32A5B1">
            <ns0:pPr>
              <ns0:pStyle ns0:val="8"/>
              <ns0:spacing ns0:before="66" ns0:line="189" ns0:lineRule="auto"/>
              <ns0:ind ns0:left="866"/>
            </ns0:pPr>
          </ns0:p>
        </ns0:tc>
        <ns0:tc>
          <ns0:tcPr>
            <ns0:tcW ns0:w="2130" ns0:type="dxa"/>
            <ns0:vAlign ns0:val="top"/>
          </ns0:tcPr>
          <ns0:p ns2:paraId="38814C70">
            <ns0:pPr>
              <ns0:rPr>
                <ns0:rFonts ns0:ascii="Arial"/>
                <ns0:sz ns0:val="21"/>
              </ns0:rPr>
            </ns0:pPr>
          </ns0:p>
        </ns0:tc>
        <ns0:tc>
          <ns0:tcPr>
            <ns0:tcW ns0:w="2130" ns0:type="dxa"/>
            <ns0:vAlign ns0:val="top"/>
          </ns0:tcPr>
          <ns0:p ns2:paraId="2E92DD92">
            <ns0:pPr>
              <ns0:rPr>
                <ns0:rFonts ns0:ascii="Arial"/>
                <ns0:sz ns0:val="21"/>
              </ns0:rPr>
            </ns0:pPr>
          </ns0:p>
        </ns0:tc>
        <ns0:tc>
          <ns0:tcPr>
            <ns0:tcW ns0:w="2134" ns0:type="dxa"/>
            <ns0:vAlign ns0:val="top"/>
          </ns0:tcPr>
          <ns0:p ns2:paraId="4DC34E48">
            <ns0:pPr>
              <ns0:pStyle ns0:val="8"/>
              <ns0:spacing ns0:before="34" ns0:line="218" ns0:lineRule="auto"/>
              <ns0:ind ns0:left="850"/>
            </ns0:pPr>
          </ns0:p>
        </ns0:tc>
      </ns0:tr>
    </ns0:tbl>
    <ns0:p ns2:paraId="1E97A051">
      <ns0:pPr>
        <ns0:pStyle ns0:val="3"/>
        <ns0:spacing ns0:line="371" ns0:lineRule="auto"/>
      </ns0:pPr>
    </ns0:p>
    <ns0:p ns2:paraId="12DC9067">
      <ns0:pPr>
        <ns0:spacing ns0:before="65" ns0:line="229" ns0:lineRule="auto"/>
        <ns0:ind ns0:left="7"/>
        <ns0:rPr>
          <ns0:rFonts ns0:ascii="宋体" ns0:hAnsi="宋体" ns0:eastAsia="宋体" ns0:cs="宋体"/>
          <ns0:sz ns0:val="20"/>
          <ns0:szCs ns0:val="20"/>
        </ns0:rPr>
      </ns0:pPr>
      <ns0:r>
        <ns0:rPr>
          <ns0:rFonts ns0:ascii="宋体" ns0:hAnsi="宋体" ns0:eastAsia="宋体" ns0:cs="宋体"/>
          <ns0:spacing ns0:val="8"/>
          <ns0:sz ns0:val="20"/>
          <ns0:szCs ns0:val="20"/>
        </ns0:rPr>
        <ns0:t>4、测或门的逻辑功能</ns0:t>
      </ns0:r>
    </ns0:p>
    <ns0:p ns2:paraId="08F3FB8F">
      <ns0:pPr>
        <ns0:spacing ns0:before="26" ns0:line="235" ns0:lineRule="auto"/>
        <ns0:ind ns0:left="10" ns0:firstLine="8"/>
        <ns0:rPr>
          <ns0:rFonts ns0:ascii="宋体" ns0:hAnsi="宋体" ns0:eastAsia="宋体" ns0:cs="宋体"/>
          <ns0:sz ns0:val="24"/>
          <ns0:szCs ns0:val="24"/>
        </ns0:rPr>
      </ns0:pPr>
      <ns0:r>
        <ns0:rPr>
          <ns0:rFonts ns0:ascii="宋体" ns0:hAnsi="宋体" ns0:eastAsia="宋体" ns0:cs="宋体"/>
          <ns0:spacing ns0:val="4"/>
          <ns0:sz ns0:val="20"/>
          <ns0:szCs ns0:val="20"/>
        </ns0:rPr>
        <ns0:t>（1）将</ns0:t>
      </ns0:r>
      <ns0:r>
        <ns0:rPr>
          <ns0:rFonts ns0:ascii="宋体" ns0:hAnsi="宋体" ns0:eastAsia="宋体" ns0:cs="宋体"/>
          <ns0:spacing ns0:val="-34"/>
          <ns0:sz ns0:val="20"/>
          <ns0:szCs ns0:val="20"/>
        </ns0:rPr>
        <ns0:t xml:space="preserve"> </ns0:t>
      </ns0:r>
      <ns0:r>
        <ns0:rPr>
          <ns0:rFonts ns0:ascii="宋体" ns0:hAnsi="宋体" ns0:eastAsia="宋体" ns0:cs="宋体"/>
          <ns0:spacing ns0:val="4"/>
          <ns0:sz ns0:val="20"/>
          <ns0:szCs ns0:val="20"/>
        </ns0:rPr>
        <ns0:t>74</ns0:t>
      </ns0:r>
      <ns0:r>
        <ns0:rPr>
          <ns0:rFonts ns0:ascii="宋体" ns0:hAnsi="宋体" ns0:eastAsia="宋体" ns0:cs="宋体"/>
          <ns0:sz ns0:val="20"/>
          <ns0:szCs ns0:val="20"/>
        </ns0:rPr>
        <ns0:t>LS</ns0:t>
      </ns0:r>
      <ns0:r>
        <ns0:rPr>
          <ns0:rFonts ns0:ascii="宋体" ns0:hAnsi="宋体" ns0:eastAsia="宋体" ns0:cs="宋体"/>
          <ns0:spacing ns0:val="4"/>
          <ns0:sz ns0:val="20"/>
          <ns0:szCs ns0:val="20"/>
        </ns0:rPr>
        <ns0:t>32（二输入端四或门）放到</ns0:t>
      </ns0:r>
      <ns0:r>
        <ns0:rPr>
          <ns0:rFonts ns0:ascii="宋体" ns0:hAnsi="宋体" ns0:eastAsia="宋体" ns0:cs="宋体"/>
          <ns0:spacing ns0:val="-41"/>
          <ns0:sz ns0:val="20"/>
          <ns0:szCs ns0:val="20"/>
        </ns0:rPr>
        <ns0:t xml:space="preserve"> </ns0:t>
      </ns0:r>
      <ns0:r>
        <ns0:rPr>
          <ns0:rFonts ns0:ascii="宋体" ns0:hAnsi="宋体" ns0:eastAsia="宋体" ns0:cs="宋体"/>
          <ns0:sz ns0:val="20"/>
          <ns0:szCs ns0:val="20"/>
        </ns0:rPr>
        <ns0:t>DIP</ns0:t>
      </ns0:r>
      <ns0:r>
        <ns0:rPr>
          <ns0:rFonts ns0:ascii="宋体" ns0:hAnsi="宋体" ns0:eastAsia="宋体" ns0:cs="宋体"/>
          <ns0:spacing ns0:val="4"/>
          <ns0:sz ns0:val="20"/>
          <ns0:szCs ns0:val="20"/>
        </ns0:rPr>
        <ns0:t>14</ns0:t>
      </ns0:r>
      <ns0:r>
        <ns0:rPr>
          <ns0:rFonts ns0:ascii="宋体" ns0:hAnsi="宋体" ns0:eastAsia="宋体" ns0:cs="宋体"/>
          <ns0:spacing ns0:val="-41"/>
          <ns0:sz ns0:val="20"/>
          <ns0:szCs ns0:val="20"/>
        </ns0:rPr>
        <ns0:t xml:space="preserve"> </ns0:t>
      </ns0:r>
      <ns0:r>
        <ns0:rPr>
          <ns0:rFonts ns0:ascii="宋体" ns0:hAnsi="宋体" ns0:eastAsia="宋体" ns0:cs="宋体"/>
          <ns0:spacing ns0:val="3"/>
          <ns0:sz ns0:val="20"/>
          <ns0:szCs ns0:val="20"/>
        </ns0:rPr>
        <ns0:t>插槽中固定好按图</ns0:t>
      </ns0:r>
      <ns0:r>
        <ns0:rPr>
          <ns0:rFonts ns0:ascii="宋体" ns0:hAnsi="宋体" ns0:eastAsia="宋体" ns0:cs="宋体"/>
          <ns0:spacing ns0:val="-33"/>
          <ns0:sz ns0:val="20"/>
          <ns0:szCs ns0:val="20"/>
        </ns0:rPr>
        <ns0:t xml:space="preserve"> </ns0:t>
      </ns0:r>
      <ns0:r>
        <ns0:rPr>
          <ns0:rFonts ns0:ascii="宋体" ns0:hAnsi="宋体" ns0:eastAsia="宋体" ns0:cs="宋体"/>
          <ns0:spacing ns0:val="3"/>
          <ns0:sz ns0:val="20"/>
          <ns0:szCs ns0:val="20"/>
        </ns0:rPr>
        <ns0:t>3.2-4</ns0:t>
      </ns0:r>
      <ns0:r>
        <ns0:rPr>
          <ns0:rFonts ns0:ascii="宋体" ns0:hAnsi="宋体" ns0:eastAsia="宋体" ns0:cs="宋体"/>
          <ns0:spacing ns0:val="-38"/>
          <ns0:sz ns0:val="20"/>
          <ns0:szCs ns0:val="20"/>
        </ns0:rPr>
        <ns0:t xml:space="preserve"> </ns0:t>
      </ns0:r>
      <ns0:r>
        <ns0:rPr>
          <ns0:rFonts ns0:ascii="宋体" ns0:hAnsi="宋体" ns0:eastAsia="宋体" ns0:cs="宋体"/>
          <ns0:spacing ns0:val="3"/>
          <ns0:sz ns0:val="20"/>
          <ns0:szCs ns0:val="20"/>
        </ns0:rPr>
        <ns0:t>接线，检查无误后接通实验仪电源，</ns0:t>
      </ns0:r>
      <ns0:r>
        <ns0:rPr>
          <ns0:rFonts ns0:ascii="宋体" ns0:hAnsi="宋体" ns0:eastAsia="宋体" ns0:cs="宋体"/>
          <ns0:sz ns0:val="20"/>
          <ns0:szCs ns0:val="20"/>
        </ns0:rPr>
        <ns0:t xml:space="preserve"> </ns0:t>
      </ns0:r>
      <ns0:r>
        <ns0:rPr>
          <ns0:rFonts ns0:ascii="宋体" ns0:hAnsi="宋体" ns0:eastAsia="宋体" ns0:cs="宋体"/>
          <ns0:spacing ns0:val="7"/>
          <ns0:sz ns0:val="20"/>
          <ns0:szCs ns0:val="20"/>
        </ns0:rPr>
        <ns0:t>按表</ns0:t>
      </ns0:r>
      <ns0:r>
        <ns0:rPr>
          <ns0:rFonts ns0:ascii="宋体" ns0:hAnsi="宋体" ns0:eastAsia="宋体" ns0:cs="宋体"/>
          <ns0:spacing ns0:val="-26"/>
          <ns0:sz ns0:val="20"/>
          <ns0:szCs ns0:val="20"/>
        </ns0:rPr>
        <ns0:t xml:space="preserve"> </ns0:t>
      </ns0:r>
      <ns0:r>
        <ns0:rPr>
          <ns0:rFonts ns0:ascii="宋体" ns0:hAnsi="宋体" ns0:eastAsia="宋体" ns0:cs="宋体"/>
          <ns0:spacing ns0:val="7"/>
          <ns0:sz ns0:val="20"/>
          <ns0:szCs ns0:val="20"/>
        </ns0:rPr>
        <ns0:t>3.2-4</ns0:t>
      </ns0:r>
      <ns0:r>
        <ns0:rPr>
          <ns0:rFonts ns0:ascii="宋体" ns0:hAnsi="宋体" ns0:eastAsia="宋体" ns0:cs="宋体"/>
          <ns0:spacing ns0:val="-19"/>
          <ns0:sz ns0:val="20"/>
          <ns0:szCs ns0:val="20"/>
        </ns0:rPr>
        <ns0:t xml:space="preserve"> </ns0:t>
      </ns0:r>
      <ns0:r>
        <ns0:rPr>
          <ns0:rFonts ns0:ascii="宋体" ns0:hAnsi="宋体" ns0:eastAsia="宋体" ns0:cs="宋体"/>
          <ns0:spacing ns0:val="7"/>
          <ns0:sz ns0:val="20"/>
          <ns0:szCs ns0:val="20"/>
        </ns0:rPr>
        <ns0:t>中给出的输入端不同情况，测输出端的逻辑状态填入表中</ns0:t>
      </ns0:r>
      <ns0:r>
        <ns0:rPr>
          <ns0:rFonts ns0:ascii="宋体" ns0:hAnsi="宋体" ns0:eastAsia="宋体" ns0:cs="宋体"/>
          <ns0:spacing ns0:val="7"/>
          <ns0:sz ns0:val="24"/>
          <ns0:szCs ns0:val="24"/>
        </ns0:rPr>
        <ns0:t>。</ns0:t>
      </ns0:r>
    </ns0:p>
    <ns0:p ns2:paraId="4DF7E345">
      <ns0:pPr>
        <ns0:spacing ns0:line="23" ns0:lineRule="exact"/>
      </ns0:pPr>
    </ns0:p>
    <ns0:p ns2:paraId="01FF5FBD">
      <ns0:pPr>
        <ns0:spacing ns0:line="23" ns0:lineRule="exact"/>
        <ns0:sectPr>
          <ns0:type ns0:val="continuous"/>
          <ns0:pgSz ns0:w="11907" ns0:h="16840"/>
          <ns0:pgMar ns0:top="400" ns0:right="797" ns0:bottom="746" ns0:left="1305" ns0:header="0" ns0:footer="567" ns0:gutter="0"/>
          <ns0:pgNumType ns0:fmt="decimal"/>
          <ns0:cols ns0:equalWidth="0" ns0:num="1">
            <ns0:col ns0:w="9805"/>
          </ns0:cols>
        </ns0:sectPr>
      </ns0:pPr>
    </ns0:p>
    <ns0:p ns2:paraId="60D90AD8">
      <ns0:pPr>
        <ns0:spacing ns0:line="229" ns0:lineRule="auto"/>
        <ns0:ind ns0:left="1582"/>
        <ns0:rPr>
          <ns0:rFonts ns0:ascii="宋体" ns0:hAnsi="宋体" ns0:eastAsia="宋体" ns0:cs="宋体"/>
          <ns0:sz ns0:val="20"/>
          <ns0:szCs ns0:val="20"/>
        </ns0:rPr>
      </ns0:pPr>
      <ns0:r>
        <ns0:rPr>
          <ns0:rFonts ns0:ascii="宋体" ns0:hAnsi="宋体" ns0:eastAsia="宋体" ns0:cs="宋体"/>
          <ns0:spacing ns0:val="-3"/>
          <ns0:sz ns0:val="20"/>
          <ns0:szCs ns0:val="20"/>
        </ns0:rPr>
        <ns0:t>表</ns0:t>
      </ns0:r>
      <ns0:r>
        <ns0:rPr>
          <ns0:rFonts ns0:ascii="宋体" ns0:hAnsi="宋体" ns0:eastAsia="宋体" ns0:cs="宋体"/>
          <ns0:spacing ns0:val="18"/>
          <ns0:sz ns0:val="20"/>
          <ns0:szCs ns0:val="20"/>
        </ns0:rPr>
        <ns0:t xml:space="preserve">  </ns0:t>
      </ns0:r>
      <ns0:r>
        <ns0:rPr>
          <ns0:rFonts ns0:ascii="宋体" ns0:hAnsi="宋体" ns0:eastAsia="宋体" ns0:cs="宋体"/>
          <ns0:spacing ns0:val="-3"/>
          <ns0:sz ns0:val="20"/>
          <ns0:szCs ns0:val="20"/>
        </ns0:rPr>
        <ns0:t>1-4</ns0:t>
      </ns0:r>
    </ns0:p>
    <ns0:p ns2:paraId="26FD1821">
      <ns0:pPr>
        <ns0:spacing ns0:line="163" ns0:lineRule="exact"/>
      </ns0:pPr>
    </ns0:p>
    <ns0:tbl>
      <ns0:tblPr>
        <ns0:tblStyle ns0:val="7"/>
        <ns0:tblW ns0:w="3892" ns0:type="dxa"/>
        <ns0:tblInd ns0:w="433" ns0:type="dxa"/>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Layout ns0:type="fixed"/>
        <ns0:tblCellMar>
          <ns0:top ns0:w="0" ns0:type="dxa"/>
          <ns0:left ns0:w="0" ns0:type="dxa"/>
          <ns0:bottom ns0:w="0" ns0:type="dxa"/>
          <ns0:right ns0:w="0" ns0:type="dxa"/>
        </ns0:tblCellMar>
      </ns0:tblPr>
      <ns0:tblGrid>
        <ns0:gridCol ns0:w="1364"/>
        <ns0:gridCol ns0:w="1337"/>
        <ns0:gridCol ns0:w="1191"/>
      </ns0:tblGrid>
      <ns0:tr ns2:paraId="5B8A8706">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1" ns0:hRule="atLeast"/>
        </ns0:trPr>
        <ns0:tc>
          <ns0:tcPr>
            <ns0:tcW ns0:w="1364" ns0:type="dxa"/>
            <ns0:vAlign ns0:val="top"/>
          </ns0:tcPr>
          <ns0:p ns2:paraId="4E926779">
            <ns0:pPr>
              <ns0:pStyle ns0:val="8"/>
              <ns0:spacing ns0:before="36" ns0:line="216" ns0:lineRule="auto"/>
              <ns0:ind ns0:left="370"/>
            </ns0:pPr>
            <ns0:r>
              <ns0:rPr>
                <ns0:spacing ns0:val="7"/>
              </ns0:rPr>
              <ns0:t>输入端</ns0:t>
            </ns0:r>
          </ns0:p>
        </ns0:tc>
        <ns0:tc>
          <ns0:tcPr>
            <ns0:tcW ns0:w="1337" ns0:type="dxa"/>
            <ns0:vAlign ns0:val="top"/>
          </ns0:tcPr>
          <ns0:p ns2:paraId="1B59918F">
            <ns0:pPr>
              <ns0:pStyle ns0:val="8"/>
              <ns0:spacing ns0:before="36" ns0:line="216" ns0:lineRule="auto"/>
              <ns0:ind ns0:left="252"/>
            </ns0:pPr>
            <ns0:r>
              <ns0:rPr>
                <ns0:spacing ns0:val="7"/>
              </ns0:rPr>
              <ns0:t>输出电压</ns0:t>
            </ns0:r>
          </ns0:p>
        </ns0:tc>
        <ns0:tc>
          <ns0:tcPr>
            <ns0:tcW ns0:w="1191" ns0:type="dxa"/>
            <ns0:vAlign ns0:val="top"/>
          </ns0:tcPr>
          <ns0:p ns2:paraId="48B8C4EF">
            <ns0:pPr>
              <ns0:pStyle ns0:val="8"/>
              <ns0:spacing ns0:before="36" ns0:line="216" ns0:lineRule="auto"/>
              <ns0:ind ns0:left="180"/>
            </ns0:pPr>
            <ns0:r>
              <ns0:rPr>
                <ns0:spacing ns0:val="7"/>
              </ns0:rPr>
              <ns0:t>输出逻辑</ns0:t>
            </ns0:r>
          </ns0:p>
        </ns0:tc>
      </ns0:tr>
      <ns0:tr ns2:paraId="03740191">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1364" ns0:type="dxa"/>
            <ns0:vAlign ns0:val="top"/>
          </ns0:tcPr>
          <ns0:p ns2:paraId="623837C7">
            <ns0:pPr>
              <ns0:pStyle ns0:val="8"/>
              <ns0:spacing ns0:before="64" ns0:line="187" ns0:lineRule="auto"/>
              <ns0:ind ns0:left="479"/>
            </ns0:pPr>
            <ns0:r>
              <ns0:rPr>
                <ns0:spacing ns0:val="-3"/>
              </ns0:rPr>
              <ns0:t>0</ns0:t>
            </ns0:r>
            <ns0:r>
              <ns0:rPr>
                <ns0:spacing ns0:val="16"/>
              </ns0:rPr>
              <ns0:t xml:space="preserve">  </ns0:t>
            </ns0:r>
            <ns0:r>
              <ns0:rPr>
                <ns0:spacing ns0:val="-3"/>
              </ns0:rPr>
              <ns0:t>1</ns0:t>
            </ns0:r>
          </ns0:p>
        </ns0:tc>
        <ns0:tc>
          <ns0:tcPr>
            <ns0:tcW ns0:w="1337" ns0:type="dxa"/>
            <ns0:vAlign ns0:val="top"/>
          </ns0:tcPr>
          <ns0:p ns2:paraId="5D9BC780">
            <ns0:pPr>
              <ns0:rPr>
                <ns0:rFonts ns0:ascii="Arial"/>
                <ns0:sz ns0:val="21"/>
              </ns0:rPr>
            </ns0:pPr>
          </ns0:p>
        </ns0:tc>
        <ns0:tc>
          <ns0:tcPr>
            <ns0:tcW ns0:w="1191" ns0:type="dxa"/>
            <ns0:vAlign ns0:val="top"/>
          </ns0:tcPr>
          <ns0:p ns2:paraId="5F3DBBCE">
            <ns0:pPr>
              <ns0:rPr>
                <ns0:rFonts ns0:ascii="Arial"/>
                <ns0:sz ns0:val="21"/>
              </ns0:rPr>
            </ns0:pPr>
          </ns0:p>
        </ns0:tc>
      </ns0:tr>
      <ns0:tr ns2:paraId="5EA8E1C2">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6" ns0:hRule="atLeast"/>
        </ns0:trPr>
        <ns0:tc>
          <ns0:tcPr>
            <ns0:tcW ns0:w="1364" ns0:type="dxa"/>
            <ns0:vAlign ns0:val="top"/>
          </ns0:tcPr>
          <ns0:p ns2:paraId="4EBB6293">
            <ns0:pPr>
              <ns0:pStyle ns0:val="8"/>
              <ns0:spacing ns0:before="65" ns0:line="185" ns0:lineRule="auto"/>
              <ns0:ind ns0:left="479"/>
            </ns0:pPr>
            <ns0:r>
              <ns0:rPr>
                <ns0:spacing ns0:val="-3"/>
              </ns0:rPr>
              <ns0:t>0</ns0:t>
            </ns0:r>
            <ns0:r>
              <ns0:rPr>
                <ns0:spacing ns0:val="16"/>
              </ns0:rPr>
              <ns0:t xml:space="preserve">  </ns0:t>
            </ns0:r>
            <ns0:r>
              <ns0:rPr>
                <ns0:spacing ns0:val="-3"/>
              </ns0:rPr>
              <ns0:t>1</ns0:t>
            </ns0:r>
          </ns0:p>
        </ns0:tc>
        <ns0:tc>
          <ns0:tcPr>
            <ns0:tcW ns0:w="1337" ns0:type="dxa"/>
            <ns0:vAlign ns0:val="top"/>
          </ns0:tcPr>
          <ns0:p ns2:paraId="27FA2829">
            <ns0:pPr>
              <ns0:rPr>
                <ns0:rFonts ns0:ascii="Arial"/>
                <ns0:sz ns0:val="21"/>
              </ns0:rPr>
            </ns0:pPr>
          </ns0:p>
        </ns0:tc>
        <ns0:tc>
          <ns0:tcPr>
            <ns0:tcW ns0:w="1191" ns0:type="dxa"/>
            <ns0:vAlign ns0:val="top"/>
          </ns0:tcPr>
          <ns0:p ns2:paraId="5E2BB4F3">
            <ns0:pPr>
              <ns0:rPr>
                <ns0:rFonts ns0:ascii="Arial"/>
                <ns0:sz ns0:val="21"/>
              </ns0:rPr>
            </ns0:pPr>
          </ns0:p>
        </ns0:tc>
      </ns0:tr>
      <ns0:tr ns2:paraId="23637441">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6" ns0:hRule="atLeast"/>
        </ns0:trPr>
        <ns0:tc>
          <ns0:tcPr>
            <ns0:tcW ns0:w="1364" ns0:type="dxa"/>
            <ns0:vAlign ns0:val="top"/>
          </ns0:tcPr>
          <ns0:p ns2:paraId="7DE7D658">
            <ns0:pPr>
              <ns0:pStyle ns0:val="8"/>
              <ns0:spacing ns0:before="67" ns0:line="183" ns0:lineRule="auto"/>
              <ns0:ind ns0:left="492"/>
            </ns0:pPr>
            <ns0:r>
              <ns0:rPr>
                <ns0:spacing ns0:val="-10"/>
              </ns0:rPr>
              <ns0:t>1</ns0:t>
            </ns0:r>
            <ns0:r>
              <ns0:rPr>
                <ns0:spacing ns0:val="9"/>
              </ns0:rPr>
              <ns0:t xml:space="preserve">  </ns0:t>
            </ns0:r>
            <ns0:r>
              <ns0:rPr>
                <ns0:spacing ns0:val="-10"/>
              </ns0:rPr>
              <ns0:t>0</ns0:t>
            </ns0:r>
          </ns0:p>
        </ns0:tc>
        <ns0:tc>
          <ns0:tcPr>
            <ns0:tcW ns0:w="1337" ns0:type="dxa"/>
            <ns0:vAlign ns0:val="top"/>
          </ns0:tcPr>
          <ns0:p ns2:paraId="3D15A6B9">
            <ns0:pPr>
              <ns0:rPr>
                <ns0:rFonts ns0:ascii="Arial"/>
                <ns0:sz ns0:val="21"/>
              </ns0:rPr>
            </ns0:pPr>
          </ns0:p>
        </ns0:tc>
        <ns0:tc>
          <ns0:tcPr>
            <ns0:tcW ns0:w="1191" ns0:type="dxa"/>
            <ns0:vAlign ns0:val="top"/>
          </ns0:tcPr>
          <ns0:p ns2:paraId="3544D098">
            <ns0:pPr>
              <ns0:rPr>
                <ns0:rFonts ns0:ascii="Arial"/>
                <ns0:sz ns0:val="21"/>
              </ns0:rPr>
            </ns0:pPr>
          </ns0:p>
        </ns0:tc>
      </ns0:tr>
      <ns0:tr ns2:paraId="3B65D874">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1" ns0:hRule="atLeast"/>
        </ns0:trPr>
        <ns0:tc>
          <ns0:tcPr>
            <ns0:tcW ns0:w="1364" ns0:type="dxa"/>
            <ns0:vAlign ns0:val="top"/>
          </ns0:tcPr>
          <ns0:p ns2:paraId="2DFB623F">
            <ns0:pPr>
              <ns0:pStyle ns0:val="8"/>
              <ns0:spacing ns0:before="67" ns0:line="188" ns0:lineRule="auto"/>
              <ns0:ind ns0:left="492"/>
            </ns0:pPr>
            <ns0:r>
              <ns0:rPr>
                <ns0:spacing ns0:val="-10"/>
              </ns0:rPr>
              <ns0:t>1</ns0:t>
            </ns0:r>
            <ns0:r>
              <ns0:rPr>
                <ns0:spacing ns0:val="16"/>
              </ns0:rPr>
              <ns0:t xml:space="preserve">  </ns0:t>
            </ns0:r>
            <ns0:r>
              <ns0:rPr>
                <ns0:spacing ns0:val="-10"/>
              </ns0:rPr>
              <ns0:t>1</ns0:t>
            </ns0:r>
          </ns0:p>
        </ns0:tc>
        <ns0:tc>
          <ns0:tcPr>
            <ns0:tcW ns0:w="1337" ns0:type="dxa"/>
            <ns0:vAlign ns0:val="top"/>
          </ns0:tcPr>
          <ns0:p ns2:paraId="061C53EE">
            <ns0:pPr>
              <ns0:rPr>
                <ns0:rFonts ns0:ascii="Arial"/>
                <ns0:sz ns0:val="21"/>
              </ns0:rPr>
            </ns0:pPr>
          </ns0:p>
        </ns0:tc>
        <ns0:tc>
          <ns0:tcPr>
            <ns0:tcW ns0:w="1191" ns0:type="dxa"/>
            <ns0:vAlign ns0:val="top"/>
          </ns0:tcPr>
          <ns0:p ns2:paraId="3004EB57">
            <ns0:pPr>
              <ns0:rPr>
                <ns0:rFonts ns0:ascii="Arial"/>
                <ns0:sz ns0:val="21"/>
              </ns0:rPr>
            </ns0:pPr>
          </ns0:p>
        </ns0:tc>
      </ns0:tr>
    </ns0:tbl>
    <ns0:p ns2:paraId="69D3BAEE">
      <ns0:pPr>
        <ns0:pStyle ns0:val="3"/>
        <ns0:spacing ns0:line="311" ns0:lineRule="auto"/>
      </ns0:pPr>
    </ns0:p>
    <ns0:p ns2:paraId="47D12226">
      <ns0:pPr>
        <ns0:pStyle ns0:val="3"/>
        <ns0:spacing ns0:line="311" ns0:lineRule="auto"/>
      </ns0:pPr>
    </ns0:p>
    <ns0:p ns2:paraId="4AD338BF">
      <ns0:pPr>
        <ns0:pStyle ns0:val="3"/>
        <ns0:spacing ns0:line="312" ns0:lineRule="auto"/>
      </ns0:pPr>
    </ns0:p>
    <ns0:p ns2:paraId="1CF7F6C9">
      <ns0:pPr>
        <ns0:spacing ns0:before="66" ns0:line="193" ns0:lineRule="auto"/>
        <ns0:ind ns0:left="18"/>
        <ns0:rPr>
          <ns0:rFonts ns0:ascii="宋体" ns0:hAnsi="宋体" ns0:eastAsia="宋体" ns0:cs="宋体"/>
          <ns0:sz ns0:val="20"/>
          <ns0:szCs ns0:val="20"/>
        </ns0:rPr>
      </ns0:pPr>
      <ns0:r>
        <ns0:rPr>
          <ns0:rFonts ns0:ascii="宋体" ns0:hAnsi="宋体" ns0:eastAsia="宋体" ns0:cs="宋体"/>
          <ns0:spacing ns0:val="7"/>
          <ns0:sz ns0:val="20"/>
          <ns0:szCs ns0:val="20"/>
        </ns0:rPr>
        <ns0:t>（2）硬件连接表（参照仿真电路）</ns0:t>
      </ns0:r>
    </ns0:p>
    <ns0:p ns2:paraId="7D7D7013">
      <ns0:pPr>
        <ns0:pStyle ns0:val="3"/>
        <ns0:spacing ns0:line="14" ns0:lineRule="auto"/>
        <ns0:rPr>
          <ns0:sz ns0:val="2"/>
        </ns0:rPr>
      </ns0:pPr>
      <ns0:r>
        <ns0:rPr>
          <ns0:sz ns0:val="2"/>
          <ns0:szCs ns0:val="2"/>
        </ns0:rPr>
        <ns0:br ns0:type="column"/>
      </ns0:r>
    </ns0:p>
    <ns0:p ns2:paraId="621FA5ED">
      <ns0:pPr>
        <ns0:spacing ns0:line="158" ns0:lineRule="exact"/>
      </ns0:pPr>
    </ns0:p>
    <ns0:tbl>
      <ns0:tblPr>
        <ns0:tblStyle ns0:val="7"/>
        <ns0:tblW ns0:w="1486" ns0:type="dxa"/>
        <ns0:tblInd ns0:w="1088" ns0:type="dxa"/>
        <ns0:tblBorders>
          <ns0:top ns0:val="single" ns0:color="000000" ns0:sz="16" ns0:space="0"/>
          <ns0:left ns0:val="single" ns0:color="000000" ns0:sz="16" ns0:space="0"/>
          <ns0:bottom ns0:val="none" ns0:color="auto" ns0:sz="0" ns0:space="0"/>
          <ns0:right ns0:val="single" ns0:color="000000" ns0:sz="16" ns0:space="0"/>
          <ns0:insideH ns0:val="none" ns0:color="auto" ns0:sz="0" ns0:space="0"/>
          <ns0:insideV ns0:val="none" ns0:color="auto" ns0:sz="0" ns0:space="0"/>
        </ns0:tblBorders>
        <ns0:tblLayout ns0:type="fixed"/>
        <ns0:tblCellMar>
          <ns0:top ns0:w="0" ns0:type="dxa"/>
          <ns0:left ns0:w="0" ns0:type="dxa"/>
          <ns0:bottom ns0:w="0" ns0:type="dxa"/>
          <ns0:right ns0:w="0" ns0:type="dxa"/>
        </ns0:tblCellMar>
      </ns0:tblPr>
      <ns0:tblGrid>
        <ns0:gridCol ns0:w="1486"/>
      </ns0:tblGrid>
      <ns0:tr ns2:paraId="318D6AE1">
        <ns0:tblPrEx>
          <ns0:tblBorders>
            <ns0:top ns0:val="single" ns0:color="000000" ns0:sz="16" ns0:space="0"/>
            <ns0:left ns0:val="single" ns0:color="000000" ns0:sz="16" ns0:space="0"/>
            <ns0:bottom ns0:val="none" ns0:color="auto" ns0:sz="0" ns0:space="0"/>
            <ns0:right ns0:val="single" ns0:color="000000" ns0:sz="16" ns0:space="0"/>
            <ns0:insideH ns0:val="none" ns0:color="auto" ns0:sz="0" ns0:space="0"/>
            <ns0:insideV ns0:val="none" ns0:color="auto" ns0:sz="0" ns0:space="0"/>
          </ns0:tblBorders>
        </ns0:tblPrEx>
        <ns0:trPr>
          <ns0:trHeight ns0:val="452" ns0:hRule="atLeast"/>
        </ns0:trPr>
        <ns0:tc>
          <ns0:tcPr>
            <ns0:tcW ns0:w="1486" ns0:type="dxa"/>
            <ns0:vAlign ns0:val="top"/>
          </ns0:tcPr>
          <ns0:p ns2:paraId="39AB8B99">
            <ns0:pPr>
              <ns0:pStyle ns0:val="8"/>
              <ns0:spacing ns0:before="104" ns0:line="229" ns0:lineRule="auto"/>
              <ns0:ind ns0:left="251"/>
              <ns0:rPr>
                <ns0:sz ns0:val="17"/>
                <ns0:szCs ns0:val="17"/>
              </ns0:rPr>
            </ns0:pPr>
            <ns0:r>
              <ns0:rPr>
                <ns0:spacing ns0:val="-6"/>
                <ns0:sz ns0:val="17"/>
                <ns0:szCs ns0:val="17"/>
              </ns0:rPr>
              <ns0:t>电</ns0:t>
            </ns0:r>
            <ns0:r>
              <ns0:rPr>
                <ns0:spacing ns0:val="-14"/>
                <ns0:sz ns0:val="17"/>
                <ns0:szCs ns0:val="17"/>
              </ns0:rPr>
              <ns0:t xml:space="preserve"> </ns0:t>
            </ns0:r>
            <ns0:r>
              <ns0:rPr>
                <ns0:spacing ns0:val="-6"/>
                <ns0:sz ns0:val="17"/>
                <ns0:szCs ns0:val="17"/>
              </ns0:rPr>
              <ns0:t>平</ns0:t>
            </ns0:r>
            <ns0:r>
              <ns0:rPr>
                <ns0:spacing ns0:val="-10"/>
                <ns0:sz ns0:val="17"/>
                <ns0:szCs ns0:val="17"/>
              </ns0:rPr>
              <ns0:t xml:space="preserve"> </ns0:t>
            </ns0:r>
            <ns0:r>
              <ns0:rPr>
                <ns0:spacing ns0:val="-6"/>
                <ns0:sz ns0:val="17"/>
                <ns0:szCs ns0:val="17"/>
              </ns0:rPr>
              <ns0:t>显</ns0:t>
            </ns0:r>
            <ns0:r>
              <ns0:rPr>
                <ns0:spacing ns0:val="-13"/>
                <ns0:sz ns0:val="17"/>
                <ns0:szCs ns0:val="17"/>
              </ns0:rPr>
              <ns0:t xml:space="preserve"> </ns0:t>
            </ns0:r>
            <ns0:r>
              <ns0:rPr>
                <ns0:spacing ns0:val="-6"/>
                <ns0:sz ns0:val="17"/>
                <ns0:szCs ns0:val="17"/>
              </ns0:rPr>
              <ns0:t>示</ns0:t>
            </ns0:r>
          </ns0:p>
        </ns0:tc>
      </ns0:tr>
    </ns0:tbl>
    <ns0:p ns2:paraId="61DA7BB0">
      <ns0:pPr>
        <ns0:spacing ns0:before="44" ns0:line="176" ns0:lineRule="auto"/>
        <ns0:ind ns0:left="2050"/>
        <ns0:rPr>
          <ns0:rFonts ns0:ascii="宋体" ns0:hAnsi="宋体" ns0:eastAsia="宋体" ns0:cs="宋体"/>
          <ns0:sz ns0:val="17"/>
          <ns0:szCs ns0:val="17"/>
        </ns0:rPr>
      </ns0:pPr>
      <ns0:r>
        <ns1:AlternateContent>
          <ns1:Choice Requires="wps">
            <ns0:drawing>
              <ns4:anchor distT="0" distB="0" distL="114300" distR="114300" simplePos="0" relativeHeight="251700224" behindDoc="0" locked="0" layoutInCell="1" allowOverlap="1">
                <ns4:simplePos x="0" y="0"/>
                <ns4:positionH relativeFrom="column">
                  <ns4:posOffset>957580</ns4:posOffset>
                </ns4:positionH>
                <ns4:positionV relativeFrom="paragraph">
                  <ns4:posOffset>23495</ns4:posOffset>
                </ns4:positionV>
                <ns4:extent cx="79375" cy="135255"/>
                <ns4:effectExtent l="0" t="0" r="0" b="0"/>
                <ns4:wrapNone/>
                <ns4:docPr id="153" name="文本框 153"/>
                <ns4:cNvGraphicFramePr/>
                <ns5:graphic>
                  <ns5:graphicData uri="http://schemas.microsoft.com/office/word/2010/wordprocessingShape">
                    <ns6:wsp>
                      <ns6:cNvSpPr txBox="1"/>
                      <ns6:spPr>
                        <ns5:xfrm>
                          <ns5:off x="0" y="0"/>
                          <ns5:ext cx="79375" cy="135255"/>
                        </ns5:xfrm>
                        <ns5:prstGeom prst="rect">
                          <ns5:avLst/>
                        </ns5:prstGeom>
                        <ns5:noFill/>
                        <ns5:ln>
                          <ns5:noFill/>
                        </ns5:ln>
                      </ns6:spPr>
                      <ns6:txbx>
                        <ns0:txbxContent>
                          <ns0:p ns2:paraId="500188F4">
                            <ns0:pPr>
                              <ns0:spacing ns0:before="20" ns0:line="187" ns0:lineRule="auto"/>
                              <ns0:ind ns0:left="20"/>
                              <ns0:rPr>
                                <ns0:rFonts ns0:ascii="宋体" ns0:hAnsi="宋体" ns0:eastAsia="宋体" ns0:cs="宋体"/>
                                <ns0:sz ns0:val="17"/>
                                <ns0:szCs ns0:val="17"/>
                              </ns0:rPr>
                            </ns0:pPr>
                            <ns0:r>
                              <ns0:rPr>
                                <ns0:rFonts ns0:ascii="宋体" ns0:hAnsi="宋体" ns0:eastAsia="宋体" ns0:cs="宋体"/>
                                <ns0:sz ns0:val="17"/>
                                <ns0:szCs ns0:val="17"/>
                              </ns0:rPr>
                              <ns0:t>F</ns0:t>
                            </ns0:r>
                          </ns0:p>
                        </ns0:txbxContent>
                      </ns6:txbx>
                      <ns6:bodyPr lIns="0" tIns="0" rIns="0" bIns="0" upright="1"/>
                    </ns6:wsp>
                  </ns5:graphicData>
                </ns5:graphic>
              </ns4:anchor>
            </ns0:drawing>
          </ns1:Choice>
          <ns1:Fallback>
            <ns0:pict>
              <ns7:shape id="_x0000_s1026" ns8:spid="_x0000_s1026" ns8:spt="202" type="#_x0000_t202" style="position:absolute;left:0pt;margin-left:75.4pt;margin-top:1.85pt;height:10.65pt;width:6.25pt;z-index:251700224;mso-width-relative:page;mso-height-relative:page;" filled="f" stroked="f" coordsize="21600,21600" ns8:gfxdata="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CqRPu3XAAAACAEAAA8AAAAAAAAAAQAgAAAAIgAAAGRycy9kb3ducmV2LnhtbFBLAQIU&#10;ABQAAAAIAIdO4kBshKX4uwEAAHQDAAAOAAAAAAAAAAEAIAAAACYBAABkcnMvZTJvRG9jLnhtbFBL&#10;BQYAAAAABgAGAFkBAABTBQAAAAA=&#10;">
                <ns7:fill on="f" focussize="0,0"/>
                <ns7:stroke on="f"/>
                <ns7:imagedata ns8:title=""/>
                <ns8:lock ns7:ext="edit" aspectratio="f"/>
                <ns7:textbox inset="0mm,0mm,0mm,0mm">
                  <ns0:txbxContent>
                    <ns0:p ns2:paraId="500188F4">
                      <ns0:pPr>
                        <ns0:spacing ns0:before="20" ns0:line="187" ns0:lineRule="auto"/>
                        <ns0:ind ns0:left="20"/>
                        <ns0:rPr>
                          <ns0:rFonts ns0:ascii="宋体" ns0:hAnsi="宋体" ns0:eastAsia="宋体" ns0:cs="宋体"/>
                          <ns0:sz ns0:val="17"/>
                          <ns0:szCs ns0:val="17"/>
                        </ns0:rPr>
                      </ns0:pPr>
                      <ns0:r>
                        <ns0:rPr>
                          <ns0:rFonts ns0:ascii="宋体" ns0:hAnsi="宋体" ns0:eastAsia="宋体" ns0:cs="宋体"/>
                          <ns0:sz ns0:val="17"/>
                          <ns0:szCs ns0:val="17"/>
                        </ns0:rPr>
                        <ns0:t>F</ns0:t>
                      </ns0:r>
                    </ns0:p>
                  </ns0:txbxContent>
                </ns7:textbox>
              </ns7:shape>
            </ns0:pict>
          </ns1:Fallback>
        </ns1:AlternateContent>
      </ns0:r>
      <ns0:r>
        <ns0:rPr>
          <ns0:rFonts ns0:ascii="宋体" ns0:hAnsi="宋体" ns0:eastAsia="宋体" ns0:cs="宋体"/>
          <ns0:sz ns0:val="17"/>
          <ns0:szCs ns0:val="17"/>
        </ns0:rPr>
        <ns0:t>3</ns0:t>
      </ns0:r>
    </ns0:p>
    <ns0:p ns2:paraId="768A2FDB">
      <ns0:pPr>
        <ns0:spacing ns0:line="43" ns0:lineRule="exact"/>
        <ns0:ind ns0:firstLine="1166"/>
      </ns0:pPr>
      <ns0:r>
        <ns0:drawing>
          <ns4:inline distT="0" distB="0" distL="0" distR="0">
            <ns4:extent cx="875665" cy="26670"/>
            <ns4:effectExtent l="0" t="0" r="635" b="11430"/>
            <ns4:docPr id="48" name="IM 448"/>
            <ns4:cNvGraphicFramePr/>
            <ns5:graphic>
              <ns5:graphicData uri="http://schemas.openxmlformats.org/drawingml/2006/picture">
                <ns9:pic>
                  <ns9:nvPicPr>
                    <ns9:cNvPr id="48" name="IM 448"/>
                    <ns9:cNvPicPr/>
                  </ns9:nvPicPr>
                  <ns9:blipFill>
                    <ns5:blip ns3:embed="rId52"/>
                    <ns5:stretch>
                      <ns5:fillRect/>
                    </ns5:stretch>
                  </ns9:blipFill>
                  <ns9:spPr>
                    <ns5:xfrm>
                      <ns5:off x="0" y="0"/>
                      <ns5:ext cx="875944" cy="27254"/>
                    </ns5:xfrm>
                    <ns5:prstGeom prst="rect">
                      <ns5:avLst/>
                    </ns5:prstGeom>
                  </ns9:spPr>
                </ns9:pic>
              </ns5:graphicData>
            </ns5:graphic>
          </ns4:inline>
        </ns0:drawing>
      </ns0:r>
    </ns0:p>
    <ns0:p ns2:paraId="3DB47AF7">
      <ns0:pPr>
        <ns0:spacing ns0:before="138" ns0:line="189" ns0:lineRule="auto"/>
        <ns0:ind ns0:left="1487"/>
        <ns0:rPr>
          <ns0:rFonts ns0:ascii="宋体" ns0:hAnsi="宋体" ns0:eastAsia="宋体" ns0:cs="宋体"/>
          <ns0:sz ns0:val="17"/>
          <ns0:szCs ns0:val="17"/>
        </ns0:rPr>
      </ns0:pPr>
      <ns0:r>
        <ns0:rPr>
          <ns0:rFonts ns0:ascii="宋体" ns0:hAnsi="宋体" ns0:eastAsia="宋体" ns0:cs="宋体"/>
          <ns0:spacing ns0:val="-4"/>
          <ns0:sz ns0:val="17"/>
          <ns0:szCs ns0:val="17"/>
        </ns0:rPr>
        <ns0:t>7</ns0:t>
      </ns0:r>
      <ns0:r>
        <ns0:rPr>
          <ns0:rFonts ns0:ascii="宋体" ns0:hAnsi="宋体" ns0:eastAsia="宋体" ns0:cs="宋体"/>
          <ns0:spacing ns0:val="-45"/>
          <ns0:sz ns0:val="17"/>
          <ns0:szCs ns0:val="17"/>
        </ns0:rPr>
        <ns0:t xml:space="preserve"> </ns0:t>
      </ns0:r>
      <ns0:r>
        <ns0:rPr>
          <ns0:rFonts ns0:ascii="宋体" ns0:hAnsi="宋体" ns0:eastAsia="宋体" ns0:cs="宋体"/>
          <ns0:spacing ns0:val="-4"/>
          <ns0:sz ns0:val="17"/>
          <ns0:szCs ns0:val="17"/>
        </ns0:rPr>
        <ns0:t>4</ns0:t>
      </ns0:r>
      <ns0:r>
        <ns0:rPr>
          <ns0:rFonts ns0:ascii="宋体" ns0:hAnsi="宋体" ns0:eastAsia="宋体" ns0:cs="宋体"/>
          <ns0:spacing ns0:val="-48"/>
          <ns0:sz ns0:val="17"/>
          <ns0:szCs ns0:val="17"/>
        </ns0:rPr>
        <ns0:t xml:space="preserve"> </ns0:t>
      </ns0:r>
      <ns0:r>
        <ns0:rPr>
          <ns0:rFonts ns0:ascii="宋体" ns0:hAnsi="宋体" ns0:eastAsia="宋体" ns0:cs="宋体"/>
          <ns0:spacing ns0:val="-4"/>
          <ns0:sz ns0:val="17"/>
          <ns0:szCs ns0:val="17"/>
        </ns0:rPr>
        <ns0:t>L</ns0:t>
      </ns0:r>
      <ns0:r>
        <ns0:rPr>
          <ns0:rFonts ns0:ascii="宋体" ns0:hAnsi="宋体" ns0:eastAsia="宋体" ns0:cs="宋体"/>
          <ns0:spacing ns0:val="-45"/>
          <ns0:sz ns0:val="17"/>
          <ns0:szCs ns0:val="17"/>
        </ns0:rPr>
        <ns0:t xml:space="preserve"> </ns0:t>
      </ns0:r>
      <ns0:r>
        <ns0:rPr>
          <ns0:rFonts ns0:ascii="宋体" ns0:hAnsi="宋体" ns0:eastAsia="宋体" ns0:cs="宋体"/>
          <ns0:spacing ns0:val="-4"/>
          <ns0:sz ns0:val="17"/>
          <ns0:szCs ns0:val="17"/>
        </ns0:rPr>
        <ns0:t>S</ns0:t>
      </ns0:r>
      <ns0:r>
        <ns0:rPr>
          <ns0:rFonts ns0:ascii="宋体" ns0:hAnsi="宋体" ns0:eastAsia="宋体" ns0:cs="宋体"/>
          <ns0:spacing ns0:val="-43"/>
          <ns0:sz ns0:val="17"/>
          <ns0:szCs ns0:val="17"/>
        </ns0:rPr>
        <ns0:t xml:space="preserve"> </ns0:t>
      </ns0:r>
      <ns0:r>
        <ns0:rPr>
          <ns0:rFonts ns0:ascii="宋体" ns0:hAnsi="宋体" ns0:eastAsia="宋体" ns0:cs="宋体"/>
          <ns0:spacing ns0:val="-4"/>
          <ns0:sz ns0:val="17"/>
          <ns0:szCs ns0:val="17"/>
        </ns0:rPr>
        <ns0:t>3</ns0:t>
      </ns0:r>
      <ns0:r>
        <ns0:rPr>
          <ns0:rFonts ns0:ascii="宋体" ns0:hAnsi="宋体" ns0:eastAsia="宋体" ns0:cs="宋体"/>
          <ns0:spacing ns0:val="-43"/>
          <ns0:sz ns0:val="17"/>
          <ns0:szCs ns0:val="17"/>
        </ns0:rPr>
        <ns0:t xml:space="preserve"> </ns0:t>
      </ns0:r>
      <ns0:r>
        <ns0:rPr>
          <ns0:rFonts ns0:ascii="宋体" ns0:hAnsi="宋体" ns0:eastAsia="宋体" ns0:cs="宋体"/>
          <ns0:spacing ns0:val="-4"/>
          <ns0:sz ns0:val="17"/>
          <ns0:szCs ns0:val="17"/>
        </ns0:rPr>
        <ns0:t>2</ns0:t>
      </ns0:r>
    </ns0:p>
    <ns0:p ns2:paraId="5E03EA9E">
      <ns0:pPr>
        <ns0:spacing ns0:before="125" ns0:line="194" ns0:lineRule="auto"/>
        <ns0:ind ns0:left="1534"/>
        <ns0:rPr>
          <ns0:rFonts ns0:ascii="宋体" ns0:hAnsi="宋体" ns0:eastAsia="宋体" ns0:cs="宋体"/>
          <ns0:sz ns0:val="17"/>
          <ns0:szCs ns0:val="17"/>
        </ns0:rPr>
      </ns0:pPr>
      <ns0:r>
        <ns1:AlternateContent>
          <ns1:Choice Requires="wps">
            <ns0:drawing>
              <ns4:anchor distT="0" distB="0" distL="114300" distR="114300" simplePos="0" relativeHeight="251701248" behindDoc="0" locked="0" layoutInCell="1" allowOverlap="1">
                <ns4:simplePos x="0" y="0"/>
                <ns4:positionH relativeFrom="column">
                  <ns4:posOffset>1522730</ns4:posOffset>
                </ns4:positionH>
                <ns4:positionV relativeFrom="paragraph">
                  <ns4:posOffset>63500</ns4:posOffset>
                </ns4:positionV>
                <ns4:extent cx="76200" cy="135890"/>
                <ns4:effectExtent l="0" t="0" r="0" b="0"/>
                <ns4:wrapNone/>
                <ns4:docPr id="155" name="文本框 155"/>
                <ns4:cNvGraphicFramePr/>
                <ns5:graphic>
                  <ns5:graphicData uri="http://schemas.microsoft.com/office/word/2010/wordprocessingShape">
                    <ns6:wsp>
                      <ns6:cNvSpPr txBox="1"/>
                      <ns6:spPr>
                        <ns5:xfrm>
                          <ns5:off x="0" y="0"/>
                          <ns5:ext cx="76200" cy="135890"/>
                        </ns5:xfrm>
                        <ns5:prstGeom prst="rect">
                          <ns5:avLst/>
                        </ns5:prstGeom>
                        <ns5:noFill/>
                        <ns5:ln>
                          <ns5:noFill/>
                        </ns5:ln>
                      </ns6:spPr>
                      <ns6:txbx>
                        <ns0:txbxContent>
                          <ns0:p ns2:paraId="2214720A">
                            <ns0:pPr>
                              <ns0:spacing ns0:before="19" ns0:line="189" ns0:lineRule="auto"/>
                              <ns0:ind ns0:left="20"/>
                              <ns0:rPr>
                                <ns0:rFonts ns0:ascii="宋体" ns0:hAnsi="宋体" ns0:eastAsia="宋体" ns0:cs="宋体"/>
                                <ns0:sz ns0:val="17"/>
                                <ns0:szCs ns0:val="17"/>
                              </ns0:rPr>
                            </ns0:pPr>
                            <ns0:r>
                              <ns0:rPr>
                                <ns0:rFonts ns0:ascii="宋体" ns0:hAnsi="宋体" ns0:eastAsia="宋体" ns0:cs="宋体"/>
                                <ns0:sz ns0:val="17"/>
                                <ns0:szCs ns0:val="17"/>
                              </ns0:rPr>
                              <ns0:t>2</ns0:t>
                            </ns0:r>
                          </ns0:p>
                        </ns0:txbxContent>
                      </ns6:txbx>
                      <ns6:bodyPr lIns="0" tIns="0" rIns="0" bIns="0" upright="1"/>
                    </ns6:wsp>
                  </ns5:graphicData>
                </ns5:graphic>
              </ns4:anchor>
            </ns0:drawing>
          </ns1:Choice>
          <ns1:Fallback>
            <ns0:pict>
              <ns7:shape id="_x0000_s1026" ns8:spid="_x0000_s1026" ns8:spt="202" type="#_x0000_t202" style="position:absolute;left:0pt;margin-left:119.9pt;margin-top:5pt;height:10.7pt;width:6pt;z-index:251701248;mso-width-relative:page;mso-height-relative:page;" filled="f" stroked="f" coordsize="21600,21600" ns8:gfxdata="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nr5nC1wAAAAkBAAAPAAAAAAAAAAEAIAAAACIAAABkcnMvZG93bnJldi54bWxQSwEC&#10;FAAUAAAACACHTuJAGW0EQLwBAAB0AwAADgAAAAAAAAABACAAAAAmAQAAZHJzL2Uyb0RvYy54bWxQ&#10;SwUGAAAAAAYABgBZAQAAVAUAAAAA&#10;">
                <ns7:fill on="f" focussize="0,0"/>
                <ns7:stroke on="f"/>
                <ns7:imagedata ns8:title=""/>
                <ns8:lock ns7:ext="edit" aspectratio="f"/>
                <ns7:textbox inset="0mm,0mm,0mm,0mm">
                  <ns0:txbxContent>
                    <ns0:p ns2:paraId="2214720A">
                      <ns0:pPr>
                        <ns0:spacing ns0:before="19" ns0:line="189" ns0:lineRule="auto"/>
                        <ns0:ind ns0:left="20"/>
                        <ns0:rPr>
                          <ns0:rFonts ns0:ascii="宋体" ns0:hAnsi="宋体" ns0:eastAsia="宋体" ns0:cs="宋体"/>
                          <ns0:sz ns0:val="17"/>
                          <ns0:szCs ns0:val="17"/>
                        </ns0:rPr>
                      </ns0:pPr>
                      <ns0:r>
                        <ns0:rPr>
                          <ns0:rFonts ns0:ascii="宋体" ns0:hAnsi="宋体" ns0:eastAsia="宋体" ns0:cs="宋体"/>
                          <ns0:sz ns0:val="17"/>
                          <ns0:szCs ns0:val="17"/>
                        </ns0:rPr>
                        <ns0:t>2</ns0:t>
                      </ns0:r>
                    </ns0:p>
                  </ns0:txbxContent>
                </ns7:textbox>
              </ns7:shape>
            </ns0:pict>
          </ns1:Fallback>
        </ns1:AlternateContent>
      </ns0:r>
      <ns0:r>
        <ns1:AlternateContent>
          <ns1:Choice Requires="wps">
            <ns0:drawing>
              <ns4:anchor distT="0" distB="0" distL="114300" distR="114300" simplePos="0" relativeHeight="251699200" behindDoc="0" locked="0" layoutInCell="1" allowOverlap="1">
                <ns4:simplePos x="0" y="0"/>
                <ns4:positionH relativeFrom="column">
                  <ns4:posOffset>1534795</ns4:posOffset>
                </ns4:positionH>
                <ns4:positionV relativeFrom="paragraph">
                  <ns4:posOffset>175260</ns4:posOffset>
                </ns4:positionV>
                <ns4:extent cx="158750" cy="137160"/>
                <ns4:effectExtent l="0" t="0" r="0" b="0"/>
                <ns4:wrapNone/>
                <ns4:docPr id="156" name="文本框 156"/>
                <ns4:cNvGraphicFramePr/>
                <ns5:graphic>
                  <ns5:graphicData uri="http://schemas.microsoft.com/office/word/2010/wordprocessingShape">
                    <ns6:wsp>
                      <ns6:cNvSpPr txBox="1"/>
                      <ns6:spPr>
                        <ns5:xfrm>
                          <ns5:off x="0" y="0"/>
                          <ns5:ext cx="158750" cy="137160"/>
                        </ns5:xfrm>
                        <ns5:prstGeom prst="rect">
                          <ns5:avLst/>
                        </ns5:prstGeom>
                        <ns5:noFill/>
                        <ns5:ln>
                          <ns5:noFill/>
                        </ns5:ln>
                      </ns6:spPr>
                      <ns6:txbx>
                        <ns0:txbxContent>
                          <ns0:p ns2:paraId="7A197FBE">
                            <ns0:pPr>
                              <ns0:spacing ns0:before="20" ns0:line="190" ns0:lineRule="auto"/>
                              <ns0:ind ns0:left="20"/>
                              <ns0:rPr>
                                <ns0:rFonts ns0:ascii="宋体" ns0:hAnsi="宋体" ns0:eastAsia="宋体" ns0:cs="宋体"/>
                                <ns0:sz ns0:val="17"/>
                                <ns0:szCs ns0:val="17"/>
                              </ns0:rPr>
                            </ns0:pPr>
                            <ns0:r>
                              <ns0:rPr>
                                <ns0:rFonts ns0:ascii="宋体" ns0:hAnsi="宋体" ns0:eastAsia="宋体" ns0:cs="宋体"/>
                                <ns0:spacing ns0:val="1"/>
                                <ns0:sz ns0:val="17"/>
                                <ns0:szCs ns0:val="17"/>
                              </ns0:rPr>
                              <ns0:t>A</ns0:t>
                            </ns0:r>
                            <ns0:r>
                              <ns0:rPr>
                                <ns0:rFonts ns0:ascii="宋体" ns0:hAnsi="宋体" ns0:eastAsia="宋体" ns0:cs="宋体"/>
                                <ns0:spacing ns0:val="-44"/>
                                <ns0:sz ns0:val="17"/>
                                <ns0:szCs ns0:val="17"/>
                              </ns0:rPr>
                              <ns0:t xml:space="preserve"> </ns0:t>
                            </ns0:r>
                            <ns0:r>
                              <ns0:rPr>
                                <ns0:rFonts ns0:ascii="宋体" ns0:hAnsi="宋体" ns0:eastAsia="宋体" ns0:cs="宋体"/>
                                <ns0:spacing ns0:val="1"/>
                                <ns0:sz ns0:val="17"/>
                                <ns0:szCs ns0:val="17"/>
                              </ns0:rPr>
                              <ns0:t>2</ns0:t>
                            </ns0:r>
                          </ns0:p>
                        </ns0:txbxContent>
                      </ns6:txbx>
                      <ns6:bodyPr lIns="0" tIns="0" rIns="0" bIns="0" upright="1"/>
                    </ns6:wsp>
                  </ns5:graphicData>
                </ns5:graphic>
              </ns4:anchor>
            </ns0:drawing>
          </ns1:Choice>
          <ns1:Fallback>
            <ns0:pict>
              <ns7:shape id="_x0000_s1026" ns8:spid="_x0000_s1026" ns8:spt="202" type="#_x0000_t202" style="position:absolute;left:0pt;margin-left:120.85pt;margin-top:13.8pt;height:10.8pt;width:12.5pt;z-index:251699200;mso-width-relative:page;mso-height-relative:page;" filled="f" stroked="f" coordsize="21600,21600" ns8:gfxdata="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CZs2TtgAAAAJAQAADwAAAAAAAAABACAAAAAiAAAAZHJzL2Rvd25yZXYueG1sUEsB&#10;AhQAFAAAAAgAh07iQFr4Nle8AQAAdQMAAA4AAAAAAAAAAQAgAAAAJwEAAGRycy9lMm9Eb2MueG1s&#10;UEsFBgAAAAAGAAYAWQEAAFUFAAAAAA==&#10;">
                <ns7:fill on="f" focussize="0,0"/>
                <ns7:stroke on="f"/>
                <ns7:imagedata ns8:title=""/>
                <ns8:lock ns7:ext="edit" aspectratio="f"/>
                <ns7:textbox inset="0mm,0mm,0mm,0mm">
                  <ns0:txbxContent>
                    <ns0:p ns2:paraId="7A197FBE">
                      <ns0:pPr>
                        <ns0:spacing ns0:before="20" ns0:line="190" ns0:lineRule="auto"/>
                        <ns0:ind ns0:left="20"/>
                        <ns0:rPr>
                          <ns0:rFonts ns0:ascii="宋体" ns0:hAnsi="宋体" ns0:eastAsia="宋体" ns0:cs="宋体"/>
                          <ns0:sz ns0:val="17"/>
                          <ns0:szCs ns0:val="17"/>
                        </ns0:rPr>
                      </ns0:pPr>
                      <ns0:r>
                        <ns0:rPr>
                          <ns0:rFonts ns0:ascii="宋体" ns0:hAnsi="宋体" ns0:eastAsia="宋体" ns0:cs="宋体"/>
                          <ns0:spacing ns0:val="1"/>
                          <ns0:sz ns0:val="17"/>
                          <ns0:szCs ns0:val="17"/>
                        </ns0:rPr>
                        <ns0:t>A</ns0:t>
                      </ns0:r>
                      <ns0:r>
                        <ns0:rPr>
                          <ns0:rFonts ns0:ascii="宋体" ns0:hAnsi="宋体" ns0:eastAsia="宋体" ns0:cs="宋体"/>
                          <ns0:spacing ns0:val="-44"/>
                          <ns0:sz ns0:val="17"/>
                          <ns0:szCs ns0:val="17"/>
                        </ns0:rPr>
                        <ns0:t xml:space="preserve"> </ns0:t>
                      </ns0:r>
                      <ns0:r>
                        <ns0:rPr>
                          <ns0:rFonts ns0:ascii="宋体" ns0:hAnsi="宋体" ns0:eastAsia="宋体" ns0:cs="宋体"/>
                          <ns0:spacing ns0:val="1"/>
                          <ns0:sz ns0:val="17"/>
                          <ns0:szCs ns0:val="17"/>
                        </ns0:rPr>
                        <ns0:t>2</ns0:t>
                      </ns0:r>
                    </ns0:p>
                  </ns0:txbxContent>
                </ns7:textbox>
              </ns7:shape>
            </ns0:pict>
          </ns1:Fallback>
        </ns1:AlternateContent>
      </ns0:r>
      <ns0:r>
        <ns0:rPr>
          <ns0:rFonts ns0:ascii="宋体" ns0:hAnsi="宋体" ns0:eastAsia="宋体" ns0:cs="宋体"/>
          <ns0:sz ns0:val="17"/>
          <ns0:szCs ns0:val="17"/>
        </ns0:rPr>
        <ns0:t>1</ns0:t>
      </ns0:r>
    </ns0:p>
    <ns0:p ns2:paraId="23F1E6CD">
      <ns0:pPr>
        <ns0:spacing ns0:line="190" ns0:lineRule="auto"/>
        <ns0:ind ns0:left="1503"/>
        <ns0:rPr>
          <ns0:rFonts ns0:ascii="宋体" ns0:hAnsi="宋体" ns0:eastAsia="宋体" ns0:cs="宋体"/>
          <ns0:sz ns0:val="17"/>
          <ns0:szCs ns0:val="17"/>
        </ns0:rPr>
      </ns0:pPr>
      <ns0:r>
        <ns0:rPr>
          <ns0:rFonts ns0:ascii="宋体" ns0:hAnsi="宋体" ns0:eastAsia="宋体" ns0:cs="宋体"/>
          <ns0:spacing ns0:val="1"/>
          <ns0:sz ns0:val="17"/>
          <ns0:szCs ns0:val="17"/>
        </ns0:rPr>
        <ns0:t>A</ns0:t>
      </ns0:r>
      <ns0:r>
        <ns0:rPr>
          <ns0:rFonts ns0:ascii="宋体" ns0:hAnsi="宋体" ns0:eastAsia="宋体" ns0:cs="宋体"/>
          <ns0:spacing ns0:val="-33"/>
          <ns0:sz ns0:val="17"/>
          <ns0:szCs ns0:val="17"/>
        </ns0:rPr>
        <ns0:t xml:space="preserve"> </ns0:t>
      </ns0:r>
      <ns0:r>
        <ns0:rPr>
          <ns0:rFonts ns0:ascii="宋体" ns0:hAnsi="宋体" ns0:eastAsia="宋体" ns0:cs="宋体"/>
          <ns0:spacing ns0:val="1"/>
          <ns0:sz ns0:val="17"/>
          <ns0:szCs ns0:val="17"/>
        </ns0:rPr>
        <ns0:t>1</ns0:t>
      </ns0:r>
    </ns0:p>
    <ns0:p ns2:paraId="0ABF9CB9">
      <ns0:pPr>
        <ns0:pStyle ns0:val="3"/>
        <ns0:spacing ns0:line="268" ns0:lineRule="auto"/>
      </ns0:pPr>
    </ns0:p>
    <ns0:p ns2:paraId="666B190C">
      <ns0:pPr>
        <ns0:pStyle ns0:val="3"/>
        <ns0:spacing ns0:line="268" ns0:lineRule="auto"/>
      </ns0:pPr>
    </ns0:p>
    <ns0:p ns2:paraId="4B5B7865">
      <ns0:pPr>
        <ns0:spacing ns0:before="66" ns0:line="229" ns0:lineRule="auto"/>
        <ns0:ind ns0:left="1536"/>
        <ns0:rPr>
          <ns0:rFonts ns0:ascii="宋体" ns0:hAnsi="宋体" ns0:eastAsia="宋体" ns0:cs="宋体"/>
          <ns0:sz ns0:val="20"/>
          <ns0:szCs ns0:val="20"/>
        </ns0:rPr>
      </ns0:pPr>
      <ns0:r>
        <ns0:rPr>
          <ns0:rFonts ns0:ascii="宋体" ns0:hAnsi="宋体" ns0:eastAsia="宋体" ns0:cs="宋体"/>
          <ns0:spacing ns0:val="-8"/>
          <ns0:sz ns0:val="20"/>
          <ns0:szCs ns0:val="20"/>
        </ns0:rPr>
        <ns0:t>图</ns0:t>
      </ns0:r>
      <ns0:r>
        <ns0:rPr>
          <ns0:rFonts ns0:ascii="宋体" ns0:hAnsi="宋体" ns0:eastAsia="宋体" ns0:cs="宋体"/>
          <ns0:spacing ns0:val="17"/>
          <ns0:sz ns0:val="20"/>
          <ns0:szCs ns0:val="20"/>
        </ns0:rPr>
        <ns0:t xml:space="preserve">  </ns0:t>
      </ns0:r>
      <ns0:r>
        <ns0:rPr>
          <ns0:rFonts ns0:ascii="宋体" ns0:hAnsi="宋体" ns0:eastAsia="宋体" ns0:cs="宋体"/>
          <ns0:spacing ns0:val="-8"/>
          <ns0:sz ns0:val="20"/>
          <ns0:szCs ns0:val="20"/>
        </ns0:rPr>
        <ns0:t>1-4</ns0:t>
      </ns0:r>
    </ns0:p>
    <ns0:p ns2:paraId="3C483CB8">
      <ns0:pPr>
        <ns0:spacing ns0:line="229" ns0:lineRule="auto"/>
        <ns0:rPr>
          <ns0:rFonts ns0:ascii="宋体" ns0:hAnsi="宋体" ns0:eastAsia="宋体" ns0:cs="宋体"/>
          <ns0:sz ns0:val="20"/>
          <ns0:szCs ns0:val="20"/>
        </ns0:rPr>
        <ns0:sectPr>
          <ns0:type ns0:val="continuous"/>
          <ns0:pgSz ns0:w="11907" ns0:h="16840"/>
          <ns0:pgMar ns0:top="400" ns0:right="797" ns0:bottom="746" ns0:left="1305" ns0:header="0" ns0:footer="567" ns0:gutter="0"/>
          <ns0:pgNumType ns0:fmt="decimal"/>
          <ns0:cols ns0:equalWidth="0" ns0:num="2">
            <ns0:col ns0:w="5113" ns0:space="100"/>
            <ns0:col ns0:w="4592"/>
          </ns0:cols>
        </ns0:sectPr>
      </ns0:pPr>
    </ns0:p>
    <ns0:p ns2:paraId="5DCFA94A">
      <ns0:pPr>
        <ns0:spacing ns0:line="34" ns0:lineRule="exact"/>
      </ns0:pPr>
    </ns0:p>
    <ns0:tbl>
      <ns0:tblPr>
        <ns0:tblStyle ns0:val="7"/>
        <ns0:tblW ns0:w="8527" ns0:type="dxa"/>
        <ns0:tblInd ns0:w="611" ns0:type="dxa"/>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Layout ns0:type="fixed"/>
        <ns0:tblCellMar>
          <ns0:top ns0:w="0" ns0:type="dxa"/>
          <ns0:left ns0:w="0" ns0:type="dxa"/>
          <ns0:bottom ns0:w="0" ns0:type="dxa"/>
          <ns0:right ns0:w="0" ns0:type="dxa"/>
        </ns0:tblCellMar>
      </ns0:tblPr>
      <ns0:tblGrid>
        <ns0:gridCol ns0:w="2133"/>
        <ns0:gridCol ns0:w="2130"/>
        <ns0:gridCol ns0:w="2130"/>
        <ns0:gridCol ns0:w="2134"/>
      </ns0:tblGrid>
      <ns0:tr ns2:paraId="14070A58">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1" ns0:hRule="atLeast"/>
        </ns0:trPr>
        <ns0:tc>
          <ns0:tcPr>
            <ns0:tcW ns0:w="2133" ns0:type="dxa"/>
            <ns0:vAlign ns0:val="top"/>
          </ns0:tcPr>
          <ns0:p ns2:paraId="3E6B6C89">
            <ns0:pPr>
              <ns0:pStyle ns0:val="8"/>
              <ns0:spacing ns0:before="35" ns0:line="217" ns0:lineRule="auto"/>
              <ns0:ind ns0:left="524"/>
            </ns0:pPr>
            <ns0:r>
              <ns0:rPr>
                <ns0:spacing ns0:val="3"/>
              </ns0:rPr>
              <ns0:t>芯片</ns0:t>
            </ns0:r>
            <ns0:r>
              <ns0:rPr>
                <ns0:spacing ns0:val="-29"/>
              </ns0:rPr>
              <ns0:t xml:space="preserve"> </ns0:t>
            </ns0:r>
            <ns0:r>
              <ns0:rPr>
                <ns0:spacing ns0:val="3"/>
              </ns0:rPr>
              <ns0:t>74</ns0:t>
            </ns0:r>
            <ns0:r>
              <ns0:t>LS</ns0:t>
            </ns0:r>
            <ns0:r>
              <ns0:rPr>
                <ns0:spacing ns0:val="3"/>
              </ns0:rPr>
              <ns0:t>32</ns0:t>
            </ns0:r>
          </ns0:p>
        </ns0:tc>
        <ns0:tc>
          <ns0:tcPr>
            <ns0:tcW ns0:w="2130" ns0:type="dxa"/>
            <ns0:vAlign ns0:val="top"/>
          </ns0:tcPr>
          <ns0:p ns2:paraId="7C9BAA92">
            <ns0:pPr>
              <ns0:pStyle ns0:val="8"/>
              <ns0:spacing ns0:before="35" ns0:line="217" ns0:lineRule="auto"/>
              <ns0:ind ns0:left="652"/>
            </ns0:pPr>
            <ns0:r>
              <ns0:rPr>
                <ns0:spacing ns0:val="6"/>
              </ns0:rPr>
              <ns0:t>拨码开关</ns0:t>
            </ns0:r>
          </ns0:p>
        </ns0:tc>
        <ns0:tc>
          <ns0:tcPr>
            <ns0:tcW ns0:w="2130" ns0:type="dxa"/>
            <ns0:vAlign ns0:val="top"/>
          </ns0:tcPr>
          <ns0:p ns2:paraId="1695CC9A">
            <ns0:pPr>
              <ns0:pStyle ns0:val="8"/>
              <ns0:spacing ns0:before="35" ns0:line="217" ns0:lineRule="auto"/>
              <ns0:ind ns0:left="650"/>
            </ns0:pPr>
            <ns0:r>
              <ns0:rPr>
                <ns0:spacing ns0:val="7"/>
              </ns0:rPr>
              <ns0:t>逻辑电平</ns0:t>
            </ns0:r>
          </ns0:p>
        </ns0:tc>
        <ns0:tc>
          <ns0:tcPr>
            <ns0:tcW ns0:w="2134" ns0:type="dxa"/>
            <ns0:vAlign ns0:val="top"/>
          </ns0:tcPr>
          <ns0:p ns2:paraId="38B9D297">
            <ns0:pPr>
              <ns0:pStyle ns0:val="8"/>
              <ns0:spacing ns0:before="35" ns0:line="217" ns0:lineRule="auto"/>
              <ns0:ind ns0:left="886"/>
            </ns0:pPr>
            <ns0:r>
              <ns0:rPr>
                <ns0:spacing ns0:val="-8"/>
              </ns0:rPr>
              <ns0:t>电源</ns0:t>
            </ns0:r>
          </ns0:p>
        </ns0:tc>
      </ns0:tr>
      <ns0:tr ns2:paraId="4667F8D9">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2133" ns0:type="dxa"/>
            <ns0:vAlign ns0:val="top"/>
          </ns0:tcPr>
          <ns0:p ns2:paraId="2DF74E18">
            <ns0:pPr>
              <ns0:pStyle ns0:val="8"/>
              <ns0:spacing ns0:before="65" ns0:line="186" ns0:lineRule="auto"/>
              <ns0:ind ns0:left="132"/>
            </ns0:pPr>
          </ns0:p>
        </ns0:tc>
        <ns0:tc>
          <ns0:tcPr>
            <ns0:tcW ns0:w="2130" ns0:type="dxa"/>
            <ns0:vAlign ns0:val="top"/>
          </ns0:tcPr>
          <ns0:p ns2:paraId="1B1422CA">
            <ns0:pPr>
              <ns0:pStyle ns0:val="8"/>
              <ns0:spacing ns0:before="65" ns0:line="186" ns0:lineRule="auto"/>
              <ns0:ind ns0:left="912"/>
            </ns0:pPr>
          </ns0:p>
        </ns0:tc>
        <ns0:tc>
          <ns0:tcPr>
            <ns0:tcW ns0:w="2130" ns0:type="dxa"/>
            <ns0:vAlign ns0:val="top"/>
          </ns0:tcPr>
          <ns0:p ns2:paraId="18B4A64A">
            <ns0:pPr>
              <ns0:rPr>
                <ns0:rFonts ns0:ascii="Arial"/>
                <ns0:sz ns0:val="21"/>
              </ns0:rPr>
            </ns0:pPr>
          </ns0:p>
        </ns0:tc>
        <ns0:tc>
          <ns0:tcPr>
            <ns0:tcW ns0:w="2134" ns0:type="dxa"/>
            <ns0:vAlign ns0:val="top"/>
          </ns0:tcPr>
          <ns0:p ns2:paraId="0CFE7DA4">
            <ns0:pPr>
              <ns0:rPr>
                <ns0:rFonts ns0:ascii="Arial"/>
                <ns0:sz ns0:val="21"/>
              </ns0:rPr>
            </ns0:pPr>
          </ns0:p>
        </ns0:tc>
      </ns0:tr>
      <ns0:tr ns2:paraId="612657D1">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6" ns0:hRule="atLeast"/>
        </ns0:trPr>
        <ns0:tc>
          <ns0:tcPr>
            <ns0:tcW ns0:w="2133" ns0:type="dxa"/>
            <ns0:vAlign ns0:val="top"/>
          </ns0:tcPr>
          <ns0:p ns2:paraId="6459F26D">
            <ns0:pPr>
              <ns0:pStyle ns0:val="8"/>
              <ns0:spacing ns0:before="64" ns0:line="186" ns0:lineRule="auto"/>
              <ns0:ind ns0:left="119"/>
            </ns0:pPr>
          </ns0:p>
        </ns0:tc>
        <ns0:tc>
          <ns0:tcPr>
            <ns0:tcW ns0:w="2130" ns0:type="dxa"/>
            <ns0:vAlign ns0:val="top"/>
          </ns0:tcPr>
          <ns0:p ns2:paraId="71F33CF2">
            <ns0:pPr>
              <ns0:pStyle ns0:val="8"/>
              <ns0:spacing ns0:before="64" ns0:line="186" ns0:lineRule="auto"/>
              <ns0:ind ns0:left="912"/>
            </ns0:pPr>
          </ns0:p>
        </ns0:tc>
        <ns0:tc>
          <ns0:tcPr>
            <ns0:tcW ns0:w="2130" ns0:type="dxa"/>
            <ns0:vAlign ns0:val="top"/>
          </ns0:tcPr>
          <ns0:p ns2:paraId="3D83A1AA">
            <ns0:pPr>
              <ns0:rPr>
                <ns0:rFonts ns0:ascii="Arial"/>
                <ns0:sz ns0:val="21"/>
              </ns0:rPr>
            </ns0:pPr>
          </ns0:p>
        </ns0:tc>
        <ns0:tc>
          <ns0:tcPr>
            <ns0:tcW ns0:w="2134" ns0:type="dxa"/>
            <ns0:vAlign ns0:val="top"/>
          </ns0:tcPr>
          <ns0:p ns2:paraId="455C571F">
            <ns0:pPr>
              <ns0:rPr>
                <ns0:rFonts ns0:ascii="Arial"/>
                <ns0:sz ns0:val="21"/>
              </ns0:rPr>
            </ns0:pPr>
          </ns0:p>
        </ns0:tc>
      </ns0:tr>
      <ns0:tr ns2:paraId="3D8F028D">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6" ns0:hRule="atLeast"/>
        </ns0:trPr>
        <ns0:tc>
          <ns0:tcPr>
            <ns0:tcW ns0:w="2133" ns0:type="dxa"/>
            <ns0:vAlign ns0:val="top"/>
          </ns0:tcPr>
          <ns0:p ns2:paraId="00BC7C34">
            <ns0:pPr>
              <ns0:pStyle ns0:val="8"/>
              <ns0:spacing ns0:before="66" ns0:line="184" ns0:lineRule="auto"/>
              <ns0:ind ns0:left="121"/>
            </ns0:pPr>
          </ns0:p>
        </ns0:tc>
        <ns0:tc>
          <ns0:tcPr>
            <ns0:tcW ns0:w="2130" ns0:type="dxa"/>
            <ns0:vAlign ns0:val="top"/>
          </ns0:tcPr>
          <ns0:p ns2:paraId="5E0B496A">
            <ns0:pPr>
              <ns0:rPr>
                <ns0:rFonts ns0:ascii="Arial"/>
                <ns0:sz ns0:val="21"/>
              </ns0:rPr>
            </ns0:pPr>
          </ns0:p>
        </ns0:tc>
        <ns0:tc>
          <ns0:tcPr>
            <ns0:tcW ns0:w="2130" ns0:type="dxa"/>
            <ns0:vAlign ns0:val="top"/>
          </ns0:tcPr>
          <ns0:p ns2:paraId="708D27D8">
            <ns0:pPr>
              <ns0:pStyle ns0:val="8"/>
              <ns0:spacing ns0:before="66" ns0:line="184" ns0:lineRule="auto"/>
              <ns0:ind ns0:left="961"/>
            </ns0:pPr>
          </ns0:p>
        </ns0:tc>
        <ns0:tc>
          <ns0:tcPr>
            <ns0:tcW ns0:w="2134" ns0:type="dxa"/>
            <ns0:vAlign ns0:val="top"/>
          </ns0:tcPr>
          <ns0:p ns2:paraId="05E76F8C">
            <ns0:pPr>
              <ns0:rPr>
                <ns0:rFonts ns0:ascii="Arial"/>
                <ns0:sz ns0:val="21"/>
              </ns0:rPr>
            </ns0:pPr>
          </ns0:p>
        </ns0:tc>
      </ns0:tr>
      <ns0:tr ns2:paraId="03996A1B">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2133" ns0:type="dxa"/>
            <ns0:vAlign ns0:val="top"/>
          </ns0:tcPr>
          <ns0:p ns2:paraId="7441F8F8">
            <ns0:pPr>
              <ns0:pStyle ns0:val="8"/>
              <ns0:spacing ns0:before="70" ns0:line="181" ns0:lineRule="auto"/>
              <ns0:ind ns0:left="856"/>
            </ns0:pPr>
          </ns0:p>
        </ns0:tc>
        <ns0:tc>
          <ns0:tcPr>
            <ns0:tcW ns0:w="2130" ns0:type="dxa"/>
            <ns0:vAlign ns0:val="top"/>
          </ns0:tcPr>
          <ns0:p ns2:paraId="6FD2F16E">
            <ns0:pPr>
              <ns0:rPr>
                <ns0:rFonts ns0:ascii="Arial"/>
                <ns0:sz ns0:val="21"/>
              </ns0:rPr>
            </ns0:pPr>
          </ns0:p>
        </ns0:tc>
        <ns0:tc>
          <ns0:tcPr>
            <ns0:tcW ns0:w="2130" ns0:type="dxa"/>
            <ns0:vAlign ns0:val="top"/>
          </ns0:tcPr>
          <ns0:p ns2:paraId="7A43DA84">
            <ns0:pPr>
              <ns0:rPr>
                <ns0:rFonts ns0:ascii="Arial"/>
                <ns0:sz ns0:val="21"/>
              </ns0:rPr>
            </ns0:pPr>
          </ns0:p>
        </ns0:tc>
        <ns0:tc>
          <ns0:tcPr>
            <ns0:tcW ns0:w="2134" ns0:type="dxa"/>
            <ns0:vAlign ns0:val="top"/>
          </ns0:tcPr>
          <ns0:p ns2:paraId="720A78F6">
            <ns0:pPr>
              <ns0:pStyle ns0:val="8"/>
              <ns0:spacing ns0:before="68" ns0:line="183" ns0:lineRule="auto"/>
              <ns0:ind ns0:left="847"/>
            </ns0:pPr>
          </ns0:p>
        </ns0:tc>
      </ns0:tr>
      <ns0:tr ns2:paraId="6EDA2BC6">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1" ns0:hRule="atLeast"/>
        </ns0:trPr>
        <ns0:tc>
          <ns0:tcPr>
            <ns0:tcW ns0:w="2133" ns0:type="dxa"/>
            <ns0:vAlign ns0:val="top"/>
          </ns0:tcPr>
          <ns0:p ns2:paraId="5D23A51E">
            <ns0:pPr>
              <ns0:pStyle ns0:val="8"/>
              <ns0:spacing ns0:before="67" ns0:line="188" ns0:lineRule="auto"/>
              <ns0:ind ns0:left="866"/>
            </ns0:pPr>
          </ns0:p>
        </ns0:tc>
        <ns0:tc>
          <ns0:tcPr>
            <ns0:tcW ns0:w="2130" ns0:type="dxa"/>
            <ns0:vAlign ns0:val="top"/>
          </ns0:tcPr>
          <ns0:p ns2:paraId="34A82368">
            <ns0:pPr>
              <ns0:rPr>
                <ns0:rFonts ns0:ascii="Arial"/>
                <ns0:sz ns0:val="21"/>
              </ns0:rPr>
            </ns0:pPr>
          </ns0:p>
        </ns0:tc>
        <ns0:tc>
          <ns0:tcPr>
            <ns0:tcW ns0:w="2130" ns0:type="dxa"/>
            <ns0:vAlign ns0:val="top"/>
          </ns0:tcPr>
          <ns0:p ns2:paraId="2983046F">
            <ns0:pPr>
              <ns0:rPr>
                <ns0:rFonts ns0:ascii="Arial"/>
                <ns0:sz ns0:val="21"/>
              </ns0:rPr>
            </ns0:pPr>
          </ns0:p>
        </ns0:tc>
        <ns0:tc>
          <ns0:tcPr>
            <ns0:tcW ns0:w="2134" ns0:type="dxa"/>
            <ns0:vAlign ns0:val="top"/>
          </ns0:tcPr>
          <ns0:p ns2:paraId="6DB93EF4">
            <ns0:pPr>
              <ns0:pStyle ns0:val="8"/>
              <ns0:spacing ns0:before="34" ns0:line="218" ns0:lineRule="auto"/>
              <ns0:ind ns0:left="850"/>
            </ns0:pPr>
          </ns0:p>
        </ns0:tc>
      </ns0:tr>
    </ns0:tbl>
    <ns0:p ns2:paraId="2C48197E">
      <ns0:pPr>
        <ns0:pStyle ns0:val="3"/>
        <ns0:spacing ns0:line="275" ns0:lineRule="auto"/>
      </ns0:pPr>
    </ns0:p>
    <ns0:p ns2:paraId="0564B3C2">
      <ns0:pPr>
        <ns0:spacing ns0:before="66" ns0:line="222" ns0:lineRule="auto"/>
        <ns0:ind ns0:left="9" ns0:right="54" ns0:hanging="1"/>
        <ns0:rPr>
          <ns0:rFonts ns0:ascii="宋体" ns0:hAnsi="宋体" ns0:eastAsia="宋体" ns0:cs="宋体"/>
          <ns0:sz ns0:val="20"/>
          <ns0:szCs ns0:val="20"/>
        </ns0:rPr>
      </ns0:pPr>
      <ns0:r>
        <ns0:rPr>
          <ns0:rFonts ns0:ascii="宋体" ns0:hAnsi="宋体" ns0:eastAsia="宋体" ns0:cs="宋体"/>
          <ns0:spacing ns0:val="12"/>
          <ns0:sz ns0:val="20"/>
          <ns0:szCs ns0:val="20"/>
        </ns0:rPr>
        <ns0:t>注意：芯片目录下的数字表示该芯片的引脚数字标号，实验时确保给芯片上</ns0:t>
      </ns0:r>
      <ns0:r>
        <ns0:rPr>
          <ns0:rFonts ns0:ascii="宋体" ns0:hAnsi="宋体" ns0:eastAsia="宋体" ns0:cs="宋体"/>
          <ns0:spacing ns0:val="11"/>
          <ns0:sz ns0:val="20"/>
          <ns0:szCs ns0:val="20"/>
        </ns0:rPr>
        <ns0:t>电，接线检查无误后打开实验</ns0:t>
      </ns0:r>
      <ns0:r>
        <ns0:rPr>
          <ns0:rFonts ns0:ascii="宋体" ns0:hAnsi="宋体" ns0:eastAsia="宋体" ns0:cs="宋体"/>
          <ns0:sz ns0:val="20"/>
          <ns0:szCs ns0:val="20"/>
        </ns0:rPr>
        <ns0:t xml:space="preserve"> </ns0:t>
      </ns0:r>
      <ns0:r>
        <ns0:rPr>
          <ns0:rFonts ns0:ascii="宋体" ns0:hAnsi="宋体" ns0:eastAsia="宋体" ns0:cs="宋体"/>
          <ns0:spacing ns0:val="7"/>
          <ns0:sz ns0:val="20"/>
          <ns0:szCs ns0:val="20"/>
        </ns0:rPr>
        <ns0:t>箱电源，进行实验。</ns0:t>
      </ns0:r>
    </ns0:p>
    <ns0:p ns2:paraId="512F922E">
      <ns0:pPr>
        <ns0:spacing ns0:line="222" ns0:lineRule="auto"/>
        <ns0:rPr>
          <ns0:rFonts ns0:ascii="宋体" ns0:hAnsi="宋体" ns0:eastAsia="宋体" ns0:cs="宋体"/>
          <ns0:sz ns0:val="20"/>
          <ns0:szCs ns0:val="20"/>
        </ns0:rPr>
        <ns0:sectPr>
          <ns0:type ns0:val="continuous"/>
          <ns0:pgSz ns0:w="11907" ns0:h="16840"/>
          <ns0:pgMar ns0:top="400" ns0:right="797" ns0:bottom="746" ns0:left="1305" ns0:header="0" ns0:footer="567" ns0:gutter="0"/>
          <ns0:pgNumType ns0:fmt="decimal"/>
          <ns0:cols ns0:equalWidth="0" ns0:num="1">
            <ns0:col ns0:w="9805"/>
          </ns0:cols>
        </ns0:sectPr>
      </ns0:pPr>
    </ns0:p>
    <ns0:p ns2:paraId="67AC52A0">
      <ns0:pPr>
        <ns0:pStyle ns0:val="3"/>
        <ns0:spacing ns0:line="276" ns0:lineRule="auto"/>
      </ns0:pPr>
      <ns0:r>
        <ns1:AlternateContent>
          <ns1:Choice Requires="wps">
            <ns0:drawing>
              <ns4:anchor distT="0" distB="0" distL="114300" distR="114300" simplePos="0" relativeHeight="251726848" behindDoc="0" locked="0" layoutInCell="0" allowOverlap="1">
                <ns4:simplePos x="0" y="0"/>
                <ns4:positionH relativeFrom="page">
                  <ns4:posOffset>4610100</ns4:posOffset>
                </ns4:positionH>
                <ns4:positionV relativeFrom="page">
                  <ns4:posOffset>2716530</ns4:posOffset>
                </ns4:positionV>
                <ns4:extent cx="27940" cy="312420"/>
                <ns4:effectExtent l="0" t="0" r="10160" b="5080"/>
                <ns4:wrapNone/>
                <ns4:docPr id="163" name="矩形 163"/>
                <ns4:cNvGraphicFramePr/>
                <ns5:graphic>
                  <ns5:graphicData uri="http://schemas.microsoft.com/office/word/2010/wordprocessingShape">
                    <ns6:wsp>
                      <ns6:cNvSpPr/>
                      <ns6:spPr>
                        <ns5:xfrm>
                          <ns5:off x="0" y="0"/>
                          <ns5:ext cx="27940" cy="312420"/>
                        </ns5:xfrm>
                        <ns5:prstGeom prst="rect">
                          <ns5:avLst/>
                        </ns5:prstGeom>
                        <ns5:solidFill>
                          <ns5:srgbClr val="000000"/>
                        </ns5:solidFill>
                        <ns5:ln>
                          <ns5:noFill/>
                        </ns5:ln>
                      </ns6:spPr>
                      <ns6:bodyPr upright="1"/>
                    </ns6:wsp>
                  </ns5:graphicData>
                </ns5:graphic>
              </ns4:anchor>
            </ns0:drawing>
          </ns1:Choice>
          <ns1:Fallback>
            <ns0:pict>
              <ns7:rect id="_x0000_s1026" ns8:spid="_x0000_s1026" ns8:spt="1" style="position:absolute;left:0pt;margin-left:363pt;margin-top:213.9pt;height:24.6pt;width:2.2pt;mso-position-horizontal-relative:page;mso-position-vertical-relative:page;z-index:251726848;mso-width-relative:page;mso-height-relative:page;" fillcolor="#000000" filled="t" stroked="f" coordsize="21600,21600" ns8:allowincell="f" ns8:gfxdata="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S7VafaAAAACwEAAA8AAAAAAAAAAQAgAAAAIgAAAGRycy9kb3ducmV2LnhtbFBLAQIUABQAAAAI&#10;AIdO4kBOsR9dsgEAAGEDAAAOAAAAAAAAAAEAIAAAACkBAABkcnMvZTJvRG9jLnhtbFBLBQYAAAAA&#10;BgAGAFkBAABNBQAAAAA=&#10;">
                <ns7:fill on="t" focussize="0,0"/>
                <ns7:stroke on="f"/>
                <ns7:imagedata ns8:title=""/>
                <ns8:lock ns7:ext="edit" aspectratio="f"/>
              </ns7:rect>
            </ns0:pict>
          </ns1:Fallback>
        </ns1:AlternateContent>
      </ns0:r>
      <ns0:r>
        <ns1:AlternateContent>
          <ns1:Choice Requires="wps">
            <ns0:drawing>
              <ns4:anchor distT="0" distB="0" distL="114300" distR="114300" simplePos="0" relativeHeight="251731968" behindDoc="0" locked="0" layoutInCell="0" allowOverlap="1">
                <ns4:simplePos x="0" y="0"/>
                <ns4:positionH relativeFrom="page">
                  <ns4:posOffset>5457825</ns4:posOffset>
                </ns4:positionH>
                <ns4:positionV relativeFrom="page">
                  <ns4:posOffset>2716530</ns4:posOffset>
                </ns4:positionV>
                <ns4:extent cx="27940" cy="312420"/>
                <ns4:effectExtent l="0" t="0" r="10160" b="5080"/>
                <ns4:wrapNone/>
                <ns4:docPr id="160" name="矩形 160"/>
                <ns4:cNvGraphicFramePr/>
                <ns5:graphic>
                  <ns5:graphicData uri="http://schemas.microsoft.com/office/word/2010/wordprocessingShape">
                    <ns6:wsp>
                      <ns6:cNvSpPr/>
                      <ns6:spPr>
                        <ns5:xfrm>
                          <ns5:off x="0" y="0"/>
                          <ns5:ext cx="27940" cy="312420"/>
                        </ns5:xfrm>
                        <ns5:prstGeom prst="rect">
                          <ns5:avLst/>
                        </ns5:prstGeom>
                        <ns5:solidFill>
                          <ns5:srgbClr val="000000"/>
                        </ns5:solidFill>
                        <ns5:ln>
                          <ns5:noFill/>
                        </ns5:ln>
                      </ns6:spPr>
                      <ns6:bodyPr upright="1"/>
                    </ns6:wsp>
                  </ns5:graphicData>
                </ns5:graphic>
              </ns4:anchor>
            </ns0:drawing>
          </ns1:Choice>
          <ns1:Fallback>
            <ns0:pict>
              <ns7:rect id="_x0000_s1026" ns8:spid="_x0000_s1026" ns8:spt="1" style="position:absolute;left:0pt;margin-left:429.75pt;margin-top:213.9pt;height:24.6pt;width:2.2pt;mso-position-horizontal-relative:page;mso-position-vertical-relative:page;z-index:251731968;mso-width-relative:page;mso-height-relative:page;" fillcolor="#000000" filled="t" stroked="f" coordsize="21600,21600" ns8:allowincell="f" ns8:gfxdata="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h&#10;Osny2gAAAAsBAAAPAAAAAAAAAAEAIAAAACIAAABkcnMvZG93bnJldi54bWxQSwECFAAUAAAACACH&#10;TuJArKqmDrABAABhAwAADgAAAAAAAAABACAAAAApAQAAZHJzL2Uyb0RvYy54bWxQSwUGAAAAAAYA&#10;BgBZAQAASwUAAAAA&#10;">
                <ns7:fill on="t" focussize="0,0"/>
                <ns7:stroke on="f"/>
                <ns7:imagedata ns8:title=""/>
                <ns8:lock ns7:ext="edit" aspectratio="f"/>
              </ns7:rect>
            </ns0:pict>
          </ns1:Fallback>
        </ns1:AlternateContent>
      </ns0:r>
      <ns0:r>
        <ns1:AlternateContent>
          <ns1:Choice Requires="wps">
            <ns0:drawing>
              <ns4:anchor distT="0" distB="0" distL="114300" distR="114300" simplePos="0" relativeHeight="251727872" behindDoc="0" locked="0" layoutInCell="0" allowOverlap="1">
                <ns4:simplePos x="0" y="0"/>
                <ns4:positionH relativeFrom="page">
                  <ns4:posOffset>4758690</ns4:posOffset>
                </ns4:positionH>
                <ns4:positionV relativeFrom="page">
                  <ns4:posOffset>3001010</ns4:posOffset>
                </ns4:positionV>
                <ns4:extent cx="27940" cy="288290"/>
                <ns4:effectExtent l="0" t="0" r="10160" b="3810"/>
                <ns4:wrapNone/>
                <ns4:docPr id="158" name="矩形 158"/>
                <ns4:cNvGraphicFramePr/>
                <ns5:graphic>
                  <ns5:graphicData uri="http://schemas.microsoft.com/office/word/2010/wordprocessingShape">
                    <ns6:wsp>
                      <ns6:cNvSpPr/>
                      <ns6:spPr>
                        <ns5:xfrm>
                          <ns5:off x="0" y="0"/>
                          <ns5:ext cx="27940" cy="288290"/>
                        </ns5:xfrm>
                        <ns5:prstGeom prst="rect">
                          <ns5:avLst/>
                        </ns5:prstGeom>
                        <ns5:solidFill>
                          <ns5:srgbClr val="000000"/>
                        </ns5:solidFill>
                        <ns5:ln>
                          <ns5:noFill/>
                        </ns5:ln>
                      </ns6:spPr>
                      <ns6:bodyPr upright="1"/>
                    </ns6:wsp>
                  </ns5:graphicData>
                </ns5:graphic>
              </ns4:anchor>
            </ns0:drawing>
          </ns1:Choice>
          <ns1:Fallback>
            <ns0:pict>
              <ns7:rect id="_x0000_s1026" ns8:spid="_x0000_s1026" ns8:spt="1" style="position:absolute;left:0pt;margin-left:374.7pt;margin-top:236.3pt;height:22.7pt;width:2.2pt;mso-position-horizontal-relative:page;mso-position-vertical-relative:page;z-index:251727872;mso-width-relative:page;mso-height-relative:page;" fillcolor="#000000" filled="t" stroked="f" coordsize="21600,21600" ns8:allowincell="f" ns8:gfxdata="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NBKqd2wAAAAsBAAAPAAAAAAAAAAEAIAAAACIAAABkcnMvZG93bnJldi54bWxQSwECFAAUAAAA&#10;CACHTuJAFcFDobIBAABhAwAADgAAAAAAAAABACAAAAAqAQAAZHJzL2Uyb0RvYy54bWxQSwUGAAAA&#10;AAYABgBZAQAATgUAAAAA&#10;">
                <ns7:fill on="t" focussize="0,0"/>
                <ns7:stroke on="f"/>
                <ns7:imagedata ns8:title=""/>
                <ns8:lock ns7:ext="edit" aspectratio="f"/>
              </ns7:rect>
            </ns0:pict>
          </ns1:Fallback>
        </ns1:AlternateContent>
      </ns0:r>
      <ns0:r>
        <ns1:AlternateContent>
          <ns1:Choice Requires="wps">
            <ns0:drawing>
              <ns4:anchor distT="0" distB="0" distL="114300" distR="114300" simplePos="0" relativeHeight="251730944" behindDoc="0" locked="0" layoutInCell="0" allowOverlap="1">
                <ns4:simplePos x="0" y="0"/>
                <ns4:positionH relativeFrom="page">
                  <ns4:posOffset>5315585</ns4:posOffset>
                </ns4:positionH>
                <ns4:positionV relativeFrom="page">
                  <ns4:posOffset>3001010</ns4:posOffset>
                </ns4:positionV>
                <ns4:extent cx="27940" cy="288290"/>
                <ns4:effectExtent l="0" t="0" r="10160" b="3810"/>
                <ns4:wrapNone/>
                <ns4:docPr id="164" name="矩形 164"/>
                <ns4:cNvGraphicFramePr/>
                <ns5:graphic>
                  <ns5:graphicData uri="http://schemas.microsoft.com/office/word/2010/wordprocessingShape">
                    <ns6:wsp>
                      <ns6:cNvSpPr/>
                      <ns6:spPr>
                        <ns5:xfrm>
                          <ns5:off x="0" y="0"/>
                          <ns5:ext cx="27940" cy="288290"/>
                        </ns5:xfrm>
                        <ns5:prstGeom prst="rect">
                          <ns5:avLst/>
                        </ns5:prstGeom>
                        <ns5:solidFill>
                          <ns5:srgbClr val="000000"/>
                        </ns5:solidFill>
                        <ns5:ln>
                          <ns5:noFill/>
                        </ns5:ln>
                      </ns6:spPr>
                      <ns6:bodyPr upright="1"/>
                    </ns6:wsp>
                  </ns5:graphicData>
                </ns5:graphic>
              </ns4:anchor>
            </ns0:drawing>
          </ns1:Choice>
          <ns1:Fallback>
            <ns0:pict>
              <ns7:rect id="_x0000_s1026" ns8:spid="_x0000_s1026" ns8:spt="1" style="position:absolute;left:0pt;margin-left:418.55pt;margin-top:236.3pt;height:22.7pt;width:2.2pt;mso-position-horizontal-relative:page;mso-position-vertical-relative:page;z-index:251730944;mso-width-relative:page;mso-height-relative:page;" fillcolor="#000000" filled="t" stroked="f" coordsize="21600,21600" ns8:allowincell="f" ns8:gfxdata="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p28sz2wAAAAsBAAAPAAAAAAAAAAEAIAAAACIAAABkcnMvZG93bnJldi54bWxQSwECFAAUAAAA&#10;CACHTuJAk5KBerIBAABhAwAADgAAAAAAAAABACAAAAAqAQAAZHJzL2Uyb0RvYy54bWxQSwUGAAAA&#10;AAYABgBZAQAATgUAAAAA&#10;">
                <ns7:fill on="t" focussize="0,0"/>
                <ns7:stroke on="f"/>
                <ns7:imagedata ns8:title=""/>
                <ns8:lock ns7:ext="edit" aspectratio="f"/>
              </ns7:rect>
            </ns0:pict>
          </ns1:Fallback>
        </ns1:AlternateContent>
      </ns0:r>
      <ns0:r>
        <ns1:AlternateContent>
          <ns1:Choice Requires="wps">
            <ns0:drawing>
              <ns4:anchor distT="0" distB="0" distL="114300" distR="114300" simplePos="0" relativeHeight="251711488" behindDoc="0" locked="0" layoutInCell="0" allowOverlap="1">
                <ns4:simplePos x="0" y="0"/>
                <ns4:positionH relativeFrom="page">
                  <ns4:posOffset>5472430</ns4:posOffset>
                </ns4:positionH>
                <ns4:positionV relativeFrom="page">
                  <ns4:posOffset>7087870</ns4:posOffset>
                </ns4:positionV>
                <ns4:extent cx="20955" cy="147955"/>
                <ns4:effectExtent l="0" t="0" r="4445" b="4445"/>
                <ns4:wrapNone/>
                <ns4:docPr id="161" name="矩形 161"/>
                <ns4:cNvGraphicFramePr/>
                <ns5:graphic>
                  <ns5:graphicData uri="http://schemas.microsoft.com/office/word/2010/wordprocessingShape">
                    <ns6:wsp>
                      <ns6:cNvSpPr/>
                      <ns6:spPr>
                        <ns5:xfrm>
                          <ns5:off x="0" y="0"/>
                          <ns5:ext cx="20955" cy="147955"/>
                        </ns5:xfrm>
                        <ns5:prstGeom prst="rect">
                          <ns5:avLst/>
                        </ns5:prstGeom>
                        <ns5:solidFill>
                          <ns5:srgbClr val="000000"/>
                        </ns5:solidFill>
                        <ns5:ln>
                          <ns5:noFill/>
                        </ns5:ln>
                      </ns6:spPr>
                      <ns6:bodyPr upright="1"/>
                    </ns6:wsp>
                  </ns5:graphicData>
                </ns5:graphic>
              </ns4:anchor>
            </ns0:drawing>
          </ns1:Choice>
          <ns1:Fallback>
            <ns0:pict>
              <ns7:rect id="_x0000_s1026" ns8:spid="_x0000_s1026" ns8:spt="1" style="position:absolute;left:0pt;margin-left:430.9pt;margin-top:558.1pt;height:11.65pt;width:1.65pt;mso-position-horizontal-relative:page;mso-position-vertical-relative:page;z-index:251711488;mso-width-relative:page;mso-height-relative:page;" fillcolor="#000000" filled="t" stroked="f" coordsize="21600,21600" ns8:allowincell="f" ns8:gfxdata="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HZY&#10;cuDaAAAADQEAAA8AAAAAAAAAAQAgAAAAIgAAAGRycy9kb3ducmV2LnhtbFBLAQIUABQAAAAIAIdO&#10;4kB7Y0QqrwEAAGEDAAAOAAAAAAAAAAEAIAAAACkBAABkcnMvZTJvRG9jLnhtbFBLBQYAAAAABgAG&#10;AFkBAABKBQAAAAA=&#10;">
                <ns7:fill on="t" focussize="0,0"/>
                <ns7:stroke on="f"/>
                <ns7:imagedata ns8:title=""/>
                <ns8:lock ns7:ext="edit" aspectratio="f"/>
              </ns7:rect>
            </ns0:pict>
          </ns1:Fallback>
        </ns1:AlternateContent>
      </ns0:r>
      <ns0:r>
        <ns1:AlternateContent>
          <ns1:Choice Requires="wps">
            <ns0:drawing>
              <ns4:anchor distT="0" distB="0" distL="114300" distR="114300" simplePos="0" relativeHeight="251716608" behindDoc="0" locked="0" layoutInCell="0" allowOverlap="1">
                <ns4:simplePos x="0" y="0"/>
                <ns4:positionH relativeFrom="page">
                  <ns4:posOffset>828675</ns4:posOffset>
                </ns4:positionH>
                <ns4:positionV relativeFrom="page">
                  <ns4:posOffset>525145</ns4:posOffset>
                </ns4:positionV>
                <ns4:extent cx="6191885" cy="9525"/>
                <ns4:effectExtent l="0" t="0" r="0" b="0"/>
                <ns4:wrapNone/>
                <ns4:docPr id="159" name="任意多边形 159"/>
                <ns4:cNvGraphicFramePr/>
                <ns5:graphic>
                  <ns5:graphicData uri="http://schemas.microsoft.com/office/word/2010/wordprocessingShape">
                    <ns6:wsp>
                      <ns6:cNvSpPr/>
                      <ns6:spPr>
                        <ns5:xfrm>
                          <ns5:off x="0" y="0"/>
                          <ns5:ext cx="6191885" cy="9525"/>
                        </ns5:xfrm>
                        <ns5:custGeom>
                          <ns5:avLst/>
                          <ns5:gdLst/>
                          <ns5:ahLst/>
                          <ns5:cxnLst/>
                          <ns5:pathLst>
                            <ns5:path w="9750" h="15">
                              <ns5:moveTo>
                                <ns5:pt x="0" y="0"/>
                              </ns5:moveTo>
                              <ns5:lnTo>
                                <ns5:pt x="9750" y="0"/>
                              </ns5:lnTo>
                              <ns5:lnTo>
                                <ns5:pt x="9750" y="14"/>
                              </ns5:lnTo>
                              <ns5:lnTo>
                                <ns5:pt x="0" y="14"/>
                              </ns5:lnTo>
                              <ns5:lnTo>
                                <ns5:pt x="0" y="0"/>
                              </ns5:lnTo>
                              <ns5:close/>
                            </ns5:path>
                          </ns5:pathLst>
                        </ns5:custGeom>
                        <ns5:solidFill>
                          <ns5:srgbClr val="000000"/>
                        </ns5:solidFill>
                        <ns5:ln>
                          <ns5:noFill/>
                        </ns5:ln>
                      </ns6:spPr>
                      <ns6:bodyPr upright="1"/>
                    </ns6:wsp>
                  </ns5:graphicData>
                </ns5:graphic>
              </ns4:anchor>
            </ns0:drawing>
          </ns1:Choice>
          <ns1:Fallback>
            <ns0:pict>
              <ns7:shape id="_x0000_s1026" ns8:spid="_x0000_s1026" ns8:spt="100" style="position:absolute;left:0pt;margin-left:65.25pt;margin-top:41.35pt;height:0.75pt;width:487.55pt;mso-position-horizontal-relative:page;mso-position-vertical-relative:page;z-index:251716608;mso-width-relative:page;mso-height-relative:page;" fillcolor="#000000" filled="t" stroked="f" coordsize="9750,15" ns8:allowincell="f" ns8:gfxdata="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frYX61wAAAAoBAAAPAAAAAAAA&#10;AAEAIAAAACIAAABkcnMvZG93bnJldi54bWxQSwECFAAUAAAACACHTuJAGzzEohMCAAB/BAAADgAA&#10;AAAAAAABACAAAAAmAQAAZHJzL2Uyb0RvYy54bWxQSwUGAAAAAAYABgBZAQAAqwUAAAAA&#10;" path="m0,0l9750,0,9750,14,0,14,0,0xe">
                <ns7:fill on="t" focussize="0,0"/>
                <ns7:stroke on="f"/>
                <ns7:imagedata ns8:title=""/>
                <ns8:lock ns7:ext="edit" aspectratio="f"/>
              </ns7:shape>
            </ns0:pict>
          </ns1:Fallback>
        </ns1:AlternateContent>
      </ns0:r>
      <ns0:r>
        <ns0:drawing>
          <ns4:anchor distT="0" distB="0" distL="0" distR="0" simplePos="0" relativeHeight="251718656" behindDoc="0" locked="0" layoutInCell="0" allowOverlap="1">
            <ns4:simplePos x="0" y="0"/>
            <ns4:positionH relativeFrom="page">
              <ns4:posOffset>4549775</ns4:posOffset>
            </ns4:positionH>
            <ns4:positionV relativeFrom="page">
              <ns4:posOffset>2550795</ns4:posOffset>
            </ns4:positionV>
            <ns4:extent cx="966470" cy="27305"/>
            <ns4:effectExtent l="0" t="0" r="11430" b="10795"/>
            <ns4:wrapNone/>
            <ns4:docPr id="49" name="IM 450"/>
            <ns4:cNvGraphicFramePr/>
            <ns5:graphic>
              <ns5:graphicData uri="http://schemas.openxmlformats.org/drawingml/2006/picture">
                <ns9:pic>
                  <ns9:nvPicPr>
                    <ns9:cNvPr id="49" name="IM 450"/>
                    <ns9:cNvPicPr/>
                  </ns9:nvPicPr>
                  <ns9:blipFill>
                    <ns5:blip ns3:embed="rId53"/>
                    <ns5:stretch>
                      <ns5:fillRect/>
                    </ns5:stretch>
                  </ns9:blipFill>
                  <ns9:spPr>
                    <ns5:xfrm>
                      <ns5:off x="0" y="0"/>
                      <ns5:ext cx="966203" cy="27393"/>
                    </ns5:xfrm>
                    <ns5:prstGeom prst="rect">
                      <ns5:avLst/>
                    </ns5:prstGeom>
                  </ns9:spPr>
                </ns9:pic>
              </ns5:graphicData>
            </ns5:graphic>
          </ns4:anchor>
        </ns0:drawing>
      </ns0:r>
      <ns0:r>
        <ns0:drawing>
          <ns4:anchor distT="0" distB="0" distL="0" distR="0" simplePos="0" relativeHeight="251709440" behindDoc="1" locked="0" layoutInCell="0" allowOverlap="1">
            <ns4:simplePos x="0" y="0"/>
            <ns4:positionH relativeFrom="page">
              <ns4:posOffset>4991735</ns4:posOffset>
            </ns4:positionH>
            <ns4:positionV relativeFrom="page">
              <ns4:posOffset>2550795</ns4:posOffset>
            </ns4:positionV>
            <ns4:extent cx="102235" cy="193040"/>
            <ns4:effectExtent l="0" t="0" r="12065" b="10160"/>
            <ns4:wrapNone/>
            <ns4:docPr id="50" name="IM 452"/>
            <ns4:cNvGraphicFramePr/>
            <ns5:graphic>
              <ns5:graphicData uri="http://schemas.openxmlformats.org/drawingml/2006/picture">
                <ns9:pic>
                  <ns9:nvPicPr>
                    <ns9:cNvPr id="50" name="IM 452"/>
                    <ns9:cNvPicPr/>
                  </ns9:nvPicPr>
                  <ns9:blipFill>
                    <ns5:blip ns3:embed="rId54"/>
                    <ns5:stretch>
                      <ns5:fillRect/>
                    </ns5:stretch>
                  </ns9:blipFill>
                  <ns9:spPr>
                    <ns5:xfrm>
                      <ns5:off x="0" y="0"/>
                      <ns5:ext cx="102438" cy="193129"/>
                    </ns5:xfrm>
                    <ns5:prstGeom prst="rect">
                      <ns5:avLst/>
                    </ns5:prstGeom>
                  </ns9:spPr>
                </ns9:pic>
              </ns5:graphicData>
            </ns5:graphic>
          </ns4:anchor>
        </ns0:drawing>
      </ns0:r>
      <ns0:r>
        <ns0:drawing>
          <ns4:anchor distT="0" distB="0" distL="0" distR="0" simplePos="0" relativeHeight="251708416" behindDoc="1" locked="0" layoutInCell="0" allowOverlap="1">
            <ns4:simplePos x="0" y="0"/>
            <ns4:positionH relativeFrom="page">
              <ns4:posOffset>4991735</ns4:posOffset>
            </ns4:positionH>
            <ns4:positionV relativeFrom="page">
              <ns4:posOffset>2730500</ns4:posOffset>
            </ns4:positionV>
            <ns4:extent cx="102235" cy="40005"/>
            <ns4:effectExtent l="0" t="0" r="12065" b="10795"/>
            <ns4:wrapNone/>
            <ns4:docPr id="51" name="IM 454"/>
            <ns4:cNvGraphicFramePr/>
            <ns5:graphic>
              <ns5:graphicData uri="http://schemas.openxmlformats.org/drawingml/2006/picture">
                <ns9:pic>
                  <ns9:nvPicPr>
                    <ns9:cNvPr id="51" name="IM 454"/>
                    <ns9:cNvPicPr/>
                  </ns9:nvPicPr>
                  <ns9:blipFill>
                    <ns5:blip ns3:embed="rId55"/>
                    <ns5:stretch>
                      <ns5:fillRect/>
                    </ns5:stretch>
                  </ns9:blipFill>
                  <ns9:spPr>
                    <ns5:xfrm>
                      <ns5:off x="0" y="0"/>
                      <ns5:ext cx="102438" cy="40246"/>
                    </ns5:xfrm>
                    <ns5:prstGeom prst="rect">
                      <ns5:avLst/>
                    </ns5:prstGeom>
                  </ns9:spPr>
                </ns9:pic>
              </ns5:graphicData>
            </ns5:graphic>
          </ns4:anchor>
        </ns0:drawing>
      </ns0:r>
      <ns0:r>
        <ns1:AlternateContent>
          <ns1:Choice Requires="wps">
            <ns0:drawing>
              <ns4:anchor distT="0" distB="0" distL="114300" distR="114300" simplePos="0" relativeHeight="251728896" behindDoc="0" locked="0" layoutInCell="0" allowOverlap="1">
                <ns4:simplePos x="0" y="0"/>
                <ns4:positionH relativeFrom="page">
                  <ns4:posOffset>4290695</ns4:posOffset>
                </ns4:positionH>
                <ns4:positionV relativeFrom="page">
                  <ns4:posOffset>3248660</ns4:posOffset>
                </ns4:positionV>
                <ns4:extent cx="1627505" cy="321945"/>
                <ns4:effectExtent l="0" t="0" r="0" b="0"/>
                <ns4:wrapNone/>
                <ns4:docPr id="162" name="文本框 162"/>
                <ns4:cNvGraphicFramePr/>
                <ns5:graphic>
                  <ns5:graphicData uri="http://schemas.microsoft.com/office/word/2010/wordprocessingShape">
                    <ns6:wsp>
                      <ns6:cNvSpPr txBox="1"/>
                      <ns6:spPr>
                        <ns5:xfrm>
                          <ns5:off x="0" y="0"/>
                          <ns5:ext cx="1627505" cy="321945"/>
                        </ns5:xfrm>
                        <ns5:prstGeom prst="rect">
                          <ns5:avLst/>
                        </ns5:prstGeom>
                        <ns5:noFill/>
                        <ns5:ln>
                          <ns5:noFill/>
                        </ns5:ln>
                      </ns6:spPr>
                      <ns6:txbx>
                        <ns0:txbxContent>
                          <ns0:p ns2:paraId="6B40DA44">
                            <ns0:pPr>
                              <ns0:spacing ns0:line="20" ns0:lineRule="exact"/>
                            </ns0:pPr>
                          </ns0:p>
                          <ns0:tbl>
                            <ns0:tblPr>
                              <ns0:tblStyle ns0:val="7"/>
                              <ns0:tblW ns0:w="2482" ns0:type="dxa"/>
                              <ns0:tblInd ns0:w="40" ns0:type="dxa"/>
                              <ns0:tblBorders>
                                <ns0:top ns0:val="single" ns0:color="000000" ns0:sz="16" ns0:space="0"/>
                                <ns0:left ns0:val="single" ns0:color="000000" ns0:sz="16" ns0:space="0"/>
                                <ns0:bottom ns0:val="single" ns0:color="000000" ns0:sz="16" ns0:space="0"/>
                                <ns0:right ns0:val="single" ns0:color="000000" ns0:sz="16" ns0:space="0"/>
                                <ns0:insideH ns0:val="none" ns0:color="auto" ns0:sz="0" ns0:space="0"/>
                                <ns0:insideV ns0:val="none" ns0:color="auto" ns0:sz="0" ns0:space="0"/>
                              </ns0:tblBorders>
                              <ns0:tblLayout ns0:type="fixed"/>
                              <ns0:tblCellMar>
                                <ns0:top ns0:w="0" ns0:type="dxa"/>
                                <ns0:left ns0:w="0" ns0:type="dxa"/>
                                <ns0:bottom ns0:w="0" ns0:type="dxa"/>
                                <ns0:right ns0:w="0" ns0:type="dxa"/>
                              </ns0:tblCellMar>
                            </ns0:tblPr>
                            <ns0:tblGrid>
                              <ns0:gridCol ns0:w="2482"/>
                            </ns0:tblGrid>
                            <ns0:tr ns2:paraId="6DC5C9A3">
                              <ns0:tblPrEx>
                                <ns0:tblBorders>
                                  <ns0:top ns0:val="single" ns0:color="000000" ns0:sz="16" ns0:space="0"/>
                                  <ns0:left ns0:val="single" ns0:color="000000" ns0:sz="16" ns0:space="0"/>
                                  <ns0:bottom ns0:val="single" ns0:color="000000" ns0:sz="16" ns0:space="0"/>
                                  <ns0:right ns0:val="single" ns0:color="000000" ns0:sz="16" ns0:space="0"/>
                                  <ns0:insideH ns0:val="none" ns0:color="auto" ns0:sz="0" ns0:space="0"/>
                                  <ns0:insideV ns0:val="none" ns0:color="auto" ns0:sz="0" ns0:space="0"/>
                                </ns0:tblBorders>
                                <ns0:tblCellMar>
                                  <ns0:top ns0:w="0" ns0:type="dxa"/>
                                  <ns0:left ns0:w="0" ns0:type="dxa"/>
                                  <ns0:bottom ns0:w="0" ns0:type="dxa"/>
                                  <ns0:right ns0:w="0" ns0:type="dxa"/>
                                </ns0:tblCellMar>
                              </ns0:tblPrEx>
                              <ns0:trPr>
                                <ns0:trHeight ns0:val="386" ns0:hRule="atLeast"/>
                              </ns0:trPr>
                              <ns0:tc>
                                <ns0:tcPr>
                                  <ns0:tcW ns0:w="2482" ns0:type="dxa"/>
                                  <ns0:vAlign ns0:val="top"/>
                                </ns0:tcPr>
                                <ns0:p ns2:paraId="2A88B7DF">
                                  <ns0:pPr>
                                    <ns0:pStyle ns0:val="8"/>
                                    <ns0:spacing ns0:before="93" ns0:line="228" ns0:lineRule="auto"/>
                                    <ns0:ind ns0:left="422"/>
                                    <ns0:rPr>
                                      <ns0:sz ns0:val="18"/>
                                      <ns0:szCs ns0:val="18"/>
                                    </ns0:rPr>
                                  </ns0:pPr>
                                  <ns0:r>
                                    <ns0:rPr>
                                      <ns0:spacing ns0:val="-4"/>
                                      <ns0:sz ns0:val="18"/>
                                      <ns0:szCs ns0:val="18"/>
                                    </ns0:rPr>
                                    <ns0:t>逻</ns0:t>
                                  </ns0:r>
                                  <ns0:r>
                                    <ns0:rPr>
                                      <ns0:spacing ns0:val="-28"/>
                                      <ns0:sz ns0:val="18"/>
                                      <ns0:szCs ns0:val="18"/>
                                    </ns0:rPr>
                                    <ns0:t xml:space="preserve"> </ns0:t>
                                  </ns0:r>
                                  <ns0:r>
                                    <ns0:rPr>
                                      <ns0:spacing ns0:val="-4"/>
                                      <ns0:sz ns0:val="18"/>
                                      <ns0:szCs ns0:val="18"/>
                                    </ns0:rPr>
                                    <ns0:t>辑 电</ns0:t>
                                  </ns0:r>
                                  <ns0:r>
                                    <ns0:rPr>
                                      <ns0:spacing ns0:val="-30"/>
                                      <ns0:sz ns0:val="18"/>
                                      <ns0:szCs ns0:val="18"/>
                                    </ns0:rPr>
                                    <ns0:t xml:space="preserve"> </ns0:t>
                                  </ns0:r>
                                  <ns0:r>
                                    <ns0:rPr>
                                      <ns0:spacing ns0:val="-4"/>
                                      <ns0:sz ns0:val="18"/>
                                      <ns0:szCs ns0:val="18"/>
                                    </ns0:rPr>
                                    <ns0:t>平</ns0:t>
                                  </ns0:r>
                                  <ns0:r>
                                    <ns0:rPr>
                                      <ns0:spacing ns0:val="-28"/>
                                      <ns0:sz ns0:val="18"/>
                                      <ns0:szCs ns0:val="18"/>
                                    </ns0:rPr>
                                    <ns0:t xml:space="preserve"> </ns0:t>
                                  </ns0:r>
                                  <ns0:r>
                                    <ns0:rPr>
                                      <ns0:spacing ns0:val="-4"/>
                                      <ns0:sz ns0:val="18"/>
                                      <ns0:szCs ns0:val="18"/>
                                    </ns0:rPr>
                                    <ns0:t>开</ns0:t>
                                  </ns0:r>
                                  <ns0:r>
                                    <ns0:rPr>
                                      <ns0:spacing ns0:val="-25"/>
                                      <ns0:sz ns0:val="18"/>
                                      <ns0:szCs ns0:val="18"/>
                                    </ns0:rPr>
                                    <ns0:t xml:space="preserve"> </ns0:t>
                                  </ns0:r>
                                  <ns0:r>
                                    <ns0:rPr>
                                      <ns0:spacing ns0:val="-4"/>
                                      <ns0:sz ns0:val="18"/>
                                      <ns0:szCs ns0:val="18"/>
                                    </ns0:rPr>
                                    <ns0:t>关</ns0:t>
                                  </ns0:r>
                                </ns0:p>
                              </ns0:tc>
                            </ns0:tr>
                          </ns0:tbl>
                          <ns0:p ns2:paraId="38DA6D8C">
                            <ns0:pPr>
                              <ns0:pStyle ns0:val="3"/>
                            </ns0:pPr>
                          </ns0:p>
                        </ns0:txbxContent>
                      </ns6:txbx>
                      <ns6:bodyPr lIns="0" tIns="0" rIns="0" bIns="0" upright="1"/>
                    </ns6:wsp>
                  </ns5:graphicData>
                </ns5:graphic>
              </ns4:anchor>
            </ns0:drawing>
          </ns1:Choice>
          <ns1:Fallback>
            <ns0:pict>
              <ns7:shape id="_x0000_s1026" ns8:spid="_x0000_s1026" ns8:spt="202" type="#_x0000_t202" style="position:absolute;left:0pt;margin-left:337.85pt;margin-top:255.8pt;height:25.35pt;width:128.15pt;mso-position-horizontal-relative:page;mso-position-vertical-relative:page;z-index:251728896;mso-width-relative:page;mso-height-relative:page;" filled="f" stroked="f" coordsize="21600,21600" ns8:allowincell="f" ns8:gfxdata="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ld2spNoAAAALAQAADwAAAAAAAAABACAAAAAiAAAAZHJzL2Rvd25yZXYueG1s&#10;UEsBAhQAFAAAAAgAh07iQGlSpli9AQAAdgMAAA4AAAAAAAAAAQAgAAAAKQEAAGRycy9lMm9Eb2Mu&#10;eG1sUEsFBgAAAAAGAAYAWQEAAFgFAAAAAA==&#10;">
                <ns7:fill on="f" focussize="0,0"/>
                <ns7:stroke on="f"/>
                <ns7:imagedata ns8:title=""/>
                <ns8:lock ns7:ext="edit" aspectratio="f"/>
                <ns7:textbox inset="0mm,0mm,0mm,0mm">
                  <ns0:txbxContent>
                    <ns0:p ns2:paraId="6B40DA44">
                      <ns0:pPr>
                        <ns0:spacing ns0:line="20" ns0:lineRule="exact"/>
                      </ns0:pPr>
                    </ns0:p>
                    <ns0:tbl>
                      <ns0:tblPr>
                        <ns0:tblStyle ns0:val="7"/>
                        <ns0:tblW ns0:w="2482" ns0:type="dxa"/>
                        <ns0:tblInd ns0:w="40" ns0:type="dxa"/>
                        <ns0:tblBorders>
                          <ns0:top ns0:val="single" ns0:color="000000" ns0:sz="16" ns0:space="0"/>
                          <ns0:left ns0:val="single" ns0:color="000000" ns0:sz="16" ns0:space="0"/>
                          <ns0:bottom ns0:val="single" ns0:color="000000" ns0:sz="16" ns0:space="0"/>
                          <ns0:right ns0:val="single" ns0:color="000000" ns0:sz="16" ns0:space="0"/>
                          <ns0:insideH ns0:val="none" ns0:color="auto" ns0:sz="0" ns0:space="0"/>
                          <ns0:insideV ns0:val="none" ns0:color="auto" ns0:sz="0" ns0:space="0"/>
                        </ns0:tblBorders>
                        <ns0:tblLayout ns0:type="fixed"/>
                        <ns0:tblCellMar>
                          <ns0:top ns0:w="0" ns0:type="dxa"/>
                          <ns0:left ns0:w="0" ns0:type="dxa"/>
                          <ns0:bottom ns0:w="0" ns0:type="dxa"/>
                          <ns0:right ns0:w="0" ns0:type="dxa"/>
                        </ns0:tblCellMar>
                      </ns0:tblPr>
                      <ns0:tblGrid>
                        <ns0:gridCol ns0:w="2482"/>
                      </ns0:tblGrid>
                      <ns0:tr ns2:paraId="6DC5C9A3">
                        <ns0:tblPrEx>
                          <ns0:tblBorders>
                            <ns0:top ns0:val="single" ns0:color="000000" ns0:sz="16" ns0:space="0"/>
                            <ns0:left ns0:val="single" ns0:color="000000" ns0:sz="16" ns0:space="0"/>
                            <ns0:bottom ns0:val="single" ns0:color="000000" ns0:sz="16" ns0:space="0"/>
                            <ns0:right ns0:val="single" ns0:color="000000" ns0:sz="16" ns0:space="0"/>
                            <ns0:insideH ns0:val="none" ns0:color="auto" ns0:sz="0" ns0:space="0"/>
                            <ns0:insideV ns0:val="none" ns0:color="auto" ns0:sz="0" ns0:space="0"/>
                          </ns0:tblBorders>
                          <ns0:tblCellMar>
                            <ns0:top ns0:w="0" ns0:type="dxa"/>
                            <ns0:left ns0:w="0" ns0:type="dxa"/>
                            <ns0:bottom ns0:w="0" ns0:type="dxa"/>
                            <ns0:right ns0:w="0" ns0:type="dxa"/>
                          </ns0:tblCellMar>
                        </ns0:tblPrEx>
                        <ns0:trPr>
                          <ns0:trHeight ns0:val="386" ns0:hRule="atLeast"/>
                        </ns0:trPr>
                        <ns0:tc>
                          <ns0:tcPr>
                            <ns0:tcW ns0:w="2482" ns0:type="dxa"/>
                            <ns0:vAlign ns0:val="top"/>
                          </ns0:tcPr>
                          <ns0:p ns2:paraId="2A88B7DF">
                            <ns0:pPr>
                              <ns0:pStyle ns0:val="8"/>
                              <ns0:spacing ns0:before="93" ns0:line="228" ns0:lineRule="auto"/>
                              <ns0:ind ns0:left="422"/>
                              <ns0:rPr>
                                <ns0:sz ns0:val="18"/>
                                <ns0:szCs ns0:val="18"/>
                              </ns0:rPr>
                            </ns0:pPr>
                            <ns0:r>
                              <ns0:rPr>
                                <ns0:spacing ns0:val="-4"/>
                                <ns0:sz ns0:val="18"/>
                                <ns0:szCs ns0:val="18"/>
                              </ns0:rPr>
                              <ns0:t>逻</ns0:t>
                            </ns0:r>
                            <ns0:r>
                              <ns0:rPr>
                                <ns0:spacing ns0:val="-28"/>
                                <ns0:sz ns0:val="18"/>
                                <ns0:szCs ns0:val="18"/>
                              </ns0:rPr>
                              <ns0:t xml:space="preserve"> </ns0:t>
                            </ns0:r>
                            <ns0:r>
                              <ns0:rPr>
                                <ns0:spacing ns0:val="-4"/>
                                <ns0:sz ns0:val="18"/>
                                <ns0:szCs ns0:val="18"/>
                              </ns0:rPr>
                              <ns0:t>辑 电</ns0:t>
                            </ns0:r>
                            <ns0:r>
                              <ns0:rPr>
                                <ns0:spacing ns0:val="-30"/>
                                <ns0:sz ns0:val="18"/>
                                <ns0:szCs ns0:val="18"/>
                              </ns0:rPr>
                              <ns0:t xml:space="preserve"> </ns0:t>
                            </ns0:r>
                            <ns0:r>
                              <ns0:rPr>
                                <ns0:spacing ns0:val="-4"/>
                                <ns0:sz ns0:val="18"/>
                                <ns0:szCs ns0:val="18"/>
                              </ns0:rPr>
                              <ns0:t>平</ns0:t>
                            </ns0:r>
                            <ns0:r>
                              <ns0:rPr>
                                <ns0:spacing ns0:val="-28"/>
                                <ns0:sz ns0:val="18"/>
                                <ns0:szCs ns0:val="18"/>
                              </ns0:rPr>
                              <ns0:t xml:space="preserve"> </ns0:t>
                            </ns0:r>
                            <ns0:r>
                              <ns0:rPr>
                                <ns0:spacing ns0:val="-4"/>
                                <ns0:sz ns0:val="18"/>
                                <ns0:szCs ns0:val="18"/>
                              </ns0:rPr>
                              <ns0:t>开</ns0:t>
                            </ns0:r>
                            <ns0:r>
                              <ns0:rPr>
                                <ns0:spacing ns0:val="-25"/>
                                <ns0:sz ns0:val="18"/>
                                <ns0:szCs ns0:val="18"/>
                              </ns0:rPr>
                              <ns0:t xml:space="preserve"> </ns0:t>
                            </ns0:r>
                            <ns0:r>
                              <ns0:rPr>
                                <ns0:spacing ns0:val="-4"/>
                                <ns0:sz ns0:val="18"/>
                                <ns0:szCs ns0:val="18"/>
                              </ns0:rPr>
                              <ns0:t>关</ns0:t>
                            </ns0:r>
                          </ns0:p>
                        </ns0:tc>
                      </ns0:tr>
                    </ns0:tbl>
                    <ns0:p ns2:paraId="38DA6D8C">
                      <ns0:pPr>
                        <ns0:pStyle ns0:val="3"/>
                      </ns0:pPr>
                    </ns0:p>
                  </ns0:txbxContent>
                </ns7:textbox>
              </ns7:shape>
            </ns0:pict>
          </ns1:Fallback>
        </ns1:AlternateContent>
      </ns0:r>
      <ns0:r>
        <ns0:drawing>
          <ns4:anchor distT="0" distB="0" distL="0" distR="0" simplePos="0" relativeHeight="251729920" behindDoc="0" locked="0" layoutInCell="0" allowOverlap="1">
            <ns4:simplePos x="0" y="0"/>
            <ns4:positionH relativeFrom="page">
              <ns4:posOffset>4610100</ns4:posOffset>
            </ns4:positionH>
            <ns4:positionV relativeFrom="page">
              <ns4:posOffset>3001010</ns4:posOffset>
            </ns4:positionV>
            <ns4:extent cx="875030" cy="27305"/>
            <ns4:effectExtent l="0" t="0" r="1270" b="10795"/>
            <ns4:wrapNone/>
            <ns4:docPr id="52" name="IM 456"/>
            <ns4:cNvGraphicFramePr/>
            <ns5:graphic>
              <ns5:graphicData uri="http://schemas.openxmlformats.org/drawingml/2006/picture">
                <ns9:pic>
                  <ns9:nvPicPr>
                    <ns9:cNvPr id="52" name="IM 456"/>
                    <ns9:cNvPicPr/>
                  </ns9:nvPicPr>
                  <ns9:blipFill>
                    <ns5:blip ns3:embed="rId56"/>
                    <ns5:stretch>
                      <ns5:fillRect/>
                    </ns5:stretch>
                  </ns9:blipFill>
                  <ns9:spPr>
                    <ns5:xfrm>
                      <ns5:off x="0" y="0"/>
                      <ns5:ext cx="875232" cy="27394"/>
                    </ns5:xfrm>
                    <ns5:prstGeom prst="rect">
                      <ns5:avLst/>
                    </ns5:prstGeom>
                  </ns9:spPr>
                </ns9:pic>
              </ns5:graphicData>
            </ns5:graphic>
          </ns4:anchor>
        </ns0:drawing>
      </ns0:r>
      <ns0:r>
        <ns1:AlternateContent>
          <ns1:Choice Requires="wps">
            <ns0:drawing>
              <ns4:anchor distT="0" distB="0" distL="114300" distR="114300" simplePos="0" relativeHeight="251715584" behindDoc="0" locked="0" layoutInCell="0" allowOverlap="1">
                <ns4:simplePos x="0" y="0"/>
                <ns4:positionH relativeFrom="page">
                  <ns4:posOffset>4986020</ns4:posOffset>
                </ns4:positionH>
                <ns4:positionV relativeFrom="page">
                  <ns4:posOffset>6844030</ns4:posOffset>
                </ns4:positionV>
                <ns4:extent cx="994410" cy="277495"/>
                <ns4:effectExtent l="0" t="0" r="0" b="0"/>
                <ns4:wrapNone/>
                <ns4:docPr id="219" name="文本框 219"/>
                <ns4:cNvGraphicFramePr/>
                <ns5:graphic>
                  <ns5:graphicData uri="http://schemas.microsoft.com/office/word/2010/wordprocessingShape">
                    <ns6:wsp>
                      <ns6:cNvSpPr txBox="1"/>
                      <ns6:spPr>
                        <ns5:xfrm>
                          <ns5:off x="0" y="0"/>
                          <ns5:ext cx="994410" cy="277495"/>
                        </ns5:xfrm>
                        <ns5:prstGeom prst="rect">
                          <ns5:avLst/>
                        </ns5:prstGeom>
                        <ns5:noFill/>
                        <ns5:ln>
                          <ns5:noFill/>
                        </ns5:ln>
                      </ns6:spPr>
                      <ns6:txbx>
                        <ns0:txbxContent>
                          <ns0:p ns2:paraId="5D1ED27A">
                            <ns0:pPr>
                              <ns0:spacing ns0:line="20" ns0:lineRule="exact"/>
                            </ns0:pPr>
                          </ns0:p>
                          <ns0:tbl>
                            <ns0:tblPr>
                              <ns0:tblStyle ns0:val="7"/>
                              <ns0:tblW ns0:w="1495" ns0:type="dxa"/>
                              <ns0:tblInd ns0:w="35" ns0:type="dxa"/>
                              <ns0:tblBorders>
                                <ns0:top ns0:val="single" ns0:color="000000" ns0:sz="12" ns0:space="0"/>
                                <ns0:left ns0:val="single" ns0:color="000000" ns0:sz="12" ns0:space="0"/>
                                <ns0:bottom ns0:val="none" ns0:color="auto" ns0:sz="0" ns0:space="0"/>
                                <ns0:right ns0:val="single" ns0:color="000000" ns0:sz="12" ns0:space="0"/>
                                <ns0:insideH ns0:val="none" ns0:color="auto" ns0:sz="0" ns0:space="0"/>
                                <ns0:insideV ns0:val="none" ns0:color="auto" ns0:sz="0" ns0:space="0"/>
                              </ns0:tblBorders>
                              <ns0:tblLayout ns0:type="fixed"/>
                              <ns0:tblCellMar>
                                <ns0:top ns0:w="0" ns0:type="dxa"/>
                                <ns0:left ns0:w="0" ns0:type="dxa"/>
                                <ns0:bottom ns0:w="0" ns0:type="dxa"/>
                                <ns0:right ns0:w="0" ns0:type="dxa"/>
                              </ns0:tblCellMar>
                            </ns0:tblPr>
                            <ns0:tblGrid>
                              <ns0:gridCol ns0:w="1495"/>
                            </ns0:tblGrid>
                            <ns0:tr ns2:paraId="2FB82D4A">
                              <ns0:tblPrEx>
                                <ns0:tblBorders>
                                  <ns0:top ns0:val="single" ns0:color="000000" ns0:sz="12" ns0:space="0"/>
                                  <ns0:left ns0:val="single" ns0:color="000000" ns0:sz="12" ns0:space="0"/>
                                  <ns0:bottom ns0:val="none" ns0:color="auto" ns0:sz="0" ns0:space="0"/>
                                  <ns0:right ns0:val="single" ns0:color="000000" ns0:sz="12" ns0:space="0"/>
                                  <ns0:insideH ns0:val="none" ns0:color="auto" ns0:sz="0" ns0:space="0"/>
                                  <ns0:insideV ns0:val="none" ns0:color="auto" ns0:sz="0" ns0:space="0"/>
                                </ns0:tblBorders>
                                <ns0:tblCellMar>
                                  <ns0:top ns0:w="0" ns0:type="dxa"/>
                                  <ns0:left ns0:w="0" ns0:type="dxa"/>
                                  <ns0:bottom ns0:w="0" ns0:type="dxa"/>
                                  <ns0:right ns0:w="0" ns0:type="dxa"/>
                                </ns0:tblCellMar>
                              </ns0:tblPrEx>
                              <ns0:trPr>
                                <ns0:trHeight ns0:val="366" ns0:hRule="atLeast"/>
                              </ns0:trPr>
                              <ns0:tc>
                                <ns0:tcPr>
                                  <ns0:tcW ns0:w="1495" ns0:type="dxa"/>
                                  <ns0:vAlign ns0:val="top"/>
                                </ns0:tcPr>
                                <ns0:p ns2:paraId="49A660EC">
                                  <ns0:pPr>
                                    <ns0:pStyle ns0:val="8"/>
                                    <ns0:spacing ns0:before="83" ns0:line="226" ns0:lineRule="auto"/>
                                    <ns0:ind ns0:left="251"/>
                                    <ns0:rPr>
                                      <ns0:sz ns0:val="14"/>
                                      <ns0:szCs ns0:val="14"/>
                                    </ns0:rPr>
                                  </ns0:pPr>
                                  <ns0:r>
                                    <ns0:rPr>
                                      <ns0:spacing ns0:val="-7"/>
                                      <ns0:sz ns0:val="14"/>
                                      <ns0:szCs ns0:val="14"/>
                                    </ns0:rPr>
                                    <ns0:t>电</ns0:t>
                                  </ns0:r>
                                  <ns0:r>
                                    <ns0:rPr>
                                      <ns0:spacing ns0:val="37"/>
                                      <ns0:sz ns0:val="14"/>
                                      <ns0:szCs ns0:val="14"/>
                                    </ns0:rPr>
                                    <ns0:t xml:space="preserve"> </ns0:t>
                                  </ns0:r>
                                  <ns0:r>
                                    <ns0:rPr>
                                      <ns0:spacing ns0:val="-7"/>
                                      <ns0:sz ns0:val="14"/>
                                      <ns0:szCs ns0:val="14"/>
                                    </ns0:rPr>
                                    <ns0:t>平</ns0:t>
                                  </ns0:r>
                                  <ns0:r>
                                    <ns0:rPr>
                                      <ns0:spacing ns0:val="38"/>
                                      <ns0:sz ns0:val="14"/>
                                      <ns0:szCs ns0:val="14"/>
                                    </ns0:rPr>
                                    <ns0:t xml:space="preserve"> </ns0:t>
                                  </ns0:r>
                                  <ns0:r>
                                    <ns0:rPr>
                                      <ns0:spacing ns0:val="-7"/>
                                      <ns0:sz ns0:val="14"/>
                                      <ns0:szCs ns0:val="14"/>
                                    </ns0:rPr>
                                    <ns0:t>显</ns0:t>
                                  </ns0:r>
                                  <ns0:r>
                                    <ns0:rPr>
                                      <ns0:spacing ns0:val="35"/>
                                      <ns0:w ns0:val="101"/>
                                      <ns0:sz ns0:val="14"/>
                                      <ns0:szCs ns0:val="14"/>
                                    </ns0:rPr>
                                    <ns0:t xml:space="preserve"> </ns0:t>
                                  </ns0:r>
                                  <ns0:r>
                                    <ns0:rPr>
                                      <ns0:spacing ns0:val="-7"/>
                                      <ns0:sz ns0:val="14"/>
                                      <ns0:szCs ns0:val="14"/>
                                    </ns0:rPr>
                                    <ns0:t>示</ns0:t>
                                  </ns0:r>
                                </ns0:p>
                              </ns0:tc>
                            </ns0:tr>
                          </ns0:tbl>
                          <ns0:p ns2:paraId="38335271">
                            <ns0:pPr>
                              <ns0:pStyle ns0:val="3"/>
                            </ns0:pPr>
                          </ns0:p>
                        </ns0:txbxContent>
                      </ns6:txbx>
                      <ns6:bodyPr lIns="0" tIns="0" rIns="0" bIns="0" upright="1"/>
                    </ns6:wsp>
                  </ns5:graphicData>
                </ns5:graphic>
              </ns4:anchor>
            </ns0:drawing>
          </ns1:Choice>
          <ns1:Fallback>
            <ns0:pict>
              <ns7:shape id="_x0000_s1026" ns8:spid="_x0000_s1026" ns8:spt="202" type="#_x0000_t202" style="position:absolute;left:0pt;margin-left:392.6pt;margin-top:538.9pt;height:21.85pt;width:78.3pt;mso-position-horizontal-relative:page;mso-position-vertical-relative:page;z-index:251715584;mso-width-relative:page;mso-height-relative:page;" filled="f" stroked="f" coordsize="21600,21600" ns8:allowincell="f" ns8:gfxdata="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w+3GNtsAAAANAQAADwAAAAAAAAABACAAAAAiAAAAZHJzL2Rvd25yZXYueG1s&#10;UEsBAhQAFAAAAAgAh07iQJMhgi+8AQAAdQMAAA4AAAAAAAAAAQAgAAAAKgEAAGRycy9lMm9Eb2Mu&#10;eG1sUEsFBgAAAAAGAAYAWQEAAFgFAAAAAA==&#10;">
                <ns7:fill on="f" focussize="0,0"/>
                <ns7:stroke on="f"/>
                <ns7:imagedata ns8:title=""/>
                <ns8:lock ns7:ext="edit" aspectratio="f"/>
                <ns7:textbox inset="0mm,0mm,0mm,0mm">
                  <ns0:txbxContent>
                    <ns0:p ns2:paraId="5D1ED27A">
                      <ns0:pPr>
                        <ns0:spacing ns0:line="20" ns0:lineRule="exact"/>
                      </ns0:pPr>
                    </ns0:p>
                    <ns0:tbl>
                      <ns0:tblPr>
                        <ns0:tblStyle ns0:val="7"/>
                        <ns0:tblW ns0:w="1495" ns0:type="dxa"/>
                        <ns0:tblInd ns0:w="35" ns0:type="dxa"/>
                        <ns0:tblBorders>
                          <ns0:top ns0:val="single" ns0:color="000000" ns0:sz="12" ns0:space="0"/>
                          <ns0:left ns0:val="single" ns0:color="000000" ns0:sz="12" ns0:space="0"/>
                          <ns0:bottom ns0:val="none" ns0:color="auto" ns0:sz="0" ns0:space="0"/>
                          <ns0:right ns0:val="single" ns0:color="000000" ns0:sz="12" ns0:space="0"/>
                          <ns0:insideH ns0:val="none" ns0:color="auto" ns0:sz="0" ns0:space="0"/>
                          <ns0:insideV ns0:val="none" ns0:color="auto" ns0:sz="0" ns0:space="0"/>
                        </ns0:tblBorders>
                        <ns0:tblLayout ns0:type="fixed"/>
                        <ns0:tblCellMar>
                          <ns0:top ns0:w="0" ns0:type="dxa"/>
                          <ns0:left ns0:w="0" ns0:type="dxa"/>
                          <ns0:bottom ns0:w="0" ns0:type="dxa"/>
                          <ns0:right ns0:w="0" ns0:type="dxa"/>
                        </ns0:tblCellMar>
                      </ns0:tblPr>
                      <ns0:tblGrid>
                        <ns0:gridCol ns0:w="1495"/>
                      </ns0:tblGrid>
                      <ns0:tr ns2:paraId="2FB82D4A">
                        <ns0:tblPrEx>
                          <ns0:tblBorders>
                            <ns0:top ns0:val="single" ns0:color="000000" ns0:sz="12" ns0:space="0"/>
                            <ns0:left ns0:val="single" ns0:color="000000" ns0:sz="12" ns0:space="0"/>
                            <ns0:bottom ns0:val="none" ns0:color="auto" ns0:sz="0" ns0:space="0"/>
                            <ns0:right ns0:val="single" ns0:color="000000" ns0:sz="12" ns0:space="0"/>
                            <ns0:insideH ns0:val="none" ns0:color="auto" ns0:sz="0" ns0:space="0"/>
                            <ns0:insideV ns0:val="none" ns0:color="auto" ns0:sz="0" ns0:space="0"/>
                          </ns0:tblBorders>
                          <ns0:tblCellMar>
                            <ns0:top ns0:w="0" ns0:type="dxa"/>
                            <ns0:left ns0:w="0" ns0:type="dxa"/>
                            <ns0:bottom ns0:w="0" ns0:type="dxa"/>
                            <ns0:right ns0:w="0" ns0:type="dxa"/>
                          </ns0:tblCellMar>
                        </ns0:tblPrEx>
                        <ns0:trPr>
                          <ns0:trHeight ns0:val="366" ns0:hRule="atLeast"/>
                        </ns0:trPr>
                        <ns0:tc>
                          <ns0:tcPr>
                            <ns0:tcW ns0:w="1495" ns0:type="dxa"/>
                            <ns0:vAlign ns0:val="top"/>
                          </ns0:tcPr>
                          <ns0:p ns2:paraId="49A660EC">
                            <ns0:pPr>
                              <ns0:pStyle ns0:val="8"/>
                              <ns0:spacing ns0:before="83" ns0:line="226" ns0:lineRule="auto"/>
                              <ns0:ind ns0:left="251"/>
                              <ns0:rPr>
                                <ns0:sz ns0:val="14"/>
                                <ns0:szCs ns0:val="14"/>
                              </ns0:rPr>
                            </ns0:pPr>
                            <ns0:r>
                              <ns0:rPr>
                                <ns0:spacing ns0:val="-7"/>
                                <ns0:sz ns0:val="14"/>
                                <ns0:szCs ns0:val="14"/>
                              </ns0:rPr>
                              <ns0:t>电</ns0:t>
                            </ns0:r>
                            <ns0:r>
                              <ns0:rPr>
                                <ns0:spacing ns0:val="37"/>
                                <ns0:sz ns0:val="14"/>
                                <ns0:szCs ns0:val="14"/>
                              </ns0:rPr>
                              <ns0:t xml:space="preserve"> </ns0:t>
                            </ns0:r>
                            <ns0:r>
                              <ns0:rPr>
                                <ns0:spacing ns0:val="-7"/>
                                <ns0:sz ns0:val="14"/>
                                <ns0:szCs ns0:val="14"/>
                              </ns0:rPr>
                              <ns0:t>平</ns0:t>
                            </ns0:r>
                            <ns0:r>
                              <ns0:rPr>
                                <ns0:spacing ns0:val="38"/>
                                <ns0:sz ns0:val="14"/>
                                <ns0:szCs ns0:val="14"/>
                              </ns0:rPr>
                              <ns0:t xml:space="preserve"> </ns0:t>
                            </ns0:r>
                            <ns0:r>
                              <ns0:rPr>
                                <ns0:spacing ns0:val="-7"/>
                                <ns0:sz ns0:val="14"/>
                                <ns0:szCs ns0:val="14"/>
                              </ns0:rPr>
                              <ns0:t>显</ns0:t>
                            </ns0:r>
                            <ns0:r>
                              <ns0:rPr>
                                <ns0:spacing ns0:val="35"/>
                                <ns0:w ns0:val="101"/>
                                <ns0:sz ns0:val="14"/>
                                <ns0:szCs ns0:val="14"/>
                              </ns0:rPr>
                              <ns0:t xml:space="preserve"> </ns0:t>
                            </ns0:r>
                            <ns0:r>
                              <ns0:rPr>
                                <ns0:spacing ns0:val="-7"/>
                                <ns0:sz ns0:val="14"/>
                                <ns0:szCs ns0:val="14"/>
                              </ns0:rPr>
                              <ns0:t>示</ns0:t>
                            </ns0:r>
                          </ns0:p>
                        </ns0:tc>
                      </ns0:tr>
                    </ns0:tbl>
                    <ns0:p ns2:paraId="38335271">
                      <ns0:pPr>
                        <ns0:pStyle ns0:val="3"/>
                      </ns0:pPr>
                    </ns0:p>
                  </ns0:txbxContent>
                </ns7:textbox>
              </ns7:shape>
            </ns0:pict>
          </ns1:Fallback>
        </ns1:AlternateContent>
      </ns0:r>
      <ns0:r>
        <ns1:AlternateContent>
          <ns1:Choice Requires="wps">
            <ns0:drawing>
              <ns4:anchor distT="0" distB="0" distL="114300" distR="114300" simplePos="0" relativeHeight="251725824" behindDoc="0" locked="0" layoutInCell="0" allowOverlap="1">
                <ns4:simplePos x="0" y="0"/>
                <ns4:positionH relativeFrom="page">
                  <ns4:posOffset>5608955</ns4:posOffset>
                </ns4:positionH>
                <ns4:positionV relativeFrom="page">
                  <ns4:posOffset>7118350</ns4:posOffset>
                </ns4:positionV>
                <ns4:extent cx="66040" cy="89535"/>
                <ns4:effectExtent l="0" t="0" r="0" b="0"/>
                <ns4:wrapNone/>
                <ns4:docPr id="217" name="文本框 217"/>
                <ns4:cNvGraphicFramePr/>
                <ns5:graphic>
                  <ns5:graphicData uri="http://schemas.microsoft.com/office/word/2010/wordprocessingShape">
                    <ns6:wsp>
                      <ns6:cNvSpPr txBox="1"/>
                      <ns6:spPr>
                        <ns5:xfrm>
                          <ns5:off x="0" y="0"/>
                          <ns5:ext cx="66040" cy="89535"/>
                        </ns5:xfrm>
                        <ns5:prstGeom prst="rect">
                          <ns5:avLst/>
                        </ns5:prstGeom>
                        <ns5:noFill/>
                        <ns5:ln>
                          <ns5:noFill/>
                        </ns5:ln>
                      </ns6:spPr>
                      <ns6:txbx>
                        <ns0:txbxContent>
                          <ns0:p ns2:paraId="135CD740">
                            <ns0:pPr>
                              <ns0:spacing ns0:before="20" ns0:line="100" ns0:lineRule="exact"/>
                              <ns0:ind ns0:left="20"/>
                              <ns0:rPr>
                                <ns0:rFonts ns0:ascii="宋体" ns0:hAnsi="宋体" ns0:eastAsia="宋体" ns0:cs="宋体"/>
                                <ns0:sz ns0:val="14"/>
                                <ns0:szCs ns0:val="14"/>
                              </ns0:rPr>
                            </ns0:pPr>
                            <ns0:r>
                              <ns0:rPr>
                                <ns0:rFonts ns0:ascii="宋体" ns0:hAnsi="宋体" ns0:eastAsia="宋体" ns0:cs="宋体"/>
                                <ns0:position ns0:val="-2"/>
                                <ns0:sz ns0:val="14"/>
                                <ns0:szCs ns0:val="14"/>
                              </ns0:rPr>
                              <ns0:t>3</ns0:t>
                            </ns0:r>
                          </ns0:p>
                        </ns0:txbxContent>
                      </ns6:txbx>
                      <ns6:bodyPr lIns="0" tIns="0" rIns="0" bIns="0" upright="1"/>
                    </ns6:wsp>
                  </ns5:graphicData>
                </ns5:graphic>
              </ns4:anchor>
            </ns0:drawing>
          </ns1:Choice>
          <ns1:Fallback>
            <ns0:pict>
              <ns7:shape id="_x0000_s1026" ns8:spid="_x0000_s1026" ns8:spt="202" type="#_x0000_t202" style="position:absolute;left:0pt;margin-left:441.65pt;margin-top:560.5pt;height:7.05pt;width:5.2pt;mso-position-horizontal-relative:page;mso-position-vertical-relative:page;z-index:251725824;mso-width-relative:page;mso-height-relative:page;" filled="f" stroked="f" coordsize="21600,21600" ns8:allowincell="f" ns8:gfxdata="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lV9hkdoAAAANAQAADwAAAAAAAAABACAAAAAiAAAAZHJzL2Rvd25yZXYueG1sUEsB&#10;AhQAFAAAAAgAh07iQLqa4lG6AQAAcwMAAA4AAAAAAAAAAQAgAAAAKQEAAGRycy9lMm9Eb2MueG1s&#10;UEsFBgAAAAAGAAYAWQEAAFUFAAAAAA==&#10;">
                <ns7:fill on="f" focussize="0,0"/>
                <ns7:stroke on="f"/>
                <ns7:imagedata ns8:title=""/>
                <ns8:lock ns7:ext="edit" aspectratio="f"/>
                <ns7:textbox inset="0mm,0mm,0mm,0mm">
                  <ns0:txbxContent>
                    <ns0:p ns2:paraId="135CD740">
                      <ns0:pPr>
                        <ns0:spacing ns0:before="20" ns0:line="100" ns0:lineRule="exact"/>
                        <ns0:ind ns0:left="20"/>
                        <ns0:rPr>
                          <ns0:rFonts ns0:ascii="宋体" ns0:hAnsi="宋体" ns0:eastAsia="宋体" ns0:cs="宋体"/>
                          <ns0:sz ns0:val="14"/>
                          <ns0:szCs ns0:val="14"/>
                        </ns0:rPr>
                      </ns0:pPr>
                      <ns0:r>
                        <ns0:rPr>
                          <ns0:rFonts ns0:ascii="宋体" ns0:hAnsi="宋体" ns0:eastAsia="宋体" ns0:cs="宋体"/>
                          <ns0:position ns0:val="-2"/>
                          <ns0:sz ns0:val="14"/>
                          <ns0:szCs ns0:val="14"/>
                        </ns0:rPr>
                        <ns0:t>3</ns0:t>
                      </ns0:r>
                    </ns0:p>
                  </ns0:txbxContent>
                </ns7:textbox>
              </ns7:shape>
            </ns0:pict>
          </ns1:Fallback>
        </ns1:AlternateContent>
      </ns0:r>
      <ns0:r>
        <ns1:AlternateContent>
          <ns1:Choice Requires="wps">
            <ns0:drawing>
              <ns4:anchor distT="0" distB="0" distL="114300" distR="114300" simplePos="0" relativeHeight="251724800" behindDoc="0" locked="0" layoutInCell="0" allowOverlap="1">
                <ns4:simplePos x="0" y="0"/>
                <ns4:positionH relativeFrom="page">
                  <ns4:posOffset>5276850</ns4:posOffset>
                </ns4:positionH>
                <ns4:positionV relativeFrom="page">
                  <ns4:posOffset>7125335</ns4:posOffset>
                </ns4:positionV>
                <ns4:extent cx="69215" cy="114935"/>
                <ns4:effectExtent l="0" t="0" r="0" b="0"/>
                <ns4:wrapNone/>
                <ns4:docPr id="203" name="文本框 203"/>
                <ns4:cNvGraphicFramePr/>
                <ns5:graphic>
                  <ns5:graphicData uri="http://schemas.microsoft.com/office/word/2010/wordprocessingShape">
                    <ns6:wsp>
                      <ns6:cNvSpPr txBox="1"/>
                      <ns6:spPr>
                        <ns5:xfrm>
                          <ns5:off x="0" y="0"/>
                          <ns5:ext cx="69215" cy="114935"/>
                        </ns5:xfrm>
                        <ns5:prstGeom prst="rect">
                          <ns5:avLst/>
                        </ns5:prstGeom>
                        <ns5:noFill/>
                        <ns5:ln>
                          <ns5:noFill/>
                        </ns5:ln>
                      </ns6:spPr>
                      <ns6:txbx>
                        <ns0:txbxContent>
                          <ns0:p ns2:paraId="3D15C225">
                            <ns0:pPr>
                              <ns0:spacing ns0:before="20" ns0:line="185" ns0:lineRule="auto"/>
                              <ns0:ind ns0:left="20"/>
                              <ns0:rPr>
                                <ns0:rFonts ns0:ascii="宋体" ns0:hAnsi="宋体" ns0:eastAsia="宋体" ns0:cs="宋体"/>
                                <ns0:sz ns0:val="14"/>
                                <ns0:szCs ns0:val="14"/>
                              </ns0:rPr>
                            </ns0:pPr>
                            <ns0:r>
                              <ns0:rPr>
                                <ns0:rFonts ns0:ascii="宋体" ns0:hAnsi="宋体" ns0:eastAsia="宋体" ns0:cs="宋体"/>
                                <ns0:sz ns0:val="14"/>
                                <ns0:szCs ns0:val="14"/>
                              </ns0:rPr>
                              <ns0:t>F</ns0:t>
                            </ns0:r>
                          </ns0:p>
                        </ns0:txbxContent>
                      </ns6:txbx>
                      <ns6:bodyPr lIns="0" tIns="0" rIns="0" bIns="0" upright="1"/>
                    </ns6:wsp>
                  </ns5:graphicData>
                </ns5:graphic>
              </ns4:anchor>
            </ns0:drawing>
          </ns1:Choice>
          <ns1:Fallback>
            <ns0:pict>
              <ns7:shape id="_x0000_s1026" ns8:spid="_x0000_s1026" ns8:spt="202" type="#_x0000_t202" style="position:absolute;left:0pt;margin-left:415.5pt;margin-top:561.05pt;height:9.05pt;width:5.45pt;mso-position-horizontal-relative:page;mso-position-vertical-relative:page;z-index:251724800;mso-width-relative:page;mso-height-relative:page;" filled="f" stroked="f" coordsize="21600,21600" ns8:allowincell="f" ns8:gfxdata="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ALK+0F2gAAAA0BAAAPAAAAAAAAAAEAIAAAACIAAABkcnMvZG93bnJldi54bWxQ&#10;SwECFAAUAAAACACHTuJAusgLMLwBAAB0AwAADgAAAAAAAAABACAAAAApAQAAZHJzL2Uyb0RvYy54&#10;bWxQSwUGAAAAAAYABgBZAQAAVwUAAAAA&#10;">
                <ns7:fill on="f" focussize="0,0"/>
                <ns7:stroke on="f"/>
                <ns7:imagedata ns8:title=""/>
                <ns8:lock ns7:ext="edit" aspectratio="f"/>
                <ns7:textbox inset="0mm,0mm,0mm,0mm">
                  <ns0:txbxContent>
                    <ns0:p ns2:paraId="3D15C225">
                      <ns0:pPr>
                        <ns0:spacing ns0:before="20" ns0:line="185" ns0:lineRule="auto"/>
                        <ns0:ind ns0:left="20"/>
                        <ns0:rPr>
                          <ns0:rFonts ns0:ascii="宋体" ns0:hAnsi="宋体" ns0:eastAsia="宋体" ns0:cs="宋体"/>
                          <ns0:sz ns0:val="14"/>
                          <ns0:szCs ns0:val="14"/>
                        </ns0:rPr>
                      </ns0:pPr>
                      <ns0:r>
                        <ns0:rPr>
                          <ns0:rFonts ns0:ascii="宋体" ns0:hAnsi="宋体" ns0:eastAsia="宋体" ns0:cs="宋体"/>
                          <ns0:sz ns0:val="14"/>
                          <ns0:szCs ns0:val="14"/>
                        </ns0:rPr>
                        <ns0:t>F</ns0:t>
                      </ns0:r>
                    </ns0:p>
                  </ns0:txbxContent>
                </ns7:textbox>
              </ns7:shape>
            </ns0:pict>
          </ns1:Fallback>
        </ns1:AlternateContent>
      </ns0:r>
      <ns0:r>
        <ns1:AlternateContent>
          <ns1:Choice Requires="wps">
            <ns0:drawing>
              <ns4:anchor distT="0" distB="0" distL="114300" distR="114300" simplePos="0" relativeHeight="251710464" behindDoc="0" locked="0" layoutInCell="0" allowOverlap="1">
                <ns4:simplePos x="0" y="0"/>
                <ns4:positionH relativeFrom="page">
                  <ns4:posOffset>5482590</ns4:posOffset>
                </ns4:positionH>
                <ns4:positionV relativeFrom="page">
                  <ns4:posOffset>7195185</ns4:posOffset>
                </ns4:positionV>
                <ns4:extent cx="63500" cy="30480"/>
                <ns4:effectExtent l="0" t="0" r="0" b="7620"/>
                <ns4:wrapNone/>
                <ns4:docPr id="204" name="任意多边形 204"/>
                <ns4:cNvGraphicFramePr/>
                <ns5:graphic>
                  <ns5:graphicData uri="http://schemas.microsoft.com/office/word/2010/wordprocessingShape">
                    <ns6:wsp>
                      <ns6:cNvSpPr/>
                      <ns6:spPr>
                        <ns5:xfrm>
                          <ns5:off x="0" y="0"/>
                          <ns5:ext cx="63500" cy="30480"/>
                        </ns5:xfrm>
                        <ns5:custGeom>
                          <ns5:avLst/>
                          <ns5:gdLst/>
                          <ns5:ahLst/>
                          <ns5:cxnLst/>
                          <ns5:pathLst>
                            <ns5:path w="100" h="48">
                              <ns5:moveTo>
                                <ns5:pt x="18" y="0"/>
                              </ns5:moveTo>
                              <ns5:lnTo>
                                <ns5:pt x="8" y="0"/>
                              </ns5:lnTo>
                              <ns5:lnTo>
                                <ns5:pt x="0" y="0"/>
                              </ns5:lnTo>
                              <ns5:lnTo>
                                <ns5:pt x="0" y="47"/>
                              </ns5:lnTo>
                              <ns5:lnTo>
                                <ns5:pt x="99" y="47"/>
                              </ns5:lnTo>
                              <ns5:lnTo>
                                <ns5:pt x="95" y="37"/>
                              </ns5:lnTo>
                              <ns5:lnTo>
                                <ns5:pt x="92" y="29"/>
                              </ns5:lnTo>
                              <ns5:lnTo>
                                <ns5:pt x="84" y="20"/>
                              </ns5:lnTo>
                              <ns5:lnTo>
                                <ns5:pt x="74" y="14"/>
                              </ns5:lnTo>
                              <ns5:lnTo>
                                <ns5:pt x="60" y="7"/>
                              </ns5:lnTo>
                              <ns5:lnTo>
                                <ns5:pt x="53" y="4"/>
                              </ns5:lnTo>
                              <ns5:lnTo>
                                <ns5:pt x="47" y="3"/>
                              </ns5:lnTo>
                              <ns5:lnTo>
                                <ns5:pt x="33" y="0"/>
                              </ns5:lnTo>
                              <ns5:lnTo>
                                <ns5:pt x="18" y="0"/>
                              </ns5:lnTo>
                            </ns5:path>
                          </ns5:pathLst>
                        </ns5:custGeom>
                        <ns5:solidFill>
                          <ns5:srgbClr val="FFFFFF"/>
                        </ns5:solidFill>
                        <ns5:ln>
                          <ns5:noFill/>
                        </ns5:ln>
                      </ns6:spPr>
                      <ns6:bodyPr upright="1"/>
                    </ns6:wsp>
                  </ns5:graphicData>
                </ns5:graphic>
              </ns4:anchor>
            </ns0:drawing>
          </ns1:Choice>
          <ns1:Fallback>
            <ns0:pict>
              <ns7:shape id="_x0000_s1026" ns8:spid="_x0000_s1026" ns8:spt="100" style="position:absolute;left:0pt;margin-left:431.7pt;margin-top:566.55pt;height:2.4pt;width:5pt;mso-position-horizontal-relative:page;mso-position-vertical-relative:page;z-index:251710464;mso-width-relative:page;mso-height-relative:page;" fillcolor="#FFFFFF" filled="t" stroked="f" coordsize="100,48" ns8:allowincell="f" ns8:gfxdata="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JOXiCPaAAAA&#10;DQEAAA8AAAAAAAAAAQAgAAAAIgAAAGRycy9kb3ducmV2LnhtbFBLAQIUABQAAAAIAIdO4kCp9Ucm&#10;VAIAAMAFAAAOAAAAAAAAAAEAIAAAACkBAABkcnMvZTJvRG9jLnhtbFBLBQYAAAAABgAGAFkBAADv&#10;BQAAAAA=&#10;" path="m18,0l8,0,0,0,0,47,99,47,95,37,92,29,84,20,74,14,60,7,53,4,47,3,33,0,18,0e">
                <ns7:fill on="t" focussize="0,0"/>
                <ns7:stroke on="f"/>
                <ns7:imagedata ns8:title=""/>
                <ns8:lock ns7:ext="edit" aspectratio="f"/>
              </ns7:shape>
            </ns0:pict>
          </ns1:Fallback>
        </ns1:AlternateContent>
      </ns0:r>
      <ns0:r>
        <ns1:AlternateContent>
          <ns1:Choice Requires="wps">
            <ns0:drawing>
              <ns4:anchor distT="0" distB="0" distL="114300" distR="114300" simplePos="0" relativeHeight="251717632" behindDoc="0" locked="0" layoutInCell="0" allowOverlap="1">
                <ns4:simplePos x="0" y="0"/>
                <ns4:positionH relativeFrom="page">
                  <ns4:posOffset>5248910</ns4:posOffset>
                </ns4:positionH>
                <ns4:positionV relativeFrom="page">
                  <ns4:posOffset>7294880</ns4:posOffset>
                </ns4:positionV>
                <ns4:extent cx="452120" cy="115570"/>
                <ns4:effectExtent l="0" t="0" r="0" b="0"/>
                <ns4:wrapNone/>
                <ns4:docPr id="216" name="文本框 216"/>
                <ns4:cNvGraphicFramePr/>
                <ns5:graphic>
                  <ns5:graphicData uri="http://schemas.microsoft.com/office/word/2010/wordprocessingShape">
                    <ns6:wsp>
                      <ns6:cNvSpPr txBox="1"/>
                      <ns6:spPr>
                        <ns5:xfrm>
                          <ns5:off x="0" y="0"/>
                          <ns5:ext cx="452120" cy="115570"/>
                        </ns5:xfrm>
                        <ns5:prstGeom prst="rect">
                          <ns5:avLst/>
                        </ns5:prstGeom>
                        <ns5:noFill/>
                        <ns5:ln>
                          <ns5:noFill/>
                        </ns5:ln>
                      </ns6:spPr>
                      <ns6:txbx>
                        <ns0:txbxContent>
                          <ns0:p ns2:paraId="7903FCD0">
                            <ns0:pPr>
                              <ns0:spacing ns0:before="19" ns0:line="187" ns0:lineRule="auto"/>
                              <ns0:ind ns0:left="20"/>
                              <ns0:rPr>
                                <ns0:rFonts ns0:ascii="宋体" ns0:hAnsi="宋体" ns0:eastAsia="宋体" ns0:cs="宋体"/>
                                <ns0:sz ns0:val="14"/>
                                <ns0:szCs ns0:val="14"/>
                              </ns0:rPr>
                            </ns0:pPr>
                            <ns0:r>
                              <ns0:rPr>
                                <ns0:rFonts ns0:ascii="宋体" ns0:hAnsi="宋体" ns0:eastAsia="宋体" ns0:cs="宋体"/>
                                <ns0:spacing ns0:val="-4"/>
                                <ns0:sz ns0:val="14"/>
                                <ns0:szCs ns0:val="14"/>
                              </ns0:rPr>
                              <ns0:t>7</ns0:t>
                            </ns0:r>
                            <ns0:r>
                              <ns0:rPr>
                                <ns0:rFonts ns0:ascii="宋体" ns0:hAnsi="宋体" ns0:eastAsia="宋体" ns0:cs="宋体"/>
                                <ns0:spacing ns0:val="-13"/>
                                <ns0:sz ns0:val="14"/>
                                <ns0:szCs ns0:val="14"/>
                              </ns0:rPr>
                              <ns0:t xml:space="preserve"> </ns0:t>
                            </ns0:r>
                            <ns0:r>
                              <ns0:rPr>
                                <ns0:rFonts ns0:ascii="宋体" ns0:hAnsi="宋体" ns0:eastAsia="宋体" ns0:cs="宋体"/>
                                <ns0:spacing ns0:val="-4"/>
                                <ns0:sz ns0:val="14"/>
                                <ns0:szCs ns0:val="14"/>
                              </ns0:rPr>
                              <ns0:t>4</ns0:t>
                            </ns0:r>
                            <ns0:r>
                              <ns0:rPr>
                                <ns0:rFonts ns0:ascii="宋体" ns0:hAnsi="宋体" ns0:eastAsia="宋体" ns0:cs="宋体"/>
                                <ns0:spacing ns0:val="-16"/>
                                <ns0:sz ns0:val="14"/>
                                <ns0:szCs ns0:val="14"/>
                              </ns0:rPr>
                              <ns0:t xml:space="preserve"> </ns0:t>
                            </ns0:r>
                            <ns0:r>
                              <ns0:rPr>
                                <ns0:rFonts ns0:ascii="宋体" ns0:hAnsi="宋体" ns0:eastAsia="宋体" ns0:cs="宋体"/>
                                <ns0:spacing ns0:val="-4"/>
                                <ns0:sz ns0:val="14"/>
                                <ns0:szCs ns0:val="14"/>
                              </ns0:rPr>
                              <ns0:t>L</ns0:t>
                            </ns0:r>
                            <ns0:r>
                              <ns0:rPr>
                                <ns0:rFonts ns0:ascii="宋体" ns0:hAnsi="宋体" ns0:eastAsia="宋体" ns0:cs="宋体"/>
                                <ns0:spacing ns0:val="-15"/>
                                <ns0:sz ns0:val="14"/>
                                <ns0:szCs ns0:val="14"/>
                              </ns0:rPr>
                              <ns0:t xml:space="preserve"> </ns0:t>
                            </ns0:r>
                            <ns0:r>
                              <ns0:rPr>
                                <ns0:rFonts ns0:ascii="宋体" ns0:hAnsi="宋体" ns0:eastAsia="宋体" ns0:cs="宋体"/>
                                <ns0:spacing ns0:val="-4"/>
                                <ns0:sz ns0:val="14"/>
                                <ns0:szCs ns0:val="14"/>
                              </ns0:rPr>
                              <ns0:t>S</ns0:t>
                            </ns0:r>
                            <ns0:r>
                              <ns0:rPr>
                                <ns0:rFonts ns0:ascii="宋体" ns0:hAnsi="宋体" ns0:eastAsia="宋体" ns0:cs="宋体"/>
                                <ns0:spacing ns0:val="-14"/>
                                <ns0:sz ns0:val="14"/>
                                <ns0:szCs ns0:val="14"/>
                              </ns0:rPr>
                              <ns0:t xml:space="preserve"> </ns0:t>
                            </ns0:r>
                            <ns0:r>
                              <ns0:rPr>
                                <ns0:rFonts ns0:ascii="宋体" ns0:hAnsi="宋体" ns0:eastAsia="宋体" ns0:cs="宋体"/>
                                <ns0:spacing ns0:val="-4"/>
                                <ns0:sz ns0:val="14"/>
                                <ns0:szCs ns0:val="14"/>
                              </ns0:rPr>
                              <ns0:t>8</ns0:t>
                            </ns0:r>
                            <ns0:r>
                              <ns0:rPr>
                                <ns0:rFonts ns0:ascii="宋体" ns0:hAnsi="宋体" ns0:eastAsia="宋体" ns0:cs="宋体"/>
                                <ns0:spacing ns0:val="-14"/>
                                <ns0:sz ns0:val="14"/>
                                <ns0:szCs ns0:val="14"/>
                              </ns0:rPr>
                              <ns0:t xml:space="preserve"> </ns0:t>
                            </ns0:r>
                            <ns0:r>
                              <ns0:rPr>
                                <ns0:rFonts ns0:ascii="宋体" ns0:hAnsi="宋体" ns0:eastAsia="宋体" ns0:cs="宋体"/>
                                <ns0:spacing ns0:val="-4"/>
                                <ns0:sz ns0:val="14"/>
                                <ns0:szCs ns0:val="14"/>
                              </ns0:rPr>
                              <ns0:t>6</ns0:t>
                            </ns0:r>
                          </ns0:p>
                        </ns0:txbxContent>
                      </ns6:txbx>
                      <ns6:bodyPr lIns="0" tIns="0" rIns="0" bIns="0" upright="1"/>
                    </ns6:wsp>
                  </ns5:graphicData>
                </ns5:graphic>
              </ns4:anchor>
            </ns0:drawing>
          </ns1:Choice>
          <ns1:Fallback>
            <ns0:pict>
              <ns7:shape id="_x0000_s1026" ns8:spid="_x0000_s1026" ns8:spt="202" type="#_x0000_t202" style="position:absolute;left:0pt;margin-left:413.3pt;margin-top:574.4pt;height:9.1pt;width:35.6pt;mso-position-horizontal-relative:page;mso-position-vertical-relative:page;z-index:251717632;mso-width-relative:page;mso-height-relative:page;" filled="f" stroked="f" coordsize="21600,21600" ns8:allowincell="f" ns8:gfxdata="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BigH0k2gAAAA0BAAAPAAAAAAAAAAEAIAAAACIAAABkcnMvZG93bnJldi54bWxQ&#10;SwECFAAUAAAACACHTuJA3+rJOLwBAAB1AwAADgAAAAAAAAABACAAAAApAQAAZHJzL2Uyb0RvYy54&#10;bWxQSwUGAAAAAAYABgBZAQAAVwUAAAAA&#10;">
                <ns7:fill on="f" focussize="0,0"/>
                <ns7:stroke on="f"/>
                <ns7:imagedata ns8:title=""/>
                <ns8:lock ns7:ext="edit" aspectratio="f"/>
                <ns7:textbox inset="0mm,0mm,0mm,0mm">
                  <ns0:txbxContent>
                    <ns0:p ns2:paraId="7903FCD0">
                      <ns0:pPr>
                        <ns0:spacing ns0:before="19" ns0:line="187" ns0:lineRule="auto"/>
                        <ns0:ind ns0:left="20"/>
                        <ns0:rPr>
                          <ns0:rFonts ns0:ascii="宋体" ns0:hAnsi="宋体" ns0:eastAsia="宋体" ns0:cs="宋体"/>
                          <ns0:sz ns0:val="14"/>
                          <ns0:szCs ns0:val="14"/>
                        </ns0:rPr>
                      </ns0:pPr>
                      <ns0:r>
                        <ns0:rPr>
                          <ns0:rFonts ns0:ascii="宋体" ns0:hAnsi="宋体" ns0:eastAsia="宋体" ns0:cs="宋体"/>
                          <ns0:spacing ns0:val="-4"/>
                          <ns0:sz ns0:val="14"/>
                          <ns0:szCs ns0:val="14"/>
                        </ns0:rPr>
                        <ns0:t>7</ns0:t>
                      </ns0:r>
                      <ns0:r>
                        <ns0:rPr>
                          <ns0:rFonts ns0:ascii="宋体" ns0:hAnsi="宋体" ns0:eastAsia="宋体" ns0:cs="宋体"/>
                          <ns0:spacing ns0:val="-13"/>
                          <ns0:sz ns0:val="14"/>
                          <ns0:szCs ns0:val="14"/>
                        </ns0:rPr>
                        <ns0:t xml:space="preserve"> </ns0:t>
                      </ns0:r>
                      <ns0:r>
                        <ns0:rPr>
                          <ns0:rFonts ns0:ascii="宋体" ns0:hAnsi="宋体" ns0:eastAsia="宋体" ns0:cs="宋体"/>
                          <ns0:spacing ns0:val="-4"/>
                          <ns0:sz ns0:val="14"/>
                          <ns0:szCs ns0:val="14"/>
                        </ns0:rPr>
                        <ns0:t>4</ns0:t>
                      </ns0:r>
                      <ns0:r>
                        <ns0:rPr>
                          <ns0:rFonts ns0:ascii="宋体" ns0:hAnsi="宋体" ns0:eastAsia="宋体" ns0:cs="宋体"/>
                          <ns0:spacing ns0:val="-16"/>
                          <ns0:sz ns0:val="14"/>
                          <ns0:szCs ns0:val="14"/>
                        </ns0:rPr>
                        <ns0:t xml:space="preserve"> </ns0:t>
                      </ns0:r>
                      <ns0:r>
                        <ns0:rPr>
                          <ns0:rFonts ns0:ascii="宋体" ns0:hAnsi="宋体" ns0:eastAsia="宋体" ns0:cs="宋体"/>
                          <ns0:spacing ns0:val="-4"/>
                          <ns0:sz ns0:val="14"/>
                          <ns0:szCs ns0:val="14"/>
                        </ns0:rPr>
                        <ns0:t>L</ns0:t>
                      </ns0:r>
                      <ns0:r>
                        <ns0:rPr>
                          <ns0:rFonts ns0:ascii="宋体" ns0:hAnsi="宋体" ns0:eastAsia="宋体" ns0:cs="宋体"/>
                          <ns0:spacing ns0:val="-15"/>
                          <ns0:sz ns0:val="14"/>
                          <ns0:szCs ns0:val="14"/>
                        </ns0:rPr>
                        <ns0:t xml:space="preserve"> </ns0:t>
                      </ns0:r>
                      <ns0:r>
                        <ns0:rPr>
                          <ns0:rFonts ns0:ascii="宋体" ns0:hAnsi="宋体" ns0:eastAsia="宋体" ns0:cs="宋体"/>
                          <ns0:spacing ns0:val="-4"/>
                          <ns0:sz ns0:val="14"/>
                          <ns0:szCs ns0:val="14"/>
                        </ns0:rPr>
                        <ns0:t>S</ns0:t>
                      </ns0:r>
                      <ns0:r>
                        <ns0:rPr>
                          <ns0:rFonts ns0:ascii="宋体" ns0:hAnsi="宋体" ns0:eastAsia="宋体" ns0:cs="宋体"/>
                          <ns0:spacing ns0:val="-14"/>
                          <ns0:sz ns0:val="14"/>
                          <ns0:szCs ns0:val="14"/>
                        </ns0:rPr>
                        <ns0:t xml:space="preserve"> </ns0:t>
                      </ns0:r>
                      <ns0:r>
                        <ns0:rPr>
                          <ns0:rFonts ns0:ascii="宋体" ns0:hAnsi="宋体" ns0:eastAsia="宋体" ns0:cs="宋体"/>
                          <ns0:spacing ns0:val="-4"/>
                          <ns0:sz ns0:val="14"/>
                          <ns0:szCs ns0:val="14"/>
                        </ns0:rPr>
                        <ns0:t>8</ns0:t>
                      </ns0:r>
                      <ns0:r>
                        <ns0:rPr>
                          <ns0:rFonts ns0:ascii="宋体" ns0:hAnsi="宋体" ns0:eastAsia="宋体" ns0:cs="宋体"/>
                          <ns0:spacing ns0:val="-14"/>
                          <ns0:sz ns0:val="14"/>
                          <ns0:szCs ns0:val="14"/>
                        </ns0:rPr>
                        <ns0:t xml:space="preserve"> </ns0:t>
                      </ns0:r>
                      <ns0:r>
                        <ns0:rPr>
                          <ns0:rFonts ns0:ascii="宋体" ns0:hAnsi="宋体" ns0:eastAsia="宋体" ns0:cs="宋体"/>
                          <ns0:spacing ns0:val="-4"/>
                          <ns0:sz ns0:val="14"/>
                          <ns0:szCs ns0:val="14"/>
                        </ns0:rPr>
                        <ns0:t>6</ns0:t>
                      </ns0:r>
                    </ns0:p>
                  </ns0:txbxContent>
                </ns7:textbox>
              </ns7:shape>
            </ns0:pict>
          </ns1:Fallback>
        </ns1:AlternateContent>
      </ns0:r>
      <ns0:r>
        <ns1:AlternateContent>
          <ns1:Choice Requires="wps">
            <ns0:drawing>
              <ns4:anchor distT="0" distB="0" distL="114300" distR="114300" simplePos="0" relativeHeight="251721728" behindDoc="0" locked="0" layoutInCell="0" allowOverlap="1">
                <ns4:simplePos x="0" y="0"/>
                <ns4:positionH relativeFrom="page">
                  <ns4:posOffset>5820410</ns4:posOffset>
                </ns4:positionH>
                <ns4:positionV relativeFrom="page">
                  <ns4:posOffset>7446010</ns4:posOffset>
                </ns4:positionV>
                <ns4:extent cx="147955" cy="206375"/>
                <ns4:effectExtent l="0" t="0" r="0" b="0"/>
                <ns4:wrapNone/>
                <ns4:docPr id="218" name="文本框 218"/>
                <ns4:cNvGraphicFramePr/>
                <ns5:graphic>
                  <ns5:graphicData uri="http://schemas.microsoft.com/office/word/2010/wordprocessingShape">
                    <ns6:wsp>
                      <ns6:cNvSpPr txBox="1"/>
                      <ns6:spPr>
                        <ns5:xfrm>
                          <ns5:off x="0" y="0"/>
                          <ns5:ext cx="147955" cy="206375"/>
                        </ns5:xfrm>
                        <ns5:prstGeom prst="rect">
                          <ns5:avLst/>
                        </ns5:prstGeom>
                        <ns5:noFill/>
                        <ns5:ln>
                          <ns5:noFill/>
                        </ns5:ln>
                      </ns6:spPr>
                      <ns6:txbx>
                        <ns0:txbxContent>
                          <ns0:p ns2:paraId="2A241695">
                            <ns0:pPr>
                              <ns0:spacing ns0:before="19" ns0:line="187" ns0:lineRule="auto"/>
                              <ns0:ind ns0:left="36"/>
                              <ns0:rPr>
                                <ns0:rFonts ns0:ascii="宋体" ns0:hAnsi="宋体" ns0:eastAsia="宋体" ns0:cs="宋体"/>
                                <ns0:sz ns0:val="14"/>
                                <ns0:szCs ns0:val="14"/>
                              </ns0:rPr>
                            </ns0:pPr>
                            <ns0:r>
                              <ns0:rPr>
                                <ns0:rFonts ns0:ascii="宋体" ns0:hAnsi="宋体" ns0:eastAsia="宋体" ns0:cs="宋体"/>
                                <ns0:sz ns0:val="14"/>
                                <ns0:szCs ns0:val="14"/>
                              </ns0:rPr>
                              <ns0:t>2</ns0:t>
                            </ns0:r>
                          </ns0:p>
                          <ns0:p ns2:paraId="54ECFE7E">
                            <ns0:pPr>
                              <ns0:spacing ns0:line="188" ns0:lineRule="auto"/>
                              <ns0:ind ns0:left="20"/>
                              <ns0:rPr>
                                <ns0:rFonts ns0:ascii="宋体" ns0:hAnsi="宋体" ns0:eastAsia="宋体" ns0:cs="宋体"/>
                                <ns0:sz ns0:val="14"/>
                                <ns0:szCs ns0:val="14"/>
                              </ns0:rPr>
                            </ns0:pPr>
                            <ns0:r>
                              <ns0:rPr>
                                <ns0:rFonts ns0:ascii="宋体" ns0:hAnsi="宋体" ns0:eastAsia="宋体" ns0:cs="宋体"/>
                                <ns0:sz ns0:val="14"/>
                                <ns0:szCs ns0:val="14"/>
                              </ns0:rPr>
                              <ns0:t>A</ns0:t>
                            </ns0:r>
                            <ns0:r>
                              <ns0:rPr>
                                <ns0:rFonts ns0:ascii="宋体" ns0:hAnsi="宋体" ns0:eastAsia="宋体" ns0:cs="宋体"/>
                                <ns0:spacing ns0:val="-13"/>
                                <ns0:sz ns0:val="14"/>
                                <ns0:szCs ns0:val="14"/>
                              </ns0:rPr>
                              <ns0:t xml:space="preserve"> </ns0:t>
                            </ns0:r>
                            <ns0:r>
                              <ns0:rPr>
                                <ns0:rFonts ns0:ascii="宋体" ns0:hAnsi="宋体" ns0:eastAsia="宋体" ns0:cs="宋体"/>
                                <ns0:sz ns0:val="14"/>
                                <ns0:szCs ns0:val="14"/>
                              </ns0:rPr>
                              <ns0:t>2</ns0:t>
                            </ns0:r>
                          </ns0:p>
                        </ns0:txbxContent>
                      </ns6:txbx>
                      <ns6:bodyPr lIns="0" tIns="0" rIns="0" bIns="0" upright="1"/>
                    </ns6:wsp>
                  </ns5:graphicData>
                </ns5:graphic>
              </ns4:anchor>
            </ns0:drawing>
          </ns1:Choice>
          <ns1:Fallback>
            <ns0:pict>
              <ns7:shape id="_x0000_s1026" ns8:spid="_x0000_s1026" ns8:spt="202" type="#_x0000_t202" style="position:absolute;left:0pt;margin-left:458.3pt;margin-top:586.3pt;height:16.25pt;width:11.65pt;mso-position-horizontal-relative:page;mso-position-vertical-relative:page;z-index:251721728;mso-width-relative:page;mso-height-relative:page;" filled="f" stroked="f" coordsize="21600,21600" ns8:allowincell="f" ns8:gfxdata="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BtFNWg2gAAAA0BAAAPAAAAAAAAAAEAIAAAACIAAABkcnMvZG93bnJldi54bWxQ&#10;SwECFAAUAAAACACHTuJAweqVELwBAAB1AwAADgAAAAAAAAABACAAAAApAQAAZHJzL2Uyb0RvYy54&#10;bWxQSwUGAAAAAAYABgBZAQAAVwUAAAAA&#10;">
                <ns7:fill on="f" focussize="0,0"/>
                <ns7:stroke on="f"/>
                <ns7:imagedata ns8:title=""/>
                <ns8:lock ns7:ext="edit" aspectratio="f"/>
                <ns7:textbox inset="0mm,0mm,0mm,0mm">
                  <ns0:txbxContent>
                    <ns0:p ns2:paraId="2A241695">
                      <ns0:pPr>
                        <ns0:spacing ns0:before="19" ns0:line="187" ns0:lineRule="auto"/>
                        <ns0:ind ns0:left="36"/>
                        <ns0:rPr>
                          <ns0:rFonts ns0:ascii="宋体" ns0:hAnsi="宋体" ns0:eastAsia="宋体" ns0:cs="宋体"/>
                          <ns0:sz ns0:val="14"/>
                          <ns0:szCs ns0:val="14"/>
                        </ns0:rPr>
                      </ns0:pPr>
                      <ns0:r>
                        <ns0:rPr>
                          <ns0:rFonts ns0:ascii="宋体" ns0:hAnsi="宋体" ns0:eastAsia="宋体" ns0:cs="宋体"/>
                          <ns0:sz ns0:val="14"/>
                          <ns0:szCs ns0:val="14"/>
                        </ns0:rPr>
                        <ns0:t>2</ns0:t>
                      </ns0:r>
                    </ns0:p>
                    <ns0:p ns2:paraId="54ECFE7E">
                      <ns0:pPr>
                        <ns0:spacing ns0:line="188" ns0:lineRule="auto"/>
                        <ns0:ind ns0:left="20"/>
                        <ns0:rPr>
                          <ns0:rFonts ns0:ascii="宋体" ns0:hAnsi="宋体" ns0:eastAsia="宋体" ns0:cs="宋体"/>
                          <ns0:sz ns0:val="14"/>
                          <ns0:szCs ns0:val="14"/>
                        </ns0:rPr>
                      </ns0:pPr>
                      <ns0:r>
                        <ns0:rPr>
                          <ns0:rFonts ns0:ascii="宋体" ns0:hAnsi="宋体" ns0:eastAsia="宋体" ns0:cs="宋体"/>
                          <ns0:sz ns0:val="14"/>
                          <ns0:szCs ns0:val="14"/>
                        </ns0:rPr>
                        <ns0:t>A</ns0:t>
                      </ns0:r>
                      <ns0:r>
                        <ns0:rPr>
                          <ns0:rFonts ns0:ascii="宋体" ns0:hAnsi="宋体" ns0:eastAsia="宋体" ns0:cs="宋体"/>
                          <ns0:spacing ns0:val="-13"/>
                          <ns0:sz ns0:val="14"/>
                          <ns0:szCs ns0:val="14"/>
                        </ns0:rPr>
                        <ns0:t xml:space="preserve"> </ns0:t>
                      </ns0:r>
                      <ns0:r>
                        <ns0:rPr>
                          <ns0:rFonts ns0:ascii="宋体" ns0:hAnsi="宋体" ns0:eastAsia="宋体" ns0:cs="宋体"/>
                          <ns0:sz ns0:val="14"/>
                          <ns0:szCs ns0:val="14"/>
                        </ns0:rPr>
                        <ns0:t>2</ns0:t>
                      </ns0:r>
                    </ns0:p>
                  </ns0:txbxContent>
                </ns7:textbox>
              </ns7:shape>
            </ns0:pict>
          </ns1:Fallback>
        </ns1:AlternateContent>
      </ns0:r>
      <ns0:r>
        <ns1:AlternateContent>
          <ns1:Choice Requires="wps">
            <ns0:drawing>
              <ns4:anchor distT="0" distB="0" distL="114300" distR="114300" simplePos="0" relativeHeight="251720704" behindDoc="0" locked="0" layoutInCell="0" allowOverlap="1">
                <ns4:simplePos x="0" y="0"/>
                <ns4:positionH relativeFrom="page">
                  <ns4:posOffset>5222875</ns4:posOffset>
                </ns4:positionH>
                <ns4:positionV relativeFrom="page">
                  <ns4:posOffset>7447280</ns4:posOffset>
                </ns4:positionV>
                <ns4:extent cx="147955" cy="208915"/>
                <ns4:effectExtent l="0" t="0" r="0" b="0"/>
                <ns4:wrapNone/>
                <ns4:docPr id="205" name="文本框 205"/>
                <ns4:cNvGraphicFramePr/>
                <ns5:graphic>
                  <ns5:graphicData uri="http://schemas.microsoft.com/office/word/2010/wordprocessingShape">
                    <ns6:wsp>
                      <ns6:cNvSpPr txBox="1"/>
                      <ns6:spPr>
                        <ns5:xfrm>
                          <ns5:off x="0" y="0"/>
                          <ns5:ext cx="147955" cy="208915"/>
                        </ns5:xfrm>
                        <ns5:prstGeom prst="rect">
                          <ns5:avLst/>
                        </ns5:prstGeom>
                        <ns5:noFill/>
                        <ns5:ln>
                          <ns5:noFill/>
                        </ns5:ln>
                      </ns6:spPr>
                      <ns6:txbx>
                        <ns0:txbxContent>
                          <ns0:p ns2:paraId="4E9CF9DE">
                            <ns0:pPr>
                              <ns0:spacing ns0:before="19" ns0:line="188" ns0:lineRule="auto"/>
                              <ns0:ind ns0:left="62"/>
                              <ns0:rPr>
                                <ns0:rFonts ns0:ascii="宋体" ns0:hAnsi="宋体" ns0:eastAsia="宋体" ns0:cs="宋体"/>
                                <ns0:sz ns0:val="14"/>
                                <ns0:szCs ns0:val="14"/>
                              </ns0:rPr>
                            </ns0:pPr>
                            <ns0:r>
                              <ns0:rPr>
                                <ns0:rFonts ns0:ascii="宋体" ns0:hAnsi="宋体" ns0:eastAsia="宋体" ns0:cs="宋体"/>
                                <ns0:sz ns0:val="14"/>
                                <ns0:szCs ns0:val="14"/>
                              </ns0:rPr>
                              <ns0:t>1</ns0:t>
                            </ns0:r>
                          </ns0:p>
                          <ns0:p ns2:paraId="75BE240D">
                            <ns0:pPr>
                              <ns0:spacing ns0:before="3" ns0:line="188" ns0:lineRule="auto"/>
                              <ns0:ind ns0:left="20"/>
                              <ns0:rPr>
                                <ns0:rFonts ns0:ascii="宋体" ns0:hAnsi="宋体" ns0:eastAsia="宋体" ns0:cs="宋体"/>
                                <ns0:sz ns0:val="14"/>
                                <ns0:szCs ns0:val="14"/>
                              </ns0:rPr>
                            </ns0:pPr>
                            <ns0:r>
                              <ns0:rPr>
                                <ns0:rFonts ns0:ascii="宋体" ns0:hAnsi="宋体" ns0:eastAsia="宋体" ns0:cs="宋体"/>
                                <ns0:sz ns0:val="14"/>
                                <ns0:szCs ns0:val="14"/>
                              </ns0:rPr>
                              <ns0:t>A</ns0:t>
                            </ns0:r>
                            <ns0:r>
                              <ns0:rPr>
                                <ns0:rFonts ns0:ascii="宋体" ns0:hAnsi="宋体" ns0:eastAsia="宋体" ns0:cs="宋体"/>
                                <ns0:spacing ns0:val="-4"/>
                                <ns0:sz ns0:val="14"/>
                                <ns0:szCs ns0:val="14"/>
                              </ns0:rPr>
                              <ns0:t xml:space="preserve"> </ns0:t>
                            </ns0:r>
                            <ns0:r>
                              <ns0:rPr>
                                <ns0:rFonts ns0:ascii="宋体" ns0:hAnsi="宋体" ns0:eastAsia="宋体" ns0:cs="宋体"/>
                                <ns0:sz ns0:val="14"/>
                                <ns0:szCs ns0:val="14"/>
                              </ns0:rPr>
                              <ns0:t>1</ns0:t>
                            </ns0:r>
                          </ns0:p>
                        </ns0:txbxContent>
                      </ns6:txbx>
                      <ns6:bodyPr lIns="0" tIns="0" rIns="0" bIns="0" upright="1"/>
                    </ns6:wsp>
                  </ns5:graphicData>
                </ns5:graphic>
              </ns4:anchor>
            </ns0:drawing>
          </ns1:Choice>
          <ns1:Fallback>
            <ns0:pict>
              <ns7:shape id="_x0000_s1026" ns8:spid="_x0000_s1026" ns8:spt="202" type="#_x0000_t202" style="position:absolute;left:0pt;margin-left:411.25pt;margin-top:586.4pt;height:16.45pt;width:11.65pt;mso-position-horizontal-relative:page;mso-position-vertical-relative:page;z-index:251720704;mso-width-relative:page;mso-height-relative:page;" filled="f" stroked="f" coordsize="21600,21600" ns8:allowincell="f" ns8:gfxdata="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lG0a6dsAAAANAQAADwAAAAAAAAABACAAAAAiAAAAZHJzL2Rvd25yZXYueG1s&#10;UEsBAhQAFAAAAAgAh07iQGb7fny8AQAAdQMAAA4AAAAAAAAAAQAgAAAAKgEAAGRycy9lMm9Eb2Mu&#10;eG1sUEsFBgAAAAAGAAYAWQEAAFgFAAAAAA==&#10;">
                <ns7:fill on="f" focussize="0,0"/>
                <ns7:stroke on="f"/>
                <ns7:imagedata ns8:title=""/>
                <ns8:lock ns7:ext="edit" aspectratio="f"/>
                <ns7:textbox inset="0mm,0mm,0mm,0mm">
                  <ns0:txbxContent>
                    <ns0:p ns2:paraId="4E9CF9DE">
                      <ns0:pPr>
                        <ns0:spacing ns0:before="19" ns0:line="188" ns0:lineRule="auto"/>
                        <ns0:ind ns0:left="62"/>
                        <ns0:rPr>
                          <ns0:rFonts ns0:ascii="宋体" ns0:hAnsi="宋体" ns0:eastAsia="宋体" ns0:cs="宋体"/>
                          <ns0:sz ns0:val="14"/>
                          <ns0:szCs ns0:val="14"/>
                        </ns0:rPr>
                      </ns0:pPr>
                      <ns0:r>
                        <ns0:rPr>
                          <ns0:rFonts ns0:ascii="宋体" ns0:hAnsi="宋体" ns0:eastAsia="宋体" ns0:cs="宋体"/>
                          <ns0:sz ns0:val="14"/>
                          <ns0:szCs ns0:val="14"/>
                        </ns0:rPr>
                        <ns0:t>1</ns0:t>
                      </ns0:r>
                    </ns0:p>
                    <ns0:p ns2:paraId="75BE240D">
                      <ns0:pPr>
                        <ns0:spacing ns0:before="3" ns0:line="188" ns0:lineRule="auto"/>
                        <ns0:ind ns0:left="20"/>
                        <ns0:rPr>
                          <ns0:rFonts ns0:ascii="宋体" ns0:hAnsi="宋体" ns0:eastAsia="宋体" ns0:cs="宋体"/>
                          <ns0:sz ns0:val="14"/>
                          <ns0:szCs ns0:val="14"/>
                        </ns0:rPr>
                      </ns0:pPr>
                      <ns0:r>
                        <ns0:rPr>
                          <ns0:rFonts ns0:ascii="宋体" ns0:hAnsi="宋体" ns0:eastAsia="宋体" ns0:cs="宋体"/>
                          <ns0:sz ns0:val="14"/>
                          <ns0:szCs ns0:val="14"/>
                        </ns0:rPr>
                        <ns0:t>A</ns0:t>
                      </ns0:r>
                      <ns0:r>
                        <ns0:rPr>
                          <ns0:rFonts ns0:ascii="宋体" ns0:hAnsi="宋体" ns0:eastAsia="宋体" ns0:cs="宋体"/>
                          <ns0:spacing ns0:val="-4"/>
                          <ns0:sz ns0:val="14"/>
                          <ns0:szCs ns0:val="14"/>
                        </ns0:rPr>
                        <ns0:t xml:space="preserve"> </ns0:t>
                      </ns0:r>
                      <ns0:r>
                        <ns0:rPr>
                          <ns0:rFonts ns0:ascii="宋体" ns0:hAnsi="宋体" ns0:eastAsia="宋体" ns0:cs="宋体"/>
                          <ns0:sz ns0:val="14"/>
                          <ns0:szCs ns0:val="14"/>
                        </ns0:rPr>
                        <ns0:t>1</ns0:t>
                      </ns0:r>
                    </ns0:p>
                  </ns0:txbxContent>
                </ns7:textbox>
              </ns7:shape>
            </ns0:pict>
          </ns1:Fallback>
        </ns1:AlternateContent>
      </ns0:r>
      <ns0:r>
        <ns1:AlternateContent>
          <ns1:Choice Requires="wps">
            <ns0:drawing>
              <ns4:anchor distT="0" distB="0" distL="114300" distR="114300" simplePos="0" relativeHeight="251714560" behindDoc="0" locked="0" layoutInCell="0" allowOverlap="1">
                <ns4:simplePos x="0" y="0"/>
                <ns4:positionH relativeFrom="page">
                  <ns4:posOffset>4739640</ns4:posOffset>
                </ns4:positionH>
                <ns4:positionV relativeFrom="page">
                  <ns4:posOffset>7621270</ns4:posOffset>
                </ns4:positionV>
                <ns4:extent cx="1631950" cy="252730"/>
                <ns4:effectExtent l="0" t="0" r="0" b="0"/>
                <ns4:wrapNone/>
                <ns4:docPr id="220" name="文本框 220"/>
                <ns4:cNvGraphicFramePr/>
                <ns5:graphic>
                  <ns5:graphicData uri="http://schemas.microsoft.com/office/word/2010/wordprocessingShape">
                    <ns6:wsp>
                      <ns6:cNvSpPr txBox="1"/>
                      <ns6:spPr>
                        <ns5:xfrm>
                          <ns5:off x="0" y="0"/>
                          <ns5:ext cx="1631950" cy="252730"/>
                        </ns5:xfrm>
                        <ns5:prstGeom prst="rect">
                          <ns5:avLst/>
                        </ns5:prstGeom>
                        <ns5:noFill/>
                        <ns5:ln>
                          <ns5:noFill/>
                        </ns5:ln>
                      </ns6:spPr>
                      <ns6:txbx>
                        <ns0:txbxContent>
                          <ns0:p ns2:paraId="7BA4D98D">
                            <ns0:pPr>
                              <ns0:spacing ns0:line="20" ns0:lineRule="exact"/>
                            </ns0:pPr>
                          </ns0:p>
                          <ns0:tbl>
                            <ns0:tblPr>
                              <ns0:tblStyle ns0:val="7"/>
                              <ns0:tblW ns0:w="2499" ns0:type="dxa"/>
                              <ns0:tblInd ns0:w="35" ns0:type="dxa"/>
                              <ns0:tblBorders>
                                <ns0:top ns0:val="single" ns0:color="000000" ns0:sz="12" ns0:space="0"/>
                                <ns0:left ns0:val="single" ns0:color="000000" ns0:sz="12" ns0:space="0"/>
                                <ns0:bottom ns0:val="single" ns0:color="000000" ns0:sz="12" ns0:space="0"/>
                                <ns0:right ns0:val="single" ns0:color="000000" ns0:sz="12" ns0:space="0"/>
                                <ns0:insideH ns0:val="none" ns0:color="auto" ns0:sz="0" ns0:space="0"/>
                                <ns0:insideV ns0:val="none" ns0:color="auto" ns0:sz="0" ns0:space="0"/>
                              </ns0:tblBorders>
                              <ns0:tblLayout ns0:type="fixed"/>
                              <ns0:tblCellMar>
                                <ns0:top ns0:w="0" ns0:type="dxa"/>
                                <ns0:left ns0:w="0" ns0:type="dxa"/>
                                <ns0:bottom ns0:w="0" ns0:type="dxa"/>
                                <ns0:right ns0:w="0" ns0:type="dxa"/>
                              </ns0:tblCellMar>
                            </ns0:tblPr>
                            <ns0:tblGrid>
                              <ns0:gridCol ns0:w="2499"/>
                            </ns0:tblGrid>
                            <ns0:tr ns2:paraId="0CD824C1">
                              <ns0:tblPrEx>
                                <ns0:tblBorders>
                                  <ns0:top ns0:val="single" ns0:color="000000" ns0:sz="12" ns0:space="0"/>
                                  <ns0:left ns0:val="single" ns0:color="000000" ns0:sz="12" ns0:space="0"/>
                                  <ns0:bottom ns0:val="single" ns0:color="000000" ns0:sz="12" ns0:space="0"/>
                                  <ns0:right ns0:val="single" ns0:color="000000" ns0:sz="12" ns0:space="0"/>
                                  <ns0:insideH ns0:val="none" ns0:color="auto" ns0:sz="0" ns0:space="0"/>
                                  <ns0:insideV ns0:val="none" ns0:color="auto" ns0:sz="0" ns0:space="0"/>
                                </ns0:tblBorders>
                                <ns0:tblCellMar>
                                  <ns0:top ns0:w="0" ns0:type="dxa"/>
                                  <ns0:left ns0:w="0" ns0:type="dxa"/>
                                  <ns0:bottom ns0:w="0" ns0:type="dxa"/>
                                  <ns0:right ns0:w="0" ns0:type="dxa"/>
                                </ns0:tblCellMar>
                              </ns0:tblPrEx>
                              <ns0:trPr>
                                <ns0:trHeight ns0:val="297" ns0:hRule="atLeast"/>
                              </ns0:trPr>
                              <ns0:tc>
                                <ns0:tcPr>
                                  <ns0:tcW ns0:w="2499" ns0:type="dxa"/>
                                  <ns0:vAlign ns0:val="top"/>
                                </ns0:tcPr>
                                <ns0:p ns2:paraId="69E7A3F5">
                                  <ns0:pPr>
                                    <ns0:pStyle ns0:val="8"/>
                                    <ns0:spacing ns0:before="74" ns0:line="226" ns0:lineRule="auto"/>
                                    <ns0:ind ns0:left="417"/>
                                    <ns0:rPr>
                                      <ns0:sz ns0:val="14"/>
                                      <ns0:szCs ns0:val="14"/>
                                    </ns0:rPr>
                                  </ns0:pPr>
                                  <ns0:r>
                                    <ns0:rPr>
                                      <ns0:spacing ns0:val="-4"/>
                                      <ns0:sz ns0:val="14"/>
                                      <ns0:szCs ns0:val="14"/>
                                    </ns0:rPr>
                                    <ns0:t>逻</ns0:t>
                                  </ns0:r>
                                  <ns0:r>
                                    <ns0:rPr>
                                      <ns0:spacing ns0:val="35"/>
                                      <ns0:sz ns0:val="14"/>
                                      <ns0:szCs ns0:val="14"/>
                                    </ns0:rPr>
                                    <ns0:t xml:space="preserve"> </ns0:t>
                                  </ns0:r>
                                  <ns0:r>
                                    <ns0:rPr>
                                      <ns0:spacing ns0:val="-4"/>
                                      <ns0:sz ns0:val="14"/>
                                      <ns0:szCs ns0:val="14"/>
                                    </ns0:rPr>
                                    <ns0:t>辑</ns0:t>
                                  </ns0:r>
                                  <ns0:r>
                                    <ns0:rPr>
                                      <ns0:spacing ns0:val="50"/>
                                      <ns0:w ns0:val="101"/>
                                      <ns0:sz ns0:val="14"/>
                                      <ns0:szCs ns0:val="14"/>
                                    </ns0:rPr>
                                    <ns0:t xml:space="preserve"> </ns0:t>
                                  </ns0:r>
                                  <ns0:r>
                                    <ns0:rPr>
                                      <ns0:spacing ns0:val="-4"/>
                                      <ns0:sz ns0:val="14"/>
                                      <ns0:szCs ns0:val="14"/>
                                    </ns0:rPr>
                                    <ns0:t>电</ns0:t>
                                  </ns0:r>
                                  <ns0:r>
                                    <ns0:rPr>
                                      <ns0:spacing ns0:val="34"/>
                                      <ns0:sz ns0:val="14"/>
                                      <ns0:szCs ns0:val="14"/>
                                    </ns0:rPr>
                                    <ns0:t xml:space="preserve"> </ns0:t>
                                  </ns0:r>
                                  <ns0:r>
                                    <ns0:rPr>
                                      <ns0:spacing ns0:val="-4"/>
                                      <ns0:sz ns0:val="14"/>
                                      <ns0:szCs ns0:val="14"/>
                                    </ns0:rPr>
                                    <ns0:t>平</ns0:t>
                                  </ns0:r>
                                  <ns0:r>
                                    <ns0:rPr>
                                      <ns0:spacing ns0:val="36"/>
                                      <ns0:sz ns0:val="14"/>
                                      <ns0:szCs ns0:val="14"/>
                                    </ns0:rPr>
                                    <ns0:t xml:space="preserve"> </ns0:t>
                                  </ns0:r>
                                  <ns0:r>
                                    <ns0:rPr>
                                      <ns0:spacing ns0:val="-4"/>
                                      <ns0:sz ns0:val="14"/>
                                      <ns0:szCs ns0:val="14"/>
                                    </ns0:rPr>
                                    <ns0:t>开</ns0:t>
                                  </ns0:r>
                                  <ns0:r>
                                    <ns0:rPr>
                                      <ns0:spacing ns0:val="36"/>
                                      <ns0:sz ns0:val="14"/>
                                      <ns0:szCs ns0:val="14"/>
                                    </ns0:rPr>
                                    <ns0:t xml:space="preserve"> </ns0:t>
                                  </ns0:r>
                                  <ns0:r>
                                    <ns0:rPr>
                                      <ns0:spacing ns0:val="-4"/>
                                      <ns0:sz ns0:val="14"/>
                                      <ns0:szCs ns0:val="14"/>
                                    </ns0:rPr>
                                    <ns0:t>关</ns0:t>
                                  </ns0:r>
                                </ns0:p>
                              </ns0:tc>
                            </ns0:tr>
                          </ns0:tbl>
                          <ns0:p ns2:paraId="7501131E">
                            <ns0:pPr>
                              <ns0:pStyle ns0:val="3"/>
                            </ns0:pPr>
                          </ns0:p>
                        </ns0:txbxContent>
                      </ns6:txbx>
                      <ns6:bodyPr lIns="0" tIns="0" rIns="0" bIns="0" upright="1"/>
                    </ns6:wsp>
                  </ns5:graphicData>
                </ns5:graphic>
              </ns4:anchor>
            </ns0:drawing>
          </ns1:Choice>
          <ns1:Fallback>
            <ns0:pict>
              <ns7:shape id="_x0000_s1026" ns8:spid="_x0000_s1026" ns8:spt="202" type="#_x0000_t202" style="position:absolute;left:0pt;margin-left:373.2pt;margin-top:600.1pt;height:19.9pt;width:128.5pt;mso-position-horizontal-relative:page;mso-position-vertical-relative:page;z-index:251714560;mso-width-relative:page;mso-height-relative:page;" filled="f" stroked="f" coordsize="21600,21600" ns8:allowincell="f" ns8:gfxdata="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O6wmG/ZAAAADgEAAA8AAAAAAAAAAQAgAAAAIgAAAGRycy9kb3ducmV2LnhtbFBL&#10;AQIUABQAAAAIAIdO4kD4pmcMvAEAAHYDAAAOAAAAAAAAAAEAIAAAACgBAABkcnMvZTJvRG9jLnht&#10;bFBLBQYAAAAABgAGAFkBAABWBQAAAAA=&#10;">
                <ns7:fill on="f" focussize="0,0"/>
                <ns7:stroke on="f"/>
                <ns7:imagedata ns8:title=""/>
                <ns8:lock ns7:ext="edit" aspectratio="f"/>
                <ns7:textbox inset="0mm,0mm,0mm,0mm">
                  <ns0:txbxContent>
                    <ns0:p ns2:paraId="7BA4D98D">
                      <ns0:pPr>
                        <ns0:spacing ns0:line="20" ns0:lineRule="exact"/>
                      </ns0:pPr>
                    </ns0:p>
                    <ns0:tbl>
                      <ns0:tblPr>
                        <ns0:tblStyle ns0:val="7"/>
                        <ns0:tblW ns0:w="2499" ns0:type="dxa"/>
                        <ns0:tblInd ns0:w="35" ns0:type="dxa"/>
                        <ns0:tblBorders>
                          <ns0:top ns0:val="single" ns0:color="000000" ns0:sz="12" ns0:space="0"/>
                          <ns0:left ns0:val="single" ns0:color="000000" ns0:sz="12" ns0:space="0"/>
                          <ns0:bottom ns0:val="single" ns0:color="000000" ns0:sz="12" ns0:space="0"/>
                          <ns0:right ns0:val="single" ns0:color="000000" ns0:sz="12" ns0:space="0"/>
                          <ns0:insideH ns0:val="none" ns0:color="auto" ns0:sz="0" ns0:space="0"/>
                          <ns0:insideV ns0:val="none" ns0:color="auto" ns0:sz="0" ns0:space="0"/>
                        </ns0:tblBorders>
                        <ns0:tblLayout ns0:type="fixed"/>
                        <ns0:tblCellMar>
                          <ns0:top ns0:w="0" ns0:type="dxa"/>
                          <ns0:left ns0:w="0" ns0:type="dxa"/>
                          <ns0:bottom ns0:w="0" ns0:type="dxa"/>
                          <ns0:right ns0:w="0" ns0:type="dxa"/>
                        </ns0:tblCellMar>
                      </ns0:tblPr>
                      <ns0:tblGrid>
                        <ns0:gridCol ns0:w="2499"/>
                      </ns0:tblGrid>
                      <ns0:tr ns2:paraId="0CD824C1">
                        <ns0:tblPrEx>
                          <ns0:tblBorders>
                            <ns0:top ns0:val="single" ns0:color="000000" ns0:sz="12" ns0:space="0"/>
                            <ns0:left ns0:val="single" ns0:color="000000" ns0:sz="12" ns0:space="0"/>
                            <ns0:bottom ns0:val="single" ns0:color="000000" ns0:sz="12" ns0:space="0"/>
                            <ns0:right ns0:val="single" ns0:color="000000" ns0:sz="12" ns0:space="0"/>
                            <ns0:insideH ns0:val="none" ns0:color="auto" ns0:sz="0" ns0:space="0"/>
                            <ns0:insideV ns0:val="none" ns0:color="auto" ns0:sz="0" ns0:space="0"/>
                          </ns0:tblBorders>
                          <ns0:tblCellMar>
                            <ns0:top ns0:w="0" ns0:type="dxa"/>
                            <ns0:left ns0:w="0" ns0:type="dxa"/>
                            <ns0:bottom ns0:w="0" ns0:type="dxa"/>
                            <ns0:right ns0:w="0" ns0:type="dxa"/>
                          </ns0:tblCellMar>
                        </ns0:tblPrEx>
                        <ns0:trPr>
                          <ns0:trHeight ns0:val="297" ns0:hRule="atLeast"/>
                        </ns0:trPr>
                        <ns0:tc>
                          <ns0:tcPr>
                            <ns0:tcW ns0:w="2499" ns0:type="dxa"/>
                            <ns0:vAlign ns0:val="top"/>
                          </ns0:tcPr>
                          <ns0:p ns2:paraId="69E7A3F5">
                            <ns0:pPr>
                              <ns0:pStyle ns0:val="8"/>
                              <ns0:spacing ns0:before="74" ns0:line="226" ns0:lineRule="auto"/>
                              <ns0:ind ns0:left="417"/>
                              <ns0:rPr>
                                <ns0:sz ns0:val="14"/>
                                <ns0:szCs ns0:val="14"/>
                              </ns0:rPr>
                            </ns0:pPr>
                            <ns0:r>
                              <ns0:rPr>
                                <ns0:spacing ns0:val="-4"/>
                                <ns0:sz ns0:val="14"/>
                                <ns0:szCs ns0:val="14"/>
                              </ns0:rPr>
                              <ns0:t>逻</ns0:t>
                            </ns0:r>
                            <ns0:r>
                              <ns0:rPr>
                                <ns0:spacing ns0:val="35"/>
                                <ns0:sz ns0:val="14"/>
                                <ns0:szCs ns0:val="14"/>
                              </ns0:rPr>
                              <ns0:t xml:space="preserve"> </ns0:t>
                            </ns0:r>
                            <ns0:r>
                              <ns0:rPr>
                                <ns0:spacing ns0:val="-4"/>
                                <ns0:sz ns0:val="14"/>
                                <ns0:szCs ns0:val="14"/>
                              </ns0:rPr>
                              <ns0:t>辑</ns0:t>
                            </ns0:r>
                            <ns0:r>
                              <ns0:rPr>
                                <ns0:spacing ns0:val="50"/>
                                <ns0:w ns0:val="101"/>
                                <ns0:sz ns0:val="14"/>
                                <ns0:szCs ns0:val="14"/>
                              </ns0:rPr>
                              <ns0:t xml:space="preserve"> </ns0:t>
                            </ns0:r>
                            <ns0:r>
                              <ns0:rPr>
                                <ns0:spacing ns0:val="-4"/>
                                <ns0:sz ns0:val="14"/>
                                <ns0:szCs ns0:val="14"/>
                              </ns0:rPr>
                              <ns0:t>电</ns0:t>
                            </ns0:r>
                            <ns0:r>
                              <ns0:rPr>
                                <ns0:spacing ns0:val="34"/>
                                <ns0:sz ns0:val="14"/>
                                <ns0:szCs ns0:val="14"/>
                              </ns0:rPr>
                              <ns0:t xml:space="preserve"> </ns0:t>
                            </ns0:r>
                            <ns0:r>
                              <ns0:rPr>
                                <ns0:spacing ns0:val="-4"/>
                                <ns0:sz ns0:val="14"/>
                                <ns0:szCs ns0:val="14"/>
                              </ns0:rPr>
                              <ns0:t>平</ns0:t>
                            </ns0:r>
                            <ns0:r>
                              <ns0:rPr>
                                <ns0:spacing ns0:val="36"/>
                                <ns0:sz ns0:val="14"/>
                                <ns0:szCs ns0:val="14"/>
                              </ns0:rPr>
                              <ns0:t xml:space="preserve"> </ns0:t>
                            </ns0:r>
                            <ns0:r>
                              <ns0:rPr>
                                <ns0:spacing ns0:val="-4"/>
                                <ns0:sz ns0:val="14"/>
                                <ns0:szCs ns0:val="14"/>
                              </ns0:rPr>
                              <ns0:t>开</ns0:t>
                            </ns0:r>
                            <ns0:r>
                              <ns0:rPr>
                                <ns0:spacing ns0:val="36"/>
                                <ns0:sz ns0:val="14"/>
                                <ns0:szCs ns0:val="14"/>
                              </ns0:rPr>
                              <ns0:t xml:space="preserve"> </ns0:t>
                            </ns0:r>
                            <ns0:r>
                              <ns0:rPr>
                                <ns0:spacing ns0:val="-4"/>
                                <ns0:sz ns0:val="14"/>
                                <ns0:szCs ns0:val="14"/>
                              </ns0:rPr>
                              <ns0:t>关</ns0:t>
                            </ns0:r>
                          </ns0:p>
                        </ns0:tc>
                      </ns0:tr>
                    </ns0:tbl>
                    <ns0:p ns2:paraId="7501131E">
                      <ns0:pPr>
                        <ns0:pStyle ns0:val="3"/>
                      </ns0:pPr>
                    </ns0:p>
                  </ns0:txbxContent>
                </ns7:textbox>
              </ns7:shape>
            </ns0:pict>
          </ns1:Fallback>
        </ns1:AlternateContent>
      </ns0:r>
      <ns0:r>
        <ns1:AlternateContent>
          <ns1:Choice Requires="wps">
            <ns0:drawing>
              <ns4:anchor distT="0" distB="0" distL="114300" distR="114300" simplePos="0" relativeHeight="251723776" behindDoc="0" locked="0" layoutInCell="0" allowOverlap="1">
                <ns4:simplePos x="0" y="0"/>
                <ns4:positionH relativeFrom="page">
                  <ns4:posOffset>5061585</ns4:posOffset>
                </ns4:positionH>
                <ns4:positionV relativeFrom="page">
                  <ns4:posOffset>7214870</ns4:posOffset>
                </ns4:positionV>
                <ns4:extent cx="876300" cy="20955"/>
                <ns4:effectExtent l="0" t="0" r="0" b="4445"/>
                <ns4:wrapNone/>
                <ns4:docPr id="206" name="任意多边形 206"/>
                <ns4:cNvGraphicFramePr/>
                <ns5:graphic>
                  <ns5:graphicData uri="http://schemas.microsoft.com/office/word/2010/wordprocessingShape">
                    <ns6:wsp>
                      <ns6:cNvSpPr/>
                      <ns6:spPr>
                        <ns5:xfrm>
                          <ns5:off x="0" y="0"/>
                          <ns5:ext cx="876300" cy="20955"/>
                        </ns5:xfrm>
                        <ns5:custGeom>
                          <ns5:avLst/>
                          <ns5:gdLst/>
                          <ns5:ahLst/>
                          <ns5:cxnLst/>
                          <ns5:pathLst>
                            <ns5:path w="1380" h="32">
                              <ns5:moveTo>
                                <ns5:pt x="1363" y="16"/>
                              </ns5:moveTo>
                              <ns5:lnTo>
                                <ns5:pt x="763" y="16"/>
                              </ns5:lnTo>
                              <ns5:moveTo>
                                <ns5:pt x="16" y="16"/>
                              </ns5:moveTo>
                              <ns5:lnTo>
                                <ns5:pt x="600" y="16"/>
                              </ns5:lnTo>
                              <ns5:lnTo>
                                <ns5:pt x="663" y="16"/>
                              </ns5:lnTo>
                            </ns5:path>
                          </ns5:pathLst>
                        </ns5:custGeom>
                        <ns5:noFill/>
                        <ns5:ln w="20828" cap="rnd" cmpd="sng">
                          <ns5:solidFill>
                            <ns5:srgbClr val="000000"/>
                          </ns5:solidFill>
                          <ns5:prstDash val="solid"/>
                          <ns5:headEnd type="none" w="med" len="med"/>
                          <ns5:tailEnd type="none" w="med" len="med"/>
                        </ns5:ln>
                      </ns6:spPr>
                      <ns6:bodyPr upright="1"/>
                    </ns6:wsp>
                  </ns5:graphicData>
                </ns5:graphic>
              </ns4:anchor>
            </ns0:drawing>
          </ns1:Choice>
          <ns1:Fallback>
            <ns0:pict>
              <ns7:shape id="_x0000_s1026" ns8:spid="_x0000_s1026" ns8:spt="100" style="position:absolute;left:0pt;margin-left:398.55pt;margin-top:568.1pt;height:1.65pt;width:69pt;mso-position-horizontal-relative:page;mso-position-vertical-relative:page;z-index:251723776;mso-width-relative:page;mso-height-relative:page;" filled="f" stroked="t" coordsize="1380,32" ns8:allowincell="f" ns8:gfxdata="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K1ecEtgAAAAN&#10;AQAADwAAAAAAAAABACAAAAAiAAAAZHJzL2Rvd25yZXYueG1sUEsBAhQAFAAAAAgAh07iQEkCVi1V&#10;AgAADAUAAA4AAAAAAAAAAQAgAAAAJwEAAGRycy9lMm9Eb2MueG1sUEsFBgAAAAAGAAYAWQEAAO4F&#10;AAAAAA==&#10;" path="m1363,16l763,16m16,16l600,16,663,16e">
                <ns7:fill on="f" focussize="0,0"/>
                <ns7:stroke weight="1.64pt" color="#000000" miterlimit="2" joinstyle="round" endcap="round"/>
                <ns7:imagedata ns8:title=""/>
                <ns8:lock ns7:ext="edit" aspectratio="f"/>
              </ns7:shape>
            </ns0:pict>
          </ns1:Fallback>
        </ns1:AlternateContent>
      </ns0:r>
      <ns0:r>
        <ns1:AlternateContent>
          <ns1:Choice Requires="wpg">
            <ns0:drawing>
              <ns4:anchor distT="0" distB="0" distL="114300" distR="114300" simplePos="0" relativeHeight="251722752" behindDoc="0" locked="0" layoutInCell="0" allowOverlap="1">
                <ns4:simplePos x="0" y="0"/>
                <ns4:positionH relativeFrom="page">
                  <ns4:posOffset>5441950</ns4:posOffset>
                </ns4:positionH>
                <ns4:positionV relativeFrom="page">
                  <ns4:posOffset>7214870</ns4:posOffset>
                </ns4:positionV>
                <ns4:extent cx="114300" cy="41275"/>
                <ns4:effectExtent l="0" t="0" r="0" b="9525"/>
                <ns4:wrapNone/>
                <ns4:docPr id="223" name="组合 223"/>
                <ns4:cNvGraphicFramePr/>
                <ns5:graphic>
                  <ns5:graphicData uri="http://schemas.microsoft.com/office/word/2010/wordprocessingGroup">
                    <ns10:wgp>
                      <ns10:cNvGrpSpPr/>
                      <ns10:grpSpPr>
                        <ns5:xfrm>
                          <ns5:off x="0" y="0"/>
                          <ns5:ext cx="114300" cy="41275"/>
                          <ns5:chOff x="0" y="0"/>
                          <ns5:chExt cx="180" cy="65"/>
                        </ns5:xfrm>
                      </ns10:grpSpPr>
                      <ns6:wsp>
                        <ns6:cNvPr id="221" name="任意多边形 221"/>
                        <ns6:cNvSpPr/>
                        <ns6:spPr>
                          <ns5:xfrm>
                            <ns5:off x="0" y="16"/>
                            <ns5:ext cx="163" cy="49"/>
                          </ns5:xfrm>
                          <ns5:custGeom>
                            <ns5:avLst/>
                            <ns5:gdLst/>
                            <ns5:ahLst/>
                            <ns5:cxnLst/>
                            <ns5:pathLst>
                              <ns5:path w="163" h="49">
                                <ns5:moveTo>
                                  <ns5:pt x="63" y="0"/>
                                </ns5:moveTo>
                                <ns5:lnTo>
                                  <ns5:pt x="1" y="0"/>
                                </ns5:lnTo>
                                <ns5:lnTo>
                                  <ns5:pt x="0" y="4"/>
                                </ns5:lnTo>
                                <ns5:lnTo>
                                  <ns5:pt x="1" y="9"/>
                                </ns5:lnTo>
                                <ns5:lnTo>
                                  <ns5:pt x="4" y="18"/>
                                </ns5:lnTo>
                                <ns5:lnTo>
                                  <ns5:pt x="7" y="21"/>
                                </ns5:lnTo>
                                <ns5:lnTo>
                                  <ns5:pt x="11" y="25"/>
                                </ns5:lnTo>
                                <ns5:lnTo>
                                  <ns5:pt x="16" y="29"/>
                                </ns5:lnTo>
                                <ns5:lnTo>
                                  <ns5:pt x="23" y="33"/>
                                </ns5:lnTo>
                                <ns5:lnTo>
                                  <ns5:pt x="31" y="38"/>
                                </ns5:lnTo>
                                <ns5:lnTo>
                                  <ns5:pt x="41" y="41"/>
                                </ns5:lnTo>
                                <ns5:lnTo>
                                  <ns5:pt x="52" y="44"/>
                                </ns5:lnTo>
                                <ns5:lnTo>
                                  <ns5:pt x="63" y="46"/>
                                </ns5:lnTo>
                                <ns5:lnTo>
                                  <ns5:pt x="72" y="47"/>
                                </ns5:lnTo>
                                <ns5:lnTo>
                                  <ns5:pt x="82" y="48"/>
                                </ns5:lnTo>
                                <ns5:lnTo>
                                  <ns5:pt x="97" y="46"/>
                                </ns5:lnTo>
                                <ns5:lnTo>
                                  <ns5:pt x="111" y="43"/>
                                </ns5:lnTo>
                                <ns5:lnTo>
                                  <ns5:pt x="117" y="41"/>
                                </ns5:lnTo>
                                <ns5:lnTo>
                                  <ns5:pt x="124" y="39"/>
                                </ns5:lnTo>
                                <ns5:lnTo>
                                  <ns5:pt x="138" y="33"/>
                                </ns5:lnTo>
                                <ns5:lnTo>
                                  <ns5:pt x="143" y="29"/>
                                </ns5:lnTo>
                                <ns5:lnTo>
                                  <ns5:pt x="147" y="25"/>
                                </ns5:lnTo>
                                <ns5:lnTo>
                                  <ns5:pt x="151" y="21"/>
                                </ns5:lnTo>
                                <ns5:lnTo>
                                  <ns5:pt x="156" y="18"/>
                                </ns5:lnTo>
                                <ns5:lnTo>
                                  <ns5:pt x="156" y="15"/>
                                </ns5:lnTo>
                                <ns5:lnTo>
                                  <ns5:pt x="156" y="13"/>
                                </ns5:lnTo>
                                <ns5:lnTo>
                                  <ns5:pt x="156" y="13"/>
                                </ns5:lnTo>
                                <ns5:lnTo>
                                  <ns5:pt x="157" y="13"/>
                                </ns5:lnTo>
                                <ns5:lnTo>
                                  <ns5:pt x="159" y="9"/>
                                </ns5:lnTo>
                                <ns5:lnTo>
                                  <ns5:pt x="159" y="6"/>
                                </ns5:lnTo>
                                <ns5:lnTo>
                                  <ns5:pt x="159" y="4"/>
                                </ns5:lnTo>
                                <ns5:lnTo>
                                  <ns5:pt x="159" y="4"/>
                                </ns5:lnTo>
                                <ns5:lnTo>
                                  <ns5:pt x="160" y="4"/>
                                </ns5:lnTo>
                                <ns5:lnTo>
                                  <ns5:pt x="163" y="0"/>
                                </ns5:lnTo>
                                <ns5:lnTo>
                                  <ns5:pt x="63" y="0"/>
                                </ns5:lnTo>
                              </ns5:path>
                            </ns5:pathLst>
                          </ns5:custGeom>
                          <ns5:solidFill>
                            <ns5:srgbClr val="FFFFFF"/>
                          </ns5:solidFill>
                          <ns5:ln>
                            <ns5:noFill/>
                          </ns5:ln>
                        </ns6:spPr>
                        <ns6:bodyPr upright="1"/>
                      </ns6:wsp>
                      <ns6:wsp>
                        <ns6:cNvPr id="222" name="任意多边形 222"/>
                        <ns6:cNvSpPr/>
                        <ns6:spPr>
                          <ns5:xfrm>
                            <ns5:off x="47" y="0"/>
                            <ns5:ext cx="133" cy="32"/>
                          </ns5:xfrm>
                          <ns5:custGeom>
                            <ns5:avLst/>
                            <ns5:gdLst/>
                            <ns5:ahLst/>
                            <ns5:cxnLst/>
                            <ns5:pathLst>
                              <ns5:path w="133" h="32">
                                <ns5:moveTo>
                                  <ns5:pt x="115" y="16"/>
                                </ns5:moveTo>
                                <ns5:lnTo>
                                  <ns5:pt x="16" y="16"/>
                                </ns5:lnTo>
                              </ns5:path>
                            </ns5:pathLst>
                          </ns5:custGeom>
                          <ns5:noFill/>
                          <ns5:ln w="20828" cap="rnd" cmpd="sng">
                            <ns5:solidFill>
                              <ns5:srgbClr val="000000"/>
                            </ns5:solidFill>
                            <ns5:prstDash val="solid"/>
                            <ns5:headEnd type="none" w="med" len="med"/>
                            <ns5:tailEnd type="none" w="med" len="med"/>
                          </ns5:ln>
                        </ns6:spPr>
                        <ns6:bodyPr upright="1"/>
                      </ns6:wsp>
                    </ns10:wgp>
                  </ns5:graphicData>
                </ns5:graphic>
              </ns4:anchor>
            </ns0:drawing>
          </ns1:Choice>
          <ns1:Fallback>
            <ns0:pict>
              <ns7:group id="_x0000_s1026" ns8:spid="_x0000_s1026" ns8:spt="203" style="position:absolute;left:0pt;margin-left:428.5pt;margin-top:568.1pt;height:3.25pt;width:9pt;mso-position-horizontal-relative:page;mso-position-vertical-relative:page;z-index:251722752;mso-width-relative:page;mso-height-relative:page;" coordsize="180,65" ns8:allowincell="f" ns8:gfxdata="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">
                <ns8:lock ns7:ext="edit" aspectratio="f"/>
                <ns7:shape id="_x0000_s1026" ns8:spid="_x0000_s1026" ns8:spt="100" style="position:absolute;left:0;top:16;height:49;width:163;" fillcolor="#FFFFFF" filled="t" stroked="f" coordsize="163,49" ns8:gfxdata="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JU9r4A&#10;AADcAAAADwAAAAAAAAABACAAAAAiAAAAZHJzL2Rvd25yZXYueG1sUEsBAhQAFAAAAAgAh07iQDMv&#10;BZ47AAAAOQAAABAAAAAAAAAAAQAgAAAADQEAAGRycy9zaGFwZXhtbC54bWxQSwUGAAAAAAYABgBb&#10;AQAAtwMAAAAA&#10;" path="m63,0l1,0,0,4,1,9,4,18,7,21,11,25,16,29,23,33,31,38,41,41,52,44,63,46,72,47,82,48,97,46,111,43,117,41,124,39,138,33,143,29,147,25,151,21,156,18,156,15,156,13,156,13,157,13,159,9,159,6,159,4,159,4,160,4,163,0,63,0e">
                  <ns7:fill on="t" focussize="0,0"/>
                  <ns7:stroke on="f"/>
                  <ns7:imagedata ns8:title=""/>
                  <ns8:lock ns7:ext="edit" aspectratio="f"/>
                </ns7:shape>
                <ns7:shape id="_x0000_s1026" ns8:spid="_x0000_s1026" ns8:spt="100" style="position:absolute;left:47;top:0;height:32;width:133;" filled="f" stroked="t" coordsize="133,32" ns8:gfxdata="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5+2kG/&#10;AAAA3AAAAA8AAAAAAAAAAQAgAAAAIgAAAGRycy9kb3ducmV2LnhtbFBLAQIUABQAAAAIAIdO4kAz&#10;LwWeOwAAADkAAAAQAAAAAAAAAAEAIAAAAA4BAABkcnMvc2hhcGV4bWwueG1sUEsFBgAAAAAGAAYA&#10;WwEAALgDAAAAAA==&#10;" path="m115,16l16,16e">
                  <ns7:fill on="f" focussize="0,0"/>
                  <ns7:stroke weight="1.64pt" color="#000000" joinstyle="round" endcap="round"/>
                  <ns7:imagedata ns8:title=""/>
                  <ns8:lock ns7:ext="edit" aspectratio="f"/>
                </ns7:shape>
              </ns7:group>
            </ns0:pict>
          </ns1:Fallback>
        </ns1:AlternateContent>
      </ns0:r>
      <ns0:r>
        <ns1:AlternateContent>
          <ns1:Choice Requires="wps">
            <ns0:drawing>
              <ns4:anchor distT="0" distB="0" distL="114300" distR="114300" simplePos="0" relativeHeight="251712512" behindDoc="0" locked="0" layoutInCell="0" allowOverlap="1">
                <ns4:simplePos x="0" y="0"/>
                <ns4:positionH relativeFrom="page">
                  <ns4:posOffset>5061585</ns4:posOffset>
                </ns4:positionH>
                <ns4:positionV relativeFrom="page">
                  <ns4:posOffset>7433310</ns4:posOffset>
                </ns4:positionV>
                <ns4:extent cx="876300" cy="20955"/>
                <ns4:effectExtent l="0" t="0" r="0" b="4445"/>
                <ns4:wrapNone/>
                <ns4:docPr id="208" name="任意多边形 208"/>
                <ns4:cNvGraphicFramePr/>
                <ns5:graphic>
                  <ns5:graphicData uri="http://schemas.microsoft.com/office/word/2010/wordprocessingShape">
                    <ns6:wsp>
                      <ns6:cNvSpPr/>
                      <ns6:spPr>
                        <ns5:xfrm>
                          <ns5:off x="0" y="0"/>
                          <ns5:ext cx="876300" cy="20955"/>
                        </ns5:xfrm>
                        <ns5:custGeom>
                          <ns5:avLst/>
                          <ns5:gdLst/>
                          <ns5:ahLst/>
                          <ns5:cxnLst/>
                          <ns5:pathLst>
                            <ns5:path w="1380" h="32">
                              <ns5:moveTo>
                                <ns5:pt x="1134" y="16"/>
                              </ns5:moveTo>
                              <ns5:lnTo>
                                <ns5:pt x="1363" y="16"/>
                              </ns5:lnTo>
                              <ns5:moveTo>
                                <ns5:pt x="251" y="16"/>
                              </ns5:moveTo>
                              <ns5:lnTo>
                                <ns5:pt x="16" y="16"/>
                              </ns5:lnTo>
                              <ns5:moveTo>
                                <ns5:pt x="1134" y="16"/>
                              </ns5:moveTo>
                              <ns5:lnTo>
                                <ns5:pt x="251" y="16"/>
                              </ns5:lnTo>
                            </ns5:path>
                          </ns5:pathLst>
                        </ns5:custGeom>
                        <ns5:noFill/>
                        <ns5:ln w="20828" cap="rnd" cmpd="sng">
                          <ns5:solidFill>
                            <ns5:srgbClr val="000000"/>
                          </ns5:solidFill>
                          <ns5:prstDash val="solid"/>
                          <ns5:headEnd type="none" w="med" len="med"/>
                          <ns5:tailEnd type="none" w="med" len="med"/>
                        </ns5:ln>
                      </ns6:spPr>
                      <ns6:bodyPr upright="1"/>
                    </ns6:wsp>
                  </ns5:graphicData>
                </ns5:graphic>
              </ns4:anchor>
            </ns0:drawing>
          </ns1:Choice>
          <ns1:Fallback>
            <ns0:pict>
              <ns7:shape id="_x0000_s1026" ns8:spid="_x0000_s1026" ns8:spt="100" style="position:absolute;left:0pt;margin-left:398.55pt;margin-top:585.3pt;height:1.65pt;width:69pt;mso-position-horizontal-relative:page;mso-position-vertical-relative:page;z-index:251712512;mso-width-relative:page;mso-height-relative:page;" filled="f" stroked="t" coordsize="1380,32" ns8:allowincell="f" ns8:gfxdata="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Opi&#10;z0DYAAAADQEAAA8AAAAAAAAAAQAgAAAAIgAAAGRycy9kb3ducmV2LnhtbFBLAQIUABQAAAAIAIdO&#10;4kCjbHuwXAIAADkFAAAOAAAAAAAAAAEAIAAAACcBAABkcnMvZTJvRG9jLnhtbFBLBQYAAAAABgAG&#10;AFkBAAD1BQAAAAA=&#10;" path="m1134,16l1363,16m251,16l16,16m1134,16l251,16e">
                <ns7:fill on="f" focussize="0,0"/>
                <ns7:stroke weight="1.64pt" color="#000000" miterlimit="2" joinstyle="round" endcap="round"/>
                <ns7:imagedata ns8:title=""/>
                <ns8:lock ns7:ext="edit" aspectratio="f"/>
              </ns7:shape>
            </ns0:pict>
          </ns1:Fallback>
        </ns1:AlternateContent>
      </ns0:r>
      <ns0:r>
        <ns1:AlternateContent>
          <ns1:Choice Requires="wps">
            <ns0:drawing>
              <ns4:anchor distT="0" distB="0" distL="114300" distR="114300" simplePos="0" relativeHeight="251713536" behindDoc="0" locked="0" layoutInCell="0" allowOverlap="1">
                <ns4:simplePos x="0" y="0"/>
                <ns4:positionH relativeFrom="page">
                  <ns4:posOffset>4998720</ns4:posOffset>
                </ns4:positionH>
                <ns4:positionV relativeFrom="page">
                  <ns4:posOffset>7087870</ns4:posOffset>
                </ns4:positionV>
                <ns4:extent cx="969010" cy="567690"/>
                <ns4:effectExtent l="0" t="0" r="8890" b="3810"/>
                <ns4:wrapNone/>
                <ns4:docPr id="211" name="任意多边形 211"/>
                <ns4:cNvGraphicFramePr/>
                <ns5:graphic>
                  <ns5:graphicData uri="http://schemas.microsoft.com/office/word/2010/wordprocessingShape">
                    <ns6:wsp>
                      <ns6:cNvSpPr/>
                      <ns6:spPr>
                        <ns5:xfrm>
                          <ns5:off x="0" y="0"/>
                          <ns5:ext cx="969010" cy="567690"/>
                        </ns5:xfrm>
                        <ns5:custGeom>
                          <ns5:avLst/>
                          <ns5:gdLst/>
                          <ns5:ahLst/>
                          <ns5:cxnLst/>
                          <ns5:pathLst>
                            <ns5:path w="1526" h="894">
                              <ns5:moveTo>
                                <ns5:pt x="1461" y="560"/>
                              </ns5:moveTo>
                              <ns5:lnTo>
                                <ns5:pt x="1461" y="216"/>
                              </ns5:lnTo>
                              <ns5:moveTo>
                                <ns5:pt x="114" y="560"/>
                              </ns5:moveTo>
                              <ns5:lnTo>
                                <ns5:pt x="114" y="216"/>
                              </ns5:lnTo>
                              <ns5:moveTo>
                                <ns5:pt x="761" y="16"/>
                              </ns5:moveTo>
                              <ns5:lnTo>
                                <ns5:pt x="1508" y="16"/>
                              </ns5:lnTo>
                              <ns5:moveTo>
                                <ns5:pt x="16" y="16"/>
                              </ns5:moveTo>
                              <ns5:lnTo>
                                <ns5:pt x="761" y="16"/>
                              </ns5:lnTo>
                              <ns5:moveTo>
                                <ns5:pt x="1232" y="876"/>
                              </ns5:moveTo>
                              <ns5:lnTo>
                                <ns5:pt x="1232" y="560"/>
                              </ns5:lnTo>
                              <ns5:moveTo>
                                <ns5:pt x="350" y="560"/>
                              </ns5:moveTo>
                              <ns5:lnTo>
                                <ns5:pt x="350" y="876"/>
                              </ns5:lnTo>
                            </ns5:path>
                          </ns5:pathLst>
                        </ns5:custGeom>
                        <ns5:noFill/>
                        <ns5:ln w="20828" cap="rnd" cmpd="sng">
                          <ns5:solidFill>
                            <ns5:srgbClr val="000000"/>
                          </ns5:solidFill>
                          <ns5:prstDash val="solid"/>
                          <ns5:headEnd type="none" w="med" len="med"/>
                          <ns5:tailEnd type="none" w="med" len="med"/>
                        </ns5:ln>
                      </ns6:spPr>
                      <ns6:bodyPr upright="1"/>
                    </ns6:wsp>
                  </ns5:graphicData>
                </ns5:graphic>
              </ns4:anchor>
            </ns0:drawing>
          </ns1:Choice>
          <ns1:Fallback>
            <ns0:pict>
              <ns7:shape id="_x0000_s1026" ns8:spid="_x0000_s1026" ns8:spt="100" style="position:absolute;left:0pt;margin-left:393.6pt;margin-top:558.1pt;height:44.7pt;width:76.3pt;mso-position-horizontal-relative:page;mso-position-vertical-relative:page;z-index:251713536;mso-width-relative:page;mso-height-relative:page;" filled="f" stroked="t" coordsize="1526,894" ns8:allowincell="f" ns8:gfxdata="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AW6yffYAAAADQEAAA8AAAAAAAAAAQAgAAAAIgAAAGRycy9kb3ducmV2LnhtbFBLAQIUABQAAAAI&#10;AIdO4kAQwmRWmAIAADsGAAAOAAAAAAAAAAEAIAAAACcBAABkcnMvZTJvRG9jLnhtbFBLBQYAAAAA&#10;BgAGAFkBAAAxBgAAAAA=&#10;" path="m1461,560l1461,216m114,560l114,216m761,16l1508,16m16,16l761,16m1232,876l1232,560m350,560l350,876e">
                <ns7:fill on="f" focussize="0,0"/>
                <ns7:stroke weight="1.64pt" color="#000000" miterlimit="2" joinstyle="round" endcap="round"/>
                <ns7:imagedata ns8:title=""/>
                <ns8:lock ns7:ext="edit" aspectratio="f"/>
              </ns7:shape>
            </ns0:pict>
          </ns1:Fallback>
        </ns1:AlternateContent>
      </ns0:r>
    </ns0:p>
    <ns0:p ns2:paraId="3CE5AE89">
      <ns0:pPr>
        <ns0:pStyle ns0:val="3"/>
        <ns0:spacing ns0:line="277" ns0:lineRule="auto"/>
      </ns0:pPr>
    </ns0:p>
    <ns0:p ns2:paraId="07E72D1A">
      <ns0:pPr>
        <ns0:pStyle ns0:val="3"/>
        <ns0:spacing ns0:line="277" ns0:lineRule="auto"/>
      </ns0:pPr>
    </ns0:p>
    <ns0:p ns2:paraId="046EFB1D">
      <ns0:pPr>
        <ns0:spacing ns0:line="744" ns0:lineRule="exact"/>
        <ns0:ind ns0:firstLine="70"/>
      </ns0:pPr>
    </ns0:p>
    <ns0:p ns2:paraId="2F7048B7">
      <ns0:pPr>
        <ns0:pStyle ns0:val="3"/>
        <ns0:spacing ns0:line="438" ns0:lineRule="auto"/>
      </ns0:pPr>
    </ns0:p>
    <ns0:p ns2:paraId="475D5E83">
      <ns0:pPr>
        <ns0:spacing ns0:before="65" ns0:line="228" ns0:lineRule="auto"/>
        <ns0:ind ns0:left="12"/>
        <ns0:rPr>
          <ns0:rFonts ns0:ascii="宋体" ns0:hAnsi="宋体" ns0:eastAsia="宋体" ns0:cs="宋体"/>
          <ns0:sz ns0:val="20"/>
          <ns0:szCs ns0:val="20"/>
        </ns0:rPr>
      </ns0:pPr>
      <ns0:r>
        <ns0:rPr>
          <ns0:rFonts ns0:ascii="宋体" ns0:hAnsi="宋体" ns0:eastAsia="宋体" ns0:cs="宋体"/>
          <ns0:spacing ns0:val="8"/>
          <ns0:sz ns0:val="20"/>
          <ns0:szCs ns0:val="20"/>
        </ns0:rPr>
        <ns0:t>5、测或非门的逻辑功能</ns0:t>
      </ns0:r>
    </ns0:p>
    <ns0:p ns2:paraId="55A49687">
      <ns0:pPr>
        <ns0:spacing ns0:before="24"/>
        <ns0:ind ns0:left="7" ns0:right="3" ns0:firstLine="10"/>
        <ns0:rPr>
          <ns0:rFonts ns0:ascii="宋体" ns0:hAnsi="宋体" ns0:eastAsia="宋体" ns0:cs="宋体"/>
          <ns0:sz ns0:val="20"/>
          <ns0:szCs ns0:val="20"/>
        </ns0:rPr>
      </ns0:pPr>
      <ns0:r>
        <ns0:rPr>
          <ns0:rFonts ns0:ascii="宋体" ns0:hAnsi="宋体" ns0:eastAsia="宋体" ns0:cs="宋体"/>
          <ns0:spacing ns0:val="7"/>
          <ns0:sz ns0:val="20"/>
          <ns0:szCs ns0:val="20"/>
        </ns0:rPr>
        <ns0:t>（1）将</ns0:t>
      </ns0:r>
      <ns0:r>
        <ns0:rPr>
          <ns0:rFonts ns0:ascii="宋体" ns0:hAnsi="宋体" ns0:eastAsia="宋体" ns0:cs="宋体"/>
          <ns0:spacing ns0:val="-31"/>
          <ns0:sz ns0:val="20"/>
          <ns0:szCs ns0:val="20"/>
        </ns0:rPr>
        <ns0:t xml:space="preserve"> </ns0:t>
      </ns0:r>
      <ns0:r>
        <ns0:rPr>
          <ns0:rFonts ns0:ascii="宋体" ns0:hAnsi="宋体" ns0:eastAsia="宋体" ns0:cs="宋体"/>
          <ns0:spacing ns0:val="7"/>
          <ns0:sz ns0:val="20"/>
          <ns0:szCs ns0:val="20"/>
        </ns0:rPr>
        <ns0:t>74</ns0:t>
      </ns0:r>
      <ns0:r>
        <ns0:rPr>
          <ns0:rFonts ns0:ascii="宋体" ns0:hAnsi="宋体" ns0:eastAsia="宋体" ns0:cs="宋体"/>
          <ns0:sz ns0:val="20"/>
          <ns0:szCs ns0:val="20"/>
        </ns0:rPr>
        <ns0:t>LS</ns0:t>
      </ns0:r>
      <ns0:r>
        <ns0:rPr>
          <ns0:rFonts ns0:ascii="宋体" ns0:hAnsi="宋体" ns0:eastAsia="宋体" ns0:cs="宋体"/>
          <ns0:spacing ns0:val="7"/>
          <ns0:sz ns0:val="20"/>
          <ns0:szCs ns0:val="20"/>
        </ns0:rPr>
        <ns0:t>02（二输入端四或非门）放到</ns0:t>
      </ns0:r>
      <ns0:r>
        <ns0:rPr>
          <ns0:rFonts ns0:ascii="宋体" ns0:hAnsi="宋体" ns0:eastAsia="宋体" ns0:cs="宋体"/>
          <ns0:spacing ns0:val="-41"/>
          <ns0:sz ns0:val="20"/>
          <ns0:szCs ns0:val="20"/>
        </ns0:rPr>
        <ns0:t xml:space="preserve"> </ns0:t>
      </ns0:r>
      <ns0:r>
        <ns0:rPr>
          <ns0:rFonts ns0:ascii="宋体" ns0:hAnsi="宋体" ns0:eastAsia="宋体" ns0:cs="宋体"/>
          <ns0:sz ns0:val="20"/>
          <ns0:szCs ns0:val="20"/>
        </ns0:rPr>
        <ns0:t>DIP</ns0:t>
      </ns0:r>
      <ns0:r>
        <ns0:rPr>
          <ns0:rFonts ns0:ascii="宋体" ns0:hAnsi="宋体" ns0:eastAsia="宋体" ns0:cs="宋体"/>
          <ns0:spacing ns0:val="6"/>
          <ns0:sz ns0:val="20"/>
          <ns0:szCs ns0:val="20"/>
        </ns0:rPr>
        <ns0:t>14</ns0:t>
      </ns0:r>
      <ns0:r>
        <ns0:rPr>
          <ns0:rFonts ns0:ascii="宋体" ns0:hAnsi="宋体" ns0:eastAsia="宋体" ns0:cs="宋体"/>
          <ns0:spacing ns0:val="-39"/>
          <ns0:sz ns0:val="20"/>
          <ns0:szCs ns0:val="20"/>
        </ns0:rPr>
        <ns0:t xml:space="preserve"> </ns0:t>
      </ns0:r>
      <ns0:r>
        <ns0:rPr>
          <ns0:rFonts ns0:ascii="宋体" ns0:hAnsi="宋体" ns0:eastAsia="宋体" ns0:cs="宋体"/>
          <ns0:spacing ns0:val="6"/>
          <ns0:sz ns0:val="20"/>
          <ns0:szCs ns0:val="20"/>
        </ns0:rPr>
        <ns0:t>插槽中固定好按图</ns0:t>
      </ns0:r>
      <ns0:r>
        <ns0:rPr>
          <ns0:rFonts ns0:ascii="宋体" ns0:hAnsi="宋体" ns0:eastAsia="宋体" ns0:cs="宋体"/>
          <ns0:spacing ns0:val="-33"/>
          <ns0:sz ns0:val="20"/>
          <ns0:szCs ns0:val="20"/>
        </ns0:rPr>
        <ns0:t xml:space="preserve"> </ns0:t>
      </ns0:r>
      <ns0:r>
        <ns0:rPr>
          <ns0:rFonts ns0:ascii="宋体" ns0:hAnsi="宋体" ns0:eastAsia="宋体" ns0:cs="宋体"/>
          <ns0:spacing ns0:val="6"/>
          <ns0:sz ns0:val="20"/>
          <ns0:szCs ns0:val="20"/>
        </ns0:rPr>
        <ns0:t>3.2-5</ns0:t>
      </ns0:r>
      <ns0:r>
        <ns0:rPr>
          <ns0:rFonts ns0:ascii="宋体" ns0:hAnsi="宋体" ns0:eastAsia="宋体" ns0:cs="宋体"/>
          <ns0:spacing ns0:val="-41"/>
          <ns0:sz ns0:val="20"/>
          <ns0:szCs ns0:val="20"/>
        </ns0:rPr>
        <ns0:t xml:space="preserve"> </ns0:t>
      </ns0:r>
      <ns0:r>
        <ns0:rPr>
          <ns0:rFonts ns0:ascii="宋体" ns0:hAnsi="宋体" ns0:eastAsia="宋体" ns0:cs="宋体"/>
          <ns0:spacing ns0:val="6"/>
          <ns0:sz ns0:val="20"/>
          <ns0:szCs ns0:val="20"/>
        </ns0:rPr>
        <ns0:t>接线，检查无误后接通实验仪电</ns0:t>
      </ns0:r>
      <ns0:r>
        <ns0:rPr>
          <ns0:rFonts ns0:ascii="宋体" ns0:hAnsi="宋体" ns0:eastAsia="宋体" ns0:cs="宋体"/>
          <ns0:sz ns0:val="20"/>
          <ns0:szCs ns0:val="20"/>
        </ns0:rPr>
        <ns0:t xml:space="preserve"> </ns0:t>
      </ns0:r>
      <ns0:r>
        <ns0:rPr>
          <ns0:rFonts ns0:ascii="宋体" ns0:hAnsi="宋体" ns0:eastAsia="宋体" ns0:cs="宋体"/>
          <ns0:spacing ns0:val="7"/>
          <ns0:sz ns0:val="20"/>
          <ns0:szCs ns0:val="20"/>
        </ns0:rPr>
        <ns0:t>源，按表</ns0:t>
      </ns0:r>
      <ns0:r>
        <ns0:rPr>
          <ns0:rFonts ns0:ascii="宋体" ns0:hAnsi="宋体" ns0:eastAsia="宋体" ns0:cs="宋体"/>
          <ns0:spacing ns0:val="-18"/>
          <ns0:sz ns0:val="20"/>
          <ns0:szCs ns0:val="20"/>
        </ns0:rPr>
        <ns0:t xml:space="preserve"> </ns0:t>
      </ns0:r>
      <ns0:r>
        <ns0:rPr>
          <ns0:rFonts ns0:ascii="宋体" ns0:hAnsi="宋体" ns0:eastAsia="宋体" ns0:cs="宋体"/>
          <ns0:spacing ns0:val="7"/>
          <ns0:sz ns0:val="20"/>
          <ns0:szCs ns0:val="20"/>
        </ns0:rPr>
        <ns0:t>3.2-5</ns0:t>
      </ns0:r>
      <ns0:r>
        <ns0:rPr>
          <ns0:rFonts ns0:ascii="宋体" ns0:hAnsi="宋体" ns0:eastAsia="宋体" ns0:cs="宋体"/>
          <ns0:spacing ns0:val="-18"/>
          <ns0:sz ns0:val="20"/>
          <ns0:szCs ns0:val="20"/>
        </ns0:rPr>
        <ns0:t xml:space="preserve"> </ns0:t>
      </ns0:r>
      <ns0:r>
        <ns0:rPr>
          <ns0:rFonts ns0:ascii="宋体" ns0:hAnsi="宋体" ns0:eastAsia="宋体" ns0:cs="宋体"/>
          <ns0:spacing ns0:val="7"/>
          <ns0:sz ns0:val="20"/>
          <ns0:szCs ns0:val="20"/>
        </ns0:rPr>
        <ns0:t>中给出的输入端不同情况，测输出端的逻辑状态填入表中。</ns0:t>
      </ns0:r>
    </ns0:p>
    <ns0:p ns2:paraId="67F1552A">
      <ns0:pPr>
        <ns0:spacing ns0:line="24" ns0:lineRule="exact"/>
      </ns0:pPr>
    </ns0:p>
    <ns0:p ns2:paraId="2203FDDF">
      <ns0:pPr>
        <ns0:spacing ns0:line="24" ns0:lineRule="exact"/>
        <ns0:sectPr>
          <ns0:footerReference ns3:id="rId18" ns0:type="default"/>
          <ns0:pgSz ns0:w="11907" ns0:h="16840"/>
          <ns0:pgMar ns0:top="400" ns0:right="849" ns0:bottom="744" ns0:left="1305" ns0:header="0" ns0:footer="567" ns0:gutter="0"/>
          <ns0:pgNumType ns0:fmt="decimal"/>
          <ns0:cols ns0:equalWidth="0" ns0:num="1">
            <ns0:col ns0:w="9753"/>
          </ns0:cols>
        </ns0:sectPr>
      </ns0:pPr>
    </ns0:p>
    <ns0:p ns2:paraId="59CC6E5A">
      <ns0:pPr>
        <ns0:spacing ns0:line="229" ns0:lineRule="auto"/>
        <ns0:ind ns0:left="1687"/>
        <ns0:rPr>
          <ns0:rFonts ns0:ascii="宋体" ns0:hAnsi="宋体" ns0:eastAsia="宋体" ns0:cs="宋体"/>
          <ns0:sz ns0:val="20"/>
          <ns0:szCs ns0:val="20"/>
        </ns0:rPr>
      </ns0:pPr>
      <ns0:r>
        <ns0:rPr>
          <ns0:rFonts ns0:ascii="宋体" ns0:hAnsi="宋体" ns0:eastAsia="宋体" ns0:cs="宋体"/>
          <ns0:spacing ns0:val="-3"/>
          <ns0:sz ns0:val="20"/>
          <ns0:szCs ns0:val="20"/>
        </ns0:rPr>
        <ns0:t>表</ns0:t>
      </ns0:r>
      <ns0:r>
        <ns0:rPr>
          <ns0:rFonts ns0:ascii="宋体" ns0:hAnsi="宋体" ns0:eastAsia="宋体" ns0:cs="宋体"/>
          <ns0:spacing ns0:val="18"/>
          <ns0:sz ns0:val="20"/>
          <ns0:szCs ns0:val="20"/>
        </ns0:rPr>
        <ns0:t xml:space="preserve">  </ns0:t>
      </ns0:r>
      <ns0:r>
        <ns0:rPr>
          <ns0:rFonts ns0:ascii="宋体" ns0:hAnsi="宋体" ns0:eastAsia="宋体" ns0:cs="宋体"/>
          <ns0:spacing ns0:val="-3"/>
          <ns0:sz ns0:val="20"/>
          <ns0:szCs ns0:val="20"/>
        </ns0:rPr>
        <ns0:t>1-5</ns0:t>
      </ns0:r>
    </ns0:p>
    <ns0:p ns2:paraId="75FFBB51">
      <ns0:pPr>
        <ns0:spacing ns0:before="106"/>
      </ns0:pPr>
    </ns0:p>
    <ns0:tbl>
      <ns0:tblPr>
        <ns0:tblStyle ns0:val="7"/>
        <ns0:tblW ns0:w="3892" ns0:type="dxa"/>
        <ns0:tblInd ns0:w="321" ns0:type="dxa"/>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Layout ns0:type="fixed"/>
        <ns0:tblCellMar>
          <ns0:top ns0:w="0" ns0:type="dxa"/>
          <ns0:left ns0:w="0" ns0:type="dxa"/>
          <ns0:bottom ns0:w="0" ns0:type="dxa"/>
          <ns0:right ns0:w="0" ns0:type="dxa"/>
        </ns0:tblCellMar>
      </ns0:tblPr>
      <ns0:tblGrid>
        <ns0:gridCol ns0:w="1364"/>
        <ns0:gridCol ns0:w="1337"/>
        <ns0:gridCol ns0:w="1191"/>
      </ns0:tblGrid>
      <ns0:tr ns2:paraId="21F5F9D3">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1" ns0:hRule="atLeast"/>
        </ns0:trPr>
        <ns0:tc>
          <ns0:tcPr>
            <ns0:tcW ns0:w="1364" ns0:type="dxa"/>
            <ns0:vAlign ns0:val="top"/>
          </ns0:tcPr>
          <ns0:p ns2:paraId="05513567">
            <ns0:pPr>
              <ns0:pStyle ns0:val="8"/>
              <ns0:spacing ns0:before="36" ns0:line="216" ns0:lineRule="auto"/>
              <ns0:ind ns0:left="372"/>
            </ns0:pPr>
            <ns0:r>
              <ns0:rPr>
                <ns0:spacing ns0:val="7"/>
              </ns0:rPr>
              <ns0:t>输入端</ns0:t>
            </ns0:r>
          </ns0:p>
        </ns0:tc>
        <ns0:tc>
          <ns0:tcPr>
            <ns0:tcW ns0:w="1337" ns0:type="dxa"/>
            <ns0:vAlign ns0:val="top"/>
          </ns0:tcPr>
          <ns0:p ns2:paraId="597BCCF1">
            <ns0:pPr>
              <ns0:pStyle ns0:val="8"/>
              <ns0:spacing ns0:before="36" ns0:line="216" ns0:lineRule="auto"/>
              <ns0:ind ns0:left="254"/>
            </ns0:pPr>
            <ns0:r>
              <ns0:rPr>
                <ns0:spacing ns0:val="7"/>
              </ns0:rPr>
              <ns0:t>输出电压</ns0:t>
            </ns0:r>
          </ns0:p>
        </ns0:tc>
        <ns0:tc>
          <ns0:tcPr>
            <ns0:tcW ns0:w="1191" ns0:type="dxa"/>
            <ns0:vAlign ns0:val="top"/>
          </ns0:tcPr>
          <ns0:p ns2:paraId="676F2DEB">
            <ns0:pPr>
              <ns0:pStyle ns0:val="8"/>
              <ns0:spacing ns0:before="36" ns0:line="216" ns0:lineRule="auto"/>
              <ns0:ind ns0:left="179"/>
            </ns0:pPr>
            <ns0:r>
              <ns0:rPr>
                <ns0:spacing ns0:val="7"/>
              </ns0:rPr>
              <ns0:t>输出逻辑</ns0:t>
            </ns0:r>
          </ns0:p>
        </ns0:tc>
      </ns0:tr>
      <ns0:tr ns2:paraId="0FCFC6BF">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1364" ns0:type="dxa"/>
            <ns0:vAlign ns0:val="top"/>
          </ns0:tcPr>
          <ns0:p ns2:paraId="68EF007D">
            <ns0:pPr>
              <ns0:pStyle ns0:val="8"/>
              <ns0:spacing ns0:before="64" ns0:line="187" ns0:lineRule="auto"/>
              <ns0:ind ns0:left="480"/>
            </ns0:pPr>
            <ns0:r>
              <ns0:rPr>
                <ns0:spacing ns0:val="-3"/>
              </ns0:rPr>
              <ns0:t>0</ns0:t>
            </ns0:r>
            <ns0:r>
              <ns0:rPr>
                <ns0:spacing ns0:val="9"/>
              </ns0:rPr>
              <ns0:t xml:space="preserve">  </ns0:t>
            </ns0:r>
            <ns0:r>
              <ns0:rPr>
                <ns0:spacing ns0:val="-3"/>
              </ns0:rPr>
              <ns0:t>0</ns0:t>
            </ns0:r>
          </ns0:p>
        </ns0:tc>
        <ns0:tc>
          <ns0:tcPr>
            <ns0:tcW ns0:w="1337" ns0:type="dxa"/>
            <ns0:vAlign ns0:val="top"/>
          </ns0:tcPr>
          <ns0:p ns2:paraId="7B841682">
            <ns0:pPr>
              <ns0:rPr>
                <ns0:rFonts ns0:ascii="Arial"/>
                <ns0:sz ns0:val="21"/>
              </ns0:rPr>
            </ns0:pPr>
          </ns0:p>
        </ns0:tc>
        <ns0:tc>
          <ns0:tcPr>
            <ns0:tcW ns0:w="1191" ns0:type="dxa"/>
            <ns0:vAlign ns0:val="top"/>
          </ns0:tcPr>
          <ns0:p ns2:paraId="3EB51059">
            <ns0:pPr>
              <ns0:rPr>
                <ns0:rFonts ns0:ascii="Arial"/>
                <ns0:sz ns0:val="21"/>
              </ns0:rPr>
            </ns0:pPr>
          </ns0:p>
        </ns0:tc>
      </ns0:tr>
      <ns0:tr ns2:paraId="6457F566">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6" ns0:hRule="atLeast"/>
        </ns0:trPr>
        <ns0:tc>
          <ns0:tcPr>
            <ns0:tcW ns0:w="1364" ns0:type="dxa"/>
            <ns0:vAlign ns0:val="top"/>
          </ns0:tcPr>
          <ns0:p ns2:paraId="6F354137">
            <ns0:pPr>
              <ns0:pStyle ns0:val="8"/>
              <ns0:spacing ns0:before="65" ns0:line="185" ns0:lineRule="auto"/>
              <ns0:ind ns0:left="480"/>
            </ns0:pPr>
            <ns0:r>
              <ns0:rPr>
                <ns0:spacing ns0:val="-3"/>
              </ns0:rPr>
              <ns0:t>0</ns0:t>
            </ns0:r>
            <ns0:r>
              <ns0:rPr>
                <ns0:spacing ns0:val="16"/>
              </ns0:rPr>
              <ns0:t xml:space="preserve">  </ns0:t>
            </ns0:r>
            <ns0:r>
              <ns0:rPr>
                <ns0:spacing ns0:val="-3"/>
              </ns0:rPr>
              <ns0:t>1</ns0:t>
            </ns0:r>
          </ns0:p>
        </ns0:tc>
        <ns0:tc>
          <ns0:tcPr>
            <ns0:tcW ns0:w="1337" ns0:type="dxa"/>
            <ns0:vAlign ns0:val="top"/>
          </ns0:tcPr>
          <ns0:p ns2:paraId="4C384482">
            <ns0:pPr>
              <ns0:rPr>
                <ns0:rFonts ns0:ascii="Arial"/>
                <ns0:sz ns0:val="21"/>
              </ns0:rPr>
            </ns0:pPr>
          </ns0:p>
        </ns0:tc>
        <ns0:tc>
          <ns0:tcPr>
            <ns0:tcW ns0:w="1191" ns0:type="dxa"/>
            <ns0:vAlign ns0:val="top"/>
          </ns0:tcPr>
          <ns0:p ns2:paraId="715FE3FE">
            <ns0:pPr>
              <ns0:rPr>
                <ns0:rFonts ns0:ascii="Arial"/>
                <ns0:sz ns0:val="21"/>
              </ns0:rPr>
            </ns0:pPr>
          </ns0:p>
        </ns0:tc>
      </ns0:tr>
      <ns0:tr ns2:paraId="3DF7F494">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6" ns0:hRule="atLeast"/>
        </ns0:trPr>
        <ns0:tc>
          <ns0:tcPr>
            <ns0:tcW ns0:w="1364" ns0:type="dxa"/>
            <ns0:vAlign ns0:val="top"/>
          </ns0:tcPr>
          <ns0:p ns2:paraId="70141197">
            <ns0:pPr>
              <ns0:pStyle ns0:val="8"/>
              <ns0:spacing ns0:before="67" ns0:line="183" ns0:lineRule="auto"/>
              <ns0:ind ns0:left="494"/>
            </ns0:pPr>
            <ns0:r>
              <ns0:rPr>
                <ns0:spacing ns0:val="-10"/>
              </ns0:rPr>
              <ns0:t>1</ns0:t>
            </ns0:r>
            <ns0:r>
              <ns0:rPr>
                <ns0:spacing ns0:val="9"/>
              </ns0:rPr>
              <ns0:t xml:space="preserve">  </ns0:t>
            </ns0:r>
            <ns0:r>
              <ns0:rPr>
                <ns0:spacing ns0:val="-10"/>
              </ns0:rPr>
              <ns0:t>0</ns0:t>
            </ns0:r>
          </ns0:p>
        </ns0:tc>
        <ns0:tc>
          <ns0:tcPr>
            <ns0:tcW ns0:w="1337" ns0:type="dxa"/>
            <ns0:vAlign ns0:val="top"/>
          </ns0:tcPr>
          <ns0:p ns2:paraId="2B8B8177">
            <ns0:pPr>
              <ns0:rPr>
                <ns0:rFonts ns0:ascii="Arial"/>
                <ns0:sz ns0:val="21"/>
              </ns0:rPr>
            </ns0:pPr>
          </ns0:p>
        </ns0:tc>
        <ns0:tc>
          <ns0:tcPr>
            <ns0:tcW ns0:w="1191" ns0:type="dxa"/>
            <ns0:vAlign ns0:val="top"/>
          </ns0:tcPr>
          <ns0:p ns2:paraId="1D3B5F5F">
            <ns0:pPr>
              <ns0:rPr>
                <ns0:rFonts ns0:ascii="Arial"/>
                <ns0:sz ns0:val="21"/>
              </ns0:rPr>
            </ns0:pPr>
          </ns0:p>
        </ns0:tc>
      </ns0:tr>
      <ns0:tr ns2:paraId="6D0B9946">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PrEx>
        <ns0:trPr>
          <ns0:trHeight ns0:val="281" ns0:hRule="atLeast"/>
        </ns0:trPr>
        <ns0:tc>
          <ns0:tcPr>
            <ns0:tcW ns0:w="1364" ns0:type="dxa"/>
            <ns0:vAlign ns0:val="top"/>
          </ns0:tcPr>
          <ns0:p ns2:paraId="29173F23">
            <ns0:pPr>
              <ns0:pStyle ns0:val="8"/>
              <ns0:spacing ns0:before="67" ns0:line="188" ns0:lineRule="auto"/>
              <ns0:ind ns0:left="494"/>
            </ns0:pPr>
            <ns0:r>
              <ns0:rPr>
                <ns0:spacing ns0:val="-10"/>
              </ns0:rPr>
              <ns0:t>1</ns0:t>
            </ns0:r>
            <ns0:r>
              <ns0:rPr>
                <ns0:spacing ns0:val="16"/>
              </ns0:rPr>
              <ns0:t xml:space="preserve">  </ns0:t>
            </ns0:r>
            <ns0:r>
              <ns0:rPr>
                <ns0:spacing ns0:val="-10"/>
              </ns0:rPr>
              <ns0:t>1</ns0:t>
            </ns0:r>
          </ns0:p>
        </ns0:tc>
        <ns0:tc>
          <ns0:tcPr>
            <ns0:tcW ns0:w="1337" ns0:type="dxa"/>
            <ns0:vAlign ns0:val="top"/>
          </ns0:tcPr>
          <ns0:p ns2:paraId="2B3B892E">
            <ns0:pPr>
              <ns0:rPr>
                <ns0:rFonts ns0:ascii="Arial"/>
                <ns0:sz ns0:val="21"/>
              </ns0:rPr>
            </ns0:pPr>
          </ns0:p>
        </ns0:tc>
        <ns0:tc>
          <ns0:tcPr>
            <ns0:tcW ns0:w="1191" ns0:type="dxa"/>
            <ns0:vAlign ns0:val="top"/>
          </ns0:tcPr>
          <ns0:p ns2:paraId="57D156FD">
            <ns0:pPr>
              <ns0:rPr>
                <ns0:rFonts ns0:ascii="Arial"/>
                <ns0:sz ns0:val="21"/>
              </ns0:rPr>
            </ns0:pPr>
          </ns0:p>
        </ns0:tc>
      </ns0:tr>
    </ns0:tbl>
    <ns0:p ns2:paraId="4D9F2E8C">
      <ns0:pPr>
        <ns0:pStyle ns0:val="3"/>
        <ns0:spacing ns0:line="294" ns0:lineRule="auto"/>
      </ns0:pPr>
    </ns0:p>
    <ns0:p ns2:paraId="0077E8DC">
      <ns0:pPr>
        <ns0:pStyle ns0:val="3"/>
        <ns0:spacing ns0:line="294" ns0:lineRule="auto"/>
      </ns0:pPr>
    </ns0:p>
    <ns0:p ns2:paraId="2334C4A3">
      <ns0:pPr>
        <ns0:pStyle ns0:val="3"/>
        <ns0:spacing ns0:line="295" ns0:lineRule="auto"/>
      </ns0:pPr>
    </ns0:p>
    <ns0:p ns2:paraId="6CB00125">
      <ns0:pPr>
        <ns0:pStyle ns0:val="3"/>
        <ns0:spacing ns0:line="295" ns0:lineRule="auto"/>
      </ns0:pPr>
    </ns0:p>
    <ns0:p ns2:paraId="46625932">
      <ns0:pPr>
        <ns0:spacing ns0:before="65" ns0:line="193" ns0:lineRule="auto"/>
        <ns0:ind ns0:left="122"/>
        <ns0:rPr>
          <ns0:rFonts ns0:ascii="宋体" ns0:hAnsi="宋体" ns0:eastAsia="宋体" ns0:cs="宋体"/>
          <ns0:sz ns0:val="20"/>
          <ns0:szCs ns0:val="20"/>
        </ns0:rPr>
      </ns0:pPr>
      <ns0:r>
        <ns0:rPr>
          <ns0:rFonts ns0:ascii="宋体" ns0:hAnsi="宋体" ns0:eastAsia="宋体" ns0:cs="宋体"/>
          <ns0:spacing ns0:val="7"/>
          <ns0:sz ns0:val="20"/>
          <ns0:szCs ns0:val="20"/>
        </ns0:rPr>
        <ns0:t>（2）硬件连接表（参照仿真电路）</ns0:t>
      </ns0:r>
    </ns0:p>
    <ns0:p ns2:paraId="6632067A">
      <ns0:pPr>
        <ns0:pStyle ns0:val="3"/>
        <ns0:spacing ns0:line="14" ns0:lineRule="auto"/>
        <ns0:rPr>
          <ns0:sz ns0:val="2"/>
        </ns0:rPr>
      </ns0:pPr>
      <ns0:r>
        <ns0:rPr>
          <ns0:sz ns0:val="2"/>
          <ns0:szCs ns0:val="2"/>
        </ns0:rPr>
        <ns0:br ns0:type="column"/>
      </ns0:r>
    </ns0:p>
    <ns0:p ns2:paraId="25CD68A0">
      <ns0:pPr>
        <ns0:spacing ns0:before="1"/>
      </ns0:pPr>
    </ns0:p>
    <ns0:tbl>
      <ns0:tblPr>
        <ns0:tblStyle ns0:val="7"/>
        <ns0:tblW ns0:w="1481" ns0:type="dxa"/>
        <ns0:tblInd ns0:w="668" ns0:type="dxa"/>
        <ns0:tblBorders>
          <ns0:top ns0:val="single" ns0:color="000000" ns0:sz="16" ns0:space="0"/>
          <ns0:left ns0:val="single" ns0:color="000000" ns0:sz="16" ns0:space="0"/>
          <ns0:bottom ns0:val="none" ns0:color="auto" ns0:sz="0" ns0:space="0"/>
          <ns0:right ns0:val="single" ns0:color="000000" ns0:sz="16" ns0:space="0"/>
          <ns0:insideH ns0:val="none" ns0:color="auto" ns0:sz="0" ns0:space="0"/>
          <ns0:insideV ns0:val="none" ns0:color="auto" ns0:sz="0" ns0:space="0"/>
        </ns0:tblBorders>
        <ns0:tblLayout ns0:type="fixed"/>
        <ns0:tblCellMar>
          <ns0:top ns0:w="0" ns0:type="dxa"/>
          <ns0:left ns0:w="0" ns0:type="dxa"/>
          <ns0:bottom ns0:w="0" ns0:type="dxa"/>
          <ns0:right ns0:w="0" ns0:type="dxa"/>
        </ns0:tblCellMar>
      </ns0:tblPr>
      <ns0:tblGrid>
        <ns0:gridCol ns0:w="1481"/>
      </ns0:tblGrid>
      <ns0:tr ns2:paraId="11422DF0">
        <ns0:tblPrEx>
          <ns0:tblBorders>
            <ns0:top ns0:val="single" ns0:color="000000" ns0:sz="16" ns0:space="0"/>
            <ns0:left ns0:val="single" ns0:color="000000" ns0:sz="16" ns0:space="0"/>
            <ns0:bottom ns0:val="none" ns0:color="auto" ns0:sz="0" ns0:space="0"/>
            <ns0:right ns0:val="single" ns0:color="000000" ns0:sz="16" ns0:space="0"/>
            <ns0:insideH ns0:val="none" ns0:color="auto" ns0:sz="0" ns0:space="0"/>
            <ns0:insideV ns0:val="none" ns0:color="auto" ns0:sz="0" ns0:space="0"/>
          </ns0:tblBorders>
          <ns0:tblCellMar>
            <ns0:top ns0:w="0" ns0:type="dxa"/>
            <ns0:left ns0:w="0" ns0:type="dxa"/>
            <ns0:bottom ns0:w="0" ns0:type="dxa"/>
            <ns0:right ns0:w="0" ns0:type="dxa"/>
          </ns0:tblCellMar>
        </ns0:tblPrEx>
        <ns0:trPr>
          <ns0:trHeight ns0:val="474" ns0:hRule="atLeast"/>
        </ns0:trPr>
        <ns0:tc>
          <ns0:tcPr>
            <ns0:tcW ns0:w="1481" ns0:type="dxa"/>
            <ns0:vAlign ns0:val="top"/>
          </ns0:tcPr>
          <ns0:p ns2:paraId="225A02DE">
            <ns0:pPr>
              <ns0:pStyle ns0:val="8"/>
              <ns0:spacing ns0:before="105" ns0:line="229" ns0:lineRule="auto"/>
              <ns0:ind ns0:left="250"/>
              <ns0:rPr>
                <ns0:sz ns0:val="18"/>
                <ns0:szCs ns0:val="18"/>
              </ns0:rPr>
            </ns0:pPr>
            <ns0:r>
              <ns0:rPr>
                <ns0:spacing ns0:val="-6"/>
                <ns0:sz ns0:val="18"/>
                <ns0:szCs ns0:val="18"/>
              </ns0:rPr>
              <ns0:t>电</ns0:t>
            </ns0:r>
            <ns0:r>
              <ns0:rPr>
                <ns0:spacing ns0:val="-30"/>
                <ns0:sz ns0:val="18"/>
                <ns0:szCs ns0:val="18"/>
              </ns0:rPr>
              <ns0:t xml:space="preserve"> </ns0:t>
            </ns0:r>
            <ns0:r>
              <ns0:rPr>
                <ns0:spacing ns0:val="-6"/>
                <ns0:sz ns0:val="18"/>
                <ns0:szCs ns0:val="18"/>
              </ns0:rPr>
              <ns0:t>平</ns0:t>
            </ns0:r>
            <ns0:r>
              <ns0:rPr>
                <ns0:spacing ns0:val="-26"/>
                <ns0:sz ns0:val="18"/>
                <ns0:szCs ns0:val="18"/>
              </ns0:rPr>
              <ns0:t xml:space="preserve"> </ns0:t>
            </ns0:r>
            <ns0:r>
              <ns0:rPr>
                <ns0:spacing ns0:val="-6"/>
                <ns0:sz ns0:val="18"/>
                <ns0:szCs ns0:val="18"/>
              </ns0:rPr>
              <ns0:t>显</ns0:t>
            </ns0:r>
            <ns0:r>
              <ns0:rPr>
                <ns0:spacing ns0:val="-28"/>
                <ns0:sz ns0:val="18"/>
                <ns0:szCs ns0:val="18"/>
              </ns0:rPr>
              <ns0:t xml:space="preserve"> </ns0:t>
            </ns0:r>
            <ns0:r>
              <ns0:rPr>
                <ns0:spacing ns0:val="-6"/>
                <ns0:sz ns0:val="18"/>
                <ns0:szCs ns0:val="18"/>
              </ns0:rPr>
              <ns0:t>示</ns0:t>
            </ns0:r>
          </ns0:p>
        </ns0:tc>
      </ns0:tr>
    </ns0:tbl>
    <ns0:p ns2:paraId="7FA9700E">
      <ns0:pPr>
        <ns0:spacing ns0:before="44" ns0:line="178" ns0:lineRule="auto"/>
        <ns0:ind ns0:left="1108"/>
        <ns0:rPr>
          <ns0:rFonts ns0:ascii="宋体" ns0:hAnsi="宋体" ns0:eastAsia="宋体" ns0:cs="宋体"/>
          <ns0:sz ns0:val="18"/>
          <ns0:szCs ns0:val="18"/>
        </ns0:rPr>
      </ns0:pPr>
      <ns0:r>
        <ns0:rPr>
          <ns0:rFonts ns0:ascii="宋体" ns0:hAnsi="宋体" ns0:eastAsia="宋体" ns0:cs="宋体"/>
          <ns0:spacing ns0:val="-1"/>
          <ns0:sz ns0:val="18"/>
          <ns0:szCs ns0:val="18"/>
        </ns0:rPr>
        <ns0:t>F</ns0:t>
      </ns0:r>
      <ns0:r>
        <ns0:rPr>
          <ns0:rFonts ns0:ascii="宋体" ns0:hAnsi="宋体" ns0:eastAsia="宋体" ns0:cs="宋体"/>
          <ns0:spacing ns0:val="20"/>
          <ns0:sz ns0:val="18"/>
          <ns0:szCs ns0:val="18"/>
        </ns0:rPr>
        <ns0:t xml:space="preserve">    </ns0:t>
      </ns0:r>
      <ns0:r>
        <ns0:rPr>
          <ns0:rFonts ns0:ascii="宋体" ns0:hAnsi="宋体" ns0:eastAsia="宋体" ns0:cs="宋体"/>
          <ns0:spacing ns0:val="-1"/>
          <ns0:sz ns0:val="18"/>
          <ns0:szCs ns0:val="18"/>
        </ns0:rPr>
        <ns0:t>1</ns0:t>
      </ns0:r>
    </ns0:p>
    <ns0:p ns2:paraId="1A87A8DA">
      <ns0:pPr>
        <ns0:spacing ns0:line="43" ns0:lineRule="exact"/>
        <ns0:ind ns0:firstLine="742"/>
      </ns0:pPr>
      <ns0:r>
        <ns0:drawing>
          <ns4:inline distT="0" distB="0" distL="0" distR="0">
            <ns4:extent cx="875030" cy="27305"/>
            <ns4:effectExtent l="0" t="0" r="1270" b="10795"/>
            <ns4:docPr id="54" name="IM 460"/>
            <ns4:cNvGraphicFramePr/>
            <ns5:graphic>
              <ns5:graphicData uri="http://schemas.openxmlformats.org/drawingml/2006/picture">
                <ns9:pic>
                  <ns9:nvPicPr>
                    <ns9:cNvPr id="54" name="IM 460"/>
                    <ns9:cNvPicPr/>
                  </ns9:nvPicPr>
                  <ns9:blipFill>
                    <ns5:blip ns3:embed="rId57"/>
                    <ns5:stretch>
                      <ns5:fillRect/>
                    </ns5:stretch>
                  </ns9:blipFill>
                  <ns9:spPr>
                    <ns5:xfrm>
                      <ns5:off x="0" y="0"/>
                      <ns5:ext cx="875232" cy="27394"/>
                    </ns5:xfrm>
                    <ns5:prstGeom prst="rect">
                      <ns5:avLst/>
                    </ns5:prstGeom>
                  </ns9:spPr>
                </ns9:pic>
              </ns5:graphicData>
            </ns5:graphic>
          </ns4:inline>
        </ns0:drawing>
      </ns0:r>
    </ns0:p>
    <ns0:p ns2:paraId="2309D701">
      <ns0:pPr>
        <ns0:spacing ns0:before="146" ns0:line="189" ns0:lineRule="auto"/>
        <ns0:ind ns0:left="1065"/>
        <ns0:rPr>
          <ns0:rFonts ns0:ascii="宋体" ns0:hAnsi="宋体" ns0:eastAsia="宋体" ns0:cs="宋体"/>
          <ns0:sz ns0:val="18"/>
          <ns0:szCs ns0:val="18"/>
        </ns0:rPr>
      </ns0:pPr>
      <ns0:r>
        <ns0:rPr>
          <ns0:rFonts ns0:ascii="宋体" ns0:hAnsi="宋体" ns0:eastAsia="宋体" ns0:cs="宋体"/>
          <ns0:spacing ns0:val="19"/>
          <ns0:sz ns0:val="18"/>
          <ns0:szCs ns0:val="18"/>
        </ns0:rPr>
        <ns0:t>74LS0</ns0:t>
      </ns0:r>
      <ns0:r>
        <ns0:rPr>
          <ns0:rFonts ns0:ascii="宋体" ns0:hAnsi="宋体" ns0:eastAsia="宋体" ns0:cs="宋体"/>
          <ns0:spacing ns0:val="-54"/>
          <ns0:sz ns0:val="18"/>
          <ns0:szCs ns0:val="18"/>
        </ns0:rPr>
        <ns0:t xml:space="preserve"> </ns0:t>
      </ns0:r>
      <ns0:r>
        <ns0:rPr>
          <ns0:rFonts ns0:ascii="宋体" ns0:hAnsi="宋体" ns0:eastAsia="宋体" ns0:cs="宋体"/>
          <ns0:spacing ns0:val="19"/>
          <ns0:sz ns0:val="18"/>
          <ns0:szCs ns0:val="18"/>
        </ns0:rPr>
        <ns0:t>2</ns0:t>
      </ns0:r>
    </ns0:p>
    <ns0:p ns2:paraId="6B535C44">
      <ns0:pPr>
        <ns0:spacing ns0:before="129" ns0:line="193" ns0:lineRule="auto"/>
        <ns0:ind ns0:left="1085"/>
        <ns0:rPr>
          <ns0:rFonts ns0:ascii="宋体" ns0:hAnsi="宋体" ns0:eastAsia="宋体" ns0:cs="宋体"/>
          <ns0:sz ns0:val="18"/>
          <ns0:szCs ns0:val="18"/>
        </ns0:rPr>
      </ns0:pPr>
      <ns0:r>
        <ns1:AlternateContent>
          <ns1:Choice Requires="wps">
            <ns0:drawing>
              <ns4:anchor distT="0" distB="0" distL="114300" distR="114300" simplePos="0" relativeHeight="251719680" behindDoc="0" locked="0" layoutInCell="1" allowOverlap="1">
                <ns4:simplePos x="0" y="0"/>
                <ns4:positionH relativeFrom="column">
                  <ns4:posOffset>1242695</ns4:posOffset>
                </ns4:positionH>
                <ns4:positionV relativeFrom="paragraph">
                  <ns4:posOffset>76835</ns4:posOffset>
                </ns4:positionV>
                <ns4:extent cx="163830" cy="250825"/>
                <ns4:effectExtent l="0" t="0" r="0" b="0"/>
                <ns4:wrapNone/>
                <ns4:docPr id="207" name="文本框 207"/>
                <ns4:cNvGraphicFramePr/>
                <ns5:graphic>
                  <ns5:graphicData uri="http://schemas.microsoft.com/office/word/2010/wordprocessingShape">
                    <ns6:wsp>
                      <ns6:cNvSpPr txBox="1"/>
                      <ns6:spPr>
                        <ns5:xfrm>
                          <ns5:off x="0" y="0"/>
                          <ns5:ext cx="163830" cy="250825"/>
                        </ns5:xfrm>
                        <ns5:prstGeom prst="rect">
                          <ns5:avLst/>
                        </ns5:prstGeom>
                        <ns5:noFill/>
                        <ns5:ln>
                          <ns5:noFill/>
                        </ns5:ln>
                      </ns6:spPr>
                      <ns6:txbx>
                        <ns0:txbxContent>
                          <ns0:p ns2:paraId="6BF4D908">
                            <ns0:pPr>
                              <ns0:spacing ns0:before="19" ns0:line="174" ns0:lineRule="auto"/>
                              <ns0:ind ns0:left="20"/>
                              <ns0:rPr>
                                <ns0:rFonts ns0:ascii="宋体" ns0:hAnsi="宋体" ns0:eastAsia="宋体" ns0:cs="宋体"/>
                                <ns0:sz ns0:val="18"/>
                                <ns0:szCs ns0:val="18"/>
                              </ns0:rPr>
                            </ns0:pPr>
                            <ns0:r>
                              <ns0:rPr>
                                <ns0:rFonts ns0:ascii="宋体" ns0:hAnsi="宋体" ns0:eastAsia="宋体" ns0:cs="宋体"/>
                                <ns0:sz ns0:val="18"/>
                                <ns0:szCs ns0:val="18"/>
                              </ns0:rPr>
                              <ns0:t>2</ns0:t>
                            </ns0:r>
                          </ns0:p>
                          <ns0:p ns2:paraId="4D4819C2">
                            <ns0:pPr>
                              <ns0:spacing ns0:line="190" ns0:lineRule="auto"/>
                              <ns0:ind ns0:left="24"/>
                              <ns0:rPr>
                                <ns0:rFonts ns0:ascii="宋体" ns0:hAnsi="宋体" ns0:eastAsia="宋体" ns0:cs="宋体"/>
                                <ns0:sz ns0:val="18"/>
                                <ns0:szCs ns0:val="18"/>
                              </ns0:rPr>
                            </ns0:pPr>
                            <ns0:r>
                              <ns0:rPr>
                                <ns0:rFonts ns0:ascii="宋体" ns0:hAnsi="宋体" ns0:eastAsia="宋体" ns0:cs="宋体"/>
                                <ns0:spacing ns0:val="1"/>
                                <ns0:sz ns0:val="18"/>
                                <ns0:szCs ns0:val="18"/>
                              </ns0:rPr>
                              <ns0:t>A</ns0:t>
                            </ns0:r>
                            <ns0:r>
                              <ns0:rPr>
                                <ns0:rFonts ns0:ascii="宋体" ns0:hAnsi="宋体" ns0:eastAsia="宋体" ns0:cs="宋体"/>
                                <ns0:spacing ns0:val="-54"/>
                                <ns0:sz ns0:val="18"/>
                                <ns0:szCs ns0:val="18"/>
                              </ns0:rPr>
                              <ns0:t xml:space="preserve"> </ns0:t>
                            </ns0:r>
                            <ns0:r>
                              <ns0:rPr>
                                <ns0:rFonts ns0:ascii="宋体" ns0:hAnsi="宋体" ns0:eastAsia="宋体" ns0:cs="宋体"/>
                                <ns0:spacing ns0:val="1"/>
                                <ns0:sz ns0:val="18"/>
                                <ns0:szCs ns0:val="18"/>
                              </ns0:rPr>
                              <ns0:t>2</ns0:t>
                            </ns0:r>
                          </ns0:p>
                        </ns0:txbxContent>
                      </ns6:txbx>
                      <ns6:bodyPr lIns="0" tIns="0" rIns="0" bIns="0" upright="1"/>
                    </ns6:wsp>
                  </ns5:graphicData>
                </ns5:graphic>
              </ns4:anchor>
            </ns0:drawing>
          </ns1:Choice>
          <ns1:Fallback>
            <ns0:pict>
              <ns7:shape id="_x0000_s1026" ns8:spid="_x0000_s1026" ns8:spt="202" type="#_x0000_t202" style="position:absolute;left:0pt;margin-left:97.85pt;margin-top:6.05pt;height:19.75pt;width:12.9pt;z-index:251719680;mso-width-relative:page;mso-height-relative:page;" filled="f" stroked="f" coordsize="21600,21600" ns8:gfxdata="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LGTq5/XAAAACQEAAA8AAAAAAAAAAQAgAAAAIgAAAGRycy9kb3ducmV2LnhtbFBLAQIU&#10;ABQAAAAIAIdO4kATRQobuwEAAHUDAAAOAAAAAAAAAAEAIAAAACYBAABkcnMvZTJvRG9jLnhtbFBL&#10;BQYAAAAABgAGAFkBAABTBQAAAAA=&#10;">
                <ns7:fill on="f" focussize="0,0"/>
                <ns7:stroke on="f"/>
                <ns7:imagedata ns8:title=""/>
                <ns8:lock ns7:ext="edit" aspectratio="f"/>
                <ns7:textbox inset="0mm,0mm,0mm,0mm">
                  <ns0:txbxContent>
                    <ns0:p ns2:paraId="6BF4D908">
                      <ns0:pPr>
                        <ns0:spacing ns0:before="19" ns0:line="174" ns0:lineRule="auto"/>
                        <ns0:ind ns0:left="20"/>
                        <ns0:rPr>
                          <ns0:rFonts ns0:ascii="宋体" ns0:hAnsi="宋体" ns0:eastAsia="宋体" ns0:cs="宋体"/>
                          <ns0:sz ns0:val="18"/>
                          <ns0:szCs ns0:val="18"/>
                        </ns0:rPr>
                      </ns0:pPr>
                      <ns0:r>
                        <ns0:rPr>
                          <ns0:rFonts ns0:ascii="宋体" ns0:hAnsi="宋体" ns0:eastAsia="宋体" ns0:cs="宋体"/>
                          <ns0:sz ns0:val="18"/>
                          <ns0:szCs ns0:val="18"/>
                        </ns0:rPr>
                        <ns0:t>2</ns0:t>
                      </ns0:r>
                    </ns0:p>
                    <ns0:p ns2:paraId="4D4819C2">
                      <ns0:pPr>
                        <ns0:spacing ns0:line="190" ns0:lineRule="auto"/>
                        <ns0:ind ns0:left="24"/>
                        <ns0:rPr>
                          <ns0:rFonts ns0:ascii="宋体" ns0:hAnsi="宋体" ns0:eastAsia="宋体" ns0:cs="宋体"/>
                          <ns0:sz ns0:val="18"/>
                          <ns0:szCs ns0:val="18"/>
                        </ns0:rPr>
                      </ns0:pPr>
                      <ns0:r>
                        <ns0:rPr>
                          <ns0:rFonts ns0:ascii="宋体" ns0:hAnsi="宋体" ns0:eastAsia="宋体" ns0:cs="宋体"/>
                          <ns0:spacing ns0:val="1"/>
                          <ns0:sz ns0:val="18"/>
                          <ns0:szCs ns0:val="18"/>
                        </ns0:rPr>
                        <ns0:t>A</ns0:t>
                      </ns0:r>
                      <ns0:r>
                        <ns0:rPr>
                          <ns0:rFonts ns0:ascii="宋体" ns0:hAnsi="宋体" ns0:eastAsia="宋体" ns0:cs="宋体"/>
                          <ns0:spacing ns0:val="-54"/>
                          <ns0:sz ns0:val="18"/>
                          <ns0:szCs ns0:val="18"/>
                        </ns0:rPr>
                        <ns0:t xml:space="preserve"> </ns0:t>
                      </ns0:r>
                      <ns0:r>
                        <ns0:rPr>
                          <ns0:rFonts ns0:ascii="宋体" ns0:hAnsi="宋体" ns0:eastAsia="宋体" ns0:cs="宋体"/>
                          <ns0:spacing ns0:val="1"/>
                          <ns0:sz ns0:val="18"/>
                          <ns0:szCs ns0:val="18"/>
                        </ns0:rPr>
                        <ns0:t>2</ns0:t>
                      </ns0:r>
                    </ns0:p>
                  </ns0:txbxContent>
                </ns7:textbox>
              </ns7:shape>
            </ns0:pict>
          </ns1:Fallback>
        </ns1:AlternateContent>
      </ns0:r>
      <ns0:r>
        <ns0:rPr>
          <ns0:rFonts ns0:ascii="宋体" ns0:hAnsi="宋体" ns0:eastAsia="宋体" ns0:cs="宋体"/>
          <ns0:sz ns0:val="18"/>
          <ns0:szCs ns0:val="18"/>
        </ns0:rPr>
        <ns0:t>3</ns0:t>
      </ns0:r>
    </ns0:p>
    <ns0:p ns2:paraId="2BC10B13">
      <ns0:pPr>
        <ns0:spacing ns0:line="190" ns0:lineRule="auto"/>
        <ns0:ind ns0:left="1066"/>
        <ns0:rPr>
          <ns0:rFonts ns0:ascii="宋体" ns0:hAnsi="宋体" ns0:eastAsia="宋体" ns0:cs="宋体"/>
          <ns0:sz ns0:val="18"/>
          <ns0:szCs ns0:val="18"/>
        </ns0:rPr>
      </ns0:pPr>
      <ns0:r>
        <ns0:rPr>
          <ns0:rFonts ns0:ascii="宋体" ns0:hAnsi="宋体" ns0:eastAsia="宋体" ns0:cs="宋体"/>
          <ns0:spacing ns0:val="1"/>
          <ns0:sz ns0:val="18"/>
          <ns0:szCs ns0:val="18"/>
        </ns0:rPr>
        <ns0:t>A</ns0:t>
      </ns0:r>
      <ns0:r>
        <ns0:rPr>
          <ns0:rFonts ns0:ascii="宋体" ns0:hAnsi="宋体" ns0:eastAsia="宋体" ns0:cs="宋体"/>
          <ns0:spacing ns0:val="-42"/>
          <ns0:sz ns0:val="18"/>
          <ns0:szCs ns0:val="18"/>
        </ns0:rPr>
        <ns0:t xml:space="preserve"> </ns0:t>
      </ns0:r>
      <ns0:r>
        <ns0:rPr>
          <ns0:rFonts ns0:ascii="宋体" ns0:hAnsi="宋体" ns0:eastAsia="宋体" ns0:cs="宋体"/>
          <ns0:spacing ns0:val="1"/>
          <ns0:sz ns0:val="18"/>
          <ns0:szCs ns0:val="18"/>
        </ns0:rPr>
        <ns0:t>1</ns0:t>
      </ns0:r>
    </ns0:p>
    <ns0:p ns2:paraId="31D9D535">
      <ns0:pPr>
        <ns0:pStyle ns0:val="3"/>
        <ns0:spacing ns0:line="267" ns0:lineRule="auto"/>
      </ns0:pPr>
    </ns0:p>
    <ns0:p ns2:paraId="6E24E1B0">
      <ns0:pPr>
        <ns0:pStyle ns0:val="3"/>
        <ns0:spacing ns0:line="267" ns0:lineRule="auto"/>
      </ns0:pPr>
    </ns0:p>
    <ns0:p ns2:paraId="049DDC99">
      <ns0:pPr>
        <ns0:pStyle ns0:val="3"/>
        <ns0:spacing ns0:line="267" ns0:lineRule="auto"/>
      </ns0:pPr>
    </ns0:p>
    <ns0:p ns2:paraId="277497BF">
      <ns0:pPr>
        <ns0:spacing ns0:before="66" ns0:line="229" ns0:lineRule="auto"/>
        <ns0:ind ns0:left="1116"/>
        <ns0:rPr>
          <ns0:rFonts ns0:ascii="宋体" ns0:hAnsi="宋体" ns0:eastAsia="宋体" ns0:cs="宋体"/>
          <ns0:sz ns0:val="20"/>
          <ns0:szCs ns0:val="20"/>
        </ns0:rPr>
      </ns0:pPr>
      <ns0:r>
        <ns0:rPr>
          <ns0:rFonts ns0:ascii="宋体" ns0:hAnsi="宋体" ns0:eastAsia="宋体" ns0:cs="宋体"/>
          <ns0:spacing ns0:val="-8"/>
          <ns0:sz ns0:val="20"/>
          <ns0:szCs ns0:val="20"/>
        </ns0:rPr>
        <ns0:t>图</ns0:t>
      </ns0:r>
      <ns0:r>
        <ns0:rPr>
          <ns0:rFonts ns0:ascii="宋体" ns0:hAnsi="宋体" ns0:eastAsia="宋体" ns0:cs="宋体"/>
          <ns0:spacing ns0:val="17"/>
          <ns0:sz ns0:val="20"/>
          <ns0:szCs ns0:val="20"/>
        </ns0:rPr>
        <ns0:t xml:space="preserve">  </ns0:t>
      </ns0:r>
      <ns0:r>
        <ns0:rPr>
          <ns0:rFonts ns0:ascii="宋体" ns0:hAnsi="宋体" ns0:eastAsia="宋体" ns0:cs="宋体"/>
          <ns0:spacing ns0:val="-8"/>
          <ns0:sz ns0:val="20"/>
          <ns0:szCs ns0:val="20"/>
        </ns0:rPr>
        <ns0:t>1-5</ns0:t>
      </ns0:r>
    </ns0:p>
    <ns0:p ns2:paraId="4B5CFFF1">
      <ns0:pPr>
        <ns0:spacing ns0:before="177" ns0:line="83" ns0:lineRule="exact"/>
        <ns0:ind ns0:left="2045"/>
        <ns0:rPr>
          <ns0:rFonts ns0:ascii="宋体" ns0:hAnsi="宋体" ns0:eastAsia="宋体" ns0:cs="宋体"/>
          <ns0:sz ns0:val="20"/>
          <ns0:szCs ns0:val="20"/>
        </ns0:rPr>
      </ns0:pPr>
      <ns0:r>
        <ns0:rPr>
          <ns0:rFonts ns0:ascii="宋体" ns0:hAnsi="宋体" ns0:eastAsia="宋体" ns0:cs="宋体"/>
          <ns0:position ns0:val="1"/>
          <ns0:sz ns0:val="20"/>
          <ns0:szCs ns0:val="20"/>
        </ns0:rPr>
        <ns0:t>.</ns0:t>
      </ns0:r>
    </ns0:p>
    <ns0:p ns2:paraId="7656DE95">
      <ns0:pPr>
        <ns0:spacing ns0:line="83" ns0:lineRule="exact"/>
        <ns0:rPr>
          <ns0:rFonts ns0:ascii="宋体" ns0:hAnsi="宋体" ns0:eastAsia="宋体" ns0:cs="宋体"/>
          <ns0:sz ns0:val="20"/>
          <ns0:szCs ns0:val="20"/>
        </ns0:rPr>
        <ns0:sectPr>
          <ns0:type ns0:val="continuous"/>
          <ns0:pgSz ns0:w="11907" ns0:h="16840"/>
          <ns0:pgMar ns0:top="400" ns0:right="849" ns0:bottom="744" ns0:left="1305" ns0:header="0" ns0:footer="567" ns0:gutter="0"/>
          <ns0:pgNumType ns0:fmt="decimal"/>
          <ns0:cols ns0:equalWidth="0" ns0:num="2">
            <ns0:col ns0:w="5113" ns0:space="100"/>
            <ns0:col ns0:w="4541"/>
          </ns0:cols>
        </ns0:sectPr>
      </ns0:pPr>
    </ns0:p>
    <ns0:p ns2:paraId="772DF2A9">
      <ns0:pPr>
        <ns0:spacing ns0:line="32" ns0:lineRule="exact"/>
      </ns0:pPr>
    </ns0:p>
    <ns0:tbl>
      <ns0:tblPr>
        <ns0:tblStyle ns0:val="7"/>
        <ns0:tblW ns0:w="8527" ns0:type="dxa"/>
        <ns0:tblInd ns0:w="611" ns0:type="dxa"/>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Layout ns0:type="fixed"/>
        <ns0:tblCellMar>
          <ns0:top ns0:w="0" ns0:type="dxa"/>
          <ns0:left ns0:w="0" ns0:type="dxa"/>
          <ns0:bottom ns0:w="0" ns0:type="dxa"/>
          <ns0:right ns0:w="0" ns0:type="dxa"/>
        </ns0:tblCellMar>
      </ns0:tblPr>
      <ns0:tblGrid>
        <ns0:gridCol ns0:w="2133"/>
        <ns0:gridCol ns0:w="2130"/>
        <ns0:gridCol ns0:w="2130"/>
        <ns0:gridCol ns0:w="2134"/>
      </ns0:tblGrid>
      <ns0:tr ns2:paraId="1297793C">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1" ns0:hRule="atLeast"/>
        </ns0:trPr>
        <ns0:tc>
          <ns0:tcPr>
            <ns0:tcW ns0:w="2133" ns0:type="dxa"/>
            <ns0:vAlign ns0:val="top"/>
          </ns0:tcPr>
          <ns0:p ns2:paraId="48AF2D4A">
            <ns0:pPr>
              <ns0:pStyle ns0:val="8"/>
              <ns0:spacing ns0:before="34" ns0:line="218" ns0:lineRule="auto"/>
              <ns0:ind ns0:left="524"/>
            </ns0:pPr>
            <ns0:r>
              <ns0:rPr>
                <ns0:spacing ns0:val="3"/>
              </ns0:rPr>
              <ns0:t>芯片</ns0:t>
            </ns0:r>
            <ns0:r>
              <ns0:rPr>
                <ns0:spacing ns0:val="-29"/>
              </ns0:rPr>
              <ns0:t xml:space="preserve"> </ns0:t>
            </ns0:r>
            <ns0:r>
              <ns0:rPr>
                <ns0:spacing ns0:val="3"/>
              </ns0:rPr>
              <ns0:t>74</ns0:t>
            </ns0:r>
            <ns0:r>
              <ns0:t>LS</ns0:t>
            </ns0:r>
            <ns0:r>
              <ns0:rPr>
                <ns0:spacing ns0:val="3"/>
              </ns0:rPr>
              <ns0:t>02</ns0:t>
            </ns0:r>
          </ns0:p>
        </ns0:tc>
        <ns0:tc>
          <ns0:tcPr>
            <ns0:tcW ns0:w="2130" ns0:type="dxa"/>
            <ns0:vAlign ns0:val="top"/>
          </ns0:tcPr>
          <ns0:p ns2:paraId="27182342">
            <ns0:pPr>
              <ns0:pStyle ns0:val="8"/>
              <ns0:spacing ns0:before="34" ns0:line="218" ns0:lineRule="auto"/>
              <ns0:ind ns0:left="652"/>
            </ns0:pPr>
            <ns0:r>
              <ns0:rPr>
                <ns0:spacing ns0:val="6"/>
              </ns0:rPr>
              <ns0:t>拨码开关</ns0:t>
            </ns0:r>
          </ns0:p>
        </ns0:tc>
        <ns0:tc>
          <ns0:tcPr>
            <ns0:tcW ns0:w="2130" ns0:type="dxa"/>
            <ns0:vAlign ns0:val="top"/>
          </ns0:tcPr>
          <ns0:p ns2:paraId="36CC5480">
            <ns0:pPr>
              <ns0:pStyle ns0:val="8"/>
              <ns0:spacing ns0:before="34" ns0:line="218" ns0:lineRule="auto"/>
              <ns0:ind ns0:left="650"/>
            </ns0:pPr>
            <ns0:r>
              <ns0:rPr>
                <ns0:spacing ns0:val="7"/>
              </ns0:rPr>
              <ns0:t>逻辑电平</ns0:t>
            </ns0:r>
          </ns0:p>
        </ns0:tc>
        <ns0:tc>
          <ns0:tcPr>
            <ns0:tcW ns0:w="2134" ns0:type="dxa"/>
            <ns0:vAlign ns0:val="top"/>
          </ns0:tcPr>
          <ns0:p ns2:paraId="4389155E">
            <ns0:pPr>
              <ns0:pStyle ns0:val="8"/>
              <ns0:spacing ns0:before="34" ns0:line="218" ns0:lineRule="auto"/>
              <ns0:ind ns0:left="886"/>
            </ns0:pPr>
            <ns0:r>
              <ns0:rPr>
                <ns0:spacing ns0:val="-8"/>
              </ns0:rPr>
              <ns0:t>电源</ns0:t>
            </ns0:r>
          </ns0:p>
        </ns0:tc>
      </ns0:tr>
      <ns0:tr ns2:paraId="2E48A904">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2133" ns0:type="dxa"/>
            <ns0:vAlign ns0:val="top"/>
          </ns0:tcPr>
          <ns0:p ns2:paraId="2641C4F9">
            <ns0:pPr>
              <ns0:pStyle ns0:val="8"/>
              <ns0:spacing ns0:before="64" ns0:line="187" ns0:lineRule="auto"/>
              <ns0:ind ns0:left="866"/>
            </ns0:pPr>
          </ns0:p>
        </ns0:tc>
        <ns0:tc>
          <ns0:tcPr>
            <ns0:tcW ns0:w="2130" ns0:type="dxa"/>
            <ns0:vAlign ns0:val="top"/>
          </ns0:tcPr>
          <ns0:p ns2:paraId="358095C3">
            <ns0:pPr>
              <ns0:rPr>
                <ns0:rFonts ns0:ascii="Arial"/>
                <ns0:sz ns0:val="21"/>
              </ns0:rPr>
            </ns0:pPr>
          </ns0:p>
        </ns0:tc>
        <ns0:tc>
          <ns0:tcPr>
            <ns0:tcW ns0:w="2130" ns0:type="dxa"/>
            <ns0:vAlign ns0:val="top"/>
          </ns0:tcPr>
          <ns0:p ns2:paraId="446FD5A9">
            <ns0:pPr>
              <ns0:pStyle ns0:val="8"/>
              <ns0:spacing ns0:before="64" ns0:line="187" ns0:lineRule="auto"/>
              <ns0:ind ns0:left="961"/>
            </ns0:pPr>
          </ns0:p>
        </ns0:tc>
        <ns0:tc>
          <ns0:tcPr>
            <ns0:tcW ns0:w="2134" ns0:type="dxa"/>
            <ns0:vAlign ns0:val="top"/>
          </ns0:tcPr>
          <ns0:p ns2:paraId="5E77978F">
            <ns0:pPr>
              <ns0:rPr>
                <ns0:rFonts ns0:ascii="Arial"/>
                <ns0:sz ns0:val="21"/>
              </ns0:rPr>
            </ns0:pPr>
          </ns0:p>
        </ns0:tc>
      </ns0:tr>
      <ns0:tr ns2:paraId="3C85AF5E">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6" ns0:hRule="atLeast"/>
        </ns0:trPr>
        <ns0:tc>
          <ns0:tcPr>
            <ns0:tcW ns0:w="2133" ns0:type="dxa"/>
            <ns0:vAlign ns0:val="top"/>
          </ns0:tcPr>
          <ns0:p ns2:paraId="2EF1B6D8">
            <ns0:pPr>
              <ns0:pStyle ns0:val="8"/>
              <ns0:spacing ns0:before="66" ns0:line="184" ns0:lineRule="auto"/>
              <ns0:ind ns0:left="853"/>
            </ns0:pPr>
          </ns0:p>
        </ns0:tc>
        <ns0:tc>
          <ns0:tcPr>
            <ns0:tcW ns0:w="2130" ns0:type="dxa"/>
            <ns0:vAlign ns0:val="top"/>
          </ns0:tcPr>
          <ns0:p ns2:paraId="24B47AB9">
            <ns0:pPr>
              <ns0:pStyle ns0:val="8"/>
              <ns0:spacing ns0:before="65" ns0:line="185" ns0:lineRule="auto"/>
              <ns0:ind ns0:left="912"/>
            </ns0:pPr>
          </ns0:p>
        </ns0:tc>
        <ns0:tc>
          <ns0:tcPr>
            <ns0:tcW ns0:w="2130" ns0:type="dxa"/>
            <ns0:vAlign ns0:val="top"/>
          </ns0:tcPr>
          <ns0:p ns2:paraId="4E1F625D">
            <ns0:pPr>
              <ns0:rPr>
                <ns0:rFonts ns0:ascii="Arial"/>
                <ns0:sz ns0:val="21"/>
              </ns0:rPr>
            </ns0:pPr>
          </ns0:p>
        </ns0:tc>
        <ns0:tc>
          <ns0:tcPr>
            <ns0:tcW ns0:w="2134" ns0:type="dxa"/>
            <ns0:vAlign ns0:val="top"/>
          </ns0:tcPr>
          <ns0:p ns2:paraId="41A39BBE">
            <ns0:pPr>
              <ns0:rPr>
                <ns0:rFonts ns0:ascii="Arial"/>
                <ns0:sz ns0:val="21"/>
              </ns0:rPr>
            </ns0:pPr>
          </ns0:p>
        </ns0:tc>
      </ns0:tr>
      <ns0:tr ns2:paraId="41872723">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6" ns0:hRule="atLeast"/>
        </ns0:trPr>
        <ns0:tc>
          <ns0:tcPr>
            <ns0:tcW ns0:w="2133" ns0:type="dxa"/>
            <ns0:vAlign ns0:val="top"/>
          </ns0:tcPr>
          <ns0:p ns2:paraId="259F273E">
            <ns0:pPr>
              <ns0:pStyle ns0:val="8"/>
              <ns0:spacing ns0:before="66" ns0:line="184" ns0:lineRule="auto"/>
              <ns0:ind ns0:left="855"/>
            </ns0:pPr>
          </ns0:p>
        </ns0:tc>
        <ns0:tc>
          <ns0:tcPr>
            <ns0:tcW ns0:w="2130" ns0:type="dxa"/>
            <ns0:vAlign ns0:val="top"/>
          </ns0:tcPr>
          <ns0:p ns2:paraId="62535B25">
            <ns0:pPr>
              <ns0:pStyle ns0:val="8"/>
              <ns0:spacing ns0:before="66" ns0:line="184" ns0:lineRule="auto"/>
              <ns0:ind ns0:left="912"/>
            </ns0:pPr>
          </ns0:p>
        </ns0:tc>
        <ns0:tc>
          <ns0:tcPr>
            <ns0:tcW ns0:w="2130" ns0:type="dxa"/>
            <ns0:vAlign ns0:val="top"/>
          </ns0:tcPr>
          <ns0:p ns2:paraId="01176B4F">
            <ns0:pPr>
              <ns0:rPr>
                <ns0:rFonts ns0:ascii="Arial"/>
                <ns0:sz ns0:val="21"/>
              </ns0:rPr>
            </ns0:pPr>
          </ns0:p>
        </ns0:tc>
        <ns0:tc>
          <ns0:tcPr>
            <ns0:tcW ns0:w="2134" ns0:type="dxa"/>
            <ns0:vAlign ns0:val="top"/>
          </ns0:tcPr>
          <ns0:p ns2:paraId="6ED40B91">
            <ns0:pPr>
              <ns0:rPr>
                <ns0:rFonts ns0:ascii="Arial"/>
                <ns0:sz ns0:val="21"/>
              </ns0:rPr>
            </ns0:pPr>
          </ns0:p>
        </ns0:tc>
      </ns0:tr>
      <ns0:tr ns2:paraId="76D4FCA5">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PrEx>
        <ns0:trPr>
          <ns0:trHeight ns0:val="277" ns0:hRule="atLeast"/>
        </ns0:trPr>
        <ns0:tc>
          <ns0:tcPr>
            <ns0:tcW ns0:w="2133" ns0:type="dxa"/>
            <ns0:vAlign ns0:val="top"/>
          </ns0:tcPr>
          <ns0:p ns2:paraId="37096562">
            <ns0:pPr>
              <ns0:pStyle ns0:val="8"/>
              <ns0:spacing ns0:before="69" ns0:line="182" ns0:lineRule="auto"/>
              <ns0:ind ns0:left="856"/>
            </ns0:pPr>
          </ns0:p>
        </ns0:tc>
        <ns0:tc>
          <ns0:tcPr>
            <ns0:tcW ns0:w="2130" ns0:type="dxa"/>
            <ns0:vAlign ns0:val="top"/>
          </ns0:tcPr>
          <ns0:p ns2:paraId="25A34076">
            <ns0:pPr>
              <ns0:rPr>
                <ns0:rFonts ns0:ascii="Arial"/>
                <ns0:sz ns0:val="21"/>
              </ns0:rPr>
            </ns0:pPr>
          </ns0:p>
        </ns0:tc>
        <ns0:tc>
          <ns0:tcPr>
            <ns0:tcW ns0:w="2130" ns0:type="dxa"/>
            <ns0:vAlign ns0:val="top"/>
          </ns0:tcPr>
          <ns0:p ns2:paraId="6A2E34AA">
            <ns0:pPr>
              <ns0:rPr>
                <ns0:rFonts ns0:ascii="Arial"/>
                <ns0:sz ns0:val="21"/>
              </ns0:rPr>
            </ns0:pPr>
          </ns0:p>
        </ns0:tc>
        <ns0:tc>
          <ns0:tcPr>
            <ns0:tcW ns0:w="2134" ns0:type="dxa"/>
            <ns0:vAlign ns0:val="top"/>
          </ns0:tcPr>
          <ns0:p ns2:paraId="14E3EB42">
            <ns0:pPr>
              <ns0:pStyle ns0:val="8"/>
              <ns0:spacing ns0:before="68" ns0:line="183" ns0:lineRule="auto"/>
              <ns0:ind ns0:left="847"/>
            </ns0:pPr>
          </ns0:p>
        </ns0:tc>
      </ns0:tr>
      <ns0:tr ns2:paraId="78AC1071">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1" ns0:hRule="atLeast"/>
        </ns0:trPr>
        <ns0:tc>
          <ns0:tcPr>
            <ns0:tcW ns0:w="2133" ns0:type="dxa"/>
            <ns0:vAlign ns0:val="top"/>
          </ns0:tcPr>
          <ns0:p ns2:paraId="490287AF">
            <ns0:pPr>
              <ns0:pStyle ns0:val="8"/>
              <ns0:spacing ns0:before="66" ns0:line="189" ns0:lineRule="auto"/>
              <ns0:ind ns0:left="866"/>
            </ns0:pPr>
          </ns0:p>
        </ns0:tc>
        <ns0:tc>
          <ns0:tcPr>
            <ns0:tcW ns0:w="2130" ns0:type="dxa"/>
            <ns0:vAlign ns0:val="top"/>
          </ns0:tcPr>
          <ns0:p ns2:paraId="29FBE303">
            <ns0:pPr>
              <ns0:rPr>
                <ns0:rFonts ns0:ascii="Arial"/>
                <ns0:sz ns0:val="21"/>
              </ns0:rPr>
            </ns0:pPr>
          </ns0:p>
        </ns0:tc>
        <ns0:tc>
          <ns0:tcPr>
            <ns0:tcW ns0:w="2130" ns0:type="dxa"/>
            <ns0:vAlign ns0:val="top"/>
          </ns0:tcPr>
          <ns0:p ns2:paraId="24FFE8D3">
            <ns0:pPr>
              <ns0:rPr>
                <ns0:rFonts ns0:ascii="Arial"/>
                <ns0:sz ns0:val="21"/>
              </ns0:rPr>
            </ns0:pPr>
          </ns0:p>
        </ns0:tc>
        <ns0:tc>
          <ns0:tcPr>
            <ns0:tcW ns0:w="2134" ns0:type="dxa"/>
            <ns0:vAlign ns0:val="top"/>
          </ns0:tcPr>
          <ns0:p ns2:paraId="6DD2E126">
            <ns0:pPr>
              <ns0:pStyle ns0:val="8"/>
              <ns0:spacing ns0:before="33" ns0:line="219" ns0:lineRule="auto"/>
              <ns0:ind ns0:left="850"/>
            </ns0:pPr>
          </ns0:p>
        </ns0:tc>
      </ns0:tr>
    </ns0:tbl>
    <ns0:p ns2:paraId="51BAB75A">
      <ns0:pPr>
        <ns0:spacing ns0:before="305" ns0:line="239" ns0:lineRule="auto"/>
        <ns0:ind ns0:left="9" ns0:right="3" ns0:hanging="1"/>
        <ns0:rPr>
          <ns0:rFonts ns0:ascii="宋体" ns0:hAnsi="宋体" ns0:eastAsia="宋体" ns0:cs="宋体"/>
          <ns0:sz ns0:val="20"/>
          <ns0:szCs ns0:val="20"/>
        </ns0:rPr>
      </ns0:pPr>
      <ns0:r>
        <ns0:rPr>
          <ns0:rFonts ns0:ascii="宋体" ns0:hAnsi="宋体" ns0:eastAsia="宋体" ns0:cs="宋体"/>
          <ns0:spacing ns0:val="12"/>
          <ns0:sz ns0:val="20"/>
          <ns0:szCs ns0:val="20"/>
        </ns0:rPr>
        <ns0:t>注意：芯片目录下的数字表示该芯片的引脚数字标号，实验时确保给芯片上</ns0:t>
      </ns0:r>
      <ns0:r>
        <ns0:rPr>
          <ns0:rFonts ns0:ascii="宋体" ns0:hAnsi="宋体" ns0:eastAsia="宋体" ns0:cs="宋体"/>
          <ns0:spacing ns0:val="11"/>
          <ns0:sz ns0:val="20"/>
          <ns0:szCs ns0:val="20"/>
        </ns0:rPr>
        <ns0:t>电，接线检查无误后打开实验</ns0:t>
      </ns0:r>
      <ns0:r>
        <ns0:rPr>
          <ns0:rFonts ns0:ascii="宋体" ns0:hAnsi="宋体" ns0:eastAsia="宋体" ns0:cs="宋体"/>
          <ns0:sz ns0:val="20"/>
          <ns0:szCs ns0:val="20"/>
        </ns0:rPr>
        <ns0:t xml:space="preserve"> </ns0:t>
      </ns0:r>
      <ns0:r>
        <ns0:rPr>
          <ns0:rFonts ns0:ascii="宋体" ns0:hAnsi="宋体" ns0:eastAsia="宋体" ns0:cs="宋体"/>
          <ns0:spacing ns0:val="7"/>
          <ns0:sz ns0:val="20"/>
          <ns0:szCs ns0:val="20"/>
        </ns0:rPr>
        <ns0:t>箱电源，进行实验。</ns0:t>
      </ns0:r>
    </ns0:p>
    <ns0:p ns2:paraId="2DEFC374">
      <ns0:pPr>
        <ns0:spacing ns0:before="297" ns0:line="228" ns0:lineRule="auto"/>
        <ns0:ind ns0:left="10"/>
        <ns0:rPr>
          <ns0:rFonts ns0:ascii="宋体" ns0:hAnsi="宋体" ns0:eastAsia="宋体" ns0:cs="宋体"/>
          <ns0:sz ns0:val="20"/>
          <ns0:szCs ns0:val="20"/>
        </ns0:rPr>
      </ns0:pPr>
      <ns0:r>
        <ns0:rPr>
          <ns0:rFonts ns0:ascii="宋体" ns0:hAnsi="宋体" ns0:eastAsia="宋体" ns0:cs="宋体"/>
          <ns0:spacing ns0:val="8"/>
          <ns0:sz ns0:val="20"/>
          <ns0:szCs ns0:val="20"/>
        </ns0:rPr>
        <ns0:t>6、测异或门的逻辑功能</ns0:t>
      </ns0:r>
    </ns0:p>
    <ns0:p ns2:paraId="0FBD20AD">
      <ns0:pPr>
        <ns0:spacing ns0:before="25"/>
        <ns0:ind ns0:left="7" ns0:right="3" ns0:firstLine="10"/>
        <ns0:rPr>
          <ns0:rFonts ns0:ascii="宋体" ns0:hAnsi="宋体" ns0:eastAsia="宋体" ns0:cs="宋体"/>
          <ns0:sz ns0:val="20"/>
          <ns0:szCs ns0:val="20"/>
        </ns0:rPr>
      </ns0:pPr>
      <ns0:r>
        <ns0:rPr>
          <ns0:rFonts ns0:ascii="宋体" ns0:hAnsi="宋体" ns0:eastAsia="宋体" ns0:cs="宋体"/>
          <ns0:spacing ns0:val="7"/>
          <ns0:sz ns0:val="20"/>
          <ns0:szCs ns0:val="20"/>
        </ns0:rPr>
        <ns0:t>（1）将</ns0:t>
      </ns0:r>
      <ns0:r>
        <ns0:rPr>
          <ns0:rFonts ns0:ascii="宋体" ns0:hAnsi="宋体" ns0:eastAsia="宋体" ns0:cs="宋体"/>
          <ns0:spacing ns0:val="-32"/>
          <ns0:sz ns0:val="20"/>
          <ns0:szCs ns0:val="20"/>
        </ns0:rPr>
        <ns0:t xml:space="preserve"> </ns0:t>
      </ns0:r>
      <ns0:r>
        <ns0:rPr>
          <ns0:rFonts ns0:ascii="宋体" ns0:hAnsi="宋体" ns0:eastAsia="宋体" ns0:cs="宋体"/>
          <ns0:spacing ns0:val="7"/>
          <ns0:sz ns0:val="20"/>
          <ns0:szCs ns0:val="20"/>
        </ns0:rPr>
        <ns0:t>74</ns0:t>
      </ns0:r>
      <ns0:r>
        <ns0:rPr>
          <ns0:rFonts ns0:ascii="宋体" ns0:hAnsi="宋体" ns0:eastAsia="宋体" ns0:cs="宋体"/>
          <ns0:sz ns0:val="20"/>
          <ns0:szCs ns0:val="20"/>
        </ns0:rPr>
        <ns0:t>LS</ns0:t>
      </ns0:r>
      <ns0:r>
        <ns0:rPr>
          <ns0:rFonts ns0:ascii="宋体" ns0:hAnsi="宋体" ns0:eastAsia="宋体" ns0:cs="宋体"/>
          <ns0:spacing ns0:val="7"/>
          <ns0:sz ns0:val="20"/>
          <ns0:szCs ns0:val="20"/>
        </ns0:rPr>
        <ns0:t>86（二输入端四异或门）放到</ns0:t>
      </ns0:r>
      <ns0:r>
        <ns0:rPr>
          <ns0:rFonts ns0:ascii="宋体" ns0:hAnsi="宋体" ns0:eastAsia="宋体" ns0:cs="宋体"/>
          <ns0:spacing ns0:val="-40"/>
          <ns0:sz ns0:val="20"/>
          <ns0:szCs ns0:val="20"/>
        </ns0:rPr>
        <ns0:t xml:space="preserve"> </ns0:t>
      </ns0:r>
      <ns0:r>
        <ns0:rPr>
          <ns0:rFonts ns0:ascii="宋体" ns0:hAnsi="宋体" ns0:eastAsia="宋体" ns0:cs="宋体"/>
          <ns0:sz ns0:val="20"/>
          <ns0:szCs ns0:val="20"/>
        </ns0:rPr>
        <ns0:t>DIP</ns0:t>
      </ns0:r>
      <ns0:r>
        <ns0:rPr>
          <ns0:rFonts ns0:ascii="宋体" ns0:hAnsi="宋体" ns0:eastAsia="宋体" ns0:cs="宋体"/>
          <ns0:spacing ns0:val="6"/>
          <ns0:sz ns0:val="20"/>
          <ns0:szCs ns0:val="20"/>
        </ns0:rPr>
        <ns0:t>14</ns0:t>
      </ns0:r>
      <ns0:r>
        <ns0:rPr>
          <ns0:rFonts ns0:ascii="宋体" ns0:hAnsi="宋体" ns0:eastAsia="宋体" ns0:cs="宋体"/>
          <ns0:spacing ns0:val="-39"/>
          <ns0:sz ns0:val="20"/>
          <ns0:szCs ns0:val="20"/>
        </ns0:rPr>
        <ns0:t xml:space="preserve"> </ns0:t>
      </ns0:r>
      <ns0:r>
        <ns0:rPr>
          <ns0:rFonts ns0:ascii="宋体" ns0:hAnsi="宋体" ns0:eastAsia="宋体" ns0:cs="宋体"/>
          <ns0:spacing ns0:val="6"/>
          <ns0:sz ns0:val="20"/>
          <ns0:szCs ns0:val="20"/>
        </ns0:rPr>
        <ns0:t>插槽中固定好按图</ns0:t>
      </ns0:r>
      <ns0:r>
        <ns0:rPr>
          <ns0:rFonts ns0:ascii="宋体" ns0:hAnsi="宋体" ns0:eastAsia="宋体" ns0:cs="宋体"/>
          <ns0:spacing ns0:val="-33"/>
          <ns0:sz ns0:val="20"/>
          <ns0:szCs ns0:val="20"/>
        </ns0:rPr>
        <ns0:t xml:space="preserve"> </ns0:t>
      </ns0:r>
      <ns0:r>
        <ns0:rPr>
          <ns0:rFonts ns0:ascii="宋体" ns0:hAnsi="宋体" ns0:eastAsia="宋体" ns0:cs="宋体"/>
          <ns0:spacing ns0:val="6"/>
          <ns0:sz ns0:val="20"/>
          <ns0:szCs ns0:val="20"/>
        </ns0:rPr>
        <ns0:t>3.2-6</ns0:t>
      </ns0:r>
      <ns0:r>
        <ns0:rPr>
          <ns0:rFonts ns0:ascii="宋体" ns0:hAnsi="宋体" ns0:eastAsia="宋体" ns0:cs="宋体"/>
          <ns0:spacing ns0:val="-41"/>
          <ns0:sz ns0:val="20"/>
          <ns0:szCs ns0:val="20"/>
        </ns0:rPr>
        <ns0:t xml:space="preserve"> </ns0:t>
      </ns0:r>
      <ns0:r>
        <ns0:rPr>
          <ns0:rFonts ns0:ascii="宋体" ns0:hAnsi="宋体" ns0:eastAsia="宋体" ns0:cs="宋体"/>
          <ns0:spacing ns0:val="6"/>
          <ns0:sz ns0:val="20"/>
          <ns0:szCs ns0:val="20"/>
        </ns0:rPr>
        <ns0:t>接线，检查无误后接通实验箱电</ns0:t>
      </ns0:r>
      <ns0:r>
        <ns0:rPr>
          <ns0:rFonts ns0:ascii="宋体" ns0:hAnsi="宋体" ns0:eastAsia="宋体" ns0:cs="宋体"/>
          <ns0:sz ns0:val="20"/>
          <ns0:szCs ns0:val="20"/>
        </ns0:rPr>
        <ns0:t xml:space="preserve"> </ns0:t>
      </ns0:r>
      <ns0:r>
        <ns0:rPr>
          <ns0:rFonts ns0:ascii="宋体" ns0:hAnsi="宋体" ns0:eastAsia="宋体" ns0:cs="宋体"/>
          <ns0:spacing ns0:val="8"/>
          <ns0:sz ns0:val="20"/>
          <ns0:szCs ns0:val="20"/>
        </ns0:rPr>
        <ns0:t>源，然后按表</ns0:t>
      </ns0:r>
      <ns0:r>
        <ns0:rPr>
          <ns0:rFonts ns0:ascii="宋体" ns0:hAnsi="宋体" ns0:eastAsia="宋体" ns0:cs="宋体"/>
          <ns0:spacing ns0:val="-35"/>
          <ns0:sz ns0:val="20"/>
          <ns0:szCs ns0:val="20"/>
        </ns0:rPr>
        <ns0:t xml:space="preserve"> </ns0:t>
      </ns0:r>
      <ns0:r>
        <ns0:rPr>
          <ns0:rFonts ns0:ascii="宋体" ns0:hAnsi="宋体" ns0:eastAsia="宋体" ns0:cs="宋体"/>
          <ns0:spacing ns0:val="8"/>
          <ns0:sz ns0:val="20"/>
          <ns0:szCs ns0:val="20"/>
        </ns0:rPr>
        <ns0:t>3.2-6</ns0:t>
      </ns0:r>
      <ns0:r>
        <ns0:rPr>
          <ns0:rFonts ns0:ascii="宋体" ns0:hAnsi="宋体" ns0:eastAsia="宋体" ns0:cs="宋体"/>
          <ns0:spacing ns0:val="-18"/>
          <ns0:sz ns0:val="20"/>
          <ns0:szCs ns0:val="20"/>
        </ns0:rPr>
        <ns0:t xml:space="preserve"> </ns0:t>
      </ns0:r>
      <ns0:r>
        <ns0:rPr>
          <ns0:rFonts ns0:ascii="宋体" ns0:hAnsi="宋体" ns0:eastAsia="宋体" ns0:cs="宋体"/>
          <ns0:spacing ns0:val="8"/>
          <ns0:sz ns0:val="20"/>
          <ns0:szCs ns0:val="20"/>
        </ns0:rPr>
        <ns0:t>中给出的输入端不同情况，</ns0:t>
      </ns0:r>
      <ns0:r>
        <ns0:rPr>
          <ns0:rFonts ns0:ascii="宋体" ns0:hAnsi="宋体" ns0:eastAsia="宋体" ns0:cs="宋体"/>
          <ns0:spacing ns0:val="7"/>
          <ns0:sz ns0:val="20"/>
          <ns0:szCs ns0:val="20"/>
        </ns0:rPr>
        <ns0:t>测输出端的逻辑状态填入表中。</ns0:t>
      </ns0:r>
    </ns0:p>
    <ns0:p ns2:paraId="37D1EFFE">
      <ns0:pPr>
        <ns0:spacing ns0:before="27" ns0:line="229" ns0:lineRule="auto"/>
        <ns0:ind ns0:left="1582"/>
        <ns0:rPr>
          <ns0:rFonts ns0:ascii="宋体" ns0:hAnsi="宋体" ns0:eastAsia="宋体" ns0:cs="宋体"/>
          <ns0:sz ns0:val="20"/>
          <ns0:szCs ns0:val="20"/>
        </ns0:rPr>
      </ns0:pPr>
      <ns0:r>
        <ns0:rPr>
          <ns0:rFonts ns0:ascii="宋体" ns0:hAnsi="宋体" ns0:eastAsia="宋体" ns0:cs="宋体"/>
          <ns0:spacing ns0:val="-3"/>
          <ns0:sz ns0:val="20"/>
          <ns0:szCs ns0:val="20"/>
        </ns0:rPr>
        <ns0:t>表</ns0:t>
      </ns0:r>
      <ns0:r>
        <ns0:rPr>
          <ns0:rFonts ns0:ascii="宋体" ns0:hAnsi="宋体" ns0:eastAsia="宋体" ns0:cs="宋体"/>
          <ns0:spacing ns0:val="18"/>
          <ns0:sz ns0:val="20"/>
          <ns0:szCs ns0:val="20"/>
        </ns0:rPr>
        <ns0:t xml:space="preserve">  </ns0:t>
      </ns0:r>
      <ns0:r>
        <ns0:rPr>
          <ns0:rFonts ns0:ascii="宋体" ns0:hAnsi="宋体" ns0:eastAsia="宋体" ns0:cs="宋体"/>
          <ns0:spacing ns0:val="-3"/>
          <ns0:sz ns0:val="20"/>
          <ns0:szCs ns0:val="20"/>
        </ns0:rPr>
        <ns0:t>1-6</ns0:t>
      </ns0:r>
    </ns0:p>
    <ns0:p ns2:paraId="5021FF5B">
      <ns0:pPr>
        <ns0:spacing ns0:before="44"/>
      </ns0:pPr>
    </ns0:p>
    <ns0:tbl>
      <ns0:tblPr>
        <ns0:tblStyle ns0:val="7"/>
        <ns0:tblW ns0:w="3964" ns0:type="dxa"/>
        <ns0:tblInd ns0:w="609" ns0:type="dxa"/>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Layout ns0:type="fixed"/>
        <ns0:tblCellMar>
          <ns0:top ns0:w="0" ns0:type="dxa"/>
          <ns0:left ns0:w="0" ns0:type="dxa"/>
          <ns0:bottom ns0:w="0" ns0:type="dxa"/>
          <ns0:right ns0:w="0" ns0:type="dxa"/>
        </ns0:tblCellMar>
      </ns0:tblPr>
      <ns0:tblGrid>
        <ns0:gridCol ns0:w="1076"/>
        <ns0:gridCol ns0:w="1445"/>
        <ns0:gridCol ns0:w="1443"/>
      </ns0:tblGrid>
      <ns0:tr ns2:paraId="1AF4BF09">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1" ns0:hRule="atLeast"/>
        </ns0:trPr>
        <ns0:tc>
          <ns0:tcPr>
            <ns0:tcW ns0:w="1076" ns0:type="dxa"/>
            <ns0:vAlign ns0:val="top"/>
          </ns0:tcPr>
          <ns0:p ns2:paraId="4CD81D74">
            <ns0:pPr>
              <ns0:pStyle ns0:val="8"/>
              <ns0:spacing ns0:before="36" ns0:line="216" ns0:lineRule="auto"/>
              <ns0:ind ns0:left="228"/>
            </ns0:pPr>
            <ns0:r>
              <ns0:rPr>
                <ns0:spacing ns0:val="7"/>
              </ns0:rPr>
              <ns0:t>输入端</ns0:t>
            </ns0:r>
          </ns0:p>
        </ns0:tc>
        <ns0:tc>
          <ns0:tcPr>
            <ns0:tcW ns0:w="1445" ns0:type="dxa"/>
            <ns0:vAlign ns0:val="top"/>
          </ns0:tcPr>
          <ns0:p ns2:paraId="7A822C20">
            <ns0:pPr>
              <ns0:pStyle ns0:val="8"/>
              <ns0:spacing ns0:before="36" ns0:line="216" ns0:lineRule="auto"/>
              <ns0:ind ns0:left="306"/>
            </ns0:pPr>
            <ns0:r>
              <ns0:rPr>
                <ns0:spacing ns0:val="7"/>
              </ns0:rPr>
              <ns0:t>输出电压</ns0:t>
            </ns0:r>
          </ns0:p>
        </ns0:tc>
        <ns0:tc>
          <ns0:tcPr>
            <ns0:tcW ns0:w="1443" ns0:type="dxa"/>
            <ns0:vAlign ns0:val="top"/>
          </ns0:tcPr>
          <ns0:p ns2:paraId="339F8E34">
            <ns0:pPr>
              <ns0:pStyle ns0:val="8"/>
              <ns0:spacing ns0:before="36" ns0:line="216" ns0:lineRule="auto"/>
              <ns0:ind ns0:left="306"/>
            </ns0:pPr>
            <ns0:r>
              <ns0:rPr>
                <ns0:spacing ns0:val="7"/>
              </ns0:rPr>
              <ns0:t>输出逻辑</ns0:t>
            </ns0:r>
          </ns0:p>
        </ns0:tc>
      </ns0:tr>
      <ns0:tr ns2:paraId="645A4EBD">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1076" ns0:type="dxa"/>
            <ns0:vAlign ns0:val="top"/>
          </ns0:tcPr>
          <ns0:p ns2:paraId="2275C84A">
            <ns0:pPr>
              <ns0:pStyle ns0:val="8"/>
              <ns0:spacing ns0:before="65" ns0:line="186" ns0:lineRule="auto"/>
              <ns0:ind ns0:left="336"/>
            </ns0:pPr>
            <ns0:r>
              <ns0:rPr>
                <ns0:spacing ns0:val="-3"/>
              </ns0:rPr>
              <ns0:t>0</ns0:t>
            </ns0:r>
            <ns0:r>
              <ns0:rPr>
                <ns0:spacing ns0:val="9"/>
              </ns0:rPr>
              <ns0:t xml:space="preserve">  </ns0:t>
            </ns0:r>
            <ns0:r>
              <ns0:rPr>
                <ns0:spacing ns0:val="-3"/>
              </ns0:rPr>
              <ns0:t>0</ns0:t>
            </ns0:r>
          </ns0:p>
        </ns0:tc>
        <ns0:tc>
          <ns0:tcPr>
            <ns0:tcW ns0:w="1445" ns0:type="dxa"/>
            <ns0:vAlign ns0:val="top"/>
          </ns0:tcPr>
          <ns0:p ns2:paraId="33DBCFE7">
            <ns0:pPr>
              <ns0:rPr>
                <ns0:rFonts ns0:ascii="Arial"/>
                <ns0:sz ns0:val="21"/>
              </ns0:rPr>
            </ns0:pPr>
          </ns0:p>
        </ns0:tc>
        <ns0:tc>
          <ns0:tcPr>
            <ns0:tcW ns0:w="1443" ns0:type="dxa"/>
            <ns0:vAlign ns0:val="top"/>
          </ns0:tcPr>
          <ns0:p ns2:paraId="379E172A">
            <ns0:pPr>
              <ns0:rPr>
                <ns0:rFonts ns0:ascii="Arial"/>
                <ns0:sz ns0:val="21"/>
              </ns0:rPr>
            </ns0:pPr>
          </ns0:p>
        </ns0:tc>
      </ns0:tr>
      <ns0:tr ns2:paraId="13DF282B">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6" ns0:hRule="atLeast"/>
        </ns0:trPr>
        <ns0:tc>
          <ns0:tcPr>
            <ns0:tcW ns0:w="1076" ns0:type="dxa"/>
            <ns0:vAlign ns0:val="top"/>
          </ns0:tcPr>
          <ns0:p ns2:paraId="168C4FDB">
            <ns0:pPr>
              <ns0:pStyle ns0:val="8"/>
              <ns0:spacing ns0:before="65" ns0:line="185" ns0:lineRule="auto"/>
              <ns0:ind ns0:left="336"/>
            </ns0:pPr>
            <ns0:r>
              <ns0:rPr>
                <ns0:spacing ns0:val="-3"/>
              </ns0:rPr>
              <ns0:t>0</ns0:t>
            </ns0:r>
            <ns0:r>
              <ns0:rPr>
                <ns0:spacing ns0:val="16"/>
              </ns0:rPr>
              <ns0:t xml:space="preserve">  </ns0:t>
            </ns0:r>
            <ns0:r>
              <ns0:rPr>
                <ns0:spacing ns0:val="-3"/>
              </ns0:rPr>
              <ns0:t>1</ns0:t>
            </ns0:r>
          </ns0:p>
        </ns0:tc>
        <ns0:tc>
          <ns0:tcPr>
            <ns0:tcW ns0:w="1445" ns0:type="dxa"/>
            <ns0:vAlign ns0:val="top"/>
          </ns0:tcPr>
          <ns0:p ns2:paraId="7934FC2D">
            <ns0:pPr>
              <ns0:rPr>
                <ns0:rFonts ns0:ascii="Arial"/>
                <ns0:sz ns0:val="21"/>
              </ns0:rPr>
            </ns0:pPr>
          </ns0:p>
        </ns0:tc>
        <ns0:tc>
          <ns0:tcPr>
            <ns0:tcW ns0:w="1443" ns0:type="dxa"/>
            <ns0:vAlign ns0:val="top"/>
          </ns0:tcPr>
          <ns0:p ns2:paraId="6405BEFC">
            <ns0:pPr>
              <ns0:rPr>
                <ns0:rFonts ns0:ascii="Arial"/>
                <ns0:sz ns0:val="21"/>
              </ns0:rPr>
            </ns0:pPr>
          </ns0:p>
        </ns0:tc>
      </ns0:tr>
      <ns0:tr ns2:paraId="14CD1062">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6" ns0:hRule="atLeast"/>
        </ns0:trPr>
        <ns0:tc>
          <ns0:tcPr>
            <ns0:tcW ns0:w="1076" ns0:type="dxa"/>
            <ns0:vAlign ns0:val="top"/>
          </ns0:tcPr>
          <ns0:p ns2:paraId="4C35230A">
            <ns0:pPr>
              <ns0:pStyle ns0:val="8"/>
              <ns0:spacing ns0:before="65" ns0:line="185" ns0:lineRule="auto"/>
              <ns0:ind ns0:left="350"/>
            </ns0:pPr>
            <ns0:r>
              <ns0:rPr>
                <ns0:spacing ns0:val="-10"/>
              </ns0:rPr>
              <ns0:t>1</ns0:t>
            </ns0:r>
            <ns0:r>
              <ns0:rPr>
                <ns0:spacing ns0:val="16"/>
              </ns0:rPr>
              <ns0:t xml:space="preserve">  </ns0:t>
            </ns0:r>
            <ns0:r>
              <ns0:rPr>
                <ns0:spacing ns0:val="-10"/>
              </ns0:rPr>
              <ns0:t>1</ns0:t>
            </ns0:r>
          </ns0:p>
        </ns0:tc>
        <ns0:tc>
          <ns0:tcPr>
            <ns0:tcW ns0:w="1445" ns0:type="dxa"/>
            <ns0:vAlign ns0:val="top"/>
          </ns0:tcPr>
          <ns0:p ns2:paraId="4FB2B8DF">
            <ns0:pPr>
              <ns0:rPr>
                <ns0:rFonts ns0:ascii="Arial"/>
                <ns0:sz ns0:val="21"/>
              </ns0:rPr>
            </ns0:pPr>
          </ns0:p>
        </ns0:tc>
        <ns0:tc>
          <ns0:tcPr>
            <ns0:tcW ns0:w="1443" ns0:type="dxa"/>
            <ns0:vAlign ns0:val="top"/>
          </ns0:tcPr>
          <ns0:p ns2:paraId="421F0AEB">
            <ns0:pPr>
              <ns0:rPr>
                <ns0:rFonts ns0:ascii="Arial"/>
                <ns0:sz ns0:val="21"/>
              </ns0:rPr>
            </ns0:pPr>
          </ns0:p>
        </ns0:tc>
      </ns0:tr>
      <ns0:tr ns2:paraId="52BF557F">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1" ns0:hRule="atLeast"/>
        </ns0:trPr>
        <ns0:tc>
          <ns0:tcPr>
            <ns0:tcW ns0:w="1076" ns0:type="dxa"/>
            <ns0:vAlign ns0:val="top"/>
          </ns0:tcPr>
          <ns0:p ns2:paraId="3728F02C">
            <ns0:pPr>
              <ns0:pStyle ns0:val="8"/>
              <ns0:spacing ns0:before="67" ns0:line="188" ns0:lineRule="auto"/>
              <ns0:ind ns0:left="350"/>
            </ns0:pPr>
            <ns0:r>
              <ns0:rPr>
                <ns0:spacing ns0:val="-10"/>
              </ns0:rPr>
              <ns0:t>1</ns0:t>
            </ns0:r>
            <ns0:r>
              <ns0:rPr>
                <ns0:spacing ns0:val="16"/>
              </ns0:rPr>
              <ns0:t xml:space="preserve">  </ns0:t>
            </ns0:r>
            <ns0:r>
              <ns0:rPr>
                <ns0:spacing ns0:val="-10"/>
              </ns0:rPr>
              <ns0:t>1</ns0:t>
            </ns0:r>
          </ns0:p>
        </ns0:tc>
        <ns0:tc>
          <ns0:tcPr>
            <ns0:tcW ns0:w="1445" ns0:type="dxa"/>
            <ns0:vAlign ns0:val="top"/>
          </ns0:tcPr>
          <ns0:p ns2:paraId="22D30F6B">
            <ns0:pPr>
              <ns0:rPr>
                <ns0:rFonts ns0:ascii="Arial"/>
                <ns0:sz ns0:val="21"/>
              </ns0:rPr>
            </ns0:pPr>
          </ns0:p>
        </ns0:tc>
        <ns0:tc>
          <ns0:tcPr>
            <ns0:tcW ns0:w="1443" ns0:type="dxa"/>
            <ns0:vAlign ns0:val="top"/>
          </ns0:tcPr>
          <ns0:p ns2:paraId="60478987">
            <ns0:pPr>
              <ns0:rPr>
                <ns0:rFonts ns0:ascii="Arial"/>
                <ns0:sz ns0:val="21"/>
              </ns0:rPr>
            </ns0:pPr>
          </ns0:p>
        </ns0:tc>
      </ns0:tr>
    </ns0:tbl>
    <ns0:p ns2:paraId="43BF05A6">
      <ns0:pPr>
        <ns0:spacing ns0:before="222" ns0:line="229" ns0:lineRule="auto"/>
        <ns0:ind ns0:left="6958"/>
        <ns0:rPr>
          <ns0:rFonts ns0:ascii="宋体" ns0:hAnsi="宋体" ns0:eastAsia="宋体" ns0:cs="宋体"/>
          <ns0:sz ns0:val="20"/>
          <ns0:szCs ns0:val="20"/>
        </ns0:rPr>
      </ns0:pPr>
      <ns0:r>
        <ns0:rPr>
          <ns0:rFonts ns0:ascii="宋体" ns0:hAnsi="宋体" ns0:eastAsia="宋体" ns0:cs="宋体"/>
          <ns0:spacing ns0:val="-7"/>
          <ns0:sz ns0:val="20"/>
          <ns0:szCs ns0:val="20"/>
        </ns0:rPr>
        <ns0:t>图</ns0:t>
      </ns0:r>
      <ns0:r>
        <ns0:rPr>
          <ns0:rFonts ns0:ascii="宋体" ns0:hAnsi="宋体" ns0:eastAsia="宋体" ns0:cs="宋体"/>
          <ns0:spacing ns0:val="17"/>
          <ns0:sz ns0:val="20"/>
          <ns0:szCs ns0:val="20"/>
        </ns0:rPr>
        <ns0:t xml:space="preserve">  </ns0:t>
      </ns0:r>
      <ns0:r>
        <ns0:rPr>
          <ns0:rFonts ns0:ascii="宋体" ns0:hAnsi="宋体" ns0:eastAsia="宋体" ns0:cs="宋体"/>
          <ns0:spacing ns0:val="-7"/>
          <ns0:sz ns0:val="20"/>
          <ns0:szCs ns0:val="20"/>
        </ns0:rPr>
        <ns0:t>1-6</ns0:t>
      </ns0:r>
    </ns0:p>
    <ns0:p ns2:paraId="483FDF73">
      <ns0:pPr>
        <ns0:spacing ns0:before="297" ns0:line="223" ns0:lineRule="auto"/>
        <ns0:ind ns0:left="18"/>
        <ns0:rPr>
          <ns0:rFonts ns0:ascii="宋体" ns0:hAnsi="宋体" ns0:eastAsia="宋体" ns0:cs="宋体"/>
          <ns0:sz ns0:val="20"/>
          <ns0:szCs ns0:val="20"/>
        </ns0:rPr>
      </ns0:pPr>
      <ns0:r>
        <ns0:rPr>
          <ns0:rFonts ns0:ascii="宋体" ns0:hAnsi="宋体" ns0:eastAsia="宋体" ns0:cs="宋体"/>
          <ns0:spacing ns0:val="7"/>
          <ns0:sz ns0:val="20"/>
          <ns0:szCs ns0:val="20"/>
        </ns0:rPr>
        <ns0:t>（2）硬件连接表（参照仿真电路）</ns0:t>
      </ns0:r>
    </ns0:p>
    <ns0:tbl>
      <ns0:tblPr>
        <ns0:tblStyle ns0:val="7"/>
        <ns0:tblW ns0:w="8527" ns0:type="dxa"/>
        <ns0:tblInd ns0:w="611" ns0:type="dxa"/>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Layout ns0:type="fixed"/>
        <ns0:tblCellMar>
          <ns0:top ns0:w="0" ns0:type="dxa"/>
          <ns0:left ns0:w="0" ns0:type="dxa"/>
          <ns0:bottom ns0:w="0" ns0:type="dxa"/>
          <ns0:right ns0:w="0" ns0:type="dxa"/>
        </ns0:tblCellMar>
      </ns0:tblPr>
      <ns0:tblGrid>
        <ns0:gridCol ns0:w="2133"/>
        <ns0:gridCol ns0:w="2130"/>
        <ns0:gridCol ns0:w="2130"/>
        <ns0:gridCol ns0:w="2134"/>
      </ns0:tblGrid>
      <ns0:tr ns2:paraId="7DF24A99">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1" ns0:hRule="atLeast"/>
        </ns0:trPr>
        <ns0:tc>
          <ns0:tcPr>
            <ns0:tcW ns0:w="2133" ns0:type="dxa"/>
            <ns0:vAlign ns0:val="top"/>
          </ns0:tcPr>
          <ns0:p ns2:paraId="79021751">
            <ns0:pPr>
              <ns0:pStyle ns0:val="8"/>
              <ns0:spacing ns0:before="35" ns0:line="217" ns0:lineRule="auto"/>
              <ns0:ind ns0:left="524"/>
            </ns0:pPr>
            <ns0:r>
              <ns0:rPr>
                <ns0:spacing ns0:val="3"/>
              </ns0:rPr>
              <ns0:t>芯片</ns0:t>
            </ns0:r>
            <ns0:r>
              <ns0:rPr>
                <ns0:spacing ns0:val="-29"/>
              </ns0:rPr>
              <ns0:t xml:space="preserve"> </ns0:t>
            </ns0:r>
            <ns0:r>
              <ns0:rPr>
                <ns0:spacing ns0:val="3"/>
              </ns0:rPr>
              <ns0:t>74</ns0:t>
            </ns0:r>
            <ns0:r>
              <ns0:t>LS</ns0:t>
            </ns0:r>
            <ns0:r>
              <ns0:rPr>
                <ns0:spacing ns0:val="3"/>
              </ns0:rPr>
              <ns0:t>86</ns0:t>
            </ns0:r>
          </ns0:p>
        </ns0:tc>
        <ns0:tc>
          <ns0:tcPr>
            <ns0:tcW ns0:w="2130" ns0:type="dxa"/>
            <ns0:vAlign ns0:val="top"/>
          </ns0:tcPr>
          <ns0:p ns2:paraId="151EAF69">
            <ns0:pPr>
              <ns0:pStyle ns0:val="8"/>
              <ns0:spacing ns0:before="35" ns0:line="217" ns0:lineRule="auto"/>
              <ns0:ind ns0:left="652"/>
            </ns0:pPr>
            <ns0:r>
              <ns0:rPr>
                <ns0:spacing ns0:val="6"/>
              </ns0:rPr>
              <ns0:t>拨码开关</ns0:t>
            </ns0:r>
          </ns0:p>
        </ns0:tc>
        <ns0:tc>
          <ns0:tcPr>
            <ns0:tcW ns0:w="2130" ns0:type="dxa"/>
            <ns0:vAlign ns0:val="top"/>
          </ns0:tcPr>
          <ns0:p ns2:paraId="44021A23">
            <ns0:pPr>
              <ns0:pStyle ns0:val="8"/>
              <ns0:spacing ns0:before="35" ns0:line="217" ns0:lineRule="auto"/>
              <ns0:ind ns0:left="650"/>
            </ns0:pPr>
            <ns0:r>
              <ns0:rPr>
                <ns0:spacing ns0:val="7"/>
              </ns0:rPr>
              <ns0:t>逻辑电平</ns0:t>
            </ns0:r>
          </ns0:p>
        </ns0:tc>
        <ns0:tc>
          <ns0:tcPr>
            <ns0:tcW ns0:w="2134" ns0:type="dxa"/>
            <ns0:vAlign ns0:val="top"/>
          </ns0:tcPr>
          <ns0:p ns2:paraId="2A7599E7">
            <ns0:pPr>
              <ns0:pStyle ns0:val="8"/>
              <ns0:spacing ns0:before="35" ns0:line="217" ns0:lineRule="auto"/>
              <ns0:ind ns0:left="886"/>
            </ns0:pPr>
            <ns0:r>
              <ns0:rPr>
                <ns0:spacing ns0:val="-8"/>
              </ns0:rPr>
              <ns0:t>电源</ns0:t>
            </ns0:r>
          </ns0:p>
        </ns0:tc>
      </ns0:tr>
      <ns0:tr ns2:paraId="30EC5D89">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2133" ns0:type="dxa"/>
            <ns0:vAlign ns0:val="top"/>
          </ns0:tcPr>
          <ns0:p ns2:paraId="768CB3C6">
            <ns0:pPr>
              <ns0:pStyle ns0:val="8"/>
              <ns0:spacing ns0:before="65" ns0:line="186" ns0:lineRule="auto"/>
              <ns0:ind ns0:left="866"/>
            </ns0:pPr>
          </ns0:p>
        </ns0:tc>
        <ns0:tc>
          <ns0:tcPr>
            <ns0:tcW ns0:w="2130" ns0:type="dxa"/>
            <ns0:vAlign ns0:val="top"/>
          </ns0:tcPr>
          <ns0:p ns2:paraId="1FFF56F8">
            <ns0:pPr>
              <ns0:pStyle ns0:val="8"/>
              <ns0:spacing ns0:before="65" ns0:line="186" ns0:lineRule="auto"/>
              <ns0:ind ns0:left="912"/>
            </ns0:pPr>
          </ns0:p>
        </ns0:tc>
        <ns0:tc>
          <ns0:tcPr>
            <ns0:tcW ns0:w="2130" ns0:type="dxa"/>
            <ns0:vAlign ns0:val="top"/>
          </ns0:tcPr>
          <ns0:p ns2:paraId="2A9004AE">
            <ns0:pPr>
              <ns0:rPr>
                <ns0:rFonts ns0:ascii="Arial"/>
                <ns0:sz ns0:val="21"/>
              </ns0:rPr>
            </ns0:pPr>
          </ns0:p>
        </ns0:tc>
        <ns0:tc>
          <ns0:tcPr>
            <ns0:tcW ns0:w="2134" ns0:type="dxa"/>
            <ns0:vAlign ns0:val="top"/>
          </ns0:tcPr>
          <ns0:p ns2:paraId="098CAEC6">
            <ns0:pPr>
              <ns0:rPr>
                <ns0:rFonts ns0:ascii="Arial"/>
                <ns0:sz ns0:val="21"/>
              </ns0:rPr>
            </ns0:pPr>
          </ns0:p>
        </ns0:tc>
      </ns0:tr>
      <ns0:tr ns2:paraId="7BC2AA16">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6" ns0:hRule="atLeast"/>
        </ns0:trPr>
        <ns0:tc>
          <ns0:tcPr>
            <ns0:tcW ns0:w="2133" ns0:type="dxa"/>
            <ns0:vAlign ns0:val="top"/>
          </ns0:tcPr>
          <ns0:p ns2:paraId="582AE12A">
            <ns0:pPr>
              <ns0:pStyle ns0:val="8"/>
              <ns0:spacing ns0:before="65" ns0:line="185" ns0:lineRule="auto"/>
              <ns0:ind ns0:left="853"/>
            </ns0:pPr>
          </ns0:p>
        </ns0:tc>
        <ns0:tc>
          <ns0:tcPr>
            <ns0:tcW ns0:w="2130" ns0:type="dxa"/>
            <ns0:vAlign ns0:val="top"/>
          </ns0:tcPr>
          <ns0:p ns2:paraId="63479669">
            <ns0:pPr>
              <ns0:pStyle ns0:val="8"/>
              <ns0:spacing ns0:before="65" ns0:line="185" ns0:lineRule="auto"/>
              <ns0:ind ns0:left="912"/>
            </ns0:pPr>
          </ns0:p>
        </ns0:tc>
        <ns0:tc>
          <ns0:tcPr>
            <ns0:tcW ns0:w="2130" ns0:type="dxa"/>
            <ns0:vAlign ns0:val="top"/>
          </ns0:tcPr>
          <ns0:p ns2:paraId="7595E789">
            <ns0:pPr>
              <ns0:rPr>
                <ns0:rFonts ns0:ascii="Arial"/>
                <ns0:sz ns0:val="21"/>
              </ns0:rPr>
            </ns0:pPr>
          </ns0:p>
        </ns0:tc>
        <ns0:tc>
          <ns0:tcPr>
            <ns0:tcW ns0:w="2134" ns0:type="dxa"/>
            <ns0:vAlign ns0:val="top"/>
          </ns0:tcPr>
          <ns0:p ns2:paraId="44F00AE6">
            <ns0:pPr>
              <ns0:rPr>
                <ns0:rFonts ns0:ascii="Arial"/>
                <ns0:sz ns0:val="21"/>
              </ns0:rPr>
            </ns0:pPr>
          </ns0:p>
        </ns0:tc>
      </ns0:tr>
      <ns0:tr ns2:paraId="32C876E2">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6" ns0:hRule="atLeast"/>
        </ns0:trPr>
        <ns0:tc>
          <ns0:tcPr>
            <ns0:tcW ns0:w="2133" ns0:type="dxa"/>
            <ns0:vAlign ns0:val="top"/>
          </ns0:tcPr>
          <ns0:p ns2:paraId="450E3E32">
            <ns0:pPr>
              <ns0:pStyle ns0:val="8"/>
              <ns0:spacing ns0:before="67" ns0:line="183" ns0:lineRule="auto"/>
              <ns0:ind ns0:left="855"/>
            </ns0:pPr>
          </ns0:p>
        </ns0:tc>
        <ns0:tc>
          <ns0:tcPr>
            <ns0:tcW ns0:w="2130" ns0:type="dxa"/>
            <ns0:vAlign ns0:val="top"/>
          </ns0:tcPr>
          <ns0:p ns2:paraId="7F15C87C">
            <ns0:pPr>
              <ns0:rPr>
                <ns0:rFonts ns0:ascii="Arial"/>
                <ns0:sz ns0:val="21"/>
              </ns0:rPr>
            </ns0:pPr>
          </ns0:p>
        </ns0:tc>
        <ns0:tc>
          <ns0:tcPr>
            <ns0:tcW ns0:w="2130" ns0:type="dxa"/>
            <ns0:vAlign ns0:val="top"/>
          </ns0:tcPr>
          <ns0:p ns2:paraId="69D02A1C">
            <ns0:pPr>
              <ns0:pStyle ns0:val="8"/>
              <ns0:spacing ns0:before="66" ns0:line="184" ns0:lineRule="auto"/>
              <ns0:ind ns0:left="961"/>
            </ns0:pPr>
          </ns0:p>
        </ns0:tc>
        <ns0:tc>
          <ns0:tcPr>
            <ns0:tcW ns0:w="2134" ns0:type="dxa"/>
            <ns0:vAlign ns0:val="top"/>
          </ns0:tcPr>
          <ns0:p ns2:paraId="6AE74C49">
            <ns0:pPr>
              <ns0:rPr>
                <ns0:rFonts ns0:ascii="Arial"/>
                <ns0:sz ns0:val="21"/>
              </ns0:rPr>
            </ns0:pPr>
          </ns0:p>
        </ns0:tc>
      </ns0:tr>
      <ns0:tr ns2:paraId="0B39B0E2">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2133" ns0:type="dxa"/>
            <ns0:vAlign ns0:val="top"/>
          </ns0:tcPr>
          <ns0:p ns2:paraId="254EC177">
            <ns0:pPr>
              <ns0:pStyle ns0:val="8"/>
              <ns0:spacing ns0:before="68" ns0:line="183" ns0:lineRule="auto"/>
              <ns0:ind ns0:left="856"/>
            </ns0:pPr>
          </ns0:p>
        </ns0:tc>
        <ns0:tc>
          <ns0:tcPr>
            <ns0:tcW ns0:w="2130" ns0:type="dxa"/>
            <ns0:vAlign ns0:val="top"/>
          </ns0:tcPr>
          <ns0:p ns2:paraId="786C1763">
            <ns0:pPr>
              <ns0:rPr>
                <ns0:rFonts ns0:ascii="Arial"/>
                <ns0:sz ns0:val="21"/>
              </ns0:rPr>
            </ns0:pPr>
          </ns0:p>
        </ns0:tc>
        <ns0:tc>
          <ns0:tcPr>
            <ns0:tcW ns0:w="2130" ns0:type="dxa"/>
            <ns0:vAlign ns0:val="top"/>
          </ns0:tcPr>
          <ns0:p ns2:paraId="7136DFAB">
            <ns0:pPr>
              <ns0:rPr>
                <ns0:rFonts ns0:ascii="Arial"/>
                <ns0:sz ns0:val="21"/>
              </ns0:rPr>
            </ns0:pPr>
          </ns0:p>
        </ns0:tc>
        <ns0:tc>
          <ns0:tcPr>
            <ns0:tcW ns0:w="2134" ns0:type="dxa"/>
            <ns0:vAlign ns0:val="top"/>
          </ns0:tcPr>
          <ns0:p ns2:paraId="5A9B9EE0">
            <ns0:pPr>
              <ns0:pStyle ns0:val="8"/>
              <ns0:spacing ns0:before="67" ns0:line="184" ns0:lineRule="auto"/>
              <ns0:ind ns0:left="847"/>
            </ns0:pPr>
          </ns0:p>
        </ns0:tc>
      </ns0:tr>
      <ns0:tr ns2:paraId="05CD45A0">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1" ns0:hRule="atLeast"/>
        </ns0:trPr>
        <ns0:tc>
          <ns0:tcPr>
            <ns0:tcW ns0:w="2133" ns0:type="dxa"/>
            <ns0:vAlign ns0:val="top"/>
          </ns0:tcPr>
          <ns0:p ns2:paraId="46651775">
            <ns0:pPr>
              <ns0:pStyle ns0:val="8"/>
              <ns0:spacing ns0:before="67" ns0:line="188" ns0:lineRule="auto"/>
              <ns0:ind ns0:left="866"/>
            </ns0:pPr>
          </ns0:p>
        </ns0:tc>
        <ns0:tc>
          <ns0:tcPr>
            <ns0:tcW ns0:w="2130" ns0:type="dxa"/>
            <ns0:vAlign ns0:val="top"/>
          </ns0:tcPr>
          <ns0:p ns2:paraId="112AF41F">
            <ns0:pPr>
              <ns0:rPr>
                <ns0:rFonts ns0:ascii="Arial"/>
                <ns0:sz ns0:val="21"/>
              </ns0:rPr>
            </ns0:pPr>
          </ns0:p>
        </ns0:tc>
        <ns0:tc>
          <ns0:tcPr>
            <ns0:tcW ns0:w="2130" ns0:type="dxa"/>
            <ns0:vAlign ns0:val="top"/>
          </ns0:tcPr>
          <ns0:p ns2:paraId="55A9F506">
            <ns0:pPr>
              <ns0:rPr>
                <ns0:rFonts ns0:ascii="Arial"/>
                <ns0:sz ns0:val="21"/>
              </ns0:rPr>
            </ns0:pPr>
          </ns0:p>
        </ns0:tc>
        <ns0:tc>
          <ns0:tcPr>
            <ns0:tcW ns0:w="2134" ns0:type="dxa"/>
            <ns0:vAlign ns0:val="top"/>
          </ns0:tcPr>
          <ns0:p ns2:paraId="60BC08BA">
            <ns0:pPr>
              <ns0:pStyle ns0:val="8"/>
              <ns0:spacing ns0:before="35" ns0:line="217" ns0:lineRule="auto"/>
              <ns0:ind ns0:left="850"/>
            </ns0:pPr>
          </ns0:p>
        </ns0:tc>
      </ns0:tr>
    </ns0:tbl>
    <ns0:p ns2:paraId="18149CD4">
      <ns0:pPr>
        <ns0:spacing ns0:before="31" ns0:line="222" ns0:lineRule="auto"/>
        <ns0:ind ns0:left="9" ns0:right="3" ns0:hanging="1"/>
        <ns0:rPr>
          <ns0:rFonts ns0:ascii="宋体" ns0:hAnsi="宋体" ns0:eastAsia="宋体" ns0:cs="宋体"/>
          <ns0:sz ns0:val="20"/>
          <ns0:szCs ns0:val="20"/>
        </ns0:rPr>
      </ns0:pPr>
      <ns0:r>
        <ns0:rPr>
          <ns0:rFonts ns0:ascii="宋体" ns0:hAnsi="宋体" ns0:eastAsia="宋体" ns0:cs="宋体"/>
          <ns0:spacing ns0:val="12"/>
          <ns0:sz ns0:val="20"/>
          <ns0:szCs ns0:val="20"/>
        </ns0:rPr>
        <ns0:t>注意：芯片目录下的数字表示该芯片的引脚数字标号，实验时确保给芯片上</ns0:t>
      </ns0:r>
      <ns0:r>
        <ns0:rPr>
          <ns0:rFonts ns0:ascii="宋体" ns0:hAnsi="宋体" ns0:eastAsia="宋体" ns0:cs="宋体"/>
          <ns0:spacing ns0:val="11"/>
          <ns0:sz ns0:val="20"/>
          <ns0:szCs ns0:val="20"/>
        </ns0:rPr>
        <ns0:t>电，接线检查无误后打开实验</ns0:t>
      </ns0:r>
      <ns0:r>
        <ns0:rPr>
          <ns0:rFonts ns0:ascii="宋体" ns0:hAnsi="宋体" ns0:eastAsia="宋体" ns0:cs="宋体"/>
          <ns0:sz ns0:val="20"/>
          <ns0:szCs ns0:val="20"/>
        </ns0:rPr>
        <ns0:t xml:space="preserve"> </ns0:t>
      </ns0:r>
      <ns0:r>
        <ns0:rPr>
          <ns0:rFonts ns0:ascii="宋体" ns0:hAnsi="宋体" ns0:eastAsia="宋体" ns0:cs="宋体"/>
          <ns0:spacing ns0:val="7"/>
          <ns0:sz ns0:val="20"/>
          <ns0:szCs ns0:val="20"/>
        </ns0:rPr>
        <ns0:t>箱电源，进行实验。</ns0:t>
      </ns0:r>
    </ns0:p>
    <ns0:p ns2:paraId="3CE5755E">
      <ns0:pPr>
        <ns0:spacing ns0:line="222" ns0:lineRule="auto"/>
        <ns0:rPr>
          <ns0:rFonts ns0:ascii="宋体" ns0:hAnsi="宋体" ns0:eastAsia="宋体" ns0:cs="宋体"/>
          <ns0:sz ns0:val="20"/>
          <ns0:szCs ns0:val="20"/>
        </ns0:rPr>
        <ns0:sectPr>
          <ns0:type ns0:val="continuous"/>
          <ns0:pgSz ns0:w="11907" ns0:h="16840"/>
          <ns0:pgMar ns0:top="400" ns0:right="849" ns0:bottom="744" ns0:left="1305" ns0:header="0" ns0:footer="567" ns0:gutter="0"/>
          <ns0:pgNumType ns0:fmt="decimal"/>
          <ns0:cols ns0:equalWidth="0" ns0:num="1">
            <ns0:col ns0:w="9753"/>
          </ns0:cols>
        </ns0:sectPr>
      </ns0:pPr>
    </ns0:p>
    <ns0:p ns2:paraId="7B9448A7">
      <ns0:pPr>
        <ns0:pStyle ns0:val="3"/>
        <ns0:spacing ns0:line="276" ns0:lineRule="auto"/>
      </ns0:pPr>
      <ns0:r>
        <ns1:AlternateContent>
          <ns1:Choice Requires="wps">
            <ns0:drawing>
              <ns4:anchor distT="0" distB="0" distL="114300" distR="114300" simplePos="0" relativeHeight="251745280" behindDoc="0" locked="0" layoutInCell="0" allowOverlap="1">
                <ns4:simplePos x="0" y="0"/>
                <ns4:positionH relativeFrom="page">
                  <ns4:posOffset>5374005</ns4:posOffset>
                </ns4:positionH>
                <ns4:positionV relativeFrom="page">
                  <ns4:posOffset>2647315</ns4:posOffset>
                </ns4:positionV>
                <ns4:extent cx="16510" cy="152400"/>
                <ns4:effectExtent l="0" t="0" r="8890" b="0"/>
                <ns4:wrapNone/>
                <ns4:docPr id="165" name="矩形 165"/>
                <ns4:cNvGraphicFramePr/>
                <ns5:graphic>
                  <ns5:graphicData uri="http://schemas.microsoft.com/office/word/2010/wordprocessingShape">
                    <ns6:wsp>
                      <ns6:cNvSpPr/>
                      <ns6:spPr>
                        <ns5:xfrm>
                          <ns5:off x="0" y="0"/>
                          <ns5:ext cx="16510" cy="152400"/>
                        </ns5:xfrm>
                        <ns5:prstGeom prst="rect">
                          <ns5:avLst/>
                        </ns5:prstGeom>
                        <ns5:solidFill>
                          <ns5:srgbClr val="000000"/>
                        </ns5:solidFill>
                        <ns5:ln>
                          <ns5:noFill/>
                        </ns5:ln>
                      </ns6:spPr>
                      <ns6:bodyPr upright="1"/>
                    </ns6:wsp>
                  </ns5:graphicData>
                </ns5:graphic>
              </ns4:anchor>
            </ns0:drawing>
          </ns1:Choice>
          <ns1:Fallback>
            <ns0:pict>
              <ns7:rect id="_x0000_s1026" ns8:spid="_x0000_s1026" ns8:spt="1" style="position:absolute;left:0pt;margin-left:423.15pt;margin-top:208.45pt;height:12pt;width:1.3pt;mso-position-horizontal-relative:page;mso-position-vertical-relative:page;z-index:251745280;mso-width-relative:page;mso-height-relative:page;" fillcolor="#000000" filled="t" stroked="f" coordsize="21600,21600" ns8:allowincell="f" ns8:gfxdata="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HPP&#10;Z8XZAAAACwEAAA8AAAAAAAAAAQAgAAAAIgAAAGRycy9kb3ducmV2LnhtbFBLAQIUABQAAAAIAIdO&#10;4kBMp/RCsAEAAGEDAAAOAAAAAAAAAAEAIAAAACgBAABkcnMvZTJvRG9jLnhtbFBLBQYAAAAABgAG&#10;AFkBAABKBQAAAAA=&#10;">
                <ns7:fill on="t" focussize="0,0"/>
                <ns7:stroke on="f"/>
                <ns7:imagedata ns8:title=""/>
                <ns8:lock ns7:ext="edit" aspectratio="f"/>
              </ns7:rect>
            </ns0:pict>
          </ns1:Fallback>
        </ns1:AlternateContent>
      </ns0:r>
      <ns0:r>
        <ns1:AlternateContent>
          <ns1:Choice Requires="wps">
            <ns0:drawing>
              <ns4:anchor distT="0" distB="0" distL="114300" distR="114300" simplePos="0" relativeHeight="251743232" behindDoc="0" locked="0" layoutInCell="0" allowOverlap="1">
                <ns4:simplePos x="0" y="0"/>
                <ns4:positionH relativeFrom="page">
                  <ns4:posOffset>5429250</ns4:posOffset>
                </ns4:positionH>
                <ns4:positionV relativeFrom="page">
                  <ns4:posOffset>2824480</ns4:posOffset>
                </ns4:positionV>
                <ns4:extent cx="356235" cy="16510"/>
                <ns4:effectExtent l="0" t="0" r="12065" b="2540"/>
                <ns4:wrapNone/>
                <ns4:docPr id="202" name="矩形 202"/>
                <ns4:cNvGraphicFramePr/>
                <ns5:graphic>
                  <ns5:graphicData uri="http://schemas.microsoft.com/office/word/2010/wordprocessingShape">
                    <ns6:wsp>
                      <ns6:cNvSpPr/>
                      <ns6:spPr>
                        <ns5:xfrm>
                          <ns5:off x="0" y="0"/>
                          <ns5:ext cx="356235" cy="16510"/>
                        </ns5:xfrm>
                        <ns5:prstGeom prst="rect">
                          <ns5:avLst/>
                        </ns5:prstGeom>
                        <ns5:solidFill>
                          <ns5:srgbClr val="000000"/>
                        </ns5:solidFill>
                        <ns5:ln>
                          <ns5:noFill/>
                        </ns5:ln>
                      </ns6:spPr>
                      <ns6:bodyPr upright="1"/>
                    </ns6:wsp>
                  </ns5:graphicData>
                </ns5:graphic>
              </ns4:anchor>
            </ns0:drawing>
          </ns1:Choice>
          <ns1:Fallback>
            <ns0:pict>
              <ns7:rect id="_x0000_s1026" ns8:spid="_x0000_s1026" ns8:spt="1" style="position:absolute;left:0pt;margin-left:427.5pt;margin-top:222.4pt;height:1.3pt;width:28.05pt;mso-position-horizontal-relative:page;mso-position-vertical-relative:page;z-index:251743232;mso-width-relative:page;mso-height-relative:page;" fillcolor="#000000" filled="t" stroked="f" coordsize="21600,21600" ns8:allowincell="f" ns8:gfxdata="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WB5U+doAAAALAQAADwAAAAAAAAABACAAAAAiAAAAZHJzL2Rvd25yZXYueG1sUEsBAhQAFAAAAAgA&#10;h07iQHzyOCaxAQAAYQMAAA4AAAAAAAAAAQAgAAAAKQEAAGRycy9lMm9Eb2MueG1sUEsFBgAAAAAG&#10;AAYAWQEAAEwFAAAAAA==&#10;">
                <ns7:fill on="t" focussize="0,0"/>
                <ns7:stroke on="f"/>
                <ns7:imagedata ns8:title=""/>
                <ns8:lock ns7:ext="edit" aspectratio="f"/>
              </ns7:rect>
            </ns0:pict>
          </ns1:Fallback>
        </ns1:AlternateContent>
      </ns0:r>
      <ns0:r>
        <ns1:AlternateContent>
          <ns1:Choice Requires="wps">
            <ns0:drawing>
              <ns4:anchor distT="0" distB="0" distL="114300" distR="114300" simplePos="0" relativeHeight="251739136" behindDoc="0" locked="0" layoutInCell="0" allowOverlap="1">
                <ns4:simplePos x="0" y="0"/>
                <ns4:positionH relativeFrom="page">
                  <ns4:posOffset>5768975</ns4:posOffset>
                </ns4:positionH>
                <ns4:positionV relativeFrom="page">
                  <ns4:posOffset>2824480</ns4:posOffset>
                </ns4:positionV>
                <ns4:extent cx="16510" cy="321945"/>
                <ns4:effectExtent l="0" t="0" r="8890" b="8255"/>
                <ns4:wrapNone/>
                <ns4:docPr id="212" name="矩形 212"/>
                <ns4:cNvGraphicFramePr/>
                <ns5:graphic>
                  <ns5:graphicData uri="http://schemas.microsoft.com/office/word/2010/wordprocessingShape">
                    <ns6:wsp>
                      <ns6:cNvSpPr/>
                      <ns6:spPr>
                        <ns5:xfrm>
                          <ns5:off x="0" y="0"/>
                          <ns5:ext cx="16510" cy="321945"/>
                        </ns5:xfrm>
                        <ns5:prstGeom prst="rect">
                          <ns5:avLst/>
                        </ns5:prstGeom>
                        <ns5:solidFill>
                          <ns5:srgbClr val="000000"/>
                        </ns5:solidFill>
                        <ns5:ln>
                          <ns5:noFill/>
                        </ns5:ln>
                      </ns6:spPr>
                      <ns6:bodyPr upright="1"/>
                    </ns6:wsp>
                  </ns5:graphicData>
                </ns5:graphic>
              </ns4:anchor>
            </ns0:drawing>
          </ns1:Choice>
          <ns1:Fallback>
            <ns0:pict>
              <ns7:rect id="_x0000_s1026" ns8:spid="_x0000_s1026" ns8:spt="1" style="position:absolute;left:0pt;margin-left:454.25pt;margin-top:222.4pt;height:25.35pt;width:1.3pt;mso-position-horizontal-relative:page;mso-position-vertical-relative:page;z-index:251739136;mso-width-relative:page;mso-height-relative:page;" fillcolor="#000000" filled="t" stroked="f" coordsize="21600,21600" ns8:allowincell="f" ns8:gfxdata="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5JLf&#10;udkAAAALAQAADwAAAAAAAAABACAAAAAiAAAAZHJzL2Rvd25yZXYueG1sUEsBAhQAFAAAAAgAh07i&#10;QJBCK+ivAQAAYQMAAA4AAAAAAAAAAQAgAAAAKAEAAGRycy9lMm9Eb2MueG1sUEsFBgAAAAAGAAYA&#10;WQEAAEkFAAAAAA==&#10;">
                <ns7:fill on="t" focussize="0,0"/>
                <ns7:stroke on="f"/>
                <ns7:imagedata ns8:title=""/>
                <ns8:lock ns7:ext="edit" aspectratio="f"/>
              </ns7:rect>
            </ns0:pict>
          </ns1:Fallback>
        </ns1:AlternateContent>
      </ns0:r>
      <ns0:r>
        <ns1:AlternateContent>
          <ns1:Choice Requires="wps">
            <ns0:drawing>
              <ns4:anchor distT="0" distB="0" distL="114300" distR="114300" simplePos="0" relativeHeight="251742208" behindDoc="0" locked="0" layoutInCell="0" allowOverlap="1">
                <ns4:simplePos x="0" y="0"/>
                <ns4:positionH relativeFrom="page">
                  <ns4:posOffset>5006975</ns4:posOffset>
                </ns4:positionH>
                <ns4:positionV relativeFrom="page">
                  <ns4:posOffset>2824480</ns4:posOffset>
                </ns4:positionV>
                <ns4:extent cx="16510" cy="321945"/>
                <ns4:effectExtent l="0" t="0" r="8890" b="8255"/>
                <ns4:wrapNone/>
                <ns4:docPr id="209" name="矩形 209"/>
                <ns4:cNvGraphicFramePr/>
                <ns5:graphic>
                  <ns5:graphicData uri="http://schemas.microsoft.com/office/word/2010/wordprocessingShape">
                    <ns6:wsp>
                      <ns6:cNvSpPr/>
                      <ns6:spPr>
                        <ns5:xfrm>
                          <ns5:off x="0" y="0"/>
                          <ns5:ext cx="16510" cy="321945"/>
                        </ns5:xfrm>
                        <ns5:prstGeom prst="rect">
                          <ns5:avLst/>
                        </ns5:prstGeom>
                        <ns5:solidFill>
                          <ns5:srgbClr val="000000"/>
                        </ns5:solidFill>
                        <ns5:ln>
                          <ns5:noFill/>
                        </ns5:ln>
                      </ns6:spPr>
                      <ns6:bodyPr upright="1"/>
                    </ns6:wsp>
                  </ns5:graphicData>
                </ns5:graphic>
              </ns4:anchor>
            </ns0:drawing>
          </ns1:Choice>
          <ns1:Fallback>
            <ns0:pict>
              <ns7:rect id="_x0000_s1026" ns8:spid="_x0000_s1026" ns8:spt="1" style="position:absolute;left:0pt;margin-left:394.25pt;margin-top:222.4pt;height:25.35pt;width:1.3pt;mso-position-horizontal-relative:page;mso-position-vertical-relative:page;z-index:251742208;mso-width-relative:page;mso-height-relative:page;" fillcolor="#000000" filled="t" stroked="f" coordsize="21600,21600" ns8:allowincell="f" ns8:gfxdata="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c&#10;W+3S2gAAAAsBAAAPAAAAAAAAAAEAIAAAACIAAABkcnMvZG93bnJldi54bWxQSwECFAAUAAAACACH&#10;TuJAOf5GZ7ABAABhAwAADgAAAAAAAAABACAAAAApAQAAZHJzL2Uyb0RvYy54bWxQSwUGAAAAAAYA&#10;BgBZAQAASwUAAAAA&#10;">
                <ns7:fill on="t" focussize="0,0"/>
                <ns7:stroke on="f"/>
                <ns7:imagedata ns8:title=""/>
                <ns8:lock ns7:ext="edit" aspectratio="f"/>
              </ns7:rect>
            </ns0:pict>
          </ns1:Fallback>
        </ns1:AlternateContent>
      </ns0:r>
      <ns0:r>
        <ns1:AlternateContent>
          <ns1:Choice Requires="wps">
            <ns0:drawing>
              <ns4:anchor distT="0" distB="0" distL="114300" distR="114300" simplePos="0" relativeHeight="251740160" behindDoc="0" locked="0" layoutInCell="0" allowOverlap="1">
                <ns4:simplePos x="0" y="0"/>
                <ns4:positionH relativeFrom="page">
                  <ns4:posOffset>5640705</ns4:posOffset>
                </ns4:positionH>
                <ns4:positionV relativeFrom="page">
                  <ns4:posOffset>3129915</ns4:posOffset>
                </ns4:positionV>
                <ns4:extent cx="16510" cy="295275"/>
                <ns4:effectExtent l="0" t="0" r="8890" b="9525"/>
                <ns4:wrapNone/>
                <ns4:docPr id="210" name="矩形 210"/>
                <ns4:cNvGraphicFramePr/>
                <ns5:graphic>
                  <ns5:graphicData uri="http://schemas.microsoft.com/office/word/2010/wordprocessingShape">
                    <ns6:wsp>
                      <ns6:cNvSpPr/>
                      <ns6:spPr>
                        <ns5:xfrm>
                          <ns5:off x="0" y="0"/>
                          <ns5:ext cx="16510" cy="295275"/>
                        </ns5:xfrm>
                        <ns5:prstGeom prst="rect">
                          <ns5:avLst/>
                        </ns5:prstGeom>
                        <ns5:solidFill>
                          <ns5:srgbClr val="000000"/>
                        </ns5:solidFill>
                        <ns5:ln>
                          <ns5:noFill/>
                        </ns5:ln>
                      </ns6:spPr>
                      <ns6:bodyPr upright="1"/>
                    </ns6:wsp>
                  </ns5:graphicData>
                </ns5:graphic>
              </ns4:anchor>
            </ns0:drawing>
          </ns1:Choice>
          <ns1:Fallback>
            <ns0:pict>
              <ns7:rect id="_x0000_s1026" ns8:spid="_x0000_s1026" ns8:spt="1" style="position:absolute;left:0pt;margin-left:444.15pt;margin-top:246.45pt;height:23.25pt;width:1.3pt;mso-position-horizontal-relative:page;mso-position-vertical-relative:page;z-index:251740160;mso-width-relative:page;mso-height-relative:page;" fillcolor="#000000" filled="t" stroked="f" coordsize="21600,21600" ns8:allowincell="f" ns8:gfxdata="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D/dp&#10;/NoAAAALAQAADwAAAAAAAAABACAAAAAiAAAAZHJzL2Rvd25yZXYueG1sUEsBAhQAFAAAAAgAh07i&#10;QBIMp3CuAQAAYQMAAA4AAAAAAAAAAQAgAAAAKQEAAGRycy9lMm9Eb2MueG1sUEsFBgAAAAAGAAYA&#10;WQEAAEkFAAAAAA==&#10;">
                <ns7:fill on="t" focussize="0,0"/>
                <ns7:stroke on="f"/>
                <ns7:imagedata ns8:title=""/>
                <ns8:lock ns7:ext="edit" aspectratio="f"/>
              </ns7:rect>
            </ns0:pict>
          </ns1:Fallback>
        </ns1:AlternateContent>
      </ns0:r>
      <ns0:r>
        <ns1:AlternateContent>
          <ns1:Choice Requires="wps">
            <ns0:drawing>
              <ns4:anchor distT="0" distB="0" distL="114300" distR="114300" simplePos="0" relativeHeight="251738112" behindDoc="0" locked="0" layoutInCell="0" allowOverlap="1">
                <ns4:simplePos x="0" y="0"/>
                <ns4:positionH relativeFrom="page">
                  <ns4:posOffset>5313680</ns4:posOffset>
                </ns4:positionH>
                <ns4:positionV relativeFrom="page">
                  <ns4:posOffset>3129915</ns4:posOffset>
                </ns4:positionV>
                <ns4:extent cx="16510" cy="295275"/>
                <ns4:effectExtent l="0" t="0" r="8890" b="9525"/>
                <ns4:wrapNone/>
                <ns4:docPr id="213" name="矩形 213"/>
                <ns4:cNvGraphicFramePr/>
                <ns5:graphic>
                  <ns5:graphicData uri="http://schemas.microsoft.com/office/word/2010/wordprocessingShape">
                    <ns6:wsp>
                      <ns6:cNvSpPr/>
                      <ns6:spPr>
                        <ns5:xfrm>
                          <ns5:off x="0" y="0"/>
                          <ns5:ext cx="16510" cy="295275"/>
                        </ns5:xfrm>
                        <ns5:prstGeom prst="rect">
                          <ns5:avLst/>
                        </ns5:prstGeom>
                        <ns5:solidFill>
                          <ns5:srgbClr val="000000"/>
                        </ns5:solidFill>
                        <ns5:ln>
                          <ns5:noFill/>
                        </ns5:ln>
                      </ns6:spPr>
                      <ns6:bodyPr upright="1"/>
                    </ns6:wsp>
                  </ns5:graphicData>
                </ns5:graphic>
              </ns4:anchor>
            </ns0:drawing>
          </ns1:Choice>
          <ns1:Fallback>
            <ns0:pict>
              <ns7:rect id="_x0000_s1026" ns8:spid="_x0000_s1026" ns8:spt="1" style="position:absolute;left:0pt;margin-left:418.4pt;margin-top:246.45pt;height:23.25pt;width:1.3pt;mso-position-horizontal-relative:page;mso-position-vertical-relative:page;z-index:251738112;mso-width-relative:page;mso-height-relative:page;" fillcolor="#000000" filled="t" stroked="f" coordsize="21600,21600" ns8:allowincell="f" ns8:gfxdata="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G&#10;kV2S2gAAAAsBAAAPAAAAAAAAAAEAIAAAACIAAABkcnMvZG93bnJldi54bWxQSwECFAAUAAAACACH&#10;TuJA8BceI7ABAABhAwAADgAAAAAAAAABACAAAAApAQAAZHJzL2Uyb0RvYy54bWxQSwUGAAAAAAYA&#10;BgBZAQAASwUAAAAA&#10;">
                <ns7:fill on="t" focussize="0,0"/>
                <ns7:stroke on="f"/>
                <ns7:imagedata ns8:title=""/>
                <ns8:lock ns7:ext="edit" aspectratio="f"/>
              </ns7:rect>
            </ns0:pict>
          </ns1:Fallback>
        </ns1:AlternateContent>
      </ns0:r>
      <ns0:r>
        <ns1:AlternateContent>
          <ns1:Choice Requires="wps">
            <ns0:drawing>
              <ns4:anchor distT="0" distB="0" distL="114300" distR="114300" simplePos="0" relativeHeight="251737088" behindDoc="0" locked="0" layoutInCell="0" allowOverlap="1">
                <ns4:simplePos x="0" y="0"/>
                <ns4:positionH relativeFrom="page">
                  <ns4:posOffset>5478780</ns4:posOffset>
                </ns4:positionH>
                <ns4:positionV relativeFrom="page">
                  <ns4:posOffset>3129915</ns4:posOffset>
                </ns4:positionV>
                <ns4:extent cx="16510" cy="295275"/>
                <ns4:effectExtent l="0" t="0" r="8890" b="9525"/>
                <ns4:wrapNone/>
                <ns4:docPr id="214" name="矩形 214"/>
                <ns4:cNvGraphicFramePr/>
                <ns5:graphic>
                  <ns5:graphicData uri="http://schemas.microsoft.com/office/word/2010/wordprocessingShape">
                    <ns6:wsp>
                      <ns6:cNvSpPr/>
                      <ns6:spPr>
                        <ns5:xfrm>
                          <ns5:off x="0" y="0"/>
                          <ns5:ext cx="16510" cy="295275"/>
                        </ns5:xfrm>
                        <ns5:prstGeom prst="rect">
                          <ns5:avLst/>
                        </ns5:prstGeom>
                        <ns5:solidFill>
                          <ns5:srgbClr val="000000"/>
                        </ns5:solidFill>
                        <ns5:ln>
                          <ns5:noFill/>
                        </ns5:ln>
                      </ns6:spPr>
                      <ns6:bodyPr upright="1"/>
                    </ns6:wsp>
                  </ns5:graphicData>
                </ns5:graphic>
              </ns4:anchor>
            </ns0:drawing>
          </ns1:Choice>
          <ns1:Fallback>
            <ns0:pict>
              <ns7:rect id="_x0000_s1026" ns8:spid="_x0000_s1026" ns8:spt="1" style="position:absolute;left:0pt;margin-left:431.4pt;margin-top:246.45pt;height:23.25pt;width:1.3pt;mso-position-horizontal-relative:page;mso-position-vertical-relative:page;z-index:251737088;mso-width-relative:page;mso-height-relative:page;" fillcolor="#000000" filled="t" stroked="f" coordsize="21600,21600" ns8:allowincell="f" ns8:gfxdata="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5C3vE9sAAAALAQAADwAAAAAAAAABACAAAAAiAAAAZHJzL2Rvd25yZXYueG1sUEsBAhQAFAAAAAgA&#10;h07iQFUr1AOwAQAAYQMAAA4AAAAAAAAAAQAgAAAAKgEAAGRycy9lMm9Eb2MueG1sUEsFBgAAAAAG&#10;AAYAWQEAAEwFAAAAAA==&#10;">
                <ns7:fill on="t" focussize="0,0"/>
                <ns7:stroke on="f"/>
                <ns7:imagedata ns8:title=""/>
                <ns8:lock ns7:ext="edit" aspectratio="f"/>
              </ns7:rect>
            </ns0:pict>
          </ns1:Fallback>
        </ns1:AlternateContent>
      </ns0:r>
      <ns0:r>
        <ns1:AlternateContent>
          <ns1:Choice Requires="wps">
            <ns0:drawing>
              <ns4:anchor distT="0" distB="0" distL="114300" distR="114300" simplePos="0" relativeHeight="251741184" behindDoc="0" locked="0" layoutInCell="0" allowOverlap="1">
                <ns4:simplePos x="0" y="0"/>
                <ns4:positionH relativeFrom="page">
                  <ns4:posOffset>5140325</ns4:posOffset>
                </ns4:positionH>
                <ns4:positionV relativeFrom="page">
                  <ns4:posOffset>3133725</ns4:posOffset>
                </ns4:positionV>
                <ns4:extent cx="16510" cy="291465"/>
                <ns4:effectExtent l="0" t="0" r="8890" b="635"/>
                <ns4:wrapNone/>
                <ns4:docPr id="215" name="矩形 215"/>
                <ns4:cNvGraphicFramePr/>
                <ns5:graphic>
                  <ns5:graphicData uri="http://schemas.microsoft.com/office/word/2010/wordprocessingShape">
                    <ns6:wsp>
                      <ns6:cNvSpPr/>
                      <ns6:spPr>
                        <ns5:xfrm>
                          <ns5:off x="0" y="0"/>
                          <ns5:ext cx="16510" cy="291465"/>
                        </ns5:xfrm>
                        <ns5:prstGeom prst="rect">
                          <ns5:avLst/>
                        </ns5:prstGeom>
                        <ns5:solidFill>
                          <ns5:srgbClr val="000000"/>
                        </ns5:solidFill>
                        <ns5:ln>
                          <ns5:noFill/>
                        </ns5:ln>
                      </ns6:spPr>
                      <ns6:bodyPr upright="1"/>
                    </ns6:wsp>
                  </ns5:graphicData>
                </ns5:graphic>
              </ns4:anchor>
            </ns0:drawing>
          </ns1:Choice>
          <ns1:Fallback>
            <ns0:pict>
              <ns7:rect id="_x0000_s1026" ns8:spid="_x0000_s1026" ns8:spt="1" style="position:absolute;left:0pt;margin-left:404.75pt;margin-top:246.75pt;height:22.95pt;width:1.3pt;mso-position-horizontal-relative:page;mso-position-vertical-relative:page;z-index:251741184;mso-width-relative:page;mso-height-relative:page;" fillcolor="#000000" filled="t" stroked="f" coordsize="21600,21600" ns8:allowincell="f" ns8:gfxdata="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KBgbTbAAAACwEAAA8AAAAAAAAAAQAgAAAAIgAAAGRycy9kb3ducmV2LnhtbFBLAQIUABQAAAAI&#10;AIdO4kAwebjOsQEAAGEDAAAOAAAAAAAAAAEAIAAAACoBAABkcnMvZTJvRG9jLnhtbFBLBQYAAAAA&#10;BgAGAFkBAABNBQAAAAA=&#10;">
                <ns7:fill on="t" focussize="0,0"/>
                <ns7:stroke on="f"/>
                <ns7:imagedata ns8:title=""/>
                <ns8:lock ns7:ext="edit" aspectratio="f"/>
              </ns7:rect>
            </ns0:pict>
          </ns1:Fallback>
        </ns1:AlternateContent>
      </ns0:r>
      <ns0:r>
        <ns1:AlternateContent>
          <ns1:Choice Requires="wps">
            <ns0:drawing>
              <ns4:anchor distT="0" distB="0" distL="114300" distR="114300" simplePos="0" relativeHeight="251735040" behindDoc="0" locked="0" layoutInCell="0" allowOverlap="1">
                <ns4:simplePos x="0" y="0"/>
                <ns4:positionH relativeFrom="page">
                  <ns4:posOffset>828675</ns4:posOffset>
                </ns4:positionH>
                <ns4:positionV relativeFrom="page">
                  <ns4:posOffset>525145</ns4:posOffset>
                </ns4:positionV>
                <ns4:extent cx="6191885" cy="9525"/>
                <ns4:effectExtent l="0" t="0" r="0" b="0"/>
                <ns4:wrapNone/>
                <ns4:docPr id="290" name="任意多边形 290"/>
                <ns4:cNvGraphicFramePr/>
                <ns5:graphic>
                  <ns5:graphicData uri="http://schemas.microsoft.com/office/word/2010/wordprocessingShape">
                    <ns6:wsp>
                      <ns6:cNvSpPr/>
                      <ns6:spPr>
                        <ns5:xfrm>
                          <ns5:off x="0" y="0"/>
                          <ns5:ext cx="6191885" cy="9525"/>
                        </ns5:xfrm>
                        <ns5:custGeom>
                          <ns5:avLst/>
                          <ns5:gdLst/>
                          <ns5:ahLst/>
                          <ns5:cxnLst/>
                          <ns5:pathLst>
                            <ns5:path w="9750" h="15">
                              <ns5:moveTo>
                                <ns5:pt x="0" y="0"/>
                              </ns5:moveTo>
                              <ns5:lnTo>
                                <ns5:pt x="9750" y="0"/>
                              </ns5:lnTo>
                              <ns5:lnTo>
                                <ns5:pt x="9750" y="14"/>
                              </ns5:lnTo>
                              <ns5:lnTo>
                                <ns5:pt x="0" y="14"/>
                              </ns5:lnTo>
                              <ns5:lnTo>
                                <ns5:pt x="0" y="0"/>
                              </ns5:lnTo>
                              <ns5:close/>
                            </ns5:path>
                          </ns5:pathLst>
                        </ns5:custGeom>
                        <ns5:solidFill>
                          <ns5:srgbClr val="000000"/>
                        </ns5:solidFill>
                        <ns5:ln>
                          <ns5:noFill/>
                        </ns5:ln>
                      </ns6:spPr>
                      <ns6:bodyPr upright="1"/>
                    </ns6:wsp>
                  </ns5:graphicData>
                </ns5:graphic>
              </ns4:anchor>
            </ns0:drawing>
          </ns1:Choice>
          <ns1:Fallback>
            <ns0:pict>
              <ns7:shape id="_x0000_s1026" ns8:spid="_x0000_s1026" ns8:spt="100" style="position:absolute;left:0pt;margin-left:65.25pt;margin-top:41.35pt;height:0.75pt;width:487.55pt;mso-position-horizontal-relative:page;mso-position-vertical-relative:page;z-index:251735040;mso-width-relative:page;mso-height-relative:page;" fillcolor="#000000" filled="t" stroked="f" coordsize="9750,15" ns8:allowincell="f" ns8:gfxdata="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frYX61wAAAAoBAAAPAAAAAAAA&#10;AAEAIAAAACIAAABkcnMvZG93bnJldi54bWxQSwECFAAUAAAACACHTuJA9GRT5BMCAAB/BAAADgAA&#10;AAAAAAABACAAAAAmAQAAZHJzL2Uyb0RvYy54bWxQSwUGAAAAAAYABgBZAQAAqwUAAAAA&#10;" path="m0,0l9750,0,9750,14,0,14,0,0xe">
                <ns7:fill on="t" focussize="0,0"/>
                <ns7:stroke on="f"/>
                <ns7:imagedata ns8:title=""/>
                <ns8:lock ns7:ext="edit" aspectratio="f"/>
              </ns7:shape>
            </ns0:pict>
          </ns1:Fallback>
        </ns1:AlternateContent>
      </ns0:r>
      <ns0:r>
        <ns0:drawing>
          <ns4:anchor distT="0" distB="0" distL="0" distR="0" simplePos="0" relativeHeight="251746304" behindDoc="0" locked="0" layoutInCell="0" allowOverlap="1">
            <ns4:simplePos x="0" y="0"/>
            <ns4:positionH relativeFrom="page">
              <ns4:posOffset>4951095</ns4:posOffset>
            </ns4:positionH>
            <ns4:positionV relativeFrom="page">
              <ns4:posOffset>2647315</ns4:posOffset>
            </ns4:positionV>
            <ns4:extent cx="861695" cy="16510"/>
            <ns4:effectExtent l="0" t="0" r="1905" b="2540"/>
            <ns4:wrapNone/>
            <ns4:docPr id="55" name="IM 462"/>
            <ns4:cNvGraphicFramePr/>
            <ns5:graphic>
              <ns5:graphicData uri="http://schemas.openxmlformats.org/drawingml/2006/picture">
                <ns9:pic>
                  <ns9:nvPicPr>
                    <ns9:cNvPr id="55" name="IM 462"/>
                    <ns9:cNvPicPr/>
                  </ns9:nvPicPr>
                  <ns9:blipFill>
                    <ns5:blip ns3:embed="rId58"/>
                    <ns5:stretch>
                      <ns5:fillRect/>
                    </ns5:stretch>
                  </ns9:blipFill>
                  <ns9:spPr>
                    <ns5:xfrm>
                      <ns5:off x="0" y="0"/>
                      <ns5:ext cx="861440" cy="16306"/>
                    </ns5:xfrm>
                    <ns5:prstGeom prst="rect">
                      <ns5:avLst/>
                    </ns5:prstGeom>
                  </ns9:spPr>
                </ns9:pic>
              </ns5:graphicData>
            </ns5:graphic>
          </ns4:anchor>
        </ns0:drawing>
      </ns0:r>
      <ns0:r>
        <ns0:drawing>
          <ns4:anchor distT="0" distB="0" distL="0" distR="0" simplePos="0" relativeHeight="251747328" behindDoc="0" locked="0" layoutInCell="0" allowOverlap="1">
            <ns4:simplePos x="0" y="0"/>
            <ns4:positionH relativeFrom="page">
              <ns4:posOffset>5337810</ns4:posOffset>
            </ns4:positionH>
            <ns4:positionV relativeFrom="page">
              <ns4:posOffset>2783205</ns4:posOffset>
            </ns4:positionV>
            <ns4:extent cx="52070" cy="57785"/>
            <ns4:effectExtent l="0" t="0" r="11430" b="5715"/>
            <ns4:wrapNone/>
            <ns4:docPr id="56" name="IM 464"/>
            <ns4:cNvGraphicFramePr/>
            <ns5:graphic>
              <ns5:graphicData uri="http://schemas.openxmlformats.org/drawingml/2006/picture">
                <ns9:pic>
                  <ns9:nvPicPr>
                    <ns9:cNvPr id="56" name="IM 464"/>
                    <ns9:cNvPicPr/>
                  </ns9:nvPicPr>
                  <ns9:blipFill>
                    <ns5:blip ns3:embed="rId59"/>
                    <ns5:stretch>
                      <ns5:fillRect/>
                    </ns5:stretch>
                  </ns9:blipFill>
                  <ns9:spPr>
                    <ns5:xfrm>
                      <ns5:off x="0" y="0"/>
                      <ns5:ext cx="52184" cy="57873"/>
                    </ns5:xfrm>
                    <ns5:prstGeom prst="rect">
                      <ns5:avLst/>
                    </ns5:prstGeom>
                  </ns9:spPr>
                </ns9:pic>
              </ns5:graphicData>
            </ns5:graphic>
          </ns4:anchor>
        </ns0:drawing>
      </ns0:r>
      <ns0:r>
        <ns0:drawing>
          <ns4:anchor distT="0" distB="0" distL="0" distR="0" simplePos="0" relativeHeight="251744256" behindDoc="0" locked="0" layoutInCell="0" allowOverlap="1">
            <ns4:simplePos x="0" y="0"/>
            <ns4:positionH relativeFrom="page">
              <ns4:posOffset>5374005</ns4:posOffset>
            </ns4:positionH>
            <ns4:positionV relativeFrom="page">
              <ns4:posOffset>2781935</ns4:posOffset>
            </ns4:positionV>
            <ns4:extent cx="71755" cy="59055"/>
            <ns4:effectExtent l="0" t="0" r="4445" b="4445"/>
            <ns4:wrapNone/>
            <ns4:docPr id="57" name="IM 466"/>
            <ns4:cNvGraphicFramePr/>
            <ns5:graphic>
              <ns5:graphicData uri="http://schemas.openxmlformats.org/drawingml/2006/picture">
                <ns9:pic>
                  <ns9:nvPicPr>
                    <ns9:cNvPr id="57" name="IM 466"/>
                    <ns9:cNvPicPr/>
                  </ns9:nvPicPr>
                  <ns9:blipFill>
                    <ns5:blip ns3:embed="rId60"/>
                    <ns5:stretch>
                      <ns5:fillRect/>
                    </ns5:stretch>
                  </ns9:blipFill>
                  <ns9:spPr>
                    <ns5:xfrm>
                      <ns5:off x="0" y="0"/>
                      <ns5:ext cx="71589" cy="58775"/>
                    </ns5:xfrm>
                    <ns5:prstGeom prst="rect">
                      <ns5:avLst/>
                    </ns5:prstGeom>
                  </ns9:spPr>
                </ns9:pic>
              </ns5:graphicData>
            </ns5:graphic>
          </ns4:anchor>
        </ns0:drawing>
      </ns0:r>
      <ns0:r>
        <ns0:drawing>
          <ns4:anchor distT="0" distB="0" distL="0" distR="0" simplePos="0" relativeHeight="251749376" behindDoc="0" locked="0" layoutInCell="0" allowOverlap="1">
            <ns4:simplePos x="0" y="0"/>
            <ns4:positionH relativeFrom="page">
              <ns4:posOffset>5006975</ns4:posOffset>
            </ns4:positionH>
            <ns4:positionV relativeFrom="page">
              <ns4:posOffset>2824480</ns4:posOffset>
            </ns4:positionV>
            <ns4:extent cx="347345" cy="16510"/>
            <ns4:effectExtent l="0" t="0" r="8255" b="2540"/>
            <ns4:wrapNone/>
            <ns4:docPr id="58" name="IM 468"/>
            <ns4:cNvGraphicFramePr/>
            <ns5:graphic>
              <ns5:graphicData uri="http://schemas.openxmlformats.org/drawingml/2006/picture">
                <ns9:pic>
                  <ns9:nvPicPr>
                    <ns9:cNvPr id="58" name="IM 468"/>
                    <ns9:cNvPicPr/>
                  </ns9:nvPicPr>
                  <ns9:blipFill>
                    <ns5:blip ns3:embed="rId61"/>
                    <ns5:stretch>
                      <ns5:fillRect/>
                    </ns5:stretch>
                  </ns9:blipFill>
                  <ns9:spPr>
                    <ns5:xfrm>
                      <ns5:off x="0" y="0"/>
                      <ns5:ext cx="347472" cy="16305"/>
                    </ns5:xfrm>
                    <ns5:prstGeom prst="rect">
                      <ns5:avLst/>
                    </ns5:prstGeom>
                  </ns9:spPr>
                </ns9:pic>
              </ns5:graphicData>
            </ns5:graphic>
          </ns4:anchor>
        </ns0:drawing>
      </ns0:r>
      <ns0:r>
        <ns0:drawing>
          <ns4:anchor distT="0" distB="0" distL="0" distR="0" simplePos="0" relativeHeight="251748352" behindDoc="0" locked="0" layoutInCell="0" allowOverlap="1">
            <ns4:simplePos x="0" y="0"/>
            <ns4:positionH relativeFrom="page">
              <ns4:posOffset>5337810</ns4:posOffset>
            </ns4:positionH>
            <ns4:positionV relativeFrom="page">
              <ns4:posOffset>2824480</ns4:posOffset>
            </ns4:positionV>
            <ns4:extent cx="107315" cy="59055"/>
            <ns4:effectExtent l="0" t="0" r="6985" b="4445"/>
            <ns4:wrapNone/>
            <ns4:docPr id="59" name="IM 470"/>
            <ns4:cNvGraphicFramePr/>
            <ns5:graphic>
              <ns5:graphicData uri="http://schemas.openxmlformats.org/drawingml/2006/picture">
                <ns9:pic>
                  <ns9:nvPicPr>
                    <ns9:cNvPr id="59" name="IM 470"/>
                    <ns9:cNvPicPr/>
                  </ns9:nvPicPr>
                  <ns9:blipFill>
                    <ns5:blip ns3:embed="rId62"/>
                    <ns5:stretch>
                      <ns5:fillRect/>
                    </ns5:stretch>
                  </ns9:blipFill>
                  <ns9:spPr>
                    <ns5:xfrm>
                      <ns5:off x="0" y="0"/>
                      <ns5:ext cx="107467" cy="58774"/>
                    </ns5:xfrm>
                    <ns5:prstGeom prst="rect">
                      <ns5:avLst/>
                    </ns5:prstGeom>
                  </ns9:spPr>
                </ns9:pic>
              </ns5:graphicData>
            </ns5:graphic>
          </ns4:anchor>
        </ns0:drawing>
      </ns0:r>
      <ns0:r>
        <ns0:drawing>
          <ns4:anchor distT="0" distB="0" distL="0" distR="0" simplePos="0" relativeHeight="251734016" behindDoc="0" locked="0" layoutInCell="0" allowOverlap="1">
            <ns4:simplePos x="0" y="0"/>
            <ns4:positionH relativeFrom="page">
              <ns4:posOffset>4696460</ns4:posOffset>
            </ns4:positionH>
            <ns4:positionV relativeFrom="page">
              <ns4:posOffset>7712710</ns4:posOffset>
            </ns4:positionV>
            <ns4:extent cx="923290" cy="1333500"/>
            <ns4:effectExtent l="0" t="0" r="3810" b="0"/>
            <ns4:wrapNone/>
            <ns4:docPr id="60" name="IM 472"/>
            <ns4:cNvGraphicFramePr/>
            <ns5:graphic>
              <ns5:graphicData uri="http://schemas.openxmlformats.org/drawingml/2006/picture">
                <ns9:pic>
                  <ns9:nvPicPr>
                    <ns9:cNvPr id="60" name="IM 472"/>
                    <ns9:cNvPicPr/>
                  </ns9:nvPicPr>
                  <ns9:blipFill>
                    <ns5:blip ns3:embed="rId63"/>
                    <ns5:stretch>
                      <ns5:fillRect/>
                    </ns5:stretch>
                  </ns9:blipFill>
                  <ns9:spPr>
                    <ns5:xfrm>
                      <ns5:off x="0" y="0"/>
                      <ns5:ext cx="923544" cy="1333500"/>
                    </ns5:xfrm>
                    <ns5:prstGeom prst="rect">
                      <ns5:avLst/>
                    </ns5:prstGeom>
                  </ns9:spPr>
                </ns9:pic>
              </ns5:graphicData>
            </ns5:graphic>
          </ns4:anchor>
        </ns0:drawing>
      </ns0:r>
    </ns0:p>
    <ns0:p ns2:paraId="7522BD3F">
      <ns0:pPr>
        <ns0:pStyle ns0:val="3"/>
        <ns0:spacing ns0:line="277" ns0:lineRule="auto"/>
      </ns0:pPr>
    </ns0:p>
    <ns0:p ns2:paraId="15F3DC03">
      <ns0:pPr>
        <ns0:pStyle ns0:val="3"/>
        <ns0:spacing ns0:line="277" ns0:lineRule="auto"/>
      </ns0:pPr>
    </ns0:p>
    <ns0:p ns2:paraId="6933E46B">
      <ns0:pPr>
        <ns0:spacing ns0:line="744" ns0:lineRule="exact"/>
        <ns0:ind ns0:firstLine="70"/>
      </ns0:pPr>
    </ns0:p>
    <ns0:p ns2:paraId="1EEE1C53">
      <ns0:pPr>
        <ns0:pStyle ns0:val="3"/>
        <ns0:spacing ns0:line="438" ns0:lineRule="auto"/>
      </ns0:pPr>
    </ns0:p>
    <ns0:p ns2:paraId="1EC87381">
      <ns0:pPr>
        <ns0:spacing ns0:before="65" ns0:line="228" ns0:lineRule="auto"/>
        <ns0:ind ns0:left="14"/>
        <ns0:rPr>
          <ns0:rFonts ns0:ascii="宋体" ns0:hAnsi="宋体" ns0:eastAsia="宋体" ns0:cs="宋体"/>
          <ns0:sz ns0:val="20"/>
          <ns0:szCs ns0:val="20"/>
        </ns0:rPr>
      </ns0:pPr>
      <ns0:r>
        <ns0:rPr>
          <ns0:rFonts ns0:ascii="宋体" ns0:hAnsi="宋体" ns0:eastAsia="宋体" ns0:cs="宋体"/>
          <ns0:spacing ns0:val="7"/>
          <ns0:sz ns0:val="20"/>
          <ns0:szCs ns0:val="20"/>
        </ns0:rPr>
        <ns0:t>7、测与非门的逻辑功能</ns0:t>
      </ns0:r>
    </ns0:p>
    <ns0:p ns2:paraId="61D2EDAC">
      <ns0:pPr>
        <ns0:spacing ns0:before="24"/>
        <ns0:ind ns0:left="9" ns0:right="54" ns0:hanging="2"/>
        <ns0:rPr>
          <ns0:rFonts ns0:ascii="宋体" ns0:hAnsi="宋体" ns0:eastAsia="宋体" ns0:cs="宋体"/>
          <ns0:sz ns0:val="20"/>
          <ns0:szCs ns0:val="20"/>
        </ns0:rPr>
      </ns0:pPr>
      <ns0:r>
        <ns0:rPr>
          <ns0:rFonts ns0:ascii="宋体" ns0:hAnsi="宋体" ns0:eastAsia="宋体" ns0:cs="宋体"/>
          <ns0:spacing ns0:val="8"/>
          <ns0:sz ns0:val="20"/>
          <ns0:szCs ns0:val="20"/>
        </ns0:rPr>
        <ns0:t>将</ns0:t>
      </ns0:r>
      <ns0:r>
        <ns0:rPr>
          <ns0:rFonts ns0:ascii="宋体" ns0:hAnsi="宋体" ns0:eastAsia="宋体" ns0:cs="宋体"/>
          <ns0:spacing ns0:val="-34"/>
          <ns0:sz ns0:val="20"/>
          <ns0:szCs ns0:val="20"/>
        </ns0:rPr>
        <ns0:t xml:space="preserve"> </ns0:t>
      </ns0:r>
      <ns0:r>
        <ns0:rPr>
          <ns0:rFonts ns0:ascii="宋体" ns0:hAnsi="宋体" ns0:eastAsia="宋体" ns0:cs="宋体"/>
          <ns0:spacing ns0:val="8"/>
          <ns0:sz ns0:val="20"/>
          <ns0:szCs ns0:val="20"/>
        </ns0:rPr>
        <ns0:t>74</ns0:t>
      </ns0:r>
      <ns0:r>
        <ns0:rPr>
          <ns0:rFonts ns0:ascii="宋体" ns0:hAnsi="宋体" ns0:eastAsia="宋体" ns0:cs="宋体"/>
          <ns0:sz ns0:val="20"/>
          <ns0:szCs ns0:val="20"/>
        </ns0:rPr>
        <ns0:t>LS</ns0:t>
      </ns0:r>
      <ns0:r>
        <ns0:rPr>
          <ns0:rFonts ns0:ascii="宋体" ns0:hAnsi="宋体" ns0:eastAsia="宋体" ns0:cs="宋体"/>
          <ns0:spacing ns0:val="8"/>
          <ns0:sz ns0:val="20"/>
          <ns0:szCs ns0:val="20"/>
        </ns0:rPr>
        <ns0:t>20（四输入端二与非门）放到</ns0:t>
      </ns0:r>
      <ns0:r>
        <ns0:rPr>
          <ns0:rFonts ns0:ascii="宋体" ns0:hAnsi="宋体" ns0:eastAsia="宋体" ns0:cs="宋体"/>
          <ns0:spacing ns0:val="-41"/>
          <ns0:sz ns0:val="20"/>
          <ns0:szCs ns0:val="20"/>
        </ns0:rPr>
        <ns0:t xml:space="preserve"> </ns0:t>
      </ns0:r>
      <ns0:r>
        <ns0:rPr>
          <ns0:rFonts ns0:ascii="宋体" ns0:hAnsi="宋体" ns0:eastAsia="宋体" ns0:cs="宋体"/>
          <ns0:sz ns0:val="20"/>
          <ns0:szCs ns0:val="20"/>
        </ns0:rPr>
        <ns0:t>DIP</ns0:t>
      </ns0:r>
      <ns0:r>
        <ns0:rPr>
          <ns0:rFonts ns0:ascii="宋体" ns0:hAnsi="宋体" ns0:eastAsia="宋体" ns0:cs="宋体"/>
          <ns0:spacing ns0:val="8"/>
          <ns0:sz ns0:val="20"/>
          <ns0:szCs ns0:val="20"/>
        </ns0:rPr>
        <ns0:t>14</ns0:t>
      </ns0:r>
      <ns0:r>
        <ns0:rPr>
          <ns0:rFonts ns0:ascii="宋体" ns0:hAnsi="宋体" ns0:eastAsia="宋体" ns0:cs="宋体"/>
          <ns0:spacing ns0:val="-39"/>
          <ns0:sz ns0:val="20"/>
          <ns0:szCs ns0:val="20"/>
        </ns0:rPr>
        <ns0:t xml:space="preserve"> </ns0:t>
      </ns0:r>
      <ns0:r>
        <ns0:rPr>
          <ns0:rFonts ns0:ascii="宋体" ns0:hAnsi="宋体" ns0:eastAsia="宋体" ns0:cs="宋体"/>
          <ns0:spacing ns0:val="8"/>
          <ns0:sz ns0:val="20"/>
          <ns0:szCs ns0:val="20"/>
        </ns0:rPr>
        <ns0:t>插槽中固定好按图</ns0:t>
      </ns0:r>
      <ns0:r>
        <ns0:rPr>
          <ns0:rFonts ns0:ascii="宋体" ns0:hAnsi="宋体" ns0:eastAsia="宋体" ns0:cs="宋体"/>
          <ns0:spacing ns0:val="-32"/>
          <ns0:sz ns0:val="20"/>
          <ns0:szCs ns0:val="20"/>
        </ns0:rPr>
        <ns0:t xml:space="preserve"> </ns0:t>
      </ns0:r>
      <ns0:r>
        <ns0:rPr>
          <ns0:rFonts ns0:ascii="宋体" ns0:hAnsi="宋体" ns0:eastAsia="宋体" ns0:cs="宋体"/>
          <ns0:spacing ns0:val="8"/>
          <ns0:sz ns0:val="20"/>
          <ns0:szCs ns0:val="20"/>
        </ns0:rPr>
        <ns0:t>3.2-7</ns0:t>
      </ns0:r>
      <ns0:r>
        <ns0:rPr>
          <ns0:rFonts ns0:ascii="宋体" ns0:hAnsi="宋体" ns0:eastAsia="宋体" ns0:cs="宋体"/>
          <ns0:spacing ns0:val="-39"/>
          <ns0:sz ns0:val="20"/>
          <ns0:szCs ns0:val="20"/>
        </ns0:rPr>
        <ns0:t xml:space="preserve"> </ns0:t>
      </ns0:r>
      <ns0:r>
        <ns0:rPr>
          <ns0:rFonts ns0:ascii="宋体" ns0:hAnsi="宋体" ns0:eastAsia="宋体" ns0:cs="宋体"/>
          <ns0:spacing ns0:val="8"/>
          <ns0:sz ns0:val="20"/>
          <ns0:szCs ns0:val="20"/>
        </ns0:rPr>
        <ns0:t>接线，检查无误</ns0:t>
      </ns0:r>
      <ns0:r>
        <ns0:rPr>
          <ns0:rFonts ns0:ascii="宋体" ns0:hAnsi="宋体" ns0:eastAsia="宋体" ns0:cs="宋体"/>
          <ns0:spacing ns0:val="7"/>
          <ns0:sz ns0:val="20"/>
          <ns0:szCs ns0:val="20"/>
        </ns0:rPr>
        <ns0:t>后接通实验仪电源，</ns0:t>
      </ns0:r>
      <ns0:r>
        <ns0:rPr>
          <ns0:rFonts ns0:ascii="宋体" ns0:hAnsi="宋体" ns0:eastAsia="宋体" ns0:cs="宋体"/>
          <ns0:sz ns0:val="20"/>
          <ns0:szCs ns0:val="20"/>
        </ns0:rPr>
        <ns0:t xml:space="preserve"> </ns0:t>
      </ns0:r>
      <ns0:r>
        <ns0:rPr>
          <ns0:rFonts ns0:ascii="宋体" ns0:hAnsi="宋体" ns0:eastAsia="宋体" ns0:cs="宋体"/>
          <ns0:spacing ns0:val="7"/>
          <ns0:sz ns0:val="20"/>
          <ns0:szCs ns0:val="20"/>
        </ns0:rPr>
        <ns0:t>然后按表</ns0:t>
      </ns0:r>
      <ns0:r>
        <ns0:rPr>
          <ns0:rFonts ns0:ascii="宋体" ns0:hAnsi="宋体" ns0:eastAsia="宋体" ns0:cs="宋体"/>
          <ns0:spacing ns0:val="-20"/>
          <ns0:sz ns0:val="20"/>
          <ns0:szCs ns0:val="20"/>
        </ns0:rPr>
        <ns0:t xml:space="preserve"> </ns0:t>
      </ns0:r>
      <ns0:r>
        <ns0:rPr>
          <ns0:rFonts ns0:ascii="宋体" ns0:hAnsi="宋体" ns0:eastAsia="宋体" ns0:cs="宋体"/>
          <ns0:spacing ns0:val="7"/>
          <ns0:sz ns0:val="20"/>
          <ns0:szCs ns0:val="20"/>
        </ns0:rPr>
        <ns0:t>3.2-7</ns0:t>
      </ns0:r>
      <ns0:r>
        <ns0:rPr>
          <ns0:rFonts ns0:ascii="宋体" ns0:hAnsi="宋体" ns0:eastAsia="宋体" ns0:cs="宋体"/>
          <ns0:spacing ns0:val="-18"/>
          <ns0:sz ns0:val="20"/>
          <ns0:szCs ns0:val="20"/>
        </ns0:rPr>
        <ns0:t xml:space="preserve"> </ns0:t>
      </ns0:r>
      <ns0:r>
        <ns0:rPr>
          <ns0:rFonts ns0:ascii="宋体" ns0:hAnsi="宋体" ns0:eastAsia="宋体" ns0:cs="宋体"/>
          <ns0:spacing ns0:val="7"/>
          <ns0:sz ns0:val="20"/>
          <ns0:szCs ns0:val="20"/>
        </ns0:rPr>
        <ns0:t>中给出的输入端不同情况，测输出端的逻辑状态填入表中。</ns0:t>
      </ns0:r>
    </ns0:p>
    <ns0:p ns2:paraId="0D69D475">
      <ns0:pPr>
        <ns0:spacing ns0:line="24" ns0:lineRule="exact"/>
      </ns0:pPr>
    </ns0:p>
    <ns0:p ns2:paraId="2FE4433B">
      <ns0:pPr>
        <ns0:spacing ns0:line="24" ns0:lineRule="exact"/>
        <ns0:sectPr>
          <ns0:footerReference ns3:id="rId19" ns0:type="default"/>
          <ns0:pgSz ns0:w="11907" ns0:h="16840"/>
          <ns0:pgMar ns0:top="400" ns0:right="849" ns0:bottom="746" ns0:left="1304" ns0:header="0" ns0:footer="567" ns0:gutter="0"/>
          <ns0:pgNumType ns0:fmt="decimal"/>
          <ns0:cols ns0:equalWidth="0" ns0:num="1">
            <ns0:col ns0:w="9754"/>
          </ns0:cols>
        </ns0:sectPr>
      </ns0:pPr>
    </ns0:p>
    <ns0:p ns2:paraId="65492B82">
      <ns0:pPr>
        <ns0:spacing ns0:line="229" ns0:lineRule="auto"/>
        <ns0:ind ns0:left="2108"/>
        <ns0:rPr>
          <ns0:rFonts ns0:ascii="宋体" ns0:hAnsi="宋体" ns0:eastAsia="宋体" ns0:cs="宋体"/>
          <ns0:sz ns0:val="20"/>
          <ns0:szCs ns0:val="20"/>
        </ns0:rPr>
      </ns0:pPr>
      <ns0:r>
        <ns0:rPr>
          <ns0:rFonts ns0:ascii="宋体" ns0:hAnsi="宋体" ns0:eastAsia="宋体" ns0:cs="宋体"/>
          <ns0:spacing ns0:val="-3"/>
          <ns0:sz ns0:val="20"/>
          <ns0:szCs ns0:val="20"/>
        </ns0:rPr>
        <ns0:t>表</ns0:t>
      </ns0:r>
      <ns0:r>
        <ns0:rPr>
          <ns0:rFonts ns0:ascii="宋体" ns0:hAnsi="宋体" ns0:eastAsia="宋体" ns0:cs="宋体"/>
          <ns0:spacing ns0:val="18"/>
          <ns0:sz ns0:val="20"/>
          <ns0:szCs ns0:val="20"/>
        </ns0:rPr>
        <ns0:t xml:space="preserve">  </ns0:t>
      </ns0:r>
      <ns0:r>
        <ns0:rPr>
          <ns0:rFonts ns0:ascii="宋体" ns0:hAnsi="宋体" ns0:eastAsia="宋体" ns0:cs="宋体"/>
          <ns0:spacing ns0:val="-3"/>
          <ns0:sz ns0:val="20"/>
          <ns0:szCs ns0:val="20"/>
        </ns0:rPr>
        <ns0:t>1-7</ns0:t>
      </ns0:r>
    </ns0:p>
    <ns0:p ns2:paraId="0AEE93C7">
      <ns0:pPr>
        <ns0:spacing ns0:before="10"/>
      </ns0:pPr>
    </ns0:p>
    <ns0:tbl>
      <ns0:tblPr>
        <ns0:tblStyle ns0:val="7"/>
        <ns0:tblW ns0:w="5152" ns0:type="dxa"/>
        <ns0:tblInd ns0:w="2" ns0:type="dxa"/>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Layout ns0:type="fixed"/>
        <ns0:tblCellMar>
          <ns0:top ns0:w="0" ns0:type="dxa"/>
          <ns0:left ns0:w="0" ns0:type="dxa"/>
          <ns0:bottom ns0:w="0" ns0:type="dxa"/>
          <ns0:right ns0:w="0" ns0:type="dxa"/>
        </ns0:tblCellMar>
      </ns0:tblPr>
      <ns0:tblGrid>
        <ns0:gridCol ns0:w="2342"/>
        <ns0:gridCol ns0:w="1367"/>
        <ns0:gridCol ns0:w="1443"/>
      </ns0:tblGrid>
      <ns0:tr ns2:paraId="51DBFA06">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1" ns0:hRule="atLeast"/>
        </ns0:trPr>
        <ns0:tc>
          <ns0:tcPr>
            <ns0:tcW ns0:w="2342" ns0:type="dxa"/>
            <ns0:vAlign ns0:val="top"/>
          </ns0:tcPr>
          <ns0:p ns2:paraId="1ADF6084">
            <ns0:pPr>
              <ns0:pStyle ns0:val="8"/>
              <ns0:spacing ns0:before="36" ns0:line="216" ns0:lineRule="auto"/>
              <ns0:ind ns0:left="862"/>
            </ns0:pPr>
            <ns0:r>
              <ns0:rPr>
                <ns0:spacing ns0:val="7"/>
              </ns0:rPr>
              <ns0:t>输入端</ns0:t>
            </ns0:r>
          </ns0:p>
        </ns0:tc>
        <ns0:tc>
          <ns0:tcPr>
            <ns0:tcW ns0:w="1367" ns0:type="dxa"/>
            <ns0:vAlign ns0:val="top"/>
          </ns0:tcPr>
          <ns0:p ns2:paraId="25BAE776">
            <ns0:pPr>
              <ns0:pStyle ns0:val="8"/>
              <ns0:spacing ns0:before="36" ns0:line="216" ns0:lineRule="auto"/>
              <ns0:ind ns0:left="268"/>
            </ns0:pPr>
            <ns0:r>
              <ns0:rPr>
                <ns0:spacing ns0:val="7"/>
              </ns0:rPr>
              <ns0:t>输出电压</ns0:t>
            </ns0:r>
          </ns0:p>
        </ns0:tc>
        <ns0:tc>
          <ns0:tcPr>
            <ns0:tcW ns0:w="1443" ns0:type="dxa"/>
            <ns0:vAlign ns0:val="top"/>
          </ns0:tcPr>
          <ns0:p ns2:paraId="25217AD7">
            <ns0:pPr>
              <ns0:pStyle ns0:val="8"/>
              <ns0:spacing ns0:before="36" ns0:line="216" ns0:lineRule="auto"/>
              <ns0:ind ns0:left="305"/>
            </ns0:pPr>
            <ns0:r>
              <ns0:rPr>
                <ns0:spacing ns0:val="7"/>
              </ns0:rPr>
              <ns0:t>输出逻辑</ns0:t>
            </ns0:r>
          </ns0:p>
        </ns0:tc>
      </ns0:tr>
      <ns0:tr ns2:paraId="558BAF6B">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2342" ns0:type="dxa"/>
            <ns0:vAlign ns0:val="top"/>
          </ns0:tcPr>
          <ns0:p ns2:paraId="339EF6AA">
            <ns0:pPr>
              <ns0:pStyle ns0:val="8"/>
              <ns0:spacing ns0:before="64" ns0:line="187" ns0:lineRule="auto"/>
              <ns0:ind ns0:left="495"/>
            </ns0:pPr>
            <ns0:r>
              <ns0:rPr>
                <ns0:spacing ns0:val="-4"/>
              </ns0:rPr>
              <ns0:t>0</ns0:t>
            </ns0:r>
            <ns0:r>
              <ns0:rPr>
                <ns0:spacing ns0:val="8"/>
              </ns0:rPr>
              <ns0:t xml:space="preserve">   </ns0:t>
            </ns0:r>
            <ns0:r>
              <ns0:rPr>
                <ns0:spacing ns0:val="-4"/>
              </ns0:rPr>
              <ns0:t>0</ns0:t>
            </ns0:r>
            <ns0:r>
              <ns0:rPr>
                <ns0:spacing ns0:val="8"/>
              </ns0:rPr>
              <ns0:t xml:space="preserve">   </ns0:t>
            </ns0:r>
            <ns0:r>
              <ns0:rPr>
                <ns0:spacing ns0:val="-4"/>
              </ns0:rPr>
              <ns0:t>0</ns0:t>
            </ns0:r>
            <ns0:r>
              <ns0:rPr>
                <ns0:spacing ns0:val="8"/>
              </ns0:rPr>
              <ns0:t xml:space="preserve">   </ns0:t>
            </ns0:r>
            <ns0:r>
              <ns0:rPr>
                <ns0:spacing ns0:val="-4"/>
              </ns0:rPr>
              <ns0:t>0</ns0:t>
            </ns0:r>
          </ns0:p>
        </ns0:tc>
        <ns0:tc>
          <ns0:tcPr>
            <ns0:tcW ns0:w="1367" ns0:type="dxa"/>
            <ns0:vAlign ns0:val="top"/>
          </ns0:tcPr>
          <ns0:p ns2:paraId="5DA465DD">
            <ns0:pPr>
              <ns0:rPr>
                <ns0:rFonts ns0:ascii="Arial"/>
                <ns0:sz ns0:val="21"/>
              </ns0:rPr>
            </ns0:pPr>
          </ns0:p>
        </ns0:tc>
        <ns0:tc>
          <ns0:tcPr>
            <ns0:tcW ns0:w="1443" ns0:type="dxa"/>
            <ns0:vAlign ns0:val="top"/>
          </ns0:tcPr>
          <ns0:p ns2:paraId="5CB9B1A1">
            <ns0:pPr>
              <ns0:rPr>
                <ns0:rFonts ns0:ascii="Arial"/>
                <ns0:sz ns0:val="21"/>
              </ns0:rPr>
            </ns0:pPr>
          </ns0:p>
        </ns0:tc>
      </ns0:tr>
      <ns0:tr ns2:paraId="36CAAF72">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6" ns0:hRule="atLeast"/>
        </ns0:trPr>
        <ns0:tc>
          <ns0:tcPr>
            <ns0:tcW ns0:w="2342" ns0:type="dxa"/>
            <ns0:vAlign ns0:val="top"/>
          </ns0:tcPr>
          <ns0:p ns2:paraId="4301BC1C">
            <ns0:pPr>
              <ns0:pStyle ns0:val="8"/>
              <ns0:spacing ns0:before="65" ns0:line="185" ns0:lineRule="auto"/>
              <ns0:ind ns0:left="495"/>
            </ns0:pPr>
            <ns0:r>
              <ns0:rPr>
                <ns0:spacing ns0:val="-4"/>
              </ns0:rPr>
              <ns0:t>0</ns0:t>
            </ns0:r>
            <ns0:r>
              <ns0:rPr>
                <ns0:spacing ns0:val="8"/>
              </ns0:rPr>
              <ns0:t xml:space="preserve">   </ns0:t>
            </ns0:r>
            <ns0:r>
              <ns0:rPr>
                <ns0:spacing ns0:val="-4"/>
              </ns0:rPr>
              <ns0:t>0</ns0:t>
            </ns0:r>
            <ns0:r>
              <ns0:rPr>
                <ns0:spacing ns0:val="8"/>
              </ns0:rPr>
              <ns0:t xml:space="preserve">   </ns0:t>
            </ns0:r>
            <ns0:r>
              <ns0:rPr>
                <ns0:spacing ns0:val="-4"/>
              </ns0:rPr>
              <ns0:t>0</ns0:t>
            </ns0:r>
            <ns0:r>
              <ns0:rPr>
                <ns0:spacing ns0:val="13"/>
              </ns0:rPr>
              <ns0:t xml:space="preserve">   </ns0:t>
            </ns0:r>
            <ns0:r>
              <ns0:rPr>
                <ns0:spacing ns0:val="-4"/>
              </ns0:rPr>
              <ns0:t>1</ns0:t>
            </ns0:r>
          </ns0:p>
        </ns0:tc>
        <ns0:tc>
          <ns0:tcPr>
            <ns0:tcW ns0:w="1367" ns0:type="dxa"/>
            <ns0:vAlign ns0:val="top"/>
          </ns0:tcPr>
          <ns0:p ns2:paraId="089111C7">
            <ns0:pPr>
              <ns0:rPr>
                <ns0:rFonts ns0:ascii="Arial"/>
                <ns0:sz ns0:val="21"/>
              </ns0:rPr>
            </ns0:pPr>
          </ns0:p>
        </ns0:tc>
        <ns0:tc>
          <ns0:tcPr>
            <ns0:tcW ns0:w="1443" ns0:type="dxa"/>
            <ns0:vAlign ns0:val="top"/>
          </ns0:tcPr>
          <ns0:p ns2:paraId="6EE774E1">
            <ns0:pPr>
              <ns0:rPr>
                <ns0:rFonts ns0:ascii="Arial"/>
                <ns0:sz ns0:val="21"/>
              </ns0:rPr>
            </ns0:pPr>
          </ns0:p>
        </ns0:tc>
      </ns0:tr>
      <ns0:tr ns2:paraId="5FC1FD42">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2342" ns0:type="dxa"/>
            <ns0:vAlign ns0:val="top"/>
          </ns0:tcPr>
          <ns0:p ns2:paraId="72790865">
            <ns0:pPr>
              <ns0:pStyle ns0:val="8"/>
              <ns0:spacing ns0:before="67" ns0:line="184" ns0:lineRule="auto"/>
              <ns0:ind ns0:left="495"/>
            </ns0:pPr>
            <ns0:r>
              <ns0:rPr>
                <ns0:spacing ns0:val="-8"/>
              </ns0:rPr>
              <ns0:t>0</ns0:t>
            </ns0:r>
            <ns0:r>
              <ns0:rPr>
                <ns0:spacing ns0:val="8"/>
              </ns0:rPr>
              <ns0:t xml:space="preserve">   </ns0:t>
            </ns0:r>
            <ns0:r>
              <ns0:rPr>
                <ns0:spacing ns0:val="-8"/>
              </ns0:rPr>
              <ns0:t>0</ns0:t>
            </ns0:r>
            <ns0:r>
              <ns0:rPr>
                <ns0:spacing ns0:val="13"/>
              </ns0:rPr>
              <ns0:t xml:space="preserve">   </ns0:t>
            </ns0:r>
            <ns0:r>
              <ns0:rPr>
                <ns0:spacing ns0:val="-8"/>
              </ns0:rPr>
              <ns0:t>1</ns0:t>
            </ns0:r>
            <ns0:r>
              <ns0:rPr>
                <ns0:spacing ns0:val="13"/>
              </ns0:rPr>
              <ns0:t xml:space="preserve">   </ns0:t>
            </ns0:r>
            <ns0:r>
              <ns0:rPr>
                <ns0:spacing ns0:val="-8"/>
              </ns0:rPr>
              <ns0:t>1</ns0:t>
            </ns0:r>
          </ns0:p>
        </ns0:tc>
        <ns0:tc>
          <ns0:tcPr>
            <ns0:tcW ns0:w="1367" ns0:type="dxa"/>
            <ns0:vAlign ns0:val="top"/>
          </ns0:tcPr>
          <ns0:p ns2:paraId="2461982F">
            <ns0:pPr>
              <ns0:rPr>
                <ns0:rFonts ns0:ascii="Arial"/>
                <ns0:sz ns0:val="21"/>
              </ns0:rPr>
            </ns0:pPr>
          </ns0:p>
        </ns0:tc>
        <ns0:tc>
          <ns0:tcPr>
            <ns0:tcW ns0:w="1443" ns0:type="dxa"/>
            <ns0:vAlign ns0:val="top"/>
          </ns0:tcPr>
          <ns0:p ns2:paraId="08259386">
            <ns0:pPr>
              <ns0:rPr>
                <ns0:rFonts ns0:ascii="Arial"/>
                <ns0:sz ns0:val="21"/>
              </ns0:rPr>
            </ns0:pPr>
          </ns0:p>
        </ns0:tc>
      </ns0:tr>
      <ns0:tr ns2:paraId="65D7FD72">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2342" ns0:type="dxa"/>
            <ns0:vAlign ns0:val="top"/>
          </ns0:tcPr>
          <ns0:p ns2:paraId="4B6B5581">
            <ns0:pPr>
              <ns0:pStyle ns0:val="8"/>
              <ns0:spacing ns0:before="65" ns0:line="186" ns0:lineRule="auto"/>
              <ns0:ind ns0:left="495"/>
            </ns0:pPr>
            <ns0:r>
              <ns0:rPr>
                <ns0:spacing ns0:val="-11"/>
              </ns0:rPr>
              <ns0:t>0</ns0:t>
            </ns0:r>
            <ns0:r>
              <ns0:rPr>
                <ns0:spacing ns0:val="13"/>
              </ns0:rPr>
              <ns0:t xml:space="preserve">   </ns0:t>
            </ns0:r>
            <ns0:r>
              <ns0:rPr>
                <ns0:spacing ns0:val="-11"/>
              </ns0:rPr>
              <ns0:t>1</ns0:t>
            </ns0:r>
            <ns0:r>
              <ns0:rPr>
                <ns0:spacing ns0:val="13"/>
              </ns0:rPr>
              <ns0:t xml:space="preserve">   </ns0:t>
            </ns0:r>
            <ns0:r>
              <ns0:rPr>
                <ns0:spacing ns0:val="-11"/>
              </ns0:rPr>
              <ns0:t>1</ns0:t>
            </ns0:r>
            <ns0:r>
              <ns0:rPr>
                <ns0:spacing ns0:val="13"/>
              </ns0:rPr>
              <ns0:t xml:space="preserve">   </ns0:t>
            </ns0:r>
            <ns0:r>
              <ns0:rPr>
                <ns0:spacing ns0:val="-11"/>
              </ns0:rPr>
              <ns0:t>1</ns0:t>
            </ns0:r>
          </ns0:p>
        </ns0:tc>
        <ns0:tc>
          <ns0:tcPr>
            <ns0:tcW ns0:w="1367" ns0:type="dxa"/>
            <ns0:vAlign ns0:val="top"/>
          </ns0:tcPr>
          <ns0:p ns2:paraId="5A843C6F">
            <ns0:pPr>
              <ns0:rPr>
                <ns0:rFonts ns0:ascii="Arial"/>
                <ns0:sz ns0:val="21"/>
              </ns0:rPr>
            </ns0:pPr>
          </ns0:p>
        </ns0:tc>
        <ns0:tc>
          <ns0:tcPr>
            <ns0:tcW ns0:w="1443" ns0:type="dxa"/>
            <ns0:vAlign ns0:val="top"/>
          </ns0:tcPr>
          <ns0:p ns2:paraId="1ABBE89D">
            <ns0:pPr>
              <ns0:rPr>
                <ns0:rFonts ns0:ascii="Arial"/>
                <ns0:sz ns0:val="21"/>
              </ns0:rPr>
            </ns0:pPr>
          </ns0:p>
        </ns0:tc>
      </ns0:tr>
      <ns0:tr ns2:paraId="70AF9A6E">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2342" ns0:type="dxa"/>
            <ns0:vAlign ns0:val="top"/>
          </ns0:tcPr>
          <ns0:p ns2:paraId="7EC59C51">
            <ns0:pPr>
              <ns0:pStyle ns0:val="8"/>
              <ns0:spacing ns0:before="67" ns0:line="184" ns0:lineRule="auto"/>
              <ns0:ind ns0:left="509"/>
            </ns0:pPr>
            <ns0:r>
              <ns0:rPr>
                <ns0:spacing ns0:val="-8"/>
              </ns0:rPr>
              <ns0:t>1</ns0:t>
            </ns0:r>
            <ns0:r>
              <ns0:rPr>
                <ns0:spacing ns0:val="8"/>
              </ns0:rPr>
              <ns0:t xml:space="preserve">   </ns0:t>
            </ns0:r>
            <ns0:r>
              <ns0:rPr>
                <ns0:spacing ns0:val="-8"/>
              </ns0:rPr>
              <ns0:t>0</ns0:t>
            </ns0:r>
            <ns0:r>
              <ns0:rPr>
                <ns0:spacing ns0:val="9"/>
              </ns0:rPr>
              <ns0:t xml:space="preserve">   </ns0:t>
            </ns0:r>
            <ns0:r>
              <ns0:rPr>
                <ns0:spacing ns0:val="-8"/>
              </ns0:rPr>
              <ns0:t>0</ns0:t>
            </ns0:r>
            <ns0:r>
              <ns0:rPr>
                <ns0:spacing ns0:val="8"/>
              </ns0:rPr>
              <ns0:t xml:space="preserve">   </ns0:t>
            </ns0:r>
            <ns0:r>
              <ns0:rPr>
                <ns0:spacing ns0:val="-8"/>
              </ns0:rPr>
              <ns0:t>0</ns0:t>
            </ns0:r>
          </ns0:p>
        </ns0:tc>
        <ns0:tc>
          <ns0:tcPr>
            <ns0:tcW ns0:w="1367" ns0:type="dxa"/>
            <ns0:vAlign ns0:val="top"/>
          </ns0:tcPr>
          <ns0:p ns2:paraId="4EEA7BA6">
            <ns0:pPr>
              <ns0:rPr>
                <ns0:rFonts ns0:ascii="Arial"/>
                <ns0:sz ns0:val="21"/>
              </ns0:rPr>
            </ns0:pPr>
          </ns0:p>
        </ns0:tc>
        <ns0:tc>
          <ns0:tcPr>
            <ns0:tcW ns0:w="1443" ns0:type="dxa"/>
            <ns0:vAlign ns0:val="top"/>
          </ns0:tcPr>
          <ns0:p ns2:paraId="47876E60">
            <ns0:pPr>
              <ns0:rPr>
                <ns0:rFonts ns0:ascii="Arial"/>
                <ns0:sz ns0:val="21"/>
              </ns0:rPr>
            </ns0:pPr>
          </ns0:p>
        </ns0:tc>
      </ns0:tr>
      <ns0:tr ns2:paraId="722EF519">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6" ns0:hRule="atLeast"/>
        </ns0:trPr>
        <ns0:tc>
          <ns0:tcPr>
            <ns0:tcW ns0:w="2342" ns0:type="dxa"/>
            <ns0:vAlign ns0:val="top"/>
          </ns0:tcPr>
          <ns0:p ns2:paraId="792D42DC">
            <ns0:pPr>
              <ns0:pStyle ns0:val="8"/>
              <ns0:spacing ns0:before="68" ns0:line="182" ns0:lineRule="auto"/>
              <ns0:ind ns0:left="509"/>
            </ns0:pPr>
            <ns0:r>
              <ns0:rPr>
                <ns0:spacing ns0:val="-11"/>
              </ns0:rPr>
              <ns0:t>1</ns0:t>
            </ns0:r>
            <ns0:r>
              <ns0:rPr>
                <ns0:spacing ns0:val="8"/>
              </ns0:rPr>
              <ns0:t xml:space="preserve">   </ns0:t>
            </ns0:r>
            <ns0:r>
              <ns0:rPr>
                <ns0:spacing ns0:val="-11"/>
              </ns0:rPr>
              <ns0:t>0</ns0:t>
            </ns0:r>
            <ns0:r>
              <ns0:rPr>
                <ns0:spacing ns0:val="13"/>
              </ns0:rPr>
              <ns0:t xml:space="preserve">   </ns0:t>
            </ns0:r>
            <ns0:r>
              <ns0:rPr>
                <ns0:spacing ns0:val="-11"/>
              </ns0:rPr>
              <ns0:t>1</ns0:t>
            </ns0:r>
            <ns0:r>
              <ns0:rPr>
                <ns0:spacing ns0:val="13"/>
              </ns0:rPr>
              <ns0:t xml:space="preserve">   </ns0:t>
            </ns0:r>
            <ns0:r>
              <ns0:rPr>
                <ns0:spacing ns0:val="-11"/>
              </ns0:rPr>
              <ns0:t>1</ns0:t>
            </ns0:r>
          </ns0:p>
        </ns0:tc>
        <ns0:tc>
          <ns0:tcPr>
            <ns0:tcW ns0:w="1367" ns0:type="dxa"/>
            <ns0:vAlign ns0:val="top"/>
          </ns0:tcPr>
          <ns0:p ns2:paraId="506FD588">
            <ns0:pPr>
              <ns0:rPr>
                <ns0:rFonts ns0:ascii="Arial"/>
                <ns0:sz ns0:val="21"/>
              </ns0:rPr>
            </ns0:pPr>
          </ns0:p>
        </ns0:tc>
        <ns0:tc>
          <ns0:tcPr>
            <ns0:tcW ns0:w="1443" ns0:type="dxa"/>
            <ns0:vAlign ns0:val="top"/>
          </ns0:tcPr>
          <ns0:p ns2:paraId="4B1BE878">
            <ns0:pPr>
              <ns0:rPr>
                <ns0:rFonts ns0:ascii="Arial"/>
                <ns0:sz ns0:val="21"/>
              </ns0:rPr>
            </ns0:pPr>
          </ns0:p>
        </ns0:tc>
      </ns0:tr>
      <ns0:tr ns2:paraId="1640DD7D">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PrEx>
        <ns0:trPr>
          <ns0:trHeight ns0:val="282" ns0:hRule="atLeast"/>
        </ns0:trPr>
        <ns0:tc>
          <ns0:tcPr>
            <ns0:tcW ns0:w="2342" ns0:type="dxa"/>
            <ns0:vAlign ns0:val="top"/>
          </ns0:tcPr>
          <ns0:p ns2:paraId="1EA74B25">
            <ns0:pPr>
              <ns0:pStyle ns0:val="8"/>
              <ns0:spacing ns0:before="68" ns0:line="188" ns0:lineRule="auto"/>
              <ns0:ind ns0:left="509"/>
            </ns0:pPr>
            <ns0:r>
              <ns0:rPr>
                <ns0:spacing ns0:val="-15"/>
              </ns0:rPr>
              <ns0:t>1</ns0:t>
            </ns0:r>
            <ns0:r>
              <ns0:rPr>
                <ns0:spacing ns0:val="13"/>
              </ns0:rPr>
              <ns0:t xml:space="preserve">   </ns0:t>
            </ns0:r>
            <ns0:r>
              <ns0:rPr>
                <ns0:spacing ns0:val="-15"/>
              </ns0:rPr>
              <ns0:t>1</ns0:t>
            </ns0:r>
            <ns0:r>
              <ns0:rPr>
                <ns0:spacing ns0:val="13"/>
              </ns0:rPr>
              <ns0:t xml:space="preserve">   </ns0:t>
            </ns0:r>
            <ns0:r>
              <ns0:rPr>
                <ns0:spacing ns0:val="-15"/>
              </ns0:rPr>
              <ns0:t>1</ns0:t>
            </ns0:r>
            <ns0:r>
              <ns0:rPr>
                <ns0:spacing ns0:val="13"/>
              </ns0:rPr>
              <ns0:t xml:space="preserve">   </ns0:t>
            </ns0:r>
            <ns0:r>
              <ns0:rPr>
                <ns0:spacing ns0:val="-15"/>
              </ns0:rPr>
              <ns0:t>1</ns0:t>
            </ns0:r>
          </ns0:p>
        </ns0:tc>
        <ns0:tc>
          <ns0:tcPr>
            <ns0:tcW ns0:w="1367" ns0:type="dxa"/>
            <ns0:vAlign ns0:val="top"/>
          </ns0:tcPr>
          <ns0:p ns2:paraId="22381901">
            <ns0:pPr>
              <ns0:rPr>
                <ns0:rFonts ns0:ascii="Arial"/>
                <ns0:sz ns0:val="21"/>
              </ns0:rPr>
            </ns0:pPr>
          </ns0:p>
        </ns0:tc>
        <ns0:tc>
          <ns0:tcPr>
            <ns0:tcW ns0:w="1443" ns0:type="dxa"/>
            <ns0:vAlign ns0:val="top"/>
          </ns0:tcPr>
          <ns0:p ns2:paraId="41892610">
            <ns0:pPr>
              <ns0:rPr>
                <ns0:rFonts ns0:ascii="Arial"/>
                <ns0:sz ns0:val="21"/>
              </ns0:rPr>
            </ns0:pPr>
          </ns0:p>
        </ns0:tc>
      </ns0:tr>
    </ns0:tbl>
    <ns0:p ns2:paraId="5316F1E6">
      <ns0:pPr>
        <ns0:pStyle ns0:val="3"/>
        <ns0:spacing ns0:line="164" ns0:lineRule="exact"/>
        <ns0:rPr>
          <ns0:sz ns0:val="14"/>
        </ns0:rPr>
      </ns0:pPr>
    </ns0:p>
    <ns0:p ns2:paraId="40299408">
      <ns0:pPr>
        <ns0:pStyle ns0:val="3"/>
        <ns0:spacing ns0:line="14" ns0:lineRule="auto"/>
        <ns0:rPr>
          <ns0:sz ns0:val="2"/>
        </ns0:rPr>
      </ns0:pPr>
      <ns0:r>
        <ns0:rPr>
          <ns0:sz ns0:val="2"/>
          <ns0:szCs ns0:val="2"/>
        </ns0:rPr>
        <ns0:br ns0:type="column"/>
      </ns0:r>
    </ns0:p>
    <ns0:p ns2:paraId="75F66189">
      <ns0:pPr>
        <ns0:spacing ns0:before="117"/>
      </ns0:pPr>
    </ns0:p>
    <ns0:tbl>
      <ns0:tblPr>
        <ns0:tblStyle ns0:val="7"/>
        <ns0:tblW ns0:w="1331" ns0:type="dxa"/>
        <ns0:tblInd ns0:w="572" ns0:type="dxa"/>
        <ns0:tblBorders>
          <ns0:top ns0:val="single" ns0:color="000000" ns0:sz="10" ns0:space="0"/>
          <ns0:left ns0:val="single" ns0:color="000000" ns0:sz="10" ns0:space="0"/>
          <ns0:bottom ns0:val="none" ns0:color="auto" ns0:sz="0" ns0:space="0"/>
          <ns0:right ns0:val="single" ns0:color="000000" ns0:sz="10" ns0:space="0"/>
          <ns0:insideH ns0:val="none" ns0:color="auto" ns0:sz="0" ns0:space="0"/>
          <ns0:insideV ns0:val="none" ns0:color="auto" ns0:sz="0" ns0:space="0"/>
        </ns0:tblBorders>
        <ns0:tblLayout ns0:type="fixed"/>
        <ns0:tblCellMar>
          <ns0:top ns0:w="0" ns0:type="dxa"/>
          <ns0:left ns0:w="0" ns0:type="dxa"/>
          <ns0:bottom ns0:w="0" ns0:type="dxa"/>
          <ns0:right ns0:w="0" ns0:type="dxa"/>
        </ns0:tblCellMar>
      </ns0:tblPr>
      <ns0:tblGrid>
        <ns0:gridCol ns0:w="1331"/>
      </ns0:tblGrid>
      <ns0:tr ns2:paraId="259B68BB">
        <ns0:tblPrEx>
          <ns0:tblBorders>
            <ns0:top ns0:val="single" ns0:color="000000" ns0:sz="10" ns0:space="0"/>
            <ns0:left ns0:val="single" ns0:color="000000" ns0:sz="10" ns0:space="0"/>
            <ns0:bottom ns0:val="none" ns0:color="auto" ns0:sz="0" ns0:space="0"/>
            <ns0:right ns0:val="single" ns0:color="000000" ns0:sz="10" ns0:space="0"/>
            <ns0:insideH ns0:val="none" ns0:color="auto" ns0:sz="0" ns0:space="0"/>
            <ns0:insideV ns0:val="none" ns0:color="auto" ns0:sz="0" ns0:space="0"/>
          </ns0:tblBorders>
          <ns0:tblCellMar>
            <ns0:top ns0:w="0" ns0:type="dxa"/>
            <ns0:left ns0:w="0" ns0:type="dxa"/>
            <ns0:bottom ns0:w="0" ns0:type="dxa"/>
            <ns0:right ns0:w="0" ns0:type="dxa"/>
          </ns0:tblCellMar>
        </ns0:tblPrEx>
        <ns0:trPr>
          <ns0:trHeight ns0:val="508" ns0:hRule="atLeast"/>
        </ns0:trPr>
        <ns0:tc>
          <ns0:tcPr>
            <ns0:tcW ns0:w="1331" ns0:type="dxa"/>
            <ns0:vAlign ns0:val="top"/>
          </ns0:tcPr>
          <ns0:p ns2:paraId="21D678D8">
            <ns0:pPr>
              <ns0:pStyle ns0:val="8"/>
              <ns0:spacing ns0:before="123" ns0:line="229" ns0:lineRule="auto"/>
              <ns0:ind ns0:left="235"/>
              <ns0:rPr>
                <ns0:sz ns0:val="19"/>
                <ns0:szCs ns0:val="19"/>
              </ns0:rPr>
            </ns0:pPr>
            <ns0:r>
              <ns0:rPr>
                <ns0:spacing ns0:val="14"/>
                <ns0:sz ns0:val="19"/>
                <ns0:szCs ns0:val="19"/>
              </ns0:rPr>
              <ns0:t>电平显示</ns0:t>
            </ns0:r>
          </ns0:p>
        </ns0:tc>
      </ns0:tr>
    </ns0:tbl>
    <ns0:p ns2:paraId="4330A10B">
      <ns0:pPr>
        <ns0:spacing ns0:before="75" ns0:line="129" ns0:lineRule="exact"/>
        <ns0:ind ns0:left="969"/>
        <ns0:rPr>
          <ns0:rFonts ns0:ascii="宋体" ns0:hAnsi="宋体" ns0:eastAsia="宋体" ns0:cs="宋体"/>
          <ns0:sz ns0:val="19"/>
          <ns0:szCs ns0:val="19"/>
        </ns0:rPr>
      </ns0:pPr>
      <ns0:r>
        <ns1:AlternateContent>
          <ns1:Choice Requires="wps">
            <ns0:drawing>
              <ns4:anchor distT="0" distB="0" distL="114300" distR="114300" simplePos="0" relativeHeight="251736064" behindDoc="0" locked="0" layoutInCell="1" allowOverlap="1">
                <ns4:simplePos x="0" y="0"/>
                <ns4:positionH relativeFrom="column">
                  <ns4:posOffset>899160</ns4:posOffset>
                </ns4:positionH>
                <ns4:positionV relativeFrom="paragraph">
                  <ns4:posOffset>25400</ns4:posOffset>
                </ns4:positionV>
                <ns4:extent cx="83185" cy="149225"/>
                <ns4:effectExtent l="0" t="0" r="0" b="0"/>
                <ns4:wrapNone/>
                <ns4:docPr id="269" name="文本框 269"/>
                <ns4:cNvGraphicFramePr/>
                <ns5:graphic>
                  <ns5:graphicData uri="http://schemas.microsoft.com/office/word/2010/wordprocessingShape">
                    <ns6:wsp>
                      <ns6:cNvSpPr txBox="1"/>
                      <ns6:spPr>
                        <ns5:xfrm>
                          <ns5:off x="0" y="0"/>
                          <ns5:ext cx="83185" cy="149225"/>
                        </ns5:xfrm>
                        <ns5:prstGeom prst="rect">
                          <ns5:avLst/>
                        </ns5:prstGeom>
                        <ns5:noFill/>
                        <ns5:ln>
                          <ns5:noFill/>
                        </ns5:ln>
                      </ns6:spPr>
                      <ns6:txbx>
                        <ns0:txbxContent>
                          <ns0:p ns2:paraId="258AAEEB">
                            <ns0:pPr>
                              <ns0:spacing ns0:before="19" ns0:line="189" ns0:lineRule="auto"/>
                              <ns0:ind ns0:left="20"/>
                              <ns0:rPr>
                                <ns0:rFonts ns0:ascii="宋体" ns0:hAnsi="宋体" ns0:eastAsia="宋体" ns0:cs="宋体"/>
                                <ns0:sz ns0:val="19"/>
                                <ns0:szCs ns0:val="19"/>
                              </ns0:rPr>
                            </ns0:pPr>
                            <ns0:r>
                              <ns0:rPr>
                                <ns0:rFonts ns0:ascii="宋体" ns0:hAnsi="宋体" ns0:eastAsia="宋体" ns0:cs="宋体"/>
                                <ns0:sz ns0:val="19"/>
                                <ns0:szCs ns0:val="19"/>
                              </ns0:rPr>
                              <ns0:t>6</ns0:t>
                            </ns0:r>
                          </ns0:p>
                        </ns0:txbxContent>
                      </ns6:txbx>
                      <ns6:bodyPr lIns="0" tIns="0" rIns="0" bIns="0" upright="1"/>
                    </ns6:wsp>
                  </ns5:graphicData>
                </ns5:graphic>
              </ns4:anchor>
            </ns0:drawing>
          </ns1:Choice>
          <ns1:Fallback>
            <ns0:pict>
              <ns7:shape id="_x0000_s1026" ns8:spid="_x0000_s1026" ns8:spt="202" type="#_x0000_t202" style="position:absolute;left:0pt;margin-left:70.8pt;margin-top:2pt;height:11.75pt;width:6.55pt;z-index:251736064;mso-width-relative:page;mso-height-relative:page;" filled="f" stroked="f" coordsize="21600,21600" ns8:gfxdata="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ThMk1wAAAAgBAAAPAAAAAAAAAAEAIAAAACIAAABkcnMvZG93bnJldi54bWxQSwEC&#10;FAAUAAAACACHTuJA0wcYp7wBAAB0AwAADgAAAAAAAAABACAAAAAmAQAAZHJzL2Uyb0RvYy54bWxQ&#10;SwUGAAAAAAYABgBZAQAAVAUAAAAA&#10;">
                <ns7:fill on="f" focussize="0,0"/>
                <ns7:stroke on="f"/>
                <ns7:imagedata ns8:title=""/>
                <ns8:lock ns7:ext="edit" aspectratio="f"/>
                <ns7:textbox inset="0mm,0mm,0mm,0mm">
                  <ns0:txbxContent>
                    <ns0:p ns2:paraId="258AAEEB">
                      <ns0:pPr>
                        <ns0:spacing ns0:before="19" ns0:line="189" ns0:lineRule="auto"/>
                        <ns0:ind ns0:left="20"/>
                        <ns0:rPr>
                          <ns0:rFonts ns0:ascii="宋体" ns0:hAnsi="宋体" ns0:eastAsia="宋体" ns0:cs="宋体"/>
                          <ns0:sz ns0:val="19"/>
                          <ns0:szCs ns0:val="19"/>
                        </ns0:rPr>
                      </ns0:pPr>
                      <ns0:r>
                        <ns0:rPr>
                          <ns0:rFonts ns0:ascii="宋体" ns0:hAnsi="宋体" ns0:eastAsia="宋体" ns0:cs="宋体"/>
                          <ns0:sz ns0:val="19"/>
                          <ns0:szCs ns0:val="19"/>
                        </ns0:rPr>
                        <ns0:t>6</ns0:t>
                      </ns0:r>
                    </ns0:p>
                  </ns0:txbxContent>
                </ns7:textbox>
              </ns7:shape>
            </ns0:pict>
          </ns1:Fallback>
        </ns1:AlternateContent>
      </ns0:r>
      <ns0:r>
        <ns0:rPr>
          <ns0:rFonts ns0:ascii="宋体" ns0:hAnsi="宋体" ns0:eastAsia="宋体" ns0:cs="宋体"/>
          <ns0:position ns0:val="-3"/>
          <ns0:sz ns0:val="19"/>
          <ns0:szCs ns0:val="19"/>
        </ns0:rPr>
        <ns0:t>F</ns0:t>
      </ns0:r>
    </ns0:p>
    <ns0:p ns2:paraId="774E6D01">
      <ns0:pPr>
        <ns0:spacing ns0:line="129" ns0:lineRule="exact"/>
        <ns0:ind ns0:firstLine="1181"/>
      </ns0:pPr>
      <ns0:r>
        <ns0:rPr>
          <ns0:position ns0:val="-2"/>
        </ns0:rPr>
        <ns0:drawing>
          <ns4:inline distT="0" distB="0" distL="0" distR="0">
            <ns4:extent cx="90805" cy="81280"/>
            <ns4:effectExtent l="0" t="0" r="10795" b="7620"/>
            <ns4:docPr id="62" name="IM 476"/>
            <ns4:cNvGraphicFramePr/>
            <ns5:graphic>
              <ns5:graphicData uri="http://schemas.openxmlformats.org/drawingml/2006/picture">
                <ns9:pic>
                  <ns9:nvPicPr>
                    <ns9:cNvPr id="62" name="IM 476"/>
                    <ns9:cNvPicPr/>
                  </ns9:nvPicPr>
                  <ns9:blipFill>
                    <ns5:blip ns3:embed="rId64"/>
                    <ns5:stretch>
                      <ns5:fillRect/>
                    </ns5:stretch>
                  </ns9:blipFill>
                  <ns9:spPr>
                    <ns5:xfrm>
                      <ns5:off x="0" y="0"/>
                      <ns5:ext cx="91160" cy="81699"/>
                    </ns5:xfrm>
                    <ns5:prstGeom prst="rect">
                      <ns5:avLst/>
                    </ns5:prstGeom>
                  </ns9:spPr>
                </ns9:pic>
              </ns5:graphicData>
            </ns5:graphic>
          </ns4:inline>
        </ns0:drawing>
      </ns0:r>
    </ns0:p>
    <ns0:p ns2:paraId="70EED4FB">
      <ns0:pPr>
        <ns0:spacing ns0:before="114" ns0:line="189" ns0:lineRule="auto"/>
        <ns0:ind ns0:left="933"/>
        <ns0:rPr>
          <ns0:rFonts ns0:ascii="宋体" ns0:hAnsi="宋体" ns0:eastAsia="宋体" ns0:cs="宋体"/>
          <ns0:sz ns0:val="19"/>
          <ns0:szCs ns0:val="19"/>
        </ns0:rPr>
      </ns0:pPr>
      <ns0:r>
        <ns0:rPr>
          <ns0:rFonts ns0:ascii="宋体" ns0:hAnsi="宋体" ns0:eastAsia="宋体" ns0:cs="宋体"/>
          <ns0:spacing ns0:val="14"/>
          <ns0:sz ns0:val="19"/>
          <ns0:szCs ns0:val="19"/>
        </ns0:rPr>
        <ns0:t>74</ns0:t>
      </ns0:r>
      <ns0:r>
        <ns0:rPr>
          <ns0:rFonts ns0:ascii="宋体" ns0:hAnsi="宋体" ns0:eastAsia="宋体" ns0:cs="宋体"/>
          <ns0:sz ns0:val="19"/>
          <ns0:szCs ns0:val="19"/>
        </ns0:rPr>
        <ns0:t>LS</ns0:t>
      </ns0:r>
      <ns0:r>
        <ns0:rPr>
          <ns0:rFonts ns0:ascii="宋体" ns0:hAnsi="宋体" ns0:eastAsia="宋体" ns0:cs="宋体"/>
          <ns0:spacing ns0:val="14"/>
          <ns0:sz ns0:val="19"/>
          <ns0:szCs ns0:val="19"/>
        </ns0:rPr>
        <ns0:t>20</ns0:t>
      </ns0:r>
    </ns0:p>
    <ns0:p ns2:paraId="47027A1B">
      <ns0:pPr>
        <ns0:spacing ns0:before="93" ns0:line="25" ns0:lineRule="exact"/>
        <ns0:ind ns0:firstLine="647"/>
      </ns0:pPr>
      <ns0:r>
        <ns0:drawing>
          <ns4:inline distT="0" distB="0" distL="0" distR="0">
            <ns4:extent cx="778510" cy="15875"/>
            <ns4:effectExtent l="0" t="0" r="8890" b="3175"/>
            <ns4:docPr id="63" name="IM 478"/>
            <ns4:cNvGraphicFramePr/>
            <ns5:graphic>
              <ns5:graphicData uri="http://schemas.openxmlformats.org/drawingml/2006/picture">
                <ns9:pic>
                  <ns9:nvPicPr>
                    <ns9:cNvPr id="63" name="IM 478"/>
                    <ns9:cNvPicPr/>
                  </ns9:nvPicPr>
                  <ns9:blipFill>
                    <ns5:blip ns3:embed="rId65"/>
                    <ns5:stretch>
                      <ns5:fillRect/>
                    </ns5:stretch>
                  </ns9:blipFill>
                  <ns9:spPr>
                    <ns5:xfrm>
                      <ns5:off x="0" y="0"/>
                      <ns5:ext cx="778522" cy="16306"/>
                    </ns5:xfrm>
                    <ns5:prstGeom prst="rect">
                      <ns5:avLst/>
                    </ns5:prstGeom>
                  </ns9:spPr>
                </ns9:pic>
              </ns5:graphicData>
            </ns5:graphic>
          </ns4:inline>
        </ns0:drawing>
      </ns0:r>
    </ns0:p>
    <ns0:p ns2:paraId="798F14D2">
      <ns0:pPr>
        <ns0:spacing ns0:before="19" ns0:line="193" ns0:lineRule="auto"/>
        <ns0:ind ns0:left="937"/>
        <ns0:rPr>
          <ns0:rFonts ns0:ascii="宋体" ns0:hAnsi="宋体" ns0:eastAsia="宋体" ns0:cs="宋体"/>
          <ns0:sz ns0:val="19"/>
          <ns0:szCs ns0:val="19"/>
        </ns0:rPr>
      </ns0:pPr>
      <ns0:r>
        <ns0:rPr>
          <ns0:rFonts ns0:ascii="宋体" ns0:hAnsi="宋体" ns0:eastAsia="宋体" ns0:cs="宋体"/>
          <ns0:spacing ns0:val="-7"/>
          <ns0:sz ns0:val="19"/>
          <ns0:szCs ns0:val="19"/>
        </ns0:rPr>
        <ns0:t>1</ns0:t>
      </ns0:r>
      <ns0:r>
        <ns0:rPr>
          <ns0:rFonts ns0:ascii="宋体" ns0:hAnsi="宋体" ns0:eastAsia="宋体" ns0:cs="宋体"/>
          <ns0:spacing ns0:val="9"/>
          <ns0:sz ns0:val="19"/>
          <ns0:szCs ns0:val="19"/>
        </ns0:rPr>
        <ns0:t xml:space="preserve">  </ns0:t>
      </ns0:r>
      <ns0:r>
        <ns0:rPr>
          <ns0:rFonts ns0:ascii="宋体" ns0:hAnsi="宋体" ns0:eastAsia="宋体" ns0:cs="宋体"/>
          <ns0:spacing ns0:val="-7"/>
          <ns0:sz ns0:val="19"/>
          <ns0:szCs ns0:val="19"/>
        </ns0:rPr>
        <ns0:t>2</ns0:t>
      </ns0:r>
      <ns0:r>
        <ns0:rPr>
          <ns0:rFonts ns0:ascii="宋体" ns0:hAnsi="宋体" ns0:eastAsia="宋体" ns0:cs="宋体"/>
          <ns0:spacing ns0:val="93"/>
          <ns0:w ns0:val="101"/>
          <ns0:sz ns0:val="19"/>
          <ns0:szCs ns0:val="19"/>
        </ns0:rPr>
        <ns0:t xml:space="preserve"> </ns0:t>
      </ns0:r>
      <ns0:r>
        <ns0:rPr>
          <ns0:rFonts ns0:ascii="宋体" ns0:hAnsi="宋体" ns0:eastAsia="宋体" ns0:cs="宋体"/>
          <ns0:spacing ns0:val="-7"/>
          <ns0:sz ns0:val="19"/>
          <ns0:szCs ns0:val="19"/>
        </ns0:rPr>
        <ns0:t>4</ns0:t>
      </ns0:r>
      <ns0:r>
        <ns0:rPr>
          <ns0:rFonts ns0:ascii="宋体" ns0:hAnsi="宋体" ns0:eastAsia="宋体" ns0:cs="宋体"/>
          <ns0:spacing ns0:val="63"/>
          <ns0:w ns0:val="101"/>
          <ns0:sz ns0:val="19"/>
          <ns0:szCs ns0:val="19"/>
        </ns0:rPr>
        <ns0:t xml:space="preserve"> </ns0:t>
      </ns0:r>
      <ns0:r>
        <ns0:rPr>
          <ns0:rFonts ns0:ascii="宋体" ns0:hAnsi="宋体" ns0:eastAsia="宋体" ns0:cs="宋体"/>
          <ns0:spacing ns0:val="-7"/>
          <ns0:sz ns0:val="19"/>
          <ns0:szCs ns0:val="19"/>
        </ns0:rPr>
        <ns0:t>5</ns0:t>
      </ns0:r>
    </ns0:p>
    <ns0:p ns2:paraId="262381B2">
      <ns0:pPr>
        <ns0:spacing ns0:before="1" ns0:line="190" ns0:lineRule="auto"/>
        <ns0:ind ns0:left="891"/>
        <ns0:rPr>
          <ns0:rFonts ns0:ascii="宋体" ns0:hAnsi="宋体" ns0:eastAsia="宋体" ns0:cs="宋体"/>
          <ns0:sz ns0:val="19"/>
          <ns0:szCs ns0:val="19"/>
        </ns0:rPr>
      </ns0:pPr>
      <ns0:r>
        <ns0:rPr>
          <ns0:rFonts ns0:ascii="宋体" ns0:hAnsi="宋体" ns0:eastAsia="宋体" ns0:cs="宋体"/>
          <ns0:spacing ns0:val="8"/>
          <ns0:sz ns0:val="19"/>
          <ns0:szCs ns0:val="19"/>
        </ns0:rPr>
        <ns0:t>A1</ns0:t>
      </ns0:r>
      <ns0:r>
        <ns0:rPr>
          <ns0:rFonts ns0:ascii="宋体" ns0:hAnsi="宋体" ns0:eastAsia="宋体" ns0:cs="宋体"/>
          <ns0:spacing ns0:val="-32"/>
          <ns0:sz ns0:val="19"/>
          <ns0:szCs ns0:val="19"/>
        </ns0:rPr>
        <ns0:t xml:space="preserve"> </ns0:t>
      </ns0:r>
      <ns0:r>
        <ns0:rPr>
          <ns0:rFonts ns0:ascii="宋体" ns0:hAnsi="宋体" ns0:eastAsia="宋体" ns0:cs="宋体"/>
          <ns0:spacing ns0:val="8"/>
          <ns0:sz ns0:val="19"/>
          <ns0:szCs ns0:val="19"/>
        </ns0:rPr>
        <ns0:t>A2</ns0:t>
      </ns0:r>
      <ns0:r>
        <ns0:rPr>
          <ns0:rFonts ns0:ascii="宋体" ns0:hAnsi="宋体" ns0:eastAsia="宋体" ns0:cs="宋体"/>
          <ns0:spacing ns0:val="-33"/>
          <ns0:sz ns0:val="19"/>
          <ns0:szCs ns0:val="19"/>
        </ns0:rPr>
        <ns0:t xml:space="preserve"> </ns0:t>
      </ns0:r>
      <ns0:r>
        <ns0:rPr>
          <ns0:rFonts ns0:ascii="宋体" ns0:hAnsi="宋体" ns0:eastAsia="宋体" ns0:cs="宋体"/>
          <ns0:spacing ns0:val="8"/>
          <ns0:sz ns0:val="19"/>
          <ns0:szCs ns0:val="19"/>
        </ns0:rPr>
        <ns0:t>A3</ns0:t>
      </ns0:r>
      <ns0:r>
        <ns0:rPr>
          <ns0:rFonts ns0:ascii="宋体" ns0:hAnsi="宋体" ns0:eastAsia="宋体" ns0:cs="宋体"/>
          <ns0:sz ns0:val="19"/>
          <ns0:szCs ns0:val="19"/>
        </ns0:rPr>
        <ns0:t xml:space="preserve"> </ns0:t>
      </ns0:r>
      <ns0:r>
        <ns0:rPr>
          <ns0:rFonts ns0:ascii="宋体" ns0:hAnsi="宋体" ns0:eastAsia="宋体" ns0:cs="宋体"/>
          <ns0:spacing ns0:val="8"/>
          <ns0:sz ns0:val="19"/>
          <ns0:szCs ns0:val="19"/>
        </ns0:rPr>
        <ns0:t>A4</ns0:t>
      </ns0:r>
    </ns0:p>
    <ns0:tbl>
      <ns0:tblPr>
        <ns0:tblStyle ns0:val="7"/>
        <ns0:tblW ns0:w="2227" ns0:type="dxa"/>
        <ns0:tblInd ns0:w="226" ns0:type="dxa"/>
        <ns0:tblBorders>
          <ns0:top ns0:val="single" ns0:color="000000" ns0:sz="10" ns0:space="0"/>
          <ns0:left ns0:val="single" ns0:color="000000" ns0:sz="10" ns0:space="0"/>
          <ns0:bottom ns0:val="single" ns0:color="000000" ns0:sz="10" ns0:space="0"/>
          <ns0:right ns0:val="single" ns0:color="000000" ns0:sz="10" ns0:space="0"/>
          <ns0:insideH ns0:val="none" ns0:color="auto" ns0:sz="0" ns0:space="0"/>
          <ns0:insideV ns0:val="none" ns0:color="auto" ns0:sz="0" ns0:space="0"/>
        </ns0:tblBorders>
        <ns0:tblLayout ns0:type="fixed"/>
        <ns0:tblCellMar>
          <ns0:top ns0:w="0" ns0:type="dxa"/>
          <ns0:left ns0:w="0" ns0:type="dxa"/>
          <ns0:bottom ns0:w="0" ns0:type="dxa"/>
          <ns0:right ns0:w="0" ns0:type="dxa"/>
        </ns0:tblCellMar>
      </ns0:tblPr>
      <ns0:tblGrid>
        <ns0:gridCol ns0:w="2227"/>
      </ns0:tblGrid>
      <ns0:tr ns2:paraId="1079C8D6">
        <ns0:tblPrEx>
          <ns0:tblBorders>
            <ns0:top ns0:val="single" ns0:color="000000" ns0:sz="10" ns0:space="0"/>
            <ns0:left ns0:val="single" ns0:color="000000" ns0:sz="10" ns0:space="0"/>
            <ns0:bottom ns0:val="single" ns0:color="000000" ns0:sz="10" ns0:space="0"/>
            <ns0:right ns0:val="single" ns0:color="000000" ns0:sz="10" ns0:space="0"/>
            <ns0:insideH ns0:val="none" ns0:color="auto" ns0:sz="0" ns0:space="0"/>
            <ns0:insideV ns0:val="none" ns0:color="auto" ns0:sz="0" ns0:space="0"/>
          </ns0:tblBorders>
          <ns0:tblCellMar>
            <ns0:top ns0:w="0" ns0:type="dxa"/>
            <ns0:left ns0:w="0" ns0:type="dxa"/>
            <ns0:bottom ns0:w="0" ns0:type="dxa"/>
            <ns0:right ns0:w="0" ns0:type="dxa"/>
          </ns0:tblCellMar>
        </ns0:tblPrEx>
        <ns0:trPr>
          <ns0:trHeight ns0:val="429" ns0:hRule="atLeast"/>
        </ns0:trPr>
        <ns0:tc>
          <ns0:tcPr>
            <ns0:tcW ns0:w="2227" ns0:type="dxa"/>
            <ns0:vAlign ns0:val="top"/>
          </ns0:tcPr>
          <ns0:p ns2:paraId="005033F5">
            <ns0:pPr>
              <ns0:pStyle ns0:val="8"/>
              <ns0:spacing ns0:before="109" ns0:line="229" ns0:lineRule="auto"/>
              <ns0:ind ns0:left="456"/>
              <ns0:rPr>
                <ns0:sz ns0:val="19"/>
                <ns0:szCs ns0:val="19"/>
              </ns0:rPr>
            </ns0:pPr>
            <ns0:r>
              <ns0:rPr>
                <ns0:spacing ns0:val="14"/>
                <ns0:sz ns0:val="19"/>
                <ns0:szCs ns0:val="19"/>
              </ns0:rPr>
              <ns0:t>逻辑</ns0:t>
            </ns0:r>
            <ns0:r>
              <ns0:rPr>
                <ns0:spacing ns0:val="-44"/>
                <ns0:sz ns0:val="19"/>
                <ns0:szCs ns0:val="19"/>
              </ns0:rPr>
              <ns0:t xml:space="preserve"> </ns0:t>
            </ns0:r>
            <ns0:r>
              <ns0:rPr>
                <ns0:spacing ns0:val="14"/>
                <ns0:sz ns0:val="19"/>
                <ns0:szCs ns0:val="19"/>
              </ns0:rPr>
              <ns0:t>电平开关</ns0:t>
            </ns0:r>
          </ns0:p>
        </ns0:tc>
      </ns0:tr>
    </ns0:tbl>
    <ns0:p ns2:paraId="4973664C">
      <ns0:pPr>
        <ns0:spacing ns0:before="177" ns0:line="193" ns0:lineRule="auto"/>
        <ns0:ind ns0:left="807"/>
        <ns0:rPr>
          <ns0:rFonts ns0:ascii="宋体" ns0:hAnsi="宋体" ns0:eastAsia="宋体" ns0:cs="宋体"/>
          <ns0:sz ns0:val="20"/>
          <ns0:szCs ns0:val="20"/>
        </ns0:rPr>
      </ns0:pPr>
      <ns0:r>
        <ns0:rPr>
          <ns0:rFonts ns0:ascii="宋体" ns0:hAnsi="宋体" ns0:eastAsia="宋体" ns0:cs="宋体"/>
          <ns0:spacing ns0:val="-6"/>
          <ns0:sz ns0:val="20"/>
          <ns0:szCs ns0:val="20"/>
        </ns0:rPr>
        <ns0:t>图：</ns0:t>
      </ns0:r>
      <ns0:r>
        <ns0:rPr>
          <ns0:rFonts ns0:ascii="宋体" ns0:hAnsi="宋体" ns0:eastAsia="宋体" ns0:cs="宋体"/>
          <ns0:spacing ns0:val="22"/>
          <ns0:sz ns0:val="20"/>
          <ns0:szCs ns0:val="20"/>
        </ns0:rPr>
        <ns0:t xml:space="preserve">  </ns0:t>
      </ns0:r>
      <ns0:r>
        <ns0:rPr>
          <ns0:rFonts ns0:ascii="宋体" ns0:hAnsi="宋体" ns0:eastAsia="宋体" ns0:cs="宋体"/>
          <ns0:spacing ns0:val="-6"/>
          <ns0:sz ns0:val="20"/>
          <ns0:szCs ns0:val="20"/>
        </ns0:rPr>
        <ns0:t>1-7</ns0:t>
      </ns0:r>
    </ns0:p>
    <ns0:p ns2:paraId="2B0EB10A">
      <ns0:pPr>
        <ns0:spacing ns0:line="193" ns0:lineRule="auto"/>
        <ns0:rPr>
          <ns0:rFonts ns0:ascii="宋体" ns0:hAnsi="宋体" ns0:eastAsia="宋体" ns0:cs="宋体"/>
          <ns0:sz ns0:val="20"/>
          <ns0:szCs ns0:val="20"/>
        </ns0:rPr>
        <ns0:sectPr>
          <ns0:type ns0:val="continuous"/>
          <ns0:pgSz ns0:w="11907" ns0:h="16840"/>
          <ns0:pgMar ns0:top="400" ns0:right="849" ns0:bottom="746" ns0:left="1304" ns0:header="0" ns0:footer="567" ns0:gutter="0"/>
          <ns0:pgNumType ns0:fmt="decimal"/>
          <ns0:cols ns0:equalWidth="0" ns0:num="2">
            <ns0:col ns0:w="5834" ns0:space="100"/>
            <ns0:col ns0:w="3821"/>
          </ns0:cols>
        </ns0:sectPr>
      </ns0:pPr>
    </ns0:p>
    <ns0:p ns2:paraId="2268CC67">
      <ns0:pPr>
        <ns0:pStyle ns0:val="3"/>
        <ns0:spacing ns0:line="269" ns0:lineRule="auto"/>
      </ns0:pPr>
    </ns0:p>
    <ns0:p ns2:paraId="3F571624">
      <ns0:pPr>
        <ns0:spacing ns0:before="65" ns0:line="222" ns0:lineRule="auto"/>
        <ns0:ind ns0:left="19"/>
        <ns0:rPr>
          <ns0:rFonts ns0:ascii="宋体" ns0:hAnsi="宋体" ns0:eastAsia="宋体" ns0:cs="宋体"/>
          <ns0:sz ns0:val="20"/>
          <ns0:szCs ns0:val="20"/>
        </ns0:rPr>
      </ns0:pPr>
      <ns0:r>
        <ns0:rPr>
          <ns0:rFonts ns0:ascii="宋体" ns0:hAnsi="宋体" ns0:eastAsia="宋体" ns0:cs="宋体"/>
          <ns0:spacing ns0:val="7"/>
          <ns0:sz ns0:val="20"/>
          <ns0:szCs ns0:val="20"/>
        </ns0:rPr>
        <ns0:t>（2）硬件连接表（参照仿真电路）</ns0:t>
      </ns0:r>
    </ns0:p>
    <ns0:tbl>
      <ns0:tblPr>
        <ns0:tblStyle ns0:val="7"/>
        <ns0:tblW ns0:w="8527" ns0:type="dxa"/>
        <ns0:tblInd ns0:w="612" ns0:type="dxa"/>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Layout ns0:type="fixed"/>
        <ns0:tblCellMar>
          <ns0:top ns0:w="0" ns0:type="dxa"/>
          <ns0:left ns0:w="0" ns0:type="dxa"/>
          <ns0:bottom ns0:w="0" ns0:type="dxa"/>
          <ns0:right ns0:w="0" ns0:type="dxa"/>
        </ns0:tblCellMar>
      </ns0:tblPr>
      <ns0:tblGrid>
        <ns0:gridCol ns0:w="2133"/>
        <ns0:gridCol ns0:w="2130"/>
        <ns0:gridCol ns0:w="2130"/>
        <ns0:gridCol ns0:w="2134"/>
      </ns0:tblGrid>
      <ns0:tr ns2:paraId="4431E360">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1" ns0:hRule="atLeast"/>
        </ns0:trPr>
        <ns0:tc>
          <ns0:tcPr>
            <ns0:tcW ns0:w="2133" ns0:type="dxa"/>
            <ns0:vAlign ns0:val="top"/>
          </ns0:tcPr>
          <ns0:p ns2:paraId="155E9424">
            <ns0:pPr>
              <ns0:pStyle ns0:val="8"/>
              <ns0:spacing ns0:before="34" ns0:line="218" ns0:lineRule="auto"/>
              <ns0:ind ns0:left="524"/>
            </ns0:pPr>
            <ns0:r>
              <ns0:rPr>
                <ns0:spacing ns0:val="3"/>
              </ns0:rPr>
              <ns0:t>芯片</ns0:t>
            </ns0:r>
            <ns0:r>
              <ns0:rPr>
                <ns0:spacing ns0:val="-29"/>
              </ns0:rPr>
              <ns0:t xml:space="preserve"> </ns0:t>
            </ns0:r>
            <ns0:r>
              <ns0:rPr>
                <ns0:spacing ns0:val="3"/>
              </ns0:rPr>
              <ns0:t>74</ns0:t>
            </ns0:r>
            <ns0:r>
              <ns0:t>LS</ns0:t>
            </ns0:r>
            <ns0:r>
              <ns0:rPr>
                <ns0:spacing ns0:val="3"/>
              </ns0:rPr>
              <ns0:t>20</ns0:t>
            </ns0:r>
          </ns0:p>
        </ns0:tc>
        <ns0:tc>
          <ns0:tcPr>
            <ns0:tcW ns0:w="2130" ns0:type="dxa"/>
            <ns0:vAlign ns0:val="top"/>
          </ns0:tcPr>
          <ns0:p ns2:paraId="33A71B68">
            <ns0:pPr>
              <ns0:pStyle ns0:val="8"/>
              <ns0:spacing ns0:before="34" ns0:line="218" ns0:lineRule="auto"/>
              <ns0:ind ns0:left="652"/>
            </ns0:pPr>
            <ns0:r>
              <ns0:rPr>
                <ns0:spacing ns0:val="6"/>
              </ns0:rPr>
              <ns0:t>拨码开关</ns0:t>
            </ns0:r>
          </ns0:p>
        </ns0:tc>
        <ns0:tc>
          <ns0:tcPr>
            <ns0:tcW ns0:w="2130" ns0:type="dxa"/>
            <ns0:vAlign ns0:val="top"/>
          </ns0:tcPr>
          <ns0:p ns2:paraId="1131D75C">
            <ns0:pPr>
              <ns0:pStyle ns0:val="8"/>
              <ns0:spacing ns0:before="34" ns0:line="218" ns0:lineRule="auto"/>
              <ns0:ind ns0:left="650"/>
            </ns0:pPr>
            <ns0:r>
              <ns0:rPr>
                <ns0:spacing ns0:val="7"/>
              </ns0:rPr>
              <ns0:t>逻辑电平</ns0:t>
            </ns0:r>
          </ns0:p>
        </ns0:tc>
        <ns0:tc>
          <ns0:tcPr>
            <ns0:tcW ns0:w="2134" ns0:type="dxa"/>
            <ns0:vAlign ns0:val="top"/>
          </ns0:tcPr>
          <ns0:p ns2:paraId="4822C187">
            <ns0:pPr>
              <ns0:pStyle ns0:val="8"/>
              <ns0:spacing ns0:before="34" ns0:line="218" ns0:lineRule="auto"/>
              <ns0:ind ns0:left="886"/>
            </ns0:pPr>
            <ns0:r>
              <ns0:rPr>
                <ns0:spacing ns0:val="-8"/>
              </ns0:rPr>
              <ns0:t>电源</ns0:t>
            </ns0:r>
          </ns0:p>
        </ns0:tc>
      </ns0:tr>
      <ns0:tr ns2:paraId="189B2805">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2133" ns0:type="dxa"/>
            <ns0:vAlign ns0:val="top"/>
          </ns0:tcPr>
          <ns0:p ns2:paraId="676169A0">
            <ns0:pPr>
              <ns0:pStyle ns0:val="8"/>
              <ns0:spacing ns0:before="64" ns0:line="187" ns0:lineRule="auto"/>
              <ns0:ind ns0:left="866"/>
            </ns0:pPr>
          </ns0:p>
        </ns0:tc>
        <ns0:tc>
          <ns0:tcPr>
            <ns0:tcW ns0:w="2130" ns0:type="dxa"/>
            <ns0:vAlign ns0:val="top"/>
          </ns0:tcPr>
          <ns0:p ns2:paraId="0D83A6FF">
            <ns0:pPr>
              <ns0:pStyle ns0:val="8"/>
              <ns0:spacing ns0:before="64" ns0:line="187" ns0:lineRule="auto"/>
              <ns0:ind ns0:left="912"/>
            </ns0:pPr>
          </ns0:p>
        </ns0:tc>
        <ns0:tc>
          <ns0:tcPr>
            <ns0:tcW ns0:w="2130" ns0:type="dxa"/>
            <ns0:vAlign ns0:val="top"/>
          </ns0:tcPr>
          <ns0:p ns2:paraId="76E70859">
            <ns0:pPr>
              <ns0:rPr>
                <ns0:rFonts ns0:ascii="Arial"/>
                <ns0:sz ns0:val="21"/>
              </ns0:rPr>
            </ns0:pPr>
          </ns0:p>
        </ns0:tc>
        <ns0:tc>
          <ns0:tcPr>
            <ns0:tcW ns0:w="2134" ns0:type="dxa"/>
            <ns0:vAlign ns0:val="top"/>
          </ns0:tcPr>
          <ns0:p ns2:paraId="22B12B67">
            <ns0:pPr>
              <ns0:rPr>
                <ns0:rFonts ns0:ascii="Arial"/>
                <ns0:sz ns0:val="21"/>
              </ns0:rPr>
            </ns0:pPr>
          </ns0:p>
        </ns0:tc>
      </ns0:tr>
      <ns0:tr ns2:paraId="1FCD5488">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6" ns0:hRule="atLeast"/>
        </ns0:trPr>
        <ns0:tc>
          <ns0:tcPr>
            <ns0:tcW ns0:w="2133" ns0:type="dxa"/>
            <ns0:vAlign ns0:val="top"/>
          </ns0:tcPr>
          <ns0:p ns2:paraId="4103C75C">
            <ns0:pPr>
              <ns0:pStyle ns0:val="8"/>
              <ns0:spacing ns0:before="66" ns0:line="184" ns0:lineRule="auto"/>
              <ns0:ind ns0:left="853"/>
            </ns0:pPr>
          </ns0:p>
        </ns0:tc>
        <ns0:tc>
          <ns0:tcPr>
            <ns0:tcW ns0:w="2130" ns0:type="dxa"/>
            <ns0:vAlign ns0:val="top"/>
          </ns0:tcPr>
          <ns0:p ns2:paraId="2C1148F9">
            <ns0:pPr>
              <ns0:pStyle ns0:val="8"/>
              <ns0:spacing ns0:before="66" ns0:line="184" ns0:lineRule="auto"/>
              <ns0:ind ns0:left="912"/>
            </ns0:pPr>
          </ns0:p>
        </ns0:tc>
        <ns0:tc>
          <ns0:tcPr>
            <ns0:tcW ns0:w="2130" ns0:type="dxa"/>
            <ns0:vAlign ns0:val="top"/>
          </ns0:tcPr>
          <ns0:p ns2:paraId="0FB14046">
            <ns0:pPr>
              <ns0:rPr>
                <ns0:rFonts ns0:ascii="Arial"/>
                <ns0:sz ns0:val="21"/>
              </ns0:rPr>
            </ns0:pPr>
          </ns0:p>
        </ns0:tc>
        <ns0:tc>
          <ns0:tcPr>
            <ns0:tcW ns0:w="2134" ns0:type="dxa"/>
            <ns0:vAlign ns0:val="top"/>
          </ns0:tcPr>
          <ns0:p ns2:paraId="14CCD67B">
            <ns0:pPr>
              <ns0:rPr>
                <ns0:rFonts ns0:ascii="Arial"/>
                <ns0:sz ns0:val="21"/>
              </ns0:rPr>
            </ns0:pPr>
          </ns0:p>
        </ns0:tc>
      </ns0:tr>
      <ns0:tr ns2:paraId="4CA6A135">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6" ns0:hRule="atLeast"/>
        </ns0:trPr>
        <ns0:tc>
          <ns0:tcPr>
            <ns0:tcW ns0:w="2133" ns0:type="dxa"/>
            <ns0:vAlign ns0:val="top"/>
          </ns0:tcPr>
          <ns0:p ns2:paraId="1C13259E">
            <ns0:pPr>
              <ns0:pStyle ns0:val="8"/>
              <ns0:spacing ns0:before="66" ns0:line="184" ns0:lineRule="auto"/>
              <ns0:ind ns0:left="850"/>
            </ns0:pPr>
          </ns0:p>
        </ns0:tc>
        <ns0:tc>
          <ns0:tcPr>
            <ns0:tcW ns0:w="2130" ns0:type="dxa"/>
            <ns0:vAlign ns0:val="top"/>
          </ns0:tcPr>
          <ns0:p ns2:paraId="25FA50BF">
            <ns0:pPr>
              <ns0:pStyle ns0:val="8"/>
              <ns0:spacing ns0:before="66" ns0:line="184" ns0:lineRule="auto"/>
              <ns0:ind ns0:left="912"/>
            </ns0:pPr>
          </ns0:p>
        </ns0:tc>
        <ns0:tc>
          <ns0:tcPr>
            <ns0:tcW ns0:w="2130" ns0:type="dxa"/>
            <ns0:vAlign ns0:val="top"/>
          </ns0:tcPr>
          <ns0:p ns2:paraId="3C464268">
            <ns0:pPr>
              <ns0:rPr>
                <ns0:rFonts ns0:ascii="Arial"/>
                <ns0:sz ns0:val="21"/>
              </ns0:rPr>
            </ns0:pPr>
          </ns0:p>
        </ns0:tc>
        <ns0:tc>
          <ns0:tcPr>
            <ns0:tcW ns0:w="2134" ns0:type="dxa"/>
            <ns0:vAlign ns0:val="top"/>
          </ns0:tcPr>
          <ns0:p ns2:paraId="4B772E22">
            <ns0:pPr>
              <ns0:rPr>
                <ns0:rFonts ns0:ascii="Arial"/>
                <ns0:sz ns0:val="21"/>
              </ns0:rPr>
            </ns0:pPr>
          </ns0:p>
        </ns0:tc>
      </ns0:tr>
      <ns0:tr ns2:paraId="487604D9">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2133" ns0:type="dxa"/>
            <ns0:vAlign ns0:val="top"/>
          </ns0:tcPr>
          <ns0:p ns2:paraId="0C0BCB89">
            <ns0:pPr>
              <ns0:pStyle ns0:val="8"/>
              <ns0:spacing ns0:before="69" ns0:line="182" ns0:lineRule="auto"/>
              <ns0:ind ns0:left="855"/>
            </ns0:pPr>
          </ns0:p>
        </ns0:tc>
        <ns0:tc>
          <ns0:tcPr>
            <ns0:tcW ns0:w="2130" ns0:type="dxa"/>
            <ns0:vAlign ns0:val="top"/>
          </ns0:tcPr>
          <ns0:p ns2:paraId="7C0B04CD">
            <ns0:pPr>
              <ns0:pStyle ns0:val="8"/>
              <ns0:spacing ns0:before="68" ns0:line="183" ns0:lineRule="auto"/>
              <ns0:ind ns0:left="912"/>
            </ns0:pPr>
          </ns0:p>
        </ns0:tc>
        <ns0:tc>
          <ns0:tcPr>
            <ns0:tcW ns0:w="2130" ns0:type="dxa"/>
            <ns0:vAlign ns0:val="top"/>
          </ns0:tcPr>
          <ns0:p ns2:paraId="1C5EEEA4">
            <ns0:pPr>
              <ns0:rPr>
                <ns0:rFonts ns0:ascii="Arial"/>
                <ns0:sz ns0:val="21"/>
              </ns0:rPr>
            </ns0:pPr>
          </ns0:p>
        </ns0:tc>
        <ns0:tc>
          <ns0:tcPr>
            <ns0:tcW ns0:w="2134" ns0:type="dxa"/>
            <ns0:vAlign ns0:val="top"/>
          </ns0:tcPr>
          <ns0:p ns2:paraId="4960F579">
            <ns0:pPr>
              <ns0:rPr>
                <ns0:rFonts ns0:ascii="Arial"/>
                <ns0:sz ns0:val="21"/>
              </ns0:rPr>
            </ns0:pPr>
          </ns0:p>
        </ns0:tc>
      </ns0:tr>
      <ns0:tr ns2:paraId="7FF159B5">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2133" ns0:type="dxa"/>
            <ns0:vAlign ns0:val="top"/>
          </ns0:tcPr>
          <ns0:p ns2:paraId="6BE997D9">
            <ns0:pPr>
              <ns0:pStyle ns0:val="8"/>
              <ns0:spacing ns0:before="67" ns0:line="184" ns0:lineRule="auto"/>
              <ns0:ind ns0:left="853"/>
            </ns0:pPr>
          </ns0:p>
        </ns0:tc>
        <ns0:tc>
          <ns0:tcPr>
            <ns0:tcW ns0:w="2130" ns0:type="dxa"/>
            <ns0:vAlign ns0:val="top"/>
          </ns0:tcPr>
          <ns0:p ns2:paraId="6C419E10">
            <ns0:pPr>
              <ns0:rPr>
                <ns0:rFonts ns0:ascii="Arial"/>
                <ns0:sz ns0:val="21"/>
              </ns0:rPr>
            </ns0:pPr>
          </ns0:p>
        </ns0:tc>
        <ns0:tc>
          <ns0:tcPr>
            <ns0:tcW ns0:w="2130" ns0:type="dxa"/>
            <ns0:vAlign ns0:val="top"/>
          </ns0:tcPr>
          <ns0:p ns2:paraId="65959DC0">
            <ns0:pPr>
              <ns0:pStyle ns0:val="8"/>
              <ns0:spacing ns0:before="66" ns0:line="185" ns0:lineRule="auto"/>
              <ns0:ind ns0:left="961"/>
            </ns0:pPr>
          </ns0:p>
        </ns0:tc>
        <ns0:tc>
          <ns0:tcPr>
            <ns0:tcW ns0:w="2134" ns0:type="dxa"/>
            <ns0:vAlign ns0:val="top"/>
          </ns0:tcPr>
          <ns0:p ns2:paraId="1DC4E962">
            <ns0:pPr>
              <ns0:rPr>
                <ns0:rFonts ns0:ascii="Arial"/>
                <ns0:sz ns0:val="21"/>
              </ns0:rPr>
            </ns0:pPr>
          </ns0:p>
        </ns0:tc>
      </ns0:tr>
      <ns0:tr ns2:paraId="07F36039">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2133" ns0:type="dxa"/>
            <ns0:vAlign ns0:val="top"/>
          </ns0:tcPr>
          <ns0:p ns2:paraId="53D243A7">
            <ns0:pPr>
              <ns0:pStyle ns0:val="8"/>
              <ns0:spacing ns0:before="69" ns0:line="182" ns0:lineRule="auto"/>
              <ns0:ind ns0:left="856"/>
            </ns0:pPr>
          </ns0:p>
        </ns0:tc>
        <ns0:tc>
          <ns0:tcPr>
            <ns0:tcW ns0:w="2130" ns0:type="dxa"/>
            <ns0:vAlign ns0:val="top"/>
          </ns0:tcPr>
          <ns0:p ns2:paraId="29D3B00F">
            <ns0:pPr>
              <ns0:rPr>
                <ns0:rFonts ns0:ascii="Arial"/>
                <ns0:sz ns0:val="21"/>
              </ns0:rPr>
            </ns0:pPr>
          </ns0:p>
        </ns0:tc>
        <ns0:tc>
          <ns0:tcPr>
            <ns0:tcW ns0:w="2130" ns0:type="dxa"/>
            <ns0:vAlign ns0:val="top"/>
          </ns0:tcPr>
          <ns0:p ns2:paraId="35DEE8A6">
            <ns0:pPr>
              <ns0:rPr>
                <ns0:rFonts ns0:ascii="Arial"/>
                <ns0:sz ns0:val="21"/>
              </ns0:rPr>
            </ns0:pPr>
          </ns0:p>
        </ns0:tc>
        <ns0:tc>
          <ns0:tcPr>
            <ns0:tcW ns0:w="2134" ns0:type="dxa"/>
            <ns0:vAlign ns0:val="top"/>
          </ns0:tcPr>
          <ns0:p ns2:paraId="7EF6D875">
            <ns0:pPr>
              <ns0:pStyle ns0:val="8"/>
              <ns0:spacing ns0:before="68" ns0:line="183" ns0:lineRule="auto"/>
              <ns0:ind ns0:left="847"/>
            </ns0:pPr>
          </ns0:p>
        </ns0:tc>
      </ns0:tr>
      <ns0:tr ns2:paraId="09584F7D">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2" ns0:hRule="atLeast"/>
        </ns0:trPr>
        <ns0:tc>
          <ns0:tcPr>
            <ns0:tcW ns0:w="2133" ns0:type="dxa"/>
            <ns0:vAlign ns0:val="top"/>
          </ns0:tcPr>
          <ns0:p ns2:paraId="5B2237D5">
            <ns0:pPr>
              <ns0:pStyle ns0:val="8"/>
              <ns0:spacing ns0:before="68" ns0:line="188" ns0:lineRule="auto"/>
              <ns0:ind ns0:left="866"/>
            </ns0:pPr>
          </ns0:p>
        </ns0:tc>
        <ns0:tc>
          <ns0:tcPr>
            <ns0:tcW ns0:w="2130" ns0:type="dxa"/>
            <ns0:vAlign ns0:val="top"/>
          </ns0:tcPr>
          <ns0:p ns2:paraId="049CCFE4">
            <ns0:pPr>
              <ns0:rPr>
                <ns0:rFonts ns0:ascii="Arial"/>
                <ns0:sz ns0:val="21"/>
              </ns0:rPr>
            </ns0:pPr>
          </ns0:p>
        </ns0:tc>
        <ns0:tc>
          <ns0:tcPr>
            <ns0:tcW ns0:w="2130" ns0:type="dxa"/>
            <ns0:vAlign ns0:val="top"/>
          </ns0:tcPr>
          <ns0:p ns2:paraId="71408343">
            <ns0:pPr>
              <ns0:rPr>
                <ns0:rFonts ns0:ascii="Arial"/>
                <ns0:sz ns0:val="21"/>
              </ns0:rPr>
            </ns0:pPr>
          </ns0:p>
        </ns0:tc>
        <ns0:tc>
          <ns0:tcPr>
            <ns0:tcW ns0:w="2134" ns0:type="dxa"/>
            <ns0:vAlign ns0:val="top"/>
          </ns0:tcPr>
          <ns0:p ns2:paraId="66D6A657">
            <ns0:pPr>
              <ns0:pStyle ns0:val="8"/>
              <ns0:spacing ns0:before="36" ns0:line="217" ns0:lineRule="auto"/>
              <ns0:ind ns0:left="850"/>
            </ns0:pPr>
          </ns0:p>
        </ns0:tc>
      </ns0:tr>
    </ns0:tbl>
    <ns0:p ns2:paraId="482925F2">
      <ns0:pPr>
        <ns0:spacing ns0:before="305" ns0:line="239" ns0:lineRule="auto"/>
        <ns0:ind ns0:left="10" ns0:right="3" ns0:hanging="1"/>
        <ns0:rPr>
          <ns0:rFonts ns0:ascii="宋体" ns0:hAnsi="宋体" ns0:eastAsia="宋体" ns0:cs="宋体"/>
          <ns0:sz ns0:val="20"/>
          <ns0:szCs ns0:val="20"/>
        </ns0:rPr>
      </ns0:pPr>
      <ns0:r>
        <ns0:rPr>
          <ns0:rFonts ns0:ascii="宋体" ns0:hAnsi="宋体" ns0:eastAsia="宋体" ns0:cs="宋体"/>
          <ns0:spacing ns0:val="12"/>
          <ns0:sz ns0:val="20"/>
          <ns0:szCs ns0:val="20"/>
        </ns0:rPr>
        <ns0:t>注意：芯片目录下的数字表示该芯片的引脚数字标号，实验时确保给芯片上</ns0:t>
      </ns0:r>
      <ns0:r>
        <ns0:rPr>
          <ns0:rFonts ns0:ascii="宋体" ns0:hAnsi="宋体" ns0:eastAsia="宋体" ns0:cs="宋体"/>
          <ns0:spacing ns0:val="11"/>
          <ns0:sz ns0:val="20"/>
          <ns0:szCs ns0:val="20"/>
        </ns0:rPr>
        <ns0:t>电，接线检查无误后打开实验</ns0:t>
      </ns0:r>
      <ns0:r>
        <ns0:rPr>
          <ns0:rFonts ns0:ascii="宋体" ns0:hAnsi="宋体" ns0:eastAsia="宋体" ns0:cs="宋体"/>
          <ns0:sz ns0:val="20"/>
          <ns0:szCs ns0:val="20"/>
        </ns0:rPr>
        <ns0:t xml:space="preserve"> </ns0:t>
      </ns0:r>
      <ns0:r>
        <ns0:rPr>
          <ns0:rFonts ns0:ascii="宋体" ns0:hAnsi="宋体" ns0:eastAsia="宋体" ns0:cs="宋体"/>
          <ns0:spacing ns0:val="7"/>
          <ns0:sz ns0:val="20"/>
          <ns0:szCs ns0:val="20"/>
        </ns0:rPr>
        <ns0:t>箱电源，进行实验。</ns0:t>
      </ns0:r>
    </ns0:p>
    <ns0:p ns2:paraId="3700A068">
      <ns0:pPr>
        <ns0:pStyle ns0:val="3"/>
        <ns0:spacing ns0:line="251" ns0:lineRule="auto"/>
      </ns0:pPr>
    </ns0:p>
    <ns0:p ns2:paraId="6D03887F">
      <ns0:pPr>
        <ns0:pStyle ns0:val="3"/>
        <ns0:spacing ns0:line="252" ns0:lineRule="auto"/>
      </ns0:pPr>
    </ns0:p>
    <ns0:p ns2:paraId="5B1BC47A">
      <ns0:pPr>
        <ns0:spacing ns0:before="65" ns0:line="228" ns0:lineRule="auto"/>
        <ns0:ind ns0:left="10"/>
        <ns0:rPr>
          <ns0:rFonts ns0:ascii="宋体" ns0:hAnsi="宋体" ns0:eastAsia="宋体" ns0:cs="宋体"/>
          <ns0:sz ns0:val="20"/>
          <ns0:szCs ns0:val="20"/>
        </ns0:rPr>
      </ns0:pPr>
      <ns0:r>
        <ns0:rPr>
          <ns0:rFonts ns0:ascii="宋体" ns0:hAnsi="宋体" ns0:eastAsia="宋体" ns0:cs="宋体"/>
          <ns0:spacing ns0:val="8"/>
          <ns0:sz ns0:val="20"/>
          <ns0:szCs ns0:val="20"/>
        </ns0:rPr>
        <ns0:t>8、测非门的逻辑功能</ns0:t>
      </ns0:r>
    </ns0:p>
    <ns0:p ns2:paraId="41251CC3">
      <ns0:pPr>
        <ns0:spacing ns0:before="24"/>
        <ns0:ind ns0:left="28" ns0:right="2" ns0:hanging="21"/>
        <ns0:rPr>
          <ns0:rFonts ns0:ascii="宋体" ns0:hAnsi="宋体" ns0:eastAsia="宋体" ns0:cs="宋体"/>
          <ns0:sz ns0:val="20"/>
          <ns0:szCs ns0:val="20"/>
        </ns0:rPr>
      </ns0:pPr>
      <ns0:r>
        <ns0:rPr>
          <ns0:rFonts ns0:ascii="宋体" ns0:hAnsi="宋体" ns0:eastAsia="宋体" ns0:cs="宋体"/>
          <ns0:spacing ns0:val="5"/>
          <ns0:sz ns0:val="20"/>
          <ns0:szCs ns0:val="20"/>
        </ns0:rPr>
        <ns0:t>将</ns0:t>
      </ns0:r>
      <ns0:r>
        <ns0:rPr>
          <ns0:rFonts ns0:ascii="宋体" ns0:hAnsi="宋体" ns0:eastAsia="宋体" ns0:cs="宋体"/>
          <ns0:spacing ns0:val="-27"/>
          <ns0:sz ns0:val="20"/>
          <ns0:szCs ns0:val="20"/>
        </ns0:rPr>
        <ns0:t xml:space="preserve"> </ns0:t>
      </ns0:r>
      <ns0:r>
        <ns0:rPr>
          <ns0:rFonts ns0:ascii="宋体" ns0:hAnsi="宋体" ns0:eastAsia="宋体" ns0:cs="宋体"/>
          <ns0:spacing ns0:val="5"/>
          <ns0:sz ns0:val="20"/>
          <ns0:szCs ns0:val="20"/>
        </ns0:rPr>
        <ns0:t>74</ns0:t>
      </ns0:r>
      <ns0:r>
        <ns0:rPr>
          <ns0:rFonts ns0:ascii="宋体" ns0:hAnsi="宋体" ns0:eastAsia="宋体" ns0:cs="宋体"/>
          <ns0:sz ns0:val="20"/>
          <ns0:szCs ns0:val="20"/>
        </ns0:rPr>
        <ns0:t>LS</ns0:t>
      </ns0:r>
      <ns0:r>
        <ns0:rPr>
          <ns0:rFonts ns0:ascii="宋体" ns0:hAnsi="宋体" ns0:eastAsia="宋体" ns0:cs="宋体"/>
          <ns0:spacing ns0:val="5"/>
          <ns0:sz ns0:val="20"/>
          <ns0:szCs ns0:val="20"/>
        </ns0:rPr>
        <ns0:t>04（非门）放到</ns0:t>
      </ns0:r>
      <ns0:r>
        <ns0:rPr>
          <ns0:rFonts ns0:ascii="宋体" ns0:hAnsi="宋体" ns0:eastAsia="宋体" ns0:cs="宋体"/>
          <ns0:spacing ns0:val="-43"/>
          <ns0:sz ns0:val="20"/>
          <ns0:szCs ns0:val="20"/>
        </ns0:rPr>
        <ns0:t xml:space="preserve"> </ns0:t>
      </ns0:r>
      <ns0:r>
        <ns0:rPr>
          <ns0:rFonts ns0:ascii="宋体" ns0:hAnsi="宋体" ns0:eastAsia="宋体" ns0:cs="宋体"/>
          <ns0:sz ns0:val="20"/>
          <ns0:szCs ns0:val="20"/>
        </ns0:rPr>
        <ns0:t>DIP</ns0:t>
      </ns0:r>
      <ns0:r>
        <ns0:rPr>
          <ns0:rFonts ns0:ascii="宋体" ns0:hAnsi="宋体" ns0:eastAsia="宋体" ns0:cs="宋体"/>
          <ns0:spacing ns0:val="5"/>
          <ns0:sz ns0:val="20"/>
          <ns0:szCs ns0:val="20"/>
        </ns0:rPr>
        <ns0:t>14</ns0:t>
      </ns0:r>
      <ns0:r>
        <ns0:rPr>
          <ns0:rFonts ns0:ascii="宋体" ns0:hAnsi="宋体" ns0:eastAsia="宋体" ns0:cs="宋体"/>
          <ns0:spacing ns0:val="-39"/>
          <ns0:sz ns0:val="20"/>
          <ns0:szCs ns0:val="20"/>
        </ns0:rPr>
        <ns0:t xml:space="preserve"> </ns0:t>
      </ns0:r>
      <ns0:r>
        <ns0:rPr>
          <ns0:rFonts ns0:ascii="宋体" ns0:hAnsi="宋体" ns0:eastAsia="宋体" ns0:cs="宋体"/>
          <ns0:spacing ns0:val="5"/>
          <ns0:sz ns0:val="20"/>
          <ns0:szCs ns0:val="20"/>
        </ns0:rPr>
        <ns0:t>插槽中固定好按图</ns0:t>
      </ns0:r>
      <ns0:r>
        <ns0:rPr>
          <ns0:rFonts ns0:ascii="宋体" ns0:hAnsi="宋体" ns0:eastAsia="宋体" ns0:cs="宋体"/>
          <ns0:spacing ns0:val="-32"/>
          <ns0:sz ns0:val="20"/>
          <ns0:szCs ns0:val="20"/>
        </ns0:rPr>
        <ns0:t xml:space="preserve"> </ns0:t>
      </ns0:r>
      <ns0:r>
        <ns0:rPr>
          <ns0:rFonts ns0:ascii="宋体" ns0:hAnsi="宋体" ns0:eastAsia="宋体" ns0:cs="宋体"/>
          <ns0:spacing ns0:val="5"/>
          <ns0:sz ns0:val="20"/>
          <ns0:szCs ns0:val="20"/>
        </ns0:rPr>
        <ns0:t>3.2-8</ns0:t>
      </ns0:r>
      <ns0:r>
        <ns0:rPr>
          <ns0:rFonts ns0:ascii="宋体" ns0:hAnsi="宋体" ns0:eastAsia="宋体" ns0:cs="宋体"/>
          <ns0:spacing ns0:val="-39"/>
          <ns0:sz ns0:val="20"/>
          <ns0:szCs ns0:val="20"/>
        </ns0:rPr>
        <ns0:t xml:space="preserve"> </ns0:t>
      </ns0:r>
      <ns0:r>
        <ns0:rPr>
          <ns0:rFonts ns0:ascii="宋体" ns0:hAnsi="宋体" ns0:eastAsia="宋体" ns0:cs="宋体"/>
          <ns0:spacing ns0:val="5"/>
          <ns0:sz ns0:val="20"/>
          <ns0:szCs ns0:val="20"/>
        </ns0:rPr>
        <ns0:t>接线，检查无误后接通实验仪电源，然后按表</ns0:t>
      </ns0:r>
      <ns0:r>
        <ns0:rPr>
          <ns0:rFonts ns0:ascii="宋体" ns0:hAnsi="宋体" ns0:eastAsia="宋体" ns0:cs="宋体"/>
          <ns0:spacing ns0:val="-33"/>
          <ns0:sz ns0:val="20"/>
          <ns0:szCs ns0:val="20"/>
        </ns0:rPr>
        <ns0:t xml:space="preserve"> </ns0:t>
      </ns0:r>
      <ns0:r>
        <ns0:rPr>
          <ns0:rFonts ns0:ascii="宋体" ns0:hAnsi="宋体" ns0:eastAsia="宋体" ns0:cs="宋体"/>
          <ns0:spacing ns0:val="5"/>
          <ns0:sz ns0:val="20"/>
          <ns0:szCs ns0:val="20"/>
        </ns0:rPr>
        <ns0:t>3.2-4</ns0:t>
      </ns0:r>
      <ns0:r>
        <ns0:rPr>
          <ns0:rFonts ns0:ascii="宋体" ns0:hAnsi="宋体" ns0:eastAsia="宋体" ns0:cs="宋体"/>
          <ns0:sz ns0:val="20"/>
          <ns0:szCs ns0:val="20"/>
        </ns0:rPr>
        <ns0:t xml:space="preserve"> </ns0:t>
      </ns0:r>
      <ns0:r>
        <ns0:rPr>
          <ns0:rFonts ns0:ascii="宋体" ns0:hAnsi="宋体" ns0:eastAsia="宋体" ns0:cs="宋体"/>
          <ns0:spacing ns0:val="8"/>
          <ns0:sz ns0:val="20"/>
          <ns0:szCs ns0:val="20"/>
        </ns0:rPr>
        <ns0:t>中给出的输入端不同情况，测输出端的逻辑状态填入表中。</ns0:t>
      </ns0:r>
    </ns0:p>
    <ns0:p ns2:paraId="5D2DEB86">
      <ns0:pPr>
        <ns0:pStyle ns0:val="3"/>
        <ns0:spacing ns0:line="250" ns0:lineRule="auto"/>
      </ns0:pPr>
    </ns0:p>
    <ns0:p ns2:paraId="438A30FC">
      <ns0:pPr>
        <ns0:pStyle ns0:val="3"/>
        <ns0:spacing ns0:line="251" ns0:lineRule="auto"/>
      </ns0:pPr>
    </ns0:p>
    <ns0:p ns2:paraId="0D57057A">
      <ns0:pPr>
        <ns0:spacing ns0:before="65" ns0:line="229" ns0:lineRule="auto"/>
        <ns0:ind ns0:left="2108"/>
        <ns0:rPr>
          <ns0:rFonts ns0:ascii="宋体" ns0:hAnsi="宋体" ns0:eastAsia="宋体" ns0:cs="宋体"/>
          <ns0:sz ns0:val="20"/>
          <ns0:szCs ns0:val="20"/>
        </ns0:rPr>
      </ns0:pPr>
      <ns0:r>
        <ns0:rPr>
          <ns0:rFonts ns0:ascii="宋体" ns0:hAnsi="宋体" ns0:eastAsia="宋体" ns0:cs="宋体"/>
          <ns0:spacing ns0:val="-3"/>
          <ns0:sz ns0:val="20"/>
          <ns0:szCs ns0:val="20"/>
        </ns0:rPr>
        <ns0:t>表</ns0:t>
      </ns0:r>
      <ns0:r>
        <ns0:rPr>
          <ns0:rFonts ns0:ascii="宋体" ns0:hAnsi="宋体" ns0:eastAsia="宋体" ns0:cs="宋体"/>
          <ns0:spacing ns0:val="18"/>
          <ns0:sz ns0:val="20"/>
          <ns0:szCs ns0:val="20"/>
        </ns0:rPr>
        <ns0:t xml:space="preserve">  </ns0:t>
      </ns0:r>
      <ns0:r>
        <ns0:rPr>
          <ns0:rFonts ns0:ascii="宋体" ns0:hAnsi="宋体" ns0:eastAsia="宋体" ns0:cs="宋体"/>
          <ns0:spacing ns0:val="-3"/>
          <ns0:sz ns0:val="20"/>
          <ns0:szCs ns0:val="20"/>
        </ns0:rPr>
        <ns0:t>1-8</ns0:t>
      </ns0:r>
    </ns0:p>
    <ns0:p ns2:paraId="2F36A7B1">
      <ns0:pPr>
        <ns0:spacing ns0:before="213"/>
      </ns0:pPr>
    </ns0:p>
    <ns0:tbl>
      <ns0:tblPr>
        <ns0:tblStyle ns0:val="7"/>
        <ns0:tblW ns0:w="5152" ns0:type="dxa"/>
        <ns0:tblInd ns0:w="271" ns0:type="dxa"/>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Layout ns0:type="fixed"/>
        <ns0:tblCellMar>
          <ns0:top ns0:w="0" ns0:type="dxa"/>
          <ns0:left ns0:w="0" ns0:type="dxa"/>
          <ns0:bottom ns0:w="0" ns0:type="dxa"/>
          <ns0:right ns0:w="0" ns0:type="dxa"/>
        </ns0:tblCellMar>
      </ns0:tblPr>
      <ns0:tblGrid>
        <ns0:gridCol ns0:w="1671"/>
        <ns0:gridCol ns0:w="1699"/>
        <ns0:gridCol ns0:w="1782"/>
      </ns0:tblGrid>
      <ns0:tr ns2:paraId="79082F41">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0" ns0:hRule="atLeast"/>
        </ns0:trPr>
        <ns0:tc>
          <ns0:tcPr>
            <ns0:tcW ns0:w="1671" ns0:type="dxa"/>
            <ns0:vAlign ns0:val="top"/>
          </ns0:tcPr>
          <ns0:p ns2:paraId="69A1D39A">
            <ns0:pPr>
              <ns0:pStyle ns0:val="8"/>
              <ns0:spacing ns0:before="36" ns0:line="216" ns0:lineRule="auto"/>
              <ns0:ind ns0:left="526"/>
            </ns0:pPr>
            <ns0:r>
              <ns0:rPr>
                <ns0:spacing ns0:val="7"/>
              </ns0:rPr>
              <ns0:t>输入端</ns0:t>
            </ns0:r>
          </ns0:p>
        </ns0:tc>
        <ns0:tc>
          <ns0:tcPr>
            <ns0:tcW ns0:w="1699" ns0:type="dxa"/>
            <ns0:vAlign ns0:val="top"/>
          </ns0:tcPr>
          <ns0:p ns2:paraId="198C8CF3">
            <ns0:pPr>
              <ns0:pStyle ns0:val="8"/>
              <ns0:spacing ns0:before="36" ns0:line="216" ns0:lineRule="auto"/>
              <ns0:ind ns0:left="434"/>
            </ns0:pPr>
            <ns0:r>
              <ns0:rPr>
                <ns0:spacing ns0:val="7"/>
              </ns0:rPr>
              <ns0:t>输出电压</ns0:t>
            </ns0:r>
          </ns0:p>
        </ns0:tc>
        <ns0:tc>
          <ns0:tcPr>
            <ns0:tcW ns0:w="1782" ns0:type="dxa"/>
            <ns0:vAlign ns0:val="top"/>
          </ns0:tcPr>
          <ns0:p ns2:paraId="2C644095">
            <ns0:pPr>
              <ns0:pStyle ns0:val="8"/>
              <ns0:spacing ns0:before="36" ns0:line="216" ns0:lineRule="auto"/>
              <ns0:ind ns0:left="475"/>
            </ns0:pPr>
            <ns0:r>
              <ns0:rPr>
                <ns0:spacing ns0:val="7"/>
              </ns0:rPr>
              <ns0:t>输出逻辑</ns0:t>
            </ns0:r>
          </ns0:p>
        </ns0:tc>
      </ns0:tr>
      <ns0:tr ns2:paraId="0D0D75A5">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6" ns0:hRule="atLeast"/>
        </ns0:trPr>
        <ns0:tc>
          <ns0:tcPr>
            <ns0:tcW ns0:w="1671" ns0:type="dxa"/>
            <ns0:vAlign ns0:val="top"/>
          </ns0:tcPr>
          <ns0:p ns2:paraId="4BCA313A">
            <ns0:pPr>
              <ns0:pStyle ns0:val="8"/>
              <ns0:spacing ns0:before="65" ns0:line="185" ns0:lineRule="auto"/>
              <ns0:ind ns0:left="896"/>
            </ns0:pPr>
            <ns0:r>
              <ns0:t>0</ns0:t>
            </ns0:r>
          </ns0:p>
        </ns0:tc>
        <ns0:tc>
          <ns0:tcPr>
            <ns0:tcW ns0:w="1699" ns0:type="dxa"/>
            <ns0:vAlign ns0:val="top"/>
          </ns0:tcPr>
          <ns0:p ns2:paraId="1FE948D4">
            <ns0:pPr>
              <ns0:rPr>
                <ns0:rFonts ns0:ascii="Arial"/>
                <ns0:sz ns0:val="21"/>
              </ns0:rPr>
            </ns0:pPr>
          </ns0:p>
        </ns0:tc>
        <ns0:tc>
          <ns0:tcPr>
            <ns0:tcW ns0:w="1782" ns0:type="dxa"/>
            <ns0:vAlign ns0:val="top"/>
          </ns0:tcPr>
          <ns0:p ns2:paraId="6DCC780A">
            <ns0:pPr>
              <ns0:rPr>
                <ns0:rFonts ns0:ascii="Arial"/>
                <ns0:sz ns0:val="21"/>
              </ns0:rPr>
            </ns0:pPr>
          </ns0:p>
        </ns0:tc>
      </ns0:tr>
      <ns0:tr ns2:paraId="40A41E0A">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0" ns0:hRule="atLeast"/>
        </ns0:trPr>
        <ns0:tc>
          <ns0:tcPr>
            <ns0:tcW ns0:w="1671" ns0:type="dxa"/>
            <ns0:vAlign ns0:val="top"/>
          </ns0:tcPr>
          <ns0:p ns2:paraId="277F842C">
            <ns0:pPr>
              <ns0:pStyle ns0:val="8"/>
              <ns0:spacing ns0:before="66" ns0:line="188" ns0:lineRule="auto"/>
              <ns0:ind ns0:left="910"/>
            </ns0:pPr>
            <ns0:r>
              <ns0:t>1</ns0:t>
            </ns0:r>
          </ns0:p>
        </ns0:tc>
        <ns0:tc>
          <ns0:tcPr>
            <ns0:tcW ns0:w="1699" ns0:type="dxa"/>
            <ns0:vAlign ns0:val="top"/>
          </ns0:tcPr>
          <ns0:p ns2:paraId="2970BAD5">
            <ns0:pPr>
              <ns0:rPr>
                <ns0:rFonts ns0:ascii="Arial"/>
                <ns0:sz ns0:val="21"/>
              </ns0:rPr>
            </ns0:pPr>
          </ns0:p>
        </ns0:tc>
        <ns0:tc>
          <ns0:tcPr>
            <ns0:tcW ns0:w="1782" ns0:type="dxa"/>
            <ns0:vAlign ns0:val="top"/>
          </ns0:tcPr>
          <ns0:p ns2:paraId="415603F7">
            <ns0:pPr>
              <ns0:rPr>
                <ns0:rFonts ns0:ascii="Arial"/>
                <ns0:sz ns0:val="21"/>
              </ns0:rPr>
            </ns0:pPr>
          </ns0:p>
        </ns0:tc>
      </ns0:tr>
    </ns0:tbl>
    <ns0:p ns2:paraId="480310ED">
      <ns0:pPr>
        <ns0:pStyle ns0:val="3"/>
        <ns0:spacing ns0:line="271" ns0:lineRule="auto"/>
      </ns0:pPr>
    </ns0:p>
    <ns0:p ns2:paraId="5224E581">
      <ns0:pPr>
        <ns0:pStyle ns0:val="3"/>
        <ns0:spacing ns0:line="271" ns0:lineRule="auto"/>
      </ns0:pPr>
    </ns0:p>
    <ns0:p ns2:paraId="30201B55">
      <ns0:pPr>
        <ns0:pStyle ns0:val="3"/>
        <ns0:spacing ns0:line="271" ns0:lineRule="auto"/>
      </ns0:pPr>
    </ns0:p>
    <ns0:p ns2:paraId="01198A93">
      <ns0:pPr>
        <ns0:spacing ns0:before="66" ns0:line="193" ns0:lineRule="auto"/>
        <ns0:ind ns0:left="6435"/>
        <ns0:rPr>
          <ns0:rFonts ns0:ascii="宋体" ns0:hAnsi="宋体" ns0:eastAsia="宋体" ns0:cs="宋体"/>
          <ns0:sz ns0:val="20"/>
          <ns0:szCs ns0:val="20"/>
        </ns0:rPr>
      </ns0:pPr>
      <ns0:r>
        <ns0:drawing>
          <ns4:anchor distT="0" distB="0" distL="0" distR="0" simplePos="0" relativeHeight="251732992" behindDoc="1" locked="0" layoutInCell="1" allowOverlap="1">
            <ns4:simplePos x="0" y="0"/>
            <ns4:positionH relativeFrom="column">
              <ns4:posOffset>3534410</ns4:posOffset>
            </ns4:positionH>
            <ns4:positionV relativeFrom="paragraph">
              <ns4:posOffset>-1449705</ns4:posOffset>
            </ns4:positionV>
            <ns4:extent cx="1609725" cy="1873250"/>
            <ns4:effectExtent l="0" t="0" r="3175" b="6350"/>
            <ns4:wrapNone/>
            <ns4:docPr id="64" name="IM 480"/>
            <ns4:cNvGraphicFramePr/>
            <ns5:graphic>
              <ns5:graphicData uri="http://schemas.openxmlformats.org/drawingml/2006/picture">
                <ns9:pic>
                  <ns9:nvPicPr>
                    <ns9:cNvPr id="64" name="IM 480"/>
                    <ns9:cNvPicPr/>
                  </ns9:nvPicPr>
                  <ns9:blipFill>
                    <ns5:blip ns3:embed="rId66"/>
                    <ns5:stretch>
                      <ns5:fillRect/>
                    </ns5:stretch>
                  </ns9:blipFill>
                  <ns9:spPr>
                    <ns5:xfrm>
                      <ns5:off x="0" y="0"/>
                      <ns5:ext cx="1609725" cy="1873250"/>
                    </ns5:xfrm>
                    <ns5:prstGeom prst="rect">
                      <ns5:avLst/>
                    </ns5:prstGeom>
                  </ns9:spPr>
                </ns9:pic>
              </ns5:graphicData>
            </ns5:graphic>
          </ns4:anchor>
        </ns0:drawing>
      </ns0:r>
      <ns0:r>
        <ns0:rPr>
          <ns0:rFonts ns0:ascii="宋体" ns0:hAnsi="宋体" ns0:eastAsia="宋体" ns0:cs="宋体"/>
          <ns0:spacing ns0:val="-7"/>
          <ns0:sz ns0:val="20"/>
          <ns0:szCs ns0:val="20"/>
        </ns0:rPr>
        <ns0:t>图</ns0:t>
      </ns0:r>
      <ns0:r>
        <ns0:rPr>
          <ns0:rFonts ns0:ascii="宋体" ns0:hAnsi="宋体" ns0:eastAsia="宋体" ns0:cs="宋体"/>
          <ns0:spacing ns0:val="17"/>
          <ns0:sz ns0:val="20"/>
          <ns0:szCs ns0:val="20"/>
        </ns0:rPr>
        <ns0:t xml:space="preserve">  </ns0:t>
      </ns0:r>
      <ns0:r>
        <ns0:rPr>
          <ns0:rFonts ns0:ascii="宋体" ns0:hAnsi="宋体" ns0:eastAsia="宋体" ns0:cs="宋体"/>
          <ns0:spacing ns0:val="-7"/>
          <ns0:sz ns0:val="20"/>
          <ns0:szCs ns0:val="20"/>
        </ns0:rPr>
        <ns0:t>1-8</ns0:t>
      </ns0:r>
    </ns0:p>
    <ns0:p ns2:paraId="02E4CA93">
      <ns0:pPr>
        <ns0:spacing ns0:line="193" ns0:lineRule="auto"/>
        <ns0:rPr>
          <ns0:rFonts ns0:ascii="宋体" ns0:hAnsi="宋体" ns0:eastAsia="宋体" ns0:cs="宋体"/>
          <ns0:sz ns0:val="20"/>
          <ns0:szCs ns0:val="20"/>
        </ns0:rPr>
        <ns0:sectPr>
          <ns0:type ns0:val="continuous"/>
          <ns0:pgSz ns0:w="11907" ns0:h="16840"/>
          <ns0:pgMar ns0:top="400" ns0:right="849" ns0:bottom="746" ns0:left="1304" ns0:header="0" ns0:footer="567" ns0:gutter="0"/>
          <ns0:pgNumType ns0:fmt="decimal"/>
          <ns0:cols ns0:equalWidth="0" ns0:num="1">
            <ns0:col ns0:w="9754"/>
          </ns0:cols>
        </ns0:sectPr>
      </ns0:pPr>
    </ns0:p>
    <ns0:p ns2:paraId="3E687B7B">
      <ns0:pPr>
        <ns0:pStyle ns0:val="3"/>
        <ns0:spacing ns0:line="276" ns0:lineRule="auto"/>
      </ns0:pPr>
      <ns0:r>
        <ns1:AlternateContent>
          <ns1:Choice Requires="wps">
            <ns0:drawing>
              <ns4:anchor distT="0" distB="0" distL="114300" distR="114300" simplePos="0" relativeHeight="251750400" behindDoc="0" locked="0" layoutInCell="0" allowOverlap="1">
                <ns4:simplePos x="0" y="0"/>
                <ns4:positionH relativeFrom="page">
                  <ns4:posOffset>828675</ns4:posOffset>
                </ns4:positionH>
                <ns4:positionV relativeFrom="page">
                  <ns4:posOffset>525145</ns4:posOffset>
                </ns4:positionV>
                <ns4:extent cx="6191885" cy="9525"/>
                <ns4:effectExtent l="0" t="0" r="0" b="0"/>
                <ns4:wrapNone/>
                <ns4:docPr id="267" name="任意多边形 267"/>
                <ns4:cNvGraphicFramePr/>
                <ns5:graphic>
                  <ns5:graphicData uri="http://schemas.microsoft.com/office/word/2010/wordprocessingShape">
                    <ns6:wsp>
                      <ns6:cNvSpPr/>
                      <ns6:spPr>
                        <ns5:xfrm>
                          <ns5:off x="0" y="0"/>
                          <ns5:ext cx="6191885" cy="9525"/>
                        </ns5:xfrm>
                        <ns5:custGeom>
                          <ns5:avLst/>
                          <ns5:gdLst/>
                          <ns5:ahLst/>
                          <ns5:cxnLst/>
                          <ns5:pathLst>
                            <ns5:path w="9750" h="15">
                              <ns5:moveTo>
                                <ns5:pt x="0" y="0"/>
                              </ns5:moveTo>
                              <ns5:lnTo>
                                <ns5:pt x="9750" y="0"/>
                              </ns5:lnTo>
                              <ns5:lnTo>
                                <ns5:pt x="9750" y="14"/>
                              </ns5:lnTo>
                              <ns5:lnTo>
                                <ns5:pt x="0" y="14"/>
                              </ns5:lnTo>
                              <ns5:lnTo>
                                <ns5:pt x="0" y="0"/>
                              </ns5:lnTo>
                              <ns5:close/>
                            </ns5:path>
                          </ns5:pathLst>
                        </ns5:custGeom>
                        <ns5:solidFill>
                          <ns5:srgbClr val="000000"/>
                        </ns5:solidFill>
                        <ns5:ln>
                          <ns5:noFill/>
                        </ns5:ln>
                      </ns6:spPr>
                      <ns6:bodyPr upright="1"/>
                    </ns6:wsp>
                  </ns5:graphicData>
                </ns5:graphic>
              </ns4:anchor>
            </ns0:drawing>
          </ns1:Choice>
          <ns1:Fallback>
            <ns0:pict>
              <ns7:shape id="_x0000_s1026" ns8:spid="_x0000_s1026" ns8:spt="100" style="position:absolute;left:0pt;margin-left:65.25pt;margin-top:41.35pt;height:0.75pt;width:487.55pt;mso-position-horizontal-relative:page;mso-position-vertical-relative:page;z-index:251750400;mso-width-relative:page;mso-height-relative:page;" fillcolor="#000000" filled="t" stroked="f" coordsize="9750,15" ns8:allowincell="f" ns8:gfxdata="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362F+tcAAAAKAQAADwAAAAAA&#10;AAABACAAAAAiAAAAZHJzL2Rvd25yZXYueG1sUEsBAhQAFAAAAAgAh07iQH84IsoUAgAAfwQAAA4A&#10;AAAAAAAAAQAgAAAAJgEAAGRycy9lMm9Eb2MueG1sUEsFBgAAAAAGAAYAWQEAAKwFAAAAAA==&#10;" path="m0,0l9750,0,9750,14,0,14,0,0xe">
                <ns7:fill on="t" focussize="0,0"/>
                <ns7:stroke on="f"/>
                <ns7:imagedata ns8:title=""/>
                <ns8:lock ns7:ext="edit" aspectratio="f"/>
              </ns7:shape>
            </ns0:pict>
          </ns1:Fallback>
        </ns1:AlternateContent>
      </ns0:r>
    </ns0:p>
    <ns0:p ns2:paraId="080C6EF4">
      <ns0:pPr>
        <ns0:pStyle ns0:val="3"/>
        <ns0:spacing ns0:line="277" ns0:lineRule="auto"/>
      </ns0:pPr>
    </ns0:p>
    <ns0:p ns2:paraId="608BF735">
      <ns0:pPr>
        <ns0:pStyle ns0:val="3"/>
        <ns0:spacing ns0:line="277" ns0:lineRule="auto"/>
      </ns0:pPr>
    </ns0:p>
    <ns0:p ns2:paraId="03BA165F">
      <ns0:pPr>
        <ns0:spacing ns0:line="744" ns0:lineRule="exact"/>
        <ns0:ind ns0:firstLine="70"/>
      </ns0:pPr>
    </ns0:p>
    <ns0:p ns2:paraId="2CA3A2C9">
      <ns0:pPr>
        <ns0:spacing ns0:before="231" ns0:line="223" ns0:lineRule="auto"/>
        <ns0:ind ns0:left="18"/>
        <ns0:rPr>
          <ns0:rFonts ns0:ascii="宋体" ns0:hAnsi="宋体" ns0:eastAsia="宋体" ns0:cs="宋体"/>
          <ns0:sz ns0:val="20"/>
          <ns0:szCs ns0:val="20"/>
        </ns0:rPr>
      </ns0:pPr>
      <ns0:r>
        <ns0:rPr>
          <ns0:rFonts ns0:ascii="宋体" ns0:hAnsi="宋体" ns0:eastAsia="宋体" ns0:cs="宋体"/>
          <ns0:spacing ns0:val="7"/>
          <ns0:sz ns0:val="20"/>
          <ns0:szCs ns0:val="20"/>
        </ns0:rPr>
        <ns0:t>（2）硬件连接表（参照仿真电路）</ns0:t>
      </ns0:r>
    </ns0:p>
    <ns0:tbl>
      <ns0:tblPr>
        <ns0:tblStyle ns0:val="7"/>
        <ns0:tblW ns0:w="8527" ns0:type="dxa"/>
        <ns0:tblInd ns0:w="611" ns0:type="dxa"/>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Layout ns0:type="fixed"/>
        <ns0:tblCellMar>
          <ns0:top ns0:w="0" ns0:type="dxa"/>
          <ns0:left ns0:w="0" ns0:type="dxa"/>
          <ns0:bottom ns0:w="0" ns0:type="dxa"/>
          <ns0:right ns0:w="0" ns0:type="dxa"/>
        </ns0:tblCellMar>
      </ns0:tblPr>
      <ns0:tblGrid>
        <ns0:gridCol ns0:w="2133"/>
        <ns0:gridCol ns0:w="2130"/>
        <ns0:gridCol ns0:w="2130"/>
        <ns0:gridCol ns0:w="2134"/>
      </ns0:tblGrid>
      <ns0:tr ns2:paraId="2623D7BB">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1" ns0:hRule="atLeast"/>
        </ns0:trPr>
        <ns0:tc>
          <ns0:tcPr>
            <ns0:tcW ns0:w="2133" ns0:type="dxa"/>
            <ns0:vAlign ns0:val="top"/>
          </ns0:tcPr>
          <ns0:p ns2:paraId="6DD8C611">
            <ns0:pPr>
              <ns0:pStyle ns0:val="8"/>
              <ns0:spacing ns0:before="36" ns0:line="216" ns0:lineRule="auto"/>
              <ns0:ind ns0:left="524"/>
            </ns0:pPr>
            <ns0:r>
              <ns0:rPr>
                <ns0:spacing ns0:val="3"/>
              </ns0:rPr>
              <ns0:t>芯片</ns0:t>
            </ns0:r>
            <ns0:r>
              <ns0:rPr>
                <ns0:spacing ns0:val="-29"/>
              </ns0:rPr>
              <ns0:t xml:space="preserve"> </ns0:t>
            </ns0:r>
            <ns0:r>
              <ns0:rPr>
                <ns0:spacing ns0:val="3"/>
              </ns0:rPr>
              <ns0:t>74</ns0:t>
            </ns0:r>
            <ns0:r>
              <ns0:t>LS</ns0:t>
            </ns0:r>
            <ns0:r>
              <ns0:rPr>
                <ns0:spacing ns0:val="3"/>
              </ns0:rPr>
              <ns0:t>04</ns0:t>
            </ns0:r>
          </ns0:p>
        </ns0:tc>
        <ns0:tc>
          <ns0:tcPr>
            <ns0:tcW ns0:w="2130" ns0:type="dxa"/>
            <ns0:vAlign ns0:val="top"/>
          </ns0:tcPr>
          <ns0:p ns2:paraId="444D2183">
            <ns0:pPr>
              <ns0:pStyle ns0:val="8"/>
              <ns0:spacing ns0:before="36" ns0:line="216" ns0:lineRule="auto"/>
              <ns0:ind ns0:left="652"/>
            </ns0:pPr>
            <ns0:r>
              <ns0:rPr>
                <ns0:spacing ns0:val="6"/>
              </ns0:rPr>
              <ns0:t>拨码开关</ns0:t>
            </ns0:r>
          </ns0:p>
        </ns0:tc>
        <ns0:tc>
          <ns0:tcPr>
            <ns0:tcW ns0:w="2130" ns0:type="dxa"/>
            <ns0:vAlign ns0:val="top"/>
          </ns0:tcPr>
          <ns0:p ns2:paraId="4B7997D6">
            <ns0:pPr>
              <ns0:pStyle ns0:val="8"/>
              <ns0:spacing ns0:before="36" ns0:line="216" ns0:lineRule="auto"/>
              <ns0:ind ns0:left="650"/>
            </ns0:pPr>
            <ns0:r>
              <ns0:rPr>
                <ns0:spacing ns0:val="7"/>
              </ns0:rPr>
              <ns0:t>逻辑电平</ns0:t>
            </ns0:r>
          </ns0:p>
        </ns0:tc>
        <ns0:tc>
          <ns0:tcPr>
            <ns0:tcW ns0:w="2134" ns0:type="dxa"/>
            <ns0:vAlign ns0:val="top"/>
          </ns0:tcPr>
          <ns0:p ns2:paraId="484F45E3">
            <ns0:pPr>
              <ns0:pStyle ns0:val="8"/>
              <ns0:spacing ns0:before="36" ns0:line="216" ns0:lineRule="auto"/>
              <ns0:ind ns0:left="886"/>
            </ns0:pPr>
            <ns0:r>
              <ns0:rPr>
                <ns0:spacing ns0:val="-8"/>
              </ns0:rPr>
              <ns0:t>电源</ns0:t>
            </ns0:r>
          </ns0:p>
        </ns0:tc>
      </ns0:tr>
      <ns0:tr ns2:paraId="5CDF0380">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6" ns0:hRule="atLeast"/>
        </ns0:trPr>
        <ns0:tc>
          <ns0:tcPr>
            <ns0:tcW ns0:w="2133" ns0:type="dxa"/>
            <ns0:vAlign ns0:val="top"/>
          </ns0:tcPr>
          <ns0:p ns2:paraId="485BD250">
            <ns0:pPr>
              <ns0:pStyle ns0:val="8"/>
              <ns0:spacing ns0:before="64" ns0:line="186" ns0:lineRule="auto"/>
              <ns0:ind ns0:left="866"/>
            </ns0:pPr>
          </ns0:p>
        </ns0:tc>
        <ns0:tc>
          <ns0:tcPr>
            <ns0:tcW ns0:w="2130" ns0:type="dxa"/>
            <ns0:vAlign ns0:val="top"/>
          </ns0:tcPr>
          <ns0:p ns2:paraId="2B5EE5D3">
            <ns0:pPr>
              <ns0:pStyle ns0:val="8"/>
              <ns0:spacing ns0:before="64" ns0:line="186" ns0:lineRule="auto"/>
              <ns0:ind ns0:left="912"/>
            </ns0:pPr>
          </ns0:p>
        </ns0:tc>
        <ns0:tc>
          <ns0:tcPr>
            <ns0:tcW ns0:w="2130" ns0:type="dxa"/>
            <ns0:vAlign ns0:val="top"/>
          </ns0:tcPr>
          <ns0:p ns2:paraId="6D226427">
            <ns0:pPr>
              <ns0:rPr>
                <ns0:rFonts ns0:ascii="Arial"/>
                <ns0:sz ns0:val="21"/>
              </ns0:rPr>
            </ns0:pPr>
          </ns0:p>
        </ns0:tc>
        <ns0:tc>
          <ns0:tcPr>
            <ns0:tcW ns0:w="2134" ns0:type="dxa"/>
            <ns0:vAlign ns0:val="top"/>
          </ns0:tcPr>
          <ns0:p ns2:paraId="2F784049">
            <ns0:pPr>
              <ns0:rPr>
                <ns0:rFonts ns0:ascii="Arial"/>
                <ns0:sz ns0:val="21"/>
              </ns0:rPr>
            </ns0:pPr>
          </ns0:p>
        </ns0:tc>
      </ns0:tr>
      <ns0:tr ns2:paraId="026B3913">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6" ns0:hRule="atLeast"/>
        </ns0:trPr>
        <ns0:tc>
          <ns0:tcPr>
            <ns0:tcW ns0:w="2133" ns0:type="dxa"/>
            <ns0:vAlign ns0:val="top"/>
          </ns0:tcPr>
          <ns0:p ns2:paraId="20240292">
            <ns0:pPr>
              <ns0:pStyle ns0:val="8"/>
              <ns0:spacing ns0:before="66" ns0:line="184" ns0:lineRule="auto"/>
              <ns0:ind ns0:left="853"/>
            </ns0:pPr>
          </ns0:p>
        </ns0:tc>
        <ns0:tc>
          <ns0:tcPr>
            <ns0:tcW ns0:w="2130" ns0:type="dxa"/>
            <ns0:vAlign ns0:val="top"/>
          </ns0:tcPr>
          <ns0:p ns2:paraId="0F5963CD">
            <ns0:pPr>
              <ns0:rPr>
                <ns0:rFonts ns0:ascii="Arial"/>
                <ns0:sz ns0:val="21"/>
              </ns0:rPr>
            </ns0:pPr>
          </ns0:p>
        </ns0:tc>
        <ns0:tc>
          <ns0:tcPr>
            <ns0:tcW ns0:w="2130" ns0:type="dxa"/>
            <ns0:vAlign ns0:val="top"/>
          </ns0:tcPr>
          <ns0:p ns2:paraId="2668C39C">
            <ns0:pPr>
              <ns0:pStyle ns0:val="8"/>
              <ns0:spacing ns0:before="66" ns0:line="184" ns0:lineRule="auto"/>
              <ns0:ind ns0:left="961"/>
            </ns0:pPr>
          </ns0:p>
        </ns0:tc>
        <ns0:tc>
          <ns0:tcPr>
            <ns0:tcW ns0:w="2134" ns0:type="dxa"/>
            <ns0:vAlign ns0:val="top"/>
          </ns0:tcPr>
          <ns0:p ns2:paraId="705377F9">
            <ns0:pPr>
              <ns0:rPr>
                <ns0:rFonts ns0:ascii="Arial"/>
                <ns0:sz ns0:val="21"/>
              </ns0:rPr>
            </ns0:pPr>
          </ns0:p>
        </ns0:tc>
      </ns0:tr>
      <ns0:tr ns2:paraId="144BB2CB">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2133" ns0:type="dxa"/>
            <ns0:vAlign ns0:val="top"/>
          </ns0:tcPr>
          <ns0:p ns2:paraId="2F22D54A">
            <ns0:pPr>
              <ns0:pStyle ns0:val="8"/>
              <ns0:spacing ns0:before="70" ns0:line="181" ns0:lineRule="auto"/>
              <ns0:ind ns0:left="856"/>
            </ns0:pPr>
          </ns0:p>
        </ns0:tc>
        <ns0:tc>
          <ns0:tcPr>
            <ns0:tcW ns0:w="2130" ns0:type="dxa"/>
            <ns0:vAlign ns0:val="top"/>
          </ns0:tcPr>
          <ns0:p ns2:paraId="698C49C9">
            <ns0:pPr>
              <ns0:rPr>
                <ns0:rFonts ns0:ascii="Arial"/>
                <ns0:sz ns0:val="21"/>
              </ns0:rPr>
            </ns0:pPr>
          </ns0:p>
        </ns0:tc>
        <ns0:tc>
          <ns0:tcPr>
            <ns0:tcW ns0:w="2130" ns0:type="dxa"/>
            <ns0:vAlign ns0:val="top"/>
          </ns0:tcPr>
          <ns0:p ns2:paraId="7FB46BDA">
            <ns0:pPr>
              <ns0:rPr>
                <ns0:rFonts ns0:ascii="Arial"/>
                <ns0:sz ns0:val="21"/>
              </ns0:rPr>
            </ns0:pPr>
          </ns0:p>
        </ns0:tc>
        <ns0:tc>
          <ns0:tcPr>
            <ns0:tcW ns0:w="2134" ns0:type="dxa"/>
            <ns0:vAlign ns0:val="top"/>
          </ns0:tcPr>
          <ns0:p ns2:paraId="6085A33B">
            <ns0:pPr>
              <ns0:pStyle ns0:val="8"/>
              <ns0:spacing ns0:before="68" ns0:line="183" ns0:lineRule="auto"/>
              <ns0:ind ns0:left="847"/>
            </ns0:pPr>
          </ns0:p>
        </ns0:tc>
      </ns0:tr>
      <ns0:tr ns2:paraId="1417DC1A">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1" ns0:hRule="atLeast"/>
        </ns0:trPr>
        <ns0:tc>
          <ns0:tcPr>
            <ns0:tcW ns0:w="2133" ns0:type="dxa"/>
            <ns0:vAlign ns0:val="top"/>
          </ns0:tcPr>
          <ns0:p ns2:paraId="2CF1FEA3">
            <ns0:pPr>
              <ns0:pStyle ns0:val="8"/>
              <ns0:spacing ns0:before="67" ns0:line="188" ns0:lineRule="auto"/>
              <ns0:ind ns0:left="866"/>
            </ns0:pPr>
          </ns0:p>
        </ns0:tc>
        <ns0:tc>
          <ns0:tcPr>
            <ns0:tcW ns0:w="2130" ns0:type="dxa"/>
            <ns0:vAlign ns0:val="top"/>
          </ns0:tcPr>
          <ns0:p ns2:paraId="04CC9462">
            <ns0:pPr>
              <ns0:rPr>
                <ns0:rFonts ns0:ascii="Arial"/>
                <ns0:sz ns0:val="21"/>
              </ns0:rPr>
            </ns0:pPr>
          </ns0:p>
        </ns0:tc>
        <ns0:tc>
          <ns0:tcPr>
            <ns0:tcW ns0:w="2130" ns0:type="dxa"/>
            <ns0:vAlign ns0:val="top"/>
          </ns0:tcPr>
          <ns0:p ns2:paraId="3BED37F1">
            <ns0:pPr>
              <ns0:rPr>
                <ns0:rFonts ns0:ascii="Arial"/>
                <ns0:sz ns0:val="21"/>
              </ns0:rPr>
            </ns0:pPr>
          </ns0:p>
        </ns0:tc>
        <ns0:tc>
          <ns0:tcPr>
            <ns0:tcW ns0:w="2134" ns0:type="dxa"/>
            <ns0:vAlign ns0:val="top"/>
          </ns0:tcPr>
          <ns0:p ns2:paraId="15B68321">
            <ns0:pPr>
              <ns0:pStyle ns0:val="8"/>
              <ns0:spacing ns0:before="34" ns0:line="218" ns0:lineRule="auto"/>
              <ns0:ind ns0:left="850"/>
            </ns0:pPr>
          </ns0:p>
        </ns0:tc>
      </ns0:tr>
    </ns0:tbl>
    <ns0:p ns2:paraId="4575057B">
      <ns0:pPr>
        <ns0:spacing ns0:before="303"/>
        <ns0:ind ns0:left="9" ns0:right="3" ns0:hanging="1"/>
        <ns0:rPr>
          <ns0:rFonts ns0:ascii="宋体" ns0:hAnsi="宋体" ns0:eastAsia="宋体" ns0:cs="宋体"/>
          <ns0:sz ns0:val="20"/>
          <ns0:szCs ns0:val="20"/>
        </ns0:rPr>
      </ns0:pPr>
      <ns0:r>
        <ns0:rPr>
          <ns0:rFonts ns0:ascii="宋体" ns0:hAnsi="宋体" ns0:eastAsia="宋体" ns0:cs="宋体"/>
          <ns0:spacing ns0:val="12"/>
          <ns0:sz ns0:val="20"/>
          <ns0:szCs ns0:val="20"/>
        </ns0:rPr>
        <ns0:t>注意：芯片目录下的数字表示该芯片的引脚数字标号，实验时确保给芯片上</ns0:t>
      </ns0:r>
      <ns0:r>
        <ns0:rPr>
          <ns0:rFonts ns0:ascii="宋体" ns0:hAnsi="宋体" ns0:eastAsia="宋体" ns0:cs="宋体"/>
          <ns0:spacing ns0:val="11"/>
          <ns0:sz ns0:val="20"/>
          <ns0:szCs ns0:val="20"/>
        </ns0:rPr>
        <ns0:t>电，接线检查无误后打开实验</ns0:t>
      </ns0:r>
      <ns0:r>
        <ns0:rPr>
          <ns0:rFonts ns0:ascii="宋体" ns0:hAnsi="宋体" ns0:eastAsia="宋体" ns0:cs="宋体"/>
          <ns0:sz ns0:val="20"/>
          <ns0:szCs ns0:val="20"/>
        </ns0:rPr>
        <ns0:t xml:space="preserve"> </ns0:t>
      </ns0:r>
      <ns0:r>
        <ns0:rPr>
          <ns0:rFonts ns0:ascii="宋体" ns0:hAnsi="宋体" ns0:eastAsia="宋体" ns0:cs="宋体"/>
          <ns0:spacing ns0:val="7"/>
          <ns0:sz ns0:val="20"/>
          <ns0:szCs ns0:val="20"/>
        </ns0:rPr>
        <ns0:t>箱电源，进行实验。</ns0:t>
      </ns0:r>
    </ns0:p>
    <ns0:p ns2:paraId="05C89209">
      <ns0:pPr>
        <ns0:spacing ns0:before="307" ns0:line="219" ns0:lineRule="auto"/>
        <ns0:ind ns0:left="16"/>
        <ns0:rPr>
          <ns0:rFonts ns0:ascii="宋体" ns0:hAnsi="宋体" ns0:eastAsia="宋体" ns0:cs="宋体"/>
          <ns0:sz ns0:val="28"/>
          <ns0:szCs ns0:val="28"/>
        </ns0:rPr>
      </ns0:pPr>
      <ns0:r>
        <ns0:rPr>
          <ns0:rFonts ns0:ascii="宋体" ns0:hAnsi="宋体" ns0:eastAsia="宋体" ns0:cs="宋体"/>
          <ns0:spacing ns0:val="-2"/>
          <ns0:sz ns0:val="28"/>
          <ns0:szCs ns0:val="28"/>
          <ns2:textOutline ns2:w="5103" ns2:cap="sq" ns2:cmpd="sng">
            <ns2:solidFill>
              <ns2:srgbClr ns2:val="000000"/>
            </ns2:solidFill>
            <ns2:prstDash ns2:val="solid"/>
            <ns2:bevel/>
          </ns2:textOutline>
        </ns0:rPr>
        <ns0:t>五、实验报告</ns0:t>
      </ns0:r>
    </ns0:p>
    <ns0:p ns2:paraId="7E0A59F0">
      <ns0:pPr>
        <ns0:spacing ns0:before="291" ns0:line="228" ns0:lineRule="auto"/>
        <ns0:ind ns0:left="24"/>
        <ns0:rPr>
          <ns0:rFonts ns0:ascii="宋体" ns0:hAnsi="宋体" ns0:eastAsia="宋体" ns0:cs="宋体"/>
          <ns0:sz ns0:val="20"/>
          <ns0:szCs ns0:val="20"/>
        </ns0:rPr>
      </ns0:pPr>
      <ns0:r>
        <ns0:rPr>
          <ns0:rFonts ns0:ascii="宋体" ns0:hAnsi="宋体" ns0:eastAsia="宋体" ns0:cs="宋体"/>
          <ns0:spacing ns0:val="8"/>
          <ns0:sz ns0:val="20"/>
          <ns0:szCs ns0:val="20"/>
        </ns0:rPr>
        <ns0:t>1、按照实验要求填写真值表，并写出门电路的逻辑表达式。</ns0:t>
      </ns0:r>
    </ns0:p>
    <ns0:p ns2:paraId="709A8F56">
      <ns0:pPr>
        <ns0:spacing ns0:before="27" ns0:line="228" ns0:lineRule="auto"/>
        <ns0:ind ns0:left="11"/>
        <ns0:rPr>
          <ns0:rFonts ns0:ascii="宋体" ns0:hAnsi="宋体" ns0:eastAsia="宋体" ns0:cs="宋体"/>
          <ns0:sz ns0:val="20"/>
          <ns0:szCs ns0:val="20"/>
        </ns0:rPr>
      </ns0:pPr>
      <ns0:r>
        <ns0:rPr>
          <ns0:rFonts ns0:ascii="宋体" ns0:hAnsi="宋体" ns0:eastAsia="宋体" ns0:cs="宋体"/>
          <ns0:spacing ns0:val="9"/>
          <ns0:sz ns0:val="20"/>
          <ns0:szCs ns0:val="20"/>
        </ns0:rPr>
        <ns0:t>2、整理实验数据，得出实验结果并与预习时的结果进行</ns0:t>
      </ns0:r>
      <ns0:r>
        <ns0:rPr>
          <ns0:rFonts ns0:ascii="宋体" ns0:hAnsi="宋体" ns0:eastAsia="宋体" ns0:cs="宋体"/>
          <ns0:spacing ns0:val="8"/>
          <ns0:sz ns0:val="20"/>
          <ns0:szCs ns0:val="20"/>
        </ns0:rPr>
        <ns0:t>比较。</ns0:t>
      </ns0:r>
    </ns0:p>
    <ns0:p ns2:paraId="755618BF">
      <ns0:pPr>
        <ns0:spacing ns0:before="24" ns0:line="227" ns0:lineRule="auto"/>
        <ns0:ind ns0:left="12"/>
        <ns0:rPr>
          <ns0:rFonts ns0:ascii="宋体" ns0:hAnsi="宋体" ns0:eastAsia="宋体" ns0:cs="宋体"/>
          <ns0:sz ns0:val="20"/>
          <ns0:szCs ns0:val="20"/>
        </ns0:rPr>
      </ns0:pPr>
      <ns0:r>
        <ns0:rPr>
          <ns0:rFonts ns0:ascii="宋体" ns0:hAnsi="宋体" ns0:eastAsia="宋体" ns0:cs="宋体"/>
          <ns0:spacing ns0:val="7"/>
          <ns0:sz ns0:val="20"/>
          <ns0:szCs ns0:val="20"/>
        </ns0:rPr>
        <ns0:t>3、</ns0:t>
      </ns0:r>
      <ns0:r>
        <ns0:rPr>
          <ns0:rFonts ns0:ascii="宋体" ns0:hAnsi="宋体" ns0:eastAsia="宋体" ns0:cs="宋体"/>
          <ns0:spacing ns0:val="-48"/>
          <ns0:sz ns0:val="20"/>
          <ns0:szCs ns0:val="20"/>
        </ns0:rPr>
        <ns0:t xml:space="preserve"> </ns0:t>
      </ns0:r>
      <ns0:r>
        <ns0:rPr>
          <ns0:rFonts ns0:ascii="宋体" ns0:hAnsi="宋体" ns0:eastAsia="宋体" ns0:cs="宋体"/>
          <ns0:spacing ns0:val="7"/>
          <ns0:sz ns0:val="20"/>
          <ns0:szCs ns0:val="20"/>
        </ns0:rPr>
        <ns0:t>自己拟定实验步骤及表格完成其它门电路(74</ns0:t>
      </ns0:r>
      <ns0:r>
        <ns0:rPr>
          <ns0:rFonts ns0:ascii="宋体" ns0:hAnsi="宋体" ns0:eastAsia="宋体" ns0:cs="宋体"/>
          <ns0:sz ns0:val="20"/>
          <ns0:szCs ns0:val="20"/>
        </ns0:rPr>
        <ns0:t>LS</ns0:t>
      </ns0:r>
      <ns0:r>
        <ns0:rPr>
          <ns0:rFonts ns0:ascii="宋体" ns0:hAnsi="宋体" ns0:eastAsia="宋体" ns0:cs="宋体"/>
          <ns0:spacing ns0:val="7"/>
          <ns0:sz ns0:val="20"/>
          <ns0:szCs ns0:val="20"/>
        </ns0:rPr>
        <ns0:t>00)逻辑功能的测试。</ns0:t>
      </ns0:r>
    </ns0:p>
    <ns0:p ns2:paraId="2C2C584A">
      <ns0:pPr>
        <ns0:pStyle ns0:val="3"/>
        <ns0:spacing ns0:line="307" ns0:lineRule="auto"/>
      </ns0:pPr>
    </ns0:p>
    <ns0:p ns2:paraId="516EE2A8">
      <ns0:pPr>
        <ns0:spacing ns0:before="92" ns0:line="220" ns0:lineRule="auto"/>
        <ns0:ind ns0:left="13"/>
        <ns0:rPr>
          <ns0:rFonts ns0:ascii="宋体" ns0:hAnsi="宋体" ns0:eastAsia="宋体" ns0:cs="宋体"/>
          <ns0:sz ns0:val="28"/>
          <ns0:szCs ns0:val="28"/>
        </ns0:rPr>
      </ns0:pPr>
      <ns0:r>
        <ns0:rPr>
          <ns0:rFonts ns0:ascii="宋体" ns0:hAnsi="宋体" ns0:eastAsia="宋体" ns0:cs="宋体"/>
          <ns0:spacing ns0:val="-2"/>
          <ns0:sz ns0:val="28"/>
          <ns0:szCs ns0:val="28"/>
          <ns2:textOutline ns2:w="5103" ns2:cap="sq" ns2:cmpd="sng">
            <ns2:solidFill>
              <ns2:srgbClr ns2:val="000000"/>
            </ns2:solidFill>
            <ns2:prstDash ns2:val="solid"/>
            <ns2:bevel/>
          </ns2:textOutline>
        </ns0:rPr>
        <ns0:t>六、思考题</ns0:t>
      </ns0:r>
    </ns0:p>
    <ns0:p ns2:paraId="71635407">
      <ns0:pPr>
        <ns0:spacing ns0:before="291" ns0:line="228" ns0:lineRule="auto"/>
        <ns0:ind ns0:left="24"/>
        <ns0:rPr>
          <ns0:rFonts ns0:ascii="宋体" ns0:hAnsi="宋体" ns0:eastAsia="宋体" ns0:cs="宋体"/>
          <ns0:sz ns0:val="20"/>
          <ns0:szCs ns0:val="20"/>
        </ns0:rPr>
      </ns0:pPr>
      <ns0:r>
        <ns0:rPr>
          <ns0:rFonts ns0:ascii="宋体" ns0:hAnsi="宋体" ns0:eastAsia="宋体" ns0:cs="宋体"/>
          <ns0:spacing ns0:val="4"/>
          <ns0:sz ns0:val="20"/>
          <ns0:szCs ns0:val="20"/>
        </ns0:rPr>
        <ns0:t>1、</ns0:t>
      </ns0:r>
      <ns0:r>
        <ns0:rPr>
          <ns0:rFonts ns0:ascii="宋体" ns0:hAnsi="宋体" ns0:eastAsia="宋体" ns0:cs="宋体"/>
          <ns0:sz ns0:val="20"/>
          <ns0:szCs ns0:val="20"/>
        </ns0:rPr>
        <ns0:t>TTL</ns0:t>
      </ns0:r>
      <ns0:r>
        <ns0:rPr>
          <ns0:rFonts ns0:ascii="宋体" ns0:hAnsi="宋体" ns0:eastAsia="宋体" ns0:cs="宋体"/>
          <ns0:spacing ns0:val="-5"/>
          <ns0:sz ns0:val="20"/>
          <ns0:szCs ns0:val="20"/>
        </ns0:rPr>
        <ns0:t xml:space="preserve"> </ns0:t>
      </ns0:r>
      <ns0:r>
        <ns0:rPr>
          <ns0:rFonts ns0:ascii="宋体" ns0:hAnsi="宋体" ns0:eastAsia="宋体" ns0:cs="宋体"/>
          <ns0:spacing ns0:val="4"/>
          <ns0:sz ns0:val="20"/>
          <ns0:szCs ns0:val="20"/>
        </ns0:rPr>
        <ns0:t>门电路和</ns0:t>
      </ns0:r>
      <ns0:r>
        <ns0:rPr>
          <ns0:rFonts ns0:ascii="宋体" ns0:hAnsi="宋体" ns0:eastAsia="宋体" ns0:cs="宋体"/>
          <ns0:spacing ns0:val="-38"/>
          <ns0:sz ns0:val="20"/>
          <ns0:szCs ns0:val="20"/>
        </ns0:rPr>
        <ns0:t xml:space="preserve"> </ns0:t>
      </ns0:r>
      <ns0:r>
        <ns0:rPr>
          <ns0:rFonts ns0:ascii="宋体" ns0:hAnsi="宋体" ns0:eastAsia="宋体" ns0:cs="宋体"/>
          <ns0:sz ns0:val="20"/>
          <ns0:szCs ns0:val="20"/>
        </ns0:rPr>
        <ns0:t>CMOS</ns0:t>
      </ns0:r>
      <ns0:r>
        <ns0:rPr>
          <ns0:rFonts ns0:ascii="宋体" ns0:hAnsi="宋体" ns0:eastAsia="宋体" ns0:cs="宋体"/>
          <ns0:spacing ns0:val="-17"/>
          <ns0:sz ns0:val="20"/>
          <ns0:szCs ns0:val="20"/>
        </ns0:rPr>
        <ns0:t xml:space="preserve"> </ns0:t>
      </ns0:r>
      <ns0:r>
        <ns0:rPr>
          <ns0:rFonts ns0:ascii="宋体" ns0:hAnsi="宋体" ns0:eastAsia="宋体" ns0:cs="宋体"/>
          <ns0:spacing ns0:val="4"/>
          <ns0:sz ns0:val="20"/>
          <ns0:szCs ns0:val="20"/>
        </ns0:rPr>
        <ns0:t>门电路有什么区别？</ns0:t>
      </ns0:r>
    </ns0:p>
    <ns0:p ns2:paraId="3864F40A">
      <ns0:pPr>
        <ns0:spacing ns0:before="25" ns0:line="228" ns0:lineRule="auto"/>
        <ns0:ind ns0:left="11"/>
        <ns0:rPr>
          <ns0:rFonts ns0:ascii="宋体" ns0:hAnsi="宋体" ns0:eastAsia="宋体" ns0:cs="宋体"/>
          <ns0:sz ns0:val="20"/>
          <ns0:szCs ns0:val="20"/>
        </ns0:rPr>
      </ns0:pPr>
      <ns0:r>
        <ns0:rPr>
          <ns0:rFonts ns0:ascii="宋体" ns0:hAnsi="宋体" ns0:eastAsia="宋体" ns0:cs="宋体"/>
          <ns0:spacing ns0:val="8"/>
          <ns0:sz ns0:val="20"/>
          <ns0:szCs ns0:val="20"/>
        </ns0:rPr>
        <ns0:t>2、用与非门实现其他逻辑功能的方法步骤是什么？</ns0:t>
      </ns0:r>
    </ns0:p>
    <ns0:p ns2:paraId="65ABB4AF">
      <ns0:pPr>
        <ns0:spacing ns0:line="228" ns0:lineRule="auto"/>
        <ns0:rPr>
          <ns0:rFonts ns0:ascii="宋体" ns0:hAnsi="宋体" ns0:eastAsia="宋体" ns0:cs="宋体"/>
          <ns0:sz ns0:val="20"/>
          <ns0:szCs ns0:val="20"/>
        </ns0:rPr>
        <ns0:sectPr>
          <ns0:footerReference ns3:id="rId20" ns0:type="default"/>
          <ns0:pgSz ns0:w="11907" ns0:h="16840"/>
          <ns0:pgMar ns0:top="400" ns0:right="849" ns0:bottom="746" ns0:left="1305" ns0:header="0" ns0:footer="567" ns0:gutter="0"/>
          <ns0:pgNumType ns0:fmt="decimal"/>
          <ns0:cols ns0:space="720" ns0:num="1"/>
        </ns0:sectPr>
      </ns0:pPr>
    </ns0:p>
    <ns0:p ns2:paraId="1F70DB4C">
      <ns0:pPr>
        <ns0:pStyle ns0:val="3"/>
        <ns0:spacing ns0:line="392" ns0:lineRule="auto"/>
      </ns0:pPr>
    </ns0:p>
    <ns0:p ns2:paraId="12E3009C">
      <ns0:pPr>
        <ns0:spacing ns0:before="91" ns0:line="221" ns0:lineRule="auto"/>
        <ns0:ind ns0:left="16"/>
        <ns0:rPr>
          <ns0:rFonts ns0:hint="eastAsia" ns0:ascii="宋体" ns0:hAnsi="宋体" ns0:eastAsia="宋体" ns0:cs="宋体"/>
          <ns0:spacing ns0:val="9"/>
          <ns0:sz ns0:val="31"/>
          <ns0:szCs ns0:val="31"/>
          <ns2:textOutline ns2:w="5793" ns2:cap="sq" ns2:cmpd="sng">
            <ns2:solidFill>
              <ns2:srgbClr ns2:val="000000"/>
            </ns2:solidFill>
            <ns2:prstDash ns2:val="solid"/>
            <ns2:bevel/>
          </ns2:textOutline>
        </ns0:rPr>
      </ns0:pPr>
      <ns0:r>
        <ns0:rPr>
          <ns0:rFonts ns0:ascii="宋体" ns0:hAnsi="宋体" ns0:eastAsia="宋体" ns0:cs="宋体"/>
          <ns0:spacing ns0:val="9"/>
          <ns0:sz ns0:val="31"/>
          <ns0:szCs ns0:val="31"/>
          <ns2:textOutline ns2:w="5793" ns2:cap="sq" ns2:cmpd="sng">
            <ns2:solidFill>
              <ns2:srgbClr ns2:val="000000"/>
            </ns2:solidFill>
            <ns2:prstDash ns2:val="solid"/>
            <ns2:bevel/>
          </ns2:textOutline>
        </ns0:rPr>
        <ns0:t xml:space="preserve">实验二 </ns0:t>
      </ns0:r>
      <ns0:r>
        <ns0:rPr>
          <ns0:rFonts ns0:hint="eastAsia" ns0:ascii="宋体" ns0:hAnsi="宋体" ns0:eastAsia="宋体" ns0:cs="宋体"/>
          <ns0:spacing ns0:val="9"/>
          <ns0:sz ns0:val="31"/>
          <ns0:szCs ns0:val="31"/>
          <ns2:textOutline ns2:w="5793" ns2:cap="sq" ns2:cmpd="sng">
            <ns2:solidFill>
              <ns2:srgbClr ns2:val="000000"/>
            </ns2:solidFill>
            <ns2:prstDash ns2:val="solid"/>
            <ns2:bevel/>
          </ns2:textOutline>
        </ns0:rPr>
        <ns0:t xml:space="preserve">   组合逻辑电路</ns0:t>
      </ns0:r>
    </ns0:p>
    <ns0:p ns2:paraId="1C967227">
      <ns0:pPr>
        <ns0:spacing ns0:before="91" ns0:line="221" ns0:lineRule="auto"/>
        <ns0:ind ns0:left="16"/>
        <ns0:rPr>
          <ns0:rFonts ns0:hint="eastAsia" ns0:ascii="宋体" ns0:hAnsi="宋体" ns0:eastAsia="宋体" ns0:cs="宋体"/>
          <ns0:spacing ns0:val="9"/>
          <ns0:sz ns0:val="31"/>
          <ns0:szCs ns0:val="31"/>
          <ns2:textOutline ns2:w="5793" ns2:cap="sq" ns2:cmpd="sng">
            <ns2:solidFill>
              <ns2:srgbClr ns2:val="000000"/>
            </ns2:solidFill>
            <ns2:prstDash ns2:val="solid"/>
            <ns2:bevel/>
          </ns2:textOutline>
        </ns0:rPr>
      </ns0:pPr>
    </ns0:p>
    <ns0:p ns2:paraId="10337379">
      <ns0:pPr>
        <ns0:spacing ns0:before="91" ns0:line="221" ns0:lineRule="auto"/>
        <ns0:ind ns0:left="16"/>
        <ns0:rPr>
          <ns0:rFonts ns0:hint="eastAsia" ns0:ascii="宋体" ns0:hAnsi="宋体" ns0:eastAsia="宋体" ns0:cs="宋体"/>
          <ns0:spacing ns0:val="-2"/>
          <ns0:sz ns0:val="28"/>
          <ns0:szCs ns0:val="28"/>
          <ns2:textOutline ns2:w="5103" ns2:cap="sq" ns2:cmpd="sng">
            <ns2:solidFill>
              <ns2:srgbClr ns2:val="000000"/>
            </ns2:solidFill>
            <ns2:prstDash ns2:val="solid"/>
            <ns2:bevel/>
          </ns2:textOutline>
        </ns0:rPr>
      </ns0:pPr>
      <ns0:r>
        <ns0:rPr>
          <ns0:rFonts ns0:hint="eastAsia" ns0:ascii="宋体" ns0:hAnsi="宋体" ns0:eastAsia="宋体" ns0:cs="宋体"/>
          <ns0:spacing ns0:val="-2"/>
          <ns0:sz ns0:val="28"/>
          <ns0:szCs ns0:val="28"/>
          <ns2:textOutline ns2:w="5103" ns2:cap="sq" ns2:cmpd="sng">
            <ns2:solidFill>
              <ns2:srgbClr ns2:val="000000"/>
            </ns2:solidFill>
            <ns2:prstDash ns2:val="solid"/>
            <ns2:bevel/>
          </ns2:textOutline>
        </ns0:rPr>
        <ns0:t>一、实验目的</ns0:t>
      </ns0:r>
    </ns0:p>
    <ns0:p ns2:paraId="4E348F40">
      <ns0:pPr>
        <ns0:rPr>
          <ns0:rFonts ns0:hint="eastAsia"/>
        </ns0:rPr>
      </ns0:pPr>
    </ns0:p>
    <ns0:p ns2:paraId="249BD671">
      <ns0:pPr>
        <ns0:ind ns0:firstLine="420" ns0:firstLineChars="200"/>
        <ns0:rPr>
          <ns0:rFonts ns0:hint="eastAsia"/>
        </ns0:rPr>
      </ns0:pPr>
      <ns0:r>
        <ns0:rPr>
          <ns0:rFonts ns0:hint="eastAsia"/>
        </ns0:rPr>
        <ns0:t>学习组合逻辑电路的设计方法。</ns0:t>
      </ns0:r>
    </ns0:p>
    <ns0:p ns2:paraId="0BB53B77">
      <ns0:pPr>
        <ns0:ind ns0:firstLine="420" ns0:firstLineChars="200"/>
        <ns0:rPr>
          <ns0:rFonts ns0:hint="eastAsia"/>
        </ns0:rPr>
      </ns0:pPr>
      <ns0:r>
        <ns0:rPr>
          <ns0:rFonts ns0:hint="eastAsia"/>
        </ns0:rPr>
        <ns0:t>了解组合逻辑电路中竞争冒险的分析和消除方法。</ns0:t>
      </ns0:r>
    </ns0:p>
    <ns0:p ns2:paraId="4100732E">
      <ns0:pPr>
        <ns0:ind ns0:firstLine="420" ns0:firstLineChars="200"/>
        <ns0:rPr>
          <ns0:rFonts ns0:hint="eastAsia"/>
        </ns0:rPr>
      </ns0:pPr>
      <ns0:r>
        <ns0:rPr>
          <ns0:rFonts ns0:hint="eastAsia"/>
        </ns0:rPr>
        <ns0:t>掌握组合逻辑电路的调试方法。</ns0:t>
      </ns0:r>
    </ns0:p>
    <ns0:p ns2:paraId="23905183">
      <ns0:pPr>
        <ns0:rPr>
          <ns0:rFonts ns0:hint="eastAsia"/>
        </ns0:rPr>
      </ns0:pPr>
    </ns0:p>
    <ns0:p ns2:paraId="06717AE0">
      <ns0:pPr>
        <ns0:spacing ns0:before="91" ns0:line="221" ns0:lineRule="auto"/>
        <ns0:ind ns0:left="16"/>
        <ns0:rPr>
          <ns0:rFonts ns0:hint="eastAsia" ns0:ascii="宋体" ns0:hAnsi="宋体" ns0:eastAsia="宋体" ns0:cs="宋体"/>
          <ns0:spacing ns0:val="-2"/>
          <ns0:sz ns0:val="28"/>
          <ns0:szCs ns0:val="28"/>
          <ns2:textOutline ns2:w="5103" ns2:cap="sq" ns2:cmpd="sng">
            <ns2:solidFill>
              <ns2:srgbClr ns2:val="000000"/>
            </ns2:solidFill>
            <ns2:prstDash ns2:val="solid"/>
            <ns2:bevel/>
          </ns2:textOutline>
        </ns0:rPr>
      </ns0:pPr>
      <ns0:r>
        <ns0:rPr>
          <ns0:rFonts ns0:hint="eastAsia" ns0:ascii="宋体" ns0:hAnsi="宋体" ns0:eastAsia="宋体" ns0:cs="宋体"/>
          <ns0:spacing ns0:val="-2"/>
          <ns0:sz ns0:val="28"/>
          <ns0:szCs ns0:val="28"/>
          <ns2:textOutline ns2:w="5103" ns2:cap="sq" ns2:cmpd="sng">
            <ns2:solidFill>
              <ns2:srgbClr ns2:val="000000"/>
            </ns2:solidFill>
            <ns2:prstDash ns2:val="solid"/>
            <ns2:bevel/>
          </ns2:textOutline>
        </ns0:rPr>
        <ns0:t>二、实验仪器</ns0:t>
      </ns0:r>
    </ns0:p>
    <ns0:p ns2:paraId="2D16586E">
      <ns0:pPr>
        <ns0:rPr>
          <ns0:rFonts ns0:hint="eastAsia"/>
        </ns0:rPr>
      </ns0:pPr>
    </ns0:p>
    <ns0:p ns2:paraId="3BD85141">
      <ns0:pPr>
        <ns0:rPr>
          <ns0:rFonts ns0:hint="eastAsia"/>
        </ns0:rPr>
      </ns0:pPr>
      <ns0:r>
        <ns0:rPr>
          <ns0:rFonts ns0:hint="eastAsia"/>
        </ns0:rPr>
        <ns0:t xml:space="preserve">1、实验箱     2、示波器     3、信号发生器     4、万用表                 </ns0:t>
      </ns0:r>
    </ns0:p>
    <ns0:p ns2:paraId="0D87E0BA">
      <ns0:pPr>
        <ns0:rPr>
          <ns0:rFonts ns0:hint="eastAsia"/>
        </ns0:rPr>
      </ns0:pPr>
    </ns0:p>
    <ns0:p ns2:paraId="06AC81AE">
      <ns0:pPr>
        <ns0:spacing ns0:before="91" ns0:line="221" ns0:lineRule="auto"/>
        <ns0:ind ns0:left="16"/>
        <ns0:rPr>
          <ns0:rFonts ns0:hint="eastAsia" ns0:ascii="宋体" ns0:hAnsi="宋体" ns0:eastAsia="宋体" ns0:cs="宋体"/>
          <ns0:spacing ns0:val="9"/>
          <ns0:sz ns0:val="31"/>
          <ns0:szCs ns0:val="31"/>
          <ns2:textOutline ns2:w="5793" ns2:cap="sq" ns2:cmpd="sng">
            <ns2:solidFill>
              <ns2:srgbClr ns2:val="000000"/>
            </ns2:solidFill>
            <ns2:prstDash ns2:val="solid"/>
            <ns2:bevel/>
          </ns2:textOutline>
        </ns0:rPr>
      </ns0:pPr>
      <ns0:r>
        <ns0:rPr>
          <ns0:rFonts ns0:hint="eastAsia" ns0:ascii="宋体" ns0:hAnsi="宋体" ns0:eastAsia="宋体" ns0:cs="宋体"/>
          <ns0:spacing ns0:val="9"/>
          <ns0:sz ns0:val="31"/>
          <ns0:szCs ns0:val="31"/>
          <ns2:textOutline ns2:w="5793" ns2:cap="sq" ns2:cmpd="sng">
            <ns2:solidFill>
              <ns2:srgbClr ns2:val="000000"/>
            </ns2:solidFill>
            <ns2:prstDash ns2:val="solid"/>
            <ns2:bevel/>
          </ns2:textOutline>
        </ns0:rPr>
        <ns0:t>三、理论准备</ns0:t>
      </ns0:r>
    </ns0:p>
    <ns0:p ns2:paraId="67983DBA">
      <ns0:pPr>
        <ns0:rPr>
          <ns0:rFonts ns0:hint="eastAsia"/>
        </ns0:rPr>
      </ns0:pPr>
    </ns0:p>
    <ns0:p ns2:paraId="5C81DCD4">
      <ns0:pPr>
        <ns0:rPr>
          <ns0:rFonts ns0:hint="eastAsia"/>
        </ns0:rPr>
      </ns0:pPr>
      <ns0:r>
        <ns0:rPr>
          <ns0:rFonts ns0:hint="eastAsia"/>
        </ns0:rPr>
        <ns0:t>1．概述：</ns0:t>
      </ns0:r>
    </ns0:p>
    <ns0:p ns2:paraId="5BFF201E">
      <ns0:pPr>
        <ns0:ind ns0:firstLine="420" ns0:firstLineChars="200"/>
        <ns0:rPr>
          <ns0:rFonts ns0:hint="eastAsia"/>
        </ns0:rPr>
      </ns0:pPr>
      <ns0:r>
        <ns0:rPr>
          <ns0:rFonts ns0:hint="eastAsia"/>
        </ns0:rPr>
        <ns0:t>组合逻辑电路又称组合电路，组合电路的输出只决定于当时的外部输入情况，与电路过去状态无关。因此，组合电路的特点是无“记忆性”。在组成上组合电路的特点是由各种门电路连接而成，而且连接中没有反馈线存在。所以各种功能的门电路就是简单的组合逻辑电路。</ns0:t>
      </ns0:r>
    </ns0:p>
    <ns0:p ns2:paraId="1B94F98C">
      <ns0:pPr>
        <ns0:ind ns0:firstLine="420" ns0:firstLineChars="200"/>
        <ns0:rPr>
          <ns0:rFonts ns0:hint="eastAsia"/>
        </ns0:rPr>
      </ns0:pPr>
      <ns0:r>
        <ns0:rPr>
          <ns0:rFonts ns0:hint="eastAsia"/>
        </ns0:rPr>
        <ns0:t>组合逻辑电路的输入信号和输出信号往往不止一个，其功能描述方法通常有函数表达式、真值表、卡诺图和逻辑图等几种。</ns0:t>
      </ns0:r>
    </ns0:p>
    <ns0:p ns2:paraId="216D858C">
      <ns0:pPr>
        <ns0:ind ns0:firstLine="420" ns0:firstLineChars="200"/>
        <ns0:rPr>
          <ns0:rFonts ns0:hint="eastAsia"/>
        </ns0:rPr>
      </ns0:pPr>
      <ns0:r>
        <ns0:rPr>
          <ns0:rFonts ns0:hint="eastAsia"/>
        </ns0:rPr>
        <ns0:t>组合逻辑电路的分析与设计方法，是立足于小规模集成电路分析和设计的基本方法之一。</ns0:t>
      </ns0:r>
    </ns0:p>
    <ns0:p ns2:paraId="2EE92B78">
      <ns0:pPr>
        <ns0:rPr>
          <ns0:rFonts ns0:hint="eastAsia"/>
        </ns0:rPr>
      </ns0:pPr>
      <ns0:r>
        <ns0:rPr>
          <ns0:rFonts ns0:hint="eastAsia"/>
        </ns0:rPr>
        <ns0:t>2．组合逻辑电路的分析方法</ns0:t>
      </ns0:r>
    </ns0:p>
    <ns0:p ns2:paraId="0AD46DAE">
      <ns0:pPr>
        <ns0:ind ns0:firstLine="420" ns0:firstLineChars="200"/>
        <ns0:rPr>
          <ns0:rFonts ns0:hint="eastAsia"/>
        </ns0:rPr>
      </ns0:pPr>
      <ns0:r>
        <ns0:rPr>
          <ns0:rFonts ns0:hint="eastAsia"/>
        </ns0:rPr>
        <ns0:t>分析的任务是：对给定的电路求解其逻辑功能，即求出该电路的输出与输入之间的逻辑关系，通常是用逻辑式或真值表来描述，有时也加上必须的文字说明。</ns0:t>
      </ns0:r>
    </ns0:p>
    <ns0:p ns2:paraId="1CB23119">
      <ns0:pPr>
        <ns0:rPr>
          <ns0:rFonts ns0:hint="eastAsia"/>
          <ns0:b/>
        </ns0:rPr>
      </ns0:pPr>
      <ns0:r>
        <ns0:rPr>
          <ns0:rFonts ns0:hint="eastAsia"/>
          <ns0:b/>
        </ns0:rPr>
        <ns0:t>分析的步骤：</ns0:t>
      </ns0:r>
    </ns0:p>
    <ns0:p ns2:paraId="7EC10EC3">
      <ns0:pPr>
        <ns0:rPr>
          <ns0:rFonts ns0:hint="eastAsia"/>
        </ns0:rPr>
      </ns0:pPr>
      <ns0:r>
        <ns0:rPr>
          <ns0:rFonts ns0:hint="eastAsia"/>
        </ns0:rPr>
        <ns0:t>（1）逐级写出逻辑表达式，最后得到输出逻辑变量与输入逻辑变量之间的逻辑函数式。</ns0:t>
      </ns0:r>
    </ns0:p>
    <ns0:p ns2:paraId="0C826835">
      <ns0:pPr>
        <ns0:rPr>
          <ns0:rFonts ns0:hint="eastAsia"/>
        </ns0:rPr>
      </ns0:pPr>
      <ns0:r>
        <ns0:rPr>
          <ns0:rFonts ns0:hint="eastAsia"/>
        </ns0:rPr>
        <ns0:t>（2）化简。</ns0:t>
      </ns0:r>
    </ns0:p>
    <ns0:p ns2:paraId="49E0415A">
      <ns0:pPr>
        <ns0:rPr>
          <ns0:rFonts ns0:hint="eastAsia"/>
        </ns0:rPr>
      </ns0:pPr>
      <ns0:r>
        <ns0:rPr>
          <ns0:rFonts ns0:hint="eastAsia"/>
        </ns0:rPr>
        <ns0:t>（3）列出真值表。</ns0:t>
      </ns0:r>
    </ns0:p>
    <ns0:p ns2:paraId="4F3B9B80">
      <ns0:pPr>
        <ns0:rPr>
          <ns0:rFonts ns0:hint="eastAsia"/>
        </ns0:rPr>
      </ns0:pPr>
      <ns0:r>
        <ns0:rPr>
          <ns0:rFonts ns0:hint="eastAsia"/>
        </ns0:rPr>
        <ns0:t>（4）文字说明</ns0:t>
      </ns0:r>
    </ns0:p>
    <ns0:p ns2:paraId="57112314">
      <ns0:pPr>
        <ns0:ind ns0:firstLine="420" ns0:firstLineChars="200"/>
        <ns0:rPr>
          <ns0:rFonts ns0:hint="eastAsia"/>
        </ns0:rPr>
      </ns0:pPr>
      <ns0:r>
        <ns0:rPr>
          <ns0:rFonts ns0:hint="eastAsia"/>
        </ns0:rPr>
        <ns0:t>上述四个步骤不是一成不变的。除第一步外，其它三步根据实际情况的要求而采用。</ns0:t>
      </ns0:r>
    </ns0:p>
    <ns0:p ns2:paraId="6E26E7BB">
      <ns0:pPr>
        <ns0:rPr>
          <ns0:rFonts ns0:hint="eastAsia"/>
        </ns0:rPr>
      </ns0:pPr>
      <ns0:r>
        <ns0:rPr>
          <ns0:rFonts ns0:hint="eastAsia"/>
        </ns0:rPr>
        <ns0:t>3．组合逻辑电路的设计方法</ns0:t>
      </ns0:r>
    </ns0:p>
    <ns0:p ns2:paraId="726148CE">
      <ns0:pPr>
        <ns0:ind ns0:firstLine="420" ns0:firstLineChars="200"/>
        <ns0:rPr>
          <ns0:rFonts ns0:hint="eastAsia"/>
        </ns0:rPr>
      </ns0:pPr>
      <ns0:r>
        <ns0:rPr>
          <ns0:rFonts ns0:hint="eastAsia"/>
        </ns0:rPr>
        <ns0:t>设计的任务是：由给定的功能要求，设计出相应的逻辑电路。</ns0:t>
      </ns0:r>
    </ns0:p>
    <ns0:p ns2:paraId="394C4A55">
      <ns0:pPr>
        <ns0:rPr>
          <ns0:rFonts ns0:hint="eastAsia"/>
        </ns0:rPr>
      </ns0:pPr>
      <ns0:r>
        <ns0:rPr>
          <ns0:rFonts ns0:hint="eastAsia"/>
          <ns0:b/>
        </ns0:rPr>
        <ns0:t>设计的步骤</ns0:t>
      </ns0:r>
      <ns0:r>
        <ns0:rPr>
          <ns0:rFonts ns0:hint="eastAsia"/>
        </ns0:rPr>
        <ns0:t>：</ns0:t>
      </ns0:r>
    </ns0:p>
    <ns0:p ns2:paraId="08CE0CBE">
      <ns0:pPr>
        <ns0:rPr>
          <ns0:rFonts ns0:hint="eastAsia"/>
        </ns0:rPr>
      </ns0:pPr>
      <ns0:r>
        <ns0:rPr>
          <ns0:rFonts ns0:hint="eastAsia"/>
        </ns0:rPr>
        <ns0:t>（1）通过对给定问题的分析，获得真值表。</ns0:t>
      </ns0:r>
    </ns0:p>
    <ns0:p ns2:paraId="2701BF2B">
      <ns0:pPr>
        <ns0:ind ns0:firstLine="420" ns0:firstLineChars="200"/>
        <ns0:rPr>
          <ns0:rFonts ns0:hint="eastAsia"/>
        </ns0:rPr>
      </ns0:pPr>
      <ns0:r>
        <ns0:rPr>
          <ns0:rFonts ns0:hint="eastAsia"/>
        </ns0:rPr>
        <ns0:t>在分析中要特别注意实际问题如何抽象为几个输入变量和几个输出变量之间的逻辑关系问题，其输出变量之间是否存在约束关系，从而获得真值表或简化真值表。</ns0:t>
      </ns0:r>
    </ns0:p>
    <ns0:p ns2:paraId="3AAFBF8D">
      <ns0:pPr>
        <ns0:rPr>
          <ns0:rFonts ns0:hint="eastAsia"/>
        </ns0:rPr>
      </ns0:pPr>
      <ns0:r>
        <ns0:rPr>
          <ns0:rFonts ns0:hint="eastAsia"/>
        </ns0:rPr>
        <ns0:t>（2）通过化简得出最简与或式。</ns0:t>
      </ns0:r>
    </ns0:p>
    <ns0:p ns2:paraId="766DA3FD">
      <ns0:pPr>
        <ns0:rPr>
          <ns0:rFonts ns0:hint="eastAsia"/>
        </ns0:rPr>
      </ns0:pPr>
      <ns0:r>
        <ns0:rPr>
          <ns0:rFonts ns0:hint="eastAsia"/>
        </ns0:rPr>
        <ns0:t>（3）必要时进行逻辑式的变更，最后画出逻辑图。</ns0:t>
      </ns0:r>
    </ns0:p>
    <ns0:p ns2:paraId="71D78666">
      <ns0:pPr>
        <ns0:ind ns0:firstLine="420" ns0:firstLineChars="200"/>
        <ns0:rPr>
          <ns0:rFonts ns0:hint="eastAsia"/>
        </ns0:rPr>
      </ns0:pPr>
      <ns0:r>
        <ns0:rPr>
          <ns0:rFonts ns0:hint="eastAsia"/>
        </ns0:rPr>
        <ns0:t>在步骤（1）中，通过对实际问题的分析，往往可以直接获得具有一定简化程序的逻辑函数表达式，后面的步骤不变。</ns0:t>
      </ns0:r>
    </ns0:p>
    <ns0:p ns2:paraId="5440DEC4">
      <ns0:pPr>
        <ns0:rPr>
          <ns0:rFonts ns0:hint="eastAsia"/>
        </ns0:rPr>
      </ns0:pPr>
      <ns0:r>
        <ns0:rPr>
          <ns0:rFonts ns0:hint="eastAsia"/>
        </ns0:rPr>
        <ns0:t>4．组合逻辑电路中的竞争冒险</ns0:t>
      </ns0:r>
    </ns0:p>
    <ns0:p ns2:paraId="360C3EE4">
      <ns0:pPr>
        <ns0:ind ns0:firstLine="420" ns0:firstLineChars="200"/>
        <ns0:rPr>
          <ns0:rFonts ns0:hint="eastAsia"/>
        </ns0:rPr>
      </ns0:pPr>
      <ns0:r>
        <ns0:rPr>
          <ns0:rFonts ns0:hint="eastAsia"/>
        </ns0:rPr>
        <ns0:t>当任何一个门电路有两个输入信号同时向相反方向变化（由0、1变为1、0或反之）时就一定存在竞争冒险。如图3</ns0:t>
      </ns0:r>
      <ns0:r>
        <ns0:t>.</ns0:t>
      </ns0:r>
      <ns0:r>
        <ns0:rPr>
          <ns0:rFonts ns0:hint="eastAsia"/>
        </ns0:rPr>
        <ns0:t>2-1所示。</ns0:t>
      </ns0:r>
    </ns0:p>
    <ns0:p ns2:paraId="769906DF">
      <ns0:pPr>
        <ns0:jc ns0:val="center"/>
        <ns0:rPr>
          <ns0:rFonts ns0:hint="eastAsia"/>
        </ns0:rPr>
      </ns0:pPr>
      <ns0:r>
        <ns0:drawing>
          <ns4:inline distT="0" distB="0" distL="114300" distR="114300">
            <ns4:extent cx="4449445" cy="1496060"/>
            <ns4:effectExtent l="0" t="0" r="0" b="0"/>
            <ns4:docPr id="66" name="图片 1"/>
            <ns4:cNvGraphicFramePr>
              <ns5:graphicFrameLocks noChangeAspect="1"/>
            </ns4:cNvGraphicFramePr>
            <ns5:graphic>
              <ns5:graphicData uri="http://schemas.openxmlformats.org/drawingml/2006/picture">
                <ns9:pic>
                  <ns9:nvPicPr>
                    <ns9:cNvPr id="66" name="图片 1"/>
                    <ns9:cNvPicPr>
                      <ns5:picLocks noChangeAspect="1"/>
                    </ns9:cNvPicPr>
                  </ns9:nvPicPr>
                  <ns9:blipFill>
                    <ns5:blip ns3:embed="rId67"/>
                    <ns5:stretch>
                      <ns5:fillRect/>
                    </ns5:stretch>
                  </ns9:blipFill>
                  <ns9:spPr>
                    <ns5:xfrm>
                      <ns5:off x="0" y="0"/>
                      <ns5:ext cx="4449445" cy="1496060"/>
                    </ns5:xfrm>
                    <ns5:prstGeom prst="rect">
                      <ns5:avLst/>
                    </ns5:prstGeom>
                    <ns5:noFill/>
                    <ns5:ln>
                      <ns5:noFill/>
                    </ns5:ln>
                  </ns9:spPr>
                </ns9:pic>
              </ns5:graphicData>
            </ns5:graphic>
          </ns4:inline>
        </ns0:drawing>
      </ns0:r>
    </ns0:p>
    <ns0:p ns2:paraId="36724CF5">
      <ns0:pPr>
        <ns0:ind ns0:firstLine="3045" ns0:firstLineChars="1450"/>
        <ns0:rPr>
          <ns0:rFonts ns0:hint="eastAsia"/>
        </ns0:rPr>
      </ns0:pPr>
      <ns0:r>
        <ns0:rPr>
          <ns0:rFonts ns0:hint="eastAsia"/>
        </ns0:rPr>
        <ns0:t>图</ns0:t>
      </ns0:r>
      <ns0:r>
        <ns0:t>3.2-1</ns0:t>
      </ns0:r>
    </ns0:p>
    <ns0:p ns2:paraId="172EFBEA">
      <ns0:pPr>
        <ns0:rPr>
          <ns0:rFonts ns0:hint="eastAsia"/>
        </ns0:rPr>
      </ns0:pPr>
    </ns0:p>
    <ns0:p ns2:paraId="400520C0">
      <ns0:pPr>
        <ns0:ind ns0:firstLine="420" ns0:firstLineChars="200"/>
        <ns0:rPr>
          <ns0:rFonts ns0:hint="eastAsia"/>
        </ns0:rPr>
      </ns0:pPr>
      <ns0:r>
        <ns0:rPr>
          <ns0:rFonts ns0:hint="eastAsia"/>
        </ns0:rPr>
        <ns0:t>与门的两个输入端A和B，当它们同时由01变为10时，由于延迟时间不同，出现A、B两信号同时处于与门的开门电平，输出就会产生如图（b）所示的因竞争冒险而产生的干扰脉冲。</ns0:t>
      </ns0:r>
    </ns0:p>
    <ns0:p ns2:paraId="253E6D3D">
      <ns0:pPr>
        <ns0:rPr>
          <ns0:rFonts ns0:hint="eastAsia"/>
        </ns0:rPr>
      </ns0:pPr>
      <ns0:r>
        <ns0:rPr>
          <ns0:rFonts ns0:hint="eastAsia"/>
        </ns0:rPr>
        <ns0:t>（2）竞争冒险消除的方法</ns0:t>
      </ns0:r>
    </ns0:p>
    <ns0:p ns2:paraId="556B0200">
      <ns0:pPr>
        <ns0:rPr>
          <ns0:rFonts ns0:hint="eastAsia"/>
        </ns0:rPr>
      </ns0:pPr>
      <ns0:r>
        <ns0:rPr>
          <ns0:rFonts ns0:hint="eastAsia"/>
        </ns0:rPr>
        <ns0:t>1）接入滤波电容</ns0:t>
      </ns0:r>
    </ns0:p>
    <ns0:p ns2:paraId="32683106">
      <ns0:pPr>
        <ns0:ind ns0:firstLine="420" ns0:firstLineChars="200"/>
        <ns0:rPr>
          <ns0:rFonts ns0:hint="eastAsia"/>
        </ns0:rPr>
      </ns0:pPr>
      <ns0:r>
        <ns0:rPr>
          <ns0:rFonts ns0:hint="eastAsia"/>
        </ns0:rPr>
        <ns0:t>在电路输出端并接一个不太大的滤波电容，就可使干扰脉冲幅值变得很小，从而消除其对后读电路的影响。</ns0:t>
      </ns0:r>
    </ns0:p>
    <ns0:p ns2:paraId="0B2643BA">
      <ns0:pPr>
        <ns0:rPr>
          <ns0:rFonts ns0:hint="eastAsia"/>
        </ns0:rPr>
      </ns0:pPr>
      <ns0:r>
        <ns0:rPr>
          <ns0:rFonts ns0:hint="eastAsia"/>
        </ns0:rPr>
        <ns0:t>2）修改逻辑设计</ns0:t>
      </ns0:r>
    </ns0:p>
    <ns0:p ns2:paraId="7F55CC3E">
      <ns0:pPr>
        <ns0:ind ns0:firstLine="420" ns0:firstLineChars="200"/>
        <ns0:rPr>
          <ns0:rFonts ns0:hint="eastAsia"/>
        </ns0:rPr>
      </ns0:pPr>
      <ns0:r>
        <ns0:rPr>
          <ns0:rFonts ns0:hint="eastAsia"/>
        </ns0:rPr>
        <ns0:t>对于单个变量的状态变化所引起的竞争冒险，可用增加冗余项的方法加以消除。</ns0:t>
      </ns0:r>
    </ns0:p>
    <ns0:p ns2:paraId="626DA1A1">
      <ns0:pPr>
        <ns0:ind ns0:firstLine="420" ns0:firstLineChars="200"/>
        <ns0:rPr>
          <ns0:rFonts ns0:hint="eastAsia"/>
        </ns0:rPr>
      </ns0:pPr>
      <ns0:r>
        <ns0:rPr>
          <ns0:rFonts ns0:hint="eastAsia"/>
        </ns0:rPr>
        <ns0:t>需增加的冗余项可从逻辑函数的卡诺图中方便地找出：在被化简的逻辑函数的卡诺图中，凡是不相重迭的两个圈具有共同边界，则该共同边界处就存在单个变量引起的竞争冒险。只要增加一个新圈，使共同边界处变为重迭的圈，即可消除该处的部分冒险。这个增加的新圈就是所需的冗余项。</ns0:t>
      </ns0:r>
    </ns0:p>
    <ns0:p ns2:paraId="733B5C08">
      <ns0:pPr>
        <ns0:rPr>
          <ns0:rFonts ns0:hint="eastAsia"/>
        </ns0:rPr>
      </ns0:pPr>
      <ns0:r>
        <ns0:rPr>
          <ns0:rFonts ns0:hint="eastAsia"/>
        </ns0:rPr>
        <ns0:t>3）选用可靠性编码</ns0:t>
      </ns0:r>
    </ns0:p>
    <ns0:p ns2:paraId="58C879CF">
      <ns0:pPr>
        <ns0:ind ns0:firstLine="420" ns0:firstLineChars="200"/>
        <ns0:rPr>
          <ns0:rFonts ns0:hint="eastAsia"/>
        </ns0:rPr>
      </ns0:pPr>
      <ns0:r>
        <ns0:rPr>
          <ns0:rFonts ns0:hint="eastAsia"/>
        </ns0:rPr>
        <ns0:t>格雷码、约翰逊码等代码，它们的任何两个相领码的状态在逻辑上具有相邻性，用这些代码作为组合电路的输入时，不会发生两个或两个以上变量同时变化的情况，因此大大降低了产生竞争冒险的可能性，但此法对单个变量引起的竞争冒险无效。</ns0:t>
      </ns0:r>
    </ns0:p>
    <ns0:p ns2:paraId="144675F7">
      <ns0:pPr>
        <ns0:rPr>
          <ns0:rFonts ns0:hint="eastAsia"/>
        </ns0:rPr>
      </ns0:pPr>
    </ns0:p>
    <ns0:p ns2:paraId="40AEA031">
      <ns0:pPr>
        <ns0:rPr>
          <ns0:rFonts ns0:hint="eastAsia"/>
        </ns0:rPr>
      </ns0:pPr>
      <ns0:r>
        <ns0:rPr>
          <ns0:rFonts ns0:hint="eastAsia"/>
        </ns0:rPr>
        <ns0:t>4）引入封锁脉冲或选通脉冲</ns0:t>
      </ns0:r>
    </ns0:p>
    <ns0:p ns2:paraId="7CB2986E">
      <ns0:pPr>
        <ns0:ind ns0:firstLine="420" ns0:firstLineChars="200"/>
        <ns0:rPr>
          <ns0:rFonts ns0:hint="eastAsia"/>
        </ns0:rPr>
      </ns0:pPr>
      <ns0:r>
        <ns0:rPr>
          <ns0:rFonts ns0:hint="eastAsia"/>
        </ns0:rPr>
        <ns0:t>这种方法的原因是：通过引入的信号，封锁组合电路在竞争冒险期间的输出，只有当输入信号的变化结束，已达稳态时，才允许电路的输出。这样，竞争冒险就被封锁或避开了。</ns0:t>
      </ns0:r>
    </ns0:p>
    <ns0:p ns2:paraId="06675F5D">
      <ns0:pPr>
        <ns0:rPr>
          <ns0:rFonts ns0:hint="eastAsia"/>
        </ns0:rPr>
      </ns0:pPr>
      <ns0:r>
        <ns1:AlternateContent>
          <ns1:Choice Requires="wps">
            <ns0:drawing>
              <ns4:anchor distT="0" distB="0" distL="114300" distR="114300" simplePos="0" relativeHeight="251831296" behindDoc="0" locked="0" layoutInCell="1" allowOverlap="1">
                <ns4:simplePos x="0" y="0"/>
                <ns4:positionH relativeFrom="column">
                  <ns4:posOffset>-95250</ns4:posOffset>
                </ns4:positionH>
                <ns4:positionV relativeFrom="paragraph">
                  <ns4:posOffset>99060</ns4:posOffset>
                </ns4:positionV>
                <ns4:extent cx="2381250" cy="2674620"/>
                <ns4:effectExtent l="4445" t="4445" r="14605" b="13335"/>
                <ns4:wrapSquare wrapText="bothSides"/>
                <ns4:docPr id="67" name="文本框 67"/>
                <ns4:cNvGraphicFramePr/>
                <ns5:graphic>
                  <ns5:graphicData uri="http://schemas.microsoft.com/office/word/2010/wordprocessingShape">
                    <ns6:wsp>
                      <ns6:cNvSpPr txBox="1"/>
                      <ns6:spPr>
                        <ns5:xfrm>
                          <ns5:off x="0" y="0"/>
                          <ns5:ext cx="2381250" cy="2674620"/>
                        </ns5:xfrm>
                        <ns5:prstGeom prst="rect">
                          <ns5:avLst/>
                        </ns5:prstGeom>
                        <ns5:solidFill>
                          <ns5:srgbClr val="FFFFFF"/>
                        </ns5:solidFill>
                        <ns5:ln w="9525" cap="flat" cmpd="sng">
                          <ns5:solidFill>
                            <ns5:srgbClr val="FFFFFF"/>
                          </ns5:solidFill>
                          <ns5:prstDash val="solid"/>
                          <ns5:miter/>
                          <ns5:headEnd type="none" w="med" len="med"/>
                          <ns5:tailEnd type="none" w="med" len="med"/>
                        </ns5:ln>
                      </ns6:spPr>
                      <ns6:txbx>
                        <ns0:txbxContent>
                          <ns0:p ns2:paraId="135B4845">
                            <ns0:pPr>
                              <ns0:rPr>
                                <ns0:rFonts ns0:hint="eastAsia"/>
                              </ns0:rPr>
                            </ns0:pPr>
                            <ns0:r>
                              <ns0:rPr>
                                <ns0:rFonts ns0:hint="eastAsia"/>
                              </ns0:rPr>
                              <ns0:t>5．</ns0:t>
                            </ns0:r>
                            <ns0:r>
                              <ns0:t>3/8</ns0:t>
                            </ns0:r>
                            <ns0:r>
                              <ns0:rPr>
                                <ns0:rFonts ns0:hint="eastAsia"/>
                              </ns0:rPr>
                              <ns0:t>线译码器及或非门组成多路控制信号的逻辑功能：</ns0:t>
                            </ns0:r>
                            <ns0:r>
                              <ns0:t>3/8</ns0:t>
                            </ns0:r>
                            <ns0:r>
                              <ns0:rPr>
                                <ns0:rFonts ns0:hint="eastAsia"/>
                              </ns0:rPr>
                              <ns0:t>线译码器（74HC138）和2输入端四或非门（CC4001）的引脚排列如图</ns0:t>
                            </ns0:r>
                            <ns0:r>
                              <ns0:t>3.2-2</ns0:t>
                            </ns0:r>
                            <ns0:r>
                              <ns0:rPr>
                                <ns0:rFonts ns0:hint="eastAsia"/>
                              </ns0:rPr>
                              <ns0:t>所示。3/8线译码器的输入CBA为地址码三根线，控制端为</ns0:t>
                            </ns0:r>
                            <ns0:r>
                              <ns0:t>G</ns0:t>
                            </ns0:r>
                            <ns0:r>
                              <ns0:rPr>
                                <ns0:vertAlign ns0:val="subscript"/>
                              </ns0:rPr>
                              <ns0:t>1</ns0:t>
                            </ns0:r>
                            <ns0:r>
                              <ns0:rPr>
                                <ns0:rFonts ns0:hint="eastAsia"/>
                              </ns0:rPr>
                              <ns0:t>、</ns0:t>
                            </ns0:r>
                            <ns0:r>
                              <ns0:rPr>
                                <ns0:position ns0:val="-10"/>
                              </ns0:rPr>
                              <ns0:object>
                                <ns7:shape id="_x0000_i1032" ns8:spt="75" type="#_x0000_t75" style="height:19pt;width:23pt;" ns8:ole="t" filled="f" stroked="f" coordsize="21600,21600">
                                  <ns7:path/>
                                  <ns7:fill on="f" alignshape="1" focussize="0,0"/>
                                  <ns7:stroke on="f"/>
                                  <ns7:imagedata ns3:id="rId69" grayscale="f" bilevel="f" ns8:title=""/>
                                  <ns8:lock ns7:ext="edit" aspectratio="t"/>
                                  <ns11:wrap type="none"/>
                                  <ns11:anchorlock/>
                                </ns7:shape>
                                <ns8:OLEObject Type="Embed" ProgID="Equation.3" ShapeID="_x0000_i1032" DrawAspect="Content" ObjectID="_1468075725" ns3:id="rId68">
                                  <ns8:LockedField>false</ns8:LockedField>
                                </ns8:OLEObject>
                              </ns0:object>
                            </ns0:r>
                            <ns0:r>
                              <ns0:rPr>
                                <ns0:rFonts ns0:hint="eastAsia"/>
                              </ns0:rPr>
                              <ns0:t>、</ns0:t>
                            </ns0:r>
                            <ns0:r>
                              <ns0:rPr>
                                <ns0:position ns0:val="-10"/>
                              </ns0:rPr>
                              <ns0:object>
                                <ns7:shape id="_x0000_i1033" ns8:spt="75" type="#_x0000_t75" style="height:19pt;width:23pt;" ns8:ole="t" filled="f" stroked="f" coordsize="21600,21600">
                                  <ns7:path/>
                                  <ns7:fill on="f" alignshape="1" focussize="0,0"/>
                                  <ns7:stroke on="f"/>
                                  <ns7:imagedata ns3:id="rId71" grayscale="f" bilevel="f" ns8:title=""/>
                                  <ns8:lock ns7:ext="edit" aspectratio="t"/>
                                  <ns11:wrap type="none"/>
                                  <ns11:anchorlock/>
                                </ns7:shape>
                                <ns8:OLEObject Type="Embed" ProgID="Equation.3" ShapeID="_x0000_i1033" DrawAspect="Content" ObjectID="_1468075726" ns3:id="rId70">
                                  <ns8:LockedField>false</ns8:LockedField>
                                </ns8:OLEObject>
                              </ns0:object>
                            </ns0:r>
                            <ns0:r>
                              <ns0:rPr>
                                <ns0:rFonts ns0:hint="eastAsia"/>
                              </ns0:rPr>
                              <ns0:t>，输出端为Y</ns0:t>
                            </ns0:r>
                            <ns0:r>
                              <ns0:rPr>
                                <ns0:rFonts ns0:hint="eastAsia"/>
                                <ns0:vertAlign ns0:val="subscript"/>
                              </ns0:rPr>
                              <ns0:t>0</ns0:t>
                            </ns0:r>
                            <ns0:r>
                              <ns0:rPr>
                                <ns0:rFonts ns0:hint="eastAsia" ns0:ascii="宋体" ns0:hAnsi="宋体"/>
                              </ns0:rPr>
                              <ns0:t>～Y</ns0:t>
                            </ns0:r>
                            <ns0:r>
                              <ns0:rPr>
                                <ns0:rFonts ns0:hint="eastAsia" ns0:ascii="宋体" ns0:hAnsi="宋体"/>
                                <ns0:vertAlign ns0:val="subscript"/>
                              </ns0:rPr>
                              <ns0:t>7</ns0:t>
                            </ns0:r>
                            <ns0:r>
                              <ns0:rPr>
                                <ns0:rFonts ns0:hint="eastAsia" ns0:ascii="宋体" ns0:hAnsi="宋体"/>
                              </ns0:rPr>
                              <ns0:t>八根线，</ns0:t>
                            </ns0:r>
                            <ns0:r>
                              <ns0:rPr>
                                <ns0:rFonts ns0:hint="eastAsia"/>
                              </ns0:rPr>
                              <ns0:t>。其功能如表</ns0:t>
                            </ns0:r>
                            <ns0:r>
                              <ns0:t>23-1</ns0:t>
                            </ns0:r>
                            <ns0:r>
                              <ns0:rPr>
                                <ns0:rFonts ns0:hint="eastAsia"/>
                              </ns0:rPr>
                              <ns0:t>所示，由表可知，只有当G</ns0:t>
                            </ns0:r>
                            <ns0:r>
                              <ns0:rPr>
                                <ns0:rFonts ns0:hint="eastAsia"/>
                                <ns0:vertAlign ns0:val="subscript"/>
                              </ns0:rPr>
                              <ns0:t>1</ns0:t>
                            </ns0:r>
                            <ns0:r>
                              <ns0:rPr>
                                <ns0:rFonts ns0:hint="eastAsia"/>
                              </ns0:rPr>
                              <ns0:t>=1，</ns0:t>
                            </ns0:r>
                            <ns0:r>
                              <ns0:rPr>
                                <ns0:position ns0:val="-10"/>
                              </ns0:rPr>
                              <ns0:object>
                                <ns7:shape id="_x0000_i1034" ns8:spt="75" type="#_x0000_t75" style="height:19pt;width:23pt;" ns8:ole="t" filled="f" stroked="f" coordsize="21600,21600">
                                  <ns7:path/>
                                  <ns7:fill on="f" focussize="0,0"/>
                                  <ns7:stroke on="f"/>
                                  <ns7:imagedata ns3:id="rId73" ns8:title=""/>
                                  <ns8:lock ns7:ext="edit" aspectratio="t"/>
                                  <ns11:wrap type="none"/>
                                  <ns11:anchorlock/>
                                </ns7:shape>
                                <ns8:OLEObject Type="Embed" ProgID="Equation.3" ShapeID="_x0000_i1034" DrawAspect="Content" ObjectID="_1468075727" ns3:id="rId72">
                                  <ns8:LockedField>false</ns8:LockedField>
                                </ns8:OLEObject>
                              </ns0:object>
                            </ns0:r>
                            <ns0:r>
                              <ns0:rPr>
                                <ns0:rFonts ns0:hint="eastAsia"/>
                              </ns0:rPr>
                              <ns0:t>=</ns0:t>
                            </ns0:r>
                            <ns0:r>
                              <ns0:rPr>
                                <ns0:position ns0:val="-10"/>
                              </ns0:rPr>
                              <ns0:object>
                                <ns7:shape id="_x0000_i1035" ns8:spt="75" type="#_x0000_t75" style="height:19pt;width:23pt;" ns8:ole="t" filled="f" stroked="f" coordsize="21600,21600">
                                  <ns7:path/>
                                  <ns7:fill on="f" alignshape="1" focussize="0,0"/>
                                  <ns7:stroke on="f"/>
                                  <ns7:imagedata ns3:id="rId75" grayscale="f" bilevel="f" ns8:title=""/>
                                  <ns8:lock ns7:ext="edit" aspectratio="t"/>
                                  <ns11:wrap type="none"/>
                                  <ns11:anchorlock/>
                                </ns7:shape>
                                <ns8:OLEObject Type="Embed" ProgID="Equation.3" ShapeID="_x0000_i1035" DrawAspect="Content" ObjectID="_1468075728" ns3:id="rId74">
                                  <ns8:LockedField>false</ns8:LockedField>
                                </ns8:OLEObject>
                              </ns0:object>
                            </ns0:r>
                            <ns0:r>
                              <ns0:rPr>
                                <ns0:rFonts ns0:hint="eastAsia"/>
                              </ns0:rPr>
                              <ns0:t>=0时，才具有译码功能，其译码规律为CBA表示输入的三位二进制数，从000～111有八种状态，对</ns0:t>
                            </ns0:r>
                          </ns0:p>
                        </ns0:txbxContent>
                      </ns6:txbx>
                      <ns6:bodyPr upright="1"/>
                    </ns6:wsp>
                  </ns5:graphicData>
                </ns5:graphic>
              </ns4:anchor>
            </ns0:drawing>
          </ns1:Choice>
          <ns1:Fallback>
            <ns0:pict>
              <ns7:shape id="_x0000_s1026" ns8:spid="_x0000_s1026" ns8:spt="202" type="#_x0000_t202" style="position:absolute;left:0pt;margin-left:-7.5pt;margin-top:7.8pt;height:210.6pt;width:187.5pt;mso-wrap-distance-bottom:0pt;mso-wrap-distance-left:9pt;mso-wrap-distance-right:9pt;mso-wrap-distance-top:0pt;z-index:251831296;mso-width-relative:page;mso-height-relative:page;" fillcolor="#FFFFFF" filled="t" stroked="t" coordsize="21600,21600" ns8:gfxdata="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HtE6KLYAAAACgEAAA8AAAAAAAAAAQAgAAAA&#10;IgAAAGRycy9kb3ducmV2LnhtbFBLAQIUABQAAAAIAIdO4kCBXRUVCwIAADkEAAAOAAAAAAAAAAEA&#10;IAAAACcBAABkcnMvZTJvRG9jLnhtbFBLBQYAAAAABgAGAFkBAACkBQAAAAA=&#10;">
                <ns7:fill on="t" focussize="0,0"/>
                <ns7:stroke color="#FFFFFF" joinstyle="miter"/>
                <ns7:imagedata ns8:title=""/>
                <ns8:lock ns7:ext="edit" aspectratio="f"/>
                <ns7:textbox>
                  <ns0:txbxContent>
                    <ns0:p ns2:paraId="135B4845">
                      <ns0:pPr>
                        <ns0:rPr>
                          <ns0:rFonts ns0:hint="eastAsia"/>
                        </ns0:rPr>
                      </ns0:pPr>
                      <ns0:r>
                        <ns0:rPr>
                          <ns0:rFonts ns0:hint="eastAsia"/>
                        </ns0:rPr>
                        <ns0:t>5．</ns0:t>
                      </ns0:r>
                      <ns0:r>
                        <ns0:t>3/8</ns0:t>
                      </ns0:r>
                      <ns0:r>
                        <ns0:rPr>
                          <ns0:rFonts ns0:hint="eastAsia"/>
                        </ns0:rPr>
                        <ns0:t>线译码器及或非门组成多路控制信号的逻辑功能：</ns0:t>
                      </ns0:r>
                      <ns0:r>
                        <ns0:t>3/8</ns0:t>
                      </ns0:r>
                      <ns0:r>
                        <ns0:rPr>
                          <ns0:rFonts ns0:hint="eastAsia"/>
                        </ns0:rPr>
                        <ns0:t>线译码器（74HC138）和2输入端四或非门（CC4001）的引脚排列如图</ns0:t>
                      </ns0:r>
                      <ns0:r>
                        <ns0:t>3.2-2</ns0:t>
                      </ns0:r>
                      <ns0:r>
                        <ns0:rPr>
                          <ns0:rFonts ns0:hint="eastAsia"/>
                        </ns0:rPr>
                        <ns0:t>所示。3/8线译码器的输入CBA为地址码三根线，控制端为</ns0:t>
                      </ns0:r>
                      <ns0:r>
                        <ns0:t>G</ns0:t>
                      </ns0:r>
                      <ns0:r>
                        <ns0:rPr>
                          <ns0:vertAlign ns0:val="subscript"/>
                        </ns0:rPr>
                        <ns0:t>1</ns0:t>
                      </ns0:r>
                      <ns0:r>
                        <ns0:rPr>
                          <ns0:rFonts ns0:hint="eastAsia"/>
                        </ns0:rPr>
                        <ns0:t>、</ns0:t>
                      </ns0:r>
                      <ns0:r>
                        <ns0:rPr>
                          <ns0:position ns0:val="-10"/>
                        </ns0:rPr>
                        <ns0:object>
                          <ns7:shape id="_x0000_i1032" ns8:spt="75" type="#_x0000_t75" style="height:19pt;width:23pt;" ns8:ole="t" filled="f" stroked="f" coordsize="21600,21600">
                            <ns7:path/>
                            <ns7:fill on="f" alignshape="1" focussize="0,0"/>
                            <ns7:stroke on="f"/>
                            <ns7:imagedata ns3:id="rId69" grayscale="f" bilevel="f" ns8:title=""/>
                            <ns8:lock ns7:ext="edit" aspectratio="t"/>
                            <ns11:wrap type="none"/>
                            <ns11:anchorlock/>
                          </ns7:shape>
                          <ns8:OLEObject Type="Embed" ProgID="Equation.3" ShapeID="_x0000_i1032" DrawAspect="Content" ObjectID="_1468075729" ns3:id="rId76">
                            <ns8:LockedField>false</ns8:LockedField>
                          </ns8:OLEObject>
                        </ns0:object>
                      </ns0:r>
                      <ns0:r>
                        <ns0:rPr>
                          <ns0:rFonts ns0:hint="eastAsia"/>
                        </ns0:rPr>
                        <ns0:t>、</ns0:t>
                      </ns0:r>
                      <ns0:r>
                        <ns0:rPr>
                          <ns0:position ns0:val="-10"/>
                        </ns0:rPr>
                        <ns0:object>
                          <ns7:shape id="_x0000_i1033" ns8:spt="75" type="#_x0000_t75" style="height:19pt;width:23pt;" ns8:ole="t" filled="f" stroked="f" coordsize="21600,21600">
                            <ns7:path/>
                            <ns7:fill on="f" alignshape="1" focussize="0,0"/>
                            <ns7:stroke on="f"/>
                            <ns7:imagedata ns3:id="rId71" grayscale="f" bilevel="f" ns8:title=""/>
                            <ns8:lock ns7:ext="edit" aspectratio="t"/>
                            <ns11:wrap type="none"/>
                            <ns11:anchorlock/>
                          </ns7:shape>
                          <ns8:OLEObject Type="Embed" ProgID="Equation.3" ShapeID="_x0000_i1033" DrawAspect="Content" ObjectID="_1468075730" ns3:id="rId77">
                            <ns8:LockedField>false</ns8:LockedField>
                          </ns8:OLEObject>
                        </ns0:object>
                      </ns0:r>
                      <ns0:r>
                        <ns0:rPr>
                          <ns0:rFonts ns0:hint="eastAsia"/>
                        </ns0:rPr>
                        <ns0:t>，输出端为Y</ns0:t>
                      </ns0:r>
                      <ns0:r>
                        <ns0:rPr>
                          <ns0:rFonts ns0:hint="eastAsia"/>
                          <ns0:vertAlign ns0:val="subscript"/>
                        </ns0:rPr>
                        <ns0:t>0</ns0:t>
                      </ns0:r>
                      <ns0:r>
                        <ns0:rPr>
                          <ns0:rFonts ns0:hint="eastAsia" ns0:ascii="宋体" ns0:hAnsi="宋体"/>
                        </ns0:rPr>
                        <ns0:t>～Y</ns0:t>
                      </ns0:r>
                      <ns0:r>
                        <ns0:rPr>
                          <ns0:rFonts ns0:hint="eastAsia" ns0:ascii="宋体" ns0:hAnsi="宋体"/>
                          <ns0:vertAlign ns0:val="subscript"/>
                        </ns0:rPr>
                        <ns0:t>7</ns0:t>
                      </ns0:r>
                      <ns0:r>
                        <ns0:rPr>
                          <ns0:rFonts ns0:hint="eastAsia" ns0:ascii="宋体" ns0:hAnsi="宋体"/>
                        </ns0:rPr>
                        <ns0:t>八根线，</ns0:t>
                      </ns0:r>
                      <ns0:r>
                        <ns0:rPr>
                          <ns0:rFonts ns0:hint="eastAsia"/>
                        </ns0:rPr>
                        <ns0:t>。其功能如表</ns0:t>
                      </ns0:r>
                      <ns0:r>
                        <ns0:t>23-1</ns0:t>
                      </ns0:r>
                      <ns0:r>
                        <ns0:rPr>
                          <ns0:rFonts ns0:hint="eastAsia"/>
                        </ns0:rPr>
                        <ns0:t>所示，由表可知，只有当G</ns0:t>
                      </ns0:r>
                      <ns0:r>
                        <ns0:rPr>
                          <ns0:rFonts ns0:hint="eastAsia"/>
                          <ns0:vertAlign ns0:val="subscript"/>
                        </ns0:rPr>
                        <ns0:t>1</ns0:t>
                      </ns0:r>
                      <ns0:r>
                        <ns0:rPr>
                          <ns0:rFonts ns0:hint="eastAsia"/>
                        </ns0:rPr>
                        <ns0:t>=1，</ns0:t>
                      </ns0:r>
                      <ns0:r>
                        <ns0:rPr>
                          <ns0:position ns0:val="-10"/>
                        </ns0:rPr>
                        <ns0:object>
                          <ns7:shape id="_x0000_i1034" ns8:spt="75" type="#_x0000_t75" style="height:19pt;width:23pt;" ns8:ole="t" filled="f" stroked="f" coordsize="21600,21600">
                            <ns7:path/>
                            <ns7:fill on="f" focussize="0,0"/>
                            <ns7:stroke on="f"/>
                            <ns7:imagedata ns3:id="rId73" ns8:title=""/>
                            <ns8:lock ns7:ext="edit" aspectratio="t"/>
                            <ns11:wrap type="none"/>
                            <ns11:anchorlock/>
                          </ns7:shape>
                          <ns8:OLEObject Type="Embed" ProgID="Equation.3" ShapeID="_x0000_i1034" DrawAspect="Content" ObjectID="_1468075731" ns3:id="rId78">
                            <ns8:LockedField>false</ns8:LockedField>
                          </ns8:OLEObject>
                        </ns0:object>
                      </ns0:r>
                      <ns0:r>
                        <ns0:rPr>
                          <ns0:rFonts ns0:hint="eastAsia"/>
                        </ns0:rPr>
                        <ns0:t>=</ns0:t>
                      </ns0:r>
                      <ns0:r>
                        <ns0:rPr>
                          <ns0:position ns0:val="-10"/>
                        </ns0:rPr>
                        <ns0:object>
                          <ns7:shape id="_x0000_i1035" ns8:spt="75" type="#_x0000_t75" style="height:19pt;width:23pt;" ns8:ole="t" filled="f" stroked="f" coordsize="21600,21600">
                            <ns7:path/>
                            <ns7:fill on="f" alignshape="1" focussize="0,0"/>
                            <ns7:stroke on="f"/>
                            <ns7:imagedata ns3:id="rId75" grayscale="f" bilevel="f" ns8:title=""/>
                            <ns8:lock ns7:ext="edit" aspectratio="t"/>
                            <ns11:wrap type="none"/>
                            <ns11:anchorlock/>
                          </ns7:shape>
                          <ns8:OLEObject Type="Embed" ProgID="Equation.3" ShapeID="_x0000_i1035" DrawAspect="Content" ObjectID="_1468075732" ns3:id="rId79">
                            <ns8:LockedField>false</ns8:LockedField>
                          </ns8:OLEObject>
                        </ns0:object>
                      </ns0:r>
                      <ns0:r>
                        <ns0:rPr>
                          <ns0:rFonts ns0:hint="eastAsia"/>
                        </ns0:rPr>
                        <ns0:t>=0时，才具有译码功能，其译码规律为CBA表示输入的三位二进制数，从000～111有八种状态，对</ns0:t>
                      </ns0:r>
                    </ns0:p>
                  </ns0:txbxContent>
                </ns7:textbox>
                <ns11:wrap type="square"/>
              </ns7:shape>
            </ns0:pict>
          </ns1:Fallback>
        </ns1:AlternateContent>
      </ns0:r>
    </ns0:p>
    <ns0:p ns2:paraId="611E5146">
      <ns0:pPr>
        <ns0:rPr>
          <ns0:rFonts ns0:hint="eastAsia"/>
        </ns0:rPr>
      </ns0:pPr>
      <ns0:r>
        <ns1:AlternateContent>
          <ns1:Choice Requires="wps">
            <ns0:drawing>
              <ns4:anchor distT="0" distB="0" distL="114300" distR="114300" simplePos="0" relativeHeight="251832320" behindDoc="0" locked="0" layoutInCell="1" allowOverlap="1">
                <ns4:simplePos x="0" y="0"/>
                <ns4:positionH relativeFrom="column">
                  <ns4:posOffset>335915</ns4:posOffset>
                </ns4:positionH>
                <ns4:positionV relativeFrom="paragraph">
                  <ns4:posOffset>0</ns4:posOffset>
                </ns4:positionV>
                <ns4:extent cx="3183255" cy="2538730"/>
                <ns4:effectExtent l="4445" t="5080" r="12700" b="8890"/>
                <ns4:wrapNone/>
                <ns4:docPr id="68" name="文本框 68"/>
                <ns4:cNvGraphicFramePr/>
                <ns5:graphic>
                  <ns5:graphicData uri="http://schemas.microsoft.com/office/word/2010/wordprocessingShape">
                    <ns6:wsp>
                      <ns6:cNvSpPr txBox="1"/>
                      <ns6:spPr>
                        <ns5:xfrm>
                          <ns5:off x="0" y="0"/>
                          <ns5:ext cx="3183255" cy="2538730"/>
                        </ns5:xfrm>
                        <ns5:prstGeom prst="rect">
                          <ns5:avLst/>
                        </ns5:prstGeom>
                        <ns5:solidFill>
                          <ns5:srgbClr val="FFFFFF"/>
                        </ns5:solidFill>
                        <ns5:ln w="9525" cap="flat" cmpd="sng">
                          <ns5:solidFill>
                            <ns5:srgbClr val="FFFFFF"/>
                          </ns5:solidFill>
                          <ns5:prstDash val="solid"/>
                          <ns5:miter/>
                          <ns5:headEnd type="none" w="med" len="med"/>
                          <ns5:tailEnd type="none" w="med" len="med"/>
                        </ns5:ln>
                      </ns6:spPr>
                      <ns6:txbx>
                        <ns0:txbxContent>
                          <ns0:p ns2:paraId="2B6240D6">
                            <ns0:r>
                              <ns0:object>
                                <ns7:shape id="_x0000_i1036" ns8:spt="75" type="#_x0000_t75" style="height:194.05pt;width:235.5pt;" ns8:ole="t" filled="f" stroked="f" coordsize="21600,21600">
                                  <ns7:path/>
                                  <ns7:fill on="f" focussize="0,0"/>
                                  <ns7:stroke on="f"/>
                                  <ns7:imagedata ns3:id="rId81" ns8:title=""/>
                                  <ns8:lock ns7:ext="edit" aspectratio="t"/>
                                  <ns11:wrap type="none"/>
                                  <ns11:anchorlock/>
                                </ns7:shape>
                                <ns8:OLEObject Type="Embed" ProgID="Flash.Movie" ShapeID="_x0000_i1036" DrawAspect="Content" ObjectID="_1468075733" ns3:id="rId80">
                                  <ns8:LockedField>false</ns8:LockedField>
                                </ns8:OLEObject>
                              </ns0:object>
                            </ns0:r>
                          </ns0:p>
                        </ns0:txbxContent>
                      </ns6:txbx>
                      <ns6:bodyPr wrap="none" upright="1"/>
                    </ns6:wsp>
                  </ns5:graphicData>
                </ns5:graphic>
              </ns4:anchor>
            </ns0:drawing>
          </ns1:Choice>
          <ns1:Fallback>
            <ns0:pict>
              <ns7:shape id="_x0000_s1026" ns8:spid="_x0000_s1026" ns8:spt="202" type="#_x0000_t202" style="position:absolute;left:0pt;margin-left:26.45pt;margin-top:0pt;height:199.9pt;width:250.65pt;mso-wrap-style:none;z-index:251832320;mso-width-relative:page;mso-height-relative:page;" fillcolor="#FFFFFF" filled="t" stroked="t" coordsize="21600,21600" ns8:gfxdata="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CAabi7XAAAABwEAAA8AAAAAAAAAAQAg&#10;AAAAIgAAAGRycy9kb3ducmV2LnhtbFBLAQIUABQAAAAIAIdO4kAL1vABDwIAAEUEAAAOAAAAAAAA&#10;AAEAIAAAACYBAABkcnMvZTJvRG9jLnhtbFBLBQYAAAAABgAGAFkBAACnBQAAAAA=&#10;">
                <ns7:fill on="t" focussize="0,0"/>
                <ns7:stroke color="#FFFFFF" joinstyle="miter"/>
                <ns7:imagedata ns8:title=""/>
                <ns8:lock ns7:ext="edit" aspectratio="f"/>
                <ns7:textbox>
                  <ns0:txbxContent>
                    <ns0:p ns2:paraId="2B6240D6">
                      <ns0:r>
                        <ns0:object>
                          <ns7:shape id="_x0000_i1036" ns8:spt="75" type="#_x0000_t75" style="height:194.05pt;width:235.5pt;" ns8:ole="t" filled="f" stroked="f" coordsize="21600,21600">
                            <ns7:path/>
                            <ns7:fill on="f" focussize="0,0"/>
                            <ns7:stroke on="f"/>
                            <ns7:imagedata ns3:id="rId81" ns8:title=""/>
                            <ns8:lock ns7:ext="edit" aspectratio="t"/>
                            <ns11:wrap type="none"/>
                            <ns11:anchorlock/>
                          </ns7:shape>
                          <ns8:OLEObject Type="Embed" ProgID="Flash.Movie" ShapeID="_x0000_i1036" DrawAspect="Content" ObjectID="_1468075734" ns3:id="rId82">
                            <ns8:LockedField>false</ns8:LockedField>
                          </ns8:OLEObject>
                        </ns0:object>
                      </ns0:r>
                    </ns0:p>
                  </ns0:txbxContent>
                </ns7:textbox>
              </ns7:shape>
            </ns0:pict>
          </ns1:Fallback>
        </ns1:AlternateContent>
      </ns0:r>
    </ns0:p>
    <ns0:p ns2:paraId="41F2F5A6">
      <ns0:pPr>
        <ns0:rPr>
          <ns0:rFonts ns0:hint="eastAsia"/>
        </ns0:rPr>
      </ns0:pPr>
    </ns0:p>
    <ns0:p ns2:paraId="751309C9">
      <ns0:pPr>
        <ns0:rPr>
          <ns0:rFonts ns0:hint="eastAsia"/>
        </ns0:rPr>
      </ns0:pPr>
    </ns0:p>
    <ns0:p ns2:paraId="363121A0">
      <ns0:pPr>
        <ns0:rPr>
          <ns0:rFonts ns0:hint="eastAsia"/>
        </ns0:rPr>
      </ns0:pPr>
    </ns0:p>
    <ns0:p ns2:paraId="3CEECF3A">
      <ns0:pPr>
        <ns0:rPr>
          <ns0:rFonts ns0:hint="eastAsia"/>
        </ns0:rPr>
      </ns0:pPr>
    </ns0:p>
    <ns0:p ns2:paraId="7B3E3D0D">
      <ns0:pPr>
        <ns0:rPr>
          <ns0:rFonts ns0:hint="eastAsia"/>
        </ns0:rPr>
      </ns0:pPr>
    </ns0:p>
    <ns0:p ns2:paraId="37610723">
      <ns0:pPr>
        <ns0:rPr>
          <ns0:rFonts ns0:hint="eastAsia"/>
        </ns0:rPr>
      </ns0:pPr>
    </ns0:p>
    <ns0:p ns2:paraId="45DB9981">
      <ns0:pPr>
        <ns0:rPr>
          <ns0:rFonts ns0:hint="eastAsia"/>
        </ns0:rPr>
      </ns0:pPr>
    </ns0:p>
    <ns0:p ns2:paraId="20072846">
      <ns0:pPr>
        <ns0:rPr>
          <ns0:rFonts ns0:hint="eastAsia"/>
        </ns0:rPr>
      </ns0:pPr>
    </ns0:p>
    <ns0:p ns2:paraId="388B463A">
      <ns0:pPr>
        <ns0:rPr>
          <ns0:rFonts ns0:hint="eastAsia"/>
        </ns0:rPr>
      </ns0:pPr>
    </ns0:p>
    <ns0:p ns2:paraId="1D39C6EF">
      <ns0:pPr>
        <ns0:rPr>
          <ns0:rFonts ns0:hint="eastAsia"/>
        </ns0:rPr>
      </ns0:pPr>
    </ns0:p>
    <ns0:p ns2:paraId="4C69CC7E">
      <ns0:pPr>
        <ns0:rPr>
          <ns0:rFonts ns0:hint="eastAsia"/>
        </ns0:rPr>
      </ns0:pPr>
    </ns0:p>
    <ns0:p ns2:paraId="0F3981B7">
      <ns0:pPr>
        <ns0:rPr>
          <ns0:rFonts ns0:hint="eastAsia"/>
        </ns0:rPr>
      </ns0:pPr>
    </ns0:p>
    <ns0:p ns2:paraId="0F3C026B">
      <ns0:pPr>
        <ns0:ind ns0:firstLine="4830" ns0:firstLineChars="2300"/>
      </ns0:pPr>
      <ns0:r>
        <ns0:rPr>
          <ns0:rFonts ns0:hint="eastAsia"/>
        </ns0:rPr>
        <ns0:t>图</ns0:t>
      </ns0:r>
      <ns0:r>
        <ns0:t>3.2-2</ns0:t>
      </ns0:r>
    </ns0:p>
    <ns0:p ns2:paraId="1B4BF80C">
      <ns0:pPr>
        <ns0:rPr>
          <ns0:rFonts ns0:hint="eastAsia"/>
        </ns0:rPr>
      </ns0:pPr>
      <ns0:r>
        <ns0:rPr>
          <ns0:rFonts ns0:hint="eastAsia"/>
        </ns0:rPr>
        <ns0:t>对应十进制数为</ns0:t>
      </ns0:r>
      <ns0:r>
        <ns0:t>0</ns0:t>
      </ns0:r>
      <ns0:r>
        <ns0:rPr>
          <ns0:rFonts ns0:hint="eastAsia"/>
        </ns0:rPr>
        <ns0:t>～7，各与Y0～Y7的输出相对应，且输出Y</ns0:t>
      </ns0:r>
      <ns0:r>
        <ns0:rPr>
          <ns0:vertAlign ns0:val="subscript"/>
        </ns0:rPr>
        <ns0:t>i</ns0:t>
      </ns0:r>
      <ns0:r>
        <ns0:rPr>
          <ns0:rFonts ns0:hint="eastAsia"/>
        </ns0:rPr>
        <ns0:t>=0有效，其余为“1”。如CBA为101=“5”时，对应输出Y6=0，其余Y均为“1”。</ns0:t>
      </ns0:r>
    </ns0:p>
    <ns0:p ns2:paraId="0CC98053">
      <ns0:pPr>
        <ns0:ind ns0:firstLine="2940" ns0:firstLineChars="1400"/>
        <ns0:rPr>
          <ns0:rFonts ns0:hint="eastAsia"/>
        </ns0:rPr>
      </ns0:pPr>
      <ns0:r>
        <ns0:rPr>
          <ns0:rFonts ns0:hint="eastAsia"/>
        </ns0:rPr>
        <ns0:t>表3</ns0:t>
      </ns0:r>
      <ns0:r>
        <ns0:t>.2-1</ns0:t>
      </ns0:r>
    </ns0:p>
    <ns0:tbl>
      <ns0:tblPr>
        <ns0:tblStyle ns0:val="5"/>
        <ns0:tblW ns0:w="9288" ns0:type="dxa"/>
        <ns0:tblInd ns0:w="0"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2088"/>
        <ns0:gridCol ns0:w="1440"/>
        <ns0:gridCol ns0:w="5760"/>
      </ns0:tblGrid>
      <ns0:tr ns2:paraId="67A16AA6">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trPr>
        <ns0:tc>
          <ns0:tcPr>
            <ns0:tcW ns0:w="3528" ns0:type="dxa"/>
            <ns0:gridSpan ns0:val="2"/>
            <ns0:noWrap ns0:val="0"/>
            <ns0:vAlign ns0:val="top"/>
          </ns0:tcPr>
          <ns0:p ns2:paraId="1686F418">
            <ns0:pPr>
              <ns0:rPr>
                <ns0:rFonts ns0:hint="eastAsia"/>
              </ns0:rPr>
            </ns0:pPr>
            <ns0:r>
              <ns0:rPr>
                <ns0:rFonts ns0:hint="eastAsia"/>
              </ns0:rPr>
              <ns0:t>输入</ns0:t>
            </ns0:r>
          </ns0:p>
        </ns0:tc>
        <ns0:tc>
          <ns0:tcPr>
            <ns0:tcW ns0:w="5760" ns0:type="dxa"/>
            <ns0:noWrap ns0:val="0"/>
            <ns0:vAlign ns0:val="top"/>
          </ns0:tcPr>
          <ns0:p ns2:paraId="711FA4C3">
            <ns0:pPr>
              <ns0:rPr>
                <ns0:rFonts ns0:hint="eastAsia"/>
              </ns0:rPr>
            </ns0:pPr>
            <ns0:r>
              <ns0:rPr>
                <ns0:rFonts ns0:hint="eastAsia"/>
              </ns0:rPr>
              <ns0:t>输出</ns0:t>
            </ns0:r>
          </ns0:p>
        </ns0:tc>
      </ns0:tr>
      <ns0:tr ns2:paraId="0D7A40C7">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2088" ns0:type="dxa"/>
            <ns0:noWrap ns0:val="0"/>
            <ns0:vAlign ns0:val="top"/>
          </ns0:tcPr>
          <ns0:p ns2:paraId="6095E2B5">
            <ns0:pPr>
              <ns0:rPr>
                <ns0:rFonts ns0:hint="eastAsia"/>
              </ns0:rPr>
            </ns0:pPr>
            <ns0:r>
              <ns0:rPr>
                <ns0:rFonts ns0:hint="eastAsia"/>
              </ns0:rPr>
              <ns0:t xml:space="preserve">G1 </ns0:t>
            </ns0:r>
            <ns0:r>
              <ns0:drawing>
                <ns4:inline distT="0" distB="0" distL="114300" distR="114300">
                  <ns4:extent cx="294005" cy="298450"/>
                  <ns4:effectExtent l="0" t="0" r="10795" b="5080"/>
                  <ns4:docPr id="69" name="图片 7"/>
                  <ns4:cNvGraphicFramePr>
                    <ns5:graphicFrameLocks noChangeAspect="1"/>
                  </ns4:cNvGraphicFramePr>
                  <ns5:graphic>
                    <ns5:graphicData uri="http://schemas.openxmlformats.org/drawingml/2006/picture">
                      <ns9:pic>
                        <ns9:nvPicPr>
                          <ns9:cNvPr id="69" name="图片 7"/>
                          <ns9:cNvPicPr>
                            <ns5:picLocks noChangeAspect="1"/>
                          </ns9:cNvPicPr>
                        </ns9:nvPicPr>
                        <ns9:blipFill>
                          <ns5:blip ns3:embed="rId73"/>
                          <ns5:stretch>
                            <ns5:fillRect/>
                          </ns5:stretch>
                        </ns9:blipFill>
                        <ns9:spPr>
                          <ns5:xfrm>
                            <ns5:off x="0" y="0"/>
                            <ns5:ext cx="294005" cy="298450"/>
                          </ns5:xfrm>
                          <ns5:prstGeom prst="rect">
                            <ns5:avLst/>
                          </ns5:prstGeom>
                          <ns5:noFill/>
                          <ns5:ln>
                            <ns5:noFill/>
                          </ns5:ln>
                        </ns9:spPr>
                      </ns9:pic>
                    </ns5:graphicData>
                  </ns5:graphic>
                </ns4:inline>
              </ns0:drawing>
            </ns0:r>
            <ns0:r>
              <ns0:rPr>
                <ns0:rFonts ns0:hint="eastAsia"/>
              </ns0:rPr>
              <ns0:t xml:space="preserve">  </ns0:t>
            </ns0:r>
            <ns0:r>
              <ns0:drawing>
                <ns4:inline distT="0" distB="0" distL="114300" distR="114300">
                  <ns4:extent cx="278130" cy="294005"/>
                  <ns4:effectExtent l="0" t="0" r="0" b="10795"/>
                  <ns4:docPr id="70" name="图片 8"/>
                  <ns4:cNvGraphicFramePr>
                    <ns5:graphicFrameLocks noChangeAspect="1"/>
                  </ns4:cNvGraphicFramePr>
                  <ns5:graphic>
                    <ns5:graphicData uri="http://schemas.openxmlformats.org/drawingml/2006/picture">
                      <ns9:pic>
                        <ns9:nvPicPr>
                          <ns9:cNvPr id="70" name="图片 8"/>
                          <ns9:cNvPicPr>
                            <ns5:picLocks noChangeAspect="1"/>
                          </ns9:cNvPicPr>
                        </ns9:nvPicPr>
                        <ns9:blipFill>
                          <ns5:blip ns3:embed="rId75"/>
                          <ns5:stretch>
                            <ns5:fillRect/>
                          </ns5:stretch>
                        </ns9:blipFill>
                        <ns9:spPr>
                          <ns5:xfrm>
                            <ns5:off x="0" y="0"/>
                            <ns5:ext cx="278130" cy="294005"/>
                          </ns5:xfrm>
                          <ns5:prstGeom prst="rect">
                            <ns5:avLst/>
                          </ns5:prstGeom>
                          <ns5:noFill/>
                          <ns5:ln>
                            <ns5:noFill/>
                          </ns5:ln>
                        </ns9:spPr>
                      </ns9:pic>
                    </ns5:graphicData>
                  </ns5:graphic>
                </ns4:inline>
              </ns0:drawing>
            </ns0:r>
          </ns0:p>
        </ns0:tc>
        <ns0:tc>
          <ns0:tcPr>
            <ns0:tcW ns0:w="1440" ns0:type="dxa"/>
            <ns0:noWrap ns0:val="0"/>
            <ns0:vAlign ns0:val="top"/>
          </ns0:tcPr>
          <ns0:p ns2:paraId="72B04B05">
            <ns0:pPr>
              <ns0:rPr>
                <ns0:rFonts ns0:hint="eastAsia"/>
              </ns0:rPr>
            </ns0:pPr>
            <ns0:r>
              <ns0:rPr>
                <ns0:rFonts ns0:hint="eastAsia"/>
              </ns0:rPr>
              <ns0:t>C B A</ns0:t>
            </ns0:r>
          </ns0:p>
        </ns0:tc>
        <ns0:tc>
          <ns0:tcPr>
            <ns0:tcW ns0:w="5760" ns0:type="dxa"/>
            <ns0:noWrap ns0:val="0"/>
            <ns0:vAlign ns0:val="top"/>
          </ns0:tcPr>
          <ns0:p ns2:paraId="56305031">
            <ns0:pPr>
              <ns0:rPr>
                <ns0:rFonts ns0:hint="eastAsia"/>
              </ns0:rPr>
            </ns0:pPr>
            <ns0:r>
              <ns0:rPr>
                <ns0:rFonts ns0:hint="eastAsia"/>
              </ns0:rPr>
              <ns0:t>Y0  Y1  Y2   Y3   Y4   Y</ns0:t>
            </ns0:r>
            <ns0:r>
              <ns0:softHyphen/>
            </ns0:r>
            <ns0:r>
              <ns0:rPr>
                <ns0:rFonts ns0:hint="eastAsia"/>
              </ns0:rPr>
              <ns0:t>5   Y6   Y7</ns0:t>
            </ns0:r>
          </ns0:p>
        </ns0:tc>
      </ns0:tr>
      <ns0:tr ns2:paraId="0D41F86E">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trPr>
        <ns0:tc>
          <ns0:tcPr>
            <ns0:tcW ns0:w="2088" ns0:type="dxa"/>
            <ns0:noWrap ns0:val="0"/>
            <ns0:vAlign ns0:val="top"/>
          </ns0:tcPr>
          <ns0:p ns2:paraId="644C5C81">
            <ns0:pPr>
              <ns0:rPr>
                <ns0:rFonts ns0:hint="eastAsia"/>
              </ns0:rPr>
            </ns0:pPr>
            <ns0:r>
              <ns0:rPr>
                <ns0:rFonts ns0:hint="eastAsia"/>
              </ns0:rPr>
              <ns0:t>X   1    X</ns0:t>
            </ns0:r>
          </ns0:p>
        </ns0:tc>
        <ns0:tc>
          <ns0:tcPr>
            <ns0:tcW ns0:w="1440" ns0:type="dxa"/>
            <ns0:vMerge ns0:val="restart"/>
            <ns0:noWrap ns0:val="0"/>
            <ns0:vAlign ns0:val="top"/>
          </ns0:tcPr>
          <ns0:p ns2:paraId="0721AC99">
            <ns0:pPr>
              <ns0:rPr>
                <ns0:rFonts ns0:hint="eastAsia"/>
              </ns0:rPr>
            </ns0:pPr>
          </ns0:p>
          <ns0:p ns2:paraId="59271BAF">
            <ns0:pPr>
              <ns0:rPr>
                <ns0:rFonts ns0:hint="eastAsia"/>
              </ns0:rPr>
            </ns0:pPr>
            <ns0:r>
              <ns0:rPr>
                <ns0:rFonts ns0:hint="eastAsia"/>
              </ns0:rPr>
              <ns0:t>X X X</ns0:t>
            </ns0:r>
          </ns0:p>
        </ns0:tc>
        <ns0:tc>
          <ns0:tcPr>
            <ns0:tcW ns0:w="5760" ns0:type="dxa"/>
            <ns0:vMerge ns0:val="restart"/>
            <ns0:noWrap ns0:val="0"/>
            <ns0:vAlign ns0:val="center"/>
          </ns0:tcPr>
          <ns0:p ns2:paraId="4150A722">
            <ns0:pPr>
              <ns0:rPr>
                <ns0:rFonts ns0:hint="eastAsia"/>
              </ns0:rPr>
            </ns0:pPr>
            <ns0:r>
              <ns0:rPr>
                <ns0:rFonts ns0:hint="eastAsia"/>
              </ns0:rPr>
              <ns0:t>全1</ns0:t>
            </ns0:r>
          </ns0:p>
        </ns0:tc>
      </ns0:tr>
      <ns0:tr ns2:paraId="636E4EE6">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trPr>
        <ns0:tc>
          <ns0:tcPr>
            <ns0:tcW ns0:w="2088" ns0:type="dxa"/>
            <ns0:noWrap ns0:val="0"/>
            <ns0:vAlign ns0:val="top"/>
          </ns0:tcPr>
          <ns0:p ns2:paraId="6B343781">
            <ns0:pPr>
              <ns0:rPr>
                <ns0:rFonts ns0:hint="eastAsia"/>
              </ns0:rPr>
            </ns0:pPr>
            <ns0:r>
              <ns0:rPr>
                <ns0:rFonts ns0:hint="eastAsia"/>
              </ns0:rPr>
              <ns0:t>X   X    1</ns0:t>
            </ns0:r>
          </ns0:p>
        </ns0:tc>
        <ns0:tc>
          <ns0:tcPr>
            <ns0:tcW ns0:w="1440" ns0:type="dxa"/>
            <ns0:vMerge ns0:val="continue"/>
            <ns0:noWrap ns0:val="0"/>
            <ns0:vAlign ns0:val="top"/>
          </ns0:tcPr>
          <ns0:p ns2:paraId="32AD1910">
            <ns0:pPr>
              <ns0:rPr>
                <ns0:rFonts ns0:hint="eastAsia"/>
              </ns0:rPr>
            </ns0:pPr>
          </ns0:p>
        </ns0:tc>
        <ns0:tc>
          <ns0:tcPr>
            <ns0:tcW ns0:w="5760" ns0:type="dxa"/>
            <ns0:vMerge ns0:val="continue"/>
            <ns0:noWrap ns0:val="0"/>
            <ns0:vAlign ns0:val="top"/>
          </ns0:tcPr>
          <ns0:p ns2:paraId="749C6386">
            <ns0:pPr>
              <ns0:rPr>
                <ns0:rFonts ns0:hint="eastAsia"/>
              </ns0:rPr>
            </ns0:pPr>
          </ns0:p>
        </ns0:tc>
      </ns0:tr>
      <ns0:tr ns2:paraId="1B68028E">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trPr>
        <ns0:tc>
          <ns0:tcPr>
            <ns0:tcW ns0:w="2088" ns0:type="dxa"/>
            <ns0:noWrap ns0:val="0"/>
            <ns0:vAlign ns0:val="top"/>
          </ns0:tcPr>
          <ns0:p ns2:paraId="5632D8B2">
            <ns0:pPr>
              <ns0:rPr>
                <ns0:rFonts ns0:hint="eastAsia"/>
              </ns0:rPr>
            </ns0:pPr>
            <ns0:r>
              <ns0:rPr>
                <ns0:rFonts ns0:hint="eastAsia"/>
              </ns0:rPr>
              <ns0:t>0   X    X</ns0:t>
            </ns0:r>
          </ns0:p>
        </ns0:tc>
        <ns0:tc>
          <ns0:tcPr>
            <ns0:tcW ns0:w="1440" ns0:type="dxa"/>
            <ns0:vMerge ns0:val="continue"/>
            <ns0:noWrap ns0:val="0"/>
            <ns0:vAlign ns0:val="top"/>
          </ns0:tcPr>
          <ns0:p ns2:paraId="2BE5CCAA">
            <ns0:pPr>
              <ns0:rPr>
                <ns0:rFonts ns0:hint="eastAsia"/>
              </ns0:rPr>
            </ns0:pPr>
          </ns0:p>
        </ns0:tc>
        <ns0:tc>
          <ns0:tcPr>
            <ns0:tcW ns0:w="5760" ns0:type="dxa"/>
            <ns0:vMerge ns0:val="continue"/>
            <ns0:noWrap ns0:val="0"/>
            <ns0:vAlign ns0:val="top"/>
          </ns0:tcPr>
          <ns0:p ns2:paraId="64464426">
            <ns0:pPr>
              <ns0:rPr>
                <ns0:rFonts ns0:hint="eastAsia"/>
              </ns0:rPr>
            </ns0:pPr>
          </ns0:p>
        </ns0:tc>
      </ns0:tr>
      <ns0:tr ns2:paraId="7756CF46">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2088" ns0:type="dxa"/>
            <ns0:noWrap ns0:val="0"/>
            <ns0:vAlign ns0:val="top"/>
          </ns0:tcPr>
          <ns0:p ns2:paraId="0532814F">
            <ns0:pPr>
              <ns0:rPr>
                <ns0:rFonts ns0:hint="eastAsia"/>
              </ns0:rPr>
            </ns0:pPr>
          </ns0:p>
        </ns0:tc>
        <ns0:tc>
          <ns0:tcPr>
            <ns0:tcW ns0:w="1440" ns0:type="dxa"/>
            <ns0:noWrap ns0:val="0"/>
            <ns0:vAlign ns0:val="top"/>
          </ns0:tcPr>
          <ns0:p ns2:paraId="511D75B4">
            <ns0:pPr>
              <ns0:rPr>
                <ns0:rFonts ns0:hint="eastAsia"/>
              </ns0:rPr>
            </ns0:pPr>
            <ns0:r>
              <ns0:rPr>
                <ns0:rFonts ns0:hint="eastAsia"/>
              </ns0:rPr>
              <ns0:t>0  0  0</ns0:t>
            </ns0:r>
          </ns0:p>
        </ns0:tc>
        <ns0:tc>
          <ns0:tcPr>
            <ns0:tcW ns0:w="5760" ns0:type="dxa"/>
            <ns0:noWrap ns0:val="0"/>
            <ns0:vAlign ns0:val="top"/>
          </ns0:tcPr>
          <ns0:p ns2:paraId="0171449B">
            <ns0:pPr>
              <ns0:rPr>
                <ns0:rFonts ns0:hint="eastAsia"/>
              </ns0:rPr>
            </ns0:pPr>
            <ns0:r>
              <ns0:rPr>
                <ns0:rFonts ns0:hint="eastAsia"/>
              </ns0:rPr>
              <ns0:t>0  1    1    1    1    1    1    1</ns0:t>
            </ns0:r>
          </ns0:p>
        </ns0:tc>
      </ns0:tr>
      <ns0:tr ns2:paraId="59ADC67C">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2088" ns0:type="dxa"/>
            <ns0:noWrap ns0:val="0"/>
            <ns0:vAlign ns0:val="top"/>
          </ns0:tcPr>
          <ns0:p ns2:paraId="2BA14757">
            <ns0:pPr>
              <ns0:rPr>
                <ns0:rFonts ns0:hint="eastAsia"/>
              </ns0:rPr>
            </ns0:pPr>
          </ns0:p>
        </ns0:tc>
        <ns0:tc>
          <ns0:tcPr>
            <ns0:tcW ns0:w="1440" ns0:type="dxa"/>
            <ns0:noWrap ns0:val="0"/>
            <ns0:vAlign ns0:val="top"/>
          </ns0:tcPr>
          <ns0:p ns2:paraId="1CEFF6C9">
            <ns0:pPr>
              <ns0:rPr>
                <ns0:rFonts ns0:hint="eastAsia"/>
              </ns0:rPr>
            </ns0:pPr>
            <ns0:r>
              <ns0:rPr>
                <ns0:rFonts ns0:hint="eastAsia"/>
              </ns0:rPr>
              <ns0:t>0  0  1</ns0:t>
            </ns0:r>
          </ns0:p>
        </ns0:tc>
        <ns0:tc>
          <ns0:tcPr>
            <ns0:tcW ns0:w="5760" ns0:type="dxa"/>
            <ns0:noWrap ns0:val="0"/>
            <ns0:vAlign ns0:val="top"/>
          </ns0:tcPr>
          <ns0:p ns2:paraId="69B071E9">
            <ns0:pPr>
              <ns0:rPr>
                <ns0:rFonts ns0:hint="eastAsia"/>
              </ns0:rPr>
            </ns0:pPr>
            <ns0:r>
              <ns0:rPr>
                <ns0:rFonts ns0:hint="eastAsia"/>
              </ns0:rPr>
              <ns0:t>1  0    1    1    1    1    1    1</ns0:t>
            </ns0:r>
          </ns0:p>
        </ns0:tc>
      </ns0:tr>
      <ns0:tr ns2:paraId="60ECB8AD">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2088" ns0:type="dxa"/>
            <ns0:noWrap ns0:val="0"/>
            <ns0:vAlign ns0:val="top"/>
          </ns0:tcPr>
          <ns0:p ns2:paraId="5F507E92">
            <ns0:pPr>
              <ns0:rPr>
                <ns0:rFonts ns0:hint="eastAsia"/>
              </ns0:rPr>
            </ns0:pPr>
          </ns0:p>
        </ns0:tc>
        <ns0:tc>
          <ns0:tcPr>
            <ns0:tcW ns0:w="1440" ns0:type="dxa"/>
            <ns0:noWrap ns0:val="0"/>
            <ns0:vAlign ns0:val="top"/>
          </ns0:tcPr>
          <ns0:p ns2:paraId="518D828F">
            <ns0:pPr>
              <ns0:rPr>
                <ns0:rFonts ns0:hint="eastAsia"/>
              </ns0:rPr>
            </ns0:pPr>
            <ns0:r>
              <ns0:rPr>
                <ns0:rFonts ns0:hint="eastAsia"/>
              </ns0:rPr>
              <ns0:t>0  1  0</ns0:t>
            </ns0:r>
          </ns0:p>
        </ns0:tc>
        <ns0:tc>
          <ns0:tcPr>
            <ns0:tcW ns0:w="5760" ns0:type="dxa"/>
            <ns0:noWrap ns0:val="0"/>
            <ns0:vAlign ns0:val="top"/>
          </ns0:tcPr>
          <ns0:p ns2:paraId="1E7C46DF">
            <ns0:pPr>
              <ns0:rPr>
                <ns0:rFonts ns0:hint="eastAsia"/>
              </ns0:rPr>
            </ns0:pPr>
            <ns0:r>
              <ns0:rPr>
                <ns0:rFonts ns0:hint="eastAsia"/>
              </ns0:rPr>
              <ns0:t>1  1    0    1    1    1    1    1</ns0:t>
            </ns0:r>
          </ns0:p>
        </ns0:tc>
      </ns0:tr>
      <ns0:tr ns2:paraId="43D0A5D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2088" ns0:type="dxa"/>
            <ns0:noWrap ns0:val="0"/>
            <ns0:vAlign ns0:val="top"/>
          </ns0:tcPr>
          <ns0:p ns2:paraId="352AB734">
            <ns0:pPr>
              <ns0:rPr>
                <ns0:rFonts ns0:hint="eastAsia"/>
              </ns0:rPr>
            </ns0:pPr>
          </ns0:p>
        </ns0:tc>
        <ns0:tc>
          <ns0:tcPr>
            <ns0:tcW ns0:w="1440" ns0:type="dxa"/>
            <ns0:noWrap ns0:val="0"/>
            <ns0:vAlign ns0:val="top"/>
          </ns0:tcPr>
          <ns0:p ns2:paraId="43C570E1">
            <ns0:pPr>
              <ns0:rPr>
                <ns0:rFonts ns0:hint="eastAsia"/>
              </ns0:rPr>
            </ns0:pPr>
            <ns0:r>
              <ns0:rPr>
                <ns0:rFonts ns0:hint="eastAsia"/>
              </ns0:rPr>
              <ns0:t>0  1  1</ns0:t>
            </ns0:r>
          </ns0:p>
        </ns0:tc>
        <ns0:tc>
          <ns0:tcPr>
            <ns0:tcW ns0:w="5760" ns0:type="dxa"/>
            <ns0:noWrap ns0:val="0"/>
            <ns0:vAlign ns0:val="top"/>
          </ns0:tcPr>
          <ns0:p ns2:paraId="60C86F25">
            <ns0:pPr>
              <ns0:rPr>
                <ns0:rFonts ns0:hint="eastAsia"/>
              </ns0:rPr>
            </ns0:pPr>
            <ns0:r>
              <ns0:rPr>
                <ns0:rFonts ns0:hint="eastAsia"/>
              </ns0:rPr>
              <ns0:t>1  1    1    0    1    1    1    1</ns0:t>
            </ns0:r>
          </ns0:p>
        </ns0:tc>
      </ns0:tr>
      <ns0:tr ns2:paraId="1255E221">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2088" ns0:type="dxa"/>
            <ns0:noWrap ns0:val="0"/>
            <ns0:vAlign ns0:val="top"/>
          </ns0:tcPr>
          <ns0:p ns2:paraId="4A505B82">
            <ns0:pPr>
              <ns0:rPr>
                <ns0:rFonts ns0:hint="eastAsia"/>
              </ns0:rPr>
            </ns0:pPr>
          </ns0:p>
        </ns0:tc>
        <ns0:tc>
          <ns0:tcPr>
            <ns0:tcW ns0:w="1440" ns0:type="dxa"/>
            <ns0:noWrap ns0:val="0"/>
            <ns0:vAlign ns0:val="top"/>
          </ns0:tcPr>
          <ns0:p ns2:paraId="6916F27C">
            <ns0:pPr>
              <ns0:rPr>
                <ns0:rFonts ns0:hint="eastAsia"/>
              </ns0:rPr>
            </ns0:pPr>
            <ns0:r>
              <ns0:rPr>
                <ns0:rFonts ns0:hint="eastAsia"/>
              </ns0:rPr>
              <ns0:t>1  0  0</ns0:t>
            </ns0:r>
          </ns0:p>
        </ns0:tc>
        <ns0:tc>
          <ns0:tcPr>
            <ns0:tcW ns0:w="5760" ns0:type="dxa"/>
            <ns0:noWrap ns0:val="0"/>
            <ns0:vAlign ns0:val="top"/>
          </ns0:tcPr>
          <ns0:p ns2:paraId="674DB540">
            <ns0:pPr>
              <ns0:rPr>
                <ns0:rFonts ns0:hint="eastAsia"/>
              </ns0:rPr>
            </ns0:pPr>
            <ns0:r>
              <ns0:rPr>
                <ns0:rFonts ns0:hint="eastAsia"/>
              </ns0:rPr>
              <ns0:t>1  1    1    1    0    1    1    1</ns0:t>
            </ns0:r>
          </ns0:p>
        </ns0:tc>
      </ns0:tr>
      <ns0:tr ns2:paraId="28FFCD93">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2088" ns0:type="dxa"/>
            <ns0:noWrap ns0:val="0"/>
            <ns0:vAlign ns0:val="top"/>
          </ns0:tcPr>
          <ns0:p ns2:paraId="4B45D196">
            <ns0:pPr>
              <ns0:rPr>
                <ns0:rFonts ns0:hint="eastAsia"/>
              </ns0:rPr>
            </ns0:pPr>
          </ns0:p>
        </ns0:tc>
        <ns0:tc>
          <ns0:tcPr>
            <ns0:tcW ns0:w="1440" ns0:type="dxa"/>
            <ns0:noWrap ns0:val="0"/>
            <ns0:vAlign ns0:val="top"/>
          </ns0:tcPr>
          <ns0:p ns2:paraId="1C594856">
            <ns0:pPr>
              <ns0:rPr>
                <ns0:rFonts ns0:hint="eastAsia"/>
              </ns0:rPr>
            </ns0:pPr>
            <ns0:r>
              <ns0:rPr>
                <ns0:rFonts ns0:hint="eastAsia"/>
              </ns0:rPr>
              <ns0:t xml:space="preserve">1  0  1 </ns0:t>
            </ns0:r>
          </ns0:p>
        </ns0:tc>
        <ns0:tc>
          <ns0:tcPr>
            <ns0:tcW ns0:w="5760" ns0:type="dxa"/>
            <ns0:noWrap ns0:val="0"/>
            <ns0:vAlign ns0:val="top"/>
          </ns0:tcPr>
          <ns0:p ns2:paraId="06C8057F">
            <ns0:pPr>
              <ns0:rPr>
                <ns0:rFonts ns0:hint="eastAsia"/>
              </ns0:rPr>
            </ns0:pPr>
            <ns0:r>
              <ns0:rPr>
                <ns0:rFonts ns0:hint="eastAsia"/>
              </ns0:rPr>
              <ns0:t>1  1    1    1    1    0    1    1</ns0:t>
            </ns0:r>
          </ns0:p>
        </ns0:tc>
      </ns0:tr>
      <ns0:tr ns2:paraId="73DA30F5">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2088" ns0:type="dxa"/>
            <ns0:noWrap ns0:val="0"/>
            <ns0:vAlign ns0:val="top"/>
          </ns0:tcPr>
          <ns0:p ns2:paraId="5D1D158F">
            <ns0:pPr>
              <ns0:rPr>
                <ns0:rFonts ns0:hint="eastAsia"/>
              </ns0:rPr>
            </ns0:pPr>
          </ns0:p>
        </ns0:tc>
        <ns0:tc>
          <ns0:tcPr>
            <ns0:tcW ns0:w="1440" ns0:type="dxa"/>
            <ns0:noWrap ns0:val="0"/>
            <ns0:vAlign ns0:val="top"/>
          </ns0:tcPr>
          <ns0:p ns2:paraId="6887F290">
            <ns0:pPr>
              <ns0:rPr>
                <ns0:rFonts ns0:hint="eastAsia"/>
              </ns0:rPr>
            </ns0:pPr>
            <ns0:r>
              <ns0:rPr>
                <ns0:rFonts ns0:hint="eastAsia"/>
              </ns0:rPr>
              <ns0:t>1  1  0</ns0:t>
            </ns0:r>
          </ns0:p>
        </ns0:tc>
        <ns0:tc>
          <ns0:tcPr>
            <ns0:tcW ns0:w="5760" ns0:type="dxa"/>
            <ns0:noWrap ns0:val="0"/>
            <ns0:vAlign ns0:val="top"/>
          </ns0:tcPr>
          <ns0:p ns2:paraId="22C9F005">
            <ns0:pPr>
              <ns0:rPr>
                <ns0:rFonts ns0:hint="eastAsia"/>
              </ns0:rPr>
            </ns0:pPr>
            <ns0:r>
              <ns0:rPr>
                <ns0:rFonts ns0:hint="eastAsia"/>
              </ns0:rPr>
              <ns0:t>1  1    1    1    1    1    0    1</ns0:t>
            </ns0:r>
          </ns0:p>
        </ns0:tc>
      </ns0:tr>
      <ns0:tr ns2:paraId="0F3EFD27">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2088" ns0:type="dxa"/>
            <ns0:noWrap ns0:val="0"/>
            <ns0:vAlign ns0:val="top"/>
          </ns0:tcPr>
          <ns0:p ns2:paraId="7D56A86B">
            <ns0:pPr>
              <ns0:rPr>
                <ns0:rFonts ns0:hint="eastAsia"/>
              </ns0:rPr>
            </ns0:pPr>
          </ns0:p>
        </ns0:tc>
        <ns0:tc>
          <ns0:tcPr>
            <ns0:tcW ns0:w="1440" ns0:type="dxa"/>
            <ns0:noWrap ns0:val="0"/>
            <ns0:vAlign ns0:val="top"/>
          </ns0:tcPr>
          <ns0:p ns2:paraId="335158F5">
            <ns0:pPr>
              <ns0:rPr>
                <ns0:rFonts ns0:hint="eastAsia"/>
              </ns0:rPr>
            </ns0:pPr>
            <ns0:r>
              <ns0:rPr>
                <ns0:rFonts ns0:hint="eastAsia"/>
              </ns0:rPr>
              <ns0:t>1  1  1</ns0:t>
            </ns0:r>
          </ns0:p>
        </ns0:tc>
        <ns0:tc>
          <ns0:tcPr>
            <ns0:tcW ns0:w="5760" ns0:type="dxa"/>
            <ns0:noWrap ns0:val="0"/>
            <ns0:vAlign ns0:val="top"/>
          </ns0:tcPr>
          <ns0:p ns2:paraId="14CD7319">
            <ns0:pPr>
              <ns0:rPr>
                <ns0:rFonts ns0:hint="eastAsia"/>
              </ns0:rPr>
            </ns0:pPr>
            <ns0:r>
              <ns0:rPr>
                <ns0:rFonts ns0:hint="eastAsia"/>
              </ns0:rPr>
              <ns0:t>1  1    1    1    1    1    1    0</ns0:t>
            </ns0:r>
          </ns0:p>
        </ns0:tc>
      </ns0:tr>
    </ns0:tbl>
    <ns0:p ns2:paraId="59FE753F">
      <ns0:pPr>
        <ns0:rPr>
          <ns0:rFonts ns0:hint="eastAsia"/>
        </ns0:rPr>
      </ns0:pPr>
    </ns0:p>
    <ns0:p ns2:paraId="10C1072D">
      <ns0:pPr>
        <ns0:spacing ns0:before="91" ns0:line="221" ns0:lineRule="auto"/>
        <ns0:ind ns0:left="16"/>
        <ns0:rPr>
          <ns0:rFonts ns0:hint="eastAsia" ns0:ascii="宋体" ns0:hAnsi="宋体" ns0:eastAsia="宋体" ns0:cs="宋体"/>
          <ns0:spacing ns0:val="9"/>
          <ns0:sz ns0:val="31"/>
          <ns0:szCs ns0:val="31"/>
          <ns2:textOutline ns2:w="5793" ns2:cap="sq" ns2:cmpd="sng">
            <ns2:solidFill>
              <ns2:srgbClr ns2:val="000000"/>
            </ns2:solidFill>
            <ns2:prstDash ns2:val="solid"/>
            <ns2:bevel/>
          </ns2:textOutline>
        </ns0:rPr>
      </ns0:pPr>
      <ns0:r>
        <ns0:rPr>
          <ns0:rFonts ns0:hint="eastAsia" ns0:ascii="宋体" ns0:hAnsi="宋体" ns0:eastAsia="宋体" ns0:cs="宋体"/>
          <ns0:spacing ns0:val="9"/>
          <ns0:sz ns0:val="31"/>
          <ns0:szCs ns0:val="31"/>
          <ns2:textOutline ns2:w="5793" ns2:cap="sq" ns2:cmpd="sng">
            <ns2:solidFill>
              <ns2:srgbClr ns2:val="000000"/>
            </ns2:solidFill>
            <ns2:prstDash ns2:val="solid"/>
            <ns2:bevel/>
          </ns2:textOutline>
        </ns0:rPr>
        <ns0:t>四、预习要求</ns0:t>
      </ns0:r>
    </ns0:p>
    <ns0:p ns2:paraId="4877F32A">
      <ns0:pPr>
        <ns0:rPr>
          <ns0:rFonts ns0:hint="eastAsia"/>
        </ns0:rPr>
      </ns0:pPr>
      <ns0:r>
        <ns0:rPr>
          <ns0:rFonts ns0:hint="eastAsia"/>
        </ns0:rPr>
        <ns0:t>1．预习本实验所涉及的理论內容。</ns0:t>
      </ns0:r>
    </ns0:p>
    <ns0:p ns2:paraId="20A80352">
      <ns0:pPr>
        <ns0:rPr>
          <ns0:rFonts ns0:hint="eastAsia"/>
        </ns0:rPr>
      </ns0:pPr>
      <ns0:r>
        <ns0:rPr>
          <ns0:rFonts ns0:hint="eastAsia"/>
        </ns0:rPr>
        <ns0:t>2．熟悉所用集成芯片的型号、引脚图、使用条件及逻辑功能。</ns0:t>
      </ns0:r>
    </ns0:p>
    <ns0:p ns2:paraId="4EB76276">
      <ns0:pPr>
        <ns0:rPr>
          <ns0:rFonts ns0:hint="eastAsia"/>
        </ns0:rPr>
      </ns0:pPr>
      <ns0:r>
        <ns0:rPr>
          <ns0:rFonts ns0:hint="eastAsia"/>
        </ns0:rPr>
        <ns0:t>3．根据实验內容要求，写出各逻辑电路的表达式、列出真值表、画出逻辑电路图。</ns0:t>
      </ns0:r>
    </ns0:p>
    <ns0:p ns2:paraId="1A81CD77">
      <ns0:pPr>
        <ns0:spacing ns0:before="91" ns0:line="221" ns0:lineRule="auto"/>
        <ns0:ind ns0:left="16"/>
        <ns0:rPr>
          <ns0:rFonts ns0:hint="eastAsia" ns0:ascii="宋体" ns0:hAnsi="宋体" ns0:eastAsia="宋体" ns0:cs="宋体"/>
          <ns0:spacing ns0:val="9"/>
          <ns0:sz ns0:val="31"/>
          <ns0:szCs ns0:val="31"/>
          <ns2:textOutline ns2:w="5793" ns2:cap="sq" ns2:cmpd="sng">
            <ns2:solidFill>
              <ns2:srgbClr ns2:val="000000"/>
            </ns2:solidFill>
            <ns2:prstDash ns2:val="solid"/>
            <ns2:bevel/>
          </ns2:textOutline>
        </ns0:rPr>
      </ns0:pPr>
      <ns0:r>
        <ns0:rPr>
          <ns0:rFonts ns0:hint="eastAsia" ns0:ascii="宋体" ns0:hAnsi="宋体" ns0:eastAsia="宋体" ns0:cs="宋体"/>
          <ns0:spacing ns0:val="9"/>
          <ns0:sz ns0:val="31"/>
          <ns0:szCs ns0:val="31"/>
          <ns2:textOutline ns2:w="5793" ns2:cap="sq" ns2:cmpd="sng">
            <ns2:solidFill>
              <ns2:srgbClr ns2:val="000000"/>
            </ns2:solidFill>
            <ns2:prstDash ns2:val="solid"/>
            <ns2:bevel/>
          </ns2:textOutline>
        </ns0:rPr>
        <ns0:t>五、实验内容</ns0:t>
      </ns0:r>
    </ns0:p>
    <ns0:p ns2:paraId="64AE00CB">
      <ns0:pPr>
        <ns0:rPr>
          <ns0:rFonts ns0:hint="eastAsia"/>
        </ns0:rPr>
      </ns0:pPr>
      <ns0:r>
        <ns0:rPr>
          <ns0:rFonts ns0:hint="eastAsia"/>
        </ns0:rPr>
        <ns0:t>1．用74LS00二输入四与非门设计一个半加器电路，然后在PROTEUS上验证所设计的逻辑电路是否正确。</ns0:t>
      </ns0:r>
    </ns0:p>
    <ns0:p ns2:paraId="61FEF306">
      <ns0:pPr>
        <ns0:rPr>
          <ns0:rFonts ns0:hint="eastAsia"/>
        </ns0:rPr>
      </ns0:pPr>
      <ns0:r>
        <ns0:rPr>
          <ns0:rFonts ns0:hint="eastAsia"/>
        </ns0:rPr>
        <ns0:t>（1）画出逻辑电路接线图。</ns0:t>
      </ns0:r>
    </ns0:p>
    <ns0:p ns2:paraId="1EC35C3A">
      <ns0:pPr>
        <ns0:rPr>
          <ns0:rFonts ns0:hint="eastAsia"/>
        </ns0:rPr>
      </ns0:pPr>
      <ns0:r>
        <ns0:rPr>
          <ns0:rFonts ns0:hint="eastAsia"/>
        </ns0:rPr>
        <ns0:t>（2）根据电路写出图逻辑表达式。</ns0:t>
      </ns0:r>
    </ns0:p>
    <ns0:p ns2:paraId="01C336CB">
      <ns0:pPr>
        <ns0:rPr>
          <ns0:rFonts ns0:hint="eastAsia"/>
        </ns0:rPr>
      </ns0:pPr>
      <ns0:r>
        <ns0:rPr>
          <ns0:rFonts ns0:hint="eastAsia"/>
        </ns0:rPr>
        <ns0:t>（3）根据表达式列出真值表并验证。</ns0:t>
      </ns0:r>
    </ns0:p>
    <ns0:p ns2:paraId="19446AAB">
      <ns0:pPr>
        <ns0:rPr>
          <ns0:rFonts ns0:hint="eastAsia"/>
        </ns0:rPr>
      </ns0:pPr>
    </ns0:p>
    <ns0:p ns2:paraId="6C771221">
      <ns0:pPr>
        <ns0:rPr>
          <ns0:rFonts ns0:hint="eastAsia"/>
        </ns0:rPr>
      </ns0:pPr>
      <ns0:r>
        <ns0:rPr>
          <ns0:rFonts ns0:hint="eastAsia"/>
        </ns0:rPr>
        <ns0:t>2．用74LS00及74LS20设计一个组合逻辑电路，设A、B、C、D代表四位二进制数码，X=8A+4B+2C+D，当输入数</ns0:t>
      </ns0:r>
      <ns0:r>
        <ns0:drawing>
          <ns4:inline distT="0" distB="0" distL="114300" distR="114300">
            <ns4:extent cx="711200" cy="177165"/>
            <ns4:effectExtent l="0" t="0" r="0" b="0"/>
            <ns4:docPr id="71" name="图片 9"/>
            <ns4:cNvGraphicFramePr>
              <ns5:graphicFrameLocks noChangeAspect="1"/>
            </ns4:cNvGraphicFramePr>
            <ns5:graphic>
              <ns5:graphicData uri="http://schemas.openxmlformats.org/drawingml/2006/picture">
                <ns9:pic>
                  <ns9:nvPicPr>
                    <ns9:cNvPr id="71" name="图片 9"/>
                    <ns9:cNvPicPr>
                      <ns5:picLocks noChangeAspect="1"/>
                    </ns9:cNvPicPr>
                  </ns9:nvPicPr>
                  <ns9:blipFill>
                    <ns5:blip ns3:embed="rId83"/>
                    <ns5:stretch>
                      <ns5:fillRect/>
                    </ns5:stretch>
                  </ns9:blipFill>
                  <ns9:spPr>
                    <ns5:xfrm>
                      <ns5:off x="0" y="0"/>
                      <ns5:ext cx="711200" cy="177165"/>
                    </ns5:xfrm>
                    <ns5:prstGeom prst="rect">
                      <ns5:avLst/>
                    </ns5:prstGeom>
                    <ns5:noFill/>
                    <ns5:ln>
                      <ns5:noFill/>
                    </ns5:ln>
                  </ns9:spPr>
                </ns9:pic>
              </ns5:graphicData>
            </ns5:graphic>
          </ns4:inline>
        </ns0:drawing>
      </ns0:r>
      <ns0:r>
        <ns0:rPr>
          <ns0:rFonts ns0:hint="eastAsia"/>
        </ns0:rPr>
        <ns0:t>时，它的输出Y=1，否则为0。</ns0:t>
      </ns0:r>
    </ns0:p>
    <ns0:p ns2:paraId="133CAB35">
      <ns0:pPr>
        <ns0:rPr>
          <ns0:rFonts ns0:hint="eastAsia"/>
        </ns0:rPr>
      </ns0:pPr>
      <ns0:r>
        <ns0:rPr>
          <ns0:rFonts ns0:hint="eastAsia"/>
        </ns0:rPr>
        <ns0:t>（1）列出真值表。</ns0:t>
      </ns0:r>
    </ns0:p>
    <ns0:p ns2:paraId="7D6FC4E4">
      <ns0:pPr>
        <ns0:rPr>
          <ns0:rFonts ns0:hint="eastAsia"/>
        </ns0:rPr>
      </ns0:pPr>
      <ns0:r>
        <ns0:rPr>
          <ns0:rFonts ns0:hint="eastAsia"/>
        </ns0:rPr>
        <ns0:t>（2）由真值表用卡诺图写出逻辑表达式。</ns0:t>
      </ns0:r>
    </ns0:p>
    <ns0:p ns2:paraId="3EC77568">
      <ns0:pPr>
        <ns0:rPr>
          <ns0:rFonts ns0:hint="eastAsia"/>
        </ns0:rPr>
      </ns0:pPr>
      <ns0:r>
        <ns0:rPr>
          <ns0:rFonts ns0:hint="eastAsia"/>
        </ns0:rPr>
        <ns0:t>（3）画出逻辑电路接线图。</ns0:t>
      </ns0:r>
    </ns0:p>
    <ns0:p ns2:paraId="5268C3BA">
      <ns0:pPr>
        <ns0:rPr>
          <ns0:rFonts ns0:hint="eastAsia"/>
        </ns0:rPr>
      </ns0:pPr>
      <ns0:r>
        <ns0:rPr>
          <ns0:rFonts ns0:hint="eastAsia"/>
        </ns0:rPr>
        <ns0:t>（4）自拟记录表格验证。</ns0:t>
      </ns0:r>
    </ns0:p>
    <ns0:p ns2:paraId="23AE31E2">
      <ns0:pPr>
        <ns0:rPr>
          <ns0:rFonts ns0:hint="eastAsia"/>
        </ns0:rPr>
      </ns0:pPr>
    </ns0:p>
    <ns0:p ns2:paraId="331D6BC9">
      <ns0:pPr>
        <ns0:rPr>
          <ns0:rFonts ns0:hint="eastAsia"/>
        </ns0:rPr>
      </ns0:pPr>
      <ns0:r>
        <ns0:rPr>
          <ns0:rFonts ns0:hint="eastAsia"/>
        </ns0:rPr>
        <ns0:t>3．3</ns0:t>
      </ns0:r>
      <ns0:r>
        <ns0:t>/8</ns0:t>
      </ns0:r>
      <ns0:r>
        <ns0:rPr>
          <ns0:rFonts ns0:hint="eastAsia"/>
        </ns0:rPr>
        <ns0:t>线译码器74LS138和与非门74LS20组成函数发生器，实现函数</ns0:t>
      </ns0:r>
      <ns0:r>
        <ns0:drawing>
          <ns4:inline distT="0" distB="0" distL="114300" distR="114300">
            <ns4:extent cx="1371600" cy="228600"/>
            <ns4:effectExtent l="0" t="0" r="0" b="0"/>
            <ns4:docPr id="72" name="图片 10"/>
            <ns4:cNvGraphicFramePr>
              <ns5:graphicFrameLocks noChangeAspect="1"/>
            </ns4:cNvGraphicFramePr>
            <ns5:graphic>
              <ns5:graphicData uri="http://schemas.openxmlformats.org/drawingml/2006/picture">
                <ns9:pic>
                  <ns9:nvPicPr>
                    <ns9:cNvPr id="72" name="图片 10"/>
                    <ns9:cNvPicPr>
                      <ns5:picLocks noChangeAspect="1"/>
                    </ns9:cNvPicPr>
                  </ns9:nvPicPr>
                  <ns9:blipFill>
                    <ns5:blip ns3:embed="rId84"/>
                    <ns5:stretch>
                      <ns5:fillRect/>
                    </ns5:stretch>
                  </ns9:blipFill>
                  <ns9:spPr>
                    <ns5:xfrm>
                      <ns5:off x="0" y="0"/>
                      <ns5:ext cx="1371600" cy="228600"/>
                    </ns5:xfrm>
                    <ns5:prstGeom prst="rect">
                      <ns5:avLst/>
                    </ns5:prstGeom>
                    <ns5:noFill/>
                    <ns5:ln>
                      <ns5:noFill/>
                    </ns5:ln>
                  </ns9:spPr>
                </ns9:pic>
              </ns5:graphicData>
            </ns5:graphic>
          </ns4:inline>
        </ns0:drawing>
      </ns0:r>
      <ns0:r>
        <ns0:rPr>
          <ns0:rFonts ns0:hint="eastAsia"/>
        </ns0:rPr>
        <ns0:t>。</ns0:t>
      </ns0:r>
    </ns0:p>
    <ns0:p ns2:paraId="75ABD185">
      <ns0:pPr>
        <ns0:rPr>
          <ns0:rFonts ns0:hint="eastAsia"/>
        </ns0:rPr>
      </ns0:pPr>
      <ns0:r>
        <ns0:rPr>
          <ns0:rFonts ns0:hint="eastAsia"/>
        </ns0:rPr>
        <ns0:t>（1）写出化简的逻辑表达式。</ns0:t>
      </ns0:r>
    </ns0:p>
    <ns0:p ns2:paraId="75CD99B5">
      <ns0:pPr>
        <ns0:rPr>
          <ns0:rFonts ns0:hint="eastAsia"/>
        </ns0:rPr>
      </ns0:pPr>
      <ns0:r>
        <ns0:rPr>
          <ns0:rFonts ns0:hint="eastAsia"/>
        </ns0:rPr>
        <ns0:t>（2）拟出逻辑函数发生器实验电路图。</ns0:t>
      </ns0:r>
    </ns0:p>
    <ns0:p ns2:paraId="754C12BD">
      <ns0:pPr>
        <ns0:rPr>
          <ns0:rFonts ns0:hint="eastAsia"/>
        </ns0:rPr>
      </ns0:pPr>
      <ns0:r>
        <ns0:rPr>
          <ns0:rFonts ns0:hint="eastAsia"/>
        </ns0:rPr>
        <ns0:t>（3）列出记录表格。</ns0:t>
      </ns0:r>
    </ns0:p>
    <ns0:p ns2:paraId="580E30F9">
      <ns0:pPr>
        <ns0:rPr>
          <ns0:rFonts ns0:hint="eastAsia"/>
        </ns0:rPr>
      </ns0:pPr>
    </ns0:p>
    <ns0:p ns2:paraId="62DBAC29">
      <ns0:pPr>
        <ns0:rPr>
          <ns0:rFonts ns0:hint="eastAsia"/>
        </ns0:rPr>
      </ns0:pPr>
      <ns0:r>
        <ns0:rPr>
          <ns0:rFonts ns0:hint="eastAsia"/>
        </ns0:rPr>
        <ns0:t>4．观察冒险现象</ns0:t>
      </ns0:r>
    </ns0:p>
    <ns0:p ns2:paraId="6F723ECB">
      <ns0:pPr>
        <ns0:ind ns0:firstLine="420" ns0:firstLineChars="200"/>
        <ns0:rPr>
          <ns0:rFonts ns0:hint="eastAsia"/>
        </ns0:rPr>
      </ns0:pPr>
      <ns0:r>
        <ns0:rPr>
          <ns0:rFonts ns0:hint="eastAsia"/>
        </ns0:rPr>
        <ns0:t>按上面內容4，当B=1，C=1时，A输入</ns0:t>
      </ns0:r>
      <ns0:r>
        <ns0:t>f=1MHz</ns0:t>
      </ns0:r>
      <ns0:r>
        <ns0:rPr>
          <ns0:rFonts ns0:hint="eastAsia"/>
        </ns0:rPr>
        <ns0:t>以上的连续脉冲信号，用示波器观察输出波形。并用添加冗余项方法消除险象。</ns0:t>
      </ns0:r>
    </ns0:p>
    <ns0:p ns2:paraId="1942A57D">
      <ns0:pPr>
        <ns0:rPr>
          <ns0:rFonts ns0:hint="eastAsia"/>
        </ns0:rPr>
      </ns0:pPr>
    </ns0:p>
    <ns0:p ns2:paraId="420B8005">
      <ns0:pPr>
        <ns0:rPr>
          <ns0:rFonts ns0:hint="eastAsia"/>
        </ns0:rPr>
      </ns0:pPr>
      <ns0:r>
        <ns0:rPr>
          <ns0:rFonts ns0:hint="eastAsia"/>
        </ns0:rPr>
        <ns0:t>5．仿真实验</ns0:t>
      </ns0:r>
    </ns0:p>
    <ns0:p ns2:paraId="095C0046">
      <ns0:pPr>
        <ns0:ind ns0:firstLine="420" ns0:firstLineChars="200"/>
        <ns0:rPr>
          <ns0:rFonts ns0:hint="eastAsia"/>
        </ns0:rPr>
      </ns0:pPr>
      <ns0:r>
        <ns0:rPr>
          <ns0:rFonts ns0:hint="eastAsia"/>
        </ns0:rPr>
        <ns0:t>将实验內容4在计算机上进行仿真实验。</ns0:t>
      </ns0:r>
    </ns0:p>
    <ns0:p ns2:paraId="66AE34A4">
      <ns0:pPr>
        <ns0:rPr>
          <ns0:rFonts ns0:hint="eastAsia"/>
        </ns0:rPr>
      </ns0:pPr>
    </ns0:p>
    <ns0:p ns2:paraId="480B6E27">
      <ns0:pPr>
        <ns0:spacing ns0:before="91" ns0:line="221" ns0:lineRule="auto"/>
        <ns0:ind ns0:left="16"/>
        <ns0:rPr>
          <ns0:rFonts ns0:hint="eastAsia" ns0:ascii="宋体" ns0:hAnsi="宋体" ns0:eastAsia="宋体" ns0:cs="宋体"/>
          <ns0:spacing ns0:val="9"/>
          <ns0:sz ns0:val="31"/>
          <ns0:szCs ns0:val="31"/>
          <ns2:textOutline ns2:w="5793" ns2:cap="sq" ns2:cmpd="sng">
            <ns2:solidFill>
              <ns2:srgbClr ns2:val="000000"/>
            </ns2:solidFill>
            <ns2:prstDash ns2:val="solid"/>
            <ns2:bevel/>
          </ns2:textOutline>
        </ns0:rPr>
      </ns0:pPr>
      <ns0:r>
        <ns0:rPr>
          <ns0:rFonts ns0:hint="eastAsia" ns0:ascii="宋体" ns0:hAnsi="宋体" ns0:eastAsia="宋体" ns0:cs="宋体"/>
          <ns0:spacing ns0:val="9"/>
          <ns0:sz ns0:val="31"/>
          <ns0:szCs ns0:val="31"/>
          <ns2:textOutline ns2:w="5793" ns2:cap="sq" ns2:cmpd="sng">
            <ns2:solidFill>
              <ns2:srgbClr ns2:val="000000"/>
            </ns2:solidFill>
            <ns2:prstDash ns2:val="solid"/>
            <ns2:bevel/>
          </ns2:textOutline>
        </ns0:rPr>
        <ns0:t>六、报告要求</ns0:t>
      </ns0:r>
    </ns0:p>
    <ns0:p ns2:paraId="643696DE">
      <ns0:pPr>
        <ns0:rPr>
          <ns0:rFonts ns0:hint="eastAsia"/>
        </ns0:rPr>
      </ns0:pPr>
    </ns0:p>
    <ns0:p ns2:paraId="02E0688C">
      <ns0:pPr>
        <ns0:rPr>
          <ns0:rFonts ns0:hint="eastAsia"/>
        </ns0:rPr>
      </ns0:pPr>
      <ns0:r>
        <ns0:rPr>
          <ns0:rFonts ns0:hint="eastAsia"/>
        </ns0:rPr>
        <ns0:t>（1）整理实验数据，列表记录。</ns0:t>
      </ns0:r>
    </ns0:p>
    <ns0:p ns2:paraId="3C56EA48">
      <ns0:pPr>
        <ns0:rPr>
          <ns0:rFonts ns0:hint="eastAsia"/>
        </ns0:rPr>
      </ns0:pPr>
      <ns0:r>
        <ns0:rPr>
          <ns0:rFonts ns0:hint="eastAsia"/>
        </ns0:rPr>
        <ns0:t>（2）分析实验中的现象，操作中遇到的问题及解决办法。</ns0:t>
      </ns0:r>
    </ns0:p>
    <ns0:p ns2:paraId="2BA6F37F">
      <ns0:pPr>
        <ns0:rPr>
          <ns0:rFonts ns0:hint="eastAsia"/>
        </ns0:rPr>
      </ns0:pPr>
      <ns0:r>
        <ns0:rPr>
          <ns0:rFonts ns0:hint="eastAsia"/>
        </ns0:rPr>
        <ns0:t>（3）总结测试组合逻辑电路的步骤。</ns0:t>
      </ns0:r>
    </ns0:p>
    <ns0:p ns2:paraId="3A039FA5">
      <ns0:pPr>
        <ns0:rPr>
          <ns0:rFonts ns0:hint="eastAsia"/>
        </ns0:rPr>
      </ns0:pPr>
    </ns0:p>
    <ns0:p ns2:paraId="2C59427C">
      <ns0:pPr>
        <ns0:spacing ns0:before="91" ns0:line="221" ns0:lineRule="auto"/>
        <ns0:ind ns0:left="16"/>
        <ns0:rPr>
          <ns0:rFonts ns0:hint="eastAsia" ns0:ascii="宋体" ns0:hAnsi="宋体" ns0:eastAsia="宋体" ns0:cs="宋体"/>
          <ns0:spacing ns0:val="9"/>
          <ns0:sz ns0:val="31"/>
          <ns0:szCs ns0:val="31"/>
          <ns2:textOutline ns2:w="5793" ns2:cap="sq" ns2:cmpd="sng">
            <ns2:solidFill>
              <ns2:srgbClr ns2:val="000000"/>
            </ns2:solidFill>
            <ns2:prstDash ns2:val="solid"/>
            <ns2:bevel/>
          </ns2:textOutline>
        </ns0:rPr>
      </ns0:pPr>
      <ns0:r>
        <ns0:rPr>
          <ns0:rFonts ns0:hint="eastAsia" ns0:ascii="宋体" ns0:hAnsi="宋体" ns0:eastAsia="宋体" ns0:cs="宋体"/>
          <ns0:spacing ns0:val="9"/>
          <ns0:sz ns0:val="31"/>
          <ns0:szCs ns0:val="31"/>
          <ns2:textOutline ns2:w="5793" ns2:cap="sq" ns2:cmpd="sng">
            <ns2:solidFill>
              <ns2:srgbClr ns2:val="000000"/>
            </ns2:solidFill>
            <ns2:prstDash ns2:val="solid"/>
            <ns2:bevel/>
          </ns2:textOutline>
        </ns0:rPr>
        <ns0:t>七、设计实验</ns0:t>
      </ns0:r>
    </ns0:p>
    <ns0:p ns2:paraId="59CB4CF2">
      <ns0:pPr>
        <ns0:rPr>
          <ns0:rFonts ns0:hint="eastAsia"/>
        </ns0:rPr>
      </ns0:pPr>
    </ns0:p>
    <ns0:p ns2:paraId="7F88CA10">
      <ns0:pPr>
        <ns0:ind ns0:firstLine="420" ns0:firstLineChars="200"/>
        <ns0:rPr>
          <ns0:rFonts ns0:hint="eastAsia"/>
        </ns0:rPr>
      </ns0:pPr>
      <ns0:r>
        <ns0:rPr>
          <ns0:rFonts ns0:hint="eastAsia"/>
        </ns0:rPr>
        <ns0:t>用与非门设计一个表决电路。当五个输入端中半数以上输入1时，输出端才为“1”。</ns0:t>
      </ns0:r>
    </ns0:p>
    <ns0:p ns2:paraId="3873F0B9">
      <ns0:pPr>
        <ns0:ind ns0:firstLine="420" ns0:firstLineChars="200"/>
        <ns0:rPr>
          <ns0:rFonts ns0:hint="eastAsia"/>
        </ns0:rPr>
      </ns0:pPr>
    </ns0:p>
    <ns0:p ns2:paraId="196CEE70">
      <ns0:pPr>
        <ns0:ind ns0:firstLine="420" ns0:firstLineChars="200"/>
        <ns0:rPr>
          <ns0:rFonts ns0:hint="eastAsia"/>
        </ns0:rPr>
      </ns0:pPr>
    </ns0:p>
    <ns0:p ns2:paraId="2D6F59F3">
      <ns0:pPr>
        <ns0:ind ns0:firstLine="420" ns0:firstLineChars="200"/>
        <ns0:rPr>
          <ns0:rFonts ns0:hint="eastAsia"/>
        </ns0:rPr>
      </ns0:pPr>
    </ns0:p>
    <ns0:p ns2:paraId="0850B7C8">
      <ns0:pPr>
        <ns0:ind ns0:firstLine="420" ns0:firstLineChars="200"/>
        <ns0:rPr>
          <ns0:rFonts ns0:hint="eastAsia"/>
        </ns0:rPr>
      </ns0:pPr>
    </ns0:p>
    <ns0:p ns2:paraId="6DC89A6D">
      <ns0:pPr>
        <ns0:ind ns0:firstLine="420" ns0:firstLineChars="200"/>
        <ns0:rPr>
          <ns0:rFonts ns0:hint="eastAsia"/>
        </ns0:rPr>
      </ns0:pPr>
    </ns0:p>
    <ns0:p ns2:paraId="0567D58A">
      <ns0:pPr>
        <ns0:ind ns0:firstLine="420" ns0:firstLineChars="200"/>
        <ns0:rPr>
          <ns0:rFonts ns0:hint="eastAsia"/>
        </ns0:rPr>
      </ns0:pPr>
    </ns0:p>
    <ns0:p ns2:paraId="2202BE79">
      <ns0:pPr>
        <ns0:ind ns0:firstLine="420" ns0:firstLineChars="200"/>
        <ns0:rPr>
          <ns0:rFonts ns0:hint="eastAsia"/>
        </ns0:rPr>
      </ns0:pPr>
    </ns0:p>
    <ns0:p ns2:paraId="40D72A9D">
      <ns0:pPr>
        <ns0:ind ns0:firstLine="420" ns0:firstLineChars="200"/>
        <ns0:rPr>
          <ns0:rFonts ns0:hint="eastAsia"/>
        </ns0:rPr>
      </ns0:pPr>
    </ns0:p>
    <ns0:p ns2:paraId="78AD50FD">
      <ns0:pPr>
        <ns0:ind ns0:firstLine="420" ns0:firstLineChars="200"/>
        <ns0:rPr>
          <ns0:rFonts ns0:hint="eastAsia"/>
        </ns0:rPr>
      </ns0:pPr>
    </ns0:p>
    <ns0:p ns2:paraId="1D7D3246">
      <ns0:pPr>
        <ns0:spacing ns0:line="189" ns0:lineRule="auto"/>
        <ns0:rPr>
          <ns0:rFonts ns0:ascii="宋体" ns0:hAnsi="宋体" ns0:eastAsia="宋体" ns0:cs="宋体"/>
          <ns0:sz ns0:val="20"/>
          <ns0:szCs ns0:val="20"/>
        </ns0:rPr>
        <ns0:sectPr>
          <ns0:headerReference ns3:id="rId21" ns0:type="default"/>
          <ns0:footerReference ns3:id="rId22" ns0:type="default"/>
          <ns0:pgSz ns0:w="11907" ns0:h="16840"/>
          <ns0:pgMar ns0:top="841" ns0:right="849" ns0:bottom="746" ns0:left="1305" ns0:header="826" ns0:footer="567" ns0:gutter="0"/>
          <ns0:pgNumType ns0:fmt="decimal"/>
          <ns0:cols ns0:space="720" ns0:num="1"/>
        </ns0:sectPr>
      </ns0:pPr>
    </ns0:p>
    <ns0:p ns2:paraId="687B1232">
      <ns0:pPr>
        <ns0:pStyle ns0:val="3"/>
        <ns0:spacing ns0:line="392" ns0:lineRule="auto"/>
      </ns0:pPr>
    </ns0:p>
    <ns0:p ns2:paraId="62B5D0FA">
      <ns0:pPr>
        <ns0:pStyle ns0:val="3"/>
        <ns0:spacing ns0:line="392" ns0:lineRule="auto"/>
      </ns0:pPr>
    </ns0:p>
    <ns0:p ns2:paraId="650BD773">
      <ns0:pPr>
        <ns0:pStyle ns0:val="3"/>
        <ns0:spacing ns0:line="392" ns0:lineRule="auto"/>
      </ns0:pPr>
    </ns0:p>
    <ns0:p ns2:paraId="4494B0DE">
      <ns0:pPr>
        <ns0:pStyle ns0:val="3"/>
        <ns0:spacing ns0:line="276" ns0:lineRule="auto"/>
      </ns0:pPr>
      <ns0:r>
        <ns1:AlternateContent>
          <ns1:Choice Requires="wps">
            <ns0:drawing>
              <ns4:anchor distT="0" distB="0" distL="114300" distR="114300" simplePos="0" relativeHeight="251752448" behindDoc="1" locked="0" layoutInCell="0" allowOverlap="1">
                <ns4:simplePos x="0" y="0"/>
                <ns4:positionH relativeFrom="page">
                  <ns4:posOffset>3391535</ns4:posOffset>
                </ns4:positionH>
                <ns4:positionV relativeFrom="page">
                  <ns4:posOffset>8552815</ns4:posOffset>
                </ns4:positionV>
                <ns4:extent cx="99060" cy="6350"/>
                <ns4:effectExtent l="0" t="0" r="0" b="0"/>
                <ns4:wrapNone/>
                <ns4:docPr id="268" name="任意多边形 268"/>
                <ns4:cNvGraphicFramePr/>
                <ns5:graphic>
                  <ns5:graphicData uri="http://schemas.microsoft.com/office/word/2010/wordprocessingShape">
                    <ns6:wsp>
                      <ns6:cNvSpPr/>
                      <ns6:spPr>
                        <ns5:xfrm>
                          <ns5:off x="0" y="0"/>
                          <ns5:ext cx="99060" cy="6350"/>
                        </ns5:xfrm>
                        <ns5:custGeom>
                          <ns5:avLst/>
                          <ns5:gdLst/>
                          <ns5:ahLst/>
                          <ns5:cxnLst/>
                          <ns5:pathLst>
                            <ns5:path w="156" h="10">
                              <ns5:moveTo>
                                <ns5:pt x="4" y="4"/>
                              </ns5:moveTo>
                              <ns5:lnTo>
                                <ns5:pt x="150" y="4"/>
                              </ns5:lnTo>
                            </ns5:path>
                          </ns5:pathLst>
                        </ns5:custGeom>
                        <ns5:noFill/>
                        <ns5:ln w="6350" cap="rnd" cmpd="sng">
                          <ns5:solidFill>
                            <ns5:srgbClr val="000000"/>
                          </ns5:solidFill>
                          <ns5:prstDash val="solid"/>
                          <ns5:headEnd type="none" w="med" len="med"/>
                          <ns5:tailEnd type="none" w="med" len="med"/>
                        </ns5:ln>
                      </ns6:spPr>
                      <ns6:bodyPr upright="1"/>
                    </ns6:wsp>
                  </ns5:graphicData>
                </ns5:graphic>
              </ns4:anchor>
            </ns0:drawing>
          </ns1:Choice>
          <ns1:Fallback>
            <ns0:pict>
              <ns7:shape id="_x0000_s1026" ns8:spid="_x0000_s1026" ns8:spt="100" style="position:absolute;left:0pt;margin-left:267.05pt;margin-top:673.45pt;height:0.5pt;width:7.8pt;mso-position-horizontal-relative:page;mso-position-vertical-relative:page;z-index:-251564032;mso-width-relative:page;mso-height-relative:page;" filled="f" stroked="t" coordsize="156,10" ns8:allowincell="f" ns8:gfxdata="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5aq4XNsAAAANAQAADwAAAAAAAAABACAAAAAiAAAAZHJzL2Rvd25y&#10;ZXYueG1sUEsBAhQAFAAAAAgAh07iQIXxJbY0AgAAiwQAAA4AAAAAAAAAAQAgAAAAKgEAAGRycy9l&#10;Mm9Eb2MueG1sUEsFBgAAAAAGAAYAWQEAANAFAAAAAA==&#10;" path="m4,4l150,4e">
                <ns7:fill on="f" focussize="0,0"/>
                <ns7:stroke weight="0.5pt" color="#000000" miterlimit="2" joinstyle="round" endcap="round"/>
                <ns7:imagedata ns8:title=""/>
                <ns8:lock ns7:ext="edit" aspectratio="f"/>
              </ns7:shape>
            </ns0:pict>
          </ns1:Fallback>
        </ns1:AlternateContent>
      </ns0:r>
      <ns0:r>
        <ns1:AlternateContent>
          <ns1:Choice Requires="wps">
            <ns0:drawing>
              <ns4:anchor distT="0" distB="0" distL="114300" distR="114300" simplePos="0" relativeHeight="251751424" behindDoc="1" locked="0" layoutInCell="0" allowOverlap="1">
                <ns4:simplePos x="0" y="0"/>
                <ns4:positionH relativeFrom="page">
                  <ns4:posOffset>3836035</ns4:posOffset>
                </ns4:positionH>
                <ns4:positionV relativeFrom="page">
                  <ns4:posOffset>8552815</ns4:posOffset>
                </ns4:positionV>
                <ns4:extent cx="99060" cy="6350"/>
                <ns4:effectExtent l="0" t="0" r="0" b="0"/>
                <ns4:wrapNone/>
                <ns4:docPr id="263" name="任意多边形 263"/>
                <ns4:cNvGraphicFramePr/>
                <ns5:graphic>
                  <ns5:graphicData uri="http://schemas.microsoft.com/office/word/2010/wordprocessingShape">
                    <ns6:wsp>
                      <ns6:cNvSpPr/>
                      <ns6:spPr>
                        <ns5:xfrm>
                          <ns5:off x="0" y="0"/>
                          <ns5:ext cx="99060" cy="6350"/>
                        </ns5:xfrm>
                        <ns5:custGeom>
                          <ns5:avLst/>
                          <ns5:gdLst/>
                          <ns5:ahLst/>
                          <ns5:cxnLst/>
                          <ns5:pathLst>
                            <ns5:path w="156" h="10">
                              <ns5:moveTo>
                                <ns5:pt x="4" y="4"/>
                              </ns5:moveTo>
                              <ns5:lnTo>
                                <ns5:pt x="150" y="4"/>
                              </ns5:lnTo>
                            </ns5:path>
                          </ns5:pathLst>
                        </ns5:custGeom>
                        <ns5:noFill/>
                        <ns5:ln w="6350" cap="rnd" cmpd="sng">
                          <ns5:solidFill>
                            <ns5:srgbClr val="000000"/>
                          </ns5:solidFill>
                          <ns5:prstDash val="solid"/>
                          <ns5:headEnd type="none" w="med" len="med"/>
                          <ns5:tailEnd type="none" w="med" len="med"/>
                        </ns5:ln>
                      </ns6:spPr>
                      <ns6:bodyPr upright="1"/>
                    </ns6:wsp>
                  </ns5:graphicData>
                </ns5:graphic>
              </ns4:anchor>
            </ns0:drawing>
          </ns1:Choice>
          <ns1:Fallback>
            <ns0:pict>
              <ns7:shape id="_x0000_s1026" ns8:spid="_x0000_s1026" ns8:spt="100" style="position:absolute;left:0pt;margin-left:302.05pt;margin-top:673.45pt;height:0.5pt;width:7.8pt;mso-position-horizontal-relative:page;mso-position-vertical-relative:page;z-index:-251565056;mso-width-relative:page;mso-height-relative:page;" filled="f" stroked="t" coordsize="156,10" ns8:allowincell="f" ns8:gfxdata="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adfPctsAAAANAQAADwAAAAAAAAABACAAAAAiAAAAZHJzL2Rvd25y&#10;ZXYueG1sUEsBAhQAFAAAAAgAh07iQA7rmFM0AgAAiwQAAA4AAAAAAAAAAQAgAAAAKgEAAGRycy9l&#10;Mm9Eb2MueG1sUEsFBgAAAAAGAAYAWQEAANAFAAAAAA==&#10;" path="m4,4l150,4e">
                <ns7:fill on="f" focussize="0,0"/>
                <ns7:stroke weight="0.5pt" color="#000000" miterlimit="2" joinstyle="round" endcap="round"/>
                <ns7:imagedata ns8:title=""/>
                <ns8:lock ns7:ext="edit" aspectratio="f"/>
              </ns7:shape>
            </ns0:pict>
          </ns1:Fallback>
        </ns1:AlternateContent>
      </ns0:r>
      <ns0:r>
        <ns1:AlternateContent>
          <ns1:Choice Requires="wps">
            <ns0:drawing>
              <ns4:anchor distT="0" distB="0" distL="114300" distR="114300" simplePos="0" relativeHeight="251753472" behindDoc="0" locked="0" layoutInCell="0" allowOverlap="1">
                <ns4:simplePos x="0" y="0"/>
                <ns4:positionH relativeFrom="page">
                  <ns4:posOffset>828675</ns4:posOffset>
                </ns4:positionH>
                <ns4:positionV relativeFrom="page">
                  <ns4:posOffset>525145</ns4:posOffset>
                </ns4:positionV>
                <ns4:extent cx="6191885" cy="9525"/>
                <ns4:effectExtent l="0" t="0" r="0" b="0"/>
                <ns4:wrapNone/>
                <ns4:docPr id="264" name="任意多边形 264"/>
                <ns4:cNvGraphicFramePr/>
                <ns5:graphic>
                  <ns5:graphicData uri="http://schemas.microsoft.com/office/word/2010/wordprocessingShape">
                    <ns6:wsp>
                      <ns6:cNvSpPr/>
                      <ns6:spPr>
                        <ns5:xfrm>
                          <ns5:off x="0" y="0"/>
                          <ns5:ext cx="6191885" cy="9525"/>
                        </ns5:xfrm>
                        <ns5:custGeom>
                          <ns5:avLst/>
                          <ns5:gdLst/>
                          <ns5:ahLst/>
                          <ns5:cxnLst/>
                          <ns5:pathLst>
                            <ns5:path w="9750" h="15">
                              <ns5:moveTo>
                                <ns5:pt x="0" y="0"/>
                              </ns5:moveTo>
                              <ns5:lnTo>
                                <ns5:pt x="9750" y="0"/>
                              </ns5:lnTo>
                              <ns5:lnTo>
                                <ns5:pt x="9750" y="14"/>
                              </ns5:lnTo>
                              <ns5:lnTo>
                                <ns5:pt x="0" y="14"/>
                              </ns5:lnTo>
                              <ns5:lnTo>
                                <ns5:pt x="0" y="0"/>
                              </ns5:lnTo>
                              <ns5:close/>
                            </ns5:path>
                          </ns5:pathLst>
                        </ns5:custGeom>
                        <ns5:solidFill>
                          <ns5:srgbClr val="000000"/>
                        </ns5:solidFill>
                        <ns5:ln>
                          <ns5:noFill/>
                        </ns5:ln>
                      </ns6:spPr>
                      <ns6:bodyPr upright="1"/>
                    </ns6:wsp>
                  </ns5:graphicData>
                </ns5:graphic>
              </ns4:anchor>
            </ns0:drawing>
          </ns1:Choice>
          <ns1:Fallback>
            <ns0:pict>
              <ns7:shape id="_x0000_s1026" ns8:spid="_x0000_s1026" ns8:spt="100" style="position:absolute;left:0pt;margin-left:65.25pt;margin-top:41.35pt;height:0.75pt;width:487.55pt;mso-position-horizontal-relative:page;mso-position-vertical-relative:page;z-index:251753472;mso-width-relative:page;mso-height-relative:page;" fillcolor="#000000" filled="t" stroked="f" coordsize="9750,15" ns8:allowincell="f" ns8:gfxdata="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362F+tcAAAAKAQAADwAAAAAAAAAB&#10;ACAAAAAiAAAAZHJzL2Rvd25yZXYueG1sUEsBAhQAFAAAAAgAh07iQOaXFCYRAgAAfwQAAA4AAAAA&#10;AAAAAQAgAAAAJgEAAGRycy9lMm9Eb2MueG1sUEsFBgAAAAAGAAYAWQEAAKkFAAAAAA==&#10;" path="m0,0l9750,0,9750,14,0,14,0,0xe">
                <ns7:fill on="t" focussize="0,0"/>
                <ns7:stroke on="f"/>
                <ns7:imagedata ns8:title=""/>
                <ns8:lock ns7:ext="edit" aspectratio="f"/>
              </ns7:shape>
            </ns0:pict>
          </ns1:Fallback>
        </ns1:AlternateContent>
      </ns0:r>
    </ns0:p>
    <ns0:p ns2:paraId="773F848B">
      <ns0:pPr>
        <ns0:pStyle ns0:val="3"/>
        <ns0:spacing ns0:line="392" ns0:lineRule="auto"/>
        <ns0:rPr>
          <ns0:rFonts ns0:ascii="宋体" ns0:hAnsi="宋体" ns0:eastAsia="宋体" ns0:cs="宋体"/>
          <ns0:sz ns0:val="31"/>
          <ns0:szCs ns0:val="31"/>
        </ns0:rPr>
      </ns0:pPr>
      <ns0:r>
        <ns1:AlternateContent>
          <ns1:Choice Requires="wps">
            <ns0:drawing>
              <ns4:anchor distT="0" distB="0" distL="114300" distR="114300" simplePos="0" relativeHeight="251754496" behindDoc="1" locked="0" layoutInCell="0" allowOverlap="1">
                <ns4:simplePos x="0" y="0"/>
                <ns4:positionH relativeFrom="page">
                  <ns4:posOffset>1706245</ns4:posOffset>
                </ns4:positionH>
                <ns4:positionV relativeFrom="page">
                  <ns4:posOffset>9596755</ns4:posOffset>
                </ns4:positionV>
                <ns4:extent cx="109220" cy="6350"/>
                <ns4:effectExtent l="0" t="0" r="0" b="0"/>
                <ns4:wrapNone/>
                <ns4:docPr id="265" name="任意多边形 265"/>
                <ns4:cNvGraphicFramePr/>
                <ns5:graphic>
                  <ns5:graphicData uri="http://schemas.microsoft.com/office/word/2010/wordprocessingShape">
                    <ns6:wsp>
                      <ns6:cNvSpPr/>
                      <ns6:spPr>
                        <ns5:xfrm>
                          <ns5:off x="0" y="0"/>
                          <ns5:ext cx="109220" cy="6350"/>
                        </ns5:xfrm>
                        <ns5:custGeom>
                          <ns5:avLst/>
                          <ns5:gdLst/>
                          <ns5:ahLst/>
                          <ns5:cxnLst/>
                          <ns5:pathLst>
                            <ns5:path w="172" h="10">
                              <ns5:moveTo>
                                <ns5:pt x="4" y="4"/>
                              </ns5:moveTo>
                              <ns5:lnTo>
                                <ns5:pt x="166" y="4"/>
                              </ns5:lnTo>
                            </ns5:path>
                          </ns5:pathLst>
                        </ns5:custGeom>
                        <ns5:noFill/>
                        <ns5:ln w="6350" cap="rnd" cmpd="sng">
                          <ns5:solidFill>
                            <ns5:srgbClr val="000000"/>
                          </ns5:solidFill>
                          <ns5:prstDash val="solid"/>
                          <ns5:headEnd type="none" w="med" len="med"/>
                          <ns5:tailEnd type="none" w="med" len="med"/>
                        </ns5:ln>
                      </ns6:spPr>
                      <ns6:bodyPr upright="1"/>
                    </ns6:wsp>
                  </ns5:graphicData>
                </ns5:graphic>
              </ns4:anchor>
            </ns0:drawing>
          </ns1:Choice>
          <ns1:Fallback>
            <ns0:pict>
              <ns7:shape id="_x0000_s1026" ns8:spid="_x0000_s1026" ns8:spt="100" style="position:absolute;left:0pt;margin-left:134.35pt;margin-top:755.65pt;height:0.5pt;width:8.6pt;mso-position-horizontal-relative:page;mso-position-vertical-relative:page;z-index:-251561984;mso-width-relative:page;mso-height-relative:page;" filled="f" stroked="t" coordsize="172,10" ns8:allowincell="f" ns8:gfxdata="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bzAVv3QAAAA0BAAAPAAAAAAAAAAEAIAAAACIAAABkcnMvZG93&#10;bnJldi54bWxQSwECFAAUAAAACACHTuJA4kj/eDQCAACMBAAADgAAAAAAAAABACAAAAAsAQAAZHJz&#10;L2Uyb0RvYy54bWxQSwUGAAAAAAYABgBZAQAA0gUAAAAA&#10;" path="m4,4l166,4e">
                <ns7:fill on="f" focussize="0,0"/>
                <ns7:stroke weight="0.5pt" color="#000000" miterlimit="2" joinstyle="round" endcap="round"/>
                <ns7:imagedata ns8:title=""/>
                <ns8:lock ns7:ext="edit" aspectratio="f"/>
              </ns7:shape>
            </ns0:pict>
          </ns1:Fallback>
        </ns1:AlternateContent>
      </ns0:r>
      <ns0:r>
        <ns1:AlternateContent>
          <ns1:Choice Requires="wps">
            <ns0:drawing>
              <ns4:anchor distT="0" distB="0" distL="114300" distR="114300" simplePos="0" relativeHeight="251770880" behindDoc="0" locked="0" layoutInCell="0" allowOverlap="1">
                <ns4:simplePos x="0" y="0"/>
                <ns4:positionH relativeFrom="page">
                  <ns4:posOffset>1375410</ns4:posOffset>
                </ns4:positionH>
                <ns4:positionV relativeFrom="page">
                  <ns4:posOffset>9594215</ns4:posOffset>
                </ns4:positionV>
                <ns4:extent cx="116205" cy="6350"/>
                <ns4:effectExtent l="0" t="0" r="0" b="0"/>
                <ns4:wrapNone/>
                <ns4:docPr id="270" name="矩形 270"/>
                <ns4:cNvGraphicFramePr/>
                <ns5:graphic>
                  <ns5:graphicData uri="http://schemas.microsoft.com/office/word/2010/wordprocessingShape">
                    <ns6:wsp>
                      <ns6:cNvSpPr/>
                      <ns6:spPr>
                        <ns5:xfrm>
                          <ns5:off x="0" y="0"/>
                          <ns5:ext cx="116205" cy="6350"/>
                        </ns5:xfrm>
                        <ns5:prstGeom prst="rect">
                          <ns5:avLst/>
                        </ns5:prstGeom>
                        <ns5:solidFill>
                          <ns5:srgbClr val="000000"/>
                        </ns5:solidFill>
                        <ns5:ln>
                          <ns5:noFill/>
                        </ns5:ln>
                      </ns6:spPr>
                      <ns6:bodyPr upright="1"/>
                    </ns6:wsp>
                  </ns5:graphicData>
                </ns5:graphic>
              </ns4:anchor>
            </ns0:drawing>
          </ns1:Choice>
          <ns1:Fallback>
            <ns0:pict>
              <ns7:rect id="_x0000_s1026" ns8:spid="_x0000_s1026" ns8:spt="1" style="position:absolute;left:0pt;margin-left:108.3pt;margin-top:755.45pt;height:0.5pt;width:9.15pt;mso-position-horizontal-relative:page;mso-position-vertical-relative:page;z-index:251770880;mso-width-relative:page;mso-height-relative:page;" fillcolor="#000000" filled="t" stroked="f" coordsize="21600,21600" ns8:allowincell="f" ns8:gfxdata="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d&#10;O2nq2gAAAA0BAAAPAAAAAAAAAAEAIAAAACIAAABkcnMvZG93bnJldi54bWxQSwECFAAUAAAACACH&#10;TuJAIwvO4LABAABgAwAADgAAAAAAAAABACAAAAApAQAAZHJzL2Uyb0RvYy54bWxQSwUGAAAAAAYA&#10;BgBZAQAASwUAAAAA&#10;">
                <ns7:fill on="t" focussize="0,0"/>
                <ns7:stroke on="f"/>
                <ns7:imagedata ns8:title=""/>
                <ns8:lock ns7:ext="edit" aspectratio="f"/>
              </ns7:rect>
            </ns0:pict>
          </ns1:Fallback>
        </ns1:AlternateContent>
      </ns0:r>
      <ns0:r>
        <ns1:AlternateContent>
          <ns1:Choice Requires="wps">
            <ns0:drawing>
              <ns4:anchor distT="0" distB="0" distL="114300" distR="114300" simplePos="0" relativeHeight="251761664" behindDoc="0" locked="0" layoutInCell="0" allowOverlap="1">
                <ns4:simplePos x="0" y="0"/>
                <ns4:positionH relativeFrom="page">
                  <ns4:posOffset>1751965</ns4:posOffset>
                </ns4:positionH>
                <ns4:positionV relativeFrom="page">
                  <ns4:posOffset>6802120</ns4:posOffset>
                </ns4:positionV>
                <ns4:extent cx="192405" cy="179070"/>
                <ns4:effectExtent l="0" t="0" r="0" b="0"/>
                <ns4:wrapNone/>
                <ns4:docPr id="274" name="文本框 274"/>
                <ns4:cNvGraphicFramePr/>
                <ns5:graphic>
                  <ns5:graphicData uri="http://schemas.microsoft.com/office/word/2010/wordprocessingShape">
                    <ns6:wsp>
                      <ns6:cNvSpPr txBox="1"/>
                      <ns6:spPr>
                        <ns5:xfrm>
                          <ns5:off x="0" y="0"/>
                          <ns5:ext cx="192405" cy="179070"/>
                        </ns5:xfrm>
                        <ns5:prstGeom prst="rect">
                          <ns5:avLst/>
                        </ns5:prstGeom>
                        <ns5:noFill/>
                        <ns5:ln>
                          <ns5:noFill/>
                        </ns5:ln>
                      </ns6:spPr>
                      <ns6:txbx>
                        <ns0:txbxContent>
                          <ns0:p ns2:paraId="0CB437DD">
                            <ns0:pPr>
                              <ns0:pStyle ns0:val="3"/>
                              <ns0:tabs>
                                <ns0:tab ns0:val="left" ns0:pos="282"/>
                              </ns0:tabs>
                              <ns0:spacing ns0:before="20" ns0:line="241" ns0:lineRule="exact"/>
                              <ns0:ind ns0:left="20"/>
                            </ns0:pPr>
                            <ns0:r>
                              <ns0:rPr>
                                <ns0:u ns0:val="single" ns0:color="auto"/>
                              </ns0:rPr>
                              <ns0:tab/>
                            </ns0:r>
                          </ns0:p>
                        </ns0:txbxContent>
                      </ns6:txbx>
                      <ns6:bodyPr lIns="0" tIns="0" rIns="0" bIns="0" upright="1"/>
                    </ns6:wsp>
                  </ns5:graphicData>
                </ns5:graphic>
              </ns4:anchor>
            </ns0:drawing>
          </ns1:Choice>
          <ns1:Fallback>
            <ns0:pict>
              <ns7:shape id="_x0000_s1026" ns8:spid="_x0000_s1026" ns8:spt="202" type="#_x0000_t202" style="position:absolute;left:0pt;margin-left:137.95pt;margin-top:535.6pt;height:14.1pt;width:15.15pt;mso-position-horizontal-relative:page;mso-position-vertical-relative:page;z-index:251761664;mso-width-relative:page;mso-height-relative:page;" filled="f" stroked="f" coordsize="21600,21600" ns8:allowincell="f" ns8:gfxdata="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zXEvfbAAAADQEAAA8AAAAAAAAAAQAgAAAAIgAAAGRycy9kb3ducmV2Lnht&#10;bFBLAQIUABQAAAAIAIdO4kDNtuUkvQEAAHUDAAAOAAAAAAAAAAEAIAAAACoBAABkcnMvZTJvRG9j&#10;LnhtbFBLBQYAAAAABgAGAFkBAABZBQAAAAA=&#10;">
                <ns7:fill on="f" focussize="0,0"/>
                <ns7:stroke on="f"/>
                <ns7:imagedata ns8:title=""/>
                <ns8:lock ns7:ext="edit" aspectratio="f"/>
                <ns7:textbox inset="0mm,0mm,0mm,0mm">
                  <ns0:txbxContent>
                    <ns0:p ns2:paraId="0CB437DD">
                      <ns0:pPr>
                        <ns0:pStyle ns0:val="3"/>
                        <ns0:tabs>
                          <ns0:tab ns0:val="left" ns0:pos="282"/>
                        </ns0:tabs>
                        <ns0:spacing ns0:before="20" ns0:line="241" ns0:lineRule="exact"/>
                        <ns0:ind ns0:left="20"/>
                      </ns0:pPr>
                      <ns0:r>
                        <ns0:rPr>
                          <ns0:u ns0:val="single" ns0:color="auto"/>
                        </ns0:rPr>
                        <ns0:tab/>
                      </ns0:r>
                    </ns0:p>
                  </ns0:txbxContent>
                </ns7:textbox>
              </ns7:shape>
            </ns0:pict>
          </ns1:Fallback>
        </ns1:AlternateContent>
      </ns0:r>
      <ns0:r>
        <ns1:AlternateContent>
          <ns1:Choice Requires="wps">
            <ns0:drawing>
              <ns4:anchor distT="0" distB="0" distL="114300" distR="114300" simplePos="0" relativeHeight="251756544" behindDoc="0" locked="0" layoutInCell="0" allowOverlap="1">
                <ns4:simplePos x="0" y="0"/>
                <ns4:positionH relativeFrom="page">
                  <ns4:posOffset>1793240</ns4:posOffset>
                </ns4:positionH>
                <ns4:positionV relativeFrom="page">
                  <ns4:posOffset>6960870</ns4:posOffset>
                </ns4:positionV>
                <ns4:extent cx="1037590" cy="187960"/>
                <ns4:effectExtent l="0" t="0" r="0" b="0"/>
                <ns4:wrapNone/>
                <ns4:docPr id="271" name="文本框 271"/>
                <ns4:cNvGraphicFramePr/>
                <ns5:graphic>
                  <ns5:graphicData uri="http://schemas.microsoft.com/office/word/2010/wordprocessingShape">
                    <ns6:wsp>
                      <ns6:cNvSpPr txBox="1"/>
                      <ns6:spPr>
                        <ns5:xfrm>
                          <ns5:off x="0" y="0"/>
                          <ns5:ext cx="1037590" cy="187960"/>
                        </ns5:xfrm>
                        <ns5:prstGeom prst="rect">
                          <ns5:avLst/>
                        </ns5:prstGeom>
                        <ns5:noFill/>
                        <ns5:ln>
                          <ns5:noFill/>
                        </ns5:ln>
                      </ns6:spPr>
                      <ns6:txbx>
                        <ns0:txbxContent>
                          <ns0:p ns2:paraId="252204D4">
                            <ns0:pPr>
                              <ns0:spacing ns0:before="19" ns0:line="189" ns0:lineRule="auto"/>
                              <ns0:ind ns0:left="20"/>
                              <ns0:rPr>
                                <ns0:rFonts ns0:ascii="宋体" ns0:hAnsi="宋体" ns0:eastAsia="宋体" ns0:cs="宋体"/>
                                <ns0:sz ns0:val="24"/>
                                <ns0:szCs ns0:val="24"/>
                              </ns0:rPr>
                            </ns0:pPr>
                            <ns0:r>
                              <ns0:rPr>
                                <ns0:rFonts ns0:ascii="宋体" ns0:hAnsi="宋体" ns0:eastAsia="宋体" ns0:cs="宋体"/>
                                <ns0:spacing ns0:val="-5"/>
                                <ns0:sz ns0:val="24"/>
                                <ns0:szCs ns0:val="24"/>
                              </ns0:rPr>
                              <ns0:t>Q</ns0:t>
                            </ns0:r>
                            <ns0:r>
                              <ns0:rPr>
                                <ns0:rFonts ns0:ascii="宋体" ns0:hAnsi="宋体" ns0:eastAsia="宋体" ns0:cs="宋体"/>
                                <ns0:spacing ns0:val="-38"/>
                                <ns0:sz ns0:val="24"/>
                                <ns0:szCs ns0:val="24"/>
                              </ns0:rPr>
                              <ns0:t xml:space="preserve"> </ns0:t>
                            </ns0:r>
                            <ns0:r>
                              <ns0:rPr>
                                <ns0:position ns0:val="-8"/>
                                <ns0:sz ns0:val="24"/>
                                <ns0:szCs ns0:val="24"/>
                              </ns0:rPr>
                              <ns0:drawing>
                                <ns4:inline distT="0" distB="0" distL="0" distR="0">
                                  <ns4:extent cx="58420" cy="60960"/>
                                  <ns4:effectExtent l="0" t="0" r="5080" b="2540"/>
                                  <ns4:docPr id="74" name="IM 556"/>
                                  <ns4:cNvGraphicFramePr/>
                                  <ns5:graphic>
                                    <ns5:graphicData uri="http://schemas.openxmlformats.org/drawingml/2006/picture">
                                      <ns9:pic>
                                        <ns9:nvPicPr>
                                          <ns9:cNvPr id="74" name="IM 556"/>
                                          <ns9:cNvPicPr/>
                                        </ns9:nvPicPr>
                                        <ns9:blipFill>
                                          <ns5:blip ns3:embed="rId85"/>
                                          <ns5:stretch>
                                            <ns5:fillRect/>
                                          </ns5:stretch>
                                        </ns9:blipFill>
                                        <ns9:spPr>
                                          <ns5:xfrm>
                                            <ns5:off x="0" y="0"/>
                                            <ns5:ext cx="58648" cy="61424"/>
                                          </ns5:xfrm>
                                          <ns5:prstGeom prst="rect">
                                            <ns5:avLst/>
                                          </ns5:prstGeom>
                                        </ns9:spPr>
                                      </ns9:pic>
                                    </ns5:graphicData>
                                  </ns5:graphic>
                                </ns4:inline>
                              </ns0:drawing>
                            </ns0:r>
                            <ns0:r>
                              <ns0:rPr>
                                <ns0:rFonts ns0:ascii="宋体" ns0:hAnsi="宋体" ns0:eastAsia="宋体" ns0:cs="宋体"/>
                                <ns0:spacing ns0:val="2"/>
                                <ns0:sz ns0:val="24"/>
                                <ns0:szCs ns0:val="24"/>
                              </ns0:rPr>
                              <ns0:t xml:space="preserve">        </ns0:t>
                            </ns0:r>
                            <ns0:r>
                              <ns0:rPr>
                                <ns0:position ns0:val="-6"/>
                                <ns0:sz ns0:val="24"/>
                                <ns0:szCs ns0:val="24"/>
                              </ns0:rPr>
                              <ns0:drawing>
                                <ns4:inline distT="0" distB="0" distL="0" distR="0">
                                  <ns4:extent cx="58420" cy="59055"/>
                                  <ns4:effectExtent l="0" t="0" r="5080" b="4445"/>
                                  <ns4:docPr id="75" name="IM 558"/>
                                  <ns4:cNvGraphicFramePr/>
                                  <ns5:graphic>
                                    <ns5:graphicData uri="http://schemas.openxmlformats.org/drawingml/2006/picture">
                                      <ns9:pic>
                                        <ns9:nvPicPr>
                                          <ns9:cNvPr id="75" name="IM 558"/>
                                          <ns9:cNvPicPr/>
                                        </ns9:nvPicPr>
                                        <ns9:blipFill>
                                          <ns5:blip ns3:embed="rId86"/>
                                          <ns5:stretch>
                                            <ns5:fillRect/>
                                          </ns5:stretch>
                                        </ns9:blipFill>
                                        <ns9:spPr>
                                          <ns5:xfrm>
                                            <ns5:off x="0" y="0"/>
                                            <ns5:ext cx="58648" cy="59462"/>
                                          </ns5:xfrm>
                                          <ns5:prstGeom prst="rect">
                                            <ns5:avLst/>
                                          </ns5:prstGeom>
                                        </ns9:spPr>
                                      </ns9:pic>
                                    </ns5:graphicData>
                                  </ns5:graphic>
                                </ns4:inline>
                              </ns0:drawing>
                            </ns0:r>
                            <ns0:r>
                              <ns0:rPr>
                                <ns0:rFonts ns0:ascii="宋体" ns0:hAnsi="宋体" ns0:eastAsia="宋体" ns0:cs="宋体"/>
                                <ns0:spacing ns0:val="9"/>
                                <ns0:sz ns0:val="24"/>
                                <ns0:szCs ns0:val="24"/>
                              </ns0:rPr>
                              <ns0:t xml:space="preserve"> </ns0:t>
                            </ns0:r>
                            <ns0:r>
                              <ns0:rPr>
                                <ns0:rFonts ns0:ascii="宋体" ns0:hAnsi="宋体" ns0:eastAsia="宋体" ns0:cs="宋体"/>
                                <ns0:spacing ns0:val="-5"/>
                                <ns0:sz ns0:val="24"/>
                                <ns0:szCs ns0:val="24"/>
                              </ns0:rPr>
                              <ns0:t>Q</ns0:t>
                            </ns0:r>
                          </ns0:p>
                        </ns0:txbxContent>
                      </ns6:txbx>
                      <ns6:bodyPr lIns="0" tIns="0" rIns="0" bIns="0" upright="1"/>
                    </ns6:wsp>
                  </ns5:graphicData>
                </ns5:graphic>
              </ns4:anchor>
            </ns0:drawing>
          </ns1:Choice>
          <ns1:Fallback>
            <ns0:pict>
              <ns7:shape id="_x0000_s1026" ns8:spid="_x0000_s1026" ns8:spt="202" type="#_x0000_t202" style="position:absolute;left:0pt;margin-left:141.2pt;margin-top:548.1pt;height:14.8pt;width:81.7pt;mso-position-horizontal-relative:page;mso-position-vertical-relative:page;z-index:251756544;mso-width-relative:page;mso-height-relative:page;" filled="f" stroked="f" coordsize="21600,21600" ns8:allowincell="f" ns8:gfxdata="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akesCNoAAAANAQAADwAAAAAAAAABACAAAAAiAAAAZHJzL2Rvd25yZXYueG1s&#10;UEsBAhQAFAAAAAgAh07iQBeBZSm9AQAAdgMAAA4AAAAAAAAAAQAgAAAAKQEAAGRycy9lMm9Eb2Mu&#10;eG1sUEsFBgAAAAAGAAYAWQEAAFgFAAAAAA==&#10;">
                <ns7:fill on="f" focussize="0,0"/>
                <ns7:stroke on="f"/>
                <ns7:imagedata ns8:title=""/>
                <ns8:lock ns7:ext="edit" aspectratio="f"/>
                <ns7:textbox inset="0mm,0mm,0mm,0mm">
                  <ns0:txbxContent>
                    <ns0:p ns2:paraId="252204D4">
                      <ns0:pPr>
                        <ns0:spacing ns0:before="19" ns0:line="189" ns0:lineRule="auto"/>
                        <ns0:ind ns0:left="20"/>
                        <ns0:rPr>
                          <ns0:rFonts ns0:ascii="宋体" ns0:hAnsi="宋体" ns0:eastAsia="宋体" ns0:cs="宋体"/>
                          <ns0:sz ns0:val="24"/>
                          <ns0:szCs ns0:val="24"/>
                        </ns0:rPr>
                      </ns0:pPr>
                      <ns0:r>
                        <ns0:rPr>
                          <ns0:rFonts ns0:ascii="宋体" ns0:hAnsi="宋体" ns0:eastAsia="宋体" ns0:cs="宋体"/>
                          <ns0:spacing ns0:val="-5"/>
                          <ns0:sz ns0:val="24"/>
                          <ns0:szCs ns0:val="24"/>
                        </ns0:rPr>
                        <ns0:t>Q</ns0:t>
                      </ns0:r>
                      <ns0:r>
                        <ns0:rPr>
                          <ns0:rFonts ns0:ascii="宋体" ns0:hAnsi="宋体" ns0:eastAsia="宋体" ns0:cs="宋体"/>
                          <ns0:spacing ns0:val="-38"/>
                          <ns0:sz ns0:val="24"/>
                          <ns0:szCs ns0:val="24"/>
                        </ns0:rPr>
                        <ns0:t xml:space="preserve"> </ns0:t>
                      </ns0:r>
                      <ns0:r>
                        <ns0:rPr>
                          <ns0:position ns0:val="-8"/>
                          <ns0:sz ns0:val="24"/>
                          <ns0:szCs ns0:val="24"/>
                        </ns0:rPr>
                        <ns0:drawing>
                          <ns4:inline distT="0" distB="0" distL="0" distR="0">
                            <ns4:extent cx="58420" cy="60960"/>
                            <ns4:effectExtent l="0" t="0" r="5080" b="2540"/>
                            <ns4:docPr id="74" name="IM 556"/>
                            <ns4:cNvGraphicFramePr/>
                            <ns5:graphic>
                              <ns5:graphicData uri="http://schemas.openxmlformats.org/drawingml/2006/picture">
                                <ns9:pic>
                                  <ns9:nvPicPr>
                                    <ns9:cNvPr id="74" name="IM 556"/>
                                    <ns9:cNvPicPr/>
                                  </ns9:nvPicPr>
                                  <ns9:blipFill>
                                    <ns5:blip ns3:embed="rId85"/>
                                    <ns5:stretch>
                                      <ns5:fillRect/>
                                    </ns5:stretch>
                                  </ns9:blipFill>
                                  <ns9:spPr>
                                    <ns5:xfrm>
                                      <ns5:off x="0" y="0"/>
                                      <ns5:ext cx="58648" cy="61424"/>
                                    </ns5:xfrm>
                                    <ns5:prstGeom prst="rect">
                                      <ns5:avLst/>
                                    </ns5:prstGeom>
                                  </ns9:spPr>
                                </ns9:pic>
                              </ns5:graphicData>
                            </ns5:graphic>
                          </ns4:inline>
                        </ns0:drawing>
                      </ns0:r>
                      <ns0:r>
                        <ns0:rPr>
                          <ns0:rFonts ns0:ascii="宋体" ns0:hAnsi="宋体" ns0:eastAsia="宋体" ns0:cs="宋体"/>
                          <ns0:spacing ns0:val="2"/>
                          <ns0:sz ns0:val="24"/>
                          <ns0:szCs ns0:val="24"/>
                        </ns0:rPr>
                        <ns0:t xml:space="preserve">        </ns0:t>
                      </ns0:r>
                      <ns0:r>
                        <ns0:rPr>
                          <ns0:position ns0:val="-6"/>
                          <ns0:sz ns0:val="24"/>
                          <ns0:szCs ns0:val="24"/>
                        </ns0:rPr>
                        <ns0:drawing>
                          <ns4:inline distT="0" distB="0" distL="0" distR="0">
                            <ns4:extent cx="58420" cy="59055"/>
                            <ns4:effectExtent l="0" t="0" r="5080" b="4445"/>
                            <ns4:docPr id="75" name="IM 558"/>
                            <ns4:cNvGraphicFramePr/>
                            <ns5:graphic>
                              <ns5:graphicData uri="http://schemas.openxmlformats.org/drawingml/2006/picture">
                                <ns9:pic>
                                  <ns9:nvPicPr>
                                    <ns9:cNvPr id="75" name="IM 558"/>
                                    <ns9:cNvPicPr/>
                                  </ns9:nvPicPr>
                                  <ns9:blipFill>
                                    <ns5:blip ns3:embed="rId86"/>
                                    <ns5:stretch>
                                      <ns5:fillRect/>
                                    </ns5:stretch>
                                  </ns9:blipFill>
                                  <ns9:spPr>
                                    <ns5:xfrm>
                                      <ns5:off x="0" y="0"/>
                                      <ns5:ext cx="58648" cy="59462"/>
                                    </ns5:xfrm>
                                    <ns5:prstGeom prst="rect">
                                      <ns5:avLst/>
                                    </ns5:prstGeom>
                                  </ns9:spPr>
                                </ns9:pic>
                              </ns5:graphicData>
                            </ns5:graphic>
                          </ns4:inline>
                        </ns0:drawing>
                      </ns0:r>
                      <ns0:r>
                        <ns0:rPr>
                          <ns0:rFonts ns0:ascii="宋体" ns0:hAnsi="宋体" ns0:eastAsia="宋体" ns0:cs="宋体"/>
                          <ns0:spacing ns0:val="9"/>
                          <ns0:sz ns0:val="24"/>
                          <ns0:szCs ns0:val="24"/>
                        </ns0:rPr>
                        <ns0:t xml:space="preserve"> </ns0:t>
                      </ns0:r>
                      <ns0:r>
                        <ns0:rPr>
                          <ns0:rFonts ns0:ascii="宋体" ns0:hAnsi="宋体" ns0:eastAsia="宋体" ns0:cs="宋体"/>
                          <ns0:spacing ns0:val="-5"/>
                          <ns0:sz ns0:val="24"/>
                          <ns0:szCs ns0:val="24"/>
                        </ns0:rPr>
                        <ns0:t>Q</ns0:t>
                      </ns0:r>
                    </ns0:p>
                  </ns0:txbxContent>
                </ns7:textbox>
              </ns7:shape>
            </ns0:pict>
          </ns1:Fallback>
        </ns1:AlternateContent>
      </ns0:r>
      <ns0:r>
        <ns0:drawing>
          <ns4:anchor distT="0" distB="0" distL="0" distR="0" simplePos="0" relativeHeight="251757568" behindDoc="0" locked="0" layoutInCell="0" allowOverlap="1">
            <ns4:simplePos x="0" y="0"/>
            <ns4:positionH relativeFrom="page">
              <ns4:posOffset>1784985</ns4:posOffset>
            </ns4:positionH>
            <ns4:positionV relativeFrom="page">
              <ns4:posOffset>7107555</ns4:posOffset>
            </ns4:positionV>
            <ns4:extent cx="1017905" cy="485775"/>
            <ns4:effectExtent l="0" t="0" r="10795" b="9525"/>
            <ns4:wrapNone/>
            <ns4:docPr id="76" name="IM 560"/>
            <ns4:cNvGraphicFramePr/>
            <ns5:graphic>
              <ns5:graphicData uri="http://schemas.openxmlformats.org/drawingml/2006/picture">
                <ns9:pic>
                  <ns9:nvPicPr>
                    <ns9:cNvPr id="76" name="IM 560"/>
                    <ns9:cNvPicPr/>
                  </ns9:nvPicPr>
                  <ns9:blipFill>
                    <ns5:blip ns3:embed="rId87"/>
                    <ns5:stretch>
                      <ns5:fillRect/>
                    </ns5:stretch>
                  </ns9:blipFill>
                  <ns9:spPr>
                    <ns5:xfrm>
                      <ns5:off x="0" y="0"/>
                      <ns5:ext cx="1017917" cy="486041"/>
                    </ns5:xfrm>
                    <ns5:prstGeom prst="rect">
                      <ns5:avLst/>
                    </ns5:prstGeom>
                  </ns9:spPr>
                </ns9:pic>
              </ns5:graphicData>
            </ns5:graphic>
          </ns4:anchor>
        </ns0:drawing>
      </ns0:r>
      <ns0:r>
        <ns0:drawing>
          <ns4:anchor distT="0" distB="0" distL="0" distR="0" simplePos="0" relativeHeight="251762688" behindDoc="0" locked="0" layoutInCell="0" allowOverlap="1">
            <ns4:simplePos x="0" y="0"/>
            <ns4:positionH relativeFrom="page">
              <ns4:posOffset>1659255</ns4:posOffset>
            </ns4:positionH>
            <ns4:positionV relativeFrom="page">
              <ns4:posOffset>7939405</ns4:posOffset>
            </ns4:positionV>
            <ns4:extent cx="1220470" cy="19685"/>
            <ns4:effectExtent l="0" t="0" r="11430" b="5715"/>
            <ns4:wrapNone/>
            <ns4:docPr id="77" name="IM 562"/>
            <ns4:cNvGraphicFramePr/>
            <ns5:graphic>
              <ns5:graphicData uri="http://schemas.openxmlformats.org/drawingml/2006/picture">
                <ns9:pic>
                  <ns9:nvPicPr>
                    <ns9:cNvPr id="77" name="IM 562"/>
                    <ns9:cNvPicPr/>
                  </ns9:nvPicPr>
                  <ns9:blipFill>
                    <ns5:blip ns3:embed="rId88"/>
                    <ns5:stretch>
                      <ns5:fillRect/>
                    </ns5:stretch>
                  </ns9:blipFill>
                  <ns9:spPr>
                    <ns5:xfrm>
                      <ns5:off x="0" y="0"/>
                      <ns5:ext cx="1220381" cy="19634"/>
                    </ns5:xfrm>
                    <ns5:prstGeom prst="rect">
                      <ns5:avLst/>
                    </ns5:prstGeom>
                  </ns9:spPr>
                </ns9:pic>
              </ns5:graphicData>
            </ns5:graphic>
          </ns4:anchor>
        </ns0:drawing>
      </ns0:r>
      <ns0:r>
        <ns1:AlternateContent>
          <ns1:Choice Requires="wps">
            <ns0:drawing>
              <ns4:anchor distT="0" distB="0" distL="114300" distR="114300" simplePos="0" relativeHeight="251758592" behindDoc="0" locked="0" layoutInCell="0" allowOverlap="1">
                <ns4:simplePos x="0" y="0"/>
                <ns4:positionH relativeFrom="page">
                  <ns4:posOffset>1696720</ns4:posOffset>
                </ns4:positionH>
                <ns4:positionV relativeFrom="page">
                  <ns4:posOffset>7947660</ns4:posOffset>
                </ns4:positionV>
                <ns4:extent cx="1149350" cy="173990"/>
                <ns4:effectExtent l="0" t="0" r="0" b="0"/>
                <ns4:wrapNone/>
                <ns4:docPr id="273" name="文本框 273"/>
                <ns4:cNvGraphicFramePr/>
                <ns5:graphic>
                  <ns5:graphicData uri="http://schemas.microsoft.com/office/word/2010/wordprocessingShape">
                    <ns6:wsp>
                      <ns6:cNvSpPr txBox="1"/>
                      <ns6:spPr>
                        <ns5:xfrm>
                          <ns5:off x="0" y="0"/>
                          <ns5:ext cx="1149350" cy="173990"/>
                        </ns5:xfrm>
                        <ns5:prstGeom prst="rect">
                          <ns5:avLst/>
                        </ns5:prstGeom>
                        <ns5:noFill/>
                        <ns5:ln>
                          <ns5:noFill/>
                        </ns5:ln>
                      </ns6:spPr>
                      <ns6:txbx>
                        <ns0:txbxContent>
                          <ns0:p ns2:paraId="7F635A5B">
                            <ns0:pPr>
                              <ns0:spacing ns0:before="20" ns0:line="179" ns0:lineRule="auto"/>
                              <ns0:ind ns0:left="20"/>
                              <ns0:rPr>
                                <ns0:rFonts ns0:ascii="宋体" ns0:hAnsi="宋体" ns0:eastAsia="宋体" ns0:cs="宋体"/>
                                <ns0:sz ns0:val="24"/>
                                <ns0:szCs ns0:val="24"/>
                              </ns0:rPr>
                            </ns0:pPr>
                            <ns0:r>
                              <ns0:rPr>
                                <ns0:rFonts ns0:ascii="宋体" ns0:hAnsi="宋体" ns0:eastAsia="宋体" ns0:cs="宋体"/>
                                <ns0:spacing ns0:val="-5"/>
                                <ns0:sz ns0:val="24"/>
                                <ns0:szCs ns0:val="24"/>
                              </ns0:rPr>
                              <ns0:t>R</ns0:t>
                            </ns0:r>
                            <ns0:r>
                              <ns0:rPr>
                                <ns0:rFonts ns0:ascii="宋体" ns0:hAnsi="宋体" ns0:eastAsia="宋体" ns0:cs="宋体"/>
                                <ns0:spacing ns0:val="55"/>
                                <ns0:sz ns0:val="24"/>
                                <ns0:szCs ns0:val="24"/>
                              </ns0:rPr>
                              <ns0:t xml:space="preserve">  </ns0:t>
                            </ns0:r>
                            <ns0:r>
                              <ns0:rPr>
                                <ns0:position ns0:val="1"/>
                                <ns0:sz ns0:val="24"/>
                                <ns0:szCs ns0:val="24"/>
                              </ns0:rPr>
                              <ns0:drawing>
                                <ns4:inline distT="0" distB="0" distL="0" distR="0">
                                  <ns4:extent cx="221615" cy="132080"/>
                                  <ns4:effectExtent l="0" t="0" r="6985" b="7620"/>
                                  <ns4:docPr id="78" name="IM 564"/>
                                  <ns4:cNvGraphicFramePr/>
                                  <ns5:graphic>
                                    <ns5:graphicData uri="http://schemas.openxmlformats.org/drawingml/2006/picture">
                                      <ns9:pic>
                                        <ns9:nvPicPr>
                                          <ns9:cNvPr id="78" name="IM 564"/>
                                          <ns9:cNvPicPr/>
                                        </ns9:nvPicPr>
                                        <ns9:blipFill>
                                          <ns5:blip ns3:embed="rId89"/>
                                          <ns5:stretch>
                                            <ns5:fillRect/>
                                          </ns5:stretch>
                                        </ns9:blipFill>
                                        <ns9:spPr>
                                          <ns5:xfrm>
                                            <ns5:off x="0" y="0"/>
                                            <ns5:ext cx="221627" cy="132270"/>
                                          </ns5:xfrm>
                                          <ns5:prstGeom prst="rect">
                                            <ns5:avLst/>
                                          </ns5:prstGeom>
                                        </ns9:spPr>
                                      </ns9:pic>
                                    </ns5:graphicData>
                                  </ns5:graphic>
                                </ns4:inline>
                              </ns0:drawing>
                            </ns0:r>
                            <ns0:r>
                              <ns0:rPr>
                                <ns0:rFonts ns0:ascii="宋体" ns0:hAnsi="宋体" ns0:eastAsia="宋体" ns0:cs="宋体"/>
                                <ns0:spacing ns0:val="35"/>
                                <ns0:sz ns0:val="24"/>
                                <ns0:szCs ns0:val="24"/>
                              </ns0:rPr>
                              <ns0:t xml:space="preserve">  </ns0:t>
                            </ns0:r>
                            <ns0:r>
                              <ns0:rPr>
                                <ns0:position ns0:val="1"/>
                                <ns0:sz ns0:val="24"/>
                                <ns0:szCs ns0:val="24"/>
                              </ns0:rPr>
                              <ns0:drawing>
                                <ns4:inline distT="0" distB="0" distL="0" distR="0">
                                  <ns4:extent cx="221615" cy="131445"/>
                                  <ns4:effectExtent l="0" t="0" r="6985" b="8255"/>
                                  <ns4:docPr id="79" name="IM 566"/>
                                  <ns4:cNvGraphicFramePr/>
                                  <ns5:graphic>
                                    <ns5:graphicData uri="http://schemas.openxmlformats.org/drawingml/2006/picture">
                                      <ns9:pic>
                                        <ns9:nvPicPr>
                                          <ns9:cNvPr id="79" name="IM 566"/>
                                          <ns9:cNvPicPr/>
                                        </ns9:nvPicPr>
                                        <ns9:blipFill>
                                          <ns5:blip ns3:embed="rId90"/>
                                          <ns5:stretch>
                                            <ns5:fillRect/>
                                          </ns5:stretch>
                                        </ns9:blipFill>
                                        <ns9:spPr>
                                          <ns5:xfrm>
                                            <ns5:off x="0" y="0"/>
                                            <ns5:ext cx="222046" cy="131839"/>
                                          </ns5:xfrm>
                                          <ns5:prstGeom prst="rect">
                                            <ns5:avLst/>
                                          </ns5:prstGeom>
                                        </ns9:spPr>
                                      </ns9:pic>
                                    </ns5:graphicData>
                                  </ns5:graphic>
                                </ns4:inline>
                              </ns0:drawing>
                            </ns0:r>
                            <ns0:r>
                              <ns0:rPr>
                                <ns0:rFonts ns0:ascii="宋体" ns0:hAnsi="宋体" ns0:eastAsia="宋体" ns0:cs="宋体"/>
                                <ns0:spacing ns0:val="72"/>
                                <ns0:sz ns0:val="24"/>
                                <ns0:szCs ns0:val="24"/>
                              </ns0:rPr>
                              <ns0:t xml:space="preserve"> </ns0:t>
                            </ns0:r>
                            <ns0:r>
                              <ns0:rPr>
                                <ns0:rFonts ns0:ascii="宋体" ns0:hAnsi="宋体" ns0:eastAsia="宋体" ns0:cs="宋体"/>
                                <ns0:spacing ns0:val="-5"/>
                                <ns0:sz ns0:val="24"/>
                                <ns0:szCs ns0:val="24"/>
                              </ns0:rPr>
                              <ns0:t>S</ns0:t>
                            </ns0:r>
                          </ns0:p>
                        </ns0:txbxContent>
                      </ns6:txbx>
                      <ns6:bodyPr lIns="0" tIns="0" rIns="0" bIns="0" upright="1"/>
                    </ns6:wsp>
                  </ns5:graphicData>
                </ns5:graphic>
              </ns4:anchor>
            </ns0:drawing>
          </ns1:Choice>
          <ns1:Fallback>
            <ns0:pict>
              <ns7:shape id="_x0000_s1026" ns8:spid="_x0000_s1026" ns8:spt="202" type="#_x0000_t202" style="position:absolute;left:0pt;margin-left:133.6pt;margin-top:625.8pt;height:13.7pt;width:90.5pt;mso-position-horizontal-relative:page;mso-position-vertical-relative:page;z-index:251758592;mso-width-relative:page;mso-height-relative:page;" filled="f" stroked="f" coordsize="21600,21600" ns8:allowincell="f" ns8:gfxdata="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CoWETXaAAAADQEAAA8AAAAAAAAAAQAgAAAAIgAAAGRycy9kb3ducmV2Lnht&#10;bFBLAQIUABQAAAAIAIdO4kAT87jBvgEAAHYDAAAOAAAAAAAAAAEAIAAAACkBAABkcnMvZTJvRG9j&#10;LnhtbFBLBQYAAAAABgAGAFkBAABZBQAAAAA=&#10;">
                <ns7:fill on="f" focussize="0,0"/>
                <ns7:stroke on="f"/>
                <ns7:imagedata ns8:title=""/>
                <ns8:lock ns7:ext="edit" aspectratio="f"/>
                <ns7:textbox inset="0mm,0mm,0mm,0mm">
                  <ns0:txbxContent>
                    <ns0:p ns2:paraId="7F635A5B">
                      <ns0:pPr>
                        <ns0:spacing ns0:before="20" ns0:line="179" ns0:lineRule="auto"/>
                        <ns0:ind ns0:left="20"/>
                        <ns0:rPr>
                          <ns0:rFonts ns0:ascii="宋体" ns0:hAnsi="宋体" ns0:eastAsia="宋体" ns0:cs="宋体"/>
                          <ns0:sz ns0:val="24"/>
                          <ns0:szCs ns0:val="24"/>
                        </ns0:rPr>
                      </ns0:pPr>
                      <ns0:r>
                        <ns0:rPr>
                          <ns0:rFonts ns0:ascii="宋体" ns0:hAnsi="宋体" ns0:eastAsia="宋体" ns0:cs="宋体"/>
                          <ns0:spacing ns0:val="-5"/>
                          <ns0:sz ns0:val="24"/>
                          <ns0:szCs ns0:val="24"/>
                        </ns0:rPr>
                        <ns0:t>R</ns0:t>
                      </ns0:r>
                      <ns0:r>
                        <ns0:rPr>
                          <ns0:rFonts ns0:ascii="宋体" ns0:hAnsi="宋体" ns0:eastAsia="宋体" ns0:cs="宋体"/>
                          <ns0:spacing ns0:val="55"/>
                          <ns0:sz ns0:val="24"/>
                          <ns0:szCs ns0:val="24"/>
                        </ns0:rPr>
                        <ns0:t xml:space="preserve">  </ns0:t>
                      </ns0:r>
                      <ns0:r>
                        <ns0:rPr>
                          <ns0:position ns0:val="1"/>
                          <ns0:sz ns0:val="24"/>
                          <ns0:szCs ns0:val="24"/>
                        </ns0:rPr>
                        <ns0:drawing>
                          <ns4:inline distT="0" distB="0" distL="0" distR="0">
                            <ns4:extent cx="221615" cy="132080"/>
                            <ns4:effectExtent l="0" t="0" r="6985" b="7620"/>
                            <ns4:docPr id="78" name="IM 564"/>
                            <ns4:cNvGraphicFramePr/>
                            <ns5:graphic>
                              <ns5:graphicData uri="http://schemas.openxmlformats.org/drawingml/2006/picture">
                                <ns9:pic>
                                  <ns9:nvPicPr>
                                    <ns9:cNvPr id="78" name="IM 564"/>
                                    <ns9:cNvPicPr/>
                                  </ns9:nvPicPr>
                                  <ns9:blipFill>
                                    <ns5:blip ns3:embed="rId89"/>
                                    <ns5:stretch>
                                      <ns5:fillRect/>
                                    </ns5:stretch>
                                  </ns9:blipFill>
                                  <ns9:spPr>
                                    <ns5:xfrm>
                                      <ns5:off x="0" y="0"/>
                                      <ns5:ext cx="221627" cy="132270"/>
                                    </ns5:xfrm>
                                    <ns5:prstGeom prst="rect">
                                      <ns5:avLst/>
                                    </ns5:prstGeom>
                                  </ns9:spPr>
                                </ns9:pic>
                              </ns5:graphicData>
                            </ns5:graphic>
                          </ns4:inline>
                        </ns0:drawing>
                      </ns0:r>
                      <ns0:r>
                        <ns0:rPr>
                          <ns0:rFonts ns0:ascii="宋体" ns0:hAnsi="宋体" ns0:eastAsia="宋体" ns0:cs="宋体"/>
                          <ns0:spacing ns0:val="35"/>
                          <ns0:sz ns0:val="24"/>
                          <ns0:szCs ns0:val="24"/>
                        </ns0:rPr>
                        <ns0:t xml:space="preserve">  </ns0:t>
                      </ns0:r>
                      <ns0:r>
                        <ns0:rPr>
                          <ns0:position ns0:val="1"/>
                          <ns0:sz ns0:val="24"/>
                          <ns0:szCs ns0:val="24"/>
                        </ns0:rPr>
                        <ns0:drawing>
                          <ns4:inline distT="0" distB="0" distL="0" distR="0">
                            <ns4:extent cx="221615" cy="131445"/>
                            <ns4:effectExtent l="0" t="0" r="6985" b="8255"/>
                            <ns4:docPr id="79" name="IM 566"/>
                            <ns4:cNvGraphicFramePr/>
                            <ns5:graphic>
                              <ns5:graphicData uri="http://schemas.openxmlformats.org/drawingml/2006/picture">
                                <ns9:pic>
                                  <ns9:nvPicPr>
                                    <ns9:cNvPr id="79" name="IM 566"/>
                                    <ns9:cNvPicPr/>
                                  </ns9:nvPicPr>
                                  <ns9:blipFill>
                                    <ns5:blip ns3:embed="rId90"/>
                                    <ns5:stretch>
                                      <ns5:fillRect/>
                                    </ns5:stretch>
                                  </ns9:blipFill>
                                  <ns9:spPr>
                                    <ns5:xfrm>
                                      <ns5:off x="0" y="0"/>
                                      <ns5:ext cx="222046" cy="131839"/>
                                    </ns5:xfrm>
                                    <ns5:prstGeom prst="rect">
                                      <ns5:avLst/>
                                    </ns5:prstGeom>
                                  </ns9:spPr>
                                </ns9:pic>
                              </ns5:graphicData>
                            </ns5:graphic>
                          </ns4:inline>
                        </ns0:drawing>
                      </ns0:r>
                      <ns0:r>
                        <ns0:rPr>
                          <ns0:rFonts ns0:ascii="宋体" ns0:hAnsi="宋体" ns0:eastAsia="宋体" ns0:cs="宋体"/>
                          <ns0:spacing ns0:val="72"/>
                          <ns0:sz ns0:val="24"/>
                          <ns0:szCs ns0:val="24"/>
                        </ns0:rPr>
                        <ns0:t xml:space="preserve"> </ns0:t>
                      </ns0:r>
                      <ns0:r>
                        <ns0:rPr>
                          <ns0:rFonts ns0:ascii="宋体" ns0:hAnsi="宋体" ns0:eastAsia="宋体" ns0:cs="宋体"/>
                          <ns0:spacing ns0:val="-5"/>
                          <ns0:sz ns0:val="24"/>
                          <ns0:szCs ns0:val="24"/>
                        </ns0:rPr>
                        <ns0:t>S</ns0:t>
                      </ns0:r>
                    </ns0:p>
                  </ns0:txbxContent>
                </ns7:textbox>
              </ns7:shape>
            </ns0:pict>
          </ns1:Fallback>
        </ns1:AlternateContent>
      </ns0:r>
      <ns0:r>
        <ns0:drawing>
          <ns4:anchor distT="0" distB="0" distL="0" distR="0" simplePos="0" relativeHeight="251768832" behindDoc="0" locked="0" layoutInCell="0" allowOverlap="1">
            <ns4:simplePos x="0" y="0"/>
            <ns4:positionH relativeFrom="page">
              <ns4:posOffset>1915160</ns4:posOffset>
            </ns4:positionH>
            <ns4:positionV relativeFrom="page">
              <ns4:posOffset>7971790</ns4:posOffset>
            </ns4:positionV>
            <ns4:extent cx="521335" cy="15875"/>
            <ns4:effectExtent l="0" t="0" r="12065" b="3175"/>
            <ns4:wrapNone/>
            <ns4:docPr id="80" name="IM 568"/>
            <ns4:cNvGraphicFramePr/>
            <ns5:graphic>
              <ns5:graphicData uri="http://schemas.openxmlformats.org/drawingml/2006/picture">
                <ns9:pic>
                  <ns9:nvPicPr>
                    <ns9:cNvPr id="80" name="IM 568"/>
                    <ns9:cNvPicPr/>
                  </ns9:nvPicPr>
                  <ns9:blipFill>
                    <ns5:blip ns3:embed="rId91"/>
                    <ns5:stretch>
                      <ns5:fillRect/>
                    </ns5:stretch>
                  </ns9:blipFill>
                  <ns9:spPr>
                    <ns5:xfrm>
                      <ns5:off x="0" y="0"/>
                      <ns5:ext cx="521309" cy="15773"/>
                    </ns5:xfrm>
                    <ns5:prstGeom prst="rect">
                      <ns5:avLst/>
                    </ns5:prstGeom>
                  </ns9:spPr>
                </ns9:pic>
              </ns5:graphicData>
            </ns5:graphic>
          </ns4:anchor>
        </ns0:drawing>
      </ns0:r>
      <ns0:r>
        <ns1:AlternateContent>
          <ns1:Choice Requires="wps">
            <ns0:drawing>
              <ns4:anchor distT="0" distB="0" distL="114300" distR="114300" simplePos="0" relativeHeight="251760640" behindDoc="0" locked="0" layoutInCell="0" allowOverlap="1">
                <ns4:simplePos x="0" y="0"/>
                <ns4:positionH relativeFrom="page">
                  <ns4:posOffset>2300605</ns4:posOffset>
                </ns4:positionH>
                <ns4:positionV relativeFrom="page">
                  <ns4:posOffset>8187055</ns4:posOffset>
                </ns4:positionV>
                <ns4:extent cx="407670" cy="183515"/>
                <ns4:effectExtent l="0" t="0" r="0" b="0"/>
                <ns4:wrapNone/>
                <ns4:docPr id="272" name="文本框 272"/>
                <ns4:cNvGraphicFramePr/>
                <ns5:graphic>
                  <ns5:graphicData uri="http://schemas.microsoft.com/office/word/2010/wordprocessingShape">
                    <ns6:wsp>
                      <ns6:cNvSpPr txBox="1"/>
                      <ns6:spPr>
                        <ns5:xfrm>
                          <ns5:off x="0" y="0"/>
                          <ns5:ext cx="407670" cy="183515"/>
                        </ns5:xfrm>
                        <ns5:prstGeom prst="rect">
                          <ns5:avLst/>
                        </ns5:prstGeom>
                        <ns5:noFill/>
                        <ns5:ln>
                          <ns5:noFill/>
                        </ns5:ln>
                      </ns6:spPr>
                      <ns6:txbx>
                        <ns0:txbxContent>
                          <ns0:p ns2:paraId="5CAF5E01">
                            <ns0:pPr>
                              <ns0:spacing ns0:before="20" ns0:line="229" ns0:lineRule="auto"/>
                              <ns0:jc ns0:val="right"/>
                              <ns0:rPr>
                                <ns0:rFonts ns0:ascii="宋体" ns0:hAnsi="宋体" ns0:eastAsia="宋体" ns0:cs="宋体"/>
                                <ns0:sz ns0:val="20"/>
                                <ns0:szCs ns0:val="20"/>
                              </ns0:rPr>
                            </ns0:pPr>
                            <ns0:r>
                              <ns0:rPr>
                                <ns0:rFonts ns0:ascii="宋体" ns0:hAnsi="宋体" ns0:eastAsia="宋体" ns0:cs="宋体"/>
                                <ns0:spacing ns0:val="1"/>
                                <ns0:sz ns0:val="20"/>
                                <ns0:szCs ns0:val="20"/>
                              </ns0:rPr>
                              <ns0:t>图</ns0:t>
                            </ns0:r>
                            <ns0:r>
                              <ns0:rPr>
                                <ns0:rFonts ns0:ascii="宋体" ns0:hAnsi="宋体" ns0:eastAsia="宋体" ns0:cs="宋体"/>
                                <ns0:spacing ns0:val="15"/>
                                <ns0:sz ns0:val="20"/>
                                <ns0:szCs ns0:val="20"/>
                              </ns0:rPr>
                              <ns0:t xml:space="preserve"> </ns0:t>
                            </ns0:r>
                            <ns0:r>
                              <ns0:rPr>
                                <ns0:rFonts ns0:ascii="宋体" ns0:hAnsi="宋体" ns0:eastAsia="宋体" ns0:cs="宋体"/>
                                <ns0:spacing ns0:val="1"/>
                                <ns0:sz ns0:val="20"/>
                                <ns0:szCs ns0:val="20"/>
                              </ns0:rPr>
                              <ns0:t>8-1</ns0:t>
                            </ns0:r>
                          </ns0:p>
                        </ns0:txbxContent>
                      </ns6:txbx>
                      <ns6:bodyPr lIns="0" tIns="0" rIns="0" bIns="0" upright="1"/>
                    </ns6:wsp>
                  </ns5:graphicData>
                </ns5:graphic>
              </ns4:anchor>
            </ns0:drawing>
          </ns1:Choice>
          <ns1:Fallback>
            <ns0:pict>
              <ns7:shape id="_x0000_s1026" ns8:spid="_x0000_s1026" ns8:spt="202" type="#_x0000_t202" style="position:absolute;left:0pt;margin-left:181.15pt;margin-top:644.65pt;height:14.45pt;width:32.1pt;mso-position-horizontal-relative:page;mso-position-vertical-relative:page;z-index:251760640;mso-width-relative:page;mso-height-relative:page;" filled="f" stroked="f" coordsize="21600,21600" ns8:allowincell="f" ns8:gfxdata="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SkQtsAAAANAQAADwAAAAAAAAABACAAAAAiAAAAZHJzL2Rvd25yZXYueG1s&#10;UEsBAhQAFAAAAAgAh07iQN1e7Nu8AQAAdQMAAA4AAAAAAAAAAQAgAAAAKgEAAGRycy9lMm9Eb2Mu&#10;eG1sUEsFBgAAAAAGAAYAWQEAAFgFAAAAAA==&#10;">
                <ns7:fill on="f" focussize="0,0"/>
                <ns7:stroke on="f"/>
                <ns7:imagedata ns8:title=""/>
                <ns8:lock ns7:ext="edit" aspectratio="f"/>
                <ns7:textbox inset="0mm,0mm,0mm,0mm">
                  <ns0:txbxContent>
                    <ns0:p ns2:paraId="5CAF5E01">
                      <ns0:pPr>
                        <ns0:spacing ns0:before="20" ns0:line="229" ns0:lineRule="auto"/>
                        <ns0:jc ns0:val="right"/>
                        <ns0:rPr>
                          <ns0:rFonts ns0:ascii="宋体" ns0:hAnsi="宋体" ns0:eastAsia="宋体" ns0:cs="宋体"/>
                          <ns0:sz ns0:val="20"/>
                          <ns0:szCs ns0:val="20"/>
                        </ns0:rPr>
                      </ns0:pPr>
                      <ns0:r>
                        <ns0:rPr>
                          <ns0:rFonts ns0:ascii="宋体" ns0:hAnsi="宋体" ns0:eastAsia="宋体" ns0:cs="宋体"/>
                          <ns0:spacing ns0:val="1"/>
                          <ns0:sz ns0:val="20"/>
                          <ns0:szCs ns0:val="20"/>
                        </ns0:rPr>
                        <ns0:t>图</ns0:t>
                      </ns0:r>
                      <ns0:r>
                        <ns0:rPr>
                          <ns0:rFonts ns0:ascii="宋体" ns0:hAnsi="宋体" ns0:eastAsia="宋体" ns0:cs="宋体"/>
                          <ns0:spacing ns0:val="15"/>
                          <ns0:sz ns0:val="20"/>
                          <ns0:szCs ns0:val="20"/>
                        </ns0:rPr>
                        <ns0:t xml:space="preserve"> </ns0:t>
                      </ns0:r>
                      <ns0:r>
                        <ns0:rPr>
                          <ns0:rFonts ns0:ascii="宋体" ns0:hAnsi="宋体" ns0:eastAsia="宋体" ns0:cs="宋体"/>
                          <ns0:spacing ns0:val="1"/>
                          <ns0:sz ns0:val="20"/>
                          <ns0:szCs ns0:val="20"/>
                        </ns0:rPr>
                        <ns0:t>8-1</ns0:t>
                      </ns0:r>
                    </ns0:p>
                  </ns0:txbxContent>
                </ns7:textbox>
              </ns7:shape>
            </ns0:pict>
          </ns1:Fallback>
        </ns1:AlternateContent>
      </ns0:r>
      <ns0:r>
        <ns0:drawing>
          <ns4:anchor distT="0" distB="0" distL="0" distR="0" simplePos="0" relativeHeight="251766784" behindDoc="0" locked="0" layoutInCell="0" allowOverlap="1">
            <ns4:simplePos x="0" y="0"/>
            <ns4:positionH relativeFrom="page">
              <ns4:posOffset>1852295</ns4:posOffset>
            </ns4:positionH>
            <ns4:positionV relativeFrom="page">
              <ns4:posOffset>7826375</ns4:posOffset>
            </ns4:positionV>
            <ns4:extent cx="43180" cy="43815"/>
            <ns4:effectExtent l="0" t="0" r="7620" b="6985"/>
            <ns4:wrapNone/>
            <ns4:docPr id="81" name="IM 570"/>
            <ns4:cNvGraphicFramePr/>
            <ns5:graphic>
              <ns5:graphicData uri="http://schemas.openxmlformats.org/drawingml/2006/picture">
                <ns9:pic>
                  <ns9:nvPicPr>
                    <ns9:cNvPr id="81" name="IM 570"/>
                    <ns9:cNvPicPr/>
                  </ns9:nvPicPr>
                  <ns9:blipFill>
                    <ns5:blip ns3:embed="rId92"/>
                    <ns5:stretch>
                      <ns5:fillRect/>
                    </ns5:stretch>
                  </ns9:blipFill>
                  <ns9:spPr>
                    <ns5:xfrm>
                      <ns5:off x="0" y="0"/>
                      <ns5:ext cx="43294" cy="43688"/>
                    </ns5:xfrm>
                    <ns5:prstGeom prst="rect">
                      <ns5:avLst/>
                    </ns5:prstGeom>
                  </ns9:spPr>
                </ns9:pic>
              </ns5:graphicData>
            </ns5:graphic>
          </ns4:anchor>
        </ns0:drawing>
      </ns0:r>
      <ns0:r>
        <ns0:drawing>
          <ns4:anchor distT="0" distB="0" distL="0" distR="0" simplePos="0" relativeHeight="251767808" behindDoc="0" locked="0" layoutInCell="0" allowOverlap="1">
            <ns4:simplePos x="0" y="0"/>
            <ns4:positionH relativeFrom="page">
              <ns4:posOffset>1844675</ns4:posOffset>
            </ns4:positionH>
            <ns4:positionV relativeFrom="page">
              <ns4:posOffset>7578725</ns4:posOffset>
            </ns4:positionV>
            <ns4:extent cx="58420" cy="298450"/>
            <ns4:effectExtent l="0" t="0" r="5080" b="6350"/>
            <ns4:wrapNone/>
            <ns4:docPr id="82" name="IM 572"/>
            <ns4:cNvGraphicFramePr/>
            <ns5:graphic>
              <ns5:graphicData uri="http://schemas.openxmlformats.org/drawingml/2006/picture">
                <ns9:pic>
                  <ns9:nvPicPr>
                    <ns9:cNvPr id="82" name="IM 572"/>
                    <ns9:cNvPicPr/>
                  </ns9:nvPicPr>
                  <ns9:blipFill>
                    <ns5:blip ns3:embed="rId93"/>
                    <ns5:stretch>
                      <ns5:fillRect/>
                    </ns5:stretch>
                  </ns9:blipFill>
                  <ns9:spPr>
                    <ns5:xfrm>
                      <ns5:off x="0" y="0"/>
                      <ns5:ext cx="58216" cy="298450"/>
                    </ns5:xfrm>
                    <ns5:prstGeom prst="rect">
                      <ns5:avLst/>
                    </ns5:prstGeom>
                  </ns9:spPr>
                </ns9:pic>
              </ns5:graphicData>
            </ns5:graphic>
          </ns4:anchor>
        </ns0:drawing>
      </ns0:r>
      <ns0:r>
        <ns0:drawing>
          <ns4:anchor distT="0" distB="0" distL="0" distR="0" simplePos="0" relativeHeight="251755520" behindDoc="0" locked="0" layoutInCell="0" allowOverlap="1">
            <ns4:simplePos x="0" y="0"/>
            <ns4:positionH relativeFrom="page">
              <ns4:posOffset>2678430</ns4:posOffset>
            </ns4:positionH>
            <ns4:positionV relativeFrom="page">
              <ns4:posOffset>7574915</ns4:posOffset>
            </ns4:positionV>
            <ns4:extent cx="43815" cy="262890"/>
            <ns4:effectExtent l="0" t="0" r="6985" b="3810"/>
            <ns4:wrapNone/>
            <ns4:docPr id="83" name="IM 574"/>
            <ns4:cNvGraphicFramePr/>
            <ns5:graphic>
              <ns5:graphicData uri="http://schemas.openxmlformats.org/drawingml/2006/picture">
                <ns9:pic>
                  <ns9:nvPicPr>
                    <ns9:cNvPr id="83" name="IM 574"/>
                    <ns9:cNvPicPr/>
                  </ns9:nvPicPr>
                  <ns9:blipFill>
                    <ns5:blip ns3:embed="rId94"/>
                    <ns5:stretch>
                      <ns5:fillRect/>
                    </ns5:stretch>
                  </ns9:blipFill>
                  <ns9:spPr>
                    <ns5:xfrm>
                      <ns5:off x="0" y="0"/>
                      <ns5:ext cx="43713" cy="262718"/>
                    </ns5:xfrm>
                    <ns5:prstGeom prst="rect">
                      <ns5:avLst/>
                    </ns5:prstGeom>
                  </ns9:spPr>
                </ns9:pic>
              </ns5:graphicData>
            </ns5:graphic>
          </ns4:anchor>
        </ns0:drawing>
      </ns0:r>
      <ns0:r>
        <ns0:drawing>
          <ns4:anchor distT="0" distB="0" distL="0" distR="0" simplePos="0" relativeHeight="251769856" behindDoc="0" locked="0" layoutInCell="0" allowOverlap="1">
            <ns4:simplePos x="0" y="0"/>
            <ns4:positionH relativeFrom="page">
              <ns4:posOffset>2670810</ns4:posOffset>
            </ns4:positionH>
            <ns4:positionV relativeFrom="page">
              <ns4:posOffset>7785735</ns4:posOffset>
            </ns4:positionV>
            <ns4:extent cx="58420" cy="59055"/>
            <ns4:effectExtent l="0" t="0" r="5080" b="4445"/>
            <ns4:wrapNone/>
            <ns4:docPr id="84" name="IM 576"/>
            <ns4:cNvGraphicFramePr/>
            <ns5:graphic>
              <ns5:graphicData uri="http://schemas.openxmlformats.org/drawingml/2006/picture">
                <ns9:pic>
                  <ns9:nvPicPr>
                    <ns9:cNvPr id="84" name="IM 576"/>
                    <ns9:cNvPicPr/>
                  </ns9:nvPicPr>
                  <ns9:blipFill>
                    <ns5:blip ns3:embed="rId95"/>
                    <ns5:stretch>
                      <ns5:fillRect/>
                    </ns5:stretch>
                  </ns9:blipFill>
                  <ns9:spPr>
                    <ns5:xfrm>
                      <ns5:off x="0" y="0"/>
                      <ns5:ext cx="58635" cy="59042"/>
                    </ns5:xfrm>
                    <ns5:prstGeom prst="rect">
                      <ns5:avLst/>
                    </ns5:prstGeom>
                  </ns9:spPr>
                </ns9:pic>
              </ns5:graphicData>
            </ns5:graphic>
          </ns4:anchor>
        </ns0:drawing>
      </ns0:r>
      <ns0:r>
        <ns0:drawing>
          <ns4:anchor distT="0" distB="0" distL="0" distR="0" simplePos="0" relativeHeight="251759616" behindDoc="0" locked="0" layoutInCell="0" allowOverlap="1">
            <ns4:simplePos x="0" y="0"/>
            <ns4:positionH relativeFrom="page">
              <ns4:posOffset>2134235</ns4:posOffset>
            </ns4:positionH>
            <ns4:positionV relativeFrom="page">
              <ns4:posOffset>7477760</ns4:posOffset>
            </ns4:positionV>
            <ns4:extent cx="320675" cy="300355"/>
            <ns4:effectExtent l="0" t="0" r="9525" b="4445"/>
            <ns4:wrapNone/>
            <ns4:docPr id="85" name="IM 578"/>
            <ns4:cNvGraphicFramePr/>
            <ns5:graphic>
              <ns5:graphicData uri="http://schemas.openxmlformats.org/drawingml/2006/picture">
                <ns9:pic>
                  <ns9:nvPicPr>
                    <ns9:cNvPr id="85" name="IM 578"/>
                    <ns9:cNvPicPr/>
                  </ns9:nvPicPr>
                  <ns9:blipFill>
                    <ns5:blip ns3:embed="rId96"/>
                    <ns5:stretch>
                      <ns5:fillRect/>
                    </ns5:stretch>
                  </ns9:blipFill>
                  <ns9:spPr>
                    <ns5:xfrm>
                      <ns5:off x="0" y="0"/>
                      <ns5:ext cx="320534" cy="300596"/>
                    </ns5:xfrm>
                    <ns5:prstGeom prst="rect">
                      <ns5:avLst/>
                    </ns5:prstGeom>
                  </ns9:spPr>
                </ns9:pic>
              </ns5:graphicData>
            </ns5:graphic>
          </ns4:anchor>
        </ns0:drawing>
      </ns0:r>
      <ns0:r>
        <ns0:drawing>
          <ns4:anchor distT="0" distB="0" distL="0" distR="0" simplePos="0" relativeHeight="251763712" behindDoc="0" locked="0" layoutInCell="0" allowOverlap="1">
            <ns4:simplePos x="0" y="0"/>
            <ns4:positionH relativeFrom="page">
              <ns4:posOffset>2439670</ns4:posOffset>
            </ns4:positionH>
            <ns4:positionV relativeFrom="page">
              <ns4:posOffset>7580630</ns4:posOffset>
            </ns4:positionV>
            <ns4:extent cx="116205" cy="199390"/>
            <ns4:effectExtent l="0" t="0" r="10795" b="3810"/>
            <ns4:wrapNone/>
            <ns4:docPr id="86" name="IM 580"/>
            <ns4:cNvGraphicFramePr/>
            <ns5:graphic>
              <ns5:graphicData uri="http://schemas.openxmlformats.org/drawingml/2006/picture">
                <ns9:pic>
                  <ns9:nvPicPr>
                    <ns9:cNvPr id="86" name="IM 580"/>
                    <ns9:cNvPicPr/>
                  </ns9:nvPicPr>
                  <ns9:blipFill>
                    <ns5:blip ns3:embed="rId97"/>
                    <ns5:stretch>
                      <ns5:fillRect/>
                    </ns5:stretch>
                  </ns9:blipFill>
                  <ns9:spPr>
                    <ns5:xfrm>
                      <ns5:off x="0" y="0"/>
                      <ns5:ext cx="115938" cy="199086"/>
                    </ns5:xfrm>
                    <ns5:prstGeom prst="rect">
                      <ns5:avLst/>
                    </ns5:prstGeom>
                  </ns9:spPr>
                </ns9:pic>
              </ns5:graphicData>
            </ns5:graphic>
          </ns4:anchor>
        </ns0:drawing>
      </ns0:r>
      <ns0:r>
        <ns0:drawing>
          <ns4:anchor distT="0" distB="0" distL="0" distR="0" simplePos="0" relativeHeight="251764736" behindDoc="0" locked="0" layoutInCell="0" allowOverlap="1">
            <ns4:simplePos x="0" y="0"/>
            <ns4:positionH relativeFrom="page">
              <ns4:posOffset>2033905</ns4:posOffset>
            </ns4:positionH>
            <ns4:positionV relativeFrom="page">
              <ns4:posOffset>7578725</ns4:posOffset>
            </ns4:positionV>
            <ns4:extent cx="114935" cy="199390"/>
            <ns4:effectExtent l="0" t="0" r="12065" b="3810"/>
            <ns4:wrapNone/>
            <ns4:docPr id="87" name="IM 582"/>
            <ns4:cNvGraphicFramePr/>
            <ns5:graphic>
              <ns5:graphicData uri="http://schemas.openxmlformats.org/drawingml/2006/picture">
                <ns9:pic>
                  <ns9:nvPicPr>
                    <ns9:cNvPr id="87" name="IM 582"/>
                    <ns9:cNvPicPr/>
                  </ns9:nvPicPr>
                  <ns9:blipFill>
                    <ns5:blip ns3:embed="rId98"/>
                    <ns5:stretch>
                      <ns5:fillRect/>
                    </ns5:stretch>
                  </ns9:blipFill>
                  <ns9:spPr>
                    <ns5:xfrm>
                      <ns5:off x="0" y="0"/>
                      <ns5:ext cx="115087" cy="199518"/>
                    </ns5:xfrm>
                    <ns5:prstGeom prst="rect">
                      <ns5:avLst/>
                    </ns5:prstGeom>
                  </ns9:spPr>
                </ns9:pic>
              </ns5:graphicData>
            </ns5:graphic>
          </ns4:anchor>
        </ns0:drawing>
      </ns0:r>
      <ns0:r>
        <ns0:rPr>
          <ns0:rFonts ns0:ascii="宋体" ns0:hAnsi="宋体" ns0:eastAsia="宋体" ns0:cs="宋体"/>
          <ns0:spacing ns0:val="9"/>
          <ns0:sz ns0:val="31"/>
          <ns0:szCs ns0:val="31"/>
          <ns2:textOutline ns2:w="5793" ns2:cap="sq" ns2:cmpd="sng">
            <ns2:solidFill>
              <ns2:srgbClr ns2:val="000000"/>
            </ns2:solidFill>
            <ns2:prstDash ns2:val="solid"/>
            <ns2:bevel/>
          </ns2:textOutline>
        </ns0:rPr>
        <ns0:t>实验</ns0:t>
      </ns0:r>
      <ns0:r>
        <ns0:rPr>
          <ns0:rFonts ns0:hint="eastAsia" ns0:ascii="宋体" ns0:hAnsi="宋体" ns0:eastAsia="宋体" ns0:cs="宋体"/>
          <ns0:spacing ns0:val="9"/>
          <ns0:sz ns0:val="31"/>
          <ns0:szCs ns0:val="31"/>
          <ns0:lang ns0:val="en-US" ns0:eastAsia="zh-CN"/>
          <ns2:textOutline ns2:w="5793" ns2:cap="sq" ns2:cmpd="sng">
            <ns2:solidFill>
              <ns2:srgbClr ns2:val="000000"/>
            </ns2:solidFill>
            <ns2:prstDash ns2:val="solid"/>
            <ns2:bevel/>
          </ns2:textOutline>
        </ns0:rPr>
        <ns0:t>三</ns0:t>
      </ns0:r>
      <ns0:r>
        <ns0:rPr>
          <ns0:rFonts ns0:ascii="宋体" ns0:hAnsi="宋体" ns0:eastAsia="宋体" ns0:cs="宋体"/>
          <ns0:spacing ns0:val="9"/>
          <ns0:sz ns0:val="31"/>
          <ns0:szCs ns0:val="31"/>
        </ns0:rPr>
        <ns0:t xml:space="preserve"> </ns0:t>
      </ns0:r>
      <ns0:r>
        <ns0:rPr>
          <ns0:rFonts ns0:ascii="宋体" ns0:hAnsi="宋体" ns0:eastAsia="宋体" ns0:cs="宋体"/>
          <ns0:spacing ns0:val="9"/>
          <ns0:sz ns0:val="31"/>
          <ns0:szCs ns0:val="31"/>
          <ns2:textOutline ns2:w="5793" ns2:cap="sq" ns2:cmpd="sng">
            <ns2:solidFill>
              <ns2:srgbClr ns2:val="000000"/>
            </ns2:solidFill>
            <ns2:prstDash ns2:val="solid"/>
            <ns2:bevel/>
          </ns2:textOutline>
        </ns0:rPr>
        <ns0:t>触发器及其应用实验</ns0:t>
      </ns0:r>
    </ns0:p>
    <ns0:p ns2:paraId="5A03BB50">
      <ns0:pPr>
        <ns0:pStyle ns0:val="3"/>
        <ns0:spacing ns0:line="249" ns0:lineRule="auto"/>
      </ns0:pPr>
    </ns0:p>
    <ns0:p ns2:paraId="7E91733E">
      <ns0:pPr>
        <ns0:pStyle ns0:val="3"/>
        <ns0:spacing ns0:line="249" ns0:lineRule="auto"/>
      </ns0:pPr>
    </ns0:p>
    <ns0:p ns2:paraId="5EC3066E">
      <ns0:pPr>
        <ns0:spacing ns0:before="91" ns0:line="221" ns0:lineRule="auto"/>
        <ns0:ind ns0:left="16"/>
        <ns0:rPr>
          <ns0:rFonts ns0:ascii="宋体" ns0:hAnsi="宋体" ns0:eastAsia="宋体" ns0:cs="宋体"/>
          <ns0:sz ns0:val="28"/>
          <ns0:szCs ns0:val="28"/>
        </ns0:rPr>
      </ns0:pPr>
      <ns0:r>
        <ns0:rPr>
          <ns0:rFonts ns0:ascii="宋体" ns0:hAnsi="宋体" ns0:eastAsia="宋体" ns0:cs="宋体"/>
          <ns0:spacing ns0:val="-2"/>
          <ns0:sz ns0:val="28"/>
          <ns0:szCs ns0:val="28"/>
          <ns2:textOutline ns2:w="5103" ns2:cap="sq" ns2:cmpd="sng">
            <ns2:solidFill>
              <ns2:srgbClr ns2:val="000000"/>
            </ns2:solidFill>
            <ns2:prstDash ns2:val="solid"/>
            <ns2:bevel/>
          </ns2:textOutline>
        </ns0:rPr>
        <ns0:t>一、实验目的</ns0:t>
      </ns0:r>
    </ns0:p>
    <ns0:p ns2:paraId="0AD9AD10">
      <ns0:pPr>
        <ns0:spacing ns0:before="291" ns0:line="273" ns0:lineRule="exact"/>
        <ns0:ind ns0:left="24"/>
        <ns0:rPr>
          <ns0:rFonts ns0:ascii="宋体" ns0:hAnsi="宋体" ns0:eastAsia="宋体" ns0:cs="宋体"/>
          <ns0:sz ns0:val="20"/>
          <ns0:szCs ns0:val="20"/>
        </ns0:rPr>
      </ns0:pPr>
      <ns0:r>
        <ns0:rPr>
          <ns0:rFonts ns0:ascii="宋体" ns0:hAnsi="宋体" ns0:eastAsia="宋体" ns0:cs="宋体"/>
          <ns0:spacing ns0:val="7"/>
          <ns0:position ns0:val="4"/>
          <ns0:sz ns0:val="20"/>
          <ns0:szCs ns0:val="20"/>
        </ns0:rPr>
        <ns0:t>1、掌握基本</ns0:t>
      </ns0:r>
      <ns0:r>
        <ns0:rPr>
          <ns0:rFonts ns0:ascii="宋体" ns0:hAnsi="宋体" ns0:eastAsia="宋体" ns0:cs="宋体"/>
          <ns0:spacing ns0:val="-36"/>
          <ns0:position ns0:val="4"/>
          <ns0:sz ns0:val="20"/>
          <ns0:szCs ns0:val="20"/>
        </ns0:rPr>
        <ns0:t xml:space="preserve"> </ns0:t>
      </ns0:r>
      <ns0:r>
        <ns0:rPr>
          <ns0:rFonts ns0:ascii="宋体" ns0:hAnsi="宋体" ns0:eastAsia="宋体" ns0:cs="宋体"/>
          <ns0:position ns0:val="4"/>
          <ns0:sz ns0:val="20"/>
          <ns0:szCs ns0:val="20"/>
        </ns0:rPr>
        <ns0:t>RS</ns0:t>
      </ns0:r>
      <ns0:r>
        <ns0:rPr>
          <ns0:rFonts ns0:ascii="宋体" ns0:hAnsi="宋体" ns0:eastAsia="宋体" ns0:cs="宋体"/>
          <ns0:spacing ns0:val="7"/>
          <ns0:position ns0:val="4"/>
          <ns0:sz ns0:val="20"/>
          <ns0:szCs ns0:val="20"/>
        </ns0:rPr>
        <ns0:t>、</ns0:t>
      </ns0:r>
      <ns0:r>
        <ns0:rPr>
          <ns0:rFonts ns0:ascii="宋体" ns0:hAnsi="宋体" ns0:eastAsia="宋体" ns0:cs="宋体"/>
          <ns0:position ns0:val="4"/>
          <ns0:sz ns0:val="20"/>
          <ns0:szCs ns0:val="20"/>
        </ns0:rPr>
        <ns0:t>JK</ns0:t>
      </ns0:r>
      <ns0:r>
        <ns0:rPr>
          <ns0:rFonts ns0:ascii="宋体" ns0:hAnsi="宋体" ns0:eastAsia="宋体" ns0:cs="宋体"/>
          <ns0:spacing ns0:val="7"/>
          <ns0:position ns0:val="4"/>
          <ns0:sz ns0:val="20"/>
          <ns0:szCs ns0:val="20"/>
        </ns0:rPr>
        <ns0:t>、T</ns0:t>
      </ns0:r>
      <ns0:r>
        <ns0:rPr>
          <ns0:rFonts ns0:ascii="宋体" ns0:hAnsi="宋体" ns0:eastAsia="宋体" ns0:cs="宋体"/>
          <ns0:spacing ns0:val="-40"/>
          <ns0:position ns0:val="4"/>
          <ns0:sz ns0:val="20"/>
          <ns0:szCs ns0:val="20"/>
        </ns0:rPr>
        <ns0:t xml:space="preserve"> </ns0:t>
      </ns0:r>
      <ns0:r>
        <ns0:rPr>
          <ns0:rFonts ns0:ascii="宋体" ns0:hAnsi="宋体" ns0:eastAsia="宋体" ns0:cs="宋体"/>
          <ns0:spacing ns0:val="7"/>
          <ns0:position ns0:val="4"/>
          <ns0:sz ns0:val="20"/>
          <ns0:szCs ns0:val="20"/>
        </ns0:rPr>
        <ns0:t>和</ns0:t>
      </ns0:r>
      <ns0:r>
        <ns0:rPr>
          <ns0:rFonts ns0:ascii="宋体" ns0:hAnsi="宋体" ns0:eastAsia="宋体" ns0:cs="宋体"/>
          <ns0:spacing ns0:val="-41"/>
          <ns0:position ns0:val="4"/>
          <ns0:sz ns0:val="20"/>
          <ns0:szCs ns0:val="20"/>
        </ns0:rPr>
        <ns0:t xml:space="preserve"> </ns0:t>
      </ns0:r>
      <ns0:r>
        <ns0:rPr>
          <ns0:rFonts ns0:ascii="宋体" ns0:hAnsi="宋体" ns0:eastAsia="宋体" ns0:cs="宋体"/>
          <ns0:spacing ns0:val="7"/>
          <ns0:position ns0:val="4"/>
          <ns0:sz ns0:val="20"/>
          <ns0:szCs ns0:val="20"/>
        </ns0:rPr>
        <ns0:t>D</ns0:t>
      </ns0:r>
      <ns0:r>
        <ns0:rPr>
          <ns0:rFonts ns0:ascii="宋体" ns0:hAnsi="宋体" ns0:eastAsia="宋体" ns0:cs="宋体"/>
          <ns0:spacing ns0:val="-40"/>
          <ns0:position ns0:val="4"/>
          <ns0:sz ns0:val="20"/>
          <ns0:szCs ns0:val="20"/>
        </ns0:rPr>
        <ns0:t xml:space="preserve"> </ns0:t>
      </ns0:r>
      <ns0:r>
        <ns0:rPr>
          <ns0:rFonts ns0:ascii="宋体" ns0:hAnsi="宋体" ns0:eastAsia="宋体" ns0:cs="宋体"/>
          <ns0:spacing ns0:val="7"/>
          <ns0:position ns0:val="4"/>
          <ns0:sz ns0:val="20"/>
          <ns0:szCs ns0:val="20"/>
        </ns0:rPr>
        <ns0:t>触发器的逻辑功能</ns0:t>
      </ns0:r>
    </ns0:p>
    <ns0:p ns2:paraId="0072DD9D">
      <ns0:pPr>
        <ns0:spacing ns0:line="227" ns0:lineRule="auto"/>
        <ns0:ind ns0:left="11"/>
        <ns0:rPr>
          <ns0:rFonts ns0:ascii="宋体" ns0:hAnsi="宋体" ns0:eastAsia="宋体" ns0:cs="宋体"/>
          <ns0:sz ns0:val="20"/>
          <ns0:szCs ns0:val="20"/>
        </ns0:rPr>
      </ns0:pPr>
      <ns0:r>
        <ns0:rPr>
          <ns0:rFonts ns0:ascii="宋体" ns0:hAnsi="宋体" ns0:eastAsia="宋体" ns0:cs="宋体"/>
          <ns0:spacing ns0:val="8"/>
          <ns0:sz ns0:val="20"/>
          <ns0:szCs ns0:val="20"/>
        </ns0:rPr>
        <ns0:t>2、掌握集成触发器的功能和使用方法</ns0:t>
      </ns0:r>
    </ns0:p>
    <ns0:p ns2:paraId="6E3B4D09">
      <ns0:pPr>
        <ns0:spacing ns0:before="25" ns0:line="228" ns0:lineRule="auto"/>
        <ns0:ind ns0:left="12"/>
        <ns0:rPr>
          <ns0:rFonts ns0:ascii="宋体" ns0:hAnsi="宋体" ns0:eastAsia="宋体" ns0:cs="宋体"/>
          <ns0:sz ns0:val="20"/>
          <ns0:szCs ns0:val="20"/>
        </ns0:rPr>
      </ns0:pPr>
      <ns0:r>
        <ns0:rPr>
          <ns0:rFonts ns0:ascii="宋体" ns0:hAnsi="宋体" ns0:eastAsia="宋体" ns0:cs="宋体"/>
          <ns0:spacing ns0:val="8"/>
          <ns0:sz ns0:val="20"/>
          <ns0:szCs ns0:val="20"/>
        </ns0:rPr>
        <ns0:t>3、熟悉触发器之间相互转换的方法</ns0:t>
      </ns0:r>
    </ns0:p>
    <ns0:p ns2:paraId="44B5C4B0">
      <ns0:pPr>
        <ns0:spacing ns0:before="307" ns0:line="221" ns0:lineRule="auto"/>
        <ns0:ind ns0:left="16"/>
        <ns0:rPr>
          <ns0:rFonts ns0:ascii="宋体" ns0:hAnsi="宋体" ns0:eastAsia="宋体" ns0:cs="宋体"/>
          <ns0:sz ns0:val="28"/>
          <ns0:szCs ns0:val="28"/>
        </ns0:rPr>
      </ns0:pPr>
      <ns0:r>
        <ns0:rPr>
          <ns0:rFonts ns0:ascii="宋体" ns0:hAnsi="宋体" ns0:eastAsia="宋体" ns0:cs="宋体"/>
          <ns0:spacing ns0:val="-2"/>
          <ns0:sz ns0:val="28"/>
          <ns0:szCs ns0:val="28"/>
          <ns2:textOutline ns2:w="5103" ns2:cap="sq" ns2:cmpd="sng">
            <ns2:solidFill>
              <ns2:srgbClr ns2:val="000000"/>
            </ns2:solidFill>
            <ns2:prstDash ns2:val="solid"/>
            <ns2:bevel/>
          </ns2:textOutline>
        </ns0:rPr>
        <ns0:t>二、实验设备</ns0:t>
      </ns0:r>
    </ns0:p>
    <ns0:p ns2:paraId="638F8BBC">
      <ns0:pPr>
        <ns0:spacing ns0:before="291" ns0:line="271" ns0:lineRule="exact"/>
        <ns0:ind ns0:left="24"/>
        <ns0:rPr>
          <ns0:rFonts ns0:ascii="宋体" ns0:hAnsi="宋体" ns0:eastAsia="宋体" ns0:cs="宋体"/>
          <ns0:sz ns0:val="20"/>
          <ns0:szCs ns0:val="20"/>
        </ns0:rPr>
      </ns0:pPr>
      <ns0:r>
        <ns0:rPr>
          <ns0:rFonts ns0:ascii="宋体" ns0:hAnsi="宋体" ns0:eastAsia="宋体" ns0:cs="宋体"/>
          <ns0:spacing ns0:val="6"/>
          <ns0:position ns0:val="4"/>
          <ns0:sz ns0:val="20"/>
          <ns0:szCs ns0:val="20"/>
        </ns0:rPr>
        <ns0:t>1、数模电实验箱</ns0:t>
      </ns0:r>
    </ns0:p>
    <ns0:p ns2:paraId="497EDA79">
      <ns0:pPr>
        <ns0:spacing ns0:before="1" ns0:line="227" ns0:lineRule="auto"/>
        <ns0:ind ns0:left="11"/>
        <ns0:rPr>
          <ns0:rFonts ns0:ascii="宋体" ns0:hAnsi="宋体" ns0:eastAsia="宋体" ns0:cs="宋体"/>
          <ns0:sz ns0:val="20"/>
          <ns0:szCs ns0:val="20"/>
        </ns0:rPr>
      </ns0:pPr>
      <ns0:r>
        <ns0:rPr>
          <ns0:rFonts ns0:ascii="宋体" ns0:hAnsi="宋体" ns0:eastAsia="宋体" ns0:cs="宋体"/>
          <ns0:spacing ns0:val="7"/>
          <ns0:sz ns0:val="20"/>
          <ns0:szCs ns0:val="20"/>
        </ns0:rPr>
        <ns0:t>2、数字万用表</ns0:t>
      </ns0:r>
    </ns0:p>
    <ns0:p ns2:paraId="5FD5BF7A">
      <ns0:pPr>
        <ns0:spacing ns0:before="308" ns0:line="221" ns0:lineRule="auto"/>
        <ns0:ind ns0:left="11"/>
        <ns0:rPr>
          <ns0:rFonts ns0:ascii="宋体" ns0:hAnsi="宋体" ns0:eastAsia="宋体" ns0:cs="宋体"/>
          <ns0:sz ns0:val="28"/>
          <ns0:szCs ns0:val="28"/>
        </ns0:rPr>
      </ns0:pPr>
      <ns0:r>
        <ns0:rPr>
          <ns0:rFonts ns0:ascii="宋体" ns0:hAnsi="宋体" ns0:eastAsia="宋体" ns0:cs="宋体"/>
          <ns0:spacing ns0:val="-1"/>
          <ns0:sz ns0:val="28"/>
          <ns0:szCs ns0:val="28"/>
          <ns2:textOutline ns2:w="5103" ns2:cap="sq" ns2:cmpd="sng">
            <ns2:solidFill>
              <ns2:srgbClr ns2:val="000000"/>
            </ns2:solidFill>
            <ns2:prstDash ns2:val="solid"/>
            <ns2:bevel/>
          </ns2:textOutline>
        </ns0:rPr>
        <ns0:t>三、预习要求</ns0:t>
      </ns0:r>
    </ns0:p>
    <ns0:p ns2:paraId="6DBE6B9D">
      <ns0:pPr>
        <ns0:spacing ns0:before="291" ns0:line="273" ns0:lineRule="exact"/>
        <ns0:ind ns0:left="24"/>
        <ns0:rPr>
          <ns0:rFonts ns0:ascii="宋体" ns0:hAnsi="宋体" ns0:eastAsia="宋体" ns0:cs="宋体"/>
          <ns0:sz ns0:val="20"/>
          <ns0:szCs ns0:val="20"/>
        </ns0:rPr>
      </ns0:pPr>
      <ns0:r>
        <ns0:rPr>
          <ns0:rFonts ns0:ascii="宋体" ns0:hAnsi="宋体" ns0:eastAsia="宋体" ns0:cs="宋体"/>
          <ns0:spacing ns0:val="8"/>
          <ns0:position ns0:val="4"/>
          <ns0:sz ns0:val="20"/>
          <ns0:szCs ns0:val="20"/>
        </ns0:rPr>
        <ns0:t>1、复习有关触发器内容，熟悉有关器件的管脚分配</ns0:t>
      </ns0:r>
    </ns0:p>
    <ns0:p ns2:paraId="02683CC9">
      <ns0:pPr>
        <ns0:spacing ns0:before="1" ns0:line="227" ns0:lineRule="auto"/>
        <ns0:ind ns0:left="11"/>
        <ns0:rPr>
          <ns0:rFonts ns0:ascii="宋体" ns0:hAnsi="宋体" ns0:eastAsia="宋体" ns0:cs="宋体"/>
          <ns0:sz ns0:val="20"/>
          <ns0:szCs ns0:val="20"/>
        </ns0:rPr>
      </ns0:pPr>
      <ns0:r>
        <ns0:rPr>
          <ns0:rFonts ns0:ascii="宋体" ns0:hAnsi="宋体" ns0:eastAsia="宋体" ns0:cs="宋体"/>
          <ns0:spacing ns0:val="8"/>
          <ns0:sz ns0:val="20"/>
          <ns0:szCs ns0:val="20"/>
        </ns0:rPr>
        <ns0:t>2、列出各触发器功能测试表格</ns0:t>
      </ns0:r>
    </ns0:p>
    <ns0:p ns2:paraId="1E47BD54">
      <ns0:pPr>
        <ns0:spacing ns0:before="24" ns0:line="228" ns0:lineRule="auto"/>
        <ns0:ind ns0:left="12"/>
        <ns0:rPr>
          <ns0:rFonts ns0:ascii="宋体" ns0:hAnsi="宋体" ns0:eastAsia="宋体" ns0:cs="宋体"/>
          <ns0:sz ns0:val="20"/>
          <ns0:szCs ns0:val="20"/>
        </ns0:rPr>
      </ns0:pPr>
      <ns0:r>
        <ns0:rPr>
          <ns0:rFonts ns0:ascii="宋体" ns0:hAnsi="宋体" ns0:eastAsia="宋体" ns0:cs="宋体"/>
          <ns0:spacing ns0:val="6"/>
          <ns0:sz ns0:val="20"/>
          <ns0:szCs ns0:val="20"/>
        </ns0:rPr>
        <ns0:t>3、参考有关资料查看</ns0:t>
      </ns0:r>
      <ns0:r>
        <ns0:rPr>
          <ns0:rFonts ns0:ascii="宋体" ns0:hAnsi="宋体" ns0:eastAsia="宋体" ns0:cs="宋体"/>
          <ns0:spacing ns0:val="-30"/>
          <ns0:sz ns0:val="20"/>
          <ns0:szCs ns0:val="20"/>
        </ns0:rPr>
        <ns0:t xml:space="preserve"> </ns0:t>
      </ns0:r>
      <ns0:r>
        <ns0:rPr>
          <ns0:rFonts ns0:ascii="宋体" ns0:hAnsi="宋体" ns0:eastAsia="宋体" ns0:cs="宋体"/>
          <ns0:spacing ns0:val="6"/>
          <ns0:sz ns0:val="20"/>
          <ns0:szCs ns0:val="20"/>
        </ns0:rPr>
        <ns0:t>74</ns0:t>
      </ns0:r>
      <ns0:r>
        <ns0:rPr>
          <ns0:rFonts ns0:ascii="宋体" ns0:hAnsi="宋体" ns0:eastAsia="宋体" ns0:cs="宋体"/>
          <ns0:sz ns0:val="20"/>
          <ns0:szCs ns0:val="20"/>
        </ns0:rPr>
        <ns0:t>LS</ns0:t>
      </ns0:r>
      <ns0:r>
        <ns0:rPr>
          <ns0:rFonts ns0:ascii="宋体" ns0:hAnsi="宋体" ns0:eastAsia="宋体" ns0:cs="宋体"/>
          <ns0:spacing ns0:val="6"/>
          <ns0:sz ns0:val="20"/>
          <ns0:szCs ns0:val="20"/>
        </ns0:rPr>
        <ns0:t>00、74</ns0:t>
      </ns0:r>
      <ns0:r>
        <ns0:rPr>
          <ns0:rFonts ns0:ascii="宋体" ns0:hAnsi="宋体" ns0:eastAsia="宋体" ns0:cs="宋体"/>
          <ns0:sz ns0:val="20"/>
          <ns0:szCs ns0:val="20"/>
        </ns0:rPr>
        <ns0:t>LS</ns0:t>
      </ns0:r>
      <ns0:r>
        <ns0:rPr>
          <ns0:rFonts ns0:ascii="宋体" ns0:hAnsi="宋体" ns0:eastAsia="宋体" ns0:cs="宋体"/>
          <ns0:spacing ns0:val="6"/>
          <ns0:sz ns0:val="20"/>
          <ns0:szCs ns0:val="20"/>
        </ns0:rPr>
        <ns0:t>74</ns0:t>
      </ns0:r>
      <ns0:r>
        <ns0:rPr>
          <ns0:rFonts ns0:ascii="宋体" ns0:hAnsi="宋体" ns0:eastAsia="宋体" ns0:cs="宋体"/>
          <ns0:spacing ns0:val="-39"/>
          <ns0:sz ns0:val="20"/>
          <ns0:szCs ns0:val="20"/>
        </ns0:rPr>
        <ns0:t xml:space="preserve"> </ns0:t>
      </ns0:r>
      <ns0:r>
        <ns0:rPr>
          <ns0:rFonts ns0:ascii="宋体" ns0:hAnsi="宋体" ns0:eastAsia="宋体" ns0:cs="宋体"/>
          <ns0:spacing ns0:val="6"/>
          <ns0:sz ns0:val="20"/>
          <ns0:szCs ns0:val="20"/>
        </ns0:rPr>
        <ns0:t>和</ns0:t>
      </ns0:r>
      <ns0:r>
        <ns0:rPr>
          <ns0:rFonts ns0:ascii="宋体" ns0:hAnsi="宋体" ns0:eastAsia="宋体" ns0:cs="宋体"/>
          <ns0:spacing ns0:val="-35"/>
          <ns0:sz ns0:val="20"/>
          <ns0:szCs ns0:val="20"/>
        </ns0:rPr>
        <ns0:t xml:space="preserve"> </ns0:t>
      </ns0:r>
      <ns0:r>
        <ns0:rPr>
          <ns0:rFonts ns0:ascii="宋体" ns0:hAnsi="宋体" ns0:eastAsia="宋体" ns0:cs="宋体"/>
          <ns0:spacing ns0:val="6"/>
          <ns0:sz ns0:val="20"/>
          <ns0:szCs ns0:val="20"/>
        </ns0:rPr>
        <ns0:t>74</ns0:t>
      </ns0:r>
      <ns0:r>
        <ns0:rPr>
          <ns0:rFonts ns0:ascii="宋体" ns0:hAnsi="宋体" ns0:eastAsia="宋体" ns0:cs="宋体"/>
          <ns0:sz ns0:val="20"/>
          <ns0:szCs ns0:val="20"/>
        </ns0:rPr>
        <ns0:t>LS</ns0:t>
      </ns0:r>
      <ns0:r>
        <ns0:rPr>
          <ns0:rFonts ns0:ascii="宋体" ns0:hAnsi="宋体" ns0:eastAsia="宋体" ns0:cs="宋体"/>
          <ns0:spacing ns0:val="6"/>
          <ns0:sz ns0:val="20"/>
          <ns0:szCs ns0:val="20"/>
        </ns0:rPr>
        <ns0:t>76</ns0:t>
      </ns0:r>
      <ns0:r>
        <ns0:rPr>
          <ns0:rFonts ns0:ascii="宋体" ns0:hAnsi="宋体" ns0:eastAsia="宋体" ns0:cs="宋体"/>
          <ns0:spacing ns0:val="-20"/>
          <ns0:sz ns0:val="20"/>
          <ns0:szCs ns0:val="20"/>
        </ns0:rPr>
        <ns0:t xml:space="preserve"> </ns0:t>
      </ns0:r>
      <ns0:r>
        <ns0:rPr>
          <ns0:rFonts ns0:ascii="宋体" ns0:hAnsi="宋体" ns0:eastAsia="宋体" ns0:cs="宋体"/>
          <ns0:spacing ns0:val="6"/>
          <ns0:sz ns0:val="20"/>
          <ns0:szCs ns0:val="20"/>
        </ns0:rPr>
        <ns0:t>的逻辑功能</ns0:t>
      </ns0:r>
    </ns0:p>
    <ns0:p ns2:paraId="696E8FD9">
      <ns0:pPr>
        <ns0:spacing ns0:before="309" ns0:line="220" ns0:lineRule="auto"/>
        <ns0:ind ns0:left="37"/>
        <ns0:rPr>
          <ns0:rFonts ns0:ascii="宋体" ns0:hAnsi="宋体" ns0:eastAsia="宋体" ns0:cs="宋体"/>
          <ns0:sz ns0:val="28"/>
          <ns0:szCs ns0:val="28"/>
        </ns0:rPr>
      </ns0:pPr>
      <ns0:r>
        <ns0:rPr>
          <ns0:rFonts ns0:ascii="宋体" ns0:hAnsi="宋体" ns0:eastAsia="宋体" ns0:cs="宋体"/>
          <ns0:spacing ns0:val="-4"/>
          <ns0:sz ns0:val="28"/>
          <ns0:szCs ns0:val="28"/>
          <ns2:textOutline ns2:w="5103" ns2:cap="sq" ns2:cmpd="sng">
            <ns2:solidFill>
              <ns2:srgbClr ns2:val="000000"/>
            </ns2:solidFill>
            <ns2:prstDash ns2:val="solid"/>
            <ns2:bevel/>
          </ns2:textOutline>
        </ns0:rPr>
        <ns0:t>四、实验内容及步骤</ns0:t>
      </ns0:r>
    </ns0:p>
    <ns0:p ns2:paraId="1B2F4D23">
      <ns0:pPr>
        <ns0:spacing ns0:before="291" ns0:line="244" ns0:lineRule="auto"/>
        <ns0:ind ns0:left="8" ns0:right="3"/>
        <ns0:jc ns0:val="both"/>
        <ns0:rPr>
          <ns0:rFonts ns0:ascii="宋体" ns0:hAnsi="宋体" ns0:eastAsia="宋体" ns0:cs="宋体"/>
          <ns0:sz ns0:val="20"/>
          <ns0:szCs ns0:val="20"/>
        </ns0:rPr>
      </ns0:pPr>
      <ns0:r>
        <ns0:rPr>
          <ns0:rFonts ns0:ascii="宋体" ns0:hAnsi="宋体" ns0:eastAsia="宋体" ns0:cs="宋体"/>
          <ns0:spacing ns0:val="10"/>
          <ns0:sz ns0:val="20"/>
          <ns0:szCs ns0:val="20"/>
        </ns0:rPr>
        <ns0:t>触发器具有两个稳定状态，用以表示逻辑状态“</ns0:t>
      </ns0:r>
      <ns0:r>
        <ns0:rPr>
          <ns0:rFonts ns0:ascii="宋体" ns0:hAnsi="宋体" ns0:eastAsia="宋体" ns0:cs="宋体"/>
          <ns0:spacing ns0:val="-74"/>
          <ns0:sz ns0:val="20"/>
          <ns0:szCs ns0:val="20"/>
        </ns0:rPr>
        <ns0:t xml:space="preserve"> </ns0:t>
      </ns0:r>
      <ns0:r>
        <ns0:rPr>
          <ns0:rFonts ns0:ascii="宋体" ns0:hAnsi="宋体" ns0:eastAsia="宋体" ns0:cs="宋体"/>
          <ns0:spacing ns0:val="10"/>
          <ns0:sz ns0:val="20"/>
          <ns0:szCs ns0:val="20"/>
        </ns0:rPr>
        <ns0:t>1</ns0:t>
      </ns0:r>
      <ns0:r>
        <ns0:rPr>
          <ns0:rFonts ns0:ascii="宋体" ns0:hAnsi="宋体" ns0:eastAsia="宋体" ns0:cs="宋体"/>
          <ns0:spacing ns0:val="-69"/>
          <ns0:sz ns0:val="20"/>
          <ns0:szCs ns0:val="20"/>
        </ns0:rPr>
        <ns0:t xml:space="preserve"> </ns0:t>
      </ns0:r>
      <ns0:r>
        <ns0:rPr>
          <ns0:rFonts ns0:ascii="宋体" ns0:hAnsi="宋体" ns0:eastAsia="宋体" ns0:cs="宋体"/>
          <ns0:spacing ns0:val="10"/>
          <ns0:sz ns0:val="20"/>
          <ns0:szCs ns0:val="20"/>
        </ns0:rPr>
        <ns0:t>”和“0</ns0:t>
      </ns0:r>
      <ns0:r>
        <ns0:rPr>
          <ns0:rFonts ns0:ascii="宋体" ns0:hAnsi="宋体" ns0:eastAsia="宋体" ns0:cs="宋体"/>
          <ns0:spacing ns0:val="-71"/>
          <ns0:sz ns0:val="20"/>
          <ns0:szCs ns0:val="20"/>
        </ns0:rPr>
        <ns0:t xml:space="preserve"> </ns0:t>
      </ns0:r>
      <ns0:r>
        <ns0:rPr>
          <ns0:rFonts ns0:ascii="宋体" ns0:hAnsi="宋体" ns0:eastAsia="宋体" ns0:cs="宋体"/>
          <ns0:spacing ns0:val="10"/>
          <ns0:sz ns0:val="20"/>
          <ns0:szCs ns0:val="20"/>
        </ns0:rPr>
        <ns0:t>”，在一</ns0:t>
      </ns0:r>
      <ns0:r>
        <ns0:rPr>
          <ns0:rFonts ns0:ascii="宋体" ns0:hAnsi="宋体" ns0:eastAsia="宋体" ns0:cs="宋体"/>
          <ns0:spacing ns0:val="9"/>
          <ns0:sz ns0:val="20"/>
          <ns0:szCs ns0:val="20"/>
        </ns0:rPr>
        <ns0:t>定的外界信号作用下，可以从一个稳定</ns0:t>
      </ns0:r>
      <ns0:r>
        <ns0:rPr>
          <ns0:rFonts ns0:ascii="宋体" ns0:hAnsi="宋体" ns0:eastAsia="宋体" ns0:cs="宋体"/>
          <ns0:sz ns0:val="20"/>
          <ns0:szCs ns0:val="20"/>
        </ns0:rPr>
        <ns0:t xml:space="preserve"> </ns0:t>
      </ns0:r>
      <ns0:r>
        <ns0:rPr>
          <ns0:rFonts ns0:ascii="宋体" ns0:hAnsi="宋体" ns0:eastAsia="宋体" ns0:cs="宋体"/>
          <ns0:spacing ns0:val="12"/>
          <ns0:sz ns0:val="20"/>
          <ns0:szCs ns0:val="20"/>
        </ns0:rPr>
        <ns0:t>状态翻转到另一个稳定状态，它是一个具有记忆功能的二进制信息存贮器件</ns0:t>
      </ns0:r>
      <ns0:r>
        <ns0:rPr>
          <ns0:rFonts ns0:ascii="宋体" ns0:hAnsi="宋体" ns0:eastAsia="宋体" ns0:cs="宋体"/>
          <ns0:spacing ns0:val="11"/>
          <ns0:sz ns0:val="20"/>
          <ns0:szCs ns0:val="20"/>
        </ns0:rPr>
        <ns0:t>，是构成多种电路的最基本逻</ns0:t>
      </ns0:r>
      <ns0:r>
        <ns0:rPr>
          <ns0:rFonts ns0:ascii="宋体" ns0:hAnsi="宋体" ns0:eastAsia="宋体" ns0:cs="宋体"/>
          <ns0:sz ns0:val="20"/>
          <ns0:szCs ns0:val="20"/>
        </ns0:rPr>
        <ns0:t xml:space="preserve"> </ns0:t>
      </ns0:r>
      <ns0:r>
        <ns0:rPr>
          <ns0:rFonts ns0:ascii="宋体" ns0:hAnsi="宋体" ns0:eastAsia="宋体" ns0:cs="宋体"/>
          <ns0:spacing ns0:val="5"/>
          <ns0:sz ns0:val="20"/>
          <ns0:szCs ns0:val="20"/>
        </ns0:rPr>
        <ns0:t>辑单元。</ns0:t>
      </ns0:r>
    </ns0:p>
    <ns0:p ns2:paraId="527C0A82">
      <ns0:pPr>
        <ns0:spacing ns0:before="297" ns0:line="227" ns0:lineRule="auto"/>
        <ns0:ind ns0:left="24"/>
        <ns0:rPr>
          <ns0:rFonts ns0:ascii="宋体" ns0:hAnsi="宋体" ns0:eastAsia="宋体" ns0:cs="宋体"/>
          <ns0:sz ns0:val="20"/>
          <ns0:szCs ns0:val="20"/>
        </ns0:rPr>
      </ns0:pPr>
      <ns0:r>
        <ns0:rPr>
          <ns0:rFonts ns0:ascii="宋体" ns0:hAnsi="宋体" ns0:eastAsia="宋体" ns0:cs="宋体"/>
          <ns0:spacing ns0:val="8"/>
          <ns0:sz ns0:val="20"/>
          <ns0:szCs ns0:val="20"/>
        </ns0:rPr>
        <ns0:t>1、测试基本</ns0:t>
      </ns0:r>
      <ns0:r>
        <ns0:rPr>
          <ns0:rFonts ns0:ascii="宋体" ns0:hAnsi="宋体" ns0:eastAsia="宋体" ns0:cs="宋体"/>
          <ns0:spacing ns0:val="-27"/>
          <ns0:sz ns0:val="20"/>
          <ns0:szCs ns0:val="20"/>
        </ns0:rPr>
        <ns0:t xml:space="preserve"> </ns0:t>
      </ns0:r>
      <ns0:r>
        <ns0:rPr>
          <ns0:rFonts ns0:ascii="宋体" ns0:hAnsi="宋体" ns0:eastAsia="宋体" ns0:cs="宋体"/>
          <ns0:sz ns0:val="20"/>
          <ns0:szCs ns0:val="20"/>
        </ns0:rPr>
        <ns0:t>RS</ns0:t>
      </ns0:r>
      <ns0:r>
        <ns0:rPr>
          <ns0:rFonts ns0:ascii="宋体" ns0:hAnsi="宋体" ns0:eastAsia="宋体" ns0:cs="宋体"/>
          <ns0:spacing ns0:val="-40"/>
          <ns0:sz ns0:val="20"/>
          <ns0:szCs ns0:val="20"/>
        </ns0:rPr>
        <ns0:t xml:space="preserve"> </ns0:t>
      </ns0:r>
      <ns0:r>
        <ns0:rPr>
          <ns0:rFonts ns0:ascii="宋体" ns0:hAnsi="宋体" ns0:eastAsia="宋体" ns0:cs="宋体"/>
          <ns0:spacing ns0:val="8"/>
          <ns0:sz ns0:val="20"/>
          <ns0:szCs ns0:val="20"/>
        </ns0:rPr>
        <ns0:t>触发器的逻辑功能（自己参照仿真电路搭建电路验证）</ns0:t>
      </ns0:r>
    </ns0:p>
    <ns0:p ns2:paraId="10294F4E">
      <ns0:pPr>
        <ns0:spacing ns0:before="26" ns0:line="227" ns0:lineRule="auto"/>
        <ns0:ind ns0:left="10"/>
        <ns0:rPr>
          <ns0:rFonts ns0:ascii="宋体" ns0:hAnsi="宋体" ns0:eastAsia="宋体" ns0:cs="宋体"/>
          <ns0:sz ns0:val="20"/>
          <ns0:szCs ns0:val="20"/>
        </ns0:rPr>
      </ns0:pPr>
      <ns0:r>
        <ns0:rPr>
          <ns0:rFonts ns0:ascii="宋体" ns0:hAnsi="宋体" ns0:eastAsia="宋体" ns0:cs="宋体"/>
          <ns0:spacing ns0:val="6"/>
          <ns0:sz ns0:val="20"/>
          <ns0:szCs ns0:val="20"/>
        </ns0:rPr>
        <ns0:t>按图</ns0:t>
      </ns0:r>
      <ns0:r>
        <ns0:rPr>
          <ns0:rFonts ns0:ascii="宋体" ns0:hAnsi="宋体" ns0:eastAsia="宋体" ns0:cs="宋体"/>
          <ns0:spacing ns0:val="-22"/>
          <ns0:sz ns0:val="20"/>
          <ns0:szCs ns0:val="20"/>
        </ns0:rPr>
        <ns0:t xml:space="preserve"> </ns0:t>
      </ns0:r>
      <ns0:r>
        <ns0:rPr>
          <ns0:rFonts ns0:ascii="宋体" ns0:hAnsi="宋体" ns0:eastAsia="宋体" ns0:cs="宋体"/>
          <ns0:spacing ns0:val="6"/>
          <ns0:sz ns0:val="20"/>
          <ns0:szCs ns0:val="20"/>
        </ns0:rPr>
        <ns0:t>3.8-1，用</ns0:t>
      </ns0:r>
      <ns0:r>
        <ns0:rPr>
          <ns0:rFonts ns0:ascii="宋体" ns0:hAnsi="宋体" ns0:eastAsia="宋体" ns0:cs="宋体"/>
          <ns0:spacing ns0:val="-32"/>
          <ns0:sz ns0:val="20"/>
          <ns0:szCs ns0:val="20"/>
        </ns0:rPr>
        <ns0:t xml:space="preserve"> </ns0:t>
      </ns0:r>
      <ns0:r>
        <ns0:rPr>
          <ns0:rFonts ns0:ascii="宋体" ns0:hAnsi="宋体" ns0:eastAsia="宋体" ns0:cs="宋体"/>
          <ns0:spacing ns0:val="6"/>
          <ns0:sz ns0:val="20"/>
          <ns0:szCs ns0:val="20"/>
        </ns0:rPr>
        <ns0:t>74</ns0:t>
      </ns0:r>
      <ns0:r>
        <ns0:rPr>
          <ns0:rFonts ns0:ascii="宋体" ns0:hAnsi="宋体" ns0:eastAsia="宋体" ns0:cs="宋体"/>
          <ns0:sz ns0:val="20"/>
          <ns0:szCs ns0:val="20"/>
        </ns0:rPr>
        <ns0:t>LS</ns0:t>
      </ns0:r>
      <ns0:r>
        <ns0:rPr>
          <ns0:rFonts ns0:ascii="宋体" ns0:hAnsi="宋体" ns0:eastAsia="宋体" ns0:cs="宋体"/>
          <ns0:spacing ns0:val="6"/>
          <ns0:sz ns0:val="20"/>
          <ns0:szCs ns0:val="20"/>
        </ns0:rPr>
        <ns0:t>00</ns0:t>
      </ns0:r>
      <ns0:r>
        <ns0:rPr>
          <ns0:rFonts ns0:ascii="宋体" ns0:hAnsi="宋体" ns0:eastAsia="宋体" ns0:cs="宋体"/>
          <ns0:spacing ns0:val="-36"/>
          <ns0:sz ns0:val="20"/>
          <ns0:szCs ns0:val="20"/>
        </ns0:rPr>
        <ns0:t xml:space="preserve"> </ns0:t>
      </ns0:r>
      <ns0:r>
        <ns0:rPr>
          <ns0:rFonts ns0:ascii="宋体" ns0:hAnsi="宋体" ns0:eastAsia="宋体" ns0:cs="宋体"/>
          <ns0:spacing ns0:val="6"/>
          <ns0:sz ns0:val="20"/>
          <ns0:szCs ns0:val="20"/>
        </ns0:rPr>
        <ns0:t>芯片上的两个与非门组成基本</ns0:t>
      </ns0:r>
      <ns0:r>
        <ns0:rPr>
          <ns0:rFonts ns0:ascii="宋体" ns0:hAnsi="宋体" ns0:eastAsia="宋体" ns0:cs="宋体"/>
          <ns0:spacing ns0:val="-39"/>
          <ns0:sz ns0:val="20"/>
          <ns0:szCs ns0:val="20"/>
        </ns0:rPr>
        <ns0:t xml:space="preserve"> </ns0:t>
      </ns0:r>
      <ns0:r>
        <ns0:rPr>
          <ns0:rFonts ns0:ascii="宋体" ns0:hAnsi="宋体" ns0:eastAsia="宋体" ns0:cs="宋体"/>
          <ns0:sz ns0:val="20"/>
          <ns0:szCs ns0:val="20"/>
        </ns0:rPr>
        <ns0:t>RS</ns0:t>
      </ns0:r>
      <ns0:r>
        <ns0:rPr>
          <ns0:rFonts ns0:ascii="宋体" ns0:hAnsi="宋体" ns0:eastAsia="宋体" ns0:cs="宋体"/>
          <ns0:spacing ns0:val="-40"/>
          <ns0:sz ns0:val="20"/>
          <ns0:szCs ns0:val="20"/>
        </ns0:rPr>
        <ns0:t xml:space="preserve"> </ns0:t>
      </ns0:r>
      <ns0:r>
        <ns0:rPr>
          <ns0:rFonts ns0:ascii="宋体" ns0:hAnsi="宋体" ns0:eastAsia="宋体" ns0:cs="宋体"/>
          <ns0:spacing ns0:val="6"/>
          <ns0:sz ns0:val="20"/>
          <ns0:szCs ns0:val="20"/>
        </ns0:rPr>
        <ns0:t>触发器，将测试结果记录于表</ns0:t>
      </ns0:r>
      <ns0:r>
        <ns0:rPr>
          <ns0:rFonts ns0:ascii="宋体" ns0:hAnsi="宋体" ns0:eastAsia="宋体" ns0:cs="宋体"/>
          <ns0:spacing ns0:val="-33"/>
          <ns0:sz ns0:val="20"/>
          <ns0:szCs ns0:val="20"/>
        </ns0:rPr>
        <ns0:t xml:space="preserve"> </ns0:t>
      </ns0:r>
      <ns0:r>
        <ns0:rPr>
          <ns0:rFonts ns0:ascii="宋体" ns0:hAnsi="宋体" ns0:eastAsia="宋体" ns0:cs="宋体"/>
          <ns0:spacing ns0:val="6"/>
          <ns0:sz ns0:val="20"/>
          <ns0:szCs ns0:val="20"/>
        </ns0:rPr>
        <ns0:t>3.8-1</ns0:t>
      </ns0:r>
      <ns0:r>
        <ns0:rPr>
          <ns0:rFonts ns0:ascii="宋体" ns0:hAnsi="宋体" ns0:eastAsia="宋体" ns0:cs="宋体"/>
          <ns0:spacing ns0:val="-20"/>
          <ns0:sz ns0:val="20"/>
          <ns0:szCs ns0:val="20"/>
        </ns0:rPr>
        <ns0:t xml:space="preserve"> </ns0:t>
      </ns0:r>
      <ns0:r>
        <ns0:rPr>
          <ns0:rFonts ns0:ascii="宋体" ns0:hAnsi="宋体" ns0:eastAsia="宋体" ns0:cs="宋体"/>
          <ns0:spacing ns0:val="6"/>
          <ns0:sz ns0:val="20"/>
          <ns0:szCs ns0:val="20"/>
        </ns0:rPr>
        <ns0:t>中。</ns0:t>
      </ns0:r>
    </ns0:p>
    <ns0:p ns2:paraId="7264A6AD">
      <ns0:pPr>
        <ns0:spacing ns0:line="203" ns0:lineRule="exact"/>
      </ns0:pPr>
    </ns0:p>
    <ns0:tbl>
      <ns0:tblPr>
        <ns0:tblStyle ns0:val="7"/>
        <ns0:tblW ns0:w="2812" ns0:type="dxa"/>
        <ns0:tblInd ns0:w="5001" ns0:type="dxa"/>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Layout ns0:type="fixed"/>
        <ns0:tblCellMar>
          <ns0:top ns0:w="0" ns0:type="dxa"/>
          <ns0:left ns0:w="0" ns0:type="dxa"/>
          <ns0:bottom ns0:w="0" ns0:type="dxa"/>
          <ns0:right ns0:w="0" ns0:type="dxa"/>
        </ns0:tblCellMar>
      </ns0:tblPr>
      <ns0:tblGrid>
        <ns0:gridCol ns0:w="651"/>
        <ns0:gridCol ns0:w="719"/>
        <ns0:gridCol ns0:w="719"/>
        <ns0:gridCol ns0:w="723"/>
      </ns0:tblGrid>
      <ns0:tr ns2:paraId="6CE67643">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584" ns0:hRule="atLeast"/>
        </ns0:trPr>
        <ns0:tc>
          <ns0:tcPr>
            <ns0:tcW ns0:w="651" ns0:type="dxa"/>
            <ns0:vAlign ns0:val="top"/>
          </ns0:tcPr>
          <ns0:p ns2:paraId="00707D2A">
            <ns0:pPr>
              <ns0:spacing ns0:before="290" ns0:line="193" ns0:lineRule="auto"/>
              <ns0:ind ns0:left="255"/>
              <ns0:rPr>
                <ns0:rFonts ns0:ascii="Times New Roman" ns0:hAnsi="Times New Roman" ns0:eastAsia="Times New Roman" ns0:cs="Times New Roman"/>
                <ns0:sz ns0:val="23"/>
                <ns0:szCs ns0:val="23"/>
              </ns0:rPr>
            </ns0:pPr>
            <ns0:r>
              <ns0:drawing>
                <ns4:anchor distT="0" distB="0" distL="0" distR="0" simplePos="0" relativeHeight="251771904" behindDoc="0" locked="0" layoutInCell="1" allowOverlap="1">
                  <ns4:simplePos x="0" y="0"/>
                  <ns4:positionH relativeFrom="rightMargin">
                    <ns4:posOffset>-228600</ns4:posOffset>
                  </ns4:positionH>
                  <ns4:positionV relativeFrom="topMargin">
                    <ns4:posOffset>123190</ns4:posOffset>
                  </ns4:positionV>
                  <ns4:extent cx="46990" cy="6350"/>
                  <ns4:effectExtent l="0" t="0" r="0" b="0"/>
                  <ns4:wrapNone/>
                  <ns4:docPr id="88" name="IM 586"/>
                  <ns4:cNvGraphicFramePr/>
                  <ns5:graphic>
                    <ns5:graphicData uri="http://schemas.openxmlformats.org/drawingml/2006/picture">
                      <ns9:pic>
                        <ns9:nvPicPr>
                          <ns9:cNvPr id="88" name="IM 586"/>
                          <ns9:cNvPicPr/>
                        </ns9:nvPicPr>
                        <ns9:blipFill>
                          <ns5:blip ns3:embed="rId99"/>
                          <ns5:stretch>
                            <ns5:fillRect/>
                          </ns5:stretch>
                        </ns9:blipFill>
                        <ns9:spPr>
                          <ns5:xfrm>
                            <ns5:off x="0" y="0"/>
                            <ns5:ext cx="46739" cy="6350"/>
                          </ns5:xfrm>
                          <ns5:prstGeom prst="rect">
                            <ns5:avLst/>
                          </ns5:prstGeom>
                        </ns9:spPr>
                      </ns9:pic>
                    </ns5:graphicData>
                  </ns5:graphic>
                </ns4:anchor>
              </ns0:drawing>
            </ns0:r>
            <ns0:r>
              <ns0:rPr>
                <ns0:rFonts ns0:ascii="Times New Roman" ns0:hAnsi="Times New Roman" ns0:eastAsia="Times New Roman" ns0:cs="Times New Roman"/>
                <ns0:i/>
                <ns0:iCs/>
                <ns0:spacing ns0:val="12"/>
                <ns0:sz ns0:val="23"/>
                <ns0:szCs ns0:val="23"/>
              </ns0:rPr>
              <ns0:t>S</ns0:t>
            </ns0:r>
          </ns0:p>
        </ns0:tc>
        <ns0:tc>
          <ns0:tcPr>
            <ns0:tcW ns0:w="719" ns0:type="dxa"/>
            <ns0:vAlign ns0:val="top"/>
          </ns0:tcPr>
          <ns0:p ns2:paraId="2529A91D">
            <ns0:pPr>
              <ns0:tabs>
                <ns0:tab ns0:val="left" ns0:pos="390"/>
              </ns0:tabs>
              <ns0:spacing ns0:before="12" ns0:line="242" ns0:lineRule="exact"/>
              <ns0:ind ns0:left="316"/>
              <ns0:rPr>
                <ns0:rFonts ns0:ascii="Arial"/>
                <ns0:sz ns0:val="21"/>
              </ns0:rPr>
            </ns0:pPr>
            <ns0:r>
              <ns0:rPr>
                <ns0:rFonts ns0:ascii="Arial" ns0:hAnsi="Arial" ns0:eastAsia="Arial" ns0:cs="Arial"/>
                <ns0:sz ns0:val="21"/>
                <ns0:szCs ns0:val="21"/>
                <ns0:u ns0:val="single" ns0:color="auto"/>
              </ns0:rPr>
              <ns0:tab/>
            </ns0:r>
          </ns0:p>
          <ns0:p ns2:paraId="0BB2E250">
            <ns0:pPr>
              <ns0:spacing ns0:before="50" ns0:line="190" ns0:lineRule="auto"/>
              <ns0:ind ns0:left="276"/>
              <ns0:rPr>
                <ns0:rFonts ns0:ascii="Times New Roman" ns0:hAnsi="Times New Roman" ns0:eastAsia="Times New Roman" ns0:cs="Times New Roman"/>
                <ns0:sz ns0:val="23"/>
                <ns0:szCs ns0:val="23"/>
              </ns0:rPr>
            </ns0:pPr>
            <ns0:r>
              <ns0:rPr>
                <ns0:rFonts ns0:ascii="Times New Roman" ns0:hAnsi="Times New Roman" ns0:eastAsia="Times New Roman" ns0:cs="Times New Roman"/>
                <ns0:i/>
                <ns0:iCs/>
                <ns0:spacing ns0:val="9"/>
                <ns0:sz ns0:val="23"/>
                <ns0:szCs ns0:val="23"/>
              </ns0:rPr>
              <ns0:t>R</ns0:t>
            </ns0:r>
          </ns0:p>
        </ns0:tc>
        <ns0:tc>
          <ns0:tcPr>
            <ns0:tcW ns0:w="719" ns0:type="dxa"/>
            <ns0:vAlign ns0:val="top"/>
          </ns0:tcPr>
          <ns0:p ns2:paraId="7C6AB6FC">
            <ns0:pPr>
              <ns0:spacing ns0:before="269" ns0:line="195" ns0:lineRule="auto"/>
              <ns0:ind ns0:left="278"/>
              <ns0:rPr>
                <ns0:rFonts ns0:ascii="Times New Roman" ns0:hAnsi="Times New Roman" ns0:eastAsia="Times New Roman" ns0:cs="Times New Roman"/>
                <ns0:sz ns0:val="23"/>
                <ns0:szCs ns0:val="23"/>
              </ns0:rPr>
            </ns0:pPr>
            <ns0:r>
              <ns0:rPr>
                <ns0:rFonts ns0:ascii="Times New Roman" ns0:hAnsi="Times New Roman" ns0:eastAsia="Times New Roman" ns0:cs="Times New Roman"/>
                <ns0:i/>
                <ns0:iCs/>
                <ns0:sz ns0:val="23"/>
                <ns0:szCs ns0:val="23"/>
              </ns0:rPr>
              <ns0:t>Q</ns0:t>
            </ns0:r>
          </ns0:p>
        </ns0:tc>
        <ns0:tc>
          <ns0:tcPr>
            <ns0:tcW ns0:w="723" ns0:type="dxa"/>
            <ns0:vAlign ns0:val="top"/>
          </ns0:tcPr>
          <ns0:p ns2:paraId="099D1FFC">
            <ns0:pPr>
              <ns0:spacing ns0:before="175" ns0:line="66" ns0:lineRule="exact"/>
              <ns0:ind ns0:left="324"/>
              <ns0:rPr>
                <ns0:rFonts ns0:ascii="Symbol" ns0:hAnsi="Symbol" ns0:eastAsia="Symbol" ns0:cs="Symbol"/>
                <ns0:sz ns0:val="13"/>
                <ns0:szCs ns0:val="13"/>
              </ns0:rPr>
            </ns0:pPr>
            <ns0:r>
              <ns0:rPr>
                <ns0:rFonts ns0:ascii="Symbol" ns0:hAnsi="Symbol" ns0:eastAsia="Symbol" ns0:cs="Symbol"/>
                <ns0:spacing ns0:val="2"/>
                <ns0:position ns0:val="-1"/>
                <ns0:sz ns0:val="13"/>
                <ns0:szCs ns0:val="13"/>
              </ns0:rPr>
              <ns0:t>-</ns0:t>
            </ns0:r>
          </ns0:p>
          <ns0:p ns2:paraId="2F54E7E5">
            <ns0:pPr>
              <ns0:spacing ns0:before="28" ns0:line="195" ns0:lineRule="auto"/>
              <ns0:ind ns0:left="279"/>
              <ns0:rPr>
                <ns0:rFonts ns0:ascii="Times New Roman" ns0:hAnsi="Times New Roman" ns0:eastAsia="Times New Roman" ns0:cs="Times New Roman"/>
                <ns0:sz ns0:val="23"/>
                <ns0:szCs ns0:val="23"/>
              </ns0:rPr>
            </ns0:pPr>
            <ns0:r>
              <ns0:rPr>
                <ns0:rFonts ns0:ascii="Times New Roman" ns0:hAnsi="Times New Roman" ns0:eastAsia="Times New Roman" ns0:cs="Times New Roman"/>
                <ns0:i/>
                <ns0:iCs/>
                <ns0:sz ns0:val="23"/>
                <ns0:szCs ns0:val="23"/>
              </ns0:rPr>
              <ns0:t>Q</ns0:t>
            </ns0:r>
          </ns0:p>
        </ns0:tc>
      </ns0:tr>
      <ns0:tr ns2:paraId="5D093FD8">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399" ns0:hRule="atLeast"/>
        </ns0:trPr>
        <ns0:tc>
          <ns0:tcPr>
            <ns0:tcW ns0:w="651" ns0:type="dxa"/>
            <ns0:vAlign ns0:val="top"/>
          </ns0:tcPr>
          <ns0:p ns2:paraId="67EFD1B7">
            <ns0:pPr>
              <ns0:pStyle ns0:val="8"/>
              <ns0:spacing ns0:before="126" ns0:line="189" ns0:lineRule="auto"/>
              <ns0:ind ns0:left="281"/>
            </ns0:pPr>
            <ns0:r>
              <ns0:t>0</ns0:t>
            </ns0:r>
          </ns0:p>
        </ns0:tc>
        <ns0:tc>
          <ns0:tcPr>
            <ns0:tcW ns0:w="719" ns0:type="dxa"/>
            <ns0:vAlign ns0:val="top"/>
          </ns0:tcPr>
          <ns0:p ns2:paraId="5C38FDA0">
            <ns0:pPr>
              <ns0:pStyle ns0:val="8"/>
              <ns0:spacing ns0:before="126" ns0:line="189" ns0:lineRule="auto"/>
              <ns0:ind ns0:left="314"/>
            </ns0:pPr>
            <ns0:r>
              <ns0:t>0</ns0:t>
            </ns0:r>
          </ns0:p>
        </ns0:tc>
        <ns0:tc>
          <ns0:tcPr>
            <ns0:tcW ns0:w="719" ns0:type="dxa"/>
            <ns0:vAlign ns0:val="top"/>
          </ns0:tcPr>
          <ns0:p ns2:paraId="6825F13E">
            <ns0:pPr>
              <ns0:pStyle ns0:val="8"/>
              <ns0:spacing ns0:before="126" ns0:line="189" ns0:lineRule="auto"/>
              <ns0:ind ns0:left="329"/>
            </ns0:pPr>
          </ns0:p>
        </ns0:tc>
        <ns0:tc>
          <ns0:tcPr>
            <ns0:tcW ns0:w="723" ns0:type="dxa"/>
            <ns0:vAlign ns0:val="top"/>
          </ns0:tcPr>
          <ns0:p ns2:paraId="5BC1C344">
            <ns0:pPr>
              <ns0:pStyle ns0:val="8"/>
              <ns0:spacing ns0:before="126" ns0:line="189" ns0:lineRule="auto"/>
              <ns0:ind ns0:left="330"/>
            </ns0:pPr>
          </ns0:p>
        </ns0:tc>
      </ns0:tr>
      <ns0:tr ns2:paraId="76B4C42D">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383" ns0:hRule="atLeast"/>
        </ns0:trPr>
        <ns0:tc>
          <ns0:tcPr>
            <ns0:tcW ns0:w="651" ns0:type="dxa"/>
            <ns0:vAlign ns0:val="top"/>
          </ns0:tcPr>
          <ns0:p ns2:paraId="59F830F9">
            <ns0:pPr>
              <ns0:pStyle ns0:val="8"/>
              <ns0:spacing ns0:before="121" ns0:line="189" ns0:lineRule="auto"/>
              <ns0:ind ns0:left="281"/>
            </ns0:pPr>
            <ns0:r>
              <ns0:t>0</ns0:t>
            </ns0:r>
          </ns0:p>
        </ns0:tc>
        <ns0:tc>
          <ns0:tcPr>
            <ns0:tcW ns0:w="719" ns0:type="dxa"/>
            <ns0:vAlign ns0:val="top"/>
          </ns0:tcPr>
          <ns0:p ns2:paraId="6D418F5D">
            <ns0:pPr>
              <ns0:pStyle ns0:val="8"/>
              <ns0:spacing ns0:before="120" ns0:line="189" ns0:lineRule="auto"/>
              <ns0:ind ns0:left="328"/>
            </ns0:pPr>
            <ns0:r>
              <ns0:t>1</ns0:t>
            </ns0:r>
          </ns0:p>
        </ns0:tc>
        <ns0:tc>
          <ns0:tcPr>
            <ns0:tcW ns0:w="719" ns0:type="dxa"/>
            <ns0:vAlign ns0:val="top"/>
          </ns0:tcPr>
          <ns0:p ns2:paraId="400108C0">
            <ns0:pPr>
              <ns0:pStyle ns0:val="8"/>
              <ns0:spacing ns0:before="120" ns0:line="189" ns0:lineRule="auto"/>
              <ns0:ind ns0:left="329"/>
            </ns0:pPr>
          </ns0:p>
        </ns0:tc>
        <ns0:tc>
          <ns0:tcPr>
            <ns0:tcW ns0:w="723" ns0:type="dxa"/>
            <ns0:vAlign ns0:val="top"/>
          </ns0:tcPr>
          <ns0:p ns2:paraId="3E4512C5">
            <ns0:pPr>
              <ns0:pStyle ns0:val="8"/>
              <ns0:spacing ns0:before="121" ns0:line="189" ns0:lineRule="auto"/>
              <ns0:ind ns0:left="316"/>
            </ns0:pPr>
          </ns0:p>
        </ns0:tc>
      </ns0:tr>
      <ns0:tr ns2:paraId="6DBBC4BD">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399" ns0:hRule="atLeast"/>
        </ns0:trPr>
        <ns0:tc>
          <ns0:tcPr>
            <ns0:tcW ns0:w="651" ns0:type="dxa"/>
            <ns0:vAlign ns0:val="top"/>
          </ns0:tcPr>
          <ns0:p ns2:paraId="4008E1F4">
            <ns0:pPr>
              <ns0:pStyle ns0:val="8"/>
              <ns0:spacing ns0:before="128" ns0:line="189" ns0:lineRule="auto"/>
              <ns0:ind ns0:left="295"/>
            </ns0:pPr>
            <ns0:r>
              <ns0:t>1</ns0:t>
            </ns0:r>
          </ns0:p>
        </ns0:tc>
        <ns0:tc>
          <ns0:tcPr>
            <ns0:tcW ns0:w="719" ns0:type="dxa"/>
            <ns0:vAlign ns0:val="top"/>
          </ns0:tcPr>
          <ns0:p ns2:paraId="3E3D87B5">
            <ns0:pPr>
              <ns0:pStyle ns0:val="8"/>
              <ns0:spacing ns0:before="129" ns0:line="189" ns0:lineRule="auto"/>
              <ns0:ind ns0:left="314"/>
            </ns0:pPr>
            <ns0:r>
              <ns0:t>0</ns0:t>
            </ns0:r>
          </ns0:p>
        </ns0:tc>
        <ns0:tc>
          <ns0:tcPr>
            <ns0:tcW ns0:w="719" ns0:type="dxa"/>
            <ns0:vAlign ns0:val="top"/>
          </ns0:tcPr>
          <ns0:p ns2:paraId="6039A178">
            <ns0:pPr>
              <ns0:pStyle ns0:val="8"/>
              <ns0:spacing ns0:before="129" ns0:line="189" ns0:lineRule="auto"/>
              <ns0:ind ns0:left="315"/>
            </ns0:pPr>
          </ns0:p>
        </ns0:tc>
        <ns0:tc>
          <ns0:tcPr>
            <ns0:tcW ns0:w="723" ns0:type="dxa"/>
            <ns0:vAlign ns0:val="top"/>
          </ns0:tcPr>
          <ns0:p ns2:paraId="7A350ECF">
            <ns0:pPr>
              <ns0:pStyle ns0:val="8"/>
              <ns0:spacing ns0:before="128" ns0:line="189" ns0:lineRule="auto"/>
              <ns0:ind ns0:left="330"/>
            </ns0:pPr>
          </ns0:p>
        </ns0:tc>
      </ns0:tr>
      <ns0:tr ns2:paraId="73AF9AB7">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404" ns0:hRule="atLeast"/>
        </ns0:trPr>
        <ns0:tc>
          <ns0:tcPr>
            <ns0:tcW ns0:w="651" ns0:type="dxa"/>
            <ns0:vAlign ns0:val="top"/>
          </ns0:tcPr>
          <ns0:p ns2:paraId="0D0F2669">
            <ns0:pPr>
              <ns0:pStyle ns0:val="8"/>
              <ns0:spacing ns0:before="130" ns0:line="189" ns0:lineRule="auto"/>
              <ns0:ind ns0:left="295"/>
            </ns0:pPr>
            <ns0:r>
              <ns0:t>1</ns0:t>
            </ns0:r>
          </ns0:p>
        </ns0:tc>
        <ns0:tc>
          <ns0:tcPr>
            <ns0:tcW ns0:w="719" ns0:type="dxa"/>
            <ns0:vAlign ns0:val="top"/>
          </ns0:tcPr>
          <ns0:p ns2:paraId="2D7C5B1E">
            <ns0:pPr>
              <ns0:pStyle ns0:val="8"/>
              <ns0:spacing ns0:before="130" ns0:line="189" ns0:lineRule="auto"/>
              <ns0:ind ns0:left="328"/>
            </ns0:pPr>
            <ns0:r>
              <ns0:t>1</ns0:t>
            </ns0:r>
          </ns0:p>
        </ns0:tc>
        <ns0:tc>
          <ns0:tcPr>
            <ns0:tcW ns0:w="719" ns0:type="dxa"/>
            <ns0:vAlign ns0:val="top"/>
          </ns0:tcPr>
          <ns0:p ns2:paraId="360F0E92">
            <ns0:pPr>
              <ns0:pStyle ns0:val="8"/>
              <ns0:spacing ns0:before="97" ns0:line="233" ns0:lineRule="auto"/>
              <ns0:ind ns0:left="312"/>
            </ns0:pPr>
          </ns0:p>
        </ns0:tc>
        <ns0:tc>
          <ns0:tcPr>
            <ns0:tcW ns0:w="723" ns0:type="dxa"/>
            <ns0:vAlign ns0:val="top"/>
          </ns0:tcPr>
          <ns0:p ns2:paraId="3CA2A081">
            <ns0:pPr>
              <ns0:pStyle ns0:val="8"/>
              <ns0:spacing ns0:before="97" ns0:line="233" ns0:lineRule="auto"/>
              <ns0:ind ns0:left="313"/>
            </ns0:pPr>
          </ns0:p>
        </ns0:tc>
      </ns0:tr>
    </ns0:tbl>
    <ns0:p ns2:paraId="072CF91C">
      <ns0:pPr>
        <ns0:spacing ns0:before="186" ns0:line="229" ns0:lineRule="auto"/>
        <ns0:ind ns0:left="5712"/>
        <ns0:rPr>
          <ns0:rFonts ns0:ascii="宋体" ns0:hAnsi="宋体" ns0:eastAsia="宋体" ns0:cs="宋体"/>
          <ns0:sz ns0:val="20"/>
          <ns0:szCs ns0:val="20"/>
        </ns0:rPr>
      </ns0:pPr>
      <ns0:r>
        <ns0:rPr>
          <ns0:rFonts ns0:ascii="宋体" ns0:hAnsi="宋体" ns0:eastAsia="宋体" ns0:cs="宋体"/>
          <ns0:spacing ns0:val="6"/>
          <ns0:sz ns0:val="20"/>
          <ns0:szCs ns0:val="20"/>
        </ns0:rPr>
        <ns0:t>表</ns0:t>
      </ns0:r>
      <ns0:r>
        <ns0:rPr>
          <ns0:rFonts ns0:ascii="宋体" ns0:hAnsi="宋体" ns0:eastAsia="宋体" ns0:cs="宋体"/>
          <ns0:spacing ns0:val="11"/>
          <ns0:sz ns0:val="20"/>
          <ns0:szCs ns0:val="20"/>
        </ns0:rPr>
        <ns0:t xml:space="preserve">  </ns0:t>
      </ns0:r>
      <ns0:r>
        <ns0:rPr>
          <ns0:rFonts ns0:ascii="宋体" ns0:hAnsi="宋体" ns0:eastAsia="宋体" ns0:cs="宋体"/>
          <ns0:spacing ns0:val="6"/>
          <ns0:sz ns0:val="20"/>
          <ns0:szCs ns0:val="20"/>
        </ns0:rPr>
        <ns0:t>8-1</ns0:t>
      </ns0:r>
    </ns0:p>
    <ns0:p ns2:paraId="63A7BF27">
      <ns0:pPr>
        <ns0:spacing ns0:before="296" ns0:line="226" ns0:lineRule="auto"/>
        <ns0:ind ns0:left="11"/>
        <ns0:rPr>
          <ns0:rFonts ns0:ascii="宋体" ns0:hAnsi="宋体" ns0:eastAsia="宋体" ns0:cs="宋体"/>
          <ns0:sz ns0:val="20"/>
          <ns0:szCs ns0:val="20"/>
        </ns0:rPr>
      </ns0:pPr>
      <ns0:r>
        <ns0:rPr>
          <ns0:rFonts ns0:ascii="宋体" ns0:hAnsi="宋体" ns0:eastAsia="宋体" ns0:cs="宋体"/>
          <ns0:spacing ns0:val="5"/>
          <ns0:sz ns0:val="20"/>
          <ns0:szCs ns0:val="20"/>
        </ns0:rPr>
        <ns0:t>2、测试双</ns0:t>
      </ns0:r>
      <ns0:r>
        <ns0:rPr>
          <ns0:rFonts ns0:ascii="宋体" ns0:hAnsi="宋体" ns0:eastAsia="宋体" ns0:cs="宋体"/>
          <ns0:spacing ns0:val="-30"/>
          <ns0:sz ns0:val="20"/>
          <ns0:szCs ns0:val="20"/>
        </ns0:rPr>
        <ns0:t xml:space="preserve"> </ns0:t>
      </ns0:r>
      <ns0:r>
        <ns0:rPr>
          <ns0:rFonts ns0:ascii="宋体" ns0:hAnsi="宋体" ns0:eastAsia="宋体" ns0:cs="宋体"/>
          <ns0:sz ns0:val="20"/>
          <ns0:szCs ns0:val="20"/>
        </ns0:rPr>
        <ns0:t>JK</ns0:t>
      </ns0:r>
      <ns0:r>
        <ns0:rPr>
          <ns0:rFonts ns0:ascii="宋体" ns0:hAnsi="宋体" ns0:eastAsia="宋体" ns0:cs="宋体"/>
          <ns0:spacing ns0:val="-38"/>
          <ns0:sz ns0:val="20"/>
          <ns0:szCs ns0:val="20"/>
        </ns0:rPr>
        <ns0:t xml:space="preserve"> </ns0:t>
      </ns0:r>
      <ns0:r>
        <ns0:rPr>
          <ns0:rFonts ns0:ascii="宋体" ns0:hAnsi="宋体" ns0:eastAsia="宋体" ns0:cs="宋体"/>
          <ns0:spacing ns0:val="5"/>
          <ns0:sz ns0:val="20"/>
          <ns0:szCs ns0:val="20"/>
        </ns0:rPr>
        <ns0:t>触发器</ns0:t>
      </ns0:r>
      <ns0:r>
        <ns0:rPr>
          <ns0:rFonts ns0:ascii="宋体" ns0:hAnsi="宋体" ns0:eastAsia="宋体" ns0:cs="宋体"/>
          <ns0:spacing ns0:val="-34"/>
          <ns0:sz ns0:val="20"/>
          <ns0:szCs ns0:val="20"/>
        </ns0:rPr>
        <ns0:t xml:space="preserve"> </ns0:t>
      </ns0:r>
      <ns0:r>
        <ns0:rPr>
          <ns0:rFonts ns0:ascii="宋体" ns0:hAnsi="宋体" ns0:eastAsia="宋体" ns0:cs="宋体"/>
          <ns0:spacing ns0:val="5"/>
          <ns0:sz ns0:val="20"/>
          <ns0:szCs ns0:val="20"/>
        </ns0:rPr>
        <ns0:t>74</ns0:t>
      </ns0:r>
      <ns0:r>
        <ns0:rPr>
          <ns0:rFonts ns0:ascii="宋体" ns0:hAnsi="宋体" ns0:eastAsia="宋体" ns0:cs="宋体"/>
          <ns0:sz ns0:val="20"/>
          <ns0:szCs ns0:val="20"/>
        </ns0:rPr>
        <ns0:t>LS</ns0:t>
      </ns0:r>
      <ns0:r>
        <ns0:rPr>
          <ns0:rFonts ns0:ascii="宋体" ns0:hAnsi="宋体" ns0:eastAsia="宋体" ns0:cs="宋体"/>
          <ns0:spacing ns0:val="5"/>
          <ns0:sz ns0:val="20"/>
          <ns0:szCs ns0:val="20"/>
        </ns0:rPr>
        <ns0:t>76</ns0:t>
      </ns0:r>
      <ns0:r>
        <ns0:rPr>
          <ns0:rFonts ns0:ascii="宋体" ns0:hAnsi="宋体" ns0:eastAsia="宋体" ns0:cs="宋体"/>
          <ns0:spacing ns0:val="-23"/>
          <ns0:sz ns0:val="20"/>
          <ns0:szCs ns0:val="20"/>
        </ns0:rPr>
        <ns0:t xml:space="preserve"> </ns0:t>
      </ns0:r>
      <ns0:r>
        <ns0:rPr>
          <ns0:rFonts ns0:ascii="宋体" ns0:hAnsi="宋体" ns0:eastAsia="宋体" ns0:cs="宋体"/>
          <ns0:spacing ns0:val="5"/>
          <ns0:sz ns0:val="20"/>
          <ns0:szCs ns0:val="20"/>
        </ns0:rPr>
        <ns0:t>的逻辑功能</ns0:t>
      </ns0:r>
    </ns0:p>
    <ns0:p ns2:paraId="31ABB05F">
      <ns0:pPr>
        <ns0:spacing ns0:before="27" ns0:line="244" ns0:lineRule="auto"/>
        <ns0:ind ns0:left="7" ns0:right="3"/>
        <ns0:jc ns0:val="both"/>
        <ns0:rPr>
          <ns0:rFonts ns0:ascii="宋体" ns0:hAnsi="宋体" ns0:eastAsia="宋体" ns0:cs="宋体"/>
          <ns0:sz ns0:val="20"/>
          <ns0:szCs ns0:val="20"/>
        </ns0:rPr>
      </ns0:pPr>
      <ns0:r>
        <ns0:rPr>
          <ns0:rFonts ns0:ascii="宋体" ns0:hAnsi="宋体" ns0:eastAsia="宋体" ns0:cs="宋体"/>
          <ns0:spacing ns0:val="11"/>
          <ns0:sz ns0:val="20"/>
          <ns0:szCs ns0:val="20"/>
        </ns0:rPr>
        <ns0:t>在输入信号为双端输入的情况下，</ns0:t>
      </ns0:r>
      <ns0:r>
        <ns0:rPr>
          <ns0:rFonts ns0:ascii="宋体" ns0:hAnsi="宋体" ns0:eastAsia="宋体" ns0:cs="宋体"/>
          <ns0:sz ns0:val="20"/>
          <ns0:szCs ns0:val="20"/>
        </ns0:rPr>
        <ns0:t>JK</ns0:t>
      </ns0:r>
      <ns0:r>
        <ns0:rPr>
          <ns0:rFonts ns0:ascii="宋体" ns0:hAnsi="宋体" ns0:eastAsia="宋体" ns0:cs="宋体"/>
          <ns0:spacing ns0:val="-38"/>
          <ns0:sz ns0:val="20"/>
          <ns0:szCs ns0:val="20"/>
        </ns0:rPr>
        <ns0:t xml:space="preserve"> </ns0:t>
      </ns0:r>
      <ns0:r>
        <ns0:rPr>
          <ns0:rFonts ns0:ascii="宋体" ns0:hAnsi="宋体" ns0:eastAsia="宋体" ns0:cs="宋体"/>
          <ns0:spacing ns0:val="11"/>
          <ns0:sz ns0:val="20"/>
          <ns0:szCs ns0:val="20"/>
        </ns0:rPr>
        <ns0:t>触发器是功能完善，使用灵活</ns0:t>
      </ns0:r>
      <ns0:r>
        <ns0:rPr>
          <ns0:rFonts ns0:ascii="宋体" ns0:hAnsi="宋体" ns0:eastAsia="宋体" ns0:cs="宋体"/>
          <ns0:spacing ns0:val="10"/>
          <ns0:sz ns0:val="20"/>
          <ns0:szCs ns0:val="20"/>
        </ns0:rPr>
        <ns0:t>和通用性较强的一种触发器。本实验采</ns0:t>
      </ns0:r>
      <ns0:r>
        <ns0:rPr>
          <ns0:rFonts ns0:ascii="宋体" ns0:hAnsi="宋体" ns0:eastAsia="宋体" ns0:cs="宋体"/>
          <ns0:sz ns0:val="20"/>
          <ns0:szCs ns0:val="20"/>
        </ns0:rPr>
        <ns0:t xml:space="preserve"> </ns0:t>
      </ns0:r>
      <ns0:r>
        <ns0:rPr>
          <ns0:rFonts ns0:ascii="宋体" ns0:hAnsi="宋体" ns0:eastAsia="宋体" ns0:cs="宋体"/>
          <ns0:spacing ns0:val="10"/>
          <ns0:sz ns0:val="20"/>
          <ns0:szCs ns0:val="20"/>
        </ns0:rPr>
        <ns0:t>用</ns0:t>
      </ns0:r>
      <ns0:r>
        <ns0:rPr>
          <ns0:rFonts ns0:ascii="宋体" ns0:hAnsi="宋体" ns0:eastAsia="宋体" ns0:cs="宋体"/>
          <ns0:spacing ns0:val="-32"/>
          <ns0:sz ns0:val="20"/>
          <ns0:szCs ns0:val="20"/>
        </ns0:rPr>
        <ns0:t xml:space="preserve"> </ns0:t>
      </ns0:r>
      <ns0:r>
        <ns0:rPr>
          <ns0:rFonts ns0:ascii="宋体" ns0:hAnsi="宋体" ns0:eastAsia="宋体" ns0:cs="宋体"/>
          <ns0:spacing ns0:val="10"/>
          <ns0:sz ns0:val="20"/>
          <ns0:szCs ns0:val="20"/>
        </ns0:rPr>
        <ns0:t>74</ns0:t>
      </ns0:r>
      <ns0:r>
        <ns0:rPr>
          <ns0:rFonts ns0:ascii="宋体" ns0:hAnsi="宋体" ns0:eastAsia="宋体" ns0:cs="宋体"/>
          <ns0:sz ns0:val="20"/>
          <ns0:szCs ns0:val="20"/>
        </ns0:rPr>
        <ns0:t>LS</ns0:t>
      </ns0:r>
      <ns0:r>
        <ns0:rPr>
          <ns0:rFonts ns0:ascii="宋体" ns0:hAnsi="宋体" ns0:eastAsia="宋体" ns0:cs="宋体"/>
          <ns0:spacing ns0:val="10"/>
          <ns0:sz ns0:val="20"/>
          <ns0:szCs ns0:val="20"/>
        </ns0:rPr>
        <ns0:t>76</ns0:t>
      </ns0:r>
      <ns0:r>
        <ns0:rPr>
          <ns0:rFonts ns0:ascii="宋体" ns0:hAnsi="宋体" ns0:eastAsia="宋体" ns0:cs="宋体"/>
          <ns0:spacing ns0:val="-38"/>
          <ns0:sz ns0:val="20"/>
          <ns0:szCs ns0:val="20"/>
        </ns0:rPr>
        <ns0:t xml:space="preserve"> </ns0:t>
      </ns0:r>
      <ns0:r>
        <ns0:rPr>
          <ns0:rFonts ns0:ascii="宋体" ns0:hAnsi="宋体" ns0:eastAsia="宋体" ns0:cs="宋体"/>
          <ns0:spacing ns0:val="10"/>
          <ns0:sz ns0:val="20"/>
          <ns0:szCs ns0:val="20"/>
        </ns0:rPr>
        <ns0:t>双</ns0:t>
      </ns0:r>
      <ns0:r>
        <ns0:rPr>
          <ns0:rFonts ns0:ascii="宋体" ns0:hAnsi="宋体" ns0:eastAsia="宋体" ns0:cs="宋体"/>
          <ns0:spacing ns0:val="-35"/>
          <ns0:sz ns0:val="20"/>
          <ns0:szCs ns0:val="20"/>
        </ns0:rPr>
        <ns0:t xml:space="preserve"> </ns0:t>
      </ns0:r>
      <ns0:r>
        <ns0:rPr>
          <ns0:rFonts ns0:ascii="宋体" ns0:hAnsi="宋体" ns0:eastAsia="宋体" ns0:cs="宋体"/>
          <ns0:sz ns0:val="20"/>
          <ns0:szCs ns0:val="20"/>
        </ns0:rPr>
        <ns0:t>JK</ns0:t>
      </ns0:r>
      <ns0:r>
        <ns0:rPr>
          <ns0:rFonts ns0:ascii="宋体" ns0:hAnsi="宋体" ns0:eastAsia="宋体" ns0:cs="宋体"/>
          <ns0:spacing ns0:val="-38"/>
          <ns0:sz ns0:val="20"/>
          <ns0:szCs ns0:val="20"/>
        </ns0:rPr>
        <ns0:t xml:space="preserve"> </ns0:t>
      </ns0:r>
      <ns0:r>
        <ns0:rPr>
          <ns0:rFonts ns0:ascii="宋体" ns0:hAnsi="宋体" ns0:eastAsia="宋体" ns0:cs="宋体"/>
          <ns0:spacing ns0:val="10"/>
          <ns0:sz ns0:val="20"/>
          <ns0:szCs ns0:val="20"/>
        </ns0:rPr>
        <ns0:t>触发器，是下降沿触发的边沿触发器。引脚功能及逻辑符号如图  8-2</ns0:t>
      </ns0:r>
      <ns0:r>
        <ns0:rPr>
          <ns0:rFonts ns0:ascii="宋体" ns0:hAnsi="宋体" ns0:eastAsia="宋体" ns0:cs="宋体"/>
          <ns0:spacing ns0:val="-38"/>
          <ns0:sz ns0:val="20"/>
          <ns0:szCs ns0:val="20"/>
        </ns0:rPr>
        <ns0:t xml:space="preserve"> </ns0:t>
      </ns0:r>
      <ns0:r>
        <ns0:rPr>
          <ns0:rFonts ns0:ascii="宋体" ns0:hAnsi="宋体" ns0:eastAsia="宋体" ns0:cs="宋体"/>
          <ns0:spacing ns0:val="10"/>
          <ns0:sz ns0:val="20"/>
          <ns0:szCs ns0:val="20"/>
        </ns0:rPr>
        <ns0:t>所示，</ns0:t>
      </ns0:r>
      <ns0:r>
        <ns0:rPr>
          <ns0:rFonts ns0:ascii="宋体" ns0:hAnsi="宋体" ns0:eastAsia="宋体" ns0:cs="宋体"/>
          <ns0:sz ns0:val="20"/>
          <ns0:szCs ns0:val="20"/>
        </ns0:rPr>
        <ns0:t>JK</ns0:t>
      </ns0:r>
      <ns0:r>
        <ns0:rPr>
          <ns0:rFonts ns0:ascii="宋体" ns0:hAnsi="宋体" ns0:eastAsia="宋体" ns0:cs="宋体"/>
          <ns0:spacing ns0:val="-36"/>
          <ns0:sz ns0:val="20"/>
          <ns0:szCs ns0:val="20"/>
        </ns0:rPr>
        <ns0:t xml:space="preserve"> </ns0:t>
      </ns0:r>
      <ns0:r>
        <ns0:rPr>
          <ns0:rFonts ns0:ascii="宋体" ns0:hAnsi="宋体" ns0:eastAsia="宋体" ns0:cs="宋体"/>
          <ns0:spacing ns0:val="9"/>
          <ns0:sz ns0:val="20"/>
          <ns0:szCs ns0:val="20"/>
        </ns0:rPr>
        <ns0:t>触发器的</ns0:t>
      </ns0:r>
      <ns0:r>
        <ns0:rPr>
          <ns0:rFonts ns0:ascii="宋体" ns0:hAnsi="宋体" ns0:eastAsia="宋体" ns0:cs="宋体"/>
          <ns0:sz ns0:val="20"/>
          <ns0:szCs ns0:val="20"/>
        </ns0:rPr>
        <ns0:t xml:space="preserve"> </ns0:t>
      </ns0:r>
      <ns0:r>
        <ns0:rPr>
          <ns0:rFonts ns0:ascii="宋体" ns0:hAnsi="宋体" ns0:eastAsia="宋体" ns0:cs="宋体"/>
          <ns0:spacing ns0:val="8"/>
          <ns0:sz ns0:val="20"/>
          <ns0:szCs ns0:val="20"/>
        </ns0:rPr>
        <ns0:t>状态方程为</ns0:t>
      </ns0:r>
    </ns0:p>
    <ns0:p ns2:paraId="2F8C4AAF">
      <ns0:pPr>
        <ns0:pStyle ns0:val="3"/>
        <ns0:spacing ns0:line="251" ns0:lineRule="auto"/>
      </ns0:pPr>
    </ns0:p>
    <ns0:p ns2:paraId="2408CF97">
      <ns0:pPr>
        <ns0:spacing ns0:before="71" ns0:line="215" ns0:lineRule="auto"/>
        <ns0:ind ns0:left="40"/>
        <ns0:rPr>
          <ns0:rFonts ns0:ascii="Times New Roman" ns0:hAnsi="Times New Roman" ns0:eastAsia="Times New Roman" ns0:cs="Times New Roman"/>
          <ns0:sz ns0:val="23"/>
          <ns0:szCs ns0:val="23"/>
        </ns0:rPr>
      </ns0:pPr>
      <ns0:r>
        <ns1:AlternateContent>
          <ns1:Choice Requires="wps">
            <ns0:drawing>
              <ns4:anchor distT="0" distB="0" distL="114300" distR="114300" simplePos="0" relativeHeight="251765760" behindDoc="0" locked="0" layoutInCell="1" allowOverlap="1">
                <ns4:simplePos x="0" y="0"/>
                <ns4:positionH relativeFrom="column">
                  <ns4:posOffset>635000</ns4:posOffset>
                </ns4:positionH>
                <ns4:positionV relativeFrom="paragraph">
                  <ns4:posOffset>158750</ns4:posOffset>
                </ns4:positionV>
                <ns4:extent cx="507365" cy="83185"/>
                <ns4:effectExtent l="0" t="0" r="0" b="0"/>
                <ns4:wrapNone/>
                <ns4:docPr id="275" name="文本框 275"/>
                <ns4:cNvGraphicFramePr/>
                <ns5:graphic>
                  <ns5:graphicData uri="http://schemas.microsoft.com/office/word/2010/wordprocessingShape">
                    <ns6:wsp>
                      <ns6:cNvSpPr txBox="1"/>
                      <ns6:spPr>
                        <ns5:xfrm>
                          <ns5:off x="0" y="0"/>
                          <ns5:ext cx="507365" cy="83185"/>
                        </ns5:xfrm>
                        <ns5:prstGeom prst="rect">
                          <ns5:avLst/>
                        </ns5:prstGeom>
                        <ns5:noFill/>
                        <ns5:ln>
                          <ns5:noFill/>
                        </ns5:ln>
                      </ns6:spPr>
                      <ns6:txbx>
                        <ns0:txbxContent>
                          <ns0:p ns2:paraId="1D1A8C31">
                            <ns0:pPr>
                              <ns0:spacing ns0:before="20" ns0:line="90" ns0:lineRule="exact"/>
                              <ns0:ind ns0:left="20"/>
                              <ns0:rPr>
                                <ns0:rFonts ns0:ascii="Times New Roman" ns0:hAnsi="Times New Roman" ns0:eastAsia="Times New Roman" ns0:cs="Times New Roman"/>
                                <ns0:sz ns0:val="13"/>
                                <ns0:szCs ns0:val="13"/>
                              </ns0:rPr>
                            </ns0:pPr>
                            <ns0:r>
                              <ns0:rPr>
                                <ns0:rFonts ns0:ascii="Times New Roman" ns0:hAnsi="Times New Roman" ns0:eastAsia="Times New Roman" ns0:cs="Times New Roman"/>
                                <ns0:i/>
                                <ns0:iCs/>
                                <ns0:spacing ns0:val="1"/>
                                <ns0:sz ns0:val="13"/>
                                <ns0:szCs ns0:val="13"/>
                              </ns0:rPr>
                              <ns0:t>n</ns0:t>
                            </ns0:r>
                            <ns0:r>
                              <ns0:rPr>
                                <ns0:rFonts ns0:ascii="Times New Roman" ns0:hAnsi="Times New Roman" ns0:eastAsia="Times New Roman" ns0:cs="Times New Roman"/>
                                <ns0:i/>
                                <ns0:iCs/>
                                <ns0:sz ns0:val="13"/>
                                <ns0:szCs ns0:val="13"/>
                              </ns0:rPr>
                              <ns0:t xml:space="preserve">                   </ns0:t>
                            </ns0:r>
                            <ns0:r>
                              <ns0:rPr>
                                <ns0:rFonts ns0:ascii="Times New Roman" ns0:hAnsi="Times New Roman" ns0:eastAsia="Times New Roman" ns0:cs="Times New Roman"/>
                                <ns0:i/>
                                <ns0:iCs/>
                                <ns0:spacing ns0:val="1"/>
                                <ns0:sz ns0:val="13"/>
                                <ns0:szCs ns0:val="13"/>
                              </ns0:rPr>
                              <ns0:t>n</ns0:t>
                            </ns0:r>
                          </ns0:p>
                        </ns0:txbxContent>
                      </ns6:txbx>
                      <ns6:bodyPr lIns="0" tIns="0" rIns="0" bIns="0" upright="1"/>
                    </ns6:wsp>
                  </ns5:graphicData>
                </ns5:graphic>
              </ns4:anchor>
            </ns0:drawing>
          </ns1:Choice>
          <ns1:Fallback>
            <ns0:pict>
              <ns7:shape id="_x0000_s1026" ns8:spid="_x0000_s1026" ns8:spt="202" type="#_x0000_t202" style="position:absolute;left:0pt;margin-left:50pt;margin-top:12.5pt;height:6.55pt;width:39.95pt;z-index:251765760;mso-width-relative:page;mso-height-relative:page;" filled="f" stroked="f" coordsize="21600,21600" ns8:gfxdata="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N+f4SNgAAAAJAQAADwAAAAAAAAABACAAAAAiAAAAZHJzL2Rvd25yZXYueG1sUEsB&#10;AhQAFAAAAAgAh07iQCkcUge8AQAAdAMAAA4AAAAAAAAAAQAgAAAAJwEAAGRycy9lMm9Eb2MueG1s&#10;UEsFBgAAAAAGAAYAWQEAAFUFAAAAAA==&#10;">
                <ns7:fill on="f" focussize="0,0"/>
                <ns7:stroke on="f"/>
                <ns7:imagedata ns8:title=""/>
                <ns8:lock ns7:ext="edit" aspectratio="f"/>
                <ns7:textbox inset="0mm,0mm,0mm,0mm">
                  <ns0:txbxContent>
                    <ns0:p ns2:paraId="1D1A8C31">
                      <ns0:pPr>
                        <ns0:spacing ns0:before="20" ns0:line="90" ns0:lineRule="exact"/>
                        <ns0:ind ns0:left="20"/>
                        <ns0:rPr>
                          <ns0:rFonts ns0:ascii="Times New Roman" ns0:hAnsi="Times New Roman" ns0:eastAsia="Times New Roman" ns0:cs="Times New Roman"/>
                          <ns0:sz ns0:val="13"/>
                          <ns0:szCs ns0:val="13"/>
                        </ns0:rPr>
                      </ns0:pPr>
                      <ns0:r>
                        <ns0:rPr>
                          <ns0:rFonts ns0:ascii="Times New Roman" ns0:hAnsi="Times New Roman" ns0:eastAsia="Times New Roman" ns0:cs="Times New Roman"/>
                          <ns0:i/>
                          <ns0:iCs/>
                          <ns0:spacing ns0:val="1"/>
                          <ns0:sz ns0:val="13"/>
                          <ns0:szCs ns0:val="13"/>
                        </ns0:rPr>
                        <ns0:t>n</ns0:t>
                      </ns0:r>
                      <ns0:r>
                        <ns0:rPr>
                          <ns0:rFonts ns0:ascii="Times New Roman" ns0:hAnsi="Times New Roman" ns0:eastAsia="Times New Roman" ns0:cs="Times New Roman"/>
                          <ns0:i/>
                          <ns0:iCs/>
                          <ns0:sz ns0:val="13"/>
                          <ns0:szCs ns0:val="13"/>
                        </ns0:rPr>
                        <ns0:t xml:space="preserve">                   </ns0:t>
                      </ns0:r>
                      <ns0:r>
                        <ns0:rPr>
                          <ns0:rFonts ns0:ascii="Times New Roman" ns0:hAnsi="Times New Roman" ns0:eastAsia="Times New Roman" ns0:cs="Times New Roman"/>
                          <ns0:i/>
                          <ns0:iCs/>
                          <ns0:spacing ns0:val="1"/>
                          <ns0:sz ns0:val="13"/>
                          <ns0:szCs ns0:val="13"/>
                        </ns0:rPr>
                        <ns0:t>n</ns0:t>
                      </ns0:r>
                    </ns0:p>
                  </ns0:txbxContent>
                </ns7:textbox>
              </ns7:shape>
            </ns0:pict>
          </ns1:Fallback>
        </ns1:AlternateContent>
      </ns0:r>
      <ns0:r>
        <ns0:rPr>
          <ns0:rFonts ns0:ascii="Times New Roman" ns0:hAnsi="Times New Roman" ns0:eastAsia="Times New Roman" ns0:cs="Times New Roman"/>
          <ns0:i/>
          <ns0:iCs/>
          <ns0:sz ns0:val="23"/>
          <ns0:szCs ns0:val="23"/>
        </ns0:rPr>
        <ns0:t>Q</ns0:t>
      </ns0:r>
      <ns0:r>
        <ns0:rPr>
          <ns0:rFonts ns0:ascii="Times New Roman" ns0:hAnsi="Times New Roman" ns0:eastAsia="Times New Roman" ns0:cs="Times New Roman"/>
          <ns0:i/>
          <ns0:iCs/>
          <ns0:spacing ns0:val="-26"/>
          <ns0:sz ns0:val="23"/>
          <ns0:szCs ns0:val="23"/>
        </ns0:rPr>
        <ns0:t xml:space="preserve"> </ns0:t>
      </ns0:r>
      <ns0:r>
        <ns0:rPr>
          <ns0:rFonts ns0:ascii="Times New Roman" ns0:hAnsi="Times New Roman" ns0:eastAsia="Times New Roman" ns0:cs="Times New Roman"/>
          <ns0:i/>
          <ns0:iCs/>
          <ns0:position ns0:val="9"/>
          <ns0:sz ns0:val="13"/>
          <ns0:szCs ns0:val="13"/>
        </ns0:rPr>
        <ns0:t>n</ns0:t>
      </ns0:r>
      <ns0:r>
        <ns0:rPr>
          <ns0:rFonts ns0:ascii="Symbol" ns0:hAnsi="Symbol" ns0:eastAsia="Symbol" ns0:cs="Symbol"/>
          <ns0:spacing ns0:val="10"/>
          <ns0:position ns0:val="9"/>
          <ns0:sz ns0:val="13"/>
          <ns0:szCs ns0:val="13"/>
        </ns0:rPr>
        <ns0:t>+</ns0:t>
      </ns0:r>
      <ns0:r>
        <ns0:rPr>
          <ns0:rFonts ns0:ascii="Times New Roman" ns0:hAnsi="Times New Roman" ns0:eastAsia="Times New Roman" ns0:cs="Times New Roman"/>
          <ns0:spacing ns0:val="10"/>
          <ns0:position ns0:val="9"/>
          <ns0:sz ns0:val="13"/>
          <ns0:szCs ns0:val="13"/>
        </ns0:rPr>
        <ns0:t>1</ns0:t>
      </ns0:r>
      <ns0:r>
        <ns0:rPr>
          <ns0:rFonts ns0:ascii="Times New Roman" ns0:hAnsi="Times New Roman" ns0:eastAsia="Times New Roman" ns0:cs="Times New Roman"/>
          <ns0:spacing ns0:val="11"/>
          <ns0:w ns0:val="102"/>
          <ns0:position ns0:val="9"/>
          <ns0:sz ns0:val="13"/>
          <ns0:szCs ns0:val="13"/>
        </ns0:rPr>
        <ns0:t xml:space="preserve">  </ns0:t>
      </ns0:r>
      <ns0:r>
        <ns0:rPr>
          <ns0:rFonts ns0:ascii="Symbol" ns0:hAnsi="Symbol" ns0:eastAsia="Symbol" ns0:cs="Symbol"/>
          <ns0:spacing ns0:val="10"/>
          <ns0:sz ns0:val="23"/>
          <ns0:szCs ns0:val="23"/>
        </ns0:rPr>
        <ns0:t xml:space="preserve">= </ns0:t>
      </ns0:r>
      <ns0:r>
        <ns0:rPr>
          <ns0:rFonts ns0:ascii="Times New Roman" ns0:hAnsi="Times New Roman" ns0:eastAsia="Times New Roman" ns0:cs="Times New Roman"/>
          <ns0:i/>
          <ns0:iCs/>
          <ns0:sz ns0:val="23"/>
          <ns0:szCs ns0:val="23"/>
        </ns0:rPr>
        <ns0:t>JQ</ns0:t>
      </ns0:r>
      <ns0:r>
        <ns0:rPr>
          <ns0:rFonts ns0:ascii="Times New Roman" ns0:hAnsi="Times New Roman" ns0:eastAsia="Times New Roman" ns0:cs="Times New Roman"/>
          <ns0:i/>
          <ns0:iCs/>
          <ns0:spacing ns0:val="22"/>
          <ns0:w ns0:val="101"/>
          <ns0:sz ns0:val="23"/>
          <ns0:szCs ns0:val="23"/>
        </ns0:rPr>
        <ns0:t xml:space="preserve">  </ns0:t>
      </ns0:r>
      <ns0:r>
        <ns0:rPr>
          <ns0:rFonts ns0:ascii="Symbol" ns0:hAnsi="Symbol" ns0:eastAsia="Symbol" ns0:cs="Symbol"/>
          <ns0:spacing ns0:val="10"/>
          <ns0:sz ns0:val="23"/>
          <ns0:szCs ns0:val="23"/>
        </ns0:rPr>
        <ns0:t xml:space="preserve">+ </ns0:t>
      </ns0:r>
      <ns0:r>
        <ns0:rPr>
          <ns0:rFonts ns0:ascii="Times New Roman" ns0:hAnsi="Times New Roman" ns0:eastAsia="Times New Roman" ns0:cs="Times New Roman"/>
          <ns0:i/>
          <ns0:iCs/>
          <ns0:sz ns0:val="23"/>
          <ns0:szCs ns0:val="23"/>
        </ns0:rPr>
        <ns0:t>KQ</ns0:t>
      </ns0:r>
    </ns0:p>
    <ns0:p ns2:paraId="115FE91C">
      <ns0:pPr>
        <ns0:spacing ns0:line="215" ns0:lineRule="auto"/>
        <ns0:rPr>
          <ns0:rFonts ns0:ascii="Times New Roman" ns0:hAnsi="Times New Roman" ns0:eastAsia="Times New Roman" ns0:cs="Times New Roman"/>
          <ns0:sz ns0:val="23"/>
          <ns0:szCs ns0:val="23"/>
        </ns0:rPr>
        <ns0:sectPr>
          <ns0:headerReference ns3:id="rId23" ns0:type="default"/>
          <ns0:footerReference ns3:id="rId24" ns0:type="default"/>
          <ns0:pgSz ns0:w="11907" ns0:h="16840"/>
          <ns0:pgMar ns0:top="841" ns0:right="849" ns0:bottom="744" ns0:left="1305" ns0:header="826" ns0:footer="567" ns0:gutter="0"/>
          <ns0:pgNumType ns0:fmt="decimal"/>
          <ns0:cols ns0:space="720" ns0:num="1"/>
        </ns0:sectPr>
      </ns0:pPr>
    </ns0:p>
    <ns0:p ns2:paraId="67BA1200">
      <ns0:pPr>
        <ns0:pStyle ns0:val="3"/>
        <ns0:spacing ns0:line="276" ns0:lineRule="auto"/>
      </ns0:pPr>
      <ns0:r>
        <ns1:AlternateContent>
          <ns1:Choice Requires="wps">
            <ns0:drawing>
              <ns4:anchor distT="0" distB="0" distL="114300" distR="114300" simplePos="0" relativeHeight="251783168" behindDoc="0" locked="0" layoutInCell="0" allowOverlap="1">
                <ns4:simplePos x="0" y="0"/>
                <ns4:positionH relativeFrom="page">
                  <ns4:posOffset>4655185</ns4:posOffset>
                </ns4:positionH>
                <ns4:positionV relativeFrom="page">
                  <ns4:posOffset>2108200</ns4:posOffset>
                </ns4:positionV>
                <ns4:extent cx="354330" cy="18415"/>
                <ns4:effectExtent l="0" t="0" r="1270" b="635"/>
                <ns4:wrapNone/>
                <ns4:docPr id="280" name="矩形 280"/>
                <ns4:cNvGraphicFramePr/>
                <ns5:graphic>
                  <ns5:graphicData uri="http://schemas.microsoft.com/office/word/2010/wordprocessingShape">
                    <ns6:wsp>
                      <ns6:cNvSpPr/>
                      <ns6:spPr>
                        <ns5:xfrm>
                          <ns5:off x="0" y="0"/>
                          <ns5:ext cx="354330" cy="18415"/>
                        </ns5:xfrm>
                        <ns5:prstGeom prst="rect">
                          <ns5:avLst/>
                        </ns5:prstGeom>
                        <ns5:solidFill>
                          <ns5:srgbClr val="000000"/>
                        </ns5:solidFill>
                        <ns5:ln>
                          <ns5:noFill/>
                        </ns5:ln>
                      </ns6:spPr>
                      <ns6:bodyPr upright="1"/>
                    </ns6:wsp>
                  </ns5:graphicData>
                </ns5:graphic>
              </ns4:anchor>
            </ns0:drawing>
          </ns1:Choice>
          <ns1:Fallback>
            <ns0:pict>
              <ns7:rect id="_x0000_s1026" ns8:spid="_x0000_s1026" ns8:spt="1" style="position:absolute;left:0pt;margin-left:366.55pt;margin-top:166pt;height:1.45pt;width:27.9pt;mso-position-horizontal-relative:page;mso-position-vertical-relative:page;z-index:251783168;mso-width-relative:page;mso-height-relative:page;" fillcolor="#000000" filled="t" stroked="f" coordsize="21600,21600" ns8:allowincell="f" ns8:gfxdata="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ORM&#10;55LaAAAACwEAAA8AAAAAAAAAAQAgAAAAIgAAAGRycy9kb3ducmV2LnhtbFBLAQIUABQAAAAIAIdO&#10;4kBB7BRFrwEAAGEDAAAOAAAAAAAAAAEAIAAAACkBAABkcnMvZTJvRG9jLnhtbFBLBQYAAAAABgAG&#10;AFkBAABKBQAAAAA=&#10;">
                <ns7:fill on="t" focussize="0,0"/>
                <ns7:stroke on="f"/>
                <ns7:imagedata ns8:title=""/>
                <ns8:lock ns7:ext="edit" aspectratio="f"/>
              </ns7:rect>
            </ns0:pict>
          </ns1:Fallback>
        </ns1:AlternateContent>
      </ns0:r>
      <ns0:r>
        <ns1:AlternateContent>
          <ns1:Choice Requires="wps">
            <ns0:drawing>
              <ns4:anchor distT="0" distB="0" distL="114300" distR="114300" simplePos="0" relativeHeight="251780096" behindDoc="0" locked="0" layoutInCell="0" allowOverlap="1">
                <ns4:simplePos x="0" y="0"/>
                <ns4:positionH relativeFrom="page">
                  <ns4:posOffset>5742940</ns4:posOffset>
                </ns4:positionH>
                <ns4:positionV relativeFrom="page">
                  <ns4:posOffset>1960880</ns4:posOffset>
                </ns4:positionV>
                <ns4:extent cx="18415" cy="161290"/>
                <ns4:effectExtent l="0" t="0" r="6985" b="3810"/>
                <ns4:wrapNone/>
                <ns4:docPr id="277" name="矩形 277"/>
                <ns4:cNvGraphicFramePr/>
                <ns5:graphic>
                  <ns5:graphicData uri="http://schemas.microsoft.com/office/word/2010/wordprocessingShape">
                    <ns6:wsp>
                      <ns6:cNvSpPr/>
                      <ns6:spPr>
                        <ns5:xfrm>
                          <ns5:off x="0" y="0"/>
                          <ns5:ext cx="18415" cy="161290"/>
                        </ns5:xfrm>
                        <ns5:prstGeom prst="rect">
                          <ns5:avLst/>
                        </ns5:prstGeom>
                        <ns5:solidFill>
                          <ns5:srgbClr val="000000"/>
                        </ns5:solidFill>
                        <ns5:ln>
                          <ns5:noFill/>
                        </ns5:ln>
                      </ns6:spPr>
                      <ns6:bodyPr upright="1"/>
                    </ns6:wsp>
                  </ns5:graphicData>
                </ns5:graphic>
              </ns4:anchor>
            </ns0:drawing>
          </ns1:Choice>
          <ns1:Fallback>
            <ns0:pict>
              <ns7:rect id="_x0000_s1026" ns8:spid="_x0000_s1026" ns8:spt="1" style="position:absolute;left:0pt;margin-left:452.2pt;margin-top:154.4pt;height:12.7pt;width:1.45pt;mso-position-horizontal-relative:page;mso-position-vertical-relative:page;z-index:251780096;mso-width-relative:page;mso-height-relative:page;" fillcolor="#000000" filled="t" stroked="f" coordsize="21600,21600" ns8:allowincell="f" ns8:gfxdata="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iubMl9kAAAALAQAADwAAAAAAAAABACAAAAAiAAAAZHJzL2Rvd25yZXYueG1sUEsBAhQAFAAAAAgA&#10;h07iQFiaftiyAQAAYQMAAA4AAAAAAAAAAQAgAAAAKAEAAGRycy9lMm9Eb2MueG1sUEsFBgAAAAAG&#10;AAYAWQEAAEwFAAAAAA==&#10;">
                <ns7:fill on="t" focussize="0,0"/>
                <ns7:stroke on="f"/>
                <ns7:imagedata ns8:title=""/>
                <ns8:lock ns7:ext="edit" aspectratio="f"/>
              </ns7:rect>
            </ns0:pict>
          </ns1:Fallback>
        </ns1:AlternateContent>
      </ns0:r>
      <ns0:r>
        <ns1:AlternateContent>
          <ns1:Choice Requires="wps">
            <ns0:drawing>
              <ns4:anchor distT="0" distB="0" distL="114300" distR="114300" simplePos="0" relativeHeight="251782144" behindDoc="0" locked="0" layoutInCell="0" allowOverlap="1">
                <ns4:simplePos x="0" y="0"/>
                <ns4:positionH relativeFrom="page">
                  <ns4:posOffset>5742940</ns4:posOffset>
                </ns4:positionH>
                <ns4:positionV relativeFrom="page">
                  <ns4:posOffset>2103755</ns4:posOffset>
                </ns4:positionV>
                <ns4:extent cx="365760" cy="18415"/>
                <ns4:effectExtent l="0" t="0" r="2540" b="635"/>
                <ns4:wrapNone/>
                <ns4:docPr id="282" name="矩形 282"/>
                <ns4:cNvGraphicFramePr/>
                <ns5:graphic>
                  <ns5:graphicData uri="http://schemas.microsoft.com/office/word/2010/wordprocessingShape">
                    <ns6:wsp>
                      <ns6:cNvSpPr/>
                      <ns6:spPr>
                        <ns5:xfrm>
                          <ns5:off x="0" y="0"/>
                          <ns5:ext cx="365760" cy="18415"/>
                        </ns5:xfrm>
                        <ns5:prstGeom prst="rect">
                          <ns5:avLst/>
                        </ns5:prstGeom>
                        <ns5:solidFill>
                          <ns5:srgbClr val="000000"/>
                        </ns5:solidFill>
                        <ns5:ln>
                          <ns5:noFill/>
                        </ns5:ln>
                      </ns6:spPr>
                      <ns6:bodyPr upright="1"/>
                    </ns6:wsp>
                  </ns5:graphicData>
                </ns5:graphic>
              </ns4:anchor>
            </ns0:drawing>
          </ns1:Choice>
          <ns1:Fallback>
            <ns0:pict>
              <ns7:rect id="_x0000_s1026" ns8:spid="_x0000_s1026" ns8:spt="1" style="position:absolute;left:0pt;margin-left:452.2pt;margin-top:165.65pt;height:1.45pt;width:28.8pt;mso-position-horizontal-relative:page;mso-position-vertical-relative:page;z-index:251782144;mso-width-relative:page;mso-height-relative:page;" fillcolor="#000000" filled="t" stroked="f" coordsize="21600,21600" ns8:allowincell="f" ns8:gfxdata="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5&#10;mYxH2gAAAAsBAAAPAAAAAAAAAAEAIAAAACIAAABkcnMvZG93bnJldi54bWxQSwECFAAUAAAACACH&#10;TuJA1p3cd7ABAABhAwAADgAAAAAAAAABACAAAAApAQAAZHJzL2Uyb0RvYy54bWxQSwUGAAAAAAYA&#10;BgBZAQAASwUAAAAA&#10;">
                <ns7:fill on="t" focussize="0,0"/>
                <ns7:stroke on="f"/>
                <ns7:imagedata ns8:title=""/>
                <ns8:lock ns7:ext="edit" aspectratio="f"/>
              </ns7:rect>
            </ns0:pict>
          </ns1:Fallback>
        </ns1:AlternateContent>
      </ns0:r>
      <ns0:r>
        <ns1:AlternateContent>
          <ns1:Choice Requires="wps">
            <ns0:drawing>
              <ns4:anchor distT="0" distB="0" distL="114300" distR="114300" simplePos="0" relativeHeight="251781120" behindDoc="0" locked="0" layoutInCell="0" allowOverlap="1">
                <ns4:simplePos x="0" y="0"/>
                <ns4:positionH relativeFrom="page">
                  <ns4:posOffset>4996180</ns4:posOffset>
                </ns4:positionH>
                <ns4:positionV relativeFrom="page">
                  <ns4:posOffset>1960880</ns4:posOffset>
                </ns4:positionV>
                <ns4:extent cx="765175" cy="18415"/>
                <ns4:effectExtent l="0" t="0" r="9525" b="635"/>
                <ns4:wrapNone/>
                <ns4:docPr id="283" name="矩形 283"/>
                <ns4:cNvGraphicFramePr/>
                <ns5:graphic>
                  <ns5:graphicData uri="http://schemas.microsoft.com/office/word/2010/wordprocessingShape">
                    <ns6:wsp>
                      <ns6:cNvSpPr/>
                      <ns6:spPr>
                        <ns5:xfrm>
                          <ns5:off x="0" y="0"/>
                          <ns5:ext cx="765175" cy="18415"/>
                        </ns5:xfrm>
                        <ns5:prstGeom prst="rect">
                          <ns5:avLst/>
                        </ns5:prstGeom>
                        <ns5:solidFill>
                          <ns5:srgbClr val="000000"/>
                        </ns5:solidFill>
                        <ns5:ln>
                          <ns5:noFill/>
                        </ns5:ln>
                      </ns6:spPr>
                      <ns6:bodyPr upright="1"/>
                    </ns6:wsp>
                  </ns5:graphicData>
                </ns5:graphic>
              </ns4:anchor>
            </ns0:drawing>
          </ns1:Choice>
          <ns1:Fallback>
            <ns0:pict>
              <ns7:rect id="_x0000_s1026" ns8:spid="_x0000_s1026" ns8:spt="1" style="position:absolute;left:0pt;margin-left:393.4pt;margin-top:154.4pt;height:1.45pt;width:60.25pt;mso-position-horizontal-relative:page;mso-position-vertical-relative:page;z-index:251781120;mso-width-relative:page;mso-height-relative:page;" fillcolor="#000000" filled="t" stroked="f" coordsize="21600,21600" ns8:allowincell="f" ns8:gfxdata="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2Pco2tsAAAALAQAADwAAAAAAAAABACAAAAAiAAAAZHJzL2Rvd25yZXYueG1sUEsBAhQAFAAAAAgA&#10;h07iQMx/arCwAQAAYQMAAA4AAAAAAAAAAQAgAAAAKgEAAGRycy9lMm9Eb2MueG1sUEsFBgAAAAAG&#10;AAYAWQEAAEwFAAAAAA==&#10;">
                <ns7:fill on="t" focussize="0,0"/>
                <ns7:stroke on="f"/>
                <ns7:imagedata ns8:title=""/>
                <ns8:lock ns7:ext="edit" aspectratio="f"/>
              </ns7:rect>
            </ns0:pict>
          </ns1:Fallback>
        </ns1:AlternateContent>
      </ns0:r>
      <ns0:r>
        <ns1:AlternateContent>
          <ns1:Choice Requires="wps">
            <ns0:drawing>
              <ns4:anchor distT="0" distB="0" distL="114300" distR="114300" simplePos="0" relativeHeight="251779072" behindDoc="0" locked="0" layoutInCell="0" allowOverlap="1">
                <ns4:simplePos x="0" y="0"/>
                <ns4:positionH relativeFrom="page">
                  <ns4:posOffset>4996180</ns4:posOffset>
                </ns4:positionH>
                <ns4:positionV relativeFrom="page">
                  <ns4:posOffset>1960880</ns4:posOffset>
                </ns4:positionV>
                <ns4:extent cx="18415" cy="670560"/>
                <ns4:effectExtent l="0" t="0" r="6985" b="2540"/>
                <ns4:wrapNone/>
                <ns4:docPr id="288" name="矩形 288"/>
                <ns4:cNvGraphicFramePr/>
                <ns5:graphic>
                  <ns5:graphicData uri="http://schemas.microsoft.com/office/word/2010/wordprocessingShape">
                    <ns6:wsp>
                      <ns6:cNvSpPr/>
                      <ns6:spPr>
                        <ns5:xfrm>
                          <ns5:off x="0" y="0"/>
                          <ns5:ext cx="18415" cy="670560"/>
                        </ns5:xfrm>
                        <ns5:prstGeom prst="rect">
                          <ns5:avLst/>
                        </ns5:prstGeom>
                        <ns5:solidFill>
                          <ns5:srgbClr val="000000"/>
                        </ns5:solidFill>
                        <ns5:ln>
                          <ns5:noFill/>
                        </ns5:ln>
                      </ns6:spPr>
                      <ns6:bodyPr upright="1"/>
                    </ns6:wsp>
                  </ns5:graphicData>
                </ns5:graphic>
              </ns4:anchor>
            </ns0:drawing>
          </ns1:Choice>
          <ns1:Fallback>
            <ns0:pict>
              <ns7:rect id="_x0000_s1026" ns8:spid="_x0000_s1026" ns8:spt="1" style="position:absolute;left:0pt;margin-left:393.4pt;margin-top:154.4pt;height:52.8pt;width:1.45pt;mso-position-horizontal-relative:page;mso-position-vertical-relative:page;z-index:251779072;mso-width-relative:page;mso-height-relative:page;" fillcolor="#000000" filled="t" stroked="f" coordsize="21600,21600" ns8:allowincell="f" ns8:gfxdata="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A5UXmfbAAAACwEAAA8AAAAAAAAAAQAgAAAAIgAAAGRycy9kb3ducmV2LnhtbFBLAQIUABQAAAAI&#10;AIdO4kDv+/43sQEAAGEDAAAOAAAAAAAAAAEAIAAAACoBAABkcnMvZTJvRG9jLnhtbFBLBQYAAAAA&#10;BgAGAFkBAABNBQAAAAA=&#10;">
                <ns7:fill on="t" focussize="0,0"/>
                <ns7:stroke on="f"/>
                <ns7:imagedata ns8:title=""/>
                <ns8:lock ns7:ext="edit" aspectratio="f"/>
              </ns7:rect>
            </ns0:pict>
          </ns1:Fallback>
        </ns1:AlternateContent>
      </ns0:r>
      <ns0:r>
        <ns1:AlternateContent>
          <ns1:Choice Requires="wps">
            <ns0:drawing>
              <ns4:anchor distT="0" distB="0" distL="114300" distR="114300" simplePos="0" relativeHeight="251788288" behindDoc="0" locked="0" layoutInCell="0" allowOverlap="1">
                <ns4:simplePos x="0" y="0"/>
                <ns4:positionH relativeFrom="page">
                  <ns4:posOffset>5739130</ns4:posOffset>
                </ns4:positionH>
                <ns4:positionV relativeFrom="page">
                  <ns4:posOffset>2103755</ns4:posOffset>
                </ns4:positionV>
                <ns4:extent cx="22860" cy="342265"/>
                <ns4:effectExtent l="0" t="0" r="2540" b="635"/>
                <ns4:wrapNone/>
                <ns4:docPr id="278" name="矩形 278"/>
                <ns4:cNvGraphicFramePr/>
                <ns5:graphic>
                  <ns5:graphicData uri="http://schemas.microsoft.com/office/word/2010/wordprocessingShape">
                    <ns6:wsp>
                      <ns6:cNvSpPr/>
                      <ns6:spPr>
                        <ns5:xfrm>
                          <ns5:off x="0" y="0"/>
                          <ns5:ext cx="22860" cy="342265"/>
                        </ns5:xfrm>
                        <ns5:prstGeom prst="rect">
                          <ns5:avLst/>
                        </ns5:prstGeom>
                        <ns5:solidFill>
                          <ns5:srgbClr val="000000"/>
                        </ns5:solidFill>
                        <ns5:ln>
                          <ns5:noFill/>
                        </ns5:ln>
                      </ns6:spPr>
                      <ns6:bodyPr upright="1"/>
                    </ns6:wsp>
                  </ns5:graphicData>
                </ns5:graphic>
              </ns4:anchor>
            </ns0:drawing>
          </ns1:Choice>
          <ns1:Fallback>
            <ns0:pict>
              <ns7:rect id="_x0000_s1026" ns8:spid="_x0000_s1026" ns8:spt="1" style="position:absolute;left:0pt;margin-left:451.9pt;margin-top:165.65pt;height:26.95pt;width:1.8pt;mso-position-horizontal-relative:page;mso-position-vertical-relative:page;z-index:251788288;mso-width-relative:page;mso-height-relative:page;" fillcolor="#000000" filled="t" stroked="f" coordsize="21600,21600" ns8:allowincell="f" ns8:gfxdata="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2&#10;ohxu2wAAAAsBAAAPAAAAAAAAAAEAIAAAACIAAABkcnMvZG93bnJldi54bWxQSwECFAAUAAAACACH&#10;TuJAtQYPza8BAABhAwAADgAAAAAAAAABACAAAAAqAQAAZHJzL2Uyb0RvYy54bWxQSwUGAAAAAAYA&#10;BgBZAQAASwUAAAAA&#10;">
                <ns7:fill on="t" focussize="0,0"/>
                <ns7:stroke on="f"/>
                <ns7:imagedata ns8:title=""/>
                <ns8:lock ns7:ext="edit" aspectratio="f"/>
              </ns7:rect>
            </ns0:pict>
          </ns1:Fallback>
        </ns1:AlternateContent>
      </ns0:r>
      <ns0:r>
        <ns1:AlternateContent>
          <ns1:Choice Requires="wps">
            <ns0:drawing>
              <ns4:anchor distT="0" distB="0" distL="114300" distR="114300" simplePos="0" relativeHeight="251778048" behindDoc="0" locked="0" layoutInCell="0" allowOverlap="1">
                <ns4:simplePos x="0" y="0"/>
                <ns4:positionH relativeFrom="page">
                  <ns4:posOffset>828675</ns4:posOffset>
                </ns4:positionH>
                <ns4:positionV relativeFrom="page">
                  <ns4:posOffset>525145</ns4:posOffset>
                </ns4:positionV>
                <ns4:extent cx="6191885" cy="9525"/>
                <ns4:effectExtent l="0" t="0" r="0" b="0"/>
                <ns4:wrapNone/>
                <ns4:docPr id="286" name="任意多边形 286"/>
                <ns4:cNvGraphicFramePr/>
                <ns5:graphic>
                  <ns5:graphicData uri="http://schemas.microsoft.com/office/word/2010/wordprocessingShape">
                    <ns6:wsp>
                      <ns6:cNvSpPr/>
                      <ns6:spPr>
                        <ns5:xfrm>
                          <ns5:off x="0" y="0"/>
                          <ns5:ext cx="6191885" cy="9525"/>
                        </ns5:xfrm>
                        <ns5:custGeom>
                          <ns5:avLst/>
                          <ns5:gdLst/>
                          <ns5:ahLst/>
                          <ns5:cxnLst/>
                          <ns5:pathLst>
                            <ns5:path w="9750" h="15">
                              <ns5:moveTo>
                                <ns5:pt x="0" y="0"/>
                              </ns5:moveTo>
                              <ns5:lnTo>
                                <ns5:pt x="9750" y="0"/>
                              </ns5:lnTo>
                              <ns5:lnTo>
                                <ns5:pt x="9750" y="14"/>
                              </ns5:lnTo>
                              <ns5:lnTo>
                                <ns5:pt x="0" y="14"/>
                              </ns5:lnTo>
                              <ns5:lnTo>
                                <ns5:pt x="0" y="0"/>
                              </ns5:lnTo>
                              <ns5:close/>
                            </ns5:path>
                          </ns5:pathLst>
                        </ns5:custGeom>
                        <ns5:solidFill>
                          <ns5:srgbClr val="000000"/>
                        </ns5:solidFill>
                        <ns5:ln>
                          <ns5:noFill/>
                        </ns5:ln>
                      </ns6:spPr>
                      <ns6:bodyPr upright="1"/>
                    </ns6:wsp>
                  </ns5:graphicData>
                </ns5:graphic>
              </ns4:anchor>
            </ns0:drawing>
          </ns1:Choice>
          <ns1:Fallback>
            <ns0:pict>
              <ns7:shape id="_x0000_s1026" ns8:spid="_x0000_s1026" ns8:spt="100" style="position:absolute;left:0pt;margin-left:65.25pt;margin-top:41.35pt;height:0.75pt;width:487.55pt;mso-position-horizontal-relative:page;mso-position-vertical-relative:page;z-index:251778048;mso-width-relative:page;mso-height-relative:page;" fillcolor="#000000" filled="t" stroked="f" coordsize="9750,15" ns8:allowincell="f" ns8:gfxdata="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362F+tcAAAAKAQAADwAAAAAA&#10;AAABACAAAAAiAAAAZHJzL2Rvd25yZXYueG1sUEsBAhQAFAAAAAgAh07iQELJpZ8UAgAAfwQAAA4A&#10;AAAAAAAAAQAgAAAAJgEAAGRycy9lMm9Eb2MueG1sUEsFBgAAAAAGAAYAWQEAAKwFAAAAAA==&#10;" path="m0,0l9750,0,9750,14,0,14,0,0xe">
                <ns7:fill on="t" focussize="0,0"/>
                <ns7:stroke on="f"/>
                <ns7:imagedata ns8:title=""/>
                <ns8:lock ns7:ext="edit" aspectratio="f"/>
              </ns7:shape>
            </ns0:pict>
          </ns1:Fallback>
        </ns1:AlternateContent>
      </ns0:r>
      <ns0:r>
        <ns1:AlternateContent>
          <ns1:Choice Requires="wps">
            <ns0:drawing>
              <ns4:anchor distT="0" distB="0" distL="114300" distR="114300" simplePos="0" relativeHeight="251787264" behindDoc="0" locked="0" layoutInCell="0" allowOverlap="1">
                <ns4:simplePos x="0" y="0"/>
                <ns4:positionH relativeFrom="page">
                  <ns4:posOffset>4653280</ns4:posOffset>
                </ns4:positionH>
                <ns4:positionV relativeFrom="page">
                  <ns4:posOffset>2233930</ns4:posOffset>
                </ns4:positionV>
                <ns4:extent cx="1480185" cy="409575"/>
                <ns4:effectExtent l="0" t="0" r="0" b="0"/>
                <ns4:wrapNone/>
                <ns4:docPr id="289" name="文本框 289"/>
                <ns4:cNvGraphicFramePr/>
                <ns5:graphic>
                  <ns5:graphicData uri="http://schemas.microsoft.com/office/word/2010/wordprocessingShape">
                    <ns6:wsp>
                      <ns6:cNvSpPr txBox="1"/>
                      <ns6:spPr>
                        <ns5:xfrm>
                          <ns5:off x="0" y="0"/>
                          <ns5:ext cx="1480185" cy="409575"/>
                        </ns5:xfrm>
                        <ns5:prstGeom prst="rect">
                          <ns5:avLst/>
                        </ns5:prstGeom>
                        <ns5:noFill/>
                        <ns5:ln>
                          <ns5:noFill/>
                        </ns5:ln>
                      </ns6:spPr>
                      <ns6:txbx>
                        <ns0:txbxContent>
                          <ns0:p ns2:paraId="2DF5F985">
                            <ns0:pPr>
                              <ns0:tabs>
                                <ns0:tab ns0:val="left" ns0:pos="445"/>
                              </ns0:tabs>
                              <ns0:spacing ns0:before="20" ns0:line="160" ns0:lineRule="auto"/>
                              <ns0:ind ns0:left="20"/>
                              <ns0:rPr>
                                <ns0:sz ns0:val="20"/>
                                <ns0:szCs ns0:val="20"/>
                              </ns0:rPr>
                            </ns0:pPr>
                            <ns0:r>
                              <ns0:rPr>
                                <ns0:rFonts ns0:ascii="宋体" ns0:hAnsi="宋体" ns0:eastAsia="宋体" ns0:cs="宋体"/>
                                <ns0:strike/>
                                <ns0:sz ns0:val="20"/>
                                <ns0:szCs ns0:val="20"/>
                              </ns0:rPr>
                              <ns0:tab/>
                            </ns0:r>
                            <ns0:r>
                              <ns0:rPr>
                                <ns0:rFonts ns0:ascii="宋体" ns0:hAnsi="宋体" ns0:eastAsia="宋体" ns0:cs="宋体"/>
                                <ns0:sz ns0:val="20"/>
                                <ns0:szCs ns0:val="20"/>
                              </ns0:rPr>
                              <ns0:drawing>
                                <ns4:inline distT="0" distB="0" distL="0" distR="0">
                                  <ns4:extent cx="165100" cy="84455"/>
                                  <ns4:effectExtent l="0" t="0" r="0" b="4445"/>
                                  <ns4:docPr id="90" name="IM 588"/>
                                  <ns4:cNvGraphicFramePr/>
                                  <ns5:graphic>
                                    <ns5:graphicData uri="http://schemas.openxmlformats.org/drawingml/2006/picture">
                                      <ns9:pic>
                                        <ns9:nvPicPr>
                                          <ns9:cNvPr id="90" name="IM 588"/>
                                          <ns9:cNvPicPr/>
                                        </ns9:nvPicPr>
                                        <ns9:blipFill>
                                          <ns5:blip ns3:embed="rId100"/>
                                          <ns5:stretch>
                                            <ns5:fillRect/>
                                          </ns5:stretch>
                                        </ns9:blipFill>
                                        <ns9:spPr>
                                          <ns5:xfrm>
                                            <ns5:off x="0" y="0"/>
                                            <ns5:ext cx="165712" cy="85013"/>
                                          </ns5:xfrm>
                                          <ns5:prstGeom prst="rect">
                                            <ns5:avLst/>
                                          </ns5:prstGeom>
                                        </ns9:spPr>
                                      </ns9:pic>
                                    </ns5:graphicData>
                                  </ns5:graphic>
                                </ns4:inline>
                              </ns0:drawing>
                            </ns0:r>
                            <ns0:r>
                              <ns0:rPr>
                                <ns0:rFonts ns0:ascii="宋体" ns0:hAnsi="宋体" ns0:eastAsia="宋体" ns0:cs="宋体"/>
                                <ns0:spacing ns0:val="-49"/>
                                <ns0:sz ns0:val="20"/>
                                <ns0:szCs ns0:val="20"/>
                              </ns0:rPr>
                              <ns0:t xml:space="preserve"> </ns0:t>
                            </ns0:r>
                            <ns0:r>
                              <ns0:rPr>
                                <ns0:rFonts ns0:ascii="宋体" ns0:hAnsi="宋体" ns0:eastAsia="宋体" ns0:cs="宋体"/>
                                <ns0:spacing ns0:val="13"/>
                                <ns0:sz ns0:val="20"/>
                                <ns0:szCs ns0:val="20"/>
                              </ns0:rPr>
                              <ns0:t>CP</ns0:t>
                            </ns0:r>
                            <ns0:r>
                              <ns0:rPr>
                                <ns0:rFonts ns0:ascii="宋体" ns0:hAnsi="宋体" ns0:eastAsia="宋体" ns0:cs="宋体"/>
                                <ns0:spacing ns0:val="3"/>
                                <ns0:sz ns0:val="20"/>
                                <ns0:szCs ns0:val="20"/>
                              </ns0:rPr>
                              <ns0:t xml:space="preserve">    </ns0:t>
                            </ns0:r>
                            <ns0:r>
                              <ns0:rPr>
                                <ns0:rFonts ns0:ascii="宋体" ns0:hAnsi="宋体" ns0:eastAsia="宋体" ns0:cs="宋体"/>
                                <ns0:spacing ns0:val="80"/>
                                <ns0:sz ns0:val="20"/>
                                <ns0:szCs ns0:val="20"/>
                                <ns0:u ns0:val="single" ns0:color="auto"/>
                              </ns0:rPr>
                              <ns0:t xml:space="preserve"> </ns0:t>
                            </ns0:r>
                            <ns0:r>
                              <ns0:rPr>
                                <ns0:rFonts ns0:ascii="宋体" ns0:hAnsi="宋体" ns0:eastAsia="宋体" ns0:cs="宋体"/>
                                <ns0:spacing ns0:val="47"/>
                                <ns0:sz ns0:val="20"/>
                                <ns0:szCs ns0:val="20"/>
                              </ns0:rPr>
                              <ns0:t xml:space="preserve"> </ns0:t>
                            </ns0:r>
                            <ns0:r>
                              <ns0:rPr>
                                <ns0:position ns0:val="4"/>
                                <ns0:sz ns0:val="20"/>
                                <ns0:szCs ns0:val="20"/>
                              </ns0:rPr>
                              <ns0:drawing>
                                <ns4:inline distT="0" distB="0" distL="0" distR="0">
                                  <ns4:extent cx="53975" cy="41275"/>
                                  <ns4:effectExtent l="0" t="0" r="9525" b="9525"/>
                                  <ns4:docPr id="91" name="IM 590"/>
                                  <ns4:cNvGraphicFramePr/>
                                  <ns5:graphic>
                                    <ns5:graphicData uri="http://schemas.openxmlformats.org/drawingml/2006/picture">
                                      <ns9:pic>
                                        <ns9:nvPicPr>
                                          <ns9:cNvPr id="91" name="IM 590"/>
                                          <ns9:cNvPicPr/>
                                        </ns9:nvPicPr>
                                        <ns9:blipFill>
                                          <ns5:blip ns3:embed="rId101"/>
                                          <ns5:stretch>
                                            <ns5:fillRect/>
                                          </ns5:stretch>
                                        </ns9:blipFill>
                                        <ns9:spPr>
                                          <ns5:xfrm>
                                            <ns5:off x="0" y="0"/>
                                            <ns5:ext cx="54453" cy="41554"/>
                                          </ns5:xfrm>
                                          <ns5:prstGeom prst="rect">
                                            <ns5:avLst/>
                                          </ns5:prstGeom>
                                        </ns9:spPr>
                                      </ns9:pic>
                                    </ns5:graphicData>
                                  </ns5:graphic>
                                </ns4:inline>
                              </ns0:drawing>
                            </ns0:r>
                          </ns0:p>
                          <ns0:p ns2:paraId="06F06422">
                            <ns0:pPr>
                              <ns0:tabs>
                                <ns0:tab ns0:val="left" ns0:pos="560"/>
                              </ns0:tabs>
                              <ns0:spacing ns0:before="85" ns0:line="198" ns0:lineRule="auto"/>
                              <ns0:ind ns0:left="33"/>
                              <ns0:rPr>
                                <ns0:rFonts ns0:ascii="宋体" ns0:hAnsi="宋体" ns0:eastAsia="宋体" ns0:cs="宋体"/>
                                <ns0:sz ns0:val="20"/>
                                <ns0:szCs ns0:val="20"/>
                              </ns0:rPr>
                            </ns0:pPr>
                            <ns0:r>
                              <ns0:rPr>
                                <ns0:rFonts ns0:ascii="宋体" ns0:hAnsi="宋体" ns0:eastAsia="宋体" ns0:cs="宋体"/>
                                <ns0:strike/>
                                <ns0:sz ns0:val="20"/>
                                <ns0:szCs ns0:val="20"/>
                              </ns0:rPr>
                              <ns0:tab/>
                            </ns0:r>
                            <ns0:r>
                              <ns0:rPr>
                                <ns0:rFonts ns0:ascii="宋体" ns0:hAnsi="宋体" ns0:eastAsia="宋体" ns0:cs="宋体"/>
                                <ns0:spacing ns0:val="3"/>
                                <ns0:sz ns0:val="20"/>
                                <ns0:szCs ns0:val="20"/>
                              </ns0:rPr>
                              <ns0:t xml:space="preserve">  </ns0:t>
                            </ns0:r>
                            <ns0:r>
                              <ns0:rPr>
                                <ns0:rFonts ns0:ascii="宋体" ns0:hAnsi="宋体" ns0:eastAsia="宋体" ns0:cs="宋体"/>
                                <ns0:spacing ns0:val="-4"/>
                                <ns0:sz ns0:val="20"/>
                                <ns0:szCs ns0:val="20"/>
                              </ns0:rPr>
                              <ns0:t>K</ns0:t>
                            </ns0:r>
                            <ns0:r>
                              <ns0:rPr>
                                <ns0:rFonts ns0:ascii="宋体" ns0:hAnsi="宋体" ns0:eastAsia="宋体" ns0:cs="宋体"/>
                                <ns0:spacing ns0:val="14"/>
                                <ns0:sz ns0:val="20"/>
                                <ns0:szCs ns0:val="20"/>
                              </ns0:rPr>
                              <ns0:t xml:space="preserve">     </ns0:t>
                            </ns0:r>
                            <ns0:r>
                              <ns0:rPr>
                                <ns0:rFonts ns0:ascii="宋体" ns0:hAnsi="宋体" ns0:eastAsia="宋体" ns0:cs="宋体"/>
                                <ns0:spacing ns0:val="-4"/>
                                <ns0:sz ns0:val="20"/>
                                <ns0:szCs ns0:val="20"/>
                              </ns0:rPr>
                              <ns0:t>Q</ns0:t>
                            </ns0:r>
                            <ns0:r>
                              <ns0:rPr>
                                <ns0:rFonts ns0:ascii="宋体" ns0:hAnsi="宋体" ns0:eastAsia="宋体" ns0:cs="宋体"/>
                                <ns0:spacing ns0:val="87"/>
                                <ns0:sz ns0:val="20"/>
                                <ns0:szCs ns0:val="20"/>
                              </ns0:rPr>
                              <ns0:t xml:space="preserve"> </ns0:t>
                            </ns0:r>
                            <ns0:r>
                              <ns0:rPr>
                                <ns0:position ns0:val="-19"/>
                                <ns0:sz ns0:val="20"/>
                                <ns0:szCs ns0:val="20"/>
                              </ns0:rPr>
                              <ns0:drawing>
                                <ns4:inline distT="0" distB="0" distL="0" distR="0">
                                  <ns4:extent cx="17780" cy="203200"/>
                                  <ns4:effectExtent l="0" t="0" r="7620" b="0"/>
                                  <ns4:docPr id="92" name="IM 592"/>
                                  <ns4:cNvGraphicFramePr/>
                                  <ns5:graphic>
                                    <ns5:graphicData uri="http://schemas.openxmlformats.org/drawingml/2006/picture">
                                      <ns9:pic>
                                        <ns9:nvPicPr>
                                          <ns9:cNvPr id="92" name="IM 592"/>
                                          <ns9:cNvPicPr/>
                                        </ns9:nvPicPr>
                                        <ns9:blipFill>
                                          <ns5:blip ns3:embed="rId102"/>
                                          <ns5:stretch>
                                            <ns5:fillRect/>
                                          </ns5:stretch>
                                        </ns9:blipFill>
                                        <ns9:spPr>
                                          <ns5:xfrm>
                                            <ns5:off x="0" y="0"/>
                                            <ns5:ext cx="18338" cy="203301"/>
                                          </ns5:xfrm>
                                          <ns5:prstGeom prst="rect">
                                            <ns5:avLst/>
                                          </ns5:prstGeom>
                                        </ns9:spPr>
                                      </ns9:pic>
                                    </ns5:graphicData>
                                  </ns5:graphic>
                                </ns4:inline>
                              </ns0:drawing>
                            </ns0:r>
                            <ns0:r>
                              <ns0:rPr>
                                <ns0:rFonts ns0:ascii="宋体" ns0:hAnsi="宋体" ns0:eastAsia="宋体" ns0:cs="宋体"/>
                                <ns0:strike/>
                                <ns0:sz ns0:val="20"/>
                                <ns0:szCs ns0:val="20"/>
                              </ns0:rPr>
                              <ns0:t xml:space="preserve">      </ns0:t>
                            </ns0:r>
                          </ns0:p>
                        </ns0:txbxContent>
                      </ns6:txbx>
                      <ns6:bodyPr lIns="0" tIns="0" rIns="0" bIns="0" upright="1"/>
                    </ns6:wsp>
                  </ns5:graphicData>
                </ns5:graphic>
              </ns4:anchor>
            </ns0:drawing>
          </ns1:Choice>
          <ns1:Fallback>
            <ns0:pict>
              <ns7:shape id="_x0000_s1026" ns8:spid="_x0000_s1026" ns8:spt="202" type="#_x0000_t202" style="position:absolute;left:0pt;margin-left:366.4pt;margin-top:175.9pt;height:32.25pt;width:116.55pt;mso-position-horizontal-relative:page;mso-position-vertical-relative:page;z-index:251787264;mso-width-relative:page;mso-height-relative:page;" filled="f" stroked="f" coordsize="21600,21600" ns8:allowincell="f" ns8:gfxdata="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SDeyvbAAAACwEAAA8AAAAAAAAAAQAgAAAAIgAAAGRycy9kb3ducmV2Lnht&#10;bFBLAQIUABQAAAAIAIdO4kD61wlSvQEAAHYDAAAOAAAAAAAAAAEAIAAAACoBAABkcnMvZTJvRG9j&#10;LnhtbFBLBQYAAAAABgAGAFkBAABZBQAAAAA=&#10;">
                <ns7:fill on="f" focussize="0,0"/>
                <ns7:stroke on="f"/>
                <ns7:imagedata ns8:title=""/>
                <ns8:lock ns7:ext="edit" aspectratio="f"/>
                <ns7:textbox inset="0mm,0mm,0mm,0mm">
                  <ns0:txbxContent>
                    <ns0:p ns2:paraId="2DF5F985">
                      <ns0:pPr>
                        <ns0:tabs>
                          <ns0:tab ns0:val="left" ns0:pos="445"/>
                        </ns0:tabs>
                        <ns0:spacing ns0:before="20" ns0:line="160" ns0:lineRule="auto"/>
                        <ns0:ind ns0:left="20"/>
                        <ns0:rPr>
                          <ns0:sz ns0:val="20"/>
                          <ns0:szCs ns0:val="20"/>
                        </ns0:rPr>
                      </ns0:pPr>
                      <ns0:r>
                        <ns0:rPr>
                          <ns0:rFonts ns0:ascii="宋体" ns0:hAnsi="宋体" ns0:eastAsia="宋体" ns0:cs="宋体"/>
                          <ns0:strike/>
                          <ns0:sz ns0:val="20"/>
                          <ns0:szCs ns0:val="20"/>
                        </ns0:rPr>
                        <ns0:tab/>
                      </ns0:r>
                      <ns0:r>
                        <ns0:rPr>
                          <ns0:rFonts ns0:ascii="宋体" ns0:hAnsi="宋体" ns0:eastAsia="宋体" ns0:cs="宋体"/>
                          <ns0:sz ns0:val="20"/>
                          <ns0:szCs ns0:val="20"/>
                        </ns0:rPr>
                        <ns0:drawing>
                          <ns4:inline distT="0" distB="0" distL="0" distR="0">
                            <ns4:extent cx="165100" cy="84455"/>
                            <ns4:effectExtent l="0" t="0" r="0" b="4445"/>
                            <ns4:docPr id="90" name="IM 588"/>
                            <ns4:cNvGraphicFramePr/>
                            <ns5:graphic>
                              <ns5:graphicData uri="http://schemas.openxmlformats.org/drawingml/2006/picture">
                                <ns9:pic>
                                  <ns9:nvPicPr>
                                    <ns9:cNvPr id="90" name="IM 588"/>
                                    <ns9:cNvPicPr/>
                                  </ns9:nvPicPr>
                                  <ns9:blipFill>
                                    <ns5:blip ns3:embed="rId100"/>
                                    <ns5:stretch>
                                      <ns5:fillRect/>
                                    </ns5:stretch>
                                  </ns9:blipFill>
                                  <ns9:spPr>
                                    <ns5:xfrm>
                                      <ns5:off x="0" y="0"/>
                                      <ns5:ext cx="165712" cy="85013"/>
                                    </ns5:xfrm>
                                    <ns5:prstGeom prst="rect">
                                      <ns5:avLst/>
                                    </ns5:prstGeom>
                                  </ns9:spPr>
                                </ns9:pic>
                              </ns5:graphicData>
                            </ns5:graphic>
                          </ns4:inline>
                        </ns0:drawing>
                      </ns0:r>
                      <ns0:r>
                        <ns0:rPr>
                          <ns0:rFonts ns0:ascii="宋体" ns0:hAnsi="宋体" ns0:eastAsia="宋体" ns0:cs="宋体"/>
                          <ns0:spacing ns0:val="-49"/>
                          <ns0:sz ns0:val="20"/>
                          <ns0:szCs ns0:val="20"/>
                        </ns0:rPr>
                        <ns0:t xml:space="preserve"> </ns0:t>
                      </ns0:r>
                      <ns0:r>
                        <ns0:rPr>
                          <ns0:rFonts ns0:ascii="宋体" ns0:hAnsi="宋体" ns0:eastAsia="宋体" ns0:cs="宋体"/>
                          <ns0:spacing ns0:val="13"/>
                          <ns0:sz ns0:val="20"/>
                          <ns0:szCs ns0:val="20"/>
                        </ns0:rPr>
                        <ns0:t>CP</ns0:t>
                      </ns0:r>
                      <ns0:r>
                        <ns0:rPr>
                          <ns0:rFonts ns0:ascii="宋体" ns0:hAnsi="宋体" ns0:eastAsia="宋体" ns0:cs="宋体"/>
                          <ns0:spacing ns0:val="3"/>
                          <ns0:sz ns0:val="20"/>
                          <ns0:szCs ns0:val="20"/>
                        </ns0:rPr>
                        <ns0:t xml:space="preserve">    </ns0:t>
                      </ns0:r>
                      <ns0:r>
                        <ns0:rPr>
                          <ns0:rFonts ns0:ascii="宋体" ns0:hAnsi="宋体" ns0:eastAsia="宋体" ns0:cs="宋体"/>
                          <ns0:spacing ns0:val="80"/>
                          <ns0:sz ns0:val="20"/>
                          <ns0:szCs ns0:val="20"/>
                          <ns0:u ns0:val="single" ns0:color="auto"/>
                        </ns0:rPr>
                        <ns0:t xml:space="preserve"> </ns0:t>
                      </ns0:r>
                      <ns0:r>
                        <ns0:rPr>
                          <ns0:rFonts ns0:ascii="宋体" ns0:hAnsi="宋体" ns0:eastAsia="宋体" ns0:cs="宋体"/>
                          <ns0:spacing ns0:val="47"/>
                          <ns0:sz ns0:val="20"/>
                          <ns0:szCs ns0:val="20"/>
                        </ns0:rPr>
                        <ns0:t xml:space="preserve"> </ns0:t>
                      </ns0:r>
                      <ns0:r>
                        <ns0:rPr>
                          <ns0:position ns0:val="4"/>
                          <ns0:sz ns0:val="20"/>
                          <ns0:szCs ns0:val="20"/>
                        </ns0:rPr>
                        <ns0:drawing>
                          <ns4:inline distT="0" distB="0" distL="0" distR="0">
                            <ns4:extent cx="53975" cy="41275"/>
                            <ns4:effectExtent l="0" t="0" r="9525" b="9525"/>
                            <ns4:docPr id="91" name="IM 590"/>
                            <ns4:cNvGraphicFramePr/>
                            <ns5:graphic>
                              <ns5:graphicData uri="http://schemas.openxmlformats.org/drawingml/2006/picture">
                                <ns9:pic>
                                  <ns9:nvPicPr>
                                    <ns9:cNvPr id="91" name="IM 590"/>
                                    <ns9:cNvPicPr/>
                                  </ns9:nvPicPr>
                                  <ns9:blipFill>
                                    <ns5:blip ns3:embed="rId101"/>
                                    <ns5:stretch>
                                      <ns5:fillRect/>
                                    </ns5:stretch>
                                  </ns9:blipFill>
                                  <ns9:spPr>
                                    <ns5:xfrm>
                                      <ns5:off x="0" y="0"/>
                                      <ns5:ext cx="54453" cy="41554"/>
                                    </ns5:xfrm>
                                    <ns5:prstGeom prst="rect">
                                      <ns5:avLst/>
                                    </ns5:prstGeom>
                                  </ns9:spPr>
                                </ns9:pic>
                              </ns5:graphicData>
                            </ns5:graphic>
                          </ns4:inline>
                        </ns0:drawing>
                      </ns0:r>
                    </ns0:p>
                    <ns0:p ns2:paraId="06F06422">
                      <ns0:pPr>
                        <ns0:tabs>
                          <ns0:tab ns0:val="left" ns0:pos="560"/>
                        </ns0:tabs>
                        <ns0:spacing ns0:before="85" ns0:line="198" ns0:lineRule="auto"/>
                        <ns0:ind ns0:left="33"/>
                        <ns0:rPr>
                          <ns0:rFonts ns0:ascii="宋体" ns0:hAnsi="宋体" ns0:eastAsia="宋体" ns0:cs="宋体"/>
                          <ns0:sz ns0:val="20"/>
                          <ns0:szCs ns0:val="20"/>
                        </ns0:rPr>
                      </ns0:pPr>
                      <ns0:r>
                        <ns0:rPr>
                          <ns0:rFonts ns0:ascii="宋体" ns0:hAnsi="宋体" ns0:eastAsia="宋体" ns0:cs="宋体"/>
                          <ns0:strike/>
                          <ns0:sz ns0:val="20"/>
                          <ns0:szCs ns0:val="20"/>
                        </ns0:rPr>
                        <ns0:tab/>
                      </ns0:r>
                      <ns0:r>
                        <ns0:rPr>
                          <ns0:rFonts ns0:ascii="宋体" ns0:hAnsi="宋体" ns0:eastAsia="宋体" ns0:cs="宋体"/>
                          <ns0:spacing ns0:val="3"/>
                          <ns0:sz ns0:val="20"/>
                          <ns0:szCs ns0:val="20"/>
                        </ns0:rPr>
                        <ns0:t xml:space="preserve">  </ns0:t>
                      </ns0:r>
                      <ns0:r>
                        <ns0:rPr>
                          <ns0:rFonts ns0:ascii="宋体" ns0:hAnsi="宋体" ns0:eastAsia="宋体" ns0:cs="宋体"/>
                          <ns0:spacing ns0:val="-4"/>
                          <ns0:sz ns0:val="20"/>
                          <ns0:szCs ns0:val="20"/>
                        </ns0:rPr>
                        <ns0:t>K</ns0:t>
                      </ns0:r>
                      <ns0:r>
                        <ns0:rPr>
                          <ns0:rFonts ns0:ascii="宋体" ns0:hAnsi="宋体" ns0:eastAsia="宋体" ns0:cs="宋体"/>
                          <ns0:spacing ns0:val="14"/>
                          <ns0:sz ns0:val="20"/>
                          <ns0:szCs ns0:val="20"/>
                        </ns0:rPr>
                        <ns0:t xml:space="preserve">     </ns0:t>
                      </ns0:r>
                      <ns0:r>
                        <ns0:rPr>
                          <ns0:rFonts ns0:ascii="宋体" ns0:hAnsi="宋体" ns0:eastAsia="宋体" ns0:cs="宋体"/>
                          <ns0:spacing ns0:val="-4"/>
                          <ns0:sz ns0:val="20"/>
                          <ns0:szCs ns0:val="20"/>
                        </ns0:rPr>
                        <ns0:t>Q</ns0:t>
                      </ns0:r>
                      <ns0:r>
                        <ns0:rPr>
                          <ns0:rFonts ns0:ascii="宋体" ns0:hAnsi="宋体" ns0:eastAsia="宋体" ns0:cs="宋体"/>
                          <ns0:spacing ns0:val="87"/>
                          <ns0:sz ns0:val="20"/>
                          <ns0:szCs ns0:val="20"/>
                        </ns0:rPr>
                        <ns0:t xml:space="preserve"> </ns0:t>
                      </ns0:r>
                      <ns0:r>
                        <ns0:rPr>
                          <ns0:position ns0:val="-19"/>
                          <ns0:sz ns0:val="20"/>
                          <ns0:szCs ns0:val="20"/>
                        </ns0:rPr>
                        <ns0:drawing>
                          <ns4:inline distT="0" distB="0" distL="0" distR="0">
                            <ns4:extent cx="17780" cy="203200"/>
                            <ns4:effectExtent l="0" t="0" r="7620" b="0"/>
                            <ns4:docPr id="92" name="IM 592"/>
                            <ns4:cNvGraphicFramePr/>
                            <ns5:graphic>
                              <ns5:graphicData uri="http://schemas.openxmlformats.org/drawingml/2006/picture">
                                <ns9:pic>
                                  <ns9:nvPicPr>
                                    <ns9:cNvPr id="92" name="IM 592"/>
                                    <ns9:cNvPicPr/>
                                  </ns9:nvPicPr>
                                  <ns9:blipFill>
                                    <ns5:blip ns3:embed="rId102"/>
                                    <ns5:stretch>
                                      <ns5:fillRect/>
                                    </ns5:stretch>
                                  </ns9:blipFill>
                                  <ns9:spPr>
                                    <ns5:xfrm>
                                      <ns5:off x="0" y="0"/>
                                      <ns5:ext cx="18338" cy="203301"/>
                                    </ns5:xfrm>
                                    <ns5:prstGeom prst="rect">
                                      <ns5:avLst/>
                                    </ns5:prstGeom>
                                  </ns9:spPr>
                                </ns9:pic>
                              </ns5:graphicData>
                            </ns5:graphic>
                          </ns4:inline>
                        </ns0:drawing>
                      </ns0:r>
                      <ns0:r>
                        <ns0:rPr>
                          <ns0:rFonts ns0:ascii="宋体" ns0:hAnsi="宋体" ns0:eastAsia="宋体" ns0:cs="宋体"/>
                          <ns0:strike/>
                          <ns0:sz ns0:val="20"/>
                          <ns0:szCs ns0:val="20"/>
                        </ns0:rPr>
                        <ns0:t xml:space="preserve">      </ns0:t>
                      </ns0:r>
                    </ns0:p>
                  </ns0:txbxContent>
                </ns7:textbox>
              </ns7:shape>
            </ns0:pict>
          </ns1:Fallback>
        </ns1:AlternateContent>
      </ns0:r>
      <ns0:r>
        <ns1:AlternateContent>
          <ns1:Choice Requires="wps">
            <ns0:drawing>
              <ns4:anchor distT="0" distB="0" distL="114300" distR="114300" simplePos="0" relativeHeight="251773952" behindDoc="1" locked="0" layoutInCell="0" allowOverlap="1">
                <ns4:simplePos x="0" y="0"/>
                <ns4:positionH relativeFrom="page">
                  <ns4:posOffset>5342890</ns4:posOffset>
                </ns4:positionH>
                <ns4:positionV relativeFrom="page">
                  <ns4:posOffset>1926590</ns4:posOffset>
                </ns4:positionV>
                <ns4:extent cx="54610" cy="41910"/>
                <ns4:effectExtent l="0" t="0" r="8890" b="8890"/>
                <ns4:wrapNone/>
                <ns4:docPr id="287" name="任意多边形 287"/>
                <ns4:cNvGraphicFramePr/>
                <ns5:graphic>
                  <ns5:graphicData uri="http://schemas.microsoft.com/office/word/2010/wordprocessingShape">
                    <ns6:wsp>
                      <ns6:cNvSpPr/>
                      <ns6:spPr>
                        <ns5:xfrm>
                          <ns5:off x="0" y="0"/>
                          <ns5:ext cx="54610" cy="41910"/>
                        </ns5:xfrm>
                        <ns5:custGeom>
                          <ns5:avLst/>
                          <ns5:gdLst/>
                          <ns5:ahLst/>
                          <ns5:cxnLst/>
                          <ns5:pathLst>
                            <ns5:path w="86" h="65">
                              <ns5:moveTo>
                                <ns5:pt x="72" y="9"/>
                              </ns5:moveTo>
                              <ns5:lnTo>
                                <ns5:pt x="66" y="4"/>
                              </ns5:lnTo>
                              <ns5:lnTo>
                                <ns5:pt x="59" y="2"/>
                              </ns5:lnTo>
                              <ns5:lnTo>
                                <ns5:pt x="51" y="0"/>
                              </ns5:lnTo>
                              <ns5:lnTo>
                                <ns5:pt x="42" y="0"/>
                              </ns5:lnTo>
                              <ns5:lnTo>
                                <ns5:pt x="33" y="0"/>
                              </ns5:lnTo>
                              <ns5:lnTo>
                                <ns5:pt x="26" y="2"/>
                              </ns5:lnTo>
                              <ns5:lnTo>
                                <ns5:pt x="19" y="4"/>
                              </ns5:lnTo>
                              <ns5:lnTo>
                                <ns5:pt x="13" y="9"/>
                              </ns5:lnTo>
                              <ns5:lnTo>
                                <ns5:pt x="7" y="13"/>
                              </ns5:lnTo>
                              <ns5:lnTo>
                                <ns5:pt x="2" y="19"/>
                              </ns5:lnTo>
                              <ns5:lnTo>
                                <ns5:pt x="0" y="25"/>
                              </ns5:lnTo>
                              <ns5:lnTo>
                                <ns5:pt x="0" y="32"/>
                              </ns5:lnTo>
                              <ns5:lnTo>
                                <ns5:pt x="0" y="38"/>
                              </ns5:lnTo>
                              <ns5:lnTo>
                                <ns5:pt x="2" y="44"/>
                              </ns5:lnTo>
                              <ns5:lnTo>
                                <ns5:pt x="7" y="50"/>
                              </ns5:lnTo>
                              <ns5:lnTo>
                                <ns5:pt x="13" y="56"/>
                              </ns5:lnTo>
                              <ns5:lnTo>
                                <ns5:pt x="19" y="60"/>
                              </ns5:lnTo>
                              <ns5:lnTo>
                                <ns5:pt x="26" y="63"/>
                              </ns5:lnTo>
                              <ns5:lnTo>
                                <ns5:pt x="33" y="64"/>
                              </ns5:lnTo>
                              <ns5:lnTo>
                                <ns5:pt x="42" y="65"/>
                              </ns5:lnTo>
                              <ns5:lnTo>
                                <ns5:pt x="46" y="64"/>
                              </ns5:lnTo>
                              <ns5:lnTo>
                                <ns5:pt x="51" y="64"/>
                              </ns5:lnTo>
                              <ns5:lnTo>
                                <ns5:pt x="59" y="63"/>
                              </ns5:lnTo>
                              <ns5:lnTo>
                                <ns5:pt x="66" y="60"/>
                              </ns5:lnTo>
                              <ns5:lnTo>
                                <ns5:pt x="67" y="58"/>
                              </ns5:lnTo>
                              <ns5:lnTo>
                                <ns5:pt x="68" y="58"/>
                              </ns5:lnTo>
                              <ns5:lnTo>
                                <ns5:pt x="72" y="56"/>
                              </ns5:lnTo>
                              <ns5:lnTo>
                                <ns5:pt x="74" y="53"/>
                              </ns5:lnTo>
                              <ns5:lnTo>
                                <ns5:pt x="77" y="50"/>
                              </ns5:lnTo>
                              <ns5:lnTo>
                                <ns5:pt x="81" y="44"/>
                              </ns5:lnTo>
                              <ns5:lnTo>
                                <ns5:pt x="81" y="42"/>
                              </ns5:lnTo>
                              <ns5:lnTo>
                                <ns5:pt x="82" y="40"/>
                              </ns5:lnTo>
                              <ns5:lnTo>
                                <ns5:pt x="84" y="38"/>
                              </ns5:lnTo>
                              <ns5:lnTo>
                                <ns5:pt x="85" y="32"/>
                              </ns5:lnTo>
                              <ns5:lnTo>
                                <ns5:pt x="84" y="25"/>
                              </ns5:lnTo>
                              <ns5:lnTo>
                                <ns5:pt x="81" y="19"/>
                              </ns5:lnTo>
                              <ns5:lnTo>
                                <ns5:pt x="77" y="13"/>
                              </ns5:lnTo>
                              <ns5:lnTo>
                                <ns5:pt x="72" y="9"/>
                              </ns5:lnTo>
                            </ns5:path>
                          </ns5:pathLst>
                        </ns5:custGeom>
                        <ns5:solidFill>
                          <ns5:srgbClr val="FFFFFF"/>
                        </ns5:solidFill>
                        <ns5:ln>
                          <ns5:noFill/>
                        </ns5:ln>
                      </ns6:spPr>
                      <ns6:bodyPr upright="1"/>
                    </ns6:wsp>
                  </ns5:graphicData>
                </ns5:graphic>
              </ns4:anchor>
            </ns0:drawing>
          </ns1:Choice>
          <ns1:Fallback>
            <ns0:pict>
              <ns7:shape id="_x0000_s1026" ns8:spid="_x0000_s1026" ns8:spt="100" style="position:absolute;left:0pt;margin-left:420.7pt;margin-top:151.7pt;height:3.3pt;width:4.3pt;mso-position-horizontal-relative:page;mso-position-vertical-relative:page;z-index:-251542528;mso-width-relative:page;mso-height-relative:page;" fillcolor="#FFFFFF" filled="t" stroked="f" coordsize="86,65" ns8:allowincell="f" ns8:gfxdata="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AJZs282QAAAAsBAAAPAAAAAAAAAAEAIAAAACIAAABkcnMvZG93bnJldi54bWxQ&#10;SwECFAAUAAAACACHTuJAiFyMt9oCAABvCQAADgAAAAAAAAABACAAAAAoAQAAZHJzL2Uyb0RvYy54&#10;bWxQSwUGAAAAAAYABgBZAQAAdAYAAAAA&#10;" path="m72,9l66,4,59,2,51,0,42,0,33,0,26,2,19,4,13,9,7,13,2,19,0,25,0,32,0,38,2,44,7,50,13,56,19,60,26,63,33,64,42,65,46,64,51,64,59,63,66,60,67,58,68,58,72,56,74,53,77,50,81,44,81,42,82,40,84,38,85,32,84,25,81,19,77,13,72,9e">
                <ns7:fill on="t" focussize="0,0"/>
                <ns7:stroke on="f"/>
                <ns7:imagedata ns8:title=""/>
                <ns8:lock ns7:ext="edit" aspectratio="f"/>
              </ns7:shape>
            </ns0:pict>
          </ns1:Fallback>
        </ns1:AlternateContent>
      </ns0:r>
      <ns0:r>
        <ns1:AlternateContent>
          <ns1:Choice Requires="wps">
            <ns0:drawing>
              <ns4:anchor distT="0" distB="0" distL="114300" distR="114300" simplePos="0" relativeHeight="251774976" behindDoc="1" locked="0" layoutInCell="0" allowOverlap="1">
                <ns4:simplePos x="0" y="0"/>
                <ns4:positionH relativeFrom="page">
                  <ns4:posOffset>5334000</ns4:posOffset>
                </ns4:positionH>
                <ns4:positionV relativeFrom="page">
                  <ns4:posOffset>1917700</ns4:posOffset>
                </ns4:positionV>
                <ns4:extent cx="73025" cy="60325"/>
                <ns4:effectExtent l="0" t="0" r="3175" b="3175"/>
                <ns4:wrapNone/>
                <ns4:docPr id="279" name="任意多边形 279"/>
                <ns4:cNvGraphicFramePr/>
                <ns5:graphic>
                  <ns5:graphicData uri="http://schemas.microsoft.com/office/word/2010/wordprocessingShape">
                    <ns6:wsp>
                      <ns6:cNvSpPr/>
                      <ns6:spPr>
                        <ns5:xfrm>
                          <ns5:off x="0" y="0"/>
                          <ns5:ext cx="73025" cy="60325"/>
                        </ns5:xfrm>
                        <ns5:custGeom>
                          <ns5:avLst/>
                          <ns5:gdLst/>
                          <ns5:ahLst/>
                          <ns5:cxnLst/>
                          <ns5:pathLst>
                            <ns5:path w="115" h="95">
                              <ns5:moveTo>
                                <ns5:pt x="57" y="15"/>
                              </ns5:moveTo>
                              <ns5:lnTo>
                                <ns5:pt x="47" y="14"/>
                              </ns5:lnTo>
                              <ns5:lnTo>
                                <ns5:pt x="40" y="16"/>
                              </ns5:lnTo>
                              <ns5:lnTo>
                                <ns5:pt x="33" y="18"/>
                              </ns5:lnTo>
                              <ns5:lnTo>
                                <ns5:pt x="28" y="23"/>
                              </ns5:lnTo>
                              <ns5:lnTo>
                                <ns5:pt x="21" y="28"/>
                              </ns5:lnTo>
                              <ns5:lnTo>
                                <ns5:pt x="17" y="33"/>
                              </ns5:lnTo>
                              <ns5:lnTo>
                                <ns5:pt x="14" y="39"/>
                              </ns5:lnTo>
                              <ns5:lnTo>
                                <ns5:pt x="14" y="46"/>
                              </ns5:lnTo>
                              <ns5:lnTo>
                                <ns5:pt x="14" y="52"/>
                              </ns5:lnTo>
                              <ns5:lnTo>
                                <ns5:pt x="17" y="59"/>
                              </ns5:lnTo>
                              <ns5:lnTo>
                                <ns5:pt x="21" y="64"/>
                              </ns5:lnTo>
                              <ns5:lnTo>
                                <ns5:pt x="28" y="71"/>
                              </ns5:lnTo>
                              <ns5:lnTo>
                                <ns5:pt x="33" y="74"/>
                              </ns5:lnTo>
                              <ns5:lnTo>
                                <ns5:pt x="40" y="77"/>
                              </ns5:lnTo>
                              <ns5:lnTo>
                                <ns5:pt x="47" y="79"/>
                              </ns5:lnTo>
                              <ns5:lnTo>
                                <ns5:pt x="57" y="79"/>
                              </ns5:lnTo>
                              <ns5:lnTo>
                                <ns5:pt x="60" y="79"/>
                              </ns5:lnTo>
                              <ns5:lnTo>
                                <ns5:pt x="65" y="79"/>
                              </ns5:lnTo>
                              <ns5:lnTo>
                                <ns5:pt x="74" y="77"/>
                              </ns5:lnTo>
                              <ns5:lnTo>
                                <ns5:pt x="80" y="74"/>
                              </ns5:lnTo>
                              <ns5:lnTo>
                                <ns5:pt x="81" y="73"/>
                              </ns5:lnTo>
                              <ns5:lnTo>
                                <ns5:pt x="83" y="72"/>
                              </ns5:lnTo>
                              <ns5:lnTo>
                                <ns5:pt x="87" y="71"/>
                              </ns5:lnTo>
                              <ns5:lnTo>
                                <ns5:pt x="88" y="67"/>
                              </ns5:lnTo>
                              <ns5:lnTo>
                                <ns5:pt x="91" y="64"/>
                              </ns5:lnTo>
                              <ns5:lnTo>
                                <ns5:pt x="96" y="59"/>
                              </ns5:lnTo>
                              <ns5:lnTo>
                                <ns5:pt x="96" y="56"/>
                              </ns5:lnTo>
                              <ns5:lnTo>
                                <ns5:pt x="97" y="55"/>
                              </ns5:lnTo>
                              <ns5:lnTo>
                                <ns5:pt x="99" y="52"/>
                              </ns5:lnTo>
                              <ns5:lnTo>
                                <ns5:pt x="100" y="46"/>
                              </ns5:lnTo>
                              <ns5:lnTo>
                                <ns5:pt x="99" y="39"/>
                              </ns5:lnTo>
                              <ns5:lnTo>
                                <ns5:pt x="96" y="33"/>
                              </ns5:lnTo>
                              <ns5:lnTo>
                                <ns5:pt x="91" y="28"/>
                              </ns5:lnTo>
                              <ns5:lnTo>
                                <ns5:pt x="87" y="23"/>
                              </ns5:lnTo>
                              <ns5:lnTo>
                                <ns5:pt x="80" y="18"/>
                              </ns5:lnTo>
                              <ns5:lnTo>
                                <ns5:pt x="74" y="16"/>
                              </ns5:lnTo>
                              <ns5:lnTo>
                                <ns5:pt x="65" y="14"/>
                              </ns5:lnTo>
                              <ns5:lnTo>
                                <ns5:pt x="57" y="15"/>
                              </ns5:lnTo>
                            </ns5:path>
                          </ns5:pathLst>
                        </ns5:custGeom>
                        <ns5:noFill/>
                        <ns5:ln w="18288" cap="rnd" cmpd="sng">
                          <ns5:solidFill>
                            <ns5:srgbClr val="000000"/>
                          </ns5:solidFill>
                          <ns5:prstDash val="solid"/>
                          <ns5:headEnd type="none" w="med" len="med"/>
                          <ns5:tailEnd type="none" w="med" len="med"/>
                        </ns5:ln>
                      </ns6:spPr>
                      <ns6:bodyPr upright="1"/>
                    </ns6:wsp>
                  </ns5:graphicData>
                </ns5:graphic>
              </ns4:anchor>
            </ns0:drawing>
          </ns1:Choice>
          <ns1:Fallback>
            <ns0:pict>
              <ns7:shape id="_x0000_s1026" ns8:spid="_x0000_s1026" ns8:spt="100" style="position:absolute;left:0pt;margin-left:420pt;margin-top:151pt;height:4.75pt;width:5.75pt;mso-position-horizontal-relative:page;mso-position-vertical-relative:page;z-index:-251541504;mso-width-relative:page;mso-height-relative:page;" filled="f" stroked="t" coordsize="115,95" ns8:allowincell="f" ns8:gfxdata="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" path="m57,15l47,14,40,16,33,18,28,23,21,28,17,33,14,39,14,46,14,52,17,59,21,64,28,71,33,74,40,77,47,79,57,79,60,79,65,79,74,77,80,74,81,73,83,72,87,71,88,67,91,64,96,59,96,56,97,55,99,52,100,46,99,39,96,33,91,28,87,23,80,18,74,16,65,14,57,15e">
                <ns7:fill on="f" focussize="0,0"/>
                <ns7:stroke weight="1.44pt" color="#000000" miterlimit="2" joinstyle="round" endcap="round"/>
                <ns7:imagedata ns8:title=""/>
                <ns8:lock ns7:ext="edit" aspectratio="f"/>
              </ns7:shape>
            </ns0:pict>
          </ns1:Fallback>
        </ns1:AlternateContent>
      </ns0:r>
      <ns0:r>
        <ns1:AlternateContent>
          <ns1:Choice Requires="wps">
            <ns0:drawing>
              <ns4:anchor distT="0" distB="0" distL="114300" distR="114300" simplePos="0" relativeHeight="251776000" behindDoc="0" locked="0" layoutInCell="0" allowOverlap="1">
                <ns4:simplePos x="0" y="0"/>
                <ns4:positionH relativeFrom="page">
                  <ns4:posOffset>1132840</ns4:posOffset>
                </ns4:positionH>
                <ns4:positionV relativeFrom="page">
                  <ns4:posOffset>4197985</ns4:posOffset>
                </ns4:positionV>
                <ns4:extent cx="1814830" cy="1228090"/>
                <ns4:effectExtent l="0" t="0" r="0" b="0"/>
                <ns4:wrapNone/>
                <ns4:docPr id="281" name="文本框 281"/>
                <ns4:cNvGraphicFramePr/>
                <ns5:graphic>
                  <ns5:graphicData uri="http://schemas.microsoft.com/office/word/2010/wordprocessingShape">
                    <ns6:wsp>
                      <ns6:cNvSpPr txBox="1"/>
                      <ns6:spPr>
                        <ns5:xfrm>
                          <ns5:off x="0" y="0"/>
                          <ns5:ext cx="1814830" cy="1228090"/>
                        </ns5:xfrm>
                        <ns5:prstGeom prst="rect">
                          <ns5:avLst/>
                        </ns5:prstGeom>
                        <ns5:noFill/>
                        <ns5:ln>
                          <ns5:noFill/>
                        </ns5:ln>
                      </ns6:spPr>
                      <ns6:txbx>
                        <ns0:txbxContent>
                          <ns0:p ns2:paraId="651A493D">
                            <ns0:pPr>
                              <ns0:spacing ns0:line="20" ns0:lineRule="exact"/>
                            </ns0:pPr>
                          </ns0:p>
                          <ns0:tbl>
                            <ns0:tblPr>
                              <ns0:tblStyle ns0:val="7"/>
                              <ns0:tblW ns0:w="2812" ns0:type="dxa"/>
                              <ns0:tblInd ns0:w="22" ns0:type="dxa"/>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Layout ns0:type="fixed"/>
                              <ns0:tblCellMar>
                                <ns0:top ns0:w="0" ns0:type="dxa"/>
                                <ns0:left ns0:w="0" ns0:type="dxa"/>
                                <ns0:bottom ns0:w="0" ns0:type="dxa"/>
                                <ns0:right ns0:w="0" ns0:type="dxa"/>
                              </ns0:tblCellMar>
                            </ns0:tblPr>
                            <ns0:tblGrid>
                              <ns0:gridCol ns0:w="903"/>
                              <ns0:gridCol ns0:w="826"/>
                              <ns0:gridCol ns0:w="539"/>
                              <ns0:gridCol ns0:w="544"/>
                            </ns0:tblGrid>
                            <ns0:tr ns2:paraId="5B275C32">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90" ns0:hRule="atLeast"/>
                              </ns0:trPr>
                              <ns0:tc>
                                <ns0:tcPr>
                                  <ns0:tcW ns0:w="903" ns0:type="dxa"/>
                                  <ns0:vAlign ns0:val="top"/>
                                </ns0:tcPr>
                                <ns0:p ns2:paraId="416ED372">
                                  <ns0:pPr>
                                    <ns0:spacing ns0:before="93" ns0:line="191" ns0:lineRule="auto"/>
                                    <ns0:ind ns0:left="323"/>
                                    <ns0:rPr>
                                      <ns0:rFonts ns0:ascii="Cambria Math" ns0:hAnsi="Cambria Math" ns0:eastAsia="Cambria Math" ns0:cs="Cambria Math"/>
                                      <ns0:sz ns0:val="20"/>
                                      <ns0:szCs ns0:val="20"/>
                                    </ns0:rPr>
                                  </ns0:pPr>
                                  <ns0:r>
                                    <ns0:rPr>
                                      <ns0:rFonts ns0:ascii="Cambria Math" ns0:hAnsi="Cambria Math" ns0:eastAsia="Cambria Math" ns0:cs="Cambria Math"/>
                                      <ns0:spacing ns0:val="11"/>
                                      <ns0:sz ns0:val="20"/>
                                      <ns0:szCs ns0:val="20"/>
                                    </ns0:rPr>
                                    <ns0:t>SD</ns0:t>
                                  </ns0:r>
                                </ns0:p>
                              </ns0:tc>
                              <ns0:tc>
                                <ns0:tcPr>
                                  <ns0:tcW ns0:w="826" ns0:type="dxa"/>
                                  <ns0:vAlign ns0:val="top"/>
                                </ns0:tcPr>
                                <ns0:p ns2:paraId="456B101C">
                                  <ns0:pPr>
                                    <ns0:spacing ns0:before="92" ns0:line="192" ns0:lineRule="auto"/>
                                    <ns0:ind ns0:left="276"/>
                                    <ns0:rPr>
                                      <ns0:rFonts ns0:ascii="Cambria Math" ns0:hAnsi="Cambria Math" ns0:eastAsia="Cambria Math" ns0:cs="Cambria Math"/>
                                      <ns0:sz ns0:val="20"/>
                                      <ns0:szCs ns0:val="20"/>
                                    </ns0:rPr>
                                  </ns0:pPr>
                                  <ns0:r>
                                    <ns0:rPr>
                                      <ns0:rFonts ns0:ascii="Cambria Math" ns0:hAnsi="Cambria Math" ns0:eastAsia="Cambria Math" ns0:cs="Cambria Math"/>
                                      <ns0:spacing ns0:val="8"/>
                                      <ns0:sz ns0:val="20"/>
                                      <ns0:szCs ns0:val="20"/>
                                    </ns0:rPr>
                                    <ns0:t>RD</ns0:t>
                                  </ns0:r>
                                </ns0:p>
                              </ns0:tc>
                              <ns0:tc>
                                <ns0:tcPr>
                                  <ns0:tcW ns0:w="539" ns0:type="dxa"/>
                                  <ns0:vAlign ns0:val="top"/>
                                </ns0:tcPr>
                                <ns0:p ns2:paraId="0D936C6A">
                                  <ns0:pPr>
                                    <ns0:spacing ns0:before="59" ns0:line="226" ns0:lineRule="auto"/>
                                    <ns0:ind ns0:left="210"/>
                                    <ns0:rPr>
                                      <ns0:rFonts ns0:ascii="Cambria Math" ns0:hAnsi="Cambria Math" ns0:eastAsia="Cambria Math" ns0:cs="Cambria Math"/>
                                      <ns0:sz ns0:val="20"/>
                                      <ns0:szCs ns0:val="20"/>
                                    </ns0:rPr>
                                  </ns0:pPr>
                                  <ns0:r>
                                    <ns0:rPr>
                                      <ns0:rFonts ns0:ascii="Cambria Math" ns0:hAnsi="Cambria Math" ns0:eastAsia="Cambria Math" ns0:cs="Cambria Math"/>
                                      <ns0:sz ns0:val="20"/>
                                      <ns0:szCs ns0:val="20"/>
                                    </ns0:rPr>
                                    <ns0:t>Q</ns0:t>
                                  </ns0:r>
                                </ns0:p>
                              </ns0:tc>
                              <ns0:tc>
                                <ns0:tcPr>
                                  <ns0:tcW ns0:w="544" ns0:type="dxa"/>
                                  <ns0:vAlign ns0:val="top"/>
                                </ns0:tcPr>
                                <ns0:p ns2:paraId="3061598B">
                                  <ns0:pPr>
                                    <ns0:spacing ns0:before="93" ns0:line="191" ns0:lineRule="auto"/>
                                    <ns0:ind ns0:left="213"/>
                                    <ns0:rPr>
                                      <ns0:rFonts ns0:ascii="Cambria Math" ns0:hAnsi="Cambria Math" ns0:eastAsia="Cambria Math" ns0:cs="Cambria Math"/>
                                      <ns0:sz ns0:val="20"/>
                                      <ns0:szCs ns0:val="20"/>
                                    </ns0:rPr>
                                  </ns0:pPr>
                                  <ns0:r>
                                    <ns0:rPr>
                                      <ns0:rFonts ns0:ascii="Cambria Math" ns0:hAnsi="Cambria Math" ns0:eastAsia="Cambria Math" ns0:cs="Cambria Math"/>
                                      <ns0:sz ns0:val="20"/>
                                      <ns0:szCs ns0:val="20"/>
                                    </ns0:rPr>
                                    <ns0:t>Q</ns0:t>
                                  </ns0:r>
                                </ns0:p>
                              </ns0:tc>
                            </ns0:tr>
                            <ns0:tr ns2:paraId="7890E549">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6" ns0:hRule="atLeast"/>
                              </ns0:trPr>
                              <ns0:tc>
                                <ns0:tcPr>
                                  <ns0:tcW ns0:w="903" ns0:type="dxa"/>
                                  <ns0:vMerge ns0:val="restart"/>
                                  <ns0:tcBorders>
                                    <ns0:bottom ns0:val="nil"/>
                                  </ns0:tcBorders>
                                  <ns0:vAlign ns0:val="top"/>
                                </ns0:tcPr>
                                <ns0:p ns2:paraId="11A025CA">
                                  <ns0:pPr>
                                    <ns0:pStyle ns0:val="8"/>
                                    <ns0:spacing ns0:before="65" ns0:line="189" ns0:lineRule="auto"/>
                                    <ns0:ind ns0:left="132"/>
                                  </ns0:pPr>
                                  <ns0:r>
                                    <ns0:t>1</ns0:t>
                                  </ns0:r>
                                </ns0:p>
                              </ns0:tc>
                              <ns0:tc>
                                <ns0:tcPr>
                                  <ns0:tcW ns0:w="826" ns0:type="dxa"/>
                                  <ns0:vAlign ns0:val="top"/>
                                </ns0:tcPr>
                                <ns0:p ns2:paraId="13C05D21">
                                  <ns0:pPr>
                                    <ns0:pStyle ns0:val="8"/>
                                    <ns0:spacing ns0:before="64" ns0:line="186" ns0:lineRule="auto"/>
                                    <ns0:ind ns0:left="115"/>
                                  </ns0:pPr>
                                  <ns0:r>
                                    <ns0:t>0→</ns0:t>
                                  </ns0:r>
                                  <ns0:r>
                                    <ns0:rPr>
                                      <ns0:spacing ns0:val="-73"/>
                                    </ns0:rPr>
                                    <ns0:t xml:space="preserve"> </ns0:t>
                                  </ns0:r>
                                  <ns0:r>
                                    <ns0:t>1</ns0:t>
                                  </ns0:r>
                                </ns0:p>
                              </ns0:tc>
                              <ns0:tc>
                                <ns0:tcPr>
                                  <ns0:tcW ns0:w="539" ns0:type="dxa"/>
                                  <ns0:vAlign ns0:val="top"/>
                                </ns0:tcPr>
                                <ns0:p ns2:paraId="4EDD5926">
                                  <ns0:pPr>
                                    <ns0:rPr>
                                      <ns0:rFonts ns0:ascii="Arial"/>
                                      <ns0:sz ns0:val="21"/>
                                    </ns0:rPr>
                                  </ns0:pPr>
                                </ns0:p>
                              </ns0:tc>
                              <ns0:tc>
                                <ns0:tcPr>
                                  <ns0:tcW ns0:w="544" ns0:type="dxa"/>
                                  <ns0:vAlign ns0:val="top"/>
                                </ns0:tcPr>
                                <ns0:p ns2:paraId="0D382DB4">
                                  <ns0:pPr>
                                    <ns0:rPr>
                                      <ns0:rFonts ns0:ascii="Arial"/>
                                      <ns0:sz ns0:val="21"/>
                                    </ns0:rPr>
                                  </ns0:pPr>
                                </ns0:p>
                              </ns0:tc>
                            </ns0:tr>
                            <ns0:tr ns2:paraId="2D60844D">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379" ns0:hRule="atLeast"/>
                              </ns0:trPr>
                              <ns0:tc>
                                <ns0:tcPr>
                                  <ns0:tcW ns0:w="903" ns0:type="dxa"/>
                                  <ns0:vMerge ns0:val="continue"/>
                                  <ns0:tcBorders>
                                    <ns0:top ns0:val="nil"/>
                                  </ns0:tcBorders>
                                  <ns0:vAlign ns0:val="top"/>
                                </ns0:tcPr>
                                <ns0:p ns2:paraId="4B5DEC7F">
                                  <ns0:pPr>
                                    <ns0:rPr>
                                      <ns0:rFonts ns0:ascii="Arial"/>
                                      <ns0:sz ns0:val="21"/>
                                    </ns0:rPr>
                                  </ns0:pPr>
                                </ns0:p>
                              </ns0:tc>
                              <ns0:tc>
                                <ns0:tcPr>
                                  <ns0:tcW ns0:w="826" ns0:type="dxa"/>
                                  <ns0:vAlign ns0:val="top"/>
                                </ns0:tcPr>
                                <ns0:p ns2:paraId="7B11CEFC">
                                  <ns0:pPr>
                                    <ns0:pStyle ns0:val="8"/>
                                    <ns0:spacing ns0:before="64" ns0:line="190" ns0:lineRule="auto"/>
                                    <ns0:ind ns0:left="129"/>
                                  </ns0:pPr>
                                  <ns0:r>
                                    <ns0:rPr>
                                      <ns0:spacing ns0:val="-2"/>
                                    </ns0:rPr>
                                    <ns0:t>1→0</ns0:t>
                                  </ns0:r>
                                </ns0:p>
                              </ns0:tc>
                              <ns0:tc>
                                <ns0:tcPr>
                                  <ns0:tcW ns0:w="539" ns0:type="dxa"/>
                                  <ns0:vAlign ns0:val="top"/>
                                </ns0:tcPr>
                                <ns0:p ns2:paraId="21C947C4">
                                  <ns0:pPr>
                                    <ns0:rPr>
                                      <ns0:rFonts ns0:ascii="Arial"/>
                                      <ns0:sz ns0:val="21"/>
                                    </ns0:rPr>
                                  </ns0:pPr>
                                </ns0:p>
                              </ns0:tc>
                              <ns0:tc>
                                <ns0:tcPr>
                                  <ns0:tcW ns0:w="544" ns0:type="dxa"/>
                                  <ns0:vAlign ns0:val="top"/>
                                </ns0:tcPr>
                                <ns0:p ns2:paraId="2B6441E2">
                                  <ns0:pPr>
                                    <ns0:rPr>
                                      <ns0:rFonts ns0:ascii="Arial"/>
                                      <ns0:sz ns0:val="21"/>
                                    </ns0:rPr>
                                  </ns0:pPr>
                                </ns0:p>
                              </ns0:tc>
                            </ns0:tr>
                            <ns0:tr ns2:paraId="4A08222D">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903" ns0:type="dxa"/>
                                  <ns0:vAlign ns0:val="top"/>
                                </ns0:tcPr>
                                <ns0:p ns2:paraId="7FEE719B">
                                  <ns0:pPr>
                                    <ns0:pStyle ns0:val="8"/>
                                    <ns0:spacing ns0:before="67" ns0:line="184" ns0:lineRule="auto"/>
                                    <ns0:ind ns0:left="132"/>
                                  </ns0:pPr>
                                  <ns0:r>
                                    <ns0:rPr>
                                      <ns0:spacing ns0:val="-2"/>
                                    </ns0:rPr>
                                    <ns0:t>1→0</ns0:t>
                                  </ns0:r>
                                </ns0:p>
                              </ns0:tc>
                              <ns0:tc>
                                <ns0:tcPr>
                                  <ns0:tcW ns0:w="826" ns0:type="dxa"/>
                                  <ns0:vMerge ns0:val="restart"/>
                                  <ns0:tcBorders>
                                    <ns0:bottom ns0:val="nil"/>
                                  </ns0:tcBorders>
                                  <ns0:vAlign ns0:val="top"/>
                                </ns0:tcPr>
                                <ns0:p ns2:paraId="4AAC2861">
                                  <ns0:pPr>
                                    <ns0:spacing ns0:line="272" ns0:lineRule="auto"/>
                                    <ns0:rPr>
                                      <ns0:rFonts ns0:ascii="Arial"/>
                                      <ns0:sz ns0:val="21"/>
                                    </ns0:rPr>
                                  </ns0:pPr>
                                </ns0:p>
                                <ns0:p ns2:paraId="154565AD">
                                  <ns0:pPr>
                                    <ns0:pStyle ns0:val="8"/>
                                    <ns0:spacing ns0:before="65" ns0:line="189" ns0:lineRule="auto"/>
                                    <ns0:ind ns0:left="129"/>
                                  </ns0:pPr>
                                  <ns0:r>
                                    <ns0:t>1</ns0:t>
                                  </ns0:r>
                                </ns0:p>
                              </ns0:tc>
                              <ns0:tc>
                                <ns0:tcPr>
                                  <ns0:tcW ns0:w="539" ns0:type="dxa"/>
                                  <ns0:vAlign ns0:val="top"/>
                                </ns0:tcPr>
                                <ns0:p ns2:paraId="4EEB1D33">
                                  <ns0:pPr>
                                    <ns0:rPr>
                                      <ns0:rFonts ns0:ascii="Arial"/>
                                      <ns0:sz ns0:val="21"/>
                                    </ns0:rPr>
                                  </ns0:pPr>
                                </ns0:p>
                              </ns0:tc>
                              <ns0:tc>
                                <ns0:tcPr>
                                  <ns0:tcW ns0:w="544" ns0:type="dxa"/>
                                  <ns0:vAlign ns0:val="top"/>
                                </ns0:tcPr>
                                <ns0:p ns2:paraId="36E80B80">
                                  <ns0:pPr>
                                    <ns0:rPr>
                                      <ns0:rFonts ns0:ascii="Arial"/>
                                      <ns0:sz ns0:val="21"/>
                                    </ns0:rPr>
                                  </ns0:pPr>
                                </ns0:p>
                              </ns0:tc>
                            </ns0:tr>
                            <ns0:tr ns2:paraId="2B5804F7">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355" ns0:hRule="atLeast"/>
                              </ns0:trPr>
                              <ns0:tc>
                                <ns0:tcPr>
                                  <ns0:tcW ns0:w="903" ns0:type="dxa"/>
                                  <ns0:vAlign ns0:val="top"/>
                                </ns0:tcPr>
                                <ns0:p ns2:paraId="51D4A253">
                                  <ns0:pPr>
                                    <ns0:pStyle ns0:val="8"/>
                                    <ns0:spacing ns0:before="65" ns0:line="190" ns0:lineRule="auto"/>
                                    <ns0:ind ns0:left="118"/>
                                  </ns0:pPr>
                                  <ns0:r>
                                    <ns0:t>0→</ns0:t>
                                  </ns0:r>
                                  <ns0:r>
                                    <ns0:rPr>
                                      <ns0:spacing ns0:val="-73"/>
                                    </ns0:rPr>
                                    <ns0:t xml:space="preserve"> </ns0:t>
                                  </ns0:r>
                                  <ns0:r>
                                    <ns0:t>1</ns0:t>
                                  </ns0:r>
                                </ns0:p>
                              </ns0:tc>
                              <ns0:tc>
                                <ns0:tcPr>
                                  <ns0:tcW ns0:w="826" ns0:type="dxa"/>
                                  <ns0:vMerge ns0:val="continue"/>
                                  <ns0:tcBorders>
                                    <ns0:top ns0:val="nil"/>
                                  </ns0:tcBorders>
                                  <ns0:vAlign ns0:val="top"/>
                                </ns0:tcPr>
                                <ns0:p ns2:paraId="62BA576B">
                                  <ns0:pPr>
                                    <ns0:rPr>
                                      <ns0:rFonts ns0:ascii="Arial"/>
                                      <ns0:sz ns0:val="21"/>
                                    </ns0:rPr>
                                  </ns0:pPr>
                                </ns0:p>
                              </ns0:tc>
                              <ns0:tc>
                                <ns0:tcPr>
                                  <ns0:tcW ns0:w="539" ns0:type="dxa"/>
                                  <ns0:vAlign ns0:val="top"/>
                                </ns0:tcPr>
                                <ns0:p ns2:paraId="4529B675">
                                  <ns0:pPr>
                                    <ns0:rPr>
                                      <ns0:rFonts ns0:ascii="Arial"/>
                                      <ns0:sz ns0:val="21"/>
                                    </ns0:rPr>
                                  </ns0:pPr>
                                </ns0:p>
                              </ns0:tc>
                              <ns0:tc>
                                <ns0:tcPr>
                                  <ns0:tcW ns0:w="544" ns0:type="dxa"/>
                                  <ns0:vAlign ns0:val="top"/>
                                </ns0:tcPr>
                                <ns0:p ns2:paraId="62681CFF">
                                  <ns0:pPr>
                                    <ns0:rPr>
                                      <ns0:rFonts ns0:ascii="Arial"/>
                                      <ns0:sz ns0:val="21"/>
                                    </ns0:rPr>
                                  </ns0:pPr>
                                </ns0:p>
                              </ns0:tc>
                            </ns0:tr>
                            <ns0:tr ns2:paraId="17452518">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1" ns0:hRule="atLeast"/>
                              </ns0:trPr>
                              <ns0:tc>
                                <ns0:tcPr>
                                  <ns0:tcW ns0:w="903" ns0:type="dxa"/>
                                  <ns0:vAlign ns0:val="top"/>
                                </ns0:tcPr>
                                <ns0:p ns2:paraId="516FC3DB">
                                  <ns0:pPr>
                                    <ns0:pStyle ns0:val="8"/>
                                    <ns0:spacing ns0:before="69" ns0:line="186" ns0:lineRule="auto"/>
                                    <ns0:ind ns0:left="221"/>
                                  </ns0:pPr>
                                  <ns0:r>
                                    <ns0:t>0</ns0:t>
                                  </ns0:r>
                                </ns0:p>
                              </ns0:tc>
                              <ns0:tc>
                                <ns0:tcPr>
                                  <ns0:tcW ns0:w="826" ns0:type="dxa"/>
                                  <ns0:vAlign ns0:val="top"/>
                                </ns0:tcPr>
                                <ns0:p ns2:paraId="6F914C33">
                                  <ns0:pPr>
                                    <ns0:pStyle ns0:val="8"/>
                                    <ns0:spacing ns0:before="69" ns0:line="186" ns0:lineRule="auto"/>
                                    <ns0:ind ns0:left="115"/>
                                  </ns0:pPr>
                                  <ns0:r>
                                    <ns0:t>0</ns0:t>
                                  </ns0:r>
                                </ns0:p>
                              </ns0:tc>
                              <ns0:tc>
                                <ns0:tcPr>
                                  <ns0:tcW ns0:w="539" ns0:type="dxa"/>
                                  <ns0:vAlign ns0:val="top"/>
                                </ns0:tcPr>
                                <ns0:p ns2:paraId="5F90E43E">
                                  <ns0:pPr>
                                    <ns0:rPr>
                                      <ns0:rFonts ns0:ascii="Arial"/>
                                      <ns0:sz ns0:val="21"/>
                                    </ns0:rPr>
                                  </ns0:pPr>
                                </ns0:p>
                              </ns0:tc>
                              <ns0:tc>
                                <ns0:tcPr>
                                  <ns0:tcW ns0:w="544" ns0:type="dxa"/>
                                  <ns0:vAlign ns0:val="top"/>
                                </ns0:tcPr>
                                <ns0:p ns2:paraId="01DC13E0">
                                  <ns0:pPr>
                                    <ns0:rPr>
                                      <ns0:rFonts ns0:ascii="Arial"/>
                                      <ns0:sz ns0:val="21"/>
                                    </ns0:rPr>
                                  </ns0:pPr>
                                </ns0:p>
                              </ns0:tc>
                            </ns0:tr>
                          </ns0:tbl>
                          <ns0:p ns2:paraId="25BFF5B6">
                            <ns0:pPr>
                              <ns0:pStyle ns0:val="3"/>
                            </ns0:pPr>
                          </ns0:p>
                        </ns0:txbxContent>
                      </ns6:txbx>
                      <ns6:bodyPr lIns="0" tIns="0" rIns="0" bIns="0" upright="1"/>
                    </ns6:wsp>
                  </ns5:graphicData>
                </ns5:graphic>
              </ns4:anchor>
            </ns0:drawing>
          </ns1:Choice>
          <ns1:Fallback>
            <ns0:pict>
              <ns7:shape id="_x0000_s1026" ns8:spid="_x0000_s1026" ns8:spt="202" type="#_x0000_t202" style="position:absolute;left:0pt;margin-left:89.2pt;margin-top:330.55pt;height:96.7pt;width:142.9pt;mso-position-horizontal-relative:page;mso-position-vertical-relative:page;z-index:251776000;mso-width-relative:page;mso-height-relative:page;" filled="f" stroked="f" coordsize="21600,21600" ns8:allowincell="f" ns8:gfxdata="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6efddoAAAALAQAADwAAAAAAAAABACAAAAAiAAAAZHJzL2Rvd25yZXYueG1s&#10;UEsBAhQAFAAAAAgAh07iQL5d0gu9AQAAdwMAAA4AAAAAAAAAAQAgAAAAKQEAAGRycy9lMm9Eb2Mu&#10;eG1sUEsFBgAAAAAGAAYAWQEAAFgFAAAAAA==&#10;">
                <ns7:fill on="f" focussize="0,0"/>
                <ns7:stroke on="f"/>
                <ns7:imagedata ns8:title=""/>
                <ns8:lock ns7:ext="edit" aspectratio="f"/>
                <ns7:textbox inset="0mm,0mm,0mm,0mm">
                  <ns0:txbxContent>
                    <ns0:p ns2:paraId="651A493D">
                      <ns0:pPr>
                        <ns0:spacing ns0:line="20" ns0:lineRule="exact"/>
                      </ns0:pPr>
                    </ns0:p>
                    <ns0:tbl>
                      <ns0:tblPr>
                        <ns0:tblStyle ns0:val="7"/>
                        <ns0:tblW ns0:w="2812" ns0:type="dxa"/>
                        <ns0:tblInd ns0:w="22" ns0:type="dxa"/>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Layout ns0:type="fixed"/>
                        <ns0:tblCellMar>
                          <ns0:top ns0:w="0" ns0:type="dxa"/>
                          <ns0:left ns0:w="0" ns0:type="dxa"/>
                          <ns0:bottom ns0:w="0" ns0:type="dxa"/>
                          <ns0:right ns0:w="0" ns0:type="dxa"/>
                        </ns0:tblCellMar>
                      </ns0:tblPr>
                      <ns0:tblGrid>
                        <ns0:gridCol ns0:w="903"/>
                        <ns0:gridCol ns0:w="826"/>
                        <ns0:gridCol ns0:w="539"/>
                        <ns0:gridCol ns0:w="544"/>
                      </ns0:tblGrid>
                      <ns0:tr ns2:paraId="5B275C32">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90" ns0:hRule="atLeast"/>
                        </ns0:trPr>
                        <ns0:tc>
                          <ns0:tcPr>
                            <ns0:tcW ns0:w="903" ns0:type="dxa"/>
                            <ns0:vAlign ns0:val="top"/>
                          </ns0:tcPr>
                          <ns0:p ns2:paraId="416ED372">
                            <ns0:pPr>
                              <ns0:spacing ns0:before="93" ns0:line="191" ns0:lineRule="auto"/>
                              <ns0:ind ns0:left="323"/>
                              <ns0:rPr>
                                <ns0:rFonts ns0:ascii="Cambria Math" ns0:hAnsi="Cambria Math" ns0:eastAsia="Cambria Math" ns0:cs="Cambria Math"/>
                                <ns0:sz ns0:val="20"/>
                                <ns0:szCs ns0:val="20"/>
                              </ns0:rPr>
                            </ns0:pPr>
                            <ns0:r>
                              <ns0:rPr>
                                <ns0:rFonts ns0:ascii="Cambria Math" ns0:hAnsi="Cambria Math" ns0:eastAsia="Cambria Math" ns0:cs="Cambria Math"/>
                                <ns0:spacing ns0:val="11"/>
                                <ns0:sz ns0:val="20"/>
                                <ns0:szCs ns0:val="20"/>
                              </ns0:rPr>
                              <ns0:t>SD</ns0:t>
                            </ns0:r>
                          </ns0:p>
                        </ns0:tc>
                        <ns0:tc>
                          <ns0:tcPr>
                            <ns0:tcW ns0:w="826" ns0:type="dxa"/>
                            <ns0:vAlign ns0:val="top"/>
                          </ns0:tcPr>
                          <ns0:p ns2:paraId="456B101C">
                            <ns0:pPr>
                              <ns0:spacing ns0:before="92" ns0:line="192" ns0:lineRule="auto"/>
                              <ns0:ind ns0:left="276"/>
                              <ns0:rPr>
                                <ns0:rFonts ns0:ascii="Cambria Math" ns0:hAnsi="Cambria Math" ns0:eastAsia="Cambria Math" ns0:cs="Cambria Math"/>
                                <ns0:sz ns0:val="20"/>
                                <ns0:szCs ns0:val="20"/>
                              </ns0:rPr>
                            </ns0:pPr>
                            <ns0:r>
                              <ns0:rPr>
                                <ns0:rFonts ns0:ascii="Cambria Math" ns0:hAnsi="Cambria Math" ns0:eastAsia="Cambria Math" ns0:cs="Cambria Math"/>
                                <ns0:spacing ns0:val="8"/>
                                <ns0:sz ns0:val="20"/>
                                <ns0:szCs ns0:val="20"/>
                              </ns0:rPr>
                              <ns0:t>RD</ns0:t>
                            </ns0:r>
                          </ns0:p>
                        </ns0:tc>
                        <ns0:tc>
                          <ns0:tcPr>
                            <ns0:tcW ns0:w="539" ns0:type="dxa"/>
                            <ns0:vAlign ns0:val="top"/>
                          </ns0:tcPr>
                          <ns0:p ns2:paraId="0D936C6A">
                            <ns0:pPr>
                              <ns0:spacing ns0:before="59" ns0:line="226" ns0:lineRule="auto"/>
                              <ns0:ind ns0:left="210"/>
                              <ns0:rPr>
                                <ns0:rFonts ns0:ascii="Cambria Math" ns0:hAnsi="Cambria Math" ns0:eastAsia="Cambria Math" ns0:cs="Cambria Math"/>
                                <ns0:sz ns0:val="20"/>
                                <ns0:szCs ns0:val="20"/>
                              </ns0:rPr>
                            </ns0:pPr>
                            <ns0:r>
                              <ns0:rPr>
                                <ns0:rFonts ns0:ascii="Cambria Math" ns0:hAnsi="Cambria Math" ns0:eastAsia="Cambria Math" ns0:cs="Cambria Math"/>
                                <ns0:sz ns0:val="20"/>
                                <ns0:szCs ns0:val="20"/>
                              </ns0:rPr>
                              <ns0:t>Q</ns0:t>
                            </ns0:r>
                          </ns0:p>
                        </ns0:tc>
                        <ns0:tc>
                          <ns0:tcPr>
                            <ns0:tcW ns0:w="544" ns0:type="dxa"/>
                            <ns0:vAlign ns0:val="top"/>
                          </ns0:tcPr>
                          <ns0:p ns2:paraId="3061598B">
                            <ns0:pPr>
                              <ns0:spacing ns0:before="93" ns0:line="191" ns0:lineRule="auto"/>
                              <ns0:ind ns0:left="213"/>
                              <ns0:rPr>
                                <ns0:rFonts ns0:ascii="Cambria Math" ns0:hAnsi="Cambria Math" ns0:eastAsia="Cambria Math" ns0:cs="Cambria Math"/>
                                <ns0:sz ns0:val="20"/>
                                <ns0:szCs ns0:val="20"/>
                              </ns0:rPr>
                            </ns0:pPr>
                            <ns0:r>
                              <ns0:rPr>
                                <ns0:rFonts ns0:ascii="Cambria Math" ns0:hAnsi="Cambria Math" ns0:eastAsia="Cambria Math" ns0:cs="Cambria Math"/>
                                <ns0:sz ns0:val="20"/>
                                <ns0:szCs ns0:val="20"/>
                              </ns0:rPr>
                              <ns0:t>Q</ns0:t>
                            </ns0:r>
                          </ns0:p>
                        </ns0:tc>
                      </ns0:tr>
                      <ns0:tr ns2:paraId="7890E549">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6" ns0:hRule="atLeast"/>
                        </ns0:trPr>
                        <ns0:tc>
                          <ns0:tcPr>
                            <ns0:tcW ns0:w="903" ns0:type="dxa"/>
                            <ns0:vMerge ns0:val="restart"/>
                            <ns0:tcBorders>
                              <ns0:bottom ns0:val="nil"/>
                            </ns0:tcBorders>
                            <ns0:vAlign ns0:val="top"/>
                          </ns0:tcPr>
                          <ns0:p ns2:paraId="11A025CA">
                            <ns0:pPr>
                              <ns0:pStyle ns0:val="8"/>
                              <ns0:spacing ns0:before="65" ns0:line="189" ns0:lineRule="auto"/>
                              <ns0:ind ns0:left="132"/>
                            </ns0:pPr>
                            <ns0:r>
                              <ns0:t>1</ns0:t>
                            </ns0:r>
                          </ns0:p>
                        </ns0:tc>
                        <ns0:tc>
                          <ns0:tcPr>
                            <ns0:tcW ns0:w="826" ns0:type="dxa"/>
                            <ns0:vAlign ns0:val="top"/>
                          </ns0:tcPr>
                          <ns0:p ns2:paraId="13C05D21">
                            <ns0:pPr>
                              <ns0:pStyle ns0:val="8"/>
                              <ns0:spacing ns0:before="64" ns0:line="186" ns0:lineRule="auto"/>
                              <ns0:ind ns0:left="115"/>
                            </ns0:pPr>
                            <ns0:r>
                              <ns0:t>0→</ns0:t>
                            </ns0:r>
                            <ns0:r>
                              <ns0:rPr>
                                <ns0:spacing ns0:val="-73"/>
                              </ns0:rPr>
                              <ns0:t xml:space="preserve"> </ns0:t>
                            </ns0:r>
                            <ns0:r>
                              <ns0:t>1</ns0:t>
                            </ns0:r>
                          </ns0:p>
                        </ns0:tc>
                        <ns0:tc>
                          <ns0:tcPr>
                            <ns0:tcW ns0:w="539" ns0:type="dxa"/>
                            <ns0:vAlign ns0:val="top"/>
                          </ns0:tcPr>
                          <ns0:p ns2:paraId="4EDD5926">
                            <ns0:pPr>
                              <ns0:rPr>
                                <ns0:rFonts ns0:ascii="Arial"/>
                                <ns0:sz ns0:val="21"/>
                              </ns0:rPr>
                            </ns0:pPr>
                          </ns0:p>
                        </ns0:tc>
                        <ns0:tc>
                          <ns0:tcPr>
                            <ns0:tcW ns0:w="544" ns0:type="dxa"/>
                            <ns0:vAlign ns0:val="top"/>
                          </ns0:tcPr>
                          <ns0:p ns2:paraId="0D382DB4">
                            <ns0:pPr>
                              <ns0:rPr>
                                <ns0:rFonts ns0:ascii="Arial"/>
                                <ns0:sz ns0:val="21"/>
                              </ns0:rPr>
                            </ns0:pPr>
                          </ns0:p>
                        </ns0:tc>
                      </ns0:tr>
                      <ns0:tr ns2:paraId="2D60844D">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379" ns0:hRule="atLeast"/>
                        </ns0:trPr>
                        <ns0:tc>
                          <ns0:tcPr>
                            <ns0:tcW ns0:w="903" ns0:type="dxa"/>
                            <ns0:vMerge ns0:val="continue"/>
                            <ns0:tcBorders>
                              <ns0:top ns0:val="nil"/>
                            </ns0:tcBorders>
                            <ns0:vAlign ns0:val="top"/>
                          </ns0:tcPr>
                          <ns0:p ns2:paraId="4B5DEC7F">
                            <ns0:pPr>
                              <ns0:rPr>
                                <ns0:rFonts ns0:ascii="Arial"/>
                                <ns0:sz ns0:val="21"/>
                              </ns0:rPr>
                            </ns0:pPr>
                          </ns0:p>
                        </ns0:tc>
                        <ns0:tc>
                          <ns0:tcPr>
                            <ns0:tcW ns0:w="826" ns0:type="dxa"/>
                            <ns0:vAlign ns0:val="top"/>
                          </ns0:tcPr>
                          <ns0:p ns2:paraId="7B11CEFC">
                            <ns0:pPr>
                              <ns0:pStyle ns0:val="8"/>
                              <ns0:spacing ns0:before="64" ns0:line="190" ns0:lineRule="auto"/>
                              <ns0:ind ns0:left="129"/>
                            </ns0:pPr>
                            <ns0:r>
                              <ns0:rPr>
                                <ns0:spacing ns0:val="-2"/>
                              </ns0:rPr>
                              <ns0:t>1→0</ns0:t>
                            </ns0:r>
                          </ns0:p>
                        </ns0:tc>
                        <ns0:tc>
                          <ns0:tcPr>
                            <ns0:tcW ns0:w="539" ns0:type="dxa"/>
                            <ns0:vAlign ns0:val="top"/>
                          </ns0:tcPr>
                          <ns0:p ns2:paraId="21C947C4">
                            <ns0:pPr>
                              <ns0:rPr>
                                <ns0:rFonts ns0:ascii="Arial"/>
                                <ns0:sz ns0:val="21"/>
                              </ns0:rPr>
                            </ns0:pPr>
                          </ns0:p>
                        </ns0:tc>
                        <ns0:tc>
                          <ns0:tcPr>
                            <ns0:tcW ns0:w="544" ns0:type="dxa"/>
                            <ns0:vAlign ns0:val="top"/>
                          </ns0:tcPr>
                          <ns0:p ns2:paraId="2B6441E2">
                            <ns0:pPr>
                              <ns0:rPr>
                                <ns0:rFonts ns0:ascii="Arial"/>
                                <ns0:sz ns0:val="21"/>
                              </ns0:rPr>
                            </ns0:pPr>
                          </ns0:p>
                        </ns0:tc>
                      </ns0:tr>
                      <ns0:tr ns2:paraId="4A08222D">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903" ns0:type="dxa"/>
                            <ns0:vAlign ns0:val="top"/>
                          </ns0:tcPr>
                          <ns0:p ns2:paraId="7FEE719B">
                            <ns0:pPr>
                              <ns0:pStyle ns0:val="8"/>
                              <ns0:spacing ns0:before="67" ns0:line="184" ns0:lineRule="auto"/>
                              <ns0:ind ns0:left="132"/>
                            </ns0:pPr>
                            <ns0:r>
                              <ns0:rPr>
                                <ns0:spacing ns0:val="-2"/>
                              </ns0:rPr>
                              <ns0:t>1→0</ns0:t>
                            </ns0:r>
                          </ns0:p>
                        </ns0:tc>
                        <ns0:tc>
                          <ns0:tcPr>
                            <ns0:tcW ns0:w="826" ns0:type="dxa"/>
                            <ns0:vMerge ns0:val="restart"/>
                            <ns0:tcBorders>
                              <ns0:bottom ns0:val="nil"/>
                            </ns0:tcBorders>
                            <ns0:vAlign ns0:val="top"/>
                          </ns0:tcPr>
                          <ns0:p ns2:paraId="4AAC2861">
                            <ns0:pPr>
                              <ns0:spacing ns0:line="272" ns0:lineRule="auto"/>
                              <ns0:rPr>
                                <ns0:rFonts ns0:ascii="Arial"/>
                                <ns0:sz ns0:val="21"/>
                              </ns0:rPr>
                            </ns0:pPr>
                          </ns0:p>
                          <ns0:p ns2:paraId="154565AD">
                            <ns0:pPr>
                              <ns0:pStyle ns0:val="8"/>
                              <ns0:spacing ns0:before="65" ns0:line="189" ns0:lineRule="auto"/>
                              <ns0:ind ns0:left="129"/>
                            </ns0:pPr>
                            <ns0:r>
                              <ns0:t>1</ns0:t>
                            </ns0:r>
                          </ns0:p>
                        </ns0:tc>
                        <ns0:tc>
                          <ns0:tcPr>
                            <ns0:tcW ns0:w="539" ns0:type="dxa"/>
                            <ns0:vAlign ns0:val="top"/>
                          </ns0:tcPr>
                          <ns0:p ns2:paraId="4EEB1D33">
                            <ns0:pPr>
                              <ns0:rPr>
                                <ns0:rFonts ns0:ascii="Arial"/>
                                <ns0:sz ns0:val="21"/>
                              </ns0:rPr>
                            </ns0:pPr>
                          </ns0:p>
                        </ns0:tc>
                        <ns0:tc>
                          <ns0:tcPr>
                            <ns0:tcW ns0:w="544" ns0:type="dxa"/>
                            <ns0:vAlign ns0:val="top"/>
                          </ns0:tcPr>
                          <ns0:p ns2:paraId="36E80B80">
                            <ns0:pPr>
                              <ns0:rPr>
                                <ns0:rFonts ns0:ascii="Arial"/>
                                <ns0:sz ns0:val="21"/>
                              </ns0:rPr>
                            </ns0:pPr>
                          </ns0:p>
                        </ns0:tc>
                      </ns0:tr>
                      <ns0:tr ns2:paraId="2B5804F7">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355" ns0:hRule="atLeast"/>
                        </ns0:trPr>
                        <ns0:tc>
                          <ns0:tcPr>
                            <ns0:tcW ns0:w="903" ns0:type="dxa"/>
                            <ns0:vAlign ns0:val="top"/>
                          </ns0:tcPr>
                          <ns0:p ns2:paraId="51D4A253">
                            <ns0:pPr>
                              <ns0:pStyle ns0:val="8"/>
                              <ns0:spacing ns0:before="65" ns0:line="190" ns0:lineRule="auto"/>
                              <ns0:ind ns0:left="118"/>
                            </ns0:pPr>
                            <ns0:r>
                              <ns0:t>0→</ns0:t>
                            </ns0:r>
                            <ns0:r>
                              <ns0:rPr>
                                <ns0:spacing ns0:val="-73"/>
                              </ns0:rPr>
                              <ns0:t xml:space="preserve"> </ns0:t>
                            </ns0:r>
                            <ns0:r>
                              <ns0:t>1</ns0:t>
                            </ns0:r>
                          </ns0:p>
                        </ns0:tc>
                        <ns0:tc>
                          <ns0:tcPr>
                            <ns0:tcW ns0:w="826" ns0:type="dxa"/>
                            <ns0:vMerge ns0:val="continue"/>
                            <ns0:tcBorders>
                              <ns0:top ns0:val="nil"/>
                            </ns0:tcBorders>
                            <ns0:vAlign ns0:val="top"/>
                          </ns0:tcPr>
                          <ns0:p ns2:paraId="62BA576B">
                            <ns0:pPr>
                              <ns0:rPr>
                                <ns0:rFonts ns0:ascii="Arial"/>
                                <ns0:sz ns0:val="21"/>
                              </ns0:rPr>
                            </ns0:pPr>
                          </ns0:p>
                        </ns0:tc>
                        <ns0:tc>
                          <ns0:tcPr>
                            <ns0:tcW ns0:w="539" ns0:type="dxa"/>
                            <ns0:vAlign ns0:val="top"/>
                          </ns0:tcPr>
                          <ns0:p ns2:paraId="4529B675">
                            <ns0:pPr>
                              <ns0:rPr>
                                <ns0:rFonts ns0:ascii="Arial"/>
                                <ns0:sz ns0:val="21"/>
                              </ns0:rPr>
                            </ns0:pPr>
                          </ns0:p>
                        </ns0:tc>
                        <ns0:tc>
                          <ns0:tcPr>
                            <ns0:tcW ns0:w="544" ns0:type="dxa"/>
                            <ns0:vAlign ns0:val="top"/>
                          </ns0:tcPr>
                          <ns0:p ns2:paraId="62681CFF">
                            <ns0:pPr>
                              <ns0:rPr>
                                <ns0:rFonts ns0:ascii="Arial"/>
                                <ns0:sz ns0:val="21"/>
                              </ns0:rPr>
                            </ns0:pPr>
                          </ns0:p>
                        </ns0:tc>
                      </ns0:tr>
                      <ns0:tr ns2:paraId="17452518">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1" ns0:hRule="atLeast"/>
                        </ns0:trPr>
                        <ns0:tc>
                          <ns0:tcPr>
                            <ns0:tcW ns0:w="903" ns0:type="dxa"/>
                            <ns0:vAlign ns0:val="top"/>
                          </ns0:tcPr>
                          <ns0:p ns2:paraId="516FC3DB">
                            <ns0:pPr>
                              <ns0:pStyle ns0:val="8"/>
                              <ns0:spacing ns0:before="69" ns0:line="186" ns0:lineRule="auto"/>
                              <ns0:ind ns0:left="221"/>
                            </ns0:pPr>
                            <ns0:r>
                              <ns0:t>0</ns0:t>
                            </ns0:r>
                          </ns0:p>
                        </ns0:tc>
                        <ns0:tc>
                          <ns0:tcPr>
                            <ns0:tcW ns0:w="826" ns0:type="dxa"/>
                            <ns0:vAlign ns0:val="top"/>
                          </ns0:tcPr>
                          <ns0:p ns2:paraId="6F914C33">
                            <ns0:pPr>
                              <ns0:pStyle ns0:val="8"/>
                              <ns0:spacing ns0:before="69" ns0:line="186" ns0:lineRule="auto"/>
                              <ns0:ind ns0:left="115"/>
                            </ns0:pPr>
                            <ns0:r>
                              <ns0:t>0</ns0:t>
                            </ns0:r>
                          </ns0:p>
                        </ns0:tc>
                        <ns0:tc>
                          <ns0:tcPr>
                            <ns0:tcW ns0:w="539" ns0:type="dxa"/>
                            <ns0:vAlign ns0:val="top"/>
                          </ns0:tcPr>
                          <ns0:p ns2:paraId="5F90E43E">
                            <ns0:pPr>
                              <ns0:rPr>
                                <ns0:rFonts ns0:ascii="Arial"/>
                                <ns0:sz ns0:val="21"/>
                              </ns0:rPr>
                            </ns0:pPr>
                          </ns0:p>
                        </ns0:tc>
                        <ns0:tc>
                          <ns0:tcPr>
                            <ns0:tcW ns0:w="544" ns0:type="dxa"/>
                            <ns0:vAlign ns0:val="top"/>
                          </ns0:tcPr>
                          <ns0:p ns2:paraId="01DC13E0">
                            <ns0:pPr>
                              <ns0:rPr>
                                <ns0:rFonts ns0:ascii="Arial"/>
                                <ns0:sz ns0:val="21"/>
                              </ns0:rPr>
                            </ns0:pPr>
                          </ns0:p>
                        </ns0:tc>
                      </ns0:tr>
                    </ns0:tbl>
                    <ns0:p ns2:paraId="25BFF5B6">
                      <ns0:pPr>
                        <ns0:pStyle ns0:val="3"/>
                      </ns0:pPr>
                    </ns0:p>
                  </ns0:txbxContent>
                </ns7:textbox>
              </ns7:shape>
            </ns0:pict>
          </ns1:Fallback>
        </ns1:AlternateContent>
      </ns0:r>
      <ns0:r>
        <ns1:AlternateContent>
          <ns1:Choice Requires="wps">
            <ns0:drawing>
              <ns4:anchor distT="0" distB="0" distL="114300" distR="114300" simplePos="0" relativeHeight="251777024" behindDoc="0" locked="0" layoutInCell="0" allowOverlap="1">
                <ns4:simplePos x="0" y="0"/>
                <ns4:positionH relativeFrom="page">
                  <ns4:posOffset>1833880</ns4:posOffset>
                </ns4:positionH>
                <ns4:positionV relativeFrom="page">
                  <ns4:posOffset>5739765</ns4:posOffset>
                </ns4:positionV>
                <ns4:extent cx="488315" cy="183515"/>
                <ns4:effectExtent l="0" t="0" r="0" b="0"/>
                <ns4:wrapNone/>
                <ns4:docPr id="284" name="文本框 284"/>
                <ns4:cNvGraphicFramePr/>
                <ns5:graphic>
                  <ns5:graphicData uri="http://schemas.microsoft.com/office/word/2010/wordprocessingShape">
                    <ns6:wsp>
                      <ns6:cNvSpPr txBox="1"/>
                      <ns6:spPr>
                        <ns5:xfrm>
                          <ns5:off x="0" y="0"/>
                          <ns5:ext cx="488315" cy="183515"/>
                        </ns5:xfrm>
                        <ns5:prstGeom prst="rect">
                          <ns5:avLst/>
                        </ns5:prstGeom>
                        <ns5:noFill/>
                        <ns5:ln>
                          <ns5:noFill/>
                        </ns5:ln>
                      </ns6:spPr>
                      <ns6:txbx>
                        <ns0:txbxContent>
                          <ns0:p ns2:paraId="45D83442">
                            <ns0:pPr>
                              <ns0:spacing ns0:before="20" ns0:line="229" ns0:lineRule="auto"/>
                              <ns0:ind ns0:left="20"/>
                              <ns0:rPr>
                                <ns0:rFonts ns0:ascii="宋体" ns0:hAnsi="宋体" ns0:eastAsia="宋体" ns0:cs="宋体"/>
                                <ns0:sz ns0:val="20"/>
                                <ns0:szCs ns0:val="20"/>
                              </ns0:rPr>
                            </ns0:pPr>
                            <ns0:r>
                              <ns0:rPr>
                                <ns0:rFonts ns0:ascii="宋体" ns0:hAnsi="宋体" ns0:eastAsia="宋体" ns0:cs="宋体"/>
                                <ns0:spacing ns0:val="2"/>
                                <ns0:sz ns0:val="20"/>
                                <ns0:szCs ns0:val="20"/>
                              </ns0:rPr>
                              <ns0:t>表</ns0:t>
                            </ns0:r>
                            <ns0:r>
                              <ns0:rPr>
                                <ns0:rFonts ns0:ascii="宋体" ns0:hAnsi="宋体" ns0:eastAsia="宋体" ns0:cs="宋体"/>
                                <ns0:spacing ns0:val="9"/>
                                <ns0:sz ns0:val="20"/>
                                <ns0:szCs ns0:val="20"/>
                              </ns0:rPr>
                              <ns0:t xml:space="preserve">  </ns0:t>
                            </ns0:r>
                            <ns0:r>
                              <ns0:rPr>
                                <ns0:rFonts ns0:ascii="宋体" ns0:hAnsi="宋体" ns0:eastAsia="宋体" ns0:cs="宋体"/>
                                <ns0:spacing ns0:val="2"/>
                                <ns0:sz ns0:val="20"/>
                                <ns0:szCs ns0:val="20"/>
                              </ns0:rPr>
                              <ns0:t>8-2</ns0:t>
                            </ns0:r>
                          </ns0:p>
                        </ns0:txbxContent>
                      </ns6:txbx>
                      <ns6:bodyPr lIns="0" tIns="0" rIns="0" bIns="0" upright="1"/>
                    </ns6:wsp>
                  </ns5:graphicData>
                </ns5:graphic>
              </ns4:anchor>
            </ns0:drawing>
          </ns1:Choice>
          <ns1:Fallback>
            <ns0:pict>
              <ns7:shape id="_x0000_s1026" ns8:spid="_x0000_s1026" ns8:spt="202" type="#_x0000_t202" style="position:absolute;left:0pt;margin-left:144.4pt;margin-top:451.95pt;height:14.45pt;width:38.45pt;mso-position-horizontal-relative:page;mso-position-vertical-relative:page;z-index:251777024;mso-width-relative:page;mso-height-relative:page;" filled="f" stroked="f" coordsize="21600,21600" ns8:allowincell="f" ns8:gfxdata="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BftRQr2gAAAAsBAAAPAAAAAAAAAAEAIAAAACIAAABkcnMvZG93bnJldi54bWxQ&#10;SwECFAAUAAAACACHTuJANtnpGLwBAAB1AwAADgAAAAAAAAABACAAAAApAQAAZHJzL2Uyb0RvYy54&#10;bWxQSwUGAAAAAAYABgBZAQAAVwUAAAAA&#10;">
                <ns7:fill on="f" focussize="0,0"/>
                <ns7:stroke on="f"/>
                <ns7:imagedata ns8:title=""/>
                <ns8:lock ns7:ext="edit" aspectratio="f"/>
                <ns7:textbox inset="0mm,0mm,0mm,0mm">
                  <ns0:txbxContent>
                    <ns0:p ns2:paraId="45D83442">
                      <ns0:pPr>
                        <ns0:spacing ns0:before="20" ns0:line="229" ns0:lineRule="auto"/>
                        <ns0:ind ns0:left="20"/>
                        <ns0:rPr>
                          <ns0:rFonts ns0:ascii="宋体" ns0:hAnsi="宋体" ns0:eastAsia="宋体" ns0:cs="宋体"/>
                          <ns0:sz ns0:val="20"/>
                          <ns0:szCs ns0:val="20"/>
                        </ns0:rPr>
                      </ns0:pPr>
                      <ns0:r>
                        <ns0:rPr>
                          <ns0:rFonts ns0:ascii="宋体" ns0:hAnsi="宋体" ns0:eastAsia="宋体" ns0:cs="宋体"/>
                          <ns0:spacing ns0:val="2"/>
                          <ns0:sz ns0:val="20"/>
                          <ns0:szCs ns0:val="20"/>
                        </ns0:rPr>
                        <ns0:t>表</ns0:t>
                      </ns0:r>
                      <ns0:r>
                        <ns0:rPr>
                          <ns0:rFonts ns0:ascii="宋体" ns0:hAnsi="宋体" ns0:eastAsia="宋体" ns0:cs="宋体"/>
                          <ns0:spacing ns0:val="9"/>
                          <ns0:sz ns0:val="20"/>
                          <ns0:szCs ns0:val="20"/>
                        </ns0:rPr>
                        <ns0:t xml:space="preserve">  </ns0:t>
                      </ns0:r>
                      <ns0:r>
                        <ns0:rPr>
                          <ns0:rFonts ns0:ascii="宋体" ns0:hAnsi="宋体" ns0:eastAsia="宋体" ns0:cs="宋体"/>
                          <ns0:spacing ns0:val="2"/>
                          <ns0:sz ns0:val="20"/>
                          <ns0:szCs ns0:val="20"/>
                        </ns0:rPr>
                        <ns0:t>8-2</ns0:t>
                      </ns0:r>
                    </ns0:p>
                  </ns0:txbxContent>
                </ns7:textbox>
              </ns7:shape>
            </ns0:pict>
          </ns1:Fallback>
        </ns1:AlternateContent>
      </ns0:r>
      <ns0:r>
        <ns1:AlternateContent>
          <ns1:Choice Requires="wps">
            <ns0:drawing>
              <ns4:anchor distT="0" distB="0" distL="114300" distR="114300" simplePos="0" relativeHeight="251785216" behindDoc="0" locked="0" layoutInCell="0" allowOverlap="1">
                <ns4:simplePos x="0" y="0"/>
                <ns4:positionH relativeFrom="page">
                  <ns4:posOffset>5368925</ns4:posOffset>
                </ns4:positionH>
                <ns4:positionV relativeFrom="page">
                  <ns4:posOffset>2660650</ns4:posOffset>
                </ns4:positionV>
                <ns4:extent cx="18415" cy="219075"/>
                <ns4:effectExtent l="0" t="0" r="6985" b="9525"/>
                <ns4:wrapNone/>
                <ns4:docPr id="285" name="任意多边形 285"/>
                <ns4:cNvGraphicFramePr/>
                <ns5:graphic>
                  <ns5:graphicData uri="http://schemas.microsoft.com/office/word/2010/wordprocessingShape">
                    <ns6:wsp>
                      <ns6:cNvSpPr/>
                      <ns6:spPr>
                        <ns5:xfrm>
                          <ns5:off x="0" y="0"/>
                          <ns5:ext cx="18415" cy="219075"/>
                        </ns5:xfrm>
                        <ns5:custGeom>
                          <ns5:avLst/>
                          <ns5:gdLst/>
                          <ns5:ahLst/>
                          <ns5:cxnLst/>
                          <ns5:pathLst>
                            <ns5:path w="29" h="345">
                              <ns5:moveTo>
                                <ns5:pt x="14" y="330"/>
                              </ns5:moveTo>
                              <ns5:lnTo>
                                <ns5:pt x="14" y="14"/>
                              </ns5:lnTo>
                            </ns5:path>
                          </ns5:pathLst>
                        </ns5:custGeom>
                        <ns5:noFill/>
                        <ns5:ln w="18288" cap="rnd" cmpd="sng">
                          <ns5:solidFill>
                            <ns5:srgbClr val="000000"/>
                          </ns5:solidFill>
                          <ns5:prstDash val="solid"/>
                          <ns5:headEnd type="none" w="med" len="med"/>
                          <ns5:tailEnd type="none" w="med" len="med"/>
                        </ns5:ln>
                      </ns6:spPr>
                      <ns6:bodyPr upright="1"/>
                    </ns6:wsp>
                  </ns5:graphicData>
                </ns5:graphic>
              </ns4:anchor>
            </ns0:drawing>
          </ns1:Choice>
          <ns1:Fallback>
            <ns0:pict>
              <ns7:shape id="_x0000_s1026" ns8:spid="_x0000_s1026" ns8:spt="100" style="position:absolute;left:0pt;margin-left:422.75pt;margin-top:209.5pt;height:17.25pt;width:1.45pt;mso-position-horizontal-relative:page;mso-position-vertical-relative:page;z-index:251785216;mso-width-relative:page;mso-height-relative:page;" filled="f" stroked="t" coordsize="29,345" ns8:allowincell="f" ns8:gfxdata="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4cnyN2gAAAAsBAAAPAAAAAAAAAAEAIAAAACIAAABkcnMv&#10;ZG93bnJldi54bWxQSwECFAAUAAAACACHTuJAZmTIPDoCAACRBAAADgAAAAAAAAABACAAAAApAQAA&#10;ZHJzL2Uyb0RvYy54bWxQSwUGAAAAAAYABgBZAQAA1QUAAAAA&#10;" path="m14,330l14,14e">
                <ns7:fill on="f" focussize="0,0"/>
                <ns7:stroke weight="1.44pt" color="#000000" miterlimit="2" joinstyle="round" endcap="round"/>
                <ns7:imagedata ns8:title=""/>
                <ns8:lock ns7:ext="edit" aspectratio="f"/>
              </ns7:shape>
            </ns0:pict>
          </ns1:Fallback>
        </ns1:AlternateContent>
      </ns0:r>
    </ns0:p>
    <ns0:p ns2:paraId="197D7C32">
      <ns0:pPr>
        <ns0:pStyle ns0:val="3"/>
        <ns0:spacing ns0:line="277" ns0:lineRule="auto"/>
      </ns0:pPr>
    </ns0:p>
    <ns0:p ns2:paraId="6535BD0D">
      <ns0:pPr>
        <ns0:pStyle ns0:val="3"/>
        <ns0:spacing ns0:line="277" ns0:lineRule="auto"/>
      </ns0:pPr>
    </ns0:p>
    <ns0:p ns2:paraId="38DBADD9">
      <ns0:pPr>
        <ns0:spacing ns0:line="744" ns0:lineRule="exact"/>
        <ns0:ind ns0:firstLine="70"/>
      </ns0:pPr>
    </ns0:p>
    <ns0:p ns2:paraId="7085024A">
      <ns0:pPr>
        <ns0:spacing ns0:before="53"/>
      </ns0:pPr>
    </ns0:p>
    <ns0:p ns2:paraId="3D662AB2">
      <ns0:pPr>
        <ns0:spacing ns0:before="52"/>
      </ns0:pPr>
    </ns0:p>
    <ns0:p ns2:paraId="6E79820F">
      <ns0:pPr>
        <ns0:sectPr>
          <ns0:headerReference ns3:id="rId25" ns0:type="default"/>
          <ns0:footerReference ns3:id="rId26" ns0:type="default"/>
          <ns0:pgSz ns0:w="11907" ns0:h="16840"/>
          <ns0:pgMar ns0:top="400" ns0:right="738" ns0:bottom="746" ns0:left="1305" ns0:header="0" ns0:footer="567" ns0:gutter="0"/>
          <ns0:pgNumType ns0:fmt="decimal"/>
          <ns0:cols ns0:equalWidth="0" ns0:num="1">
            <ns0:col ns0:w="9864"/>
          </ns0:cols>
        </ns0:sectPr>
      </ns0:pPr>
    </ns0:p>
    <ns0:p ns2:paraId="5F0B9A82">
      <ns0:pPr>
        <ns0:spacing ns0:line="175" ns0:lineRule="auto"/>
        <ns0:ind ns0:left="1590"/>
        <ns0:rPr>
          <ns0:rFonts ns0:ascii="宋体" ns0:hAnsi="宋体" ns0:eastAsia="宋体" ns0:cs="宋体"/>
          <ns0:sz ns0:val="20"/>
          <ns0:szCs ns0:val="20"/>
        </ns0:rPr>
      </ns0:pPr>
      <ns0:r>
        <ns0:rPr>
          <ns0:rFonts ns0:ascii="宋体" ns0:hAnsi="宋体" ns0:eastAsia="宋体" ns0:cs="宋体"/>
          <ns0:spacing ns0:val="-10"/>
          <ns0:position ns0:val="1"/>
          <ns0:sz ns0:val="20"/>
          <ns0:szCs ns0:val="20"/>
        </ns0:rPr>
        <ns0:t>1</ns0:t>
      </ns0:r>
      <ns0:r>
        <ns0:rPr>
          <ns0:rFonts ns0:ascii="宋体" ns0:hAnsi="宋体" ns0:eastAsia="宋体" ns0:cs="宋体"/>
          <ns0:spacing ns0:val="-57"/>
          <ns0:position ns0:val="1"/>
          <ns0:sz ns0:val="20"/>
          <ns0:szCs ns0:val="20"/>
        </ns0:rPr>
        <ns0:t xml:space="preserve"> </ns0:t>
      </ns0:r>
      <ns0:r>
        <ns0:rPr>
          <ns0:rFonts ns0:ascii="宋体" ns0:hAnsi="宋体" ns0:eastAsia="宋体" ns0:cs="宋体"/>
          <ns0:spacing ns0:val="-10"/>
          <ns0:position ns0:val="1"/>
          <ns0:sz ns0:val="20"/>
          <ns0:szCs ns0:val="20"/>
        </ns0:rPr>
        <ns0:t>6</ns0:t>
      </ns0:r>
      <ns0:r>
        <ns0:rPr>
          <ns0:rFonts ns0:ascii="宋体" ns0:hAnsi="宋体" ns0:eastAsia="宋体" ns0:cs="宋体"/>
          <ns0:spacing ns0:val="33"/>
          <ns0:position ns0:val="1"/>
          <ns0:sz ns0:val="20"/>
          <ns0:szCs ns0:val="20"/>
        </ns0:rPr>
        <ns0:t xml:space="preserve">  </ns0:t>
      </ns0:r>
      <ns0:r>
        <ns0:rPr>
          <ns0:rFonts ns0:ascii="宋体" ns0:hAnsi="宋体" ns0:eastAsia="宋体" ns0:cs="宋体"/>
          <ns0:spacing ns0:val="-10"/>
          <ns0:sz ns0:val="20"/>
          <ns0:szCs ns0:val="20"/>
        </ns0:rPr>
        <ns0:t>1</ns0:t>
      </ns0:r>
      <ns0:r>
        <ns0:rPr>
          <ns0:rFonts ns0:ascii="宋体" ns0:hAnsi="宋体" ns0:eastAsia="宋体" ns0:cs="宋体"/>
          <ns0:spacing ns0:val="-57"/>
          <ns0:sz ns0:val="20"/>
          <ns0:szCs ns0:val="20"/>
        </ns0:rPr>
        <ns0:t xml:space="preserve"> </ns0:t>
      </ns0:r>
      <ns0:r>
        <ns0:rPr>
          <ns0:rFonts ns0:ascii="宋体" ns0:hAnsi="宋体" ns0:eastAsia="宋体" ns0:cs="宋体"/>
          <ns0:spacing ns0:val="-10"/>
          <ns0:sz ns0:val="20"/>
          <ns0:szCs ns0:val="20"/>
        </ns0:rPr>
        <ns0:t>5   14</ns0:t>
      </ns0:r>
      <ns0:r>
        <ns0:rPr>
          <ns0:rFonts ns0:ascii="宋体" ns0:hAnsi="宋体" ns0:eastAsia="宋体" ns0:cs="宋体"/>
          <ns0:spacing ns0:val="48"/>
          <ns0:sz ns0:val="20"/>
          <ns0:szCs ns0:val="20"/>
        </ns0:rPr>
        <ns0:t xml:space="preserve">  </ns0:t>
      </ns0:r>
      <ns0:r>
        <ns0:rPr>
          <ns0:rFonts ns0:ascii="宋体" ns0:hAnsi="宋体" ns0:eastAsia="宋体" ns0:cs="宋体"/>
          <ns0:spacing ns0:val="-10"/>
          <ns0:sz ns0:val="20"/>
          <ns0:szCs ns0:val="20"/>
        </ns0:rPr>
        <ns0:t>1</ns0:t>
      </ns0:r>
      <ns0:r>
        <ns0:rPr>
          <ns0:rFonts ns0:ascii="宋体" ns0:hAnsi="宋体" ns0:eastAsia="宋体" ns0:cs="宋体"/>
          <ns0:spacing ns0:val="-57"/>
          <ns0:sz ns0:val="20"/>
          <ns0:szCs ns0:val="20"/>
        </ns0:rPr>
        <ns0:t xml:space="preserve"> </ns0:t>
      </ns0:r>
      <ns0:r>
        <ns0:rPr>
          <ns0:rFonts ns0:ascii="宋体" ns0:hAnsi="宋体" ns0:eastAsia="宋体" ns0:cs="宋体"/>
          <ns0:spacing ns0:val="-10"/>
          <ns0:sz ns0:val="20"/>
          <ns0:szCs ns0:val="20"/>
        </ns0:rPr>
        <ns0:t>3   1</ns0:t>
      </ns0:r>
      <ns0:r>
        <ns0:rPr>
          <ns0:rFonts ns0:ascii="宋体" ns0:hAnsi="宋体" ns0:eastAsia="宋体" ns0:cs="宋体"/>
          <ns0:spacing ns0:val="-59"/>
          <ns0:sz ns0:val="20"/>
          <ns0:szCs ns0:val="20"/>
        </ns0:rPr>
        <ns0:t xml:space="preserve"> </ns0:t>
      </ns0:r>
      <ns0:r>
        <ns0:rPr>
          <ns0:rFonts ns0:ascii="宋体" ns0:hAnsi="宋体" ns0:eastAsia="宋体" ns0:cs="宋体"/>
          <ns0:spacing ns0:val="-10"/>
          <ns0:sz ns0:val="20"/>
          <ns0:szCs ns0:val="20"/>
        </ns0:rPr>
        <ns0:t>2   1</ns0:t>
      </ns0:r>
      <ns0:r>
        <ns0:rPr>
          <ns0:rFonts ns0:ascii="宋体" ns0:hAnsi="宋体" ns0:eastAsia="宋体" ns0:cs="宋体"/>
          <ns0:spacing ns0:val="-46"/>
          <ns0:sz ns0:val="20"/>
          <ns0:szCs ns0:val="20"/>
        </ns0:rPr>
        <ns0:t xml:space="preserve"> </ns0:t>
      </ns0:r>
      <ns0:r>
        <ns0:rPr>
          <ns0:rFonts ns0:ascii="宋体" ns0:hAnsi="宋体" ns0:eastAsia="宋体" ns0:cs="宋体"/>
          <ns0:spacing ns0:val="-10"/>
          <ns0:sz ns0:val="20"/>
          <ns0:szCs ns0:val="20"/>
        </ns0:rPr>
        <ns0:t>1</ns0:t>
      </ns0:r>
      <ns0:r>
        <ns0:rPr>
          <ns0:rFonts ns0:ascii="宋体" ns0:hAnsi="宋体" ns0:eastAsia="宋体" ns0:cs="宋体"/>
          <ns0:spacing ns0:val="48"/>
          <ns0:sz ns0:val="20"/>
          <ns0:szCs ns0:val="20"/>
        </ns0:rPr>
        <ns0:t xml:space="preserve">  </ns0:t>
      </ns0:r>
      <ns0:r>
        <ns0:rPr>
          <ns0:rFonts ns0:ascii="宋体" ns0:hAnsi="宋体" ns0:eastAsia="宋体" ns0:cs="宋体"/>
          <ns0:spacing ns0:val="-10"/>
          <ns0:sz ns0:val="20"/>
          <ns0:szCs ns0:val="20"/>
        </ns0:rPr>
        <ns0:t>1</ns0:t>
      </ns0:r>
      <ns0:r>
        <ns0:rPr>
          <ns0:rFonts ns0:ascii="宋体" ns0:hAnsi="宋体" ns0:eastAsia="宋体" ns0:cs="宋体"/>
          <ns0:spacing ns0:val="-59"/>
          <ns0:sz ns0:val="20"/>
          <ns0:szCs ns0:val="20"/>
        </ns0:rPr>
        <ns0:t xml:space="preserve"> </ns0:t>
      </ns0:r>
      <ns0:r>
        <ns0:rPr>
          <ns0:rFonts ns0:ascii="宋体" ns0:hAnsi="宋体" ns0:eastAsia="宋体" ns0:cs="宋体"/>
          <ns0:spacing ns0:val="-10"/>
          <ns0:sz ns0:val="20"/>
          <ns0:szCs ns0:val="20"/>
        </ns0:rPr>
        <ns0:t>0</ns0:t>
      </ns0:r>
      <ns0:r>
        <ns0:rPr>
          <ns0:rFonts ns0:ascii="宋体" ns0:hAnsi="宋体" ns0:eastAsia="宋体" ns0:cs="宋体"/>
          <ns0:spacing ns0:val="11"/>
          <ns0:sz ns0:val="20"/>
          <ns0:szCs ns0:val="20"/>
        </ns0:rPr>
        <ns0:t xml:space="preserve">   </ns0:t>
      </ns0:r>
      <ns0:r>
        <ns0:rPr>
          <ns0:rFonts ns0:ascii="宋体" ns0:hAnsi="宋体" ns0:eastAsia="宋体" ns0:cs="宋体"/>
          <ns0:spacing ns0:val="-10"/>
          <ns0:sz ns0:val="20"/>
          <ns0:szCs ns0:val="20"/>
        </ns0:rPr>
        <ns0:t>9</ns0:t>
      </ns0:r>
    </ns0:p>
    <ns0:tbl>
      <ns0:tblPr>
        <ns0:tblStyle ns0:val="7"/>
        <ns0:tblW ns0:w="3982" ns0:type="dxa"/>
        <ns0:tblInd ns0:w="1431" ns0:type="dxa"/>
        <ns0:tblBorders>
          <ns0:top ns0:val="single" ns0:color="000000" ns0:sz="10" ns0:space="0"/>
          <ns0:left ns0:val="single" ns0:color="000000" ns0:sz="10" ns0:space="0"/>
          <ns0:bottom ns0:val="single" ns0:color="000000" ns0:sz="10" ns0:space="0"/>
          <ns0:right ns0:val="single" ns0:color="000000" ns0:sz="10" ns0:space="0"/>
          <ns0:insideH ns0:val="single" ns0:color="000000" ns0:sz="10" ns0:space="0"/>
          <ns0:insideV ns0:val="single" ns0:color="000000" ns0:sz="10" ns0:space="0"/>
        </ns0:tblBorders>
        <ns0:tblLayout ns0:type="fixed"/>
        <ns0:tblCellMar>
          <ns0:top ns0:w="0" ns0:type="dxa"/>
          <ns0:left ns0:w="0" ns0:type="dxa"/>
          <ns0:bottom ns0:w="0" ns0:type="dxa"/>
          <ns0:right ns0:w="0" ns0:type="dxa"/>
        </ns0:tblCellMar>
      </ns0:tblPr>
      <ns0:tblGrid>
        <ns0:gridCol ns0:w="271"/>
        <ns0:gridCol ns0:w="278"/>
        <ns0:gridCol ns0:w="177"/>
        <ns0:gridCol ns0:w="282"/>
        <ns0:gridCol ns0:w="226"/>
        <ns0:gridCol ns0:w="490"/>
        <ns0:gridCol ns0:w="259"/>
        <ns0:gridCol ns0:w="267"/>
        <ns0:gridCol ns0:w="475"/>
        <ns0:gridCol ns0:w="507"/>
        <ns0:gridCol ns0:w="491"/>
        <ns0:gridCol ns0:w="259"/>
      </ns0:tblGrid>
      <ns0:tr ns2:paraId="739038AE">
        <ns0:tblPrEx>
          <ns0:tblBorders>
            <ns0:top ns0:val="single" ns0:color="000000" ns0:sz="10" ns0:space="0"/>
            <ns0:left ns0:val="single" ns0:color="000000" ns0:sz="10" ns0:space="0"/>
            <ns0:bottom ns0:val="single" ns0:color="000000" ns0:sz="10" ns0:space="0"/>
            <ns0:right ns0:val="single" ns0:color="000000" ns0:sz="10" ns0:space="0"/>
            <ns0:insideH ns0:val="single" ns0:color="000000" ns0:sz="10" ns0:space="0"/>
            <ns0:insideV ns0:val="single" ns0:color="000000" ns0:sz="10" ns0:space="0"/>
          </ns0:tblBorders>
          <ns0:tblCellMar>
            <ns0:top ns0:w="0" ns0:type="dxa"/>
            <ns0:left ns0:w="0" ns0:type="dxa"/>
            <ns0:bottom ns0:w="0" ns0:type="dxa"/>
            <ns0:right ns0:w="0" ns0:type="dxa"/>
          </ns0:tblCellMar>
        </ns0:tblPrEx>
        <ns0:trPr>
          <ns0:trHeight ns0:val="1312" ns0:hRule="atLeast"/>
        </ns0:trPr>
        <ns0:tc>
          <ns0:tcPr>
            <ns0:tcW ns0:w="549" ns0:type="dxa"/>
            <ns0:gridSpan ns0:val="2"/>
            <ns0:tcBorders>
              <ns0:top ns0:val="nil"/>
              <ns0:right ns0:val="nil"/>
            </ns0:tcBorders>
            <ns0:vAlign ns0:val="top"/>
          </ns0:tcPr>
          <ns0:p ns2:paraId="109FCDB2">
            <ns0:pPr>
              <ns0:spacing ns0:line="182" ns0:lineRule="exact"/>
              <ns0:ind ns0:left="228"/>
            </ns0:pPr>
            <ns0:r>
              <ns0:rPr>
                <ns0:position ns0:val="-4"/>
              </ns0:rPr>
              <ns0:drawing>
                <ns4:inline distT="0" distB="0" distL="0" distR="0">
                  <ns4:extent cx="17780" cy="115570"/>
                  <ns4:effectExtent l="0" t="0" r="7620" b="11430"/>
                  <ns4:docPr id="94" name="IM 596"/>
                  <ns4:cNvGraphicFramePr/>
                  <ns5:graphic>
                    <ns5:graphicData uri="http://schemas.openxmlformats.org/drawingml/2006/picture">
                      <ns9:pic>
                        <ns9:nvPicPr>
                          <ns9:cNvPr id="94" name="IM 596"/>
                          <ns9:cNvPicPr/>
                        </ns9:nvPicPr>
                        <ns9:blipFill>
                          <ns5:blip ns3:embed="rId103"/>
                          <ns5:stretch>
                            <ns5:fillRect/>
                          </ns5:stretch>
                        </ns9:blipFill>
                        <ns9:spPr>
                          <ns5:xfrm>
                            <ns5:off x="0" y="0"/>
                            <ns5:ext cx="18338" cy="115607"/>
                          </ns5:xfrm>
                          <ns5:prstGeom prst="rect">
                            <ns5:avLst/>
                          </ns5:prstGeom>
                        </ns9:spPr>
                      </ns9:pic>
                    </ns5:graphicData>
                  </ns5:graphic>
                </ns4:inline>
              </ns0:drawing>
            </ns0:r>
          </ns0:p>
          <ns0:p ns2:paraId="7246F655">
            <ns0:pPr>
              <ns0:pStyle ns0:val="8"/>
              <ns0:spacing ns0:before="145" ns0:line="185" ns0:lineRule="auto"/>
              <ns0:ind ns0:left="133"/>
              <ns0:rPr>
                <ns0:sz ns0:val="19"/>
                <ns0:szCs ns0:val="19"/>
              </ns0:rPr>
            </ns0:pPr>
            <ns0:r>
              <ns0:rPr>
                <ns0:spacing ns0:val="6"/>
                <ns0:sz ns0:val="19"/>
                <ns0:szCs ns0:val="19"/>
              </ns0:rPr>
              <ns0:t>1K</ns0:t>
            </ns0:r>
          </ns0:p>
          <ns0:p ns2:paraId="76F99CF3">
            <ns0:pPr>
              <ns0:spacing ns0:before="77" ns0:line="422" ns0:lineRule="exact"/>
            </ns0:pPr>
            <ns0:r>
              <ns0:rPr>
                <ns0:position ns0:val="-8"/>
              </ns0:rPr>
              <ns0:drawing>
                <ns4:inline distT="0" distB="0" distL="0" distR="0">
                  <ns4:extent cx="131445" cy="267970"/>
                  <ns4:effectExtent l="0" t="0" r="8255" b="11430"/>
                  <ns4:docPr id="95" name="IM 598"/>
                  <ns4:cNvGraphicFramePr/>
                  <ns5:graphic>
                    <ns5:graphicData uri="http://schemas.openxmlformats.org/drawingml/2006/picture">
                      <ns9:pic>
                        <ns9:nvPicPr>
                          <ns9:cNvPr id="95" name="IM 598"/>
                          <ns9:cNvPicPr/>
                        </ns9:nvPicPr>
                        <ns9:blipFill>
                          <ns5:blip ns3:embed="rId104"/>
                          <ns5:stretch>
                            <ns5:fillRect/>
                          </ns5:stretch>
                        </ns9:blipFill>
                        <ns9:spPr>
                          <ns5:xfrm>
                            <ns5:off x="0" y="0"/>
                            <ns5:ext cx="131927" cy="268147"/>
                          </ns5:xfrm>
                          <ns5:prstGeom prst="rect">
                            <ns5:avLst/>
                          </ns5:prstGeom>
                        </ns9:spPr>
                      </ns9:pic>
                    </ns5:graphicData>
                  </ns5:graphic>
                </ns4:inline>
              </ns0:drawing>
            </ns0:r>
          </ns0:p>
          <ns0:p ns2:paraId="6420C8F4">
            <ns0:pPr>
              <ns0:pStyle ns0:val="8"/>
              <ns0:spacing ns0:before="53" ns0:line="185" ns0:lineRule="auto"/>
              <ns0:ind ns0:left="139"/>
              <ns0:rPr>
                <ns0:sz ns0:val="19"/>
                <ns0:szCs ns0:val="19"/>
              </ns0:rPr>
            </ns0:pPr>
            <ns0:r>
              <ns0:rPr>
                <ns0:spacing ns0:val="12"/>
                <ns0:sz ns0:val="19"/>
                <ns0:szCs ns0:val="19"/>
              </ns0:rPr>
              <ns0:t>1CP</ns0:t>
            </ns0:r>
          </ns0:p>
        </ns0:tc>
        <ns0:tc>
          <ns0:tcPr>
            <ns0:tcW ns0:w="459" ns0:type="dxa"/>
            <ns0:gridSpan ns0:val="2"/>
            <ns0:tcBorders>
              <ns0:top ns0:val="nil"/>
              <ns0:left ns0:val="nil"/>
              <ns0:right ns0:val="nil"/>
            </ns0:tcBorders>
            <ns0:vAlign ns0:val="top"/>
          </ns0:tcPr>
          <ns0:p ns2:paraId="4825E4C5">
            <ns0:pPr>
              <ns0:spacing ns0:before="6" ns0:line="182" ns0:lineRule="exact"/>
              <ns0:ind ns0:left="172"/>
            </ns0:pPr>
            <ns0:r>
              <ns0:rPr>
                <ns0:position ns0:val="-4"/>
              </ns0:rPr>
              <ns0:drawing>
                <ns4:inline distT="0" distB="0" distL="0" distR="0">
                  <ns4:extent cx="17780" cy="115570"/>
                  <ns4:effectExtent l="0" t="0" r="7620" b="11430"/>
                  <ns4:docPr id="96" name="IM 600"/>
                  <ns4:cNvGraphicFramePr/>
                  <ns5:graphic>
                    <ns5:graphicData uri="http://schemas.openxmlformats.org/drawingml/2006/picture">
                      <ns9:pic>
                        <ns9:nvPicPr>
                          <ns9:cNvPr id="96" name="IM 600"/>
                          <ns9:cNvPicPr/>
                        </ns9:nvPicPr>
                        <ns9:blipFill>
                          <ns5:blip ns3:embed="rId105"/>
                          <ns5:stretch>
                            <ns5:fillRect/>
                          </ns5:stretch>
                        </ns9:blipFill>
                        <ns9:spPr>
                          <ns5:xfrm>
                            <ns5:off x="0" y="0"/>
                            <ns5:ext cx="18338" cy="115620"/>
                          </ns5:xfrm>
                          <ns5:prstGeom prst="rect">
                            <ns5:avLst/>
                          </ns5:prstGeom>
                        </ns9:spPr>
                      </ns9:pic>
                    </ns5:graphicData>
                  </ns5:graphic>
                </ns4:inline>
              </ns0:drawing>
            </ns0:r>
          </ns0:p>
          <ns0:p ns2:paraId="428DB702">
            <ns0:pPr>
              <ns0:pStyle ns0:val="8"/>
              <ns0:spacing ns0:before="130" ns0:line="185" ns0:lineRule="auto"/>
              <ns0:ind ns0:left="63"/>
              <ns0:rPr>
                <ns0:sz ns0:val="19"/>
                <ns0:szCs ns0:val="19"/>
              </ns0:rPr>
            </ns0:pPr>
            <ns0:r>
              <ns0:rPr>
                <ns0:spacing ns0:val="6"/>
                <ns0:sz ns0:val="19"/>
                <ns0:szCs ns0:val="19"/>
              </ns0:rPr>
              <ns0:t>1Q</ns0:t>
            </ns0:r>
          </ns0:p>
          <ns0:p ns2:paraId="39CABE73">
            <ns0:pPr>
              <ns0:tabs>
                <ns0:tab ns0:val="left" ns0:pos="313"/>
              </ns0:tabs>
              <ns0:spacing ns0:before="298" ns0:line="241" ns0:lineRule="exact"/>
              <ns0:ind ns0:left="141"/>
              <ns0:rPr>
                <ns0:rFonts ns0:ascii="Arial"/>
                <ns0:sz ns0:val="21"/>
              </ns0:rPr>
            </ns0:pPr>
            <ns0:r>
              <ns0:rPr>
                <ns0:rFonts ns0:ascii="Arial" ns0:hAnsi="Arial" ns0:eastAsia="Arial" ns0:cs="Arial"/>
                <ns0:sz ns0:val="21"/>
                <ns0:szCs ns0:val="21"/>
                <ns0:u ns0:val="single" ns0:color="auto"/>
              </ns0:rPr>
              <ns0:tab/>
            </ns0:r>
          </ns0:p>
          <ns0:p ns2:paraId="662C5A65">
            <ns0:pPr>
              <ns0:pStyle ns0:val="8"/>
              <ns0:spacing ns0:before="17" ns0:line="199" ns0:lineRule="auto"/>
              <ns0:ind ns0:left="54"/>
              <ns0:rPr>
                <ns0:sz ns0:val="14"/>
                <ns0:szCs ns0:val="14"/>
              </ns0:rPr>
            </ns0:pPr>
            <ns0:r>
              <ns0:rPr>
                <ns0:spacing ns0:val="22"/>
                <ns0:sz ns0:val="19"/>
                <ns0:szCs ns0:val="19"/>
              </ns0:rPr>
              <ns0:t>1S</ns0:t>
            </ns0:r>
            <ns0:r>
              <ns0:rPr>
                <ns0:spacing ns0:val="22"/>
                <ns0:sz ns0:val="14"/>
                <ns0:szCs ns0:val="14"/>
              </ns0:rPr>
              <ns0:t>D</ns0:t>
            </ns0:r>
          </ns0:p>
        </ns0:tc>
        <ns0:tc>
          <ns0:tcPr>
            <ns0:tcW ns0:w="975" ns0:type="dxa"/>
            <ns0:gridSpan ns0:val="3"/>
            <ns0:tcBorders>
              <ns0:top ns0:val="nil"/>
              <ns0:left ns0:val="nil"/>
              <ns0:right ns0:val="nil"/>
            </ns0:tcBorders>
            <ns0:vAlign ns0:val="top"/>
          </ns0:tcPr>
          <ns0:p ns2:paraId="5DFF28AE">
            <ns0:pPr>
              <ns0:spacing ns0:before="6" ns0:line="182" ns0:lineRule="exact"/>
              <ns0:ind ns0:left="206"/>
            </ns0:pPr>
            <ns0:r>
              <ns1:AlternateContent>
                <ns1:Choice Requires="wps">
                  <ns0:drawing>
                    <ns4:anchor distT="0" distB="0" distL="114300" distR="114300" simplePos="0" relativeHeight="251786240" behindDoc="0" locked="0" layoutInCell="1" allowOverlap="1">
                      <ns4:simplePos x="0" y="0"/>
                      <ns4:positionH relativeFrom="column">
                        <ns4:posOffset>74295</ns4:posOffset>
                      </ns4:positionH>
                      <ns4:positionV relativeFrom="paragraph">
                        <ns4:posOffset>33020</ns4:posOffset>
                      </ns4:positionV>
                      <ns4:extent cx="134620" cy="179070"/>
                      <ns4:effectExtent l="0" t="0" r="0" b="0"/>
                      <ns4:wrapNone/>
                      <ns4:docPr id="243" name="文本框 243"/>
                      <ns4:cNvGraphicFramePr/>
                      <ns5:graphic>
                        <ns5:graphicData uri="http://schemas.microsoft.com/office/word/2010/wordprocessingShape">
                          <ns6:wsp>
                            <ns6:cNvSpPr txBox="1"/>
                            <ns6:spPr>
                              <ns5:xfrm>
                                <ns5:off x="0" y="0"/>
                                <ns5:ext cx="134620" cy="179070"/>
                              </ns5:xfrm>
                              <ns5:prstGeom prst="rect">
                                <ns5:avLst/>
                              </ns5:prstGeom>
                              <ns5:noFill/>
                              <ns5:ln>
                                <ns5:noFill/>
                              </ns5:ln>
                            </ns6:spPr>
                            <ns6:txbx>
                              <ns0:txbxContent>
                                <ns0:p ns2:paraId="497EA743">
                                  <ns0:pPr>
                                    <ns0:tabs>
                                      <ns0:tab ns0:val="left" ns0:pos="191"/>
                                    </ns0:tabs>
                                    <ns0:spacing ns0:before="20" ns0:line="241" ns0:lineRule="exact"/>
                                    <ns0:ind ns0:left="20"/>
                                    <ns0:rPr>
                                      <ns0:rFonts ns0:ascii="Arial"/>
                                      <ns0:sz ns0:val="21"/>
                                    </ns0:rPr>
                                  </ns0:pPr>
                                  <ns0:r>
                                    <ns0:rPr>
                                      <ns0:rFonts ns0:ascii="Arial" ns0:hAnsi="Arial" ns0:eastAsia="Arial" ns0:cs="Arial"/>
                                      <ns0:sz ns0:val="21"/>
                                      <ns0:szCs ns0:val="21"/>
                                      <ns0:u ns0:val="single" ns0:color="auto"/>
                                    </ns0:rPr>
                                    <ns0:tab/>
                                  </ns0:r>
                                </ns0:p>
                              </ns0:txbxContent>
                            </ns6:txbx>
                            <ns6:bodyPr lIns="0" tIns="0" rIns="0" bIns="0" upright="1"/>
                          </ns6:wsp>
                        </ns5:graphicData>
                      </ns5:graphic>
                    </ns4:anchor>
                  </ns0:drawing>
                </ns1:Choice>
                <ns1:Fallback>
                  <ns0:pict>
                    <ns7:shape id="_x0000_s1026" ns8:spid="_x0000_s1026" ns8:spt="202" type="#_x0000_t202" style="position:absolute;left:0pt;margin-left:5.85pt;margin-top:2.6pt;height:14.1pt;width:10.6pt;z-index:251786240;mso-width-relative:page;mso-height-relative:page;" filled="f" stroked="f" coordsize="21600,21600" ns8:gfxdata="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GEKmCPVAAAABgEAAA8AAAAAAAAAAQAgAAAAIgAAAGRycy9kb3ducmV2LnhtbFBLAQIU&#10;ABQAAAAIAIdO4kDdkpPqvQEAAHUDAAAOAAAAAAAAAAEAIAAAACQBAABkcnMvZTJvRG9jLnhtbFBL&#10;BQYAAAAABgAGAFkBAABTBQAAAAA=&#10;">
                      <ns7:fill on="f" focussize="0,0"/>
                      <ns7:stroke on="f"/>
                      <ns7:imagedata ns8:title=""/>
                      <ns8:lock ns7:ext="edit" aspectratio="f"/>
                      <ns7:textbox inset="0mm,0mm,0mm,0mm">
                        <ns0:txbxContent>
                          <ns0:p ns2:paraId="497EA743">
                            <ns0:pPr>
                              <ns0:tabs>
                                <ns0:tab ns0:val="left" ns0:pos="191"/>
                              </ns0:tabs>
                              <ns0:spacing ns0:before="20" ns0:line="241" ns0:lineRule="exact"/>
                              <ns0:ind ns0:left="20"/>
                              <ns0:rPr>
                                <ns0:rFonts ns0:ascii="Arial"/>
                                <ns0:sz ns0:val="21"/>
                              </ns0:rPr>
                            </ns0:pPr>
                            <ns0:r>
                              <ns0:rPr>
                                <ns0:rFonts ns0:ascii="Arial" ns0:hAnsi="Arial" ns0:eastAsia="Arial" ns0:cs="Arial"/>
                                <ns0:sz ns0:val="21"/>
                                <ns0:szCs ns0:val="21"/>
                                <ns0:u ns0:val="single" ns0:color="auto"/>
                              </ns0:rPr>
                              <ns0:tab/>
                            </ns0:r>
                          </ns0:p>
                        </ns0:txbxContent>
                      </ns7:textbox>
                    </ns7:shape>
                  </ns0:pict>
                </ns1:Fallback>
              </ns1:AlternateContent>
            </ns0:r>
            <ns0:r>
              <ns0:rPr>
                <ns0:position ns0:val="-4"/>
              </ns0:rPr>
              <ns0:drawing>
                <ns4:inline distT="0" distB="0" distL="0" distR="0">
                  <ns4:extent cx="331470" cy="115570"/>
                  <ns4:effectExtent l="0" t="0" r="11430" b="11430"/>
                  <ns4:docPr id="97" name="IM 602"/>
                  <ns4:cNvGraphicFramePr/>
                  <ns5:graphic>
                    <ns5:graphicData uri="http://schemas.openxmlformats.org/drawingml/2006/picture">
                      <ns9:pic>
                        <ns9:nvPicPr>
                          <ns9:cNvPr id="97" name="IM 602"/>
                          <ns9:cNvPicPr/>
                        </ns9:nvPicPr>
                        <ns9:blipFill>
                          <ns5:blip ns3:embed="rId106"/>
                          <ns5:stretch>
                            <ns5:fillRect/>
                          </ns5:stretch>
                        </ns9:blipFill>
                        <ns9:spPr>
                          <ns5:xfrm>
                            <ns5:off x="0" y="0"/>
                            <ns5:ext cx="331647" cy="115620"/>
                          </ns5:xfrm>
                          <ns5:prstGeom prst="rect">
                            <ns5:avLst/>
                          </ns5:prstGeom>
                        </ns9:spPr>
                      </ns9:pic>
                    </ns5:graphicData>
                  </ns5:graphic>
                </ns4:inline>
              </ns0:drawing>
            </ns0:r>
          </ns0:p>
          <ns0:p ns2:paraId="4B66F8C9">
            <ns0:pPr>
              <ns0:pStyle ns0:val="8"/>
              <ns0:spacing ns0:before="130" ns0:line="185" ns0:lineRule="auto"/>
              <ns0:ind ns0:left="64"/>
              <ns0:rPr>
                <ns0:sz ns0:val="19"/>
                <ns0:szCs ns0:val="19"/>
              </ns0:rPr>
            </ns0:pPr>
            <ns0:r>
              <ns0:rPr>
                <ns0:spacing ns0:val="6"/>
                <ns0:sz ns0:val="19"/>
                <ns0:szCs ns0:val="19"/>
              </ns0:rPr>
              <ns0:t>1Q</ns0:t>
            </ns0:r>
            <ns0:r>
              <ns0:rPr>
                <ns0:spacing ns0:val="44"/>
                <ns0:sz ns0:val="19"/>
                <ns0:szCs ns0:val="19"/>
              </ns0:rPr>
              <ns0:t xml:space="preserve">  </ns0:t>
            </ns0:r>
            <ns0:r>
              <ns0:rPr>
                <ns0:spacing ns0:val="6"/>
                <ns0:sz ns0:val="19"/>
                <ns0:szCs ns0:val="19"/>
              </ns0:rPr>
              <ns0:t>G</ns0:t>
            </ns0:r>
            <ns0:r>
              <ns0:rPr>
                <ns0:spacing ns0:val="-64"/>
                <ns0:sz ns0:val="19"/>
                <ns0:szCs ns0:val="19"/>
              </ns0:rPr>
              <ns0:t xml:space="preserve"> </ns0:t>
            </ns0:r>
            <ns0:r>
              <ns0:rPr>
                <ns0:spacing ns0:val="6"/>
                <ns0:sz ns0:val="19"/>
                <ns0:szCs ns0:val="19"/>
              </ns0:rPr>
              <ns0:t>ND</ns0:t>
            </ns0:r>
          </ns0:p>
          <ns0:p ns2:paraId="3F3B1386">
            <ns0:pPr>
              <ns0:spacing ns0:line="249" ns0:lineRule="auto"/>
              <ns0:rPr>
                <ns0:rFonts ns0:ascii="Arial"/>
                <ns0:sz ns0:val="21"/>
              </ns0:rPr>
            </ns0:pPr>
          </ns0:p>
          <ns0:p ns2:paraId="2B01C308">
            <ns0:pPr>
              <ns0:tabs>
                <ns0:tab ns0:val="left" ns0:pos="360"/>
              </ns0:tabs>
              <ns0:spacing ns0:before="60" ns0:line="241" ns0:lineRule="exact"/>
              <ns0:ind ns0:left="187"/>
              <ns0:rPr>
                <ns0:rFonts ns0:ascii="Arial"/>
                <ns0:sz ns0:val="21"/>
              </ns0:rPr>
            </ns0:pPr>
            <ns0:r>
              <ns0:rPr>
                <ns0:rFonts ns0:ascii="Arial" ns0:hAnsi="Arial" ns0:eastAsia="Arial" ns0:cs="Arial"/>
                <ns0:sz ns0:val="21"/>
                <ns0:szCs ns0:val="21"/>
                <ns0:u ns0:val="single" ns0:color="auto"/>
              </ns0:rPr>
              <ns0:tab/>
            </ns0:r>
          </ns0:p>
          <ns0:p ns2:paraId="296150BD">
            <ns0:pPr>
              <ns0:pStyle ns0:val="8"/>
              <ns0:spacing ns0:before="5" ns0:line="187" ns0:lineRule="auto"/>
              <ns0:ind ns0:left="116"/>
              <ns0:rPr>
                <ns0:sz ns0:val="19"/>
                <ns0:szCs ns0:val="19"/>
              </ns0:rPr>
            </ns0:pPr>
            <ns0:r>
              <ns0:rPr>
                <ns0:spacing ns0:val="7"/>
                <ns0:sz ns0:val="19"/>
                <ns0:szCs ns0:val="19"/>
              </ns0:rPr>
              <ns0:t>1</ns0:t>
            </ns0:r>
            <ns0:r>
              <ns0:rPr>
                <ns0:sz ns0:val="19"/>
                <ns0:szCs ns0:val="19"/>
              </ns0:rPr>
              <ns0:t>R</ns0:t>
            </ns0:r>
            <ns0:r>
              <ns0:rPr>
                <ns0:spacing ns0:val="-21"/>
                <ns0:sz ns0:val="19"/>
                <ns0:szCs ns0:val="19"/>
              </ns0:rPr>
              <ns0:t xml:space="preserve"> </ns0:t>
            </ns0:r>
            <ns0:r>
              <ns0:rPr>
                <ns0:sz ns0:val="14"/>
                <ns0:szCs ns0:val="14"/>
              </ns0:rPr>
              <ns0:t>D</ns0:t>
            </ns0:r>
            <ns0:r>
              <ns0:rPr>
                <ns0:spacing ns0:val="6"/>
                <ns0:sz ns0:val="14"/>
                <ns0:szCs ns0:val="14"/>
              </ns0:rPr>
              <ns0:t xml:space="preserve">  </ns0:t>
            </ns0:r>
            <ns0:r>
              <ns0:rPr>
                <ns0:spacing ns0:val="7"/>
                <ns0:sz ns0:val="19"/>
                <ns0:szCs ns0:val="19"/>
              </ns0:rPr>
              <ns0:t>1J</ns0:t>
            </ns0:r>
          </ns0:p>
        </ns0:tc>
        <ns0:tc>
          <ns0:tcPr>
            <ns0:tcW ns0:w="1999" ns0:type="dxa"/>
            <ns0:gridSpan ns0:val="5"/>
            <ns0:tcBorders>
              <ns0:top ns0:val="nil"/>
              <ns0:left ns0:val="nil"/>
            </ns0:tcBorders>
            <ns0:vAlign ns0:val="top"/>
          </ns0:tcPr>
          <ns0:p ns2:paraId="5FA4B97F">
            <ns0:pPr>
              <ns0:spacing ns0:before="6" ns0:line="182" ns0:lineRule="exact"/>
              <ns0:ind ns0:left="253"/>
            </ns0:pPr>
            <ns0:r>
              <ns1:AlternateContent>
                <ns1:Choice Requires="wps">
                  <ns0:drawing>
                    <ns4:anchor distT="0" distB="0" distL="114300" distR="114300" simplePos="0" relativeHeight="251789312" behindDoc="0" locked="0" layoutInCell="1" allowOverlap="1">
                      <ns4:simplePos x="0" y="0"/>
                      <ns4:positionH relativeFrom="column">
                        <ns4:posOffset>741680</ns4:posOffset>
                      </ns4:positionH>
                      <ns4:positionV relativeFrom="paragraph">
                        <ns4:posOffset>36195</ns4:posOffset>
                      </ns4:positionV>
                      <ns4:extent cx="134620" cy="179070"/>
                      <ns4:effectExtent l="0" t="0" r="0" b="0"/>
                      <ns4:wrapNone/>
                      <ns4:docPr id="247" name="文本框 247"/>
                      <ns4:cNvGraphicFramePr/>
                      <ns5:graphic>
                        <ns5:graphicData uri="http://schemas.microsoft.com/office/word/2010/wordprocessingShape">
                          <ns6:wsp>
                            <ns6:cNvSpPr txBox="1"/>
                            <ns6:spPr>
                              <ns5:xfrm>
                                <ns5:off x="0" y="0"/>
                                <ns5:ext cx="134620" cy="179070"/>
                              </ns5:xfrm>
                              <ns5:prstGeom prst="rect">
                                <ns5:avLst/>
                              </ns5:prstGeom>
                              <ns5:noFill/>
                              <ns5:ln>
                                <ns5:noFill/>
                              </ns5:ln>
                            </ns6:spPr>
                            <ns6:txbx>
                              <ns0:txbxContent>
                                <ns0:p ns2:paraId="5AEB7C2D">
                                  <ns0:pPr>
                                    <ns0:tabs>
                                      <ns0:tab ns0:val="left" ns0:pos="191"/>
                                    </ns0:tabs>
                                    <ns0:spacing ns0:before="20" ns0:line="241" ns0:lineRule="exact"/>
                                    <ns0:ind ns0:left="20"/>
                                    <ns0:rPr>
                                      <ns0:rFonts ns0:ascii="Arial"/>
                                      <ns0:sz ns0:val="21"/>
                                    </ns0:rPr>
                                  </ns0:pPr>
                                  <ns0:r>
                                    <ns0:rPr>
                                      <ns0:rFonts ns0:ascii="Arial" ns0:hAnsi="Arial" ns0:eastAsia="Arial" ns0:cs="Arial"/>
                                      <ns0:sz ns0:val="21"/>
                                      <ns0:szCs ns0:val="21"/>
                                      <ns0:u ns0:val="single" ns0:color="auto"/>
                                    </ns0:rPr>
                                    <ns0:tab/>
                                  </ns0:r>
                                </ns0:p>
                              </ns0:txbxContent>
                            </ns6:txbx>
                            <ns6:bodyPr lIns="0" tIns="0" rIns="0" bIns="0" upright="1"/>
                          </ns6:wsp>
                        </ns5:graphicData>
                      </ns5:graphic>
                    </ns4:anchor>
                  </ns0:drawing>
                </ns1:Choice>
                <ns1:Fallback>
                  <ns0:pict>
                    <ns7:shape id="_x0000_s1026" ns8:spid="_x0000_s1026" ns8:spt="202" type="#_x0000_t202" style="position:absolute;left:0pt;margin-left:58.4pt;margin-top:2.85pt;height:14.1pt;width:10.6pt;z-index:251789312;mso-width-relative:page;mso-height-relative:page;" filled="f" stroked="f" coordsize="21600,21600" ns8:gfxdata="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A6L/EL1gAAAAgBAAAPAAAAAAAAAAEAIAAAACIAAABkcnMvZG93bnJldi54bWxQSwEC&#10;FAAUAAAACACHTuJAz/EApr0BAAB1AwAADgAAAAAAAAABACAAAAAlAQAAZHJzL2Uyb0RvYy54bWxQ&#10;SwUGAAAAAAYABgBZAQAAVAUAAAAA&#10;">
                      <ns7:fill on="f" focussize="0,0"/>
                      <ns7:stroke on="f"/>
                      <ns7:imagedata ns8:title=""/>
                      <ns8:lock ns7:ext="edit" aspectratio="f"/>
                      <ns7:textbox inset="0mm,0mm,0mm,0mm">
                        <ns0:txbxContent>
                          <ns0:p ns2:paraId="5AEB7C2D">
                            <ns0:pPr>
                              <ns0:tabs>
                                <ns0:tab ns0:val="left" ns0:pos="191"/>
                              </ns0:tabs>
                              <ns0:spacing ns0:before="20" ns0:line="241" ns0:lineRule="exact"/>
                              <ns0:ind ns0:left="20"/>
                              <ns0:rPr>
                                <ns0:rFonts ns0:ascii="Arial"/>
                                <ns0:sz ns0:val="21"/>
                              </ns0:rPr>
                            </ns0:pPr>
                            <ns0:r>
                              <ns0:rPr>
                                <ns0:rFonts ns0:ascii="Arial" ns0:hAnsi="Arial" ns0:eastAsia="Arial" ns0:cs="Arial"/>
                                <ns0:sz ns0:val="21"/>
                                <ns0:szCs ns0:val="21"/>
                                <ns0:u ns0:val="single" ns0:color="auto"/>
                              </ns0:rPr>
                              <ns0:tab/>
                            </ns0:r>
                          </ns0:p>
                        </ns0:txbxContent>
                      </ns7:textbox>
                    </ns7:shape>
                  </ns0:pict>
                </ns1:Fallback>
              </ns1:AlternateContent>
            </ns0:r>
            <ns0:r>
              <ns0:rPr>
                <ns0:position ns0:val="-4"/>
              </ns0:rPr>
              <ns0:drawing>
                <ns4:inline distT="0" distB="0" distL="0" distR="0">
                  <ns4:extent cx="970280" cy="115570"/>
                  <ns4:effectExtent l="0" t="0" r="7620" b="11430"/>
                  <ns4:docPr id="98" name="IM 604"/>
                  <ns4:cNvGraphicFramePr/>
                  <ns5:graphic>
                    <ns5:graphicData uri="http://schemas.openxmlformats.org/drawingml/2006/picture">
                      <ns9:pic>
                        <ns9:nvPicPr>
                          <ns9:cNvPr id="98" name="IM 604"/>
                          <ns9:cNvPicPr/>
                        </ns9:nvPicPr>
                        <ns9:blipFill>
                          <ns5:blip ns3:embed="rId107"/>
                          <ns5:stretch>
                            <ns5:fillRect/>
                          </ns5:stretch>
                        </ns9:blipFill>
                        <ns9:spPr>
                          <ns5:xfrm>
                            <ns5:off x="0" y="0"/>
                            <ns5:ext cx="970673" cy="115620"/>
                          </ns5:xfrm>
                          <ns5:prstGeom prst="rect">
                            <ns5:avLst/>
                          </ns5:prstGeom>
                        </ns9:spPr>
                      </ns9:pic>
                    </ns5:graphicData>
                  </ns5:graphic>
                </ns4:inline>
              </ns0:drawing>
            </ns0:r>
          </ns0:p>
          <ns0:p ns2:paraId="3660C4D4">
            <ns0:pPr>
              <ns0:pStyle ns0:val="8"/>
              <ns0:spacing ns0:before="117" ns0:line="188" ns0:lineRule="auto"/>
              <ns0:ind ns0:left="143"/>
              <ns0:rPr>
                <ns0:sz ns0:val="19"/>
                <ns0:szCs ns0:val="19"/>
              </ns0:rPr>
            </ns0:pPr>
            <ns0:r>
              <ns0:rPr>
                <ns0:spacing ns0:val="11"/>
                <ns0:sz ns0:val="19"/>
                <ns0:szCs ns0:val="19"/>
              </ns0:rPr>
              <ns0:t>2K</ns0:t>
            </ns0:r>
            <ns0:r>
              <ns0:rPr>
                <ns0:spacing ns0:val="28"/>
                <ns0:sz ns0:val="19"/>
                <ns0:szCs ns0:val="19"/>
              </ns0:rPr>
              <ns0:t xml:space="preserve">  </ns0:t>
            </ns0:r>
            <ns0:r>
              <ns0:rPr>
                <ns0:spacing ns0:val="11"/>
                <ns0:sz ns0:val="19"/>
                <ns0:szCs ns0:val="19"/>
              </ns0:rPr>
              <ns0:t>2Q</ns0:t>
            </ns0:r>
            <ns0:r>
              <ns0:rPr>
                <ns0:spacing ns0:val="3"/>
                <ns0:sz ns0:val="19"/>
                <ns0:szCs ns0:val="19"/>
              </ns0:rPr>
              <ns0:t xml:space="preserve">   </ns0:t>
            </ns0:r>
            <ns0:r>
              <ns0:rPr>
                <ns0:spacing ns0:val="11"/>
                <ns0:sz ns0:val="19"/>
                <ns0:szCs ns0:val="19"/>
              </ns0:rPr>
              <ns0:t xml:space="preserve">2Q   </ns0:t>
            </ns0:r>
            <ns0:r>
              <ns0:rPr>
                <ns0:spacing ns0:val="11"/>
                <ns0:position ns0:val="1"/>
                <ns0:sz ns0:val="19"/>
                <ns0:szCs ns0:val="19"/>
              </ns0:rPr>
              <ns0:t>2J</ns0:t>
            </ns0:r>
          </ns0:p>
          <ns0:p ns2:paraId="0032FFDA">
            <ns0:pPr>
              <ns0:spacing ns0:line="241" ns0:lineRule="auto"/>
              <ns0:rPr>
                <ns0:rFonts ns0:ascii="Arial"/>
                <ns0:sz ns0:val="21"/>
              </ns0:rPr>
            </ns0:pPr>
          </ns0:p>
          <ns0:p ns2:paraId="537AE11C">
            <ns0:pPr>
              <ns0:spacing ns0:line="241" ns0:lineRule="auto"/>
              <ns0:rPr>
                <ns0:rFonts ns0:ascii="Arial"/>
                <ns0:sz ns0:val="21"/>
              </ns0:rPr>
            </ns0:pPr>
          </ns0:p>
          <ns0:p ns2:paraId="5EF7D0CA">
            <ns0:pPr>
              <ns0:spacing ns0:line="29" ns0:lineRule="exact"/>
              <ns0:ind ns0:firstLine="1224"/>
            </ns0:pPr>
            <ns0:r>
              <ns1:AlternateContent>
                <ns1:Choice Requires="wps">
                  <ns0:drawing>
                    <ns4:inline distT="0" distB="0" distL="114300" distR="114300">
                      <ns4:extent cx="400050" cy="18415"/>
                      <ns4:effectExtent l="0" t="0" r="6350" b="635"/>
                      <ns4:docPr id="230" name="任意多边形 230"/>
                      <ns4:cNvGraphicFramePr/>
                      <ns5:graphic>
                        <ns5:graphicData uri="http://schemas.microsoft.com/office/word/2010/wordprocessingShape">
                          <ns6:wsp>
                            <ns6:cNvSpPr/>
                            <ns6:spPr>
                              <ns5:xfrm>
                                <ns5:off x="0" y="0"/>
                                <ns5:ext cx="400050" cy="18415"/>
                              </ns5:xfrm>
                              <ns5:custGeom>
                                <ns5:avLst/>
                                <ns5:gdLst/>
                                <ns5:ahLst/>
                                <ns5:cxnLst/>
                                <ns5:pathLst>
                                  <ns5:path w="630" h="29">
                                    <ns5:moveTo>
                                      <ns5:pt x="614" y="14"/>
                                    </ns5:moveTo>
                                    <ns5:lnTo>
                                      <ns5:pt x="472" y="14"/>
                                    </ns5:lnTo>
                                    <ns5:moveTo>
                                      <ns5:pt x="156" y="14"/>
                                    </ns5:moveTo>
                                    <ns5:lnTo>
                                      <ns5:pt x="14" y="14"/>
                                    </ns5:lnTo>
                                  </ns5:path>
                                </ns5:pathLst>
                              </ns5:custGeom>
                              <ns5:noFill/>
                              <ns5:ln w="18288" cap="rnd" cmpd="sng">
                                <ns5:solidFill>
                                  <ns5:srgbClr val="000000"/>
                                </ns5:solidFill>
                                <ns5:prstDash val="solid"/>
                                <ns5:headEnd type="none" w="med" len="med"/>
                                <ns5:tailEnd type="none" w="med" len="med"/>
                              </ns5:ln>
                            </ns6:spPr>
                            <ns6:bodyPr upright="1"/>
                          </ns6:wsp>
                        </ns5:graphicData>
                      </ns5:graphic>
                    </ns4:inline>
                  </ns0:drawing>
                </ns1:Choice>
                <ns1:Fallback>
                  <ns0:pict>
                    <ns7:shape id="_x0000_s1026" ns8:spid="_x0000_s1026" ns8:spt="100" style="height:1.45pt;width:31.5pt;" filled="f" stroked="t" coordsize="630,29" ns8:gfxdata="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G9V3I0QAAAAIBAAAPAAAAAAAAAAEAIAAA&#10;ACIAAABkcnMvZG93bnJldi54bWxQSwECFAAUAAAACACHTuJAAq+p4UwCAADjBAAADgAAAAAAAAAB&#10;ACAAAAAgAQAAZHJzL2Uyb0RvYy54bWxQSwUGAAAAAAYABgBZAQAA3gUAAAAA&#10;" path="m614,14l472,14m156,14l14,14e">
                      <ns7:fill on="f" focussize="0,0"/>
                      <ns7:stroke weight="1.44pt" color="#000000" miterlimit="2" joinstyle="round" endcap="round"/>
                      <ns7:imagedata ns8:title=""/>
                      <ns8:lock ns7:ext="edit" aspectratio="f"/>
                      <ns11:wrap type="none"/>
                      <ns11:anchorlock/>
                    </ns7:shape>
                  </ns0:pict>
                </ns1:Fallback>
              </ns1:AlternateContent>
            </ns0:r>
          </ns0:p>
          <ns0:p ns2:paraId="4CB2760E">
            <ns0:pPr>
              <ns0:pStyle ns0:val="8"/>
              <ns0:spacing ns0:before="14"/>
              <ns0:ind ns0:left="94"/>
              <ns0:rPr>
                <ns0:sz ns0:val="14"/>
                <ns0:szCs ns0:val="14"/>
              </ns0:rPr>
            </ns0:pPr>
            <ns0:r>
              <ns0:rPr>
                <ns0:spacing ns0:val="11"/>
                <ns0:sz ns0:val="19"/>
                <ns0:szCs ns0:val="19"/>
              </ns0:rPr>
              <ns0:t>V</ns0:t>
            </ns0:r>
            <ns0:r>
              <ns0:rPr>
                <ns0:spacing ns0:val="-55"/>
                <ns0:sz ns0:val="19"/>
                <ns0:szCs ns0:val="19"/>
              </ns0:rPr>
              <ns0:t xml:space="preserve"> </ns0:t>
            </ns0:r>
            <ns0:r>
              <ns0:rPr>
                <ns0:spacing ns0:val="11"/>
                <ns0:sz ns0:val="19"/>
                <ns0:szCs ns0:val="19"/>
              </ns0:rPr>
              <ns0:t>cc</ns0:t>
            </ns0:r>
            <ns0:r>
              <ns0:rPr>
                <ns0:spacing ns0:val="55"/>
                <ns0:sz ns0:val="19"/>
                <ns0:szCs ns0:val="19"/>
              </ns0:rPr>
              <ns0:t xml:space="preserve"> </ns0:t>
            </ns0:r>
            <ns0:r>
              <ns0:rPr>
                <ns0:spacing ns0:val="11"/>
                <ns0:sz ns0:val="19"/>
                <ns0:szCs ns0:val="19"/>
              </ns0:rPr>
              <ns0:t>2CP  2S</ns0:t>
            </ns0:r>
            <ns0:r>
              <ns0:rPr>
                <ns0:spacing ns0:val="11"/>
                <ns0:sz ns0:val="14"/>
                <ns0:szCs ns0:val="14"/>
              </ns0:rPr>
              <ns0:t>D</ns0:t>
            </ns0:r>
            <ns0:r>
              <ns0:rPr>
                <ns0:spacing ns0:val="19"/>
                <ns0:sz ns0:val="14"/>
                <ns0:szCs ns0:val="14"/>
              </ns0:rPr>
              <ns0:t xml:space="preserve">  </ns0:t>
            </ns0:r>
            <ns0:r>
              <ns0:rPr>
                <ns0:spacing ns0:val="11"/>
                <ns0:sz ns0:val="19"/>
                <ns0:szCs ns0:val="19"/>
              </ns0:rPr>
              <ns0:t>2R</ns0:t>
            </ns0:r>
            <ns0:r>
              <ns0:rPr>
                <ns0:spacing ns0:val="-57"/>
                <ns0:sz ns0:val="19"/>
                <ns0:szCs ns0:val="19"/>
              </ns0:rPr>
              <ns0:t xml:space="preserve"> </ns0:t>
            </ns0:r>
            <ns0:r>
              <ns0:rPr>
                <ns0:spacing ns0:val="11"/>
                <ns0:sz ns0:val="14"/>
                <ns0:szCs ns0:val="14"/>
              </ns0:rPr>
              <ns0:t>D</ns0:t>
            </ns0:r>
          </ns0:p>
        </ns0:tc>
      </ns0:tr>
      <ns0:tr ns2:paraId="31EAD8EE">
        <ns0:tblPrEx>
          <ns0:tblBorders>
            <ns0:top ns0:val="single" ns0:color="000000" ns0:sz="10" ns0:space="0"/>
            <ns0:left ns0:val="single" ns0:color="000000" ns0:sz="10" ns0:space="0"/>
            <ns0:bottom ns0:val="single" ns0:color="000000" ns0:sz="10" ns0:space="0"/>
            <ns0:right ns0:val="single" ns0:color="000000" ns0:sz="10" ns0:space="0"/>
            <ns0:insideH ns0:val="single" ns0:color="000000" ns0:sz="10" ns0:space="0"/>
            <ns0:insideV ns0:val="single" ns0:color="000000" ns0:sz="10" ns0:space="0"/>
          </ns0:tblBorders>
          <ns0:tblCellMar>
            <ns0:top ns0:w="0" ns0:type="dxa"/>
            <ns0:left ns0:w="0" ns0:type="dxa"/>
            <ns0:bottom ns0:w="0" ns0:type="dxa"/>
            <ns0:right ns0:w="0" ns0:type="dxa"/>
          </ns0:tblCellMar>
        </ns0:tblPrEx>
        <ns0:trPr>
          <ns0:trHeight ns0:val="145" ns0:hRule="atLeast"/>
        </ns0:trPr>
        <ns0:tc>
          <ns0:tcPr>
            <ns0:tcW ns0:w="271" ns0:type="dxa"/>
            <ns0:tcBorders>
              <ns0:left ns0:val="nil"/>
              <ns0:bottom ns0:val="nil"/>
            </ns0:tcBorders>
            <ns0:vAlign ns0:val="top"/>
          </ns0:tcPr>
          <ns0:p ns2:paraId="14F45F31">
            <ns0:pPr>
              <ns0:spacing ns0:line="135" ns0:lineRule="exact"/>
              <ns0:rPr>
                <ns0:rFonts ns0:ascii="Arial"/>
                <ns0:sz ns0:val="11"/>
              </ns0:rPr>
            </ns0:pPr>
          </ns0:p>
        </ns0:tc>
        <ns0:tc>
          <ns0:tcPr>
            <ns0:tcW ns0:w="455" ns0:type="dxa"/>
            <ns0:gridSpan ns0:val="2"/>
            <ns0:tcBorders>
              <ns0:bottom ns0:val="nil"/>
            </ns0:tcBorders>
            <ns0:vAlign ns0:val="top"/>
          </ns0:tcPr>
          <ns0:p ns2:paraId="3C628E8E">
            <ns0:pPr>
              <ns0:spacing ns0:line="135" ns0:lineRule="exact"/>
              <ns0:rPr>
                <ns0:rFonts ns0:ascii="Arial"/>
                <ns0:sz ns0:val="11"/>
              </ns0:rPr>
            </ns0:pPr>
          </ns0:p>
        </ns0:tc>
        <ns0:tc>
          <ns0:tcPr>
            <ns0:tcW ns0:w="508" ns0:type="dxa"/>
            <ns0:gridSpan ns0:val="2"/>
            <ns0:tcBorders>
              <ns0:bottom ns0:val="nil"/>
            </ns0:tcBorders>
            <ns0:vAlign ns0:val="top"/>
          </ns0:tcPr>
          <ns0:p ns2:paraId="78AD61A8">
            <ns0:pPr>
              <ns0:spacing ns0:line="135" ns0:lineRule="exact"/>
              <ns0:rPr>
                <ns0:rFonts ns0:ascii="Arial"/>
                <ns0:sz ns0:val="11"/>
              </ns0:rPr>
            </ns0:pPr>
          </ns0:p>
        </ns0:tc>
        <ns0:tc>
          <ns0:tcPr>
            <ns0:tcW ns0:w="490" ns0:type="dxa"/>
            <ns0:tcBorders>
              <ns0:bottom ns0:val="nil"/>
            </ns0:tcBorders>
            <ns0:vAlign ns0:val="top"/>
          </ns0:tcPr>
          <ns0:p ns2:paraId="3E6488D5">
            <ns0:pPr>
              <ns0:spacing ns0:line="135" ns0:lineRule="exact"/>
              <ns0:rPr>
                <ns0:rFonts ns0:ascii="Arial"/>
                <ns0:sz ns0:val="11"/>
              </ns0:rPr>
            </ns0:pPr>
          </ns0:p>
        </ns0:tc>
        <ns0:tc>
          <ns0:tcPr>
            <ns0:tcW ns0:w="526" ns0:type="dxa"/>
            <ns0:gridSpan ns0:val="2"/>
            <ns0:tcBorders>
              <ns0:bottom ns0:val="nil"/>
            </ns0:tcBorders>
            <ns0:vAlign ns0:val="top"/>
          </ns0:tcPr>
          <ns0:p ns2:paraId="110D857E">
            <ns0:pPr>
              <ns0:spacing ns0:line="135" ns0:lineRule="exact"/>
              <ns0:rPr>
                <ns0:rFonts ns0:ascii="Arial"/>
                <ns0:sz ns0:val="11"/>
              </ns0:rPr>
            </ns0:pPr>
          </ns0:p>
        </ns0:tc>
        <ns0:tc>
          <ns0:tcPr>
            <ns0:tcW ns0:w="475" ns0:type="dxa"/>
            <ns0:tcBorders>
              <ns0:bottom ns0:val="nil"/>
            </ns0:tcBorders>
            <ns0:vAlign ns0:val="top"/>
          </ns0:tcPr>
          <ns0:p ns2:paraId="364F1C14">
            <ns0:pPr>
              <ns0:spacing ns0:line="135" ns0:lineRule="exact"/>
              <ns0:rPr>
                <ns0:rFonts ns0:ascii="Arial"/>
                <ns0:sz ns0:val="11"/>
              </ns0:rPr>
            </ns0:pPr>
          </ns0:p>
        </ns0:tc>
        <ns0:tc>
          <ns0:tcPr>
            <ns0:tcW ns0:w="507" ns0:type="dxa"/>
            <ns0:tcBorders>
              <ns0:bottom ns0:val="nil"/>
            </ns0:tcBorders>
            <ns0:vAlign ns0:val="top"/>
          </ns0:tcPr>
          <ns0:p ns2:paraId="0A57D8CF">
            <ns0:pPr>
              <ns0:spacing ns0:line="135" ns0:lineRule="exact"/>
              <ns0:rPr>
                <ns0:rFonts ns0:ascii="Arial"/>
                <ns0:sz ns0:val="11"/>
              </ns0:rPr>
            </ns0:pPr>
          </ns0:p>
        </ns0:tc>
        <ns0:tc>
          <ns0:tcPr>
            <ns0:tcW ns0:w="491" ns0:type="dxa"/>
            <ns0:tcBorders>
              <ns0:bottom ns0:val="nil"/>
            </ns0:tcBorders>
            <ns0:vAlign ns0:val="top"/>
          </ns0:tcPr>
          <ns0:p ns2:paraId="58F0D8ED">
            <ns0:pPr>
              <ns0:spacing ns0:line="135" ns0:lineRule="exact"/>
              <ns0:rPr>
                <ns0:rFonts ns0:ascii="Arial"/>
                <ns0:sz ns0:val="11"/>
              </ns0:rPr>
            </ns0:pPr>
          </ns0:p>
        </ns0:tc>
        <ns0:tc>
          <ns0:tcPr>
            <ns0:tcW ns0:w="259" ns0:type="dxa"/>
            <ns0:tcBorders>
              <ns0:bottom ns0:val="nil"/>
              <ns0:right ns0:val="nil"/>
            </ns0:tcBorders>
            <ns0:vAlign ns0:val="top"/>
          </ns0:tcPr>
          <ns0:p ns2:paraId="0148A229">
            <ns0:pPr>
              <ns0:spacing ns0:line="135" ns0:lineRule="exact"/>
              <ns0:rPr>
                <ns0:rFonts ns0:ascii="Arial"/>
                <ns0:sz ns0:val="11"/>
              </ns0:rPr>
            </ns0:pPr>
          </ns0:p>
        </ns0:tc>
      </ns0:tr>
    </ns0:tbl>
    <ns0:p ns2:paraId="5B8E2ACE">
      <ns0:pPr>
        <ns0:spacing ns0:before="38" ns0:line="325" ns0:lineRule="exact"/>
        <ns0:ind ns0:left="1644"/>
        <ns0:rPr>
          <ns0:rFonts ns0:ascii="宋体" ns0:hAnsi="宋体" ns0:eastAsia="宋体" ns0:cs="宋体"/>
          <ns0:sz ns0:val="20"/>
          <ns0:szCs ns0:val="20"/>
        </ns0:rPr>
      </ns0:pPr>
      <ns0:r>
        <ns0:rPr>
          <ns0:rFonts ns0:ascii="宋体" ns0:hAnsi="宋体" ns0:eastAsia="宋体" ns0:cs="宋体"/>
          <ns0:spacing ns0:val="-8"/>
          <ns0:position ns0:val="10"/>
          <ns0:sz ns0:val="20"/>
          <ns0:szCs ns0:val="20"/>
        </ns0:rPr>
        <ns0:t>1</ns0:t>
      </ns0:r>
      <ns0:r>
        <ns0:rPr>
          <ns0:rFonts ns0:ascii="宋体" ns0:hAnsi="宋体" ns0:eastAsia="宋体" ns0:cs="宋体"/>
          <ns0:spacing ns0:val="23"/>
          <ns0:position ns0:val="10"/>
          <ns0:sz ns0:val="20"/>
          <ns0:szCs ns0:val="20"/>
        </ns0:rPr>
        <ns0:t xml:space="preserve">   </ns0:t>
      </ns0:r>
      <ns0:r>
        <ns0:rPr>
          <ns0:rFonts ns0:ascii="宋体" ns0:hAnsi="宋体" ns0:eastAsia="宋体" ns0:cs="宋体"/>
          <ns0:spacing ns0:val="-8"/>
          <ns0:position ns0:val="10"/>
          <ns0:sz ns0:val="20"/>
          <ns0:szCs ns0:val="20"/>
        </ns0:rPr>
        <ns0:t>2</ns0:t>
      </ns0:r>
      <ns0:r>
        <ns0:rPr>
          <ns0:rFonts ns0:ascii="宋体" ns0:hAnsi="宋体" ns0:eastAsia="宋体" ns0:cs="宋体"/>
          <ns0:spacing ns0:val="5"/>
          <ns0:position ns0:val="10"/>
          <ns0:sz ns0:val="20"/>
          <ns0:szCs ns0:val="20"/>
        </ns0:rPr>
        <ns0:t xml:space="preserve">    </ns0:t>
      </ns0:r>
      <ns0:r>
        <ns0:rPr>
          <ns0:rFonts ns0:ascii="宋体" ns0:hAnsi="宋体" ns0:eastAsia="宋体" ns0:cs="宋体"/>
          <ns0:spacing ns0:val="-8"/>
          <ns0:position ns0:val="10"/>
          <ns0:sz ns0:val="20"/>
          <ns0:szCs ns0:val="20"/>
        </ns0:rPr>
        <ns0:t>3</ns0:t>
      </ns0:r>
      <ns0:r>
        <ns0:rPr>
          <ns0:rFonts ns0:ascii="宋体" ns0:hAnsi="宋体" ns0:eastAsia="宋体" ns0:cs="宋体"/>
          <ns0:position ns0:val="10"/>
          <ns0:sz ns0:val="20"/>
          <ns0:szCs ns0:val="20"/>
        </ns0:rPr>
        <ns0:t xml:space="preserve">    </ns0:t>
      </ns0:r>
      <ns0:r>
        <ns0:rPr>
          <ns0:rFonts ns0:ascii="宋体" ns0:hAnsi="宋体" ns0:eastAsia="宋体" ns0:cs="宋体"/>
          <ns0:spacing ns0:val="-8"/>
          <ns0:position ns0:val="10"/>
          <ns0:sz ns0:val="20"/>
          <ns0:szCs ns0:val="20"/>
        </ns0:rPr>
        <ns0:t>4</ns0:t>
      </ns0:r>
      <ns0:r>
        <ns0:rPr>
          <ns0:rFonts ns0:ascii="宋体" ns0:hAnsi="宋体" ns0:eastAsia="宋体" ns0:cs="宋体"/>
          <ns0:spacing ns0:val="6"/>
          <ns0:position ns0:val="10"/>
          <ns0:sz ns0:val="20"/>
          <ns0:szCs ns0:val="20"/>
        </ns0:rPr>
        <ns0:t xml:space="preserve">    </ns0:t>
      </ns0:r>
      <ns0:r>
        <ns0:rPr>
          <ns0:rFonts ns0:ascii="宋体" ns0:hAnsi="宋体" ns0:eastAsia="宋体" ns0:cs="宋体"/>
          <ns0:spacing ns0:val="-8"/>
          <ns0:position ns0:val="10"/>
          <ns0:sz ns0:val="20"/>
          <ns0:szCs ns0:val="20"/>
        </ns0:rPr>
        <ns0:t>5</ns0:t>
      </ns0:r>
      <ns0:r>
        <ns0:rPr>
          <ns0:rFonts ns0:ascii="宋体" ns0:hAnsi="宋体" ns0:eastAsia="宋体" ns0:cs="宋体"/>
          <ns0:spacing ns0:val="30"/>
          <ns0:position ns0:val="10"/>
          <ns0:sz ns0:val="20"/>
          <ns0:szCs ns0:val="20"/>
        </ns0:rPr>
        <ns0:t xml:space="preserve">   </ns0:t>
      </ns0:r>
      <ns0:r>
        <ns0:rPr>
          <ns0:rFonts ns0:ascii="宋体" ns0:hAnsi="宋体" ns0:eastAsia="宋体" ns0:cs="宋体"/>
          <ns0:spacing ns0:val="-8"/>
          <ns0:position ns0:val="11"/>
          <ns0:sz ns0:val="20"/>
          <ns0:szCs ns0:val="20"/>
        </ns0:rPr>
        <ns0:t>6</ns0:t>
      </ns0:r>
      <ns0:r>
        <ns0:rPr>
          <ns0:rFonts ns0:ascii="宋体" ns0:hAnsi="宋体" ns0:eastAsia="宋体" ns0:cs="宋体"/>
          <ns0:spacing ns0:val="3"/>
          <ns0:position ns0:val="11"/>
          <ns0:sz ns0:val="20"/>
          <ns0:szCs ns0:val="20"/>
        </ns0:rPr>
        <ns0:t xml:space="preserve">    </ns0:t>
      </ns0:r>
      <ns0:r>
        <ns0:rPr>
          <ns0:rFonts ns0:ascii="宋体" ns0:hAnsi="宋体" ns0:eastAsia="宋体" ns0:cs="宋体"/>
          <ns0:spacing ns0:val="-8"/>
          <ns0:position ns0:val="10"/>
          <ns0:sz ns0:val="20"/>
          <ns0:szCs ns0:val="20"/>
        </ns0:rPr>
        <ns0:t>7</ns0:t>
      </ns0:r>
      <ns0:r>
        <ns0:rPr>
          <ns0:rFonts ns0:ascii="宋体" ns0:hAnsi="宋体" ns0:eastAsia="宋体" ns0:cs="宋体"/>
          <ns0:spacing ns0:val="1"/>
          <ns0:position ns0:val="10"/>
          <ns0:sz ns0:val="20"/>
          <ns0:szCs ns0:val="20"/>
        </ns0:rPr>
        <ns0:t xml:space="preserve">    </ns0:t>
      </ns0:r>
      <ns0:r>
        <ns0:rPr>
          <ns0:rFonts ns0:ascii="宋体" ns0:hAnsi="宋体" ns0:eastAsia="宋体" ns0:cs="宋体"/>
          <ns0:spacing ns0:val="-8"/>
          <ns0:position ns0:val="10"/>
          <ns0:sz ns0:val="20"/>
          <ns0:szCs ns0:val="20"/>
        </ns0:rPr>
        <ns0:t>8</ns0:t>
      </ns0:r>
    </ns0:p>
    <ns0:p ns2:paraId="671142A1">
      <ns0:pPr>
        <ns0:spacing ns0:before="1" ns0:line="192" ns0:lineRule="auto"/>
        <ns0:ind ns0:left="4229"/>
        <ns0:rPr>
          <ns0:rFonts ns0:ascii="宋体" ns0:hAnsi="宋体" ns0:eastAsia="宋体" ns0:cs="宋体"/>
          <ns0:sz ns0:val="20"/>
          <ns0:szCs ns0:val="20"/>
        </ns0:rPr>
      </ns0:pPr>
      <ns0:r>
        <ns0:rPr>
          <ns0:rFonts ns0:ascii="宋体" ns0:hAnsi="宋体" ns0:eastAsia="宋体" ns0:cs="宋体"/>
          <ns0:spacing ns0:val="-4"/>
          <ns0:sz ns0:val="20"/>
          <ns0:szCs ns0:val="20"/>
        </ns0:rPr>
        <ns0:t>图</ns0:t>
      </ns0:r>
      <ns0:r>
        <ns0:rPr>
          <ns0:rFonts ns0:ascii="宋体" ns0:hAnsi="宋体" ns0:eastAsia="宋体" ns0:cs="宋体"/>
          <ns0:spacing ns0:val="9"/>
          <ns0:sz ns0:val="20"/>
          <ns0:szCs ns0:val="20"/>
        </ns0:rPr>
        <ns0:t xml:space="preserve">  </ns0:t>
      </ns0:r>
      <ns0:r>
        <ns0:rPr>
          <ns0:rFonts ns0:ascii="宋体" ns0:hAnsi="宋体" ns0:eastAsia="宋体" ns0:cs="宋体"/>
          <ns0:spacing ns0:val="-4"/>
          <ns0:sz ns0:val="20"/>
          <ns0:szCs ns0:val="20"/>
        </ns0:rPr>
        <ns0:t>8-2</ns0:t>
      </ns0:r>
    </ns0:p>
    <ns0:p ns2:paraId="35125D20">
      <ns0:pPr>
        <ns0:pStyle ns0:val="3"/>
        <ns0:spacing ns0:line="14" ns0:lineRule="auto"/>
        <ns0:rPr>
          <ns0:sz ns0:val="2"/>
        </ns0:rPr>
      </ns0:pPr>
      <ns0:r>
        <ns0:rPr>
          <ns0:sz ns0:val="2"/>
          <ns0:szCs ns0:val="2"/>
        </ns0:rPr>
        <ns0:br ns0:type="column"/>
      </ns0:r>
    </ns0:p>
    <ns0:p ns2:paraId="2AEFDCBC">
      <ns0:pPr>
        <ns0:spacing ns0:before="97" ns0:line="371" ns0:lineRule="exact"/>
        <ns0:ind ns0:firstLine="1118"/>
      </ns0:pPr>
      <ns0:r>
        <ns0:rPr>
          <ns0:position ns0:val="-7"/>
        </ns0:rPr>
        <ns1:AlternateContent>
          <ns1:Choice Requires="wps">
            <ns0:drawing>
              <ns4:inline distT="0" distB="0" distL="114300" distR="114300">
                <ns4:extent cx="18415" cy="236220"/>
                <ns4:effectExtent l="0" t="0" r="6985" b="5080"/>
                <ns4:docPr id="234" name="任意多边形 234"/>
                <ns4:cNvGraphicFramePr/>
                <ns5:graphic>
                  <ns5:graphicData uri="http://schemas.microsoft.com/office/word/2010/wordprocessingShape">
                    <ns6:wsp>
                      <ns6:cNvSpPr/>
                      <ns6:spPr>
                        <ns5:xfrm>
                          <ns5:off x="0" y="0"/>
                          <ns5:ext cx="18415" cy="236220"/>
                        </ns5:xfrm>
                        <ns5:custGeom>
                          <ns5:avLst/>
                          <ns5:gdLst/>
                          <ns5:ahLst/>
                          <ns5:cxnLst/>
                          <ns5:pathLst>
                            <ns5:path w="29" h="372">
                              <ns5:moveTo>
                                <ns5:pt x="14" y="356"/>
                              </ns5:moveTo>
                              <ns5:lnTo>
                                <ns5:pt x="14" y="14"/>
                              </ns5:lnTo>
                            </ns5:path>
                          </ns5:pathLst>
                        </ns5:custGeom>
                        <ns5:noFill/>
                        <ns5:ln w="18288" cap="rnd" cmpd="sng">
                          <ns5:solidFill>
                            <ns5:srgbClr val="000000"/>
                          </ns5:solidFill>
                          <ns5:prstDash val="solid"/>
                          <ns5:headEnd type="none" w="med" len="med"/>
                          <ns5:tailEnd type="none" w="med" len="med"/>
                        </ns5:ln>
                      </ns6:spPr>
                      <ns6:bodyPr upright="1"/>
                    </ns6:wsp>
                  </ns5:graphicData>
                </ns5:graphic>
              </ns4:inline>
            </ns0:drawing>
          </ns1:Choice>
          <ns1:Fallback>
            <ns0:pict>
              <ns7:shape id="_x0000_s1026" ns8:spid="_x0000_s1026" ns8:spt="100" style="height:18.6pt;width:1.45pt;" filled="f" stroked="t" coordsize="29,372" ns8:gfxdata="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5W4LY1QAAAAIBAAAPAAAAAAAAAAEAIAAAACIAAABkcnMvZG93&#10;bnJldi54bWxQSwECFAAUAAAACACHTuJAxY0EszwCAACRBAAADgAAAAAAAAABACAAAAAkAQAAZHJz&#10;L2Uyb0RvYy54bWxQSwUGAAAAAAYABgBZAQAA0gUAAAAA&#10;" path="m14,356l14,14e">
                <ns7:fill on="f" focussize="0,0"/>
                <ns7:stroke weight="1.44pt" color="#000000" miterlimit="2" joinstyle="round" endcap="round"/>
                <ns7:imagedata ns8:title=""/>
                <ns8:lock ns7:ext="edit" aspectratio="f"/>
                <ns11:wrap type="none"/>
                <ns11:anchorlock/>
              </ns7:shape>
            </ns0:pict>
          </ns1:Fallback>
        </ns1:AlternateContent>
      </ns0:r>
    </ns0:p>
    <ns0:p ns2:paraId="7F7A96C9">
      <ns0:pPr>
        <ns0:spacing ns0:before="155" ns0:line="188" ns0:lineRule="auto"/>
        <ns0:ind ns0:left="775"/>
        <ns0:rPr>
          <ns0:rFonts ns0:ascii="宋体" ns0:hAnsi="宋体" ns0:eastAsia="宋体" ns0:cs="宋体"/>
          <ns0:sz ns0:val="20"/>
          <ns0:szCs ns0:val="20"/>
        </ns0:rPr>
      </ns0:pPr>
      <ns0:r>
        <ns0:rPr>
          <ns0:rFonts ns0:ascii="宋体" ns0:hAnsi="宋体" ns0:eastAsia="宋体" ns0:cs="宋体"/>
          <ns0:spacing ns0:val="-4"/>
          <ns0:position ns0:val="-3"/>
          <ns0:sz ns0:val="20"/>
          <ns0:szCs ns0:val="20"/>
        </ns0:rPr>
        <ns0:t>J</ns0:t>
      </ns0:r>
      <ns0:r>
        <ns0:rPr>
          <ns0:rFonts ns0:ascii="宋体" ns0:hAnsi="宋体" ns0:eastAsia="宋体" ns0:cs="宋体"/>
          <ns0:spacing ns0:val="11"/>
          <ns0:position ns0:val="-3"/>
          <ns0:sz ns0:val="20"/>
          <ns0:szCs ns0:val="20"/>
        </ns0:rPr>
        <ns0:t xml:space="preserve"> </ns0:t>
      </ns0:r>
      <ns0:r>
        <ns0:rPr>
          <ns0:rFonts ns0:ascii="宋体" ns0:hAnsi="宋体" ns0:eastAsia="宋体" ns0:cs="宋体"/>
          <ns0:spacing ns0:val="-4"/>
          <ns0:position ns0:val="4"/>
          <ns0:sz ns0:val="20"/>
          <ns0:szCs ns0:val="20"/>
        </ns0:rPr>
        <ns0:t>S</ns0:t>
      </ns0:r>
      <ns0:r>
        <ns0:rPr>
          <ns0:rFonts ns0:ascii="宋体" ns0:hAnsi="宋体" ns0:eastAsia="宋体" ns0:cs="宋体"/>
          <ns0:spacing ns0:val="-67"/>
          <ns0:position ns0:val="4"/>
          <ns0:sz ns0:val="20"/>
          <ns0:szCs ns0:val="20"/>
        </ns0:rPr>
        <ns0:t xml:space="preserve"> </ns0:t>
      </ns0:r>
      <ns0:r>
        <ns0:rPr>
          <ns0:rFonts ns0:ascii="宋体" ns0:hAnsi="宋体" ns0:eastAsia="宋体" ns0:cs="宋体"/>
          <ns0:spacing ns0:val="-4"/>
          <ns0:position ns0:val="4"/>
          <ns0:sz ns0:val="20"/>
          <ns0:szCs ns0:val="20"/>
        </ns0:rPr>
        <ns0:t>D</ns0:t>
      </ns0:r>
      <ns0:r>
        <ns0:rPr>
          <ns0:rFonts ns0:ascii="宋体" ns0:hAnsi="宋体" ns0:eastAsia="宋体" ns0:cs="宋体"/>
          <ns0:spacing ns0:val="19"/>
          <ns0:position ns0:val="4"/>
          <ns0:sz ns0:val="20"/>
          <ns0:szCs ns0:val="20"/>
        </ns0:rPr>
        <ns0:t xml:space="preserve">  </ns0:t>
      </ns0:r>
      <ns0:r>
        <ns0:rPr>
          <ns0:rFonts ns0:ascii="宋体" ns0:hAnsi="宋体" ns0:eastAsia="宋体" ns0:cs="宋体"/>
          <ns0:spacing ns0:val="-4"/>
          <ns0:position ns0:val="-3"/>
          <ns0:sz ns0:val="20"/>
          <ns0:szCs ns0:val="20"/>
        </ns0:rPr>
        <ns0:t>Q</ns0:t>
      </ns0:r>
    </ns0:p>
    <ns0:p ns2:paraId="24C268AD">
      <ns0:pPr>
        <ns0:pStyle ns0:val="3"/>
        <ns0:spacing ns0:line="379" ns0:lineRule="auto"/>
      </ns0:pPr>
    </ns0:p>
    <ns0:p ns2:paraId="5F2D5168">
      <ns0:pPr>
        <ns0:tabs>
          <ns0:tab ns0:val="left" ns0:pos="985"/>
        </ns0:tabs>
        <ns0:spacing ns0:before="65" ns0:line="191" ns0:lineRule="auto"/>
        <ns0:ind ns0:left="537"/>
        <ns0:rPr>
          <ns0:rFonts ns0:ascii="宋体" ns0:hAnsi="宋体" ns0:eastAsia="宋体" ns0:cs="宋体"/>
          <ns0:sz ns0:val="15"/>
          <ns0:szCs ns0:val="15"/>
        </ns0:rPr>
      </ns0:pPr>
      <ns0:r>
        <ns1:AlternateContent>
          <ns1:Choice Requires="wps">
            <ns0:drawing>
              <ns4:anchor distT="0" distB="0" distL="114300" distR="114300" simplePos="0" relativeHeight="251772928" behindDoc="1" locked="0" layoutInCell="1" allowOverlap="1">
                <ns4:simplePos x="0" y="0"/>
                <ns4:positionH relativeFrom="column">
                  <ns4:posOffset>687705</ns4:posOffset>
                </ns4:positionH>
                <ns4:positionV relativeFrom="paragraph">
                  <ns4:posOffset>177165</ns4:posOffset>
                </ns4:positionV>
                <ns4:extent cx="54610" cy="41275"/>
                <ns4:effectExtent l="0" t="0" r="8890" b="9525"/>
                <ns4:wrapNone/>
                <ns4:docPr id="231" name="任意多边形 231"/>
                <ns4:cNvGraphicFramePr/>
                <ns5:graphic>
                  <ns5:graphicData uri="http://schemas.microsoft.com/office/word/2010/wordprocessingShape">
                    <ns6:wsp>
                      <ns6:cNvSpPr/>
                      <ns6:spPr>
                        <ns5:xfrm>
                          <ns5:off x="0" y="0"/>
                          <ns5:ext cx="54610" cy="41275"/>
                        </ns5:xfrm>
                        <ns5:custGeom>
                          <ns5:avLst/>
                          <ns5:gdLst/>
                          <ns5:ahLst/>
                          <ns5:cxnLst/>
                          <ns5:pathLst>
                            <ns5:path w="86" h="65">
                              <ns5:moveTo>
                                <ns5:pt x="41" y="0"/>
                              </ns5:moveTo>
                              <ns5:lnTo>
                                <ns5:pt x="26" y="2"/>
                              </ns5:lnTo>
                              <ns5:lnTo>
                                <ns5:pt x="19" y="4"/>
                              </ns5:lnTo>
                              <ns5:lnTo>
                                <ns5:pt x="13" y="9"/>
                              </ns5:lnTo>
                              <ns5:lnTo>
                                <ns5:pt x="7" y="14"/>
                              </ns5:lnTo>
                              <ns5:lnTo>
                                <ns5:pt x="2" y="20"/>
                              </ns5:lnTo>
                              <ns5:lnTo>
                                <ns5:pt x="0" y="25"/>
                              </ns5:lnTo>
                              <ns5:lnTo>
                                <ns5:pt x="0" y="33"/>
                              </ns5:lnTo>
                              <ns5:lnTo>
                                <ns5:pt x="0" y="38"/>
                              </ns5:lnTo>
                              <ns5:lnTo>
                                <ns5:pt x="2" y="44"/>
                              </ns5:lnTo>
                              <ns5:lnTo>
                                <ns5:pt x="7" y="49"/>
                              </ns5:lnTo>
                              <ns5:lnTo>
                                <ns5:pt x="13" y="54"/>
                              </ns5:lnTo>
                              <ns5:lnTo>
                                <ns5:pt x="19" y="58"/>
                              </ns5:lnTo>
                              <ns5:lnTo>
                                <ns5:pt x="26" y="61"/>
                              </ns5:lnTo>
                              <ns5:lnTo>
                                <ns5:pt x="33" y="64"/>
                              </ns5:lnTo>
                              <ns5:lnTo>
                                <ns5:pt x="42" y="64"/>
                              </ns5:lnTo>
                              <ns5:lnTo>
                                <ns5:pt x="46" y="64"/>
                              </ns5:lnTo>
                              <ns5:lnTo>
                                <ns5:pt x="51" y="64"/>
                              </ns5:lnTo>
                              <ns5:lnTo>
                                <ns5:pt x="54" y="62"/>
                              </ns5:lnTo>
                              <ns5:lnTo>
                                <ns5:pt x="56" y="61"/>
                              </ns5:lnTo>
                              <ns5:lnTo>
                                <ns5:pt x="59" y="61"/>
                              </ns5:lnTo>
                              <ns5:lnTo>
                                <ns5:pt x="60" y="60"/>
                              </ns5:lnTo>
                              <ns5:lnTo>
                                <ns5:pt x="62" y="59"/>
                              </ns5:lnTo>
                              <ns5:lnTo>
                                <ns5:pt x="66" y="58"/>
                              </ns5:lnTo>
                              <ns5:lnTo>
                                <ns5:pt x="67" y="56"/>
                              </ns5:lnTo>
                              <ns5:lnTo>
                                <ns5:pt x="68" y="56"/>
                              </ns5:lnTo>
                              <ns5:lnTo>
                                <ns5:pt x="72" y="54"/>
                              </ns5:lnTo>
                              <ns5:lnTo>
                                <ns5:pt x="74" y="51"/>
                              </ns5:lnTo>
                              <ns5:lnTo>
                                <ns5:pt x="75" y="50"/>
                              </ns5:lnTo>
                              <ns5:lnTo>
                                <ns5:pt x="77" y="49"/>
                              </ns5:lnTo>
                              <ns5:lnTo>
                                <ns5:pt x="79" y="46"/>
                              </ns5:lnTo>
                              <ns5:lnTo>
                                <ns5:pt x="80" y="45"/>
                              </ns5:lnTo>
                              <ns5:lnTo>
                                <ns5:pt x="81" y="44"/>
                              </ns5:lnTo>
                              <ns5:lnTo>
                                <ns5:pt x="84" y="38"/>
                              </ns5:lnTo>
                              <ns5:lnTo>
                                <ns5:pt x="85" y="33"/>
                              </ns5:lnTo>
                              <ns5:lnTo>
                                <ns5:pt x="84" y="25"/>
                              </ns5:lnTo>
                              <ns5:lnTo>
                                <ns5:pt x="81" y="20"/>
                              </ns5:lnTo>
                              <ns5:lnTo>
                                <ns5:pt x="77" y="14"/>
                              </ns5:lnTo>
                              <ns5:lnTo>
                                <ns5:pt x="72" y="9"/>
                              </ns5:lnTo>
                              <ns5:lnTo>
                                <ns5:pt x="66" y="4"/>
                              </ns5:lnTo>
                              <ns5:lnTo>
                                <ns5:pt x="59" y="2"/>
                              </ns5:lnTo>
                              <ns5:lnTo>
                                <ns5:pt x="52" y="0"/>
                              </ns5:lnTo>
                              <ns5:lnTo>
                                <ns5:pt x="44" y="0"/>
                              </ns5:lnTo>
                              <ns5:lnTo>
                                <ns5:pt x="41" y="0"/>
                              </ns5:lnTo>
                            </ns5:path>
                          </ns5:pathLst>
                        </ns5:custGeom>
                        <ns5:solidFill>
                          <ns5:srgbClr val="FFFFFF"/>
                        </ns5:solidFill>
                        <ns5:ln>
                          <ns5:noFill/>
                        </ns5:ln>
                      </ns6:spPr>
                      <ns6:bodyPr upright="1"/>
                    </ns6:wsp>
                  </ns5:graphicData>
                </ns5:graphic>
              </ns4:anchor>
            </ns0:drawing>
          </ns1:Choice>
          <ns1:Fallback>
            <ns0:pict>
              <ns7:shape id="_x0000_s1026" ns8:spid="_x0000_s1026" ns8:spt="100" style="position:absolute;left:0pt;margin-left:54.15pt;margin-top:13.95pt;height:3.25pt;width:4.3pt;z-index:-251543552;mso-width-relative:page;mso-height-relative:page;" fillcolor="#FFFFFF" filled="t" stroked="f" coordsize="86,65" ns8:gfxdata="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" path="m41,0l26,2,19,4,13,9,7,14,2,20,0,25,0,33,0,38,2,44,7,49,13,54,19,58,26,61,33,64,42,64,46,64,51,64,54,62,56,61,59,61,60,60,62,59,66,58,67,56,68,56,72,54,74,51,75,50,77,49,79,46,80,45,81,44,84,38,85,33,84,25,81,20,77,14,72,9,66,4,59,2,52,0,44,0,41,0e">
                <ns7:fill on="t" focussize="0,0"/>
                <ns7:stroke on="f"/>
                <ns7:imagedata ns8:title=""/>
                <ns8:lock ns7:ext="edit" aspectratio="f"/>
              </ns7:shape>
            </ns0:pict>
          </ns1:Fallback>
        </ns1:AlternateContent>
      </ns0:r>
      <ns0:r>
        <ns1:AlternateContent>
          <ns1:Choice Requires="wps">
            <ns0:drawing>
              <ns4:anchor distT="0" distB="0" distL="114300" distR="114300" simplePos="0" relativeHeight="251784192" behindDoc="0" locked="0" layoutInCell="1" allowOverlap="1">
                <ns4:simplePos x="0" y="0"/>
                <ns4:positionH relativeFrom="column">
                  <ns4:posOffset>678180</ns4:posOffset>
                </ns4:positionH>
                <ns4:positionV relativeFrom="paragraph">
                  <ns4:posOffset>168275</ns4:posOffset>
                </ns4:positionV>
                <ns4:extent cx="73025" cy="59690"/>
                <ns4:effectExtent l="0" t="0" r="3175" b="3810"/>
                <ns4:wrapNone/>
                <ns4:docPr id="239" name="任意多边形 239"/>
                <ns4:cNvGraphicFramePr/>
                <ns5:graphic>
                  <ns5:graphicData uri="http://schemas.microsoft.com/office/word/2010/wordprocessingShape">
                    <ns6:wsp>
                      <ns6:cNvSpPr/>
                      <ns6:spPr>
                        <ns5:xfrm>
                          <ns5:off x="0" y="0"/>
                          <ns5:ext cx="73025" cy="59690"/>
                        </ns5:xfrm>
                        <ns5:custGeom>
                          <ns5:avLst/>
                          <ns5:gdLst/>
                          <ns5:ahLst/>
                          <ns5:cxnLst/>
                          <ns5:pathLst>
                            <ns5:path w="115" h="93">
                              <ns5:moveTo>
                                <ns5:pt x="59" y="14"/>
                              </ns5:moveTo>
                              <ns5:lnTo>
                                <ns5:pt x="66" y="14"/>
                              </ns5:lnTo>
                              <ns5:lnTo>
                                <ns5:pt x="74" y="16"/>
                              </ns5:lnTo>
                              <ns5:lnTo>
                                <ns5:pt x="80" y="18"/>
                              </ns5:lnTo>
                              <ns5:lnTo>
                                <ns5:pt x="87" y="23"/>
                              </ns5:lnTo>
                              <ns5:lnTo>
                                <ns5:pt x="91" y="28"/>
                              </ns5:lnTo>
                              <ns5:lnTo>
                                <ns5:pt x="96" y="34"/>
                              </ns5:lnTo>
                              <ns5:lnTo>
                                <ns5:pt x="99" y="40"/>
                              </ns5:lnTo>
                              <ns5:lnTo>
                                <ns5:pt x="100" y="47"/>
                              </ns5:lnTo>
                              <ns5:lnTo>
                                <ns5:pt x="99" y="53"/>
                              </ns5:lnTo>
                              <ns5:lnTo>
                                <ns5:pt x="96" y="59"/>
                              </ns5:lnTo>
                              <ns5:lnTo>
                                <ns5:pt x="94" y="59"/>
                              </ns5:lnTo>
                              <ns5:lnTo>
                                <ns5:pt x="93" y="61"/>
                              </ns5:lnTo>
                              <ns5:lnTo>
                                <ns5:pt x="91" y="64"/>
                              </ns5:lnTo>
                              <ns5:lnTo>
                                <ns5:pt x="89" y="64"/>
                              </ns5:lnTo>
                              <ns5:lnTo>
                                <ns5:pt x="88" y="66"/>
                              </ns5:lnTo>
                              <ns5:lnTo>
                                <ns5:pt x="87" y="69"/>
                              </ns5:lnTo>
                              <ns5:lnTo>
                                <ns5:pt x="83" y="70"/>
                              </ns5:lnTo>
                              <ns5:lnTo>
                                <ns5:pt x="81" y="71"/>
                              </ns5:lnTo>
                              <ns5:lnTo>
                                <ns5:pt x="80" y="72"/>
                              </ns5:lnTo>
                              <ns5:lnTo>
                                <ns5:pt x="76" y="74"/>
                              </ns5:lnTo>
                              <ns5:lnTo>
                                <ns5:pt x="74" y="74"/>
                              </ns5:lnTo>
                              <ns5:lnTo>
                                <ns5:pt x="74" y="76"/>
                              </ns5:lnTo>
                              <ns5:lnTo>
                                <ns5:pt x="71" y="76"/>
                              </ns5:lnTo>
                              <ns5:lnTo>
                                <ns5:pt x="69" y="77"/>
                              </ns5:lnTo>
                              <ns5:lnTo>
                                <ns5:pt x="65" y="78"/>
                              </ns5:lnTo>
                              <ns5:lnTo>
                                <ns5:pt x="60" y="78"/>
                              </ns5:lnTo>
                              <ns5:lnTo>
                                <ns5:pt x="57" y="79"/>
                              </ns5:lnTo>
                              <ns5:lnTo>
                                <ns5:pt x="47" y="78"/>
                              </ns5:lnTo>
                              <ns5:lnTo>
                                <ns5:pt x="40" y="76"/>
                              </ns5:lnTo>
                              <ns5:lnTo>
                                <ns5:pt x="33" y="72"/>
                              </ns5:lnTo>
                              <ns5:lnTo>
                                <ns5:pt x="28" y="69"/>
                              </ns5:lnTo>
                              <ns5:lnTo>
                                <ns5:pt x="21" y="64"/>
                              </ns5:lnTo>
                              <ns5:lnTo>
                                <ns5:pt x="17" y="59"/>
                              </ns5:lnTo>
                              <ns5:lnTo>
                                <ns5:pt x="14" y="53"/>
                              </ns5:lnTo>
                              <ns5:lnTo>
                                <ns5:pt x="14" y="47"/>
                              </ns5:lnTo>
                              <ns5:lnTo>
                                <ns5:pt x="14" y="40"/>
                              </ns5:lnTo>
                              <ns5:lnTo>
                                <ns5:pt x="17" y="34"/>
                              </ns5:lnTo>
                              <ns5:lnTo>
                                <ns5:pt x="21" y="28"/>
                              </ns5:lnTo>
                              <ns5:lnTo>
                                <ns5:pt x="28" y="23"/>
                              </ns5:lnTo>
                              <ns5:lnTo>
                                <ns5:pt x="33" y="18"/>
                              </ns5:lnTo>
                              <ns5:lnTo>
                                <ns5:pt x="40" y="16"/>
                              </ns5:lnTo>
                              <ns5:lnTo>
                                <ns5:pt x="56" y="14"/>
                              </ns5:lnTo>
                            </ns5:path>
                          </ns5:pathLst>
                        </ns5:custGeom>
                        <ns5:noFill/>
                        <ns5:ln w="18288" cap="rnd" cmpd="sng">
                          <ns5:solidFill>
                            <ns5:srgbClr val="000000"/>
                          </ns5:solidFill>
                          <ns5:prstDash val="solid"/>
                          <ns5:headEnd type="none" w="med" len="med"/>
                          <ns5:tailEnd type="none" w="med" len="med"/>
                        </ns5:ln>
                      </ns6:spPr>
                      <ns6:bodyPr upright="1"/>
                    </ns6:wsp>
                  </ns5:graphicData>
                </ns5:graphic>
              </ns4:anchor>
            </ns0:drawing>
          </ns1:Choice>
          <ns1:Fallback>
            <ns0:pict>
              <ns7:shape id="_x0000_s1026" ns8:spid="_x0000_s1026" ns8:spt="100" style="position:absolute;left:0pt;margin-left:53.4pt;margin-top:13.25pt;height:4.7pt;width:5.75pt;z-index:251784192;mso-width-relative:page;mso-height-relative:page;" filled="f" stroked="t" coordsize="115,93" ns8:gfxdata="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" path="m59,14l66,14,74,16,80,18,87,23,91,28,96,34,99,40,100,47,99,53,96,59,94,59,93,61,91,64,89,64,88,66,87,69,83,70,81,71,80,72,76,74,74,74,74,76,71,76,69,77,65,78,60,78,57,79,47,78,40,76,33,72,28,69,21,64,17,59,14,53,14,47,14,40,17,34,21,28,28,23,33,18,40,16,56,14e">
                <ns7:fill on="f" focussize="0,0"/>
                <ns7:stroke weight="1.44pt" color="#000000" miterlimit="2" joinstyle="round" endcap="round"/>
                <ns7:imagedata ns8:title=""/>
                <ns8:lock ns7:ext="edit" aspectratio="f"/>
              </ns7:shape>
            </ns0:pict>
          </ns1:Fallback>
        </ns1:AlternateContent>
      </ns0:r>
      <ns0:r>
        <ns0:rPr>
          <ns0:rFonts ns0:ascii="宋体" ns0:hAnsi="宋体" ns0:eastAsia="宋体" ns0:cs="宋体"/>
          <ns0:sz ns0:val="20"/>
          <ns0:szCs ns0:val="20"/>
          <ns0:u ns0:val="single" ns0:color="auto"/>
        </ns0:rPr>
        <ns0:tab/>
      </ns0:r>
      <ns0:r>
        <ns0:rPr>
          <ns0:rFonts ns0:ascii="宋体" ns0:hAnsi="宋体" ns0:eastAsia="宋体" ns0:cs="宋体"/>
          <ns0:spacing ns0:val="-4"/>
          <ns0:sz ns0:val="20"/>
          <ns0:szCs ns0:val="20"/>
          <ns0:u ns0:val="single" ns0:color="auto"/>
        </ns0:rPr>
        <ns0:t>R</ns0:t>
      </ns0:r>
      <ns0:r>
        <ns0:rPr>
          <ns0:rFonts ns0:ascii="宋体" ns0:hAnsi="宋体" ns0:eastAsia="宋体" ns0:cs="宋体"/>
          <ns0:spacing ns0:val="-71"/>
          <ns0:sz ns0:val="20"/>
          <ns0:szCs ns0:val="20"/>
          <ns0:u ns0:val="single" ns0:color="auto"/>
        </ns0:rPr>
        <ns0:t xml:space="preserve"> </ns0:t>
      </ns0:r>
      <ns0:r>
        <ns0:rPr>
          <ns0:position ns0:val="-8"/>
          <ns0:sz ns0:val="20"/>
          <ns0:szCs ns0:val="20"/>
        </ns0:rPr>
        <ns0:drawing>
          <ns4:inline distT="0" distB="0" distL="0" distR="0">
            <ns4:extent cx="19685" cy="17780"/>
            <ns4:effectExtent l="0" t="0" r="5715" b="1270"/>
            <ns4:docPr id="99" name="IM 606"/>
            <ns4:cNvGraphicFramePr/>
            <ns5:graphic>
              <ns5:graphicData uri="http://schemas.openxmlformats.org/drawingml/2006/picture">
                <ns9:pic>
                  <ns9:nvPicPr>
                    <ns9:cNvPr id="99" name="IM 606"/>
                    <ns9:cNvPicPr/>
                  </ns9:nvPicPr>
                  <ns9:blipFill>
                    <ns5:blip ns3:embed="rId108"/>
                    <ns5:stretch>
                      <ns5:fillRect/>
                    </ns5:stretch>
                  </ns9:blipFill>
                  <ns9:spPr>
                    <ns5:xfrm>
                      <ns5:off x="0" y="0"/>
                      <ns5:ext cx="20103" cy="18339"/>
                    </ns5:xfrm>
                    <ns5:prstGeom prst="rect">
                      <ns5:avLst/>
                    </ns5:prstGeom>
                  </ns9:spPr>
                </ns9:pic>
              </ns5:graphicData>
            </ns5:graphic>
          </ns4:inline>
        </ns0:drawing>
      </ns0:r>
      <ns0:r>
        <ns0:rPr>
          <ns0:rFonts ns0:ascii="宋体" ns0:hAnsi="宋体" ns0:eastAsia="宋体" ns0:cs="宋体"/>
          <ns0:spacing ns0:val="-57"/>
          <ns0:sz ns0:val="15"/>
          <ns0:szCs ns0:val="15"/>
          <ns0:u ns0:val="single" ns0:color="auto"/>
        </ns0:rPr>
        <ns0:t xml:space="preserve"> </ns0:t>
      </ns0:r>
      <ns0:r>
        <ns0:rPr>
          <ns0:rFonts ns0:ascii="宋体" ns0:hAnsi="宋体" ns0:eastAsia="宋体" ns0:cs="宋体"/>
          <ns0:spacing ns0:val="-4"/>
          <ns0:sz ns0:val="15"/>
          <ns0:szCs ns0:val="15"/>
          <ns0:u ns0:val="single" ns0:color="auto"/>
        </ns0:rPr>
        <ns0:t>D</ns0:t>
      </ns0:r>
      <ns0:r>
        <ns0:rPr>
          <ns0:rFonts ns0:ascii="宋体" ns0:hAnsi="宋体" ns0:eastAsia="宋体" ns0:cs="宋体"/>
          <ns0:sz ns0:val="15"/>
          <ns0:szCs ns0:val="15"/>
          <ns0:u ns0:val="single" ns0:color="auto"/>
        </ns0:rPr>
        <ns0:t xml:space="preserve">       </ns0:t>
      </ns0:r>
    </ns0:p>
    <ns0:p ns2:paraId="4088B3E1">
      <ns0:pPr>
        <ns0:spacing ns0:line="191" ns0:lineRule="auto"/>
        <ns0:rPr>
          <ns0:rFonts ns0:ascii="宋体" ns0:hAnsi="宋体" ns0:eastAsia="宋体" ns0:cs="宋体"/>
          <ns0:sz ns0:val="15"/>
          <ns0:szCs ns0:val="15"/>
        </ns0:rPr>
        <ns0:sectPr>
          <ns0:type ns0:val="continuous"/>
          <ns0:pgSz ns0:w="11907" ns0:h="16840"/>
          <ns0:pgMar ns0:top="400" ns0:right="738" ns0:bottom="746" ns0:left="1305" ns0:header="0" ns0:footer="567" ns0:gutter="0"/>
          <ns0:pgNumType ns0:fmt="decimal"/>
          <ns0:cols ns0:equalWidth="0" ns0:num="2">
            <ns0:col ns0:w="5927" ns0:space="100"/>
            <ns0:col ns0:w="3838"/>
          </ns0:cols>
        </ns0:sectPr>
      </ns0:pPr>
    </ns0:p>
    <ns0:p ns2:paraId="3A905650">
      <ns0:pPr>
        <ns0:pStyle ns0:val="3"/>
        <ns0:spacing ns0:line="269" ns0:lineRule="auto"/>
      </ns0:pPr>
    </ns0:p>
    <ns0:p ns2:paraId="25B81541">
      <ns0:pPr>
        <ns0:spacing ns0:before="65" ns0:line="253" ns0:lineRule="auto"/>
        <ns0:ind ns0:left="14" ns0:right="114" ns0:firstLine="4"/>
        <ns0:rPr>
          <ns0:rFonts ns0:ascii="宋体" ns0:hAnsi="宋体" ns0:eastAsia="宋体" ns0:cs="宋体"/>
          <ns0:sz ns0:val="20"/>
          <ns0:szCs ns0:val="20"/>
        </ns0:rPr>
      </ns0:pPr>
      <ns0:r>
        <ns0:rPr>
          <ns0:rFonts ns0:ascii="宋体" ns0:hAnsi="宋体" ns0:eastAsia="宋体" ns0:cs="宋体"/>
          <ns0:spacing ns0:val="6"/>
          <ns0:sz ns0:val="20"/>
          <ns0:szCs ns0:val="20"/>
        </ns0:rPr>
        <ns0:t>（1）异步置位</ns0:t>
      </ns0:r>
      <ns0:r>
        <ns0:rPr>
          <ns0:rFonts ns0:ascii="宋体" ns0:hAnsi="宋体" ns0:eastAsia="宋体" ns0:cs="宋体"/>
          <ns0:spacing ns0:val="6"/>
          <ns0:sz ns0:val="20"/>
          <ns0:szCs ns0:val="20"/>
          <ns0:u ns0:val="single" ns0:color="auto"/>
        </ns0:rPr>
        <ns0:t>及复</ns0:t>
      </ns0:r>
      <ns0:r>
        <ns0:rPr>
          <ns0:rFonts ns0:ascii="宋体" ns0:hAnsi="宋体" ns0:eastAsia="宋体" ns0:cs="宋体"/>
          <ns0:spacing ns0:val="6"/>
          <ns0:sz ns0:val="20"/>
          <ns0:szCs ns0:val="20"/>
        </ns0:rPr>
        <ns0:t>位</ns0:t>
      </ns0:r>
      <ns0:r>
        <ns0:rPr>
          <ns0:rFonts ns0:ascii="宋体" ns0:hAnsi="宋体" ns0:eastAsia="宋体" ns0:cs="宋体"/>
          <ns0:spacing ns0:val="6"/>
          <ns0:sz ns0:val="20"/>
          <ns0:szCs ns0:val="20"/>
          <ns0:u ns0:val="single" ns0:color="auto"/>
        </ns0:rPr>
        <ns0:t>功</ns0:t>
      </ns0:r>
      <ns0:r>
        <ns0:rPr>
          <ns0:rFonts ns0:ascii="宋体" ns0:hAnsi="宋体" ns0:eastAsia="宋体" ns0:cs="宋体"/>
          <ns0:spacing ns0:val="6"/>
          <ns0:sz ns0:val="20"/>
          <ns0:szCs ns0:val="20"/>
        </ns0:rPr>
        <ns0:t>能的测试按图</ns0:t>
      </ns0:r>
      <ns0:r>
        <ns0:rPr>
          <ns0:rFonts ns0:ascii="宋体" ns0:hAnsi="宋体" ns0:eastAsia="宋体" ns0:cs="宋体"/>
          <ns0:spacing ns0:val="-30"/>
          <ns0:sz ns0:val="20"/>
          <ns0:szCs ns0:val="20"/>
        </ns0:rPr>
        <ns0:t xml:space="preserve"> </ns0:t>
      </ns0:r>
      <ns0:r>
        <ns0:rPr>
          <ns0:rFonts ns0:ascii="宋体" ns0:hAnsi="宋体" ns0:eastAsia="宋体" ns0:cs="宋体"/>
          <ns0:spacing ns0:val="6"/>
          <ns0:sz ns0:val="20"/>
          <ns0:szCs ns0:val="20"/>
        </ns0:rPr>
        <ns0:t>3.8-2，用</ns0:t>
      </ns0:r>
      <ns0:r>
        <ns0:rPr>
          <ns0:rFonts ns0:ascii="宋体" ns0:hAnsi="宋体" ns0:eastAsia="宋体" ns0:cs="宋体"/>
          <ns0:spacing ns0:val="-34"/>
          <ns0:sz ns0:val="20"/>
          <ns0:szCs ns0:val="20"/>
        </ns0:rPr>
        <ns0:t xml:space="preserve"> </ns0:t>
      </ns0:r>
      <ns0:r>
        <ns0:rPr>
          <ns0:rFonts ns0:ascii="宋体" ns0:hAnsi="宋体" ns0:eastAsia="宋体" ns0:cs="宋体"/>
          <ns0:spacing ns0:val="6"/>
          <ns0:sz ns0:val="20"/>
          <ns0:szCs ns0:val="20"/>
          <ns0:u ns0:val="single" ns0:color="auto"/>
        </ns0:rPr>
        <ns0:t>74</ns0:t>
      </ns0:r>
      <ns0:r>
        <ns0:rPr>
          <ns0:rFonts ns0:ascii="宋体" ns0:hAnsi="宋体" ns0:eastAsia="宋体" ns0:cs="宋体"/>
          <ns0:sz ns0:val="20"/>
          <ns0:szCs ns0:val="20"/>
        </ns0:rPr>
        <ns0:t>LS</ns0:t>
      </ns0:r>
      <ns0:r>
        <ns0:rPr>
          <ns0:rFonts ns0:ascii="宋体" ns0:hAnsi="宋体" ns0:eastAsia="宋体" ns0:cs="宋体"/>
          <ns0:spacing ns0:val="6"/>
          <ns0:sz ns0:val="20"/>
          <ns0:szCs ns0:val="20"/>
        </ns0:rPr>
        <ns0:t>76</ns0:t>
      </ns0:r>
      <ns0:r>
        <ns0:rPr>
          <ns0:rFonts ns0:ascii="宋体" ns0:hAnsi="宋体" ns0:eastAsia="宋体" ns0:cs="宋体"/>
          <ns0:spacing ns0:val="-34"/>
          <ns0:sz ns0:val="20"/>
          <ns0:szCs ns0:val="20"/>
        </ns0:rPr>
        <ns0:t xml:space="preserve"> </ns0:t>
      </ns0:r>
      <ns0:r>
        <ns0:rPr>
          <ns0:rFonts ns0:ascii="宋体" ns0:hAnsi="宋体" ns0:eastAsia="宋体" ns0:cs="宋体"/>
          <ns0:spacing ns0:val="6"/>
          <ns0:sz ns0:val="20"/>
          <ns0:szCs ns0:val="20"/>
        </ns0:rPr>
        <ns0:t>芯片的一个</ns0:t>
      </ns0:r>
      <ns0:r>
        <ns0:rPr>
          <ns0:rFonts ns0:ascii="宋体" ns0:hAnsi="宋体" ns0:eastAsia="宋体" ns0:cs="宋体"/>
          <ns0:spacing ns0:val="-40"/>
          <ns0:sz ns0:val="20"/>
          <ns0:szCs ns0:val="20"/>
        </ns0:rPr>
        <ns0:t xml:space="preserve"> </ns0:t>
      </ns0:r>
      <ns0:r>
        <ns0:rPr>
          <ns0:rFonts ns0:ascii="宋体" ns0:hAnsi="宋体" ns0:eastAsia="宋体" ns0:cs="宋体"/>
          <ns0:sz ns0:val="20"/>
          <ns0:szCs ns0:val="20"/>
        </ns0:rPr>
        <ns0:t>JK</ns0:t>
      </ns0:r>
      <ns0:r>
        <ns0:rPr>
          <ns0:rFonts ns0:ascii="宋体" ns0:hAnsi="宋体" ns0:eastAsia="宋体" ns0:cs="宋体"/>
          <ns0:spacing ns0:val="-38"/>
          <ns0:sz ns0:val="20"/>
          <ns0:szCs ns0:val="20"/>
        </ns0:rPr>
        <ns0:t xml:space="preserve"> </ns0:t>
      </ns0:r>
      <ns0:r>
        <ns0:rPr>
          <ns0:rFonts ns0:ascii="宋体" ns0:hAnsi="宋体" ns0:eastAsia="宋体" ns0:cs="宋体"/>
          <ns0:spacing ns0:val="6"/>
          <ns0:sz ns0:val="20"/>
          <ns0:szCs ns0:val="20"/>
        </ns0:rPr>
        <ns0:t>触发器，将</ns0:t>
      </ns0:r>
      <ns0:r>
        <ns0:rPr>
          <ns0:rFonts ns0:ascii="宋体" ns0:hAnsi="宋体" ns0:eastAsia="宋体" ns0:cs="宋体"/>
          <ns0:spacing ns0:val="-40"/>
          <ns0:sz ns0:val="20"/>
          <ns0:szCs ns0:val="20"/>
        </ns0:rPr>
        <ns0:t xml:space="preserve"> </ns0:t>
      </ns0:r>
      <ns0:r>
        <ns0:rPr>
          <ns0:rFonts ns0:ascii="宋体" ns0:hAnsi="宋体" ns0:eastAsia="宋体" ns0:cs="宋体"/>
          <ns0:spacing ns0:val="6"/>
          <ns0:sz ns0:val="20"/>
          <ns0:szCs ns0:val="20"/>
        </ns0:rPr>
        <ns0:t>J、K、</ns0:t>
      </ns0:r>
      <ns0:r>
        <ns0:rPr>
          <ns0:rFonts ns0:ascii="宋体" ns0:hAnsi="宋体" ns0:eastAsia="宋体" ns0:cs="宋体"/>
          <ns0:sz ns0:val="20"/>
          <ns0:szCs ns0:val="20"/>
        </ns0:rPr>
        <ns0:t>CP</ns0:t>
      </ns0:r>
      <ns0:r>
        <ns0:rPr>
          <ns0:rFonts ns0:ascii="宋体" ns0:hAnsi="宋体" ns0:eastAsia="宋体" ns0:cs="宋体"/>
          <ns0:spacing ns0:val="-40"/>
          <ns0:sz ns0:val="20"/>
          <ns0:szCs ns0:val="20"/>
        </ns0:rPr>
        <ns0:t xml:space="preserve"> </ns0:t>
      </ns0:r>
      <ns0:r>
        <ns0:rPr>
          <ns0:rFonts ns0:ascii="宋体" ns0:hAnsi="宋体" ns0:eastAsia="宋体" ns0:cs="宋体"/>
          <ns0:spacing ns0:val="6"/>
          <ns0:sz ns0:val="20"/>
          <ns0:szCs ns0:val="20"/>
        </ns0:rPr>
        <ns0:t>端断开</ns0:t>
      </ns0:r>
      <ns0:r>
        <ns0:rPr>
          <ns0:rFonts ns0:ascii="宋体" ns0:hAnsi="宋体" ns0:eastAsia="宋体" ns0:cs="宋体"/>
          <ns0:spacing ns0:val="5"/>
          <ns0:sz ns0:val="20"/>
          <ns0:szCs ns0:val="20"/>
        </ns0:rPr>
        <ns0:t>（或任</ns0:t>
      </ns0:r>
      <ns0:r>
        <ns0:rPr>
          <ns0:rFonts ns0:ascii="宋体" ns0:hAnsi="宋体" ns0:eastAsia="宋体" ns0:cs="宋体"/>
          <ns0:sz ns0:val="20"/>
          <ns0:szCs ns0:val="20"/>
        </ns0:rPr>
        <ns0:t xml:space="preserve"> </ns0:t>
      </ns0:r>
      <ns0:r>
        <ns0:rPr>
          <ns0:rFonts ns0:ascii="宋体" ns0:hAnsi="宋体" ns0:eastAsia="宋体" ns0:cs="宋体"/>
          <ns0:spacing ns0:val="5"/>
          <ns0:sz ns0:val="20"/>
          <ns0:szCs ns0:val="20"/>
        </ns0:rPr>
        <ns0:t>意状态</ns0:t>
      </ns0:r>
      <ns0:r>
        <ns0:rPr>
          <ns0:rFonts ns0:ascii="宋体" ns0:hAnsi="宋体" ns0:eastAsia="宋体" ns0:cs="宋体"/>
          <ns0:spacing ns0:val="26"/>
          <ns0:sz ns0:val="20"/>
          <ns0:szCs ns0:val="20"/>
        </ns0:rPr>
        <ns0:t>），</ns0:t>
      </ns0:r>
      <ns0:r>
        <ns0:rPr>
          <ns0:rFonts ns0:ascii="宋体" ns0:hAnsi="宋体" ns0:eastAsia="宋体" ns0:cs="宋体"/>
          <ns0:spacing ns0:val="5"/>
          <ns0:sz ns0:val="20"/>
          <ns0:szCs ns0:val="20"/>
        </ns0:rPr>
        <ns0:t>改变</ns0:t>
      </ns0:r>
      <ns0:r>
        <ns0:rPr>
          <ns0:rFonts ns0:ascii="宋体" ns0:hAnsi="宋体" ns0:eastAsia="宋体" ns0:cs="宋体"/>
          <ns0:spacing ns0:val="-59"/>
          <ns0:sz ns0:val="20"/>
          <ns0:szCs ns0:val="20"/>
        </ns0:rPr>
        <ns0:t xml:space="preserve"> </ns0:t>
      </ns0:r>
      <ns0:r>
        <ns0:rPr>
          <ns0:rFonts ns0:ascii="Times New Roman" ns0:hAnsi="Times New Roman" ns0:eastAsia="Times New Roman" ns0:cs="Times New Roman"/>
          <ns0:i/>
          <ns0:iCs/>
          <ns0:sz ns0:val="23"/>
          <ns0:szCs ns0:val="23"/>
        </ns0:rPr>
        <ns0:t>S</ns0:t>
      </ns0:r>
      <ns0:r>
        <ns0:rPr>
          <ns0:rFonts ns0:ascii="Times New Roman" ns0:hAnsi="Times New Roman" ns0:eastAsia="Times New Roman" ns0:cs="Times New Roman"/>
          <ns0:i/>
          <ns0:iCs/>
          <ns0:spacing ns0:val="5"/>
          <ns0:sz ns0:val="23"/>
          <ns0:szCs ns0:val="23"/>
        </ns0:rPr>
        <ns0:t xml:space="preserve"> </ns0:t>
      </ns0:r>
      <ns0:r>
        <ns0:rPr>
          <ns0:rFonts ns0:ascii="宋体" ns0:hAnsi="宋体" ns0:eastAsia="宋体" ns0:cs="宋体"/>
          <ns0:position ns0:val="-2"/>
          <ns0:sz ns0:val="10"/>
          <ns0:szCs ns0:val="10"/>
        </ns0:rPr>
        <ns0:t>D</ns0:t>
      </ns0:r>
      <ns0:r>
        <ns0:rPr>
          <ns0:rFonts ns0:ascii="宋体" ns0:hAnsi="宋体" ns0:eastAsia="宋体" ns0:cs="宋体"/>
          <ns0:spacing ns0:val="-15"/>
          <ns0:position ns0:val="-2"/>
          <ns0:sz ns0:val="10"/>
          <ns0:szCs ns0:val="10"/>
        </ns0:rPr>
        <ns0:t xml:space="preserve"> </ns0:t>
      </ns0:r>
      <ns0:r>
        <ns0:rPr>
          <ns0:rFonts ns0:ascii="宋体" ns0:hAnsi="宋体" ns0:eastAsia="宋体" ns0:cs="宋体"/>
          <ns0:spacing ns0:val="5"/>
          <ns0:sz ns0:val="20"/>
          <ns0:szCs ns0:val="20"/>
        </ns0:rPr>
        <ns0:t>和</ns0:t>
      </ns0:r>
      <ns0:r>
        <ns0:rPr>
          <ns0:rFonts ns0:ascii="Times New Roman" ns0:hAnsi="Times New Roman" ns0:eastAsia="Times New Roman" ns0:cs="Times New Roman"/>
          <ns0:i/>
          <ns0:iCs/>
          <ns0:sz ns0:val="23"/>
          <ns0:szCs ns0:val="23"/>
        </ns0:rPr>
        <ns0:t>R</ns0:t>
      </ns0:r>
      <ns0:r>
        <ns0:rPr>
          <ns0:rFonts ns0:ascii="Times New Roman" ns0:hAnsi="Times New Roman" ns0:eastAsia="Times New Roman" ns0:cs="Times New Roman"/>
          <ns0:i/>
          <ns0:iCs/>
          <ns0:spacing ns0:val="18"/>
          <ns0:sz ns0:val="23"/>
          <ns0:szCs ns0:val="23"/>
        </ns0:rPr>
        <ns0:t xml:space="preserve"> </ns0:t>
      </ns0:r>
      <ns0:r>
        <ns0:rPr>
          <ns0:rFonts ns0:ascii="宋体" ns0:hAnsi="宋体" ns0:eastAsia="宋体" ns0:cs="宋体"/>
          <ns0:position ns0:val="-2"/>
          <ns0:sz ns0:val="10"/>
          <ns0:szCs ns0:val="10"/>
        </ns0:rPr>
        <ns0:t>D</ns0:t>
      </ns0:r>
      <ns0:r>
        <ns0:rPr>
          <ns0:rFonts ns0:ascii="宋体" ns0:hAnsi="宋体" ns0:eastAsia="宋体" ns0:cs="宋体"/>
          <ns0:spacing ns0:val="5"/>
          <ns0:position ns0:val="-2"/>
          <ns0:sz ns0:val="10"/>
          <ns0:szCs ns0:val="10"/>
        </ns0:rPr>
        <ns0:t xml:space="preserve"> </ns0:t>
      </ns0:r>
      <ns0:r>
        <ns0:rPr>
          <ns0:rFonts ns0:ascii="宋体" ns0:hAnsi="宋体" ns0:eastAsia="宋体" ns0:cs="宋体"/>
          <ns0:spacing ns0:val="5"/>
          <ns0:sz ns0:val="20"/>
          <ns0:szCs ns0:val="20"/>
        </ns0:rPr>
        <ns0:t>的状态。观察输出</ns0:t>
      </ns0:r>
      <ns0:r>
        <ns0:rPr>
          <ns0:rFonts ns0:ascii="宋体" ns0:hAnsi="宋体" ns0:eastAsia="宋体" ns0:cs="宋体"/>
          <ns0:spacing ns0:val="-36"/>
          <ns0:sz ns0:val="20"/>
          <ns0:szCs ns0:val="20"/>
        </ns0:rPr>
        <ns0:t xml:space="preserve"> </ns0:t>
      </ns0:r>
      <ns0:r>
        <ns0:rPr>
          <ns0:rFonts ns0:ascii="宋体" ns0:hAnsi="宋体" ns0:eastAsia="宋体" ns0:cs="宋体"/>
          <ns0:spacing ns0:val="5"/>
          <ns0:sz ns0:val="20"/>
          <ns0:szCs ns0:val="20"/>
        </ns0:rPr>
        <ns0:t>Q</ns0:t>
      </ns0:r>
      <ns0:r>
        <ns0:rPr>
          <ns0:rFonts ns0:ascii="宋体" ns0:hAnsi="宋体" ns0:eastAsia="宋体" ns0:cs="宋体"/>
          <ns0:spacing ns0:val="-40"/>
          <ns0:sz ns0:val="20"/>
          <ns0:szCs ns0:val="20"/>
        </ns0:rPr>
        <ns0:t xml:space="preserve"> </ns0:t>
      </ns0:r>
      <ns0:r>
        <ns0:rPr>
          <ns0:rFonts ns0:ascii="宋体" ns0:hAnsi="宋体" ns0:eastAsia="宋体" ns0:cs="宋体"/>
          <ns0:spacing ns0:val="5"/>
          <ns0:sz ns0:val="20"/>
          <ns0:szCs ns0:val="20"/>
        </ns0:rPr>
        <ns0:t>和</ns0:t>
      </ns0:r>
      <ns0:r>
        <ns0:rPr>
          <ns0:rFonts ns0:ascii="宋体" ns0:hAnsi="宋体" ns0:eastAsia="宋体" ns0:cs="宋体"/>
          <ns0:spacing ns0:val="-58"/>
          <ns0:sz ns0:val="20"/>
          <ns0:szCs ns0:val="20"/>
        </ns0:rPr>
        <ns0:t xml:space="preserve"> </ns0:t>
      </ns0:r>
      <ns0:r>
        <ns0:rPr>
          <ns0:rFonts ns0:ascii="Times New Roman" ns0:hAnsi="Times New Roman" ns0:eastAsia="Times New Roman" ns0:cs="Times New Roman"/>
          <ns0:i/>
          <ns0:iCs/>
          <ns0:spacing ns0:val="5"/>
          <ns0:sz ns0:val="23"/>
          <ns0:szCs ns0:val="23"/>
        </ns0:rPr>
        <ns0:t>Q</ns0:t>
      </ns0:r>
      <ns0:r>
        <ns0:rPr>
          <ns0:rFonts ns0:ascii="Times New Roman" ns0:hAnsi="Times New Roman" ns0:eastAsia="Times New Roman" ns0:cs="Times New Roman"/>
          <ns0:i/>
          <ns0:iCs/>
          <ns0:spacing ns0:val="46"/>
          <ns0:sz ns0:val="23"/>
          <ns0:szCs ns0:val="23"/>
        </ns0:rPr>
        <ns0:t xml:space="preserve"> </ns0:t>
      </ns0:r>
      <ns0:r>
        <ns0:rPr>
          <ns0:rFonts ns0:ascii="宋体" ns0:hAnsi="宋体" ns0:eastAsia="宋体" ns0:cs="宋体"/>
          <ns0:spacing ns0:val="5"/>
          <ns0:sz ns0:val="20"/>
          <ns0:szCs ns0:val="20"/>
        </ns0:rPr>
        <ns0:t>的状态，记录于表</ns0:t>
      </ns0:r>
      <ns0:r>
        <ns0:rPr>
          <ns0:rFonts ns0:ascii="宋体" ns0:hAnsi="宋体" ns0:eastAsia="宋体" ns0:cs="宋体"/>
          <ns0:spacing ns0:val="-33"/>
          <ns0:sz ns0:val="20"/>
          <ns0:szCs ns0:val="20"/>
        </ns0:rPr>
        <ns0:t xml:space="preserve"> </ns0:t>
      </ns0:r>
      <ns0:r>
        <ns0:rPr>
          <ns0:rFonts ns0:ascii="宋体" ns0:hAnsi="宋体" ns0:eastAsia="宋体" ns0:cs="宋体"/>
          <ns0:spacing ns0:val="5"/>
          <ns0:sz ns0:val="20"/>
          <ns0:szCs ns0:val="20"/>
        </ns0:rPr>
        <ns0:t>3.8-2</ns0:t>
      </ns0:r>
      <ns0:r>
        <ns0:rPr>
          <ns0:rFonts ns0:ascii="宋体" ns0:hAnsi="宋体" ns0:eastAsia="宋体" ns0:cs="宋体"/>
          <ns0:spacing ns0:val="-21"/>
          <ns0:sz ns0:val="20"/>
          <ns0:szCs ns0:val="20"/>
        </ns0:rPr>
        <ns0:t xml:space="preserve"> </ns0:t>
      </ns0:r>
      <ns0:r>
        <ns0:rPr>
          <ns0:rFonts ns0:ascii="宋体" ns0:hAnsi="宋体" ns0:eastAsia="宋体" ns0:cs="宋体"/>
          <ns0:spacing ns0:val="5"/>
          <ns0:sz ns0:val="20"/>
          <ns0:szCs ns0:val="20"/>
        </ns0:rPr>
        <ns0:t>中。</ns0:t>
      </ns0:r>
    </ns0:p>
    <ns0:p ns2:paraId="308699CB">
      <ns0:pPr>
        <ns0:spacing ns0:before="70"/>
        <ns0:ind ns0:left="18" ns0:right="151"/>
        <ns0:rPr>
          <ns0:rFonts ns0:ascii="宋体" ns0:hAnsi="宋体" ns0:eastAsia="宋体" ns0:cs="宋体"/>
          <ns0:sz ns0:val="20"/>
          <ns0:szCs ns0:val="20"/>
        </ns0:rPr>
      </ns0:pPr>
      <ns0:r>
        <ns0:rPr>
          <ns0:rFonts ns0:ascii="宋体" ns0:hAnsi="宋体" ns0:eastAsia="宋体" ns0:cs="宋体"/>
          <ns0:spacing ns0:val="8"/>
          <ns0:sz ns0:val="20"/>
          <ns0:szCs ns0:val="20"/>
        </ns0:rPr>
        <ns0:t>（2）逻辑功能的测试用实验箱上的单脉冲作为</ns0:t>
      </ns0:r>
      <ns0:r>
        <ns0:rPr>
          <ns0:rFonts ns0:ascii="宋体" ns0:hAnsi="宋体" ns0:eastAsia="宋体" ns0:cs="宋体"/>
          <ns0:spacing ns0:val="-40"/>
          <ns0:sz ns0:val="20"/>
          <ns0:szCs ns0:val="20"/>
        </ns0:rPr>
        <ns0:t xml:space="preserve"> </ns0:t>
      </ns0:r>
      <ns0:r>
        <ns0:rPr>
          <ns0:rFonts ns0:ascii="宋体" ns0:hAnsi="宋体" ns0:eastAsia="宋体" ns0:cs="宋体"/>
          <ns0:sz ns0:val="20"/>
          <ns0:szCs ns0:val="20"/>
        </ns0:rPr>
        <ns0:t>JK</ns0:t>
      </ns0:r>
      <ns0:r>
        <ns0:rPr>
          <ns0:rFonts ns0:ascii="宋体" ns0:hAnsi="宋体" ns0:eastAsia="宋体" ns0:cs="宋体"/>
          <ns0:spacing ns0:val="-38"/>
          <ns0:sz ns0:val="20"/>
          <ns0:szCs ns0:val="20"/>
        </ns0:rPr>
        <ns0:t xml:space="preserve"> </ns0:t>
      </ns0:r>
      <ns0:r>
        <ns0:rPr>
          <ns0:rFonts ns0:ascii="宋体" ns0:hAnsi="宋体" ns0:eastAsia="宋体" ns0:cs="宋体"/>
          <ns0:spacing ns0:val="8"/>
          <ns0:sz ns0:val="20"/>
          <ns0:szCs ns0:val="20"/>
        </ns0:rPr>
        <ns0:t>触发器的</ns0:t>
      </ns0:r>
      <ns0:r>
        <ns0:rPr>
          <ns0:rFonts ns0:ascii="宋体" ns0:hAnsi="宋体" ns0:eastAsia="宋体" ns0:cs="宋体"/>
          <ns0:spacing ns0:val="-41"/>
          <ns0:sz ns0:val="20"/>
          <ns0:szCs ns0:val="20"/>
        </ns0:rPr>
        <ns0:t xml:space="preserve"> </ns0:t>
      </ns0:r>
      <ns0:r>
        <ns0:rPr>
          <ns0:rFonts ns0:ascii="宋体" ns0:hAnsi="宋体" ns0:eastAsia="宋体" ns0:cs="宋体"/>
          <ns0:sz ns0:val="20"/>
          <ns0:szCs ns0:val="20"/>
        </ns0:rPr>
        <ns0:t>CP</ns0:t>
      </ns0:r>
      <ns0:r>
        <ns0:rPr>
          <ns0:rFonts ns0:ascii="宋体" ns0:hAnsi="宋体" ns0:eastAsia="宋体" ns0:cs="宋体"/>
          <ns0:spacing ns0:val="-36"/>
          <ns0:sz ns0:val="20"/>
          <ns0:szCs ns0:val="20"/>
        </ns0:rPr>
        <ns0:t xml:space="preserve"> </ns0:t>
      </ns0:r>
      <ns0:r>
        <ns0:rPr>
          <ns0:rFonts ns0:ascii="宋体" ns0:hAnsi="宋体" ns0:eastAsia="宋体" ns0:cs="宋体"/>
          <ns0:spacing ns0:val="8"/>
          <ns0:sz ns0:val="20"/>
          <ns0:szCs ns0:val="20"/>
        </ns0:rPr>
        <ns0:t>脉冲源，当将触发</ns0:t>
      </ns0:r>
      <ns0:r>
        <ns0:rPr>
          <ns0:rFonts ns0:ascii="宋体" ns0:hAnsi="宋体" ns0:eastAsia="宋体" ns0:cs="宋体"/>
          <ns0:spacing ns0:val="7"/>
          <ns0:sz ns0:val="20"/>
          <ns0:szCs ns0:val="20"/>
        </ns0:rPr>
        <ns0:t>器的初始状态置</ns0:t>
      </ns0:r>
      <ns0:r>
        <ns0:rPr>
          <ns0:rFonts ns0:ascii="宋体" ns0:hAnsi="宋体" ns0:eastAsia="宋体" ns0:cs="宋体"/>
          <ns0:spacing ns0:val="-23"/>
          <ns0:sz ns0:val="20"/>
          <ns0:szCs ns0:val="20"/>
        </ns0:rPr>
        <ns0:t xml:space="preserve"> </ns0:t>
      </ns0:r>
      <ns0:r>
        <ns0:rPr>
          <ns0:rFonts ns0:ascii="宋体" ns0:hAnsi="宋体" ns0:eastAsia="宋体" ns0:cs="宋体"/>
          <ns0:spacing ns0:val="7"/>
          <ns0:sz ns0:val="20"/>
          <ns0:szCs ns0:val="20"/>
        </ns0:rPr>
        <ns0:t>1</ns0:t>
      </ns0:r>
      <ns0:r>
        <ns0:rPr>
          <ns0:rFonts ns0:ascii="宋体" ns0:hAnsi="宋体" ns0:eastAsia="宋体" ns0:cs="宋体"/>
          <ns0:spacing ns0:val="-36"/>
          <ns0:sz ns0:val="20"/>
          <ns0:szCs ns0:val="20"/>
        </ns0:rPr>
        <ns0:t xml:space="preserve"> </ns0:t>
      </ns0:r>
      <ns0:r>
        <ns0:rPr>
          <ns0:rFonts ns0:ascii="宋体" ns0:hAnsi="宋体" ns0:eastAsia="宋体" ns0:cs="宋体"/>
          <ns0:spacing ns0:val="7"/>
          <ns0:sz ns0:val="20"/>
          <ns0:szCs ns0:val="20"/>
        </ns0:rPr>
        <ns0:t>或置</ns0:t>
      </ns0:r>
      <ns0:r>
        <ns0:rPr>
          <ns0:rFonts ns0:ascii="宋体" ns0:hAnsi="宋体" ns0:eastAsia="宋体" ns0:cs="宋体"/>
          <ns0:spacing ns0:val="-35"/>
          <ns0:sz ns0:val="20"/>
          <ns0:szCs ns0:val="20"/>
        </ns0:rPr>
        <ns0:t xml:space="preserve"> </ns0:t>
      </ns0:r>
      <ns0:r>
        <ns0:rPr>
          <ns0:rFonts ns0:ascii="宋体" ns0:hAnsi="宋体" ns0:eastAsia="宋体" ns0:cs="宋体"/>
          <ns0:spacing ns0:val="7"/>
          <ns0:sz ns0:val="20"/>
          <ns0:szCs ns0:val="20"/>
        </ns0:rPr>
        <ns0:t>0</ns0:t>
      </ns0:r>
      <ns0:r>
        <ns0:rPr>
          <ns0:rFonts ns0:ascii="宋体" ns0:hAnsi="宋体" ns0:eastAsia="宋体" ns0:cs="宋体"/>
          <ns0:sz ns0:val="20"/>
          <ns0:szCs ns0:val="20"/>
        </ns0:rPr>
        <ns0:t xml:space="preserve"> </ns0:t>
      </ns0:r>
      <ns0:r>
        <ns0:rPr>
          <ns0:rFonts ns0:ascii="宋体" ns0:hAnsi="宋体" ns0:eastAsia="宋体" ns0:cs="宋体"/>
          <ns0:spacing ns0:val="4"/>
          <ns0:sz ns0:val="20"/>
          <ns0:szCs ns0:val="20"/>
        </ns0:rPr>
        <ns0:t>时，将测试结果记录于表</ns0:t>
      </ns0:r>
      <ns0:r>
        <ns0:rPr>
          <ns0:rFonts ns0:ascii="宋体" ns0:hAnsi="宋体" ns0:eastAsia="宋体" ns0:cs="宋体"/>
          <ns0:spacing ns0:val="-24"/>
          <ns0:sz ns0:val="20"/>
          <ns0:szCs ns0:val="20"/>
        </ns0:rPr>
        <ns0:t xml:space="preserve"> </ns0:t>
      </ns0:r>
      <ns0:r>
        <ns0:rPr>
          <ns0:rFonts ns0:ascii="宋体" ns0:hAnsi="宋体" ns0:eastAsia="宋体" ns0:cs="宋体"/>
          <ns0:spacing ns0:val="4"/>
          <ns0:sz ns0:val="20"/>
          <ns0:szCs ns0:val="20"/>
        </ns0:rPr>
        <ns0:t>3.8-3</ns0:t>
      </ns0:r>
      <ns0:r>
        <ns0:rPr>
          <ns0:rFonts ns0:ascii="宋体" ns0:hAnsi="宋体" ns0:eastAsia="宋体" ns0:cs="宋体"/>
          <ns0:spacing ns0:val="-18"/>
          <ns0:sz ns0:val="20"/>
          <ns0:szCs ns0:val="20"/>
        </ns0:rPr>
        <ns0:t xml:space="preserve"> </ns0:t>
      </ns0:r>
      <ns0:r>
        <ns0:rPr>
          <ns0:rFonts ns0:ascii="宋体" ns0:hAnsi="宋体" ns0:eastAsia="宋体" ns0:cs="宋体"/>
          <ns0:spacing ns0:val="4"/>
          <ns0:sz ns0:val="20"/>
          <ns0:szCs ns0:val="20"/>
        </ns0:rPr>
        <ns0:t>中。</ns0:t>
      </ns0:r>
    </ns0:p>
    <ns0:p ns2:paraId="1BF4C3B6">
      <ns0:pPr>
        <ns0:spacing ns0:before="67"/>
      </ns0:pPr>
    </ns0:p>
    <ns0:tbl>
      <ns0:tblPr>
        <ns0:tblStyle ns0:val="7"/>
        <ns0:tblW ns0:w="5741" ns0:type="dxa"/>
        <ns0:tblInd ns0:w="4119" ns0:type="dxa"/>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Layout ns0:type="fixed"/>
        <ns0:tblCellMar>
          <ns0:top ns0:w="0" ns0:type="dxa"/>
          <ns0:left ns0:w="0" ns0:type="dxa"/>
          <ns0:bottom ns0:w="0" ns0:type="dxa"/>
          <ns0:right ns0:w="0" ns0:type="dxa"/>
        </ns0:tblCellMar>
      </ns0:tblPr>
      <ns0:tblGrid>
        <ns0:gridCol ns0:w="1227"/>
        <ns0:gridCol ns0:w="1233"/>
        <ns0:gridCol ns0:w="1257"/>
        <ns0:gridCol ns0:w="1053"/>
        <ns0:gridCol ns0:w="971"/>
      </ns0:tblGrid>
      <ns0:tr ns2:paraId="721164E1">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92" ns0:hRule="atLeast"/>
        </ns0:trPr>
        <ns0:tc>
          <ns0:tcPr>
            <ns0:tcW ns0:w="1227" ns0:type="dxa"/>
            <ns0:vMerge ns0:val="restart"/>
            <ns0:tcBorders>
              <ns0:bottom ns0:val="nil"/>
            </ns0:tcBorders>
            <ns0:vAlign ns0:val="top"/>
          </ns0:tcPr>
          <ns0:p ns2:paraId="76CA8888">
            <ns0:pPr>
              <ns0:pStyle ns0:val="8"/>
              <ns0:spacing ns0:before="72" ns0:line="188" ns0:lineRule="auto"/>
              <ns0:ind ns0:left="114"/>
            </ns0:pPr>
            <ns0:r>
              <ns0:t>J</ns0:t>
            </ns0:r>
          </ns0:p>
        </ns0:tc>
        <ns0:tc>
          <ns0:tcPr>
            <ns0:tcW ns0:w="1233" ns0:type="dxa"/>
            <ns0:vMerge ns0:val="restart"/>
            <ns0:tcBorders>
              <ns0:bottom ns0:val="nil"/>
            </ns0:tcBorders>
            <ns0:vAlign ns0:val="top"/>
          </ns0:tcPr>
          <ns0:p ns2:paraId="3E742213">
            <ns0:pPr>
              <ns0:pStyle ns0:val="8"/>
              <ns0:spacing ns0:before="72" ns0:line="187" ns0:lineRule="auto"/>
              <ns0:ind ns0:left="109"/>
            </ns0:pPr>
            <ns0:r>
              <ns0:t>K</ns0:t>
            </ns0:r>
          </ns0:p>
        </ns0:tc>
        <ns0:tc>
          <ns0:tcPr>
            <ns0:tcW ns0:w="1257" ns0:type="dxa"/>
            <ns0:vMerge ns0:val="restart"/>
            <ns0:tcBorders>
              <ns0:bottom ns0:val="nil"/>
            </ns0:tcBorders>
            <ns0:vAlign ns0:val="top"/>
          </ns0:tcPr>
          <ns0:p ns2:paraId="272DBB32">
            <ns0:pPr>
              <ns0:pStyle ns0:val="8"/>
              <ns0:spacing ns0:before="70" ns0:line="189" ns0:lineRule="auto"/>
              <ns0:ind ns0:left="111"/>
            </ns0:pPr>
            <ns0:r>
              <ns0:rPr>
                <ns0:spacing ns0:val="1"/>
              </ns0:rPr>
              <ns0:t>CP</ns0:t>
            </ns0:r>
          </ns0:p>
        </ns0:tc>
        <ns0:tc>
          <ns0:tcPr>
            <ns0:tcW ns0:w="2024" ns0:type="dxa"/>
            <ns0:gridSpan ns0:val="2"/>
            <ns0:vAlign ns0:val="top"/>
          </ns0:tcPr>
          <ns0:p ns2:paraId="03A6788F">
            <ns0:pPr>
              <ns0:pStyle ns0:val="8"/>
              <ns0:spacing ns0:before="37" ns0:line="226" ns0:lineRule="auto"/>
              <ns0:ind ns0:left="114"/>
            </ns0:pPr>
            <ns0:r>
              <ns0:t>Qn</ns0:t>
            </ns0:r>
            <ns0:r>
              <ns0:rPr>
                <ns0:spacing ns0:val="6"/>
              </ns0:rPr>
              <ns0:t>+1</ns0:t>
            </ns0:r>
          </ns0:p>
        </ns0:tc>
      </ns0:tr>
      <ns0:tr ns2:paraId="686E04D7">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1227" ns0:type="dxa"/>
            <ns0:vMerge ns0:val="continue"/>
            <ns0:tcBorders>
              <ns0:top ns0:val="nil"/>
            </ns0:tcBorders>
            <ns0:vAlign ns0:val="top"/>
          </ns0:tcPr>
          <ns0:p ns2:paraId="345D7065">
            <ns0:pPr>
              <ns0:rPr>
                <ns0:rFonts ns0:ascii="Arial"/>
                <ns0:sz ns0:val="21"/>
              </ns0:rPr>
            </ns0:pPr>
          </ns0:p>
        </ns0:tc>
        <ns0:tc>
          <ns0:tcPr>
            <ns0:tcW ns0:w="1233" ns0:type="dxa"/>
            <ns0:vMerge ns0:val="continue"/>
            <ns0:tcBorders>
              <ns0:top ns0:val="nil"/>
            </ns0:tcBorders>
            <ns0:vAlign ns0:val="top"/>
          </ns0:tcPr>
          <ns0:p ns2:paraId="6F98B1C1">
            <ns0:pPr>
              <ns0:rPr>
                <ns0:rFonts ns0:ascii="Arial"/>
                <ns0:sz ns0:val="21"/>
              </ns0:rPr>
            </ns0:pPr>
          </ns0:p>
        </ns0:tc>
        <ns0:tc>
          <ns0:tcPr>
            <ns0:tcW ns0:w="1257" ns0:type="dxa"/>
            <ns0:vMerge ns0:val="continue"/>
            <ns0:tcBorders>
              <ns0:top ns0:val="nil"/>
            </ns0:tcBorders>
            <ns0:vAlign ns0:val="top"/>
          </ns0:tcPr>
          <ns0:p ns2:paraId="14634AC3">
            <ns0:pPr>
              <ns0:rPr>
                <ns0:rFonts ns0:ascii="Arial"/>
                <ns0:sz ns0:val="21"/>
              </ns0:rPr>
            </ns0:pPr>
          </ns0:p>
        </ns0:tc>
        <ns0:tc>
          <ns0:tcPr>
            <ns0:tcW ns0:w="1053" ns0:type="dxa"/>
            <ns0:vAlign ns0:val="top"/>
          </ns0:tcPr>
          <ns0:p ns2:paraId="398F6A8A">
            <ns0:pPr>
              <ns0:pStyle ns0:val="8"/>
              <ns0:spacing ns0:before="65" ns0:line="186" ns0:lineRule="auto"/>
              <ns0:ind ns0:left="114"/>
            </ns0:pPr>
            <ns0:r>
              <ns0:t>Qn</ns0:t>
            </ns0:r>
            <ns0:r>
              <ns0:rPr>
                <ns0:spacing ns0:val="15"/>
              </ns0:rPr>
              <ns0:t>=1</ns0:t>
            </ns0:r>
          </ns0:p>
        </ns0:tc>
        <ns0:tc>
          <ns0:tcPr>
            <ns0:tcW ns0:w="971" ns0:type="dxa"/>
            <ns0:vAlign ns0:val="top"/>
          </ns0:tcPr>
          <ns0:p ns2:paraId="363CF59B">
            <ns0:pPr>
              <ns0:pStyle ns0:val="8"/>
              <ns0:spacing ns0:before="66" ns0:line="185" ns0:lineRule="auto"/>
              <ns0:ind ns0:left="114"/>
            </ns0:pPr>
            <ns0:r>
              <ns0:t>Qn</ns0:t>
            </ns0:r>
            <ns0:r>
              <ns0:rPr>
                <ns0:spacing ns0:val="6"/>
              </ns0:rPr>
              <ns0:t>=0</ns0:t>
            </ns0:r>
          </ns0:p>
        </ns0:tc>
      </ns0:tr>
      <ns0:tr ns2:paraId="7EC4C1FE">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319" ns0:hRule="atLeast"/>
        </ns0:trPr>
        <ns0:tc>
          <ns0:tcPr>
            <ns0:tcW ns0:w="1227" ns0:type="dxa"/>
            <ns0:vAlign ns0:val="top"/>
          </ns0:tcPr>
          <ns0:p ns2:paraId="10C10626">
            <ns0:pPr>
              <ns0:pStyle ns0:val="8"/>
              <ns0:spacing ns0:before="64" ns0:line="189" ns0:lineRule="auto"/>
              <ns0:ind ns0:left="117"/>
            </ns0:pPr>
            <ns0:r>
              <ns0:t>0</ns0:t>
            </ns0:r>
          </ns0:p>
        </ns0:tc>
        <ns0:tc>
          <ns0:tcPr>
            <ns0:tcW ns0:w="1233" ns0:type="dxa"/>
            <ns0:vAlign ns0:val="top"/>
          </ns0:tcPr>
          <ns0:p ns2:paraId="16FC9217">
            <ns0:pPr>
              <ns0:pStyle ns0:val="8"/>
              <ns0:spacing ns0:before="64" ns0:line="189" ns0:lineRule="auto"/>
              <ns0:ind ns0:left="114"/>
            </ns0:pPr>
            <ns0:r>
              <ns0:t>0</ns0:t>
            </ns0:r>
          </ns0:p>
        </ns0:tc>
        <ns0:tc>
          <ns0:tcPr>
            <ns0:tcW ns0:w="1257" ns0:type="dxa"/>
            <ns0:vAlign ns0:val="top"/>
          </ns0:tcPr>
          <ns0:p ns2:paraId="629F856B">
            <ns0:pPr>
              <ns0:pStyle ns0:val="8"/>
              <ns0:spacing ns0:before="63" ns0:line="190" ns0:lineRule="auto"/>
              <ns0:ind ns0:left="114"/>
            </ns0:pPr>
            <ns0:r>
              <ns0:rPr>
                <ns0:spacing ns0:val="1"/>
              </ns0:rPr>
              <ns0:t>0→</ns0:t>
            </ns0:r>
            <ns0:r>
              <ns0:rPr>
                <ns0:spacing ns0:val="-74"/>
              </ns0:rPr>
              <ns0:t xml:space="preserve"> </ns0:t>
            </ns0:r>
            <ns0:r>
              <ns0:rPr>
                <ns0:spacing ns0:val="1"/>
              </ns0:rPr>
              <ns0:t>1</ns0:t>
            </ns0:r>
          </ns0:p>
        </ns0:tc>
        <ns0:tc>
          <ns0:tcPr>
            <ns0:tcW ns0:w="1053" ns0:type="dxa"/>
            <ns0:vAlign ns0:val="top"/>
          </ns0:tcPr>
          <ns0:p ns2:paraId="240C73AD">
            <ns0:pPr>
              <ns0:rPr>
                <ns0:rFonts ns0:ascii="Arial"/>
                <ns0:sz ns0:val="21"/>
              </ns0:rPr>
            </ns0:pPr>
          </ns0:p>
        </ns0:tc>
        <ns0:tc>
          <ns0:tcPr>
            <ns0:tcW ns0:w="971" ns0:type="dxa"/>
            <ns0:vAlign ns0:val="top"/>
          </ns0:tcPr>
          <ns0:p ns2:paraId="6FAEB9B8">
            <ns0:pPr>
              <ns0:rPr>
                <ns0:rFonts ns0:ascii="Arial"/>
                <ns0:sz ns0:val="21"/>
              </ns0:rPr>
            </ns0:pPr>
          </ns0:p>
        </ns0:tc>
      </ns0:tr>
      <ns0:tr ns2:paraId="25A3B09D">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319" ns0:hRule="atLeast"/>
        </ns0:trPr>
        <ns0:tc>
          <ns0:tcPr>
            <ns0:tcW ns0:w="1227" ns0:type="dxa"/>
            <ns0:vAlign ns0:val="top"/>
          </ns0:tcPr>
          <ns0:p ns2:paraId="173B9F0A">
            <ns0:pPr>
              <ns0:pStyle ns0:val="8"/>
              <ns0:spacing ns0:before="67" ns0:line="189" ns0:lineRule="auto"/>
              <ns0:ind ns0:left="117"/>
            </ns0:pPr>
            <ns0:r>
              <ns0:t>0</ns0:t>
            </ns0:r>
          </ns0:p>
        </ns0:tc>
        <ns0:tc>
          <ns0:tcPr>
            <ns0:tcW ns0:w="1233" ns0:type="dxa"/>
            <ns0:vAlign ns0:val="top"/>
          </ns0:tcPr>
          <ns0:p ns2:paraId="608577BE">
            <ns0:pPr>
              <ns0:pStyle ns0:val="8"/>
              <ns0:spacing ns0:before="67" ns0:line="189" ns0:lineRule="auto"/>
              <ns0:ind ns0:left="114"/>
            </ns0:pPr>
            <ns0:r>
              <ns0:t>0</ns0:t>
            </ns0:r>
          </ns0:p>
        </ns0:tc>
        <ns0:tc>
          <ns0:tcPr>
            <ns0:tcW ns0:w="1257" ns0:type="dxa"/>
            <ns0:vAlign ns0:val="top"/>
          </ns0:tcPr>
          <ns0:p ns2:paraId="051B1D66">
            <ns0:pPr>
              <ns0:pStyle ns0:val="8"/>
              <ns0:spacing ns0:before="66" ns0:line="190" ns0:lineRule="auto"/>
              <ns0:ind ns0:left="128"/>
            </ns0:pPr>
            <ns0:r>
              <ns0:rPr>
                <ns0:spacing ns0:val="-1"/>
              </ns0:rPr>
              <ns0:t>1→0</ns0:t>
            </ns0:r>
          </ns0:p>
        </ns0:tc>
        <ns0:tc>
          <ns0:tcPr>
            <ns0:tcW ns0:w="1053" ns0:type="dxa"/>
            <ns0:vAlign ns0:val="top"/>
          </ns0:tcPr>
          <ns0:p ns2:paraId="4C2091F7">
            <ns0:pPr>
              <ns0:rPr>
                <ns0:rFonts ns0:ascii="Arial"/>
                <ns0:sz ns0:val="21"/>
              </ns0:rPr>
            </ns0:pPr>
          </ns0:p>
        </ns0:tc>
        <ns0:tc>
          <ns0:tcPr>
            <ns0:tcW ns0:w="971" ns0:type="dxa"/>
            <ns0:vAlign ns0:val="top"/>
          </ns0:tcPr>
          <ns0:p ns2:paraId="799303A2">
            <ns0:pPr>
              <ns0:rPr>
                <ns0:rFonts ns0:ascii="Arial"/>
                <ns0:sz ns0:val="21"/>
              </ns0:rPr>
            </ns0:pPr>
          </ns0:p>
        </ns0:tc>
      </ns0:tr>
      <ns0:tr ns2:paraId="54B123B0">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319" ns0:hRule="atLeast"/>
        </ns0:trPr>
        <ns0:tc>
          <ns0:tcPr>
            <ns0:tcW ns0:w="1227" ns0:type="dxa"/>
            <ns0:vAlign ns0:val="top"/>
          </ns0:tcPr>
          <ns0:p ns2:paraId="6ECA2F18">
            <ns0:pPr>
              <ns0:pStyle ns0:val="8"/>
              <ns0:spacing ns0:before="67" ns0:line="189" ns0:lineRule="auto"/>
              <ns0:ind ns0:left="117"/>
            </ns0:pPr>
            <ns0:r>
              <ns0:t>0</ns0:t>
            </ns0:r>
          </ns0:p>
        </ns0:tc>
        <ns0:tc>
          <ns0:tcPr>
            <ns0:tcW ns0:w="1233" ns0:type="dxa"/>
            <ns0:vAlign ns0:val="top"/>
          </ns0:tcPr>
          <ns0:p ns2:paraId="5C372781">
            <ns0:pPr>
              <ns0:pStyle ns0:val="8"/>
              <ns0:spacing ns0:before="67" ns0:line="189" ns0:lineRule="auto"/>
              <ns0:ind ns0:left="127"/>
            </ns0:pPr>
            <ns0:r>
              <ns0:t>1</ns0:t>
            </ns0:r>
          </ns0:p>
        </ns0:tc>
        <ns0:tc>
          <ns0:tcPr>
            <ns0:tcW ns0:w="1257" ns0:type="dxa"/>
            <ns0:vAlign ns0:val="top"/>
          </ns0:tcPr>
          <ns0:p ns2:paraId="4273D037">
            <ns0:pPr>
              <ns0:pStyle ns0:val="8"/>
              <ns0:spacing ns0:before="66" ns0:line="190" ns0:lineRule="auto"/>
              <ns0:ind ns0:left="114"/>
            </ns0:pPr>
            <ns0:r>
              <ns0:rPr>
                <ns0:spacing ns0:val="1"/>
              </ns0:rPr>
              <ns0:t>0→</ns0:t>
            </ns0:r>
            <ns0:r>
              <ns0:rPr>
                <ns0:spacing ns0:val="-74"/>
              </ns0:rPr>
              <ns0:t xml:space="preserve"> </ns0:t>
            </ns0:r>
            <ns0:r>
              <ns0:rPr>
                <ns0:spacing ns0:val="1"/>
              </ns0:rPr>
              <ns0:t>1</ns0:t>
            </ns0:r>
          </ns0:p>
        </ns0:tc>
        <ns0:tc>
          <ns0:tcPr>
            <ns0:tcW ns0:w="1053" ns0:type="dxa"/>
            <ns0:vAlign ns0:val="top"/>
          </ns0:tcPr>
          <ns0:p ns2:paraId="65289C27">
            <ns0:pPr>
              <ns0:rPr>
                <ns0:rFonts ns0:ascii="Arial"/>
                <ns0:sz ns0:val="21"/>
              </ns0:rPr>
            </ns0:pPr>
          </ns0:p>
        </ns0:tc>
        <ns0:tc>
          <ns0:tcPr>
            <ns0:tcW ns0:w="971" ns0:type="dxa"/>
            <ns0:vAlign ns0:val="top"/>
          </ns0:tcPr>
          <ns0:p ns2:paraId="372BC7A5">
            <ns0:pPr>
              <ns0:rPr>
                <ns0:rFonts ns0:ascii="Arial"/>
                <ns0:sz ns0:val="21"/>
              </ns0:rPr>
            </ns0:pPr>
          </ns0:p>
        </ns0:tc>
      </ns0:tr>
      <ns0:tr ns2:paraId="7BE40A69">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309" ns0:hRule="atLeast"/>
        </ns0:trPr>
        <ns0:tc>
          <ns0:tcPr>
            <ns0:tcW ns0:w="1227" ns0:type="dxa"/>
            <ns0:vAlign ns0:val="top"/>
          </ns0:tcPr>
          <ns0:p ns2:paraId="65CC7E23">
            <ns0:pPr>
              <ns0:pStyle ns0:val="8"/>
              <ns0:spacing ns0:before="67" ns0:line="189" ns0:lineRule="auto"/>
              <ns0:ind ns0:left="117"/>
            </ns0:pPr>
            <ns0:r>
              <ns0:t>0</ns0:t>
            </ns0:r>
          </ns0:p>
        </ns0:tc>
        <ns0:tc>
          <ns0:tcPr>
            <ns0:tcW ns0:w="1233" ns0:type="dxa"/>
            <ns0:vAlign ns0:val="top"/>
          </ns0:tcPr>
          <ns0:p ns2:paraId="75A8A920">
            <ns0:pPr>
              <ns0:pStyle ns0:val="8"/>
              <ns0:spacing ns0:before="67" ns0:line="189" ns0:lineRule="auto"/>
              <ns0:ind ns0:left="127"/>
            </ns0:pPr>
            <ns0:r>
              <ns0:t>1</ns0:t>
            </ns0:r>
          </ns0:p>
        </ns0:tc>
        <ns0:tc>
          <ns0:tcPr>
            <ns0:tcW ns0:w="1257" ns0:type="dxa"/>
            <ns0:vAlign ns0:val="top"/>
          </ns0:tcPr>
          <ns0:p ns2:paraId="1236DCA8">
            <ns0:pPr>
              <ns0:pStyle ns0:val="8"/>
              <ns0:spacing ns0:before="66" ns0:line="190" ns0:lineRule="auto"/>
              <ns0:ind ns0:left="128"/>
            </ns0:pPr>
            <ns0:r>
              <ns0:rPr>
                <ns0:spacing ns0:val="-1"/>
              </ns0:rPr>
              <ns0:t>1→0</ns0:t>
            </ns0:r>
          </ns0:p>
        </ns0:tc>
        <ns0:tc>
          <ns0:tcPr>
            <ns0:tcW ns0:w="1053" ns0:type="dxa"/>
            <ns0:vAlign ns0:val="top"/>
          </ns0:tcPr>
          <ns0:p ns2:paraId="029F2404">
            <ns0:pPr>
              <ns0:rPr>
                <ns0:rFonts ns0:ascii="Arial"/>
                <ns0:sz ns0:val="21"/>
              </ns0:rPr>
            </ns0:pPr>
          </ns0:p>
        </ns0:tc>
        <ns0:tc>
          <ns0:tcPr>
            <ns0:tcW ns0:w="971" ns0:type="dxa"/>
            <ns0:vAlign ns0:val="top"/>
          </ns0:tcPr>
          <ns0:p ns2:paraId="7C7B865C">
            <ns0:pPr>
              <ns0:rPr>
                <ns0:rFonts ns0:ascii="Arial"/>
                <ns0:sz ns0:val="21"/>
              </ns0:rPr>
            </ns0:pPr>
          </ns0:p>
        </ns0:tc>
      </ns0:tr>
      <ns0:tr ns2:paraId="5FC5E903">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320" ns0:hRule="atLeast"/>
        </ns0:trPr>
        <ns0:tc>
          <ns0:tcPr>
            <ns0:tcW ns0:w="1227" ns0:type="dxa"/>
            <ns0:vAlign ns0:val="top"/>
          </ns0:tcPr>
          <ns0:p ns2:paraId="20F7F951">
            <ns0:pPr>
              <ns0:pStyle ns0:val="8"/>
              <ns0:spacing ns0:before="67" ns0:line="189" ns0:lineRule="auto"/>
              <ns0:ind ns0:left="130"/>
            </ns0:pPr>
            <ns0:r>
              <ns0:t>1</ns0:t>
            </ns0:r>
          </ns0:p>
        </ns0:tc>
        <ns0:tc>
          <ns0:tcPr>
            <ns0:tcW ns0:w="1233" ns0:type="dxa"/>
            <ns0:vAlign ns0:val="top"/>
          </ns0:tcPr>
          <ns0:p ns2:paraId="71330875">
            <ns0:pPr>
              <ns0:pStyle ns0:val="8"/>
              <ns0:spacing ns0:before="67" ns0:line="189" ns0:lineRule="auto"/>
              <ns0:ind ns0:left="114"/>
            </ns0:pPr>
            <ns0:r>
              <ns0:t>0</ns0:t>
            </ns0:r>
          </ns0:p>
        </ns0:tc>
        <ns0:tc>
          <ns0:tcPr>
            <ns0:tcW ns0:w="1257" ns0:type="dxa"/>
            <ns0:vAlign ns0:val="top"/>
          </ns0:tcPr>
          <ns0:p ns2:paraId="4D228320">
            <ns0:pPr>
              <ns0:pStyle ns0:val="8"/>
              <ns0:spacing ns0:before="66" ns0:line="190" ns0:lineRule="auto"/>
              <ns0:ind ns0:left="114"/>
            </ns0:pPr>
            <ns0:r>
              <ns0:rPr>
                <ns0:spacing ns0:val="1"/>
              </ns0:rPr>
              <ns0:t>0→</ns0:t>
            </ns0:r>
            <ns0:r>
              <ns0:rPr>
                <ns0:spacing ns0:val="-74"/>
              </ns0:rPr>
              <ns0:t xml:space="preserve"> </ns0:t>
            </ns0:r>
            <ns0:r>
              <ns0:rPr>
                <ns0:spacing ns0:val="1"/>
              </ns0:rPr>
              <ns0:t>1</ns0:t>
            </ns0:r>
          </ns0:p>
        </ns0:tc>
        <ns0:tc>
          <ns0:tcPr>
            <ns0:tcW ns0:w="1053" ns0:type="dxa"/>
            <ns0:vAlign ns0:val="top"/>
          </ns0:tcPr>
          <ns0:p ns2:paraId="30F0E2ED">
            <ns0:pPr>
              <ns0:rPr>
                <ns0:rFonts ns0:ascii="Arial"/>
                <ns0:sz ns0:val="21"/>
              </ns0:rPr>
            </ns0:pPr>
          </ns0:p>
        </ns0:tc>
        <ns0:tc>
          <ns0:tcPr>
            <ns0:tcW ns0:w="971" ns0:type="dxa"/>
            <ns0:vAlign ns0:val="top"/>
          </ns0:tcPr>
          <ns0:p ns2:paraId="2422BE22">
            <ns0:pPr>
              <ns0:rPr>
                <ns0:rFonts ns0:ascii="Arial"/>
                <ns0:sz ns0:val="21"/>
              </ns0:rPr>
            </ns0:pPr>
          </ns0:p>
        </ns0:tc>
      </ns0:tr>
      <ns0:tr ns2:paraId="46C8285D">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319" ns0:hRule="atLeast"/>
        </ns0:trPr>
        <ns0:tc>
          <ns0:tcPr>
            <ns0:tcW ns0:w="1227" ns0:type="dxa"/>
            <ns0:vAlign ns0:val="top"/>
          </ns0:tcPr>
          <ns0:p ns2:paraId="6E9F15DA">
            <ns0:pPr>
              <ns0:pStyle ns0:val="8"/>
              <ns0:spacing ns0:before="68" ns0:line="189" ns0:lineRule="auto"/>
              <ns0:ind ns0:left="130"/>
            </ns0:pPr>
            <ns0:r>
              <ns0:t>1</ns0:t>
            </ns0:r>
          </ns0:p>
        </ns0:tc>
        <ns0:tc>
          <ns0:tcPr>
            <ns0:tcW ns0:w="1233" ns0:type="dxa"/>
            <ns0:vAlign ns0:val="top"/>
          </ns0:tcPr>
          <ns0:p ns2:paraId="6285044C">
            <ns0:pPr>
              <ns0:pStyle ns0:val="8"/>
              <ns0:spacing ns0:before="69" ns0:line="189" ns0:lineRule="auto"/>
              <ns0:ind ns0:left="114"/>
            </ns0:pPr>
            <ns0:r>
              <ns0:t>0</ns0:t>
            </ns0:r>
          </ns0:p>
        </ns0:tc>
        <ns0:tc>
          <ns0:tcPr>
            <ns0:tcW ns0:w="1257" ns0:type="dxa"/>
            <ns0:vAlign ns0:val="top"/>
          </ns0:tcPr>
          <ns0:p ns2:paraId="65EF3E4F">
            <ns0:pPr>
              <ns0:pStyle ns0:val="8"/>
              <ns0:spacing ns0:before="67" ns0:line="190" ns0:lineRule="auto"/>
              <ns0:ind ns0:left="128"/>
            </ns0:pPr>
            <ns0:r>
              <ns0:rPr>
                <ns0:spacing ns0:val="-1"/>
              </ns0:rPr>
              <ns0:t>1→0</ns0:t>
            </ns0:r>
          </ns0:p>
        </ns0:tc>
        <ns0:tc>
          <ns0:tcPr>
            <ns0:tcW ns0:w="1053" ns0:type="dxa"/>
            <ns0:vAlign ns0:val="top"/>
          </ns0:tcPr>
          <ns0:p ns2:paraId="2283C52F">
            <ns0:pPr>
              <ns0:rPr>
                <ns0:rFonts ns0:ascii="Arial"/>
                <ns0:sz ns0:val="21"/>
              </ns0:rPr>
            </ns0:pPr>
          </ns0:p>
        </ns0:tc>
        <ns0:tc>
          <ns0:tcPr>
            <ns0:tcW ns0:w="971" ns0:type="dxa"/>
            <ns0:vAlign ns0:val="top"/>
          </ns0:tcPr>
          <ns0:p ns2:paraId="64C704D1">
            <ns0:pPr>
              <ns0:rPr>
                <ns0:rFonts ns0:ascii="Arial"/>
                <ns0:sz ns0:val="21"/>
              </ns0:rPr>
            </ns0:pPr>
          </ns0:p>
        </ns0:tc>
      </ns0:tr>
      <ns0:tr ns2:paraId="51F0F59D">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320" ns0:hRule="atLeast"/>
        </ns0:trPr>
        <ns0:tc>
          <ns0:tcPr>
            <ns0:tcW ns0:w="1227" ns0:type="dxa"/>
            <ns0:vAlign ns0:val="top"/>
          </ns0:tcPr>
          <ns0:p ns2:paraId="58286BB5">
            <ns0:pPr>
              <ns0:pStyle ns0:val="8"/>
              <ns0:spacing ns0:before="68" ns0:line="189" ns0:lineRule="auto"/>
              <ns0:ind ns0:left="130"/>
            </ns0:pPr>
            <ns0:r>
              <ns0:t>1</ns0:t>
            </ns0:r>
          </ns0:p>
        </ns0:tc>
        <ns0:tc>
          <ns0:tcPr>
            <ns0:tcW ns0:w="1233" ns0:type="dxa"/>
            <ns0:vAlign ns0:val="top"/>
          </ns0:tcPr>
          <ns0:p ns2:paraId="7BFAF5CA">
            <ns0:pPr>
              <ns0:pStyle ns0:val="8"/>
              <ns0:spacing ns0:before="68" ns0:line="189" ns0:lineRule="auto"/>
              <ns0:ind ns0:left="127"/>
            </ns0:pPr>
            <ns0:r>
              <ns0:t>1</ns0:t>
            </ns0:r>
          </ns0:p>
        </ns0:tc>
        <ns0:tc>
          <ns0:tcPr>
            <ns0:tcW ns0:w="1257" ns0:type="dxa"/>
            <ns0:vAlign ns0:val="top"/>
          </ns0:tcPr>
          <ns0:p ns2:paraId="0D039269">
            <ns0:pPr>
              <ns0:pStyle ns0:val="8"/>
              <ns0:spacing ns0:before="67" ns0:line="190" ns0:lineRule="auto"/>
              <ns0:ind ns0:left="114"/>
            </ns0:pPr>
            <ns0:r>
              <ns0:rPr>
                <ns0:spacing ns0:val="1"/>
              </ns0:rPr>
              <ns0:t>0→</ns0:t>
            </ns0:r>
            <ns0:r>
              <ns0:rPr>
                <ns0:spacing ns0:val="-74"/>
              </ns0:rPr>
              <ns0:t xml:space="preserve"> </ns0:t>
            </ns0:r>
            <ns0:r>
              <ns0:rPr>
                <ns0:spacing ns0:val="1"/>
              </ns0:rPr>
              <ns0:t>1</ns0:t>
            </ns0:r>
          </ns0:p>
        </ns0:tc>
        <ns0:tc>
          <ns0:tcPr>
            <ns0:tcW ns0:w="1053" ns0:type="dxa"/>
            <ns0:vAlign ns0:val="top"/>
          </ns0:tcPr>
          <ns0:p ns2:paraId="6DB85D3E">
            <ns0:pPr>
              <ns0:rPr>
                <ns0:rFonts ns0:ascii="Arial"/>
                <ns0:sz ns0:val="21"/>
              </ns0:rPr>
            </ns0:pPr>
          </ns0:p>
        </ns0:tc>
        <ns0:tc>
          <ns0:tcPr>
            <ns0:tcW ns0:w="971" ns0:type="dxa"/>
            <ns0:vAlign ns0:val="top"/>
          </ns0:tcPr>
          <ns0:p ns2:paraId="47B52CC8">
            <ns0:pPr>
              <ns0:rPr>
                <ns0:rFonts ns0:ascii="Arial"/>
                <ns0:sz ns0:val="21"/>
              </ns0:rPr>
            </ns0:pPr>
          </ns0:p>
        </ns0:tc>
      </ns0:tr>
      <ns0:tr ns2:paraId="0D9DB853">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324" ns0:hRule="atLeast"/>
        </ns0:trPr>
        <ns0:tc>
          <ns0:tcPr>
            <ns0:tcW ns0:w="1227" ns0:type="dxa"/>
            <ns0:vAlign ns0:val="top"/>
          </ns0:tcPr>
          <ns0:p ns2:paraId="479618CE">
            <ns0:pPr>
              <ns0:pStyle ns0:val="8"/>
              <ns0:spacing ns0:before="67" ns0:line="189" ns0:lineRule="auto"/>
              <ns0:ind ns0:left="130"/>
            </ns0:pPr>
            <ns0:r>
              <ns0:t>1</ns0:t>
            </ns0:r>
          </ns0:p>
        </ns0:tc>
        <ns0:tc>
          <ns0:tcPr>
            <ns0:tcW ns0:w="1233" ns0:type="dxa"/>
            <ns0:vAlign ns0:val="top"/>
          </ns0:tcPr>
          <ns0:p ns2:paraId="7DF2C70E">
            <ns0:pPr>
              <ns0:pStyle ns0:val="8"/>
              <ns0:spacing ns0:before="67" ns0:line="189" ns0:lineRule="auto"/>
              <ns0:ind ns0:left="127"/>
            </ns0:pPr>
            <ns0:r>
              <ns0:t>1</ns0:t>
            </ns0:r>
          </ns0:p>
        </ns0:tc>
        <ns0:tc>
          <ns0:tcPr>
            <ns0:tcW ns0:w="1257" ns0:type="dxa"/>
            <ns0:vAlign ns0:val="top"/>
          </ns0:tcPr>
          <ns0:p ns2:paraId="321A5448">
            <ns0:pPr>
              <ns0:pStyle ns0:val="8"/>
              <ns0:spacing ns0:before="66" ns0:line="190" ns0:lineRule="auto"/>
              <ns0:ind ns0:left="128"/>
            </ns0:pPr>
            <ns0:r>
              <ns0:rPr>
                <ns0:spacing ns0:val="-1"/>
              </ns0:rPr>
              <ns0:t>1→0</ns0:t>
            </ns0:r>
          </ns0:p>
        </ns0:tc>
        <ns0:tc>
          <ns0:tcPr>
            <ns0:tcW ns0:w="1053" ns0:type="dxa"/>
            <ns0:vAlign ns0:val="top"/>
          </ns0:tcPr>
          <ns0:p ns2:paraId="7A9FBF8E">
            <ns0:pPr>
              <ns0:rPr>
                <ns0:rFonts ns0:ascii="Arial"/>
                <ns0:sz ns0:val="21"/>
              </ns0:rPr>
            </ns0:pPr>
          </ns0:p>
        </ns0:tc>
        <ns0:tc>
          <ns0:tcPr>
            <ns0:tcW ns0:w="971" ns0:type="dxa"/>
            <ns0:vAlign ns0:val="top"/>
          </ns0:tcPr>
          <ns0:p ns2:paraId="1B8138B6">
            <ns0:pPr>
              <ns0:rPr>
                <ns0:rFonts ns0:ascii="Arial"/>
                <ns0:sz ns0:val="21"/>
              </ns0:rPr>
            </ns0:pPr>
          </ns0:p>
        </ns0:tc>
      </ns0:tr>
    </ns0:tbl>
    <ns0:p ns2:paraId="3AC9F5B2">
      <ns0:pPr>
        <ns0:pStyle ns0:val="3"/>
        <ns0:spacing ns0:line="289" ns0:lineRule="auto"/>
      </ns0:pPr>
    </ns0:p>
    <ns0:p ns2:paraId="7B646EDE">
      <ns0:pPr>
        <ns0:spacing ns0:before="65" ns0:line="229" ns0:lineRule="auto"/>
        <ns0:ind ns0:left="6622"/>
        <ns0:rPr>
          <ns0:rFonts ns0:ascii="宋体" ns0:hAnsi="宋体" ns0:eastAsia="宋体" ns0:cs="宋体"/>
          <ns0:sz ns0:val="20"/>
          <ns0:szCs ns0:val="20"/>
        </ns0:rPr>
      </ns0:pPr>
      <ns0:r>
        <ns0:rPr>
          <ns0:rFonts ns0:ascii="宋体" ns0:hAnsi="宋体" ns0:eastAsia="宋体" ns0:cs="宋体"/>
          <ns0:spacing ns0:val="2"/>
          <ns0:sz ns0:val="20"/>
          <ns0:szCs ns0:val="20"/>
        </ns0:rPr>
        <ns0:t>表</ns0:t>
      </ns0:r>
      <ns0:r>
        <ns0:rPr>
          <ns0:rFonts ns0:ascii="宋体" ns0:hAnsi="宋体" ns0:eastAsia="宋体" ns0:cs="宋体"/>
          <ns0:spacing ns0:val="9"/>
          <ns0:sz ns0:val="20"/>
          <ns0:szCs ns0:val="20"/>
        </ns0:rPr>
        <ns0:t xml:space="preserve">  </ns0:t>
      </ns0:r>
      <ns0:r>
        <ns0:rPr>
          <ns0:rFonts ns0:ascii="宋体" ns0:hAnsi="宋体" ns0:eastAsia="宋体" ns0:cs="宋体"/>
          <ns0:spacing ns0:val="2"/>
          <ns0:sz ns0:val="20"/>
          <ns0:szCs ns0:val="20"/>
        </ns0:rPr>
        <ns0:t>8-3</ns0:t>
      </ns0:r>
    </ns0:p>
    <ns0:p ns2:paraId="207C291B">
      <ns0:pPr>
        <ns0:spacing ns0:before="25" ns0:line="228" ns0:lineRule="auto"/>
        <ns0:ind ns0:left="18"/>
        <ns0:rPr>
          <ns0:rFonts ns0:ascii="宋体" ns0:hAnsi="宋体" ns0:eastAsia="宋体" ns0:cs="宋体"/>
          <ns0:sz ns0:val="20"/>
          <ns0:szCs ns0:val="20"/>
        </ns0:rPr>
      </ns0:pPr>
      <ns0:r>
        <ns0:rPr>
          <ns0:rFonts ns0:ascii="宋体" ns0:hAnsi="宋体" ns0:eastAsia="宋体" ns0:cs="宋体"/>
          <ns0:spacing ns0:val="7"/>
          <ns0:sz ns0:val="20"/>
          <ns0:szCs ns0:val="20"/>
        </ns0:rPr>
        <ns0:t>（3）、硬件连接表（参照仿真电路）</ns0:t>
      </ns0:r>
    </ns0:p>
    <ns0:p ns2:paraId="370C8136">
      <ns0:pPr>
        <ns0:spacing ns0:before="25"/>
      </ns0:pPr>
    </ns0:p>
    <ns0:tbl>
      <ns0:tblPr>
        <ns0:tblStyle ns0:val="7"/>
        <ns0:tblW ns0:w="8496" ns0:type="dxa"/>
        <ns0:tblInd ns0:w="626" ns0:type="dxa"/>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Layout ns0:type="fixed"/>
        <ns0:tblCellMar>
          <ns0:top ns0:w="0" ns0:type="dxa"/>
          <ns0:left ns0:w="0" ns0:type="dxa"/>
          <ns0:bottom ns0:w="0" ns0:type="dxa"/>
          <ns0:right ns0:w="0" ns0:type="dxa"/>
        </ns0:tblCellMar>
      </ns0:tblPr>
      <ns0:tblGrid>
        <ns0:gridCol ns0:w="1894"/>
        <ns0:gridCol ns0:w="1537"/>
        <ns0:gridCol ns0:w="1649"/>
        <ns0:gridCol ns0:w="1799"/>
        <ns0:gridCol ns0:w="1617"/>
      </ns0:tblGrid>
      <ns0:tr ns2:paraId="1390276E">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PrEx>
        <ns0:trPr>
          <ns0:trHeight ns0:val="281" ns0:hRule="atLeast"/>
        </ns0:trPr>
        <ns0:tc>
          <ns0:tcPr>
            <ns0:tcW ns0:w="1894" ns0:type="dxa"/>
            <ns0:vAlign ns0:val="top"/>
          </ns0:tcPr>
          <ns0:p ns2:paraId="223A7B29">
            <ns0:pPr>
              <ns0:pStyle ns0:val="8"/>
              <ns0:spacing ns0:before="33" ns0:line="219" ns0:lineRule="auto"/>
              <ns0:ind ns0:left="406"/>
            </ns0:pPr>
            <ns0:r>
              <ns0:rPr>
                <ns0:spacing ns0:val="3"/>
              </ns0:rPr>
              <ns0:t>芯片</ns0:t>
            </ns0:r>
            <ns0:r>
              <ns0:rPr>
                <ns0:spacing ns0:val="-29"/>
              </ns0:rPr>
              <ns0:t xml:space="preserve"> </ns0:t>
            </ns0:r>
            <ns0:r>
              <ns0:rPr>
                <ns0:spacing ns0:val="3"/>
              </ns0:rPr>
              <ns0:t>74</ns0:t>
            </ns0:r>
            <ns0:r>
              <ns0:t>LS</ns0:t>
            </ns0:r>
            <ns0:r>
              <ns0:rPr>
                <ns0:spacing ns0:val="3"/>
              </ns0:rPr>
              <ns0:t>76</ns0:t>
            </ns0:r>
          </ns0:p>
        </ns0:tc>
        <ns0:tc>
          <ns0:tcPr>
            <ns0:tcW ns0:w="1537" ns0:type="dxa"/>
            <ns0:vAlign ns0:val="top"/>
          </ns0:tcPr>
          <ns0:p ns2:paraId="336E25A5">
            <ns0:pPr>
              <ns0:pStyle ns0:val="8"/>
              <ns0:spacing ns0:before="33" ns0:line="219" ns0:lineRule="auto"/>
              <ns0:ind ns0:left="355"/>
            </ns0:pPr>
            <ns0:r>
              <ns0:rPr>
                <ns0:spacing ns0:val="6"/>
              </ns0:rPr>
              <ns0:t>拨动开关</ns0:t>
            </ns0:r>
          </ns0:p>
        </ns0:tc>
        <ns0:tc>
          <ns0:tcPr>
            <ns0:tcW ns0:w="1649" ns0:type="dxa"/>
            <ns0:vAlign ns0:val="top"/>
          </ns0:tcPr>
          <ns0:p ns2:paraId="44F50651">
            <ns0:pPr>
              <ns0:pStyle ns0:val="8"/>
              <ns0:spacing ns0:before="33" ns0:line="219" ns0:lineRule="auto"/>
              <ns0:ind ns0:left="409"/>
            </ns0:pPr>
            <ns0:r>
              <ns0:rPr>
                <ns0:spacing ns0:val="7"/>
              </ns0:rPr>
              <ns0:t>逻辑电平</ns0:t>
            </ns0:r>
          </ns0:p>
        </ns0:tc>
        <ns0:tc>
          <ns0:tcPr>
            <ns0:tcW ns0:w="1799" ns0:type="dxa"/>
            <ns0:vAlign ns0:val="top"/>
          </ns0:tcPr>
          <ns0:p ns2:paraId="75553746">
            <ns0:pPr>
              <ns0:pStyle ns0:val="8"/>
              <ns0:spacing ns0:before="33" ns0:line="219" ns0:lineRule="auto"/>
              <ns0:ind ns0:left="699"/>
            </ns0:pPr>
            <ns0:r>
              <ns0:rPr>
                <ns0:spacing ns0:val="3"/>
              </ns0:rPr>
              <ns0:t>脉冲</ns0:t>
            </ns0:r>
          </ns0:p>
        </ns0:tc>
        <ns0:tc>
          <ns0:tcPr>
            <ns0:tcW ns0:w="1617" ns0:type="dxa"/>
            <ns0:vAlign ns0:val="top"/>
          </ns0:tcPr>
          <ns0:p ns2:paraId="23C3254F">
            <ns0:pPr>
              <ns0:pStyle ns0:val="8"/>
              <ns0:spacing ns0:before="33" ns0:line="219" ns0:lineRule="auto"/>
              <ns0:ind ns0:left="627"/>
            </ns0:pPr>
            <ns0:r>
              <ns0:rPr>
                <ns0:spacing ns0:val="-8"/>
              </ns0:rPr>
              <ns0:t>电源</ns0:t>
            </ns0:r>
          </ns0:p>
        </ns0:tc>
      </ns0:tr>
      <ns0:tr ns2:paraId="1390A1DF">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1894" ns0:type="dxa"/>
            <ns0:vAlign ns0:val="top"/>
          </ns0:tcPr>
          <ns0:p ns2:paraId="001EB795">
            <ns0:pPr>
              <ns0:pStyle ns0:val="8"/>
              <ns0:spacing ns0:before="63" ns0:line="188" ns0:lineRule="auto"/>
              <ns0:ind ns0:left="866"/>
            </ns0:pPr>
            <ns0:r>
              <ns0:t>1</ns0:t>
            </ns0:r>
          </ns0:p>
        </ns0:tc>
        <ns0:tc>
          <ns0:tcPr>
            <ns0:tcW ns0:w="1537" ns0:type="dxa"/>
            <ns0:vAlign ns0:val="top"/>
          </ns0:tcPr>
          <ns0:p ns2:paraId="3243EDEC">
            <ns0:pPr>
              <ns0:rPr>
                <ns0:rFonts ns0:ascii="Arial"/>
                <ns0:sz ns0:val="21"/>
              </ns0:rPr>
            </ns0:pPr>
          </ns0:p>
        </ns0:tc>
        <ns0:tc>
          <ns0:tcPr>
            <ns0:tcW ns0:w="1649" ns0:type="dxa"/>
            <ns0:vAlign ns0:val="top"/>
          </ns0:tcPr>
          <ns0:p ns2:paraId="49333117">
            <ns0:pPr>
              <ns0:rPr>
                <ns0:rFonts ns0:ascii="Arial"/>
                <ns0:sz ns0:val="21"/>
              </ns0:rPr>
            </ns0:pPr>
          </ns0:p>
        </ns0:tc>
        <ns0:tc>
          <ns0:tcPr>
            <ns0:tcW ns0:w="1799" ns0:type="dxa"/>
            <ns0:vAlign ns0:val="top"/>
          </ns0:tcPr>
          <ns0:p ns2:paraId="74D06E4C">
            <ns0:pPr>
              <ns0:pStyle ns0:val="8"/>
              <ns0:spacing ns0:before="31" ns0:line="217" ns0:lineRule="auto"/>
              <ns0:ind ns0:left="594"/>
            </ns0:pPr>
          </ns0:p>
        </ns0:tc>
        <ns0:tc>
          <ns0:tcPr>
            <ns0:tcW ns0:w="1617" ns0:type="dxa"/>
            <ns0:vAlign ns0:val="top"/>
          </ns0:tcPr>
          <ns0:p ns2:paraId="44774F3E">
            <ns0:pPr>
              <ns0:rPr>
                <ns0:rFonts ns0:ascii="Arial"/>
                <ns0:sz ns0:val="21"/>
              </ns0:rPr>
            </ns0:pPr>
          </ns0:p>
        </ns0:tc>
      </ns0:tr>
      <ns0:tr ns2:paraId="486B0F78">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6" ns0:hRule="atLeast"/>
        </ns0:trPr>
        <ns0:tc>
          <ns0:tcPr>
            <ns0:tcW ns0:w="1894" ns0:type="dxa"/>
            <ns0:vAlign ns0:val="top"/>
          </ns0:tcPr>
          <ns0:p ns2:paraId="635DD654">
            <ns0:pPr>
              <ns0:pStyle ns0:val="8"/>
              <ns0:spacing ns0:before="65" ns0:line="185" ns0:lineRule="auto"/>
              <ns0:ind ns0:left="853"/>
            </ns0:pPr>
            <ns0:r>
              <ns0:t>2</ns0:t>
            </ns0:r>
          </ns0:p>
        </ns0:tc>
        <ns0:tc>
          <ns0:tcPr>
            <ns0:tcW ns0:w="1537" ns0:type="dxa"/>
            <ns0:vAlign ns0:val="top"/>
          </ns0:tcPr>
          <ns0:p ns2:paraId="70D3C87C">
            <ns0:pPr>
              <ns0:pStyle ns0:val="8"/>
              <ns0:spacing ns0:before="64" ns0:line="186" ns0:lineRule="auto"/>
              <ns0:ind ns0:left="615"/>
            </ns0:pPr>
          </ns0:p>
        </ns0:tc>
        <ns0:tc>
          <ns0:tcPr>
            <ns0:tcW ns0:w="1649" ns0:type="dxa"/>
            <ns0:vAlign ns0:val="top"/>
          </ns0:tcPr>
          <ns0:p ns2:paraId="4DBFF7DC">
            <ns0:pPr>
              <ns0:rPr>
                <ns0:rFonts ns0:ascii="Arial"/>
                <ns0:sz ns0:val="21"/>
              </ns0:rPr>
            </ns0:pPr>
          </ns0:p>
        </ns0:tc>
        <ns0:tc>
          <ns0:tcPr>
            <ns0:tcW ns0:w="1799" ns0:type="dxa"/>
            <ns0:vAlign ns0:val="top"/>
          </ns0:tcPr>
          <ns0:p ns2:paraId="41CAC26E">
            <ns0:pPr>
              <ns0:rPr>
                <ns0:rFonts ns0:ascii="Arial"/>
                <ns0:sz ns0:val="21"/>
              </ns0:rPr>
            </ns0:pPr>
          </ns0:p>
        </ns0:tc>
        <ns0:tc>
          <ns0:tcPr>
            <ns0:tcW ns0:w="1617" ns0:type="dxa"/>
            <ns0:vAlign ns0:val="top"/>
          </ns0:tcPr>
          <ns0:p ns2:paraId="3DCB7D5E">
            <ns0:pPr>
              <ns0:rPr>
                <ns0:rFonts ns0:ascii="Arial"/>
                <ns0:sz ns0:val="21"/>
              </ns0:rPr>
            </ns0:pPr>
          </ns0:p>
        </ns0:tc>
      </ns0:tr>
      <ns0:tr ns2:paraId="3CD397EE">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1894" ns0:type="dxa"/>
            <ns0:vAlign ns0:val="top"/>
          </ns0:tcPr>
          <ns0:p ns2:paraId="68EEACFC">
            <ns0:pPr>
              <ns0:pStyle ns0:val="8"/>
              <ns0:spacing ns0:before="65" ns0:line="186" ns0:lineRule="auto"/>
              <ns0:ind ns0:left="854"/>
            </ns0:pPr>
            <ns0:r>
              <ns0:t>3</ns0:t>
            </ns0:r>
          </ns0:p>
        </ns0:tc>
        <ns0:tc>
          <ns0:tcPr>
            <ns0:tcW ns0:w="1537" ns0:type="dxa"/>
            <ns0:vAlign ns0:val="top"/>
          </ns0:tcPr>
          <ns0:p ns2:paraId="126B93E7">
            <ns0:pPr>
              <ns0:pStyle ns0:val="8"/>
              <ns0:spacing ns0:before="65" ns0:line="186" ns0:lineRule="auto"/>
              <ns0:ind ns0:left="615"/>
            </ns0:pPr>
          </ns0:p>
        </ns0:tc>
        <ns0:tc>
          <ns0:tcPr>
            <ns0:tcW ns0:w="1649" ns0:type="dxa"/>
            <ns0:vAlign ns0:val="top"/>
          </ns0:tcPr>
          <ns0:p ns2:paraId="15544E1A">
            <ns0:pPr>
              <ns0:rPr>
                <ns0:rFonts ns0:ascii="Arial"/>
                <ns0:sz ns0:val="21"/>
              </ns0:rPr>
            </ns0:pPr>
          </ns0:p>
        </ns0:tc>
        <ns0:tc>
          <ns0:tcPr>
            <ns0:tcW ns0:w="1799" ns0:type="dxa"/>
            <ns0:vAlign ns0:val="top"/>
          </ns0:tcPr>
          <ns0:p ns2:paraId="092B870E">
            <ns0:pPr>
              <ns0:rPr>
                <ns0:rFonts ns0:ascii="Arial"/>
                <ns0:sz ns0:val="21"/>
              </ns0:rPr>
            </ns0:pPr>
          </ns0:p>
        </ns0:tc>
        <ns0:tc>
          <ns0:tcPr>
            <ns0:tcW ns0:w="1617" ns0:type="dxa"/>
            <ns0:vAlign ns0:val="top"/>
          </ns0:tcPr>
          <ns0:p ns2:paraId="33D8E42D">
            <ns0:pPr>
              <ns0:rPr>
                <ns0:rFonts ns0:ascii="Arial"/>
                <ns0:sz ns0:val="21"/>
              </ns0:rPr>
            </ns0:pPr>
          </ns0:p>
        </ns0:tc>
      </ns0:tr>
      <ns0:tr ns2:paraId="250DDDEB">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1894" ns0:type="dxa"/>
            <ns0:vAlign ns0:val="top"/>
          </ns0:tcPr>
          <ns0:p ns2:paraId="7CC6C250">
            <ns0:pPr>
              <ns0:pStyle ns0:val="8"/>
              <ns0:spacing ns0:before="66" ns0:line="185" ns0:lineRule="auto"/>
              <ns0:ind ns0:left="849"/>
            </ns0:pPr>
            <ns0:r>
              <ns0:t>4</ns0:t>
            </ns0:r>
          </ns0:p>
        </ns0:tc>
        <ns0:tc>
          <ns0:tcPr>
            <ns0:tcW ns0:w="1537" ns0:type="dxa"/>
            <ns0:vAlign ns0:val="top"/>
          </ns0:tcPr>
          <ns0:p ns2:paraId="57623754">
            <ns0:pPr>
              <ns0:pStyle ns0:val="8"/>
              <ns0:spacing ns0:before="66" ns0:line="185" ns0:lineRule="auto"/>
              <ns0:ind ns0:left="615"/>
            </ns0:pPr>
          </ns0:p>
        </ns0:tc>
        <ns0:tc>
          <ns0:tcPr>
            <ns0:tcW ns0:w="1649" ns0:type="dxa"/>
            <ns0:vAlign ns0:val="top"/>
          </ns0:tcPr>
          <ns0:p ns2:paraId="49749C4C">
            <ns0:pPr>
              <ns0:rPr>
                <ns0:rFonts ns0:ascii="Arial"/>
                <ns0:sz ns0:val="21"/>
              </ns0:rPr>
            </ns0:pPr>
          </ns0:p>
        </ns0:tc>
        <ns0:tc>
          <ns0:tcPr>
            <ns0:tcW ns0:w="1799" ns0:type="dxa"/>
            <ns0:vAlign ns0:val="top"/>
          </ns0:tcPr>
          <ns0:p ns2:paraId="093C529C">
            <ns0:pPr>
              <ns0:rPr>
                <ns0:rFonts ns0:ascii="Arial"/>
                <ns0:sz ns0:val="21"/>
              </ns0:rPr>
            </ns0:pPr>
          </ns0:p>
        </ns0:tc>
        <ns0:tc>
          <ns0:tcPr>
            <ns0:tcW ns0:w="1617" ns0:type="dxa"/>
            <ns0:vAlign ns0:val="top"/>
          </ns0:tcPr>
          <ns0:p ns2:paraId="43F3FD6D">
            <ns0:pPr>
              <ns0:rPr>
                <ns0:rFonts ns0:ascii="Arial"/>
                <ns0:sz ns0:val="21"/>
              </ns0:rPr>
            </ns0:pPr>
          </ns0:p>
        </ns0:tc>
      </ns0:tr>
      <ns0:tr ns2:paraId="56073D0B">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1894" ns0:type="dxa"/>
            <ns0:vAlign ns0:val="top"/>
          </ns0:tcPr>
          <ns0:p ns2:paraId="05CCE696">
            <ns0:pPr>
              <ns0:pStyle ns0:val="8"/>
              <ns0:spacing ns0:before="66" ns0:line="185" ns0:lineRule="auto"/>
              <ns0:ind ns0:left="866"/>
            </ns0:pPr>
            <ns0:r>
              <ns0:rPr>
                <ns0:spacing ns0:val="-7"/>
              </ns0:rPr>
              <ns0:t>16</ns0:t>
            </ns0:r>
          </ns0:p>
        </ns0:tc>
        <ns0:tc>
          <ns0:tcPr>
            <ns0:tcW ns0:w="1537" ns0:type="dxa"/>
            <ns0:vAlign ns0:val="top"/>
          </ns0:tcPr>
          <ns0:p ns2:paraId="1C914F94">
            <ns0:pPr>
              <ns0:pStyle ns0:val="8"/>
              <ns0:spacing ns0:before="67" ns0:line="184" ns0:lineRule="auto"/>
              <ns0:ind ns0:left="615"/>
            </ns0:pPr>
          </ns0:p>
        </ns0:tc>
        <ns0:tc>
          <ns0:tcPr>
            <ns0:tcW ns0:w="1649" ns0:type="dxa"/>
            <ns0:vAlign ns0:val="top"/>
          </ns0:tcPr>
          <ns0:p ns2:paraId="15084762">
            <ns0:pPr>
              <ns0:rPr>
                <ns0:rFonts ns0:ascii="Arial"/>
                <ns0:sz ns0:val="21"/>
              </ns0:rPr>
            </ns0:pPr>
          </ns0:p>
        </ns0:tc>
        <ns0:tc>
          <ns0:tcPr>
            <ns0:tcW ns0:w="1799" ns0:type="dxa"/>
            <ns0:vAlign ns0:val="top"/>
          </ns0:tcPr>
          <ns0:p ns2:paraId="7B6369FB">
            <ns0:pPr>
              <ns0:rPr>
                <ns0:rFonts ns0:ascii="Arial"/>
                <ns0:sz ns0:val="21"/>
              </ns0:rPr>
            </ns0:pPr>
          </ns0:p>
        </ns0:tc>
        <ns0:tc>
          <ns0:tcPr>
            <ns0:tcW ns0:w="1617" ns0:type="dxa"/>
            <ns0:vAlign ns0:val="top"/>
          </ns0:tcPr>
          <ns0:p ns2:paraId="3C46621F">
            <ns0:pPr>
              <ns0:rPr>
                <ns0:rFonts ns0:ascii="Arial"/>
                <ns0:sz ns0:val="21"/>
              </ns0:rPr>
            </ns0:pPr>
          </ns0:p>
        </ns0:tc>
      </ns0:tr>
      <ns0:tr ns2:paraId="26B43892">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1894" ns0:type="dxa"/>
            <ns0:vAlign ns0:val="top"/>
          </ns0:tcPr>
          <ns0:p ns2:paraId="7D36AEDD">
            <ns0:pPr>
              <ns0:pStyle ns0:val="8"/>
              <ns0:spacing ns0:before="65" ns0:line="186" ns0:lineRule="auto"/>
              <ns0:ind ns0:left="866"/>
            </ns0:pPr>
            <ns0:r>
              <ns0:rPr>
                <ns0:spacing ns0:val="-7"/>
              </ns0:rPr>
              <ns0:t>14</ns0:t>
            </ns0:r>
          </ns0:p>
        </ns0:tc>
        <ns0:tc>
          <ns0:tcPr>
            <ns0:tcW ns0:w="1537" ns0:type="dxa"/>
            <ns0:vAlign ns0:val="top"/>
          </ns0:tcPr>
          <ns0:p ns2:paraId="72FF3039">
            <ns0:pPr>
              <ns0:rPr>
                <ns0:rFonts ns0:ascii="Arial"/>
                <ns0:sz ns0:val="21"/>
              </ns0:rPr>
            </ns0:pPr>
          </ns0:p>
        </ns0:tc>
        <ns0:tc>
          <ns0:tcPr>
            <ns0:tcW ns0:w="1649" ns0:type="dxa"/>
            <ns0:vAlign ns0:val="top"/>
          </ns0:tcPr>
          <ns0:p ns2:paraId="1829CF46">
            <ns0:pPr>
              <ns0:pStyle ns0:val="8"/>
              <ns0:spacing ns0:before="65" ns0:line="186" ns0:lineRule="auto"/>
              <ns0:ind ns0:left="634"/>
            </ns0:pPr>
          </ns0:p>
        </ns0:tc>
        <ns0:tc>
          <ns0:tcPr>
            <ns0:tcW ns0:w="1799" ns0:type="dxa"/>
            <ns0:vAlign ns0:val="top"/>
          </ns0:tcPr>
          <ns0:p ns2:paraId="7F6E9BEB">
            <ns0:pPr>
              <ns0:rPr>
                <ns0:rFonts ns0:ascii="Arial"/>
                <ns0:sz ns0:val="21"/>
              </ns0:rPr>
            </ns0:pPr>
          </ns0:p>
        </ns0:tc>
        <ns0:tc>
          <ns0:tcPr>
            <ns0:tcW ns0:w="1617" ns0:type="dxa"/>
            <ns0:vAlign ns0:val="top"/>
          </ns0:tcPr>
          <ns0:p ns2:paraId="449CF700">
            <ns0:pPr>
              <ns0:rPr>
                <ns0:rFonts ns0:ascii="Arial"/>
                <ns0:sz ns0:val="21"/>
              </ns0:rPr>
            </ns0:pPr>
          </ns0:p>
        </ns0:tc>
      </ns0:tr>
      <ns0:tr ns2:paraId="4D9A881A">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1894" ns0:type="dxa"/>
            <ns0:vAlign ns0:val="top"/>
          </ns0:tcPr>
          <ns0:p ns2:paraId="0B8278BB">
            <ns0:pPr>
              <ns0:pStyle ns0:val="8"/>
              <ns0:spacing ns0:before="66" ns0:line="185" ns0:lineRule="auto"/>
              <ns0:ind ns0:left="866"/>
            </ns0:pPr>
            <ns0:r>
              <ns0:rPr>
                <ns0:spacing ns0:val="-7"/>
              </ns0:rPr>
              <ns0:t>15</ns0:t>
            </ns0:r>
          </ns0:p>
        </ns0:tc>
        <ns0:tc>
          <ns0:tcPr>
            <ns0:tcW ns0:w="1537" ns0:type="dxa"/>
            <ns0:vAlign ns0:val="top"/>
          </ns0:tcPr>
          <ns0:p ns2:paraId="09F0B36F">
            <ns0:pPr>
              <ns0:rPr>
                <ns0:rFonts ns0:ascii="Arial"/>
                <ns0:sz ns0:val="21"/>
              </ns0:rPr>
            </ns0:pPr>
          </ns0:p>
        </ns0:tc>
        <ns0:tc>
          <ns0:tcPr>
            <ns0:tcW ns0:w="1649" ns0:type="dxa"/>
            <ns0:vAlign ns0:val="top"/>
          </ns0:tcPr>
          <ns0:p ns2:paraId="559293E0">
            <ns0:pPr>
              <ns0:pStyle ns0:val="8"/>
              <ns0:spacing ns0:before="67" ns0:line="184" ns0:lineRule="auto"/>
              <ns0:ind ns0:left="634"/>
            </ns0:pPr>
          </ns0:p>
        </ns0:tc>
        <ns0:tc>
          <ns0:tcPr>
            <ns0:tcW ns0:w="1799" ns0:type="dxa"/>
            <ns0:vAlign ns0:val="top"/>
          </ns0:tcPr>
          <ns0:p ns2:paraId="26C2CE04">
            <ns0:pPr>
              <ns0:rPr>
                <ns0:rFonts ns0:ascii="Arial"/>
                <ns0:sz ns0:val="21"/>
              </ns0:rPr>
            </ns0:pPr>
          </ns0:p>
        </ns0:tc>
        <ns0:tc>
          <ns0:tcPr>
            <ns0:tcW ns0:w="1617" ns0:type="dxa"/>
            <ns0:vAlign ns0:val="top"/>
          </ns0:tcPr>
          <ns0:p ns2:paraId="1C21AE94">
            <ns0:pPr>
              <ns0:rPr>
                <ns0:rFonts ns0:ascii="Arial"/>
                <ns0:sz ns0:val="21"/>
              </ns0:rPr>
            </ns0:pPr>
          </ns0:p>
        </ns0:tc>
      </ns0:tr>
      <ns0:tr ns2:paraId="5DEBF647">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1894" ns0:type="dxa"/>
            <ns0:vAlign ns0:val="top"/>
          </ns0:tcPr>
          <ns0:p ns2:paraId="6143D45A">
            <ns0:pPr>
              <ns0:pStyle ns0:val="8"/>
              <ns0:spacing ns0:before="70" ns0:line="181" ns0:lineRule="auto"/>
              <ns0:ind ns0:left="854"/>
            </ns0:pPr>
            <ns0:r>
              <ns0:t>5</ns0:t>
            </ns0:r>
          </ns0:p>
        </ns0:tc>
        <ns0:tc>
          <ns0:tcPr>
            <ns0:tcW ns0:w="1537" ns0:type="dxa"/>
            <ns0:vAlign ns0:val="top"/>
          </ns0:tcPr>
          <ns0:p ns2:paraId="24372DC2">
            <ns0:pPr>
              <ns0:rPr>
                <ns0:rFonts ns0:ascii="Arial"/>
                <ns0:sz ns0:val="21"/>
              </ns0:rPr>
            </ns0:pPr>
          </ns0:p>
        </ns0:tc>
        <ns0:tc>
          <ns0:tcPr>
            <ns0:tcW ns0:w="1649" ns0:type="dxa"/>
            <ns0:vAlign ns0:val="top"/>
          </ns0:tcPr>
          <ns0:p ns2:paraId="095146C5">
            <ns0:pPr>
              <ns0:rPr>
                <ns0:rFonts ns0:ascii="Arial"/>
                <ns0:sz ns0:val="21"/>
              </ns0:rPr>
            </ns0:pPr>
          </ns0:p>
        </ns0:tc>
        <ns0:tc>
          <ns0:tcPr>
            <ns0:tcW ns0:w="1799" ns0:type="dxa"/>
            <ns0:vAlign ns0:val="top"/>
          </ns0:tcPr>
          <ns0:p ns2:paraId="13EB9742">
            <ns0:pPr>
              <ns0:rPr>
                <ns0:rFonts ns0:ascii="Arial"/>
                <ns0:sz ns0:val="21"/>
              </ns0:rPr>
            </ns0:pPr>
          </ns0:p>
        </ns0:tc>
        <ns0:tc>
          <ns0:tcPr>
            <ns0:tcW ns0:w="1617" ns0:type="dxa"/>
            <ns0:vAlign ns0:val="top"/>
          </ns0:tcPr>
          <ns0:p ns2:paraId="12A382B6">
            <ns0:pPr>
              <ns0:pStyle ns0:val="8"/>
              <ns0:spacing ns0:before="36" ns0:line="213" ns0:lineRule="auto"/>
              <ns0:ind ns0:left="536"/>
            </ns0:pPr>
          </ns0:p>
        </ns0:tc>
      </ns0:tr>
      <ns0:tr ns2:paraId="413EFF85">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1" ns0:hRule="atLeast"/>
        </ns0:trPr>
        <ns0:tc>
          <ns0:tcPr>
            <ns0:tcW ns0:w="1894" ns0:type="dxa"/>
            <ns0:vAlign ns0:val="top"/>
          </ns0:tcPr>
          <ns0:p ns2:paraId="46591692">
            <ns0:pPr>
              <ns0:pStyle ns0:val="8"/>
              <ns0:spacing ns0:before="69" ns0:line="186" ns0:lineRule="auto"/>
              <ns0:ind ns0:left="866"/>
            </ns0:pPr>
            <ns0:r>
              <ns0:rPr>
                <ns0:spacing ns0:val="-7"/>
              </ns0:rPr>
              <ns0:t>13</ns0:t>
            </ns0:r>
          </ns0:p>
        </ns0:tc>
        <ns0:tc>
          <ns0:tcPr>
            <ns0:tcW ns0:w="1537" ns0:type="dxa"/>
            <ns0:vAlign ns0:val="top"/>
          </ns0:tcPr>
          <ns0:p ns2:paraId="001A853B">
            <ns0:pPr>
              <ns0:rPr>
                <ns0:rFonts ns0:ascii="Arial"/>
                <ns0:sz ns0:val="21"/>
              </ns0:rPr>
            </ns0:pPr>
          </ns0:p>
        </ns0:tc>
        <ns0:tc>
          <ns0:tcPr>
            <ns0:tcW ns0:w="1649" ns0:type="dxa"/>
            <ns0:vAlign ns0:val="top"/>
          </ns0:tcPr>
          <ns0:p ns2:paraId="1C39ECDF">
            <ns0:pPr>
              <ns0:rPr>
                <ns0:rFonts ns0:ascii="Arial"/>
                <ns0:sz ns0:val="21"/>
              </ns0:rPr>
            </ns0:pPr>
          </ns0:p>
        </ns0:tc>
        <ns0:tc>
          <ns0:tcPr>
            <ns0:tcW ns0:w="1799" ns0:type="dxa"/>
            <ns0:vAlign ns0:val="top"/>
          </ns0:tcPr>
          <ns0:p ns2:paraId="355F641F">
            <ns0:pPr>
              <ns0:rPr>
                <ns0:rFonts ns0:ascii="Arial"/>
                <ns0:sz ns0:val="21"/>
              </ns0:rPr>
            </ns0:pPr>
          </ns0:p>
        </ns0:tc>
        <ns0:tc>
          <ns0:tcPr>
            <ns0:tcW ns0:w="1617" ns0:type="dxa"/>
            <ns0:vAlign ns0:val="top"/>
          </ns0:tcPr>
          <ns0:p ns2:paraId="547FFDA5">
            <ns0:pPr>
              <ns0:pStyle ns0:val="8"/>
              <ns0:spacing ns0:before="70" ns0:line="185" ns0:lineRule="auto"/>
              <ns0:ind ns0:left="533"/>
            </ns0:pPr>
          </ns0:p>
        </ns0:tc>
      </ns0:tr>
    </ns0:tbl>
    <ns0:p ns2:paraId="7DE10780">
      <ns0:pPr>
        <ns0:spacing ns0:before="304"/>
        <ns0:ind ns0:left="9" ns0:right="114" ns0:hanging="1"/>
        <ns0:rPr>
          <ns0:rFonts ns0:ascii="宋体" ns0:hAnsi="宋体" ns0:eastAsia="宋体" ns0:cs="宋体"/>
          <ns0:sz ns0:val="20"/>
          <ns0:szCs ns0:val="20"/>
        </ns0:rPr>
      </ns0:pPr>
      <ns0:r>
        <ns0:rPr>
          <ns0:rFonts ns0:ascii="宋体" ns0:hAnsi="宋体" ns0:eastAsia="宋体" ns0:cs="宋体"/>
          <ns0:spacing ns0:val="12"/>
          <ns0:sz ns0:val="20"/>
          <ns0:szCs ns0:val="20"/>
        </ns0:rPr>
        <ns0:t>注意：芯片目录下的数字表示该芯片的引脚数字标号，实验时确保给芯片上</ns0:t>
      </ns0:r>
      <ns0:r>
        <ns0:rPr>
          <ns0:rFonts ns0:ascii="宋体" ns0:hAnsi="宋体" ns0:eastAsia="宋体" ns0:cs="宋体"/>
          <ns0:spacing ns0:val="11"/>
          <ns0:sz ns0:val="20"/>
          <ns0:szCs ns0:val="20"/>
        </ns0:rPr>
        <ns0:t>电，接线检查无误后打开实验</ns0:t>
      </ns0:r>
      <ns0:r>
        <ns0:rPr>
          <ns0:rFonts ns0:ascii="宋体" ns0:hAnsi="宋体" ns0:eastAsia="宋体" ns0:cs="宋体"/>
          <ns0:sz ns0:val="20"/>
          <ns0:szCs ns0:val="20"/>
        </ns0:rPr>
        <ns0:t xml:space="preserve"> </ns0:t>
      </ns0:r>
      <ns0:r>
        <ns0:rPr>
          <ns0:rFonts ns0:ascii="宋体" ns0:hAnsi="宋体" ns0:eastAsia="宋体" ns0:cs="宋体"/>
          <ns0:spacing ns0:val="7"/>
          <ns0:sz ns0:val="20"/>
          <ns0:szCs ns0:val="20"/>
        </ns0:rPr>
        <ns0:t>箱电源，进行实验。</ns0:t>
      </ns0:r>
    </ns0:p>
    <ns0:p ns2:paraId="318179A5">
      <ns0:pPr>
        <ns0:spacing ns0:before="298" ns0:line="228" ns0:lineRule="auto"/>
        <ns0:ind ns0:left="12"/>
        <ns0:rPr>
          <ns0:rFonts ns0:ascii="宋体" ns0:hAnsi="宋体" ns0:eastAsia="宋体" ns0:cs="宋体"/>
          <ns0:sz ns0:val="20"/>
          <ns0:szCs ns0:val="20"/>
        </ns0:rPr>
      </ns0:pPr>
      <ns0:r>
        <ns0:rPr>
          <ns0:rFonts ns0:ascii="宋体" ns0:hAnsi="宋体" ns0:eastAsia="宋体" ns0:cs="宋体"/>
          <ns0:spacing ns0:val="5"/>
          <ns0:sz ns0:val="20"/>
          <ns0:szCs ns0:val="20"/>
        </ns0:rPr>
        <ns0:t>3、测试双</ns0:t>
      </ns0:r>
      <ns0:r>
        <ns0:rPr>
          <ns0:rFonts ns0:ascii="宋体" ns0:hAnsi="宋体" ns0:eastAsia="宋体" ns0:cs="宋体"/>
          <ns0:spacing ns0:val="-41"/>
          <ns0:sz ns0:val="20"/>
          <ns0:szCs ns0:val="20"/>
        </ns0:rPr>
        <ns0:t xml:space="preserve"> </ns0:t>
      </ns0:r>
      <ns0:r>
        <ns0:rPr>
          <ns0:rFonts ns0:ascii="宋体" ns0:hAnsi="宋体" ns0:eastAsia="宋体" ns0:cs="宋体"/>
          <ns0:spacing ns0:val="5"/>
          <ns0:sz ns0:val="20"/>
          <ns0:szCs ns0:val="20"/>
        </ns0:rPr>
        <ns0:t>D</ns0:t>
      </ns0:r>
      <ns0:r>
        <ns0:rPr>
          <ns0:rFonts ns0:ascii="宋体" ns0:hAnsi="宋体" ns0:eastAsia="宋体" ns0:cs="宋体"/>
          <ns0:spacing ns0:val="-38"/>
          <ns0:sz ns0:val="20"/>
          <ns0:szCs ns0:val="20"/>
        </ns0:rPr>
        <ns0:t xml:space="preserve"> </ns0:t>
      </ns0:r>
      <ns0:r>
        <ns0:rPr>
          <ns0:rFonts ns0:ascii="宋体" ns0:hAnsi="宋体" ns0:eastAsia="宋体" ns0:cs="宋体"/>
          <ns0:spacing ns0:val="5"/>
          <ns0:sz ns0:val="20"/>
          <ns0:szCs ns0:val="20"/>
        </ns0:rPr>
        <ns0:t>触发器</ns0:t>
      </ns0:r>
      <ns0:r>
        <ns0:rPr>
          <ns0:rFonts ns0:ascii="宋体" ns0:hAnsi="宋体" ns0:eastAsia="宋体" ns0:cs="宋体"/>
          <ns0:spacing ns0:val="-35"/>
          <ns0:sz ns0:val="20"/>
          <ns0:szCs ns0:val="20"/>
        </ns0:rPr>
        <ns0:t xml:space="preserve"> </ns0:t>
      </ns0:r>
      <ns0:r>
        <ns0:rPr>
          <ns0:rFonts ns0:ascii="宋体" ns0:hAnsi="宋体" ns0:eastAsia="宋体" ns0:cs="宋体"/>
          <ns0:spacing ns0:val="5"/>
          <ns0:sz ns0:val="20"/>
          <ns0:szCs ns0:val="20"/>
        </ns0:rPr>
        <ns0:t>74</ns0:t>
      </ns0:r>
      <ns0:r>
        <ns0:rPr>
          <ns0:rFonts ns0:ascii="宋体" ns0:hAnsi="宋体" ns0:eastAsia="宋体" ns0:cs="宋体"/>
          <ns0:sz ns0:val="20"/>
          <ns0:szCs ns0:val="20"/>
        </ns0:rPr>
        <ns0:t>LS</ns0:t>
      </ns0:r>
      <ns0:r>
        <ns0:rPr>
          <ns0:rFonts ns0:ascii="宋体" ns0:hAnsi="宋体" ns0:eastAsia="宋体" ns0:cs="宋体"/>
          <ns0:spacing ns0:val="5"/>
          <ns0:sz ns0:val="20"/>
          <ns0:szCs ns0:val="20"/>
        </ns0:rPr>
        <ns0:t>74</ns0:t>
      </ns0:r>
      <ns0:r>
        <ns0:rPr>
          <ns0:rFonts ns0:ascii="宋体" ns0:hAnsi="宋体" ns0:eastAsia="宋体" ns0:cs="宋体"/>
          <ns0:spacing ns0:val="-21"/>
          <ns0:sz ns0:val="20"/>
          <ns0:szCs ns0:val="20"/>
        </ns0:rPr>
        <ns0:t xml:space="preserve"> </ns0:t>
      </ns0:r>
      <ns0:r>
        <ns0:rPr>
          <ns0:rFonts ns0:ascii="宋体" ns0:hAnsi="宋体" ns0:eastAsia="宋体" ns0:cs="宋体"/>
          <ns0:spacing ns0:val="5"/>
          <ns0:sz ns0:val="20"/>
          <ns0:szCs ns0:val="20"/>
        </ns0:rPr>
        <ns0:t>的逻辑功能</ns0:t>
      </ns0:r>
    </ns0:p>
    <ns0:p ns2:paraId="1F900DE3">
      <ns0:pPr>
        <ns0:spacing ns0:before="25" ns0:line="222" ns0:lineRule="auto"/>
        <ns0:ind ns0:left="10" ns0:right="114" ns0:firstLine="417"/>
        <ns0:rPr>
          <ns0:rFonts ns0:ascii="宋体" ns0:hAnsi="宋体" ns0:eastAsia="宋体" ns0:cs="宋体"/>
          <ns0:sz ns0:val="20"/>
          <ns0:szCs ns0:val="20"/>
        </ns0:rPr>
      </ns0:pPr>
      <ns0:r>
        <ns0:rPr>
          <ns0:rFonts ns0:ascii="宋体" ns0:hAnsi="宋体" ns0:eastAsia="宋体" ns0:cs="宋体"/>
          <ns0:spacing ns0:val="9"/>
          <ns0:sz ns0:val="20"/>
          <ns0:szCs ns0:val="20"/>
        </ns0:rPr>
        <ns0:t>在输入信号为单端的情况下，D</ns0:t>
      </ns0:r>
      <ns0:r>
        <ns0:rPr>
          <ns0:rFonts ns0:ascii="宋体" ns0:hAnsi="宋体" ns0:eastAsia="宋体" ns0:cs="宋体"/>
          <ns0:spacing ns0:val="-37"/>
          <ns0:sz ns0:val="20"/>
          <ns0:szCs ns0:val="20"/>
        </ns0:rPr>
        <ns0:t xml:space="preserve"> </ns0:t>
      </ns0:r>
      <ns0:r>
        <ns0:rPr>
          <ns0:rFonts ns0:ascii="宋体" ns0:hAnsi="宋体" ns0:eastAsia="宋体" ns0:cs="宋体"/>
          <ns0:spacing ns0:val="9"/>
          <ns0:sz ns0:val="20"/>
          <ns0:szCs ns0:val="20"/>
        </ns0:rPr>
        <ns0:t>触发器用起来最为方便，其状态方程为</ns0:t>
      </ns0:r>
      <ns0:r>
        <ns0:rPr>
          <ns0:rFonts ns0:ascii="宋体" ns0:hAnsi="宋体" ns0:eastAsia="宋体" ns0:cs="宋体"/>
          <ns0:spacing ns0:val="-39"/>
          <ns0:sz ns0:val="20"/>
          <ns0:szCs ns0:val="20"/>
        </ns0:rPr>
        <ns0:t xml:space="preserve"> </ns0:t>
      </ns0:r>
      <ns0:r>
        <ns0:rPr>
          <ns0:rFonts ns0:ascii="宋体" ns0:hAnsi="宋体" ns0:eastAsia="宋体" ns0:cs="宋体"/>
          <ns0:sz ns0:val="20"/>
          <ns0:szCs ns0:val="20"/>
        </ns0:rPr>
        <ns0:t>Qn</ns0:t>
      </ns0:r>
      <ns0:r>
        <ns0:rPr>
          <ns0:rFonts ns0:ascii="宋体" ns0:hAnsi="宋体" ns0:eastAsia="宋体" ns0:cs="宋体"/>
          <ns0:spacing ns0:val="9"/>
          <ns0:sz ns0:val="20"/>
          <ns0:szCs ns0:val="20"/>
        </ns0:rPr>
        <ns0:t>+1=</ns0:t>
      </ns0:r>
      <ns0:r>
        <ns0:rPr>
          <ns0:rFonts ns0:ascii="宋体" ns0:hAnsi="宋体" ns0:eastAsia="宋体" ns0:cs="宋体"/>
          <ns0:sz ns0:val="20"/>
          <ns0:szCs ns0:val="20"/>
        </ns0:rPr>
        <ns0:t>Dn</ns0:t>
      </ns0:r>
      <ns0:r>
        <ns0:rPr>
          <ns0:rFonts ns0:ascii="宋体" ns0:hAnsi="宋体" ns0:eastAsia="宋体" ns0:cs="宋体"/>
          <ns0:spacing ns0:val="9"/>
          <ns0:sz ns0:val="20"/>
          <ns0:szCs ns0:val="20"/>
        </ns0:rPr>
        <ns0:t>，其输出状态的更新发</ns0:t>
      </ns0:r>
      <ns0:r>
        <ns0:rPr>
          <ns0:rFonts ns0:ascii="宋体" ns0:hAnsi="宋体" ns0:eastAsia="宋体" ns0:cs="宋体"/>
          <ns0:sz ns0:val="20"/>
          <ns0:szCs ns0:val="20"/>
        </ns0:rPr>
        <ns0:t xml:space="preserve"> </ns0:t>
      </ns0:r>
      <ns0:r>
        <ns0:rPr>
          <ns0:rFonts ns0:ascii="宋体" ns0:hAnsi="宋体" ns0:eastAsia="宋体" ns0:cs="宋体"/>
          <ns0:spacing ns0:val="10"/>
          <ns0:sz ns0:val="20"/>
          <ns0:szCs ns0:val="20"/>
        </ns0:rPr>
        <ns0:t>生在</ns0:t>
      </ns0:r>
      <ns0:r>
        <ns0:rPr>
          <ns0:rFonts ns0:ascii="宋体" ns0:hAnsi="宋体" ns0:eastAsia="宋体" ns0:cs="宋体"/>
          <ns0:spacing ns0:val="-41"/>
          <ns0:sz ns0:val="20"/>
          <ns0:szCs ns0:val="20"/>
        </ns0:rPr>
        <ns0:t xml:space="preserve"> </ns0:t>
      </ns0:r>
      <ns0:r>
        <ns0:rPr>
          <ns0:rFonts ns0:ascii="宋体" ns0:hAnsi="宋体" ns0:eastAsia="宋体" ns0:cs="宋体"/>
          <ns0:sz ns0:val="20"/>
          <ns0:szCs ns0:val="20"/>
        </ns0:rPr>
        <ns0:t>CP</ns0:t>
      </ns0:r>
      <ns0:r>
        <ns0:rPr>
          <ns0:rFonts ns0:ascii="宋体" ns0:hAnsi="宋体" ns0:eastAsia="宋体" ns0:cs="宋体"/>
          <ns0:spacing ns0:val="-37"/>
          <ns0:sz ns0:val="20"/>
          <ns0:szCs ns0:val="20"/>
        </ns0:rPr>
        <ns0:t xml:space="preserve"> </ns0:t>
      </ns0:r>
      <ns0:r>
        <ns0:rPr>
          <ns0:rFonts ns0:ascii="宋体" ns0:hAnsi="宋体" ns0:eastAsia="宋体" ns0:cs="宋体"/>
          <ns0:spacing ns0:val="10"/>
          <ns0:sz ns0:val="20"/>
          <ns0:szCs ns0:val="20"/>
        </ns0:rPr>
        <ns0:t>脉冲的上升沿，故又称为上升沿触发器的边沿触发器。</ns0:t>
      </ns0:r>
      <ns0:r>
        <ns0:rPr>
          <ns0:rFonts ns0:ascii="宋体" ns0:hAnsi="宋体" ns0:eastAsia="宋体" ns0:cs="宋体"/>
          <ns0:spacing ns0:val="9"/>
          <ns0:sz ns0:val="20"/>
          <ns0:szCs ns0:val="20"/>
        </ns0:rPr>
        <ns0:t>D</ns0:t>
      </ns0:r>
      <ns0:r>
        <ns0:rPr>
          <ns0:rFonts ns0:ascii="宋体" ns0:hAnsi="宋体" ns0:eastAsia="宋体" ns0:cs="宋体"/>
          <ns0:spacing ns0:val="-38"/>
          <ns0:sz ns0:val="20"/>
          <ns0:szCs ns0:val="20"/>
        </ns0:rPr>
        <ns0:t xml:space="preserve"> </ns0:t>
      </ns0:r>
      <ns0:r>
        <ns0:rPr>
          <ns0:rFonts ns0:ascii="宋体" ns0:hAnsi="宋体" ns0:eastAsia="宋体" ns0:cs="宋体"/>
          <ns0:spacing ns0:val="9"/>
          <ns0:sz ns0:val="20"/>
          <ns0:szCs ns0:val="20"/>
        </ns0:rPr>
        <ns0:t>触发器的状态只取决于时种到来前</ns0:t>
      </ns0:r>
      <ns0:r>
        <ns0:rPr>
          <ns0:rFonts ns0:ascii="宋体" ns0:hAnsi="宋体" ns0:eastAsia="宋体" ns0:cs="宋体"/>
          <ns0:spacing ns0:val="-40"/>
          <ns0:sz ns0:val="20"/>
          <ns0:szCs ns0:val="20"/>
        </ns0:rPr>
        <ns0:t xml:space="preserve"> </ns0:t>
      </ns0:r>
      <ns0:r>
        <ns0:rPr>
          <ns0:rFonts ns0:ascii="宋体" ns0:hAnsi="宋体" ns0:eastAsia="宋体" ns0:cs="宋体"/>
          <ns0:spacing ns0:val="9"/>
          <ns0:sz ns0:val="20"/>
          <ns0:szCs ns0:val="20"/>
        </ns0:rPr>
        <ns0:t>D</ns0:t>
      </ns0:r>
      <ns0:r>
        <ns0:rPr>
          <ns0:rFonts ns0:ascii="宋体" ns0:hAnsi="宋体" ns0:eastAsia="宋体" ns0:cs="宋体"/>
          <ns0:spacing ns0:val="-37"/>
          <ns0:sz ns0:val="20"/>
          <ns0:szCs ns0:val="20"/>
        </ns0:rPr>
        <ns0:t xml:space="preserve"> </ns0:t>
      </ns0:r>
      <ns0:r>
        <ns0:rPr>
          <ns0:rFonts ns0:ascii="宋体" ns0:hAnsi="宋体" ns0:eastAsia="宋体" ns0:cs="宋体"/>
          <ns0:spacing ns0:val="9"/>
          <ns0:sz ns0:val="20"/>
          <ns0:szCs ns0:val="20"/>
        </ns0:rPr>
        <ns0:t>端的</ns0:t>
      </ns0:r>
    </ns0:p>
    <ns0:p ns2:paraId="251C8807">
      <ns0:pPr>
        <ns0:spacing ns0:line="222" ns0:lineRule="auto"/>
        <ns0:rPr>
          <ns0:rFonts ns0:ascii="宋体" ns0:hAnsi="宋体" ns0:eastAsia="宋体" ns0:cs="宋体"/>
          <ns0:sz ns0:val="20"/>
          <ns0:szCs ns0:val="20"/>
        </ns0:rPr>
        <ns0:sectPr>
          <ns0:type ns0:val="continuous"/>
          <ns0:pgSz ns0:w="11907" ns0:h="16840"/>
          <ns0:pgMar ns0:top="400" ns0:right="738" ns0:bottom="746" ns0:left="1305" ns0:header="0" ns0:footer="567" ns0:gutter="0"/>
          <ns0:pgNumType ns0:fmt="decimal"/>
          <ns0:cols ns0:equalWidth="0" ns0:num="1">
            <ns0:col ns0:w="9864"/>
          </ns0:cols>
        </ns0:sectPr>
      </ns0:pPr>
    </ns0:p>
    <ns0:p ns2:paraId="02484C7A">
      <ns0:pPr>
        <ns0:pStyle ns0:val="3"/>
        <ns0:spacing ns0:line="276" ns0:lineRule="auto"/>
      </ns0:pPr>
      <ns0:r>
        <ns1:AlternateContent>
          <ns1:Choice Requires="wps">
            <ns0:drawing>
              <ns4:anchor distT="0" distB="0" distL="114300" distR="114300" simplePos="0" relativeHeight="251814912" behindDoc="0" locked="0" layoutInCell="0" allowOverlap="1">
                <ns4:simplePos x="0" y="0"/>
                <ns4:positionH relativeFrom="page">
                  <ns4:posOffset>4559935</ns4:posOffset>
                </ns4:positionH>
                <ns4:positionV relativeFrom="page">
                  <ns4:posOffset>2299335</ns4:posOffset>
                </ns4:positionV>
                <ns4:extent cx="359410" cy="17780"/>
                <ns4:effectExtent l="0" t="0" r="8890" b="1270"/>
                <ns4:wrapNone/>
                <ns4:docPr id="244" name="矩形 244"/>
                <ns4:cNvGraphicFramePr/>
                <ns5:graphic>
                  <ns5:graphicData uri="http://schemas.microsoft.com/office/word/2010/wordprocessingShape">
                    <ns6:wsp>
                      <ns6:cNvSpPr/>
                      <ns6:spPr>
                        <ns5:xfrm>
                          <ns5:off x="0" y="0"/>
                          <ns5:ext cx="359410" cy="17780"/>
                        </ns5:xfrm>
                        <ns5:prstGeom prst="rect">
                          <ns5:avLst/>
                        </ns5:prstGeom>
                        <ns5:solidFill>
                          <ns5:srgbClr val="000000"/>
                        </ns5:solidFill>
                        <ns5:ln>
                          <ns5:noFill/>
                        </ns5:ln>
                      </ns6:spPr>
                      <ns6:bodyPr upright="1"/>
                    </ns6:wsp>
                  </ns5:graphicData>
                </ns5:graphic>
              </ns4:anchor>
            </ns0:drawing>
          </ns1:Choice>
          <ns1:Fallback>
            <ns0:pict>
              <ns7:rect id="_x0000_s1026" ns8:spid="_x0000_s1026" ns8:spt="1" style="position:absolute;left:0pt;margin-left:359.05pt;margin-top:181.05pt;height:1.4pt;width:28.3pt;mso-position-horizontal-relative:page;mso-position-vertical-relative:page;z-index:251814912;mso-width-relative:page;mso-height-relative:page;" fillcolor="#000000" filled="t" stroked="f" coordsize="21600,21600" ns8:allowincell="f" ns8:gfxdata="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MOa33HaAAAACwEAAA8AAAAAAAAAAQAgAAAAIgAAAGRycy9kb3ducmV2LnhtbFBLAQIUABQAAAAI&#10;AIdO4kB0VI9ysgEAAGEDAAAOAAAAAAAAAAEAIAAAACkBAABkcnMvZTJvRG9jLnhtbFBLBQYAAAAA&#10;BgAGAFkBAABNBQAAAAA=&#10;">
                <ns7:fill on="t" focussize="0,0"/>
                <ns7:stroke on="f"/>
                <ns7:imagedata ns8:title=""/>
                <ns8:lock ns7:ext="edit" aspectratio="f"/>
              </ns7:rect>
            </ns0:pict>
          </ns1:Fallback>
        </ns1:AlternateContent>
      </ns0:r>
      <ns0:r>
        <ns1:AlternateContent>
          <ns1:Choice Requires="wps">
            <ns0:drawing>
              <ns4:anchor distT="0" distB="0" distL="114300" distR="114300" simplePos="0" relativeHeight="251812864" behindDoc="0" locked="0" layoutInCell="0" allowOverlap="1">
                <ns4:simplePos x="0" y="0"/>
                <ns4:positionH relativeFrom="page">
                  <ns4:posOffset>5665470</ns4:posOffset>
                </ns4:positionH>
                <ns4:positionV relativeFrom="page">
                  <ns4:posOffset>2145665</ns4:posOffset>
                </ns4:positionV>
                <ns4:extent cx="17780" cy="166370"/>
                <ns4:effectExtent l="0" t="0" r="7620" b="11430"/>
                <ns4:wrapNone/>
                <ns4:docPr id="233" name="矩形 233"/>
                <ns4:cNvGraphicFramePr/>
                <ns5:graphic>
                  <ns5:graphicData uri="http://schemas.microsoft.com/office/word/2010/wordprocessingShape">
                    <ns6:wsp>
                      <ns6:cNvSpPr/>
                      <ns6:spPr>
                        <ns5:xfrm>
                          <ns5:off x="0" y="0"/>
                          <ns5:ext cx="17780" cy="166370"/>
                        </ns5:xfrm>
                        <ns5:prstGeom prst="rect">
                          <ns5:avLst/>
                        </ns5:prstGeom>
                        <ns5:solidFill>
                          <ns5:srgbClr val="000000"/>
                        </ns5:solidFill>
                        <ns5:ln>
                          <ns5:noFill/>
                        </ns5:ln>
                      </ns6:spPr>
                      <ns6:bodyPr upright="1"/>
                    </ns6:wsp>
                  </ns5:graphicData>
                </ns5:graphic>
              </ns4:anchor>
            </ns0:drawing>
          </ns1:Choice>
          <ns1:Fallback>
            <ns0:pict>
              <ns7:rect id="_x0000_s1026" ns8:spid="_x0000_s1026" ns8:spt="1" style="position:absolute;left:0pt;margin-left:446.1pt;margin-top:168.95pt;height:13.1pt;width:1.4pt;mso-position-horizontal-relative:page;mso-position-vertical-relative:page;z-index:251812864;mso-width-relative:page;mso-height-relative:page;" fillcolor="#000000" filled="t" stroked="f" coordsize="21600,21600" ns8:allowincell="f" ns8:gfxdata="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tYp/dtoAAAALAQAADwAAAAAAAAABACAAAAAiAAAAZHJzL2Rvd25yZXYueG1sUEsBAhQAFAAAAAgA&#10;h07iQGNKmHOxAQAAYQMAAA4AAAAAAAAAAQAgAAAAKQEAAGRycy9lMm9Eb2MueG1sUEsFBgAAAAAG&#10;AAYAWQEAAEwFAAAAAA==&#10;">
                <ns7:fill on="t" focussize="0,0"/>
                <ns7:stroke on="f"/>
                <ns7:imagedata ns8:title=""/>
                <ns8:lock ns7:ext="edit" aspectratio="f"/>
              </ns7:rect>
            </ns0:pict>
          </ns1:Fallback>
        </ns1:AlternateContent>
      </ns0:r>
      <ns0:r>
        <ns1:AlternateContent>
          <ns1:Choice Requires="wps">
            <ns0:drawing>
              <ns4:anchor distT="0" distB="0" distL="114300" distR="114300" simplePos="0" relativeHeight="251811840" behindDoc="0" locked="0" layoutInCell="0" allowOverlap="1">
                <ns4:simplePos x="0" y="0"/>
                <ns4:positionH relativeFrom="page">
                  <ns4:posOffset>5665470</ns4:posOffset>
                </ns4:positionH>
                <ns4:positionV relativeFrom="page">
                  <ns4:posOffset>2294255</ns4:posOffset>
                </ns4:positionV>
                <ns4:extent cx="372110" cy="17780"/>
                <ns4:effectExtent l="0" t="0" r="8890" b="1270"/>
                <ns4:wrapNone/>
                <ns4:docPr id="237" name="矩形 237"/>
                <ns4:cNvGraphicFramePr/>
                <ns5:graphic>
                  <ns5:graphicData uri="http://schemas.microsoft.com/office/word/2010/wordprocessingShape">
                    <ns6:wsp>
                      <ns6:cNvSpPr/>
                      <ns6:spPr>
                        <ns5:xfrm>
                          <ns5:off x="0" y="0"/>
                          <ns5:ext cx="372110" cy="17780"/>
                        </ns5:xfrm>
                        <ns5:prstGeom prst="rect">
                          <ns5:avLst/>
                        </ns5:prstGeom>
                        <ns5:solidFill>
                          <ns5:srgbClr val="000000"/>
                        </ns5:solidFill>
                        <ns5:ln>
                          <ns5:noFill/>
                        </ns5:ln>
                      </ns6:spPr>
                      <ns6:bodyPr upright="1"/>
                    </ns6:wsp>
                  </ns5:graphicData>
                </ns5:graphic>
              </ns4:anchor>
            </ns0:drawing>
          </ns1:Choice>
          <ns1:Fallback>
            <ns0:pict>
              <ns7:rect id="_x0000_s1026" ns8:spid="_x0000_s1026" ns8:spt="1" style="position:absolute;left:0pt;margin-left:446.1pt;margin-top:180.65pt;height:1.4pt;width:29.3pt;mso-position-horizontal-relative:page;mso-position-vertical-relative:page;z-index:251811840;mso-width-relative:page;mso-height-relative:page;" fillcolor="#000000" filled="t" stroked="f" coordsize="21600,21600" ns8:allowincell="f" ns8:gfxdata="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2wWQutoAAAALAQAADwAAAAAAAAABACAAAAAiAAAAZHJzL2Rvd25yZXYueG1sUEsBAhQAFAAAAAgA&#10;h07iQNKDHouxAQAAYQMAAA4AAAAAAAAAAQAgAAAAKQEAAGRycy9lMm9Eb2MueG1sUEsFBgAAAAAG&#10;AAYAWQEAAEwFAAAAAA==&#10;">
                <ns7:fill on="t" focussize="0,0"/>
                <ns7:stroke on="f"/>
                <ns7:imagedata ns8:title=""/>
                <ns8:lock ns7:ext="edit" aspectratio="f"/>
              </ns7:rect>
            </ns0:pict>
          </ns1:Fallback>
        </ns1:AlternateContent>
      </ns0:r>
      <ns0:r>
        <ns1:AlternateContent>
          <ns1:Choice Requires="wps">
            <ns0:drawing>
              <ns4:anchor distT="0" distB="0" distL="114300" distR="114300" simplePos="0" relativeHeight="251806720" behindDoc="0" locked="0" layoutInCell="0" allowOverlap="1">
                <ns4:simplePos x="0" y="0"/>
                <ns4:positionH relativeFrom="page">
                  <ns4:posOffset>5187950</ns4:posOffset>
                </ns4:positionH>
                <ns4:positionV relativeFrom="page">
                  <ns4:posOffset>2651125</ns4:posOffset>
                </ns4:positionV>
                <ns4:extent cx="110490" cy="17780"/>
                <ns4:effectExtent l="635" t="0" r="3175" b="1270"/>
                <ns4:wrapNone/>
                <ns4:docPr id="240" name="任意多边形 240"/>
                <ns4:cNvGraphicFramePr/>
                <ns5:graphic>
                  <ns5:graphicData uri="http://schemas.microsoft.com/office/word/2010/wordprocessingShape">
                    <ns6:wsp>
                      <ns6:cNvSpPr/>
                      <ns6:spPr>
                        <ns5:xfrm>
                          <ns5:off x="0" y="0"/>
                          <ns5:ext cx="110490" cy="17780"/>
                        </ns5:xfrm>
                        <ns5:custGeom>
                          <ns5:avLst/>
                          <ns5:gdLst/>
                          <ns5:ahLst/>
                          <ns5:cxnLst/>
                          <ns5:pathLst>
                            <ns5:path w="173" h="27">
                              <ns5:moveTo>
                                <ns5:pt x="159" y="13"/>
                              </ns5:moveTo>
                              <ns5:lnTo>
                                <ns5:pt x="13" y="13"/>
                              </ns5:lnTo>
                            </ns5:path>
                          </ns5:pathLst>
                        </ns5:custGeom>
                        <ns5:noFill/>
                        <ns5:ln w="17272" cap="rnd" cmpd="sng">
                          <ns5:solidFill>
                            <ns5:srgbClr val="000000"/>
                          </ns5:solidFill>
                          <ns5:prstDash val="solid"/>
                          <ns5:headEnd type="none" w="med" len="med"/>
                          <ns5:tailEnd type="none" w="med" len="med"/>
                        </ns5:ln>
                      </ns6:spPr>
                      <ns6:bodyPr upright="1"/>
                    </ns6:wsp>
                  </ns5:graphicData>
                </ns5:graphic>
              </ns4:anchor>
            </ns0:drawing>
          </ns1:Choice>
          <ns1:Fallback>
            <ns0:pict>
              <ns7:shape id="_x0000_s1026" ns8:spid="_x0000_s1026" ns8:spt="100" style="position:absolute;left:0pt;margin-left:408.5pt;margin-top:208.75pt;height:1.4pt;width:8.7pt;mso-position-horizontal-relative:page;mso-position-vertical-relative:page;z-index:251806720;mso-width-relative:page;mso-height-relative:page;" filled="f" stroked="t" coordsize="173,27" ns8:allowincell="f" ns8:gfxdata="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RDLQB2gAAAAsBAAAPAAAAAAAAAAEAIAAAACIAAABkcnMvZG93&#10;bnJldi54bWxQSwECFAAUAAAACACHTuJAkh6nRTcCAACRBAAADgAAAAAAAAABACAAAAApAQAAZHJz&#10;L2Uyb0RvYy54bWxQSwUGAAAAAAYABgBZAQAA0gUAAAAA&#10;" path="m159,13l13,13e">
                <ns7:fill on="f" focussize="0,0"/>
                <ns7:stroke weight="1.36pt" color="#000000" miterlimit="2" joinstyle="round" endcap="round"/>
                <ns7:imagedata ns8:title=""/>
                <ns8:lock ns7:ext="edit" aspectratio="f"/>
              </ns7:shape>
            </ns0:pict>
          </ns1:Fallback>
        </ns1:AlternateContent>
      </ns0:r>
      <ns0:r>
        <ns1:AlternateContent>
          <ns1:Choice Requires="wps">
            <ns0:drawing>
              <ns4:anchor distT="0" distB="0" distL="114300" distR="114300" simplePos="0" relativeHeight="251809792" behindDoc="0" locked="0" layoutInCell="0" allowOverlap="1">
                <ns4:simplePos x="0" y="0"/>
                <ns4:positionH relativeFrom="page">
                  <ns4:posOffset>5610225</ns4:posOffset>
                </ns4:positionH>
                <ns4:positionV relativeFrom="page">
                  <ns4:posOffset>3486785</ns4:posOffset>
                </ns4:positionV>
                <ns4:extent cx="70485" cy="8890"/>
                <ns4:effectExtent l="0" t="0" r="0" b="0"/>
                <ns4:wrapNone/>
                <ns4:docPr id="236" name="矩形 236"/>
                <ns4:cNvGraphicFramePr/>
                <ns5:graphic>
                  <ns5:graphicData uri="http://schemas.microsoft.com/office/word/2010/wordprocessingShape">
                    <ns6:wsp>
                      <ns6:cNvSpPr/>
                      <ns6:spPr>
                        <ns5:xfrm>
                          <ns5:off x="0" y="0"/>
                          <ns5:ext cx="70485" cy="8890"/>
                        </ns5:xfrm>
                        <ns5:prstGeom prst="rect">
                          <ns5:avLst/>
                        </ns5:prstGeom>
                        <ns5:solidFill>
                          <ns5:srgbClr val="000000"/>
                        </ns5:solidFill>
                        <ns5:ln>
                          <ns5:noFill/>
                        </ns5:ln>
                      </ns6:spPr>
                      <ns6:bodyPr upright="1"/>
                    </ns6:wsp>
                  </ns5:graphicData>
                </ns5:graphic>
              </ns4:anchor>
            </ns0:drawing>
          </ns1:Choice>
          <ns1:Fallback>
            <ns0:pict>
              <ns7:rect id="_x0000_s1026" ns8:spid="_x0000_s1026" ns8:spt="1" style="position:absolute;left:0pt;margin-left:441.75pt;margin-top:274.55pt;height:0.7pt;width:5.55pt;mso-position-horizontal-relative:page;mso-position-vertical-relative:page;z-index:251809792;mso-width-relative:page;mso-height-relative:page;" fillcolor="#000000" filled="t" stroked="f" coordsize="21600,21600" ns8:allowincell="f" ns8:gfxdata="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LkLL2doAAAALAQAADwAAAAAAAAABACAAAAAiAAAAZHJzL2Rvd25yZXYueG1sUEsBAhQAFAAAAAgA&#10;h07iQDy1cR2xAQAAXwMAAA4AAAAAAAAAAQAgAAAAKQEAAGRycy9lMm9Eb2MueG1sUEsFBgAAAAAG&#10;AAYAWQEAAEwFAAAAAA==&#10;">
                <ns7:fill on="t" focussize="0,0"/>
                <ns7:stroke on="f"/>
                <ns7:imagedata ns8:title=""/>
                <ns8:lock ns7:ext="edit" aspectratio="f"/>
              </ns7:rect>
            </ns0:pict>
          </ns1:Fallback>
        </ns1:AlternateContent>
      </ns0:r>
      <ns0:r>
        <ns1:AlternateContent>
          <ns1:Choice Requires="wps">
            <ns0:drawing>
              <ns4:anchor distT="0" distB="0" distL="114300" distR="114300" simplePos="0" relativeHeight="251808768" behindDoc="0" locked="0" layoutInCell="0" allowOverlap="1">
                <ns4:simplePos x="0" y="0"/>
                <ns4:positionH relativeFrom="page">
                  <ns4:posOffset>5906770</ns4:posOffset>
                </ns4:positionH>
                <ns4:positionV relativeFrom="page">
                  <ns4:posOffset>3488055</ns4:posOffset>
                </ns4:positionV>
                <ns4:extent cx="84455" cy="8890"/>
                <ns4:effectExtent l="0" t="0" r="0" b="0"/>
                <ns4:wrapNone/>
                <ns4:docPr id="228" name="矩形 228"/>
                <ns4:cNvGraphicFramePr/>
                <ns5:graphic>
                  <ns5:graphicData uri="http://schemas.microsoft.com/office/word/2010/wordprocessingShape">
                    <ns6:wsp>
                      <ns6:cNvSpPr/>
                      <ns6:spPr>
                        <ns5:xfrm>
                          <ns5:off x="0" y="0"/>
                          <ns5:ext cx="84455" cy="8890"/>
                        </ns5:xfrm>
                        <ns5:prstGeom prst="rect">
                          <ns5:avLst/>
                        </ns5:prstGeom>
                        <ns5:solidFill>
                          <ns5:srgbClr val="000000"/>
                        </ns5:solidFill>
                        <ns5:ln>
                          <ns5:noFill/>
                        </ns5:ln>
                      </ns6:spPr>
                      <ns6:bodyPr upright="1"/>
                    </ns6:wsp>
                  </ns5:graphicData>
                </ns5:graphic>
              </ns4:anchor>
            </ns0:drawing>
          </ns1:Choice>
          <ns1:Fallback>
            <ns0:pict>
              <ns7:rect id="_x0000_s1026" ns8:spid="_x0000_s1026" ns8:spt="1" style="position:absolute;left:0pt;margin-left:465.1pt;margin-top:274.65pt;height:0.7pt;width:6.65pt;mso-position-horizontal-relative:page;mso-position-vertical-relative:page;z-index:251808768;mso-width-relative:page;mso-height-relative:page;" fillcolor="#000000" filled="t" stroked="f" coordsize="21600,21600" ns8:allowincell="f" ns8:gfxdata="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D&#10;WNac2gAAAAsBAAAPAAAAAAAAAAEAIAAAACIAAABkcnMvZG93bnJldi54bWxQSwECFAAUAAAACACH&#10;TuJANTdMH7ABAABfAwAADgAAAAAAAAABACAAAAApAQAAZHJzL2Uyb0RvYy54bWxQSwUGAAAAAAYA&#10;BgBZAQAASwUAAAAA&#10;">
                <ns7:fill on="t" focussize="0,0"/>
                <ns7:stroke on="f"/>
                <ns7:imagedata ns8:title=""/>
                <ns8:lock ns7:ext="edit" aspectratio="f"/>
              </ns7:rect>
            </ns0:pict>
          </ns1:Fallback>
        </ns1:AlternateContent>
      </ns0:r>
      <ns0:r>
        <ns1:AlternateContent>
          <ns1:Choice Requires="wps">
            <ns0:drawing>
              <ns4:anchor distT="0" distB="0" distL="114300" distR="114300" simplePos="0" relativeHeight="251807744" behindDoc="0" locked="0" layoutInCell="0" allowOverlap="1">
                <ns4:simplePos x="0" y="0"/>
                <ns4:positionH relativeFrom="page">
                  <ns4:posOffset>1295400</ns4:posOffset>
                </ns4:positionH>
                <ns4:positionV relativeFrom="page">
                  <ns4:posOffset>3674110</ns4:posOffset>
                </ns4:positionV>
                <ns4:extent cx="90170" cy="8890"/>
                <ns4:effectExtent l="0" t="0" r="0" b="0"/>
                <ns4:wrapNone/>
                <ns4:docPr id="232" name="矩形 232"/>
                <ns4:cNvGraphicFramePr/>
                <ns5:graphic>
                  <ns5:graphicData uri="http://schemas.microsoft.com/office/word/2010/wordprocessingShape">
                    <ns6:wsp>
                      <ns6:cNvSpPr/>
                      <ns6:spPr>
                        <ns5:xfrm>
                          <ns5:off x="0" y="0"/>
                          <ns5:ext cx="90170" cy="8890"/>
                        </ns5:xfrm>
                        <ns5:prstGeom prst="rect">
                          <ns5:avLst/>
                        </ns5:prstGeom>
                        <ns5:solidFill>
                          <ns5:srgbClr val="000000"/>
                        </ns5:solidFill>
                        <ns5:ln>
                          <ns5:noFill/>
                        </ns5:ln>
                      </ns6:spPr>
                      <ns6:bodyPr upright="1"/>
                    </ns6:wsp>
                  </ns5:graphicData>
                </ns5:graphic>
              </ns4:anchor>
            </ns0:drawing>
          </ns1:Choice>
          <ns1:Fallback>
            <ns0:pict>
              <ns7:rect id="_x0000_s1026" ns8:spid="_x0000_s1026" ns8:spt="1" style="position:absolute;left:0pt;margin-left:102pt;margin-top:289.3pt;height:0.7pt;width:7.1pt;mso-position-horizontal-relative:page;mso-position-vertical-relative:page;z-index:251807744;mso-width-relative:page;mso-height-relative:page;" fillcolor="#000000" filled="t" stroked="f" coordsize="21600,21600" ns8:allowincell="f" ns8:gfxdata="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R&#10;gwpE2gAAAAsBAAAPAAAAAAAAAAEAIAAAACIAAABkcnMvZG93bnJldi54bWxQSwECFAAUAAAACACH&#10;TuJA7Laak7ABAABfAwAADgAAAAAAAAABACAAAAApAQAAZHJzL2Uyb0RvYy54bWxQSwUGAAAAAAYA&#10;BgBZAQAASwUAAAAA&#10;">
                <ns7:fill on="t" focussize="0,0"/>
                <ns7:stroke on="f"/>
                <ns7:imagedata ns8:title=""/>
                <ns8:lock ns7:ext="edit" aspectratio="f"/>
              </ns7:rect>
            </ns0:pict>
          </ns1:Fallback>
        </ns1:AlternateContent>
      </ns0:r>
      <ns0:r>
        <ns1:AlternateContent>
          <ns1:Choice Requires="wps">
            <ns0:drawing>
              <ns4:anchor distT="0" distB="0" distL="114300" distR="114300" simplePos="0" relativeHeight="251799552" behindDoc="0" locked="0" layoutInCell="0" allowOverlap="1">
                <ns4:simplePos x="0" y="0"/>
                <ns4:positionH relativeFrom="page">
                  <ns4:posOffset>828675</ns4:posOffset>
                </ns4:positionH>
                <ns4:positionV relativeFrom="page">
                  <ns4:posOffset>525145</ns4:posOffset>
                </ns4:positionV>
                <ns4:extent cx="6191885" cy="9525"/>
                <ns4:effectExtent l="0" t="0" r="0" b="0"/>
                <ns4:wrapNone/>
                <ns4:docPr id="225" name="任意多边形 225"/>
                <ns4:cNvGraphicFramePr/>
                <ns5:graphic>
                  <ns5:graphicData uri="http://schemas.microsoft.com/office/word/2010/wordprocessingShape">
                    <ns6:wsp>
                      <ns6:cNvSpPr/>
                      <ns6:spPr>
                        <ns5:xfrm>
                          <ns5:off x="0" y="0"/>
                          <ns5:ext cx="6191885" cy="9525"/>
                        </ns5:xfrm>
                        <ns5:custGeom>
                          <ns5:avLst/>
                          <ns5:gdLst/>
                          <ns5:ahLst/>
                          <ns5:cxnLst/>
                          <ns5:pathLst>
                            <ns5:path w="9750" h="15">
                              <ns5:moveTo>
                                <ns5:pt x="0" y="0"/>
                              </ns5:moveTo>
                              <ns5:lnTo>
                                <ns5:pt x="9750" y="0"/>
                              </ns5:lnTo>
                              <ns5:lnTo>
                                <ns5:pt x="9750" y="14"/>
                              </ns5:lnTo>
                              <ns5:lnTo>
                                <ns5:pt x="0" y="14"/>
                              </ns5:lnTo>
                              <ns5:lnTo>
                                <ns5:pt x="0" y="0"/>
                              </ns5:lnTo>
                              <ns5:close/>
                            </ns5:path>
                          </ns5:pathLst>
                        </ns5:custGeom>
                        <ns5:solidFill>
                          <ns5:srgbClr val="000000"/>
                        </ns5:solidFill>
                        <ns5:ln>
                          <ns5:noFill/>
                        </ns5:ln>
                      </ns6:spPr>
                      <ns6:bodyPr upright="1"/>
                    </ns6:wsp>
                  </ns5:graphicData>
                </ns5:graphic>
              </ns4:anchor>
            </ns0:drawing>
          </ns1:Choice>
          <ns1:Fallback>
            <ns0:pict>
              <ns7:shape id="_x0000_s1026" ns8:spid="_x0000_s1026" ns8:spt="100" style="position:absolute;left:0pt;margin-left:65.25pt;margin-top:41.35pt;height:0.75pt;width:487.55pt;mso-position-horizontal-relative:page;mso-position-vertical-relative:page;z-index:251799552;mso-width-relative:page;mso-height-relative:page;" fillcolor="#000000" filled="t" stroked="f" coordsize="9750,15" ns8:allowincell="f" ns8:gfxdata="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N+thfrXAAAACgEAAA8AAAAAAAAAAQAg&#10;AAAAIgAAAGRycy9kb3ducmV2LnhtbFBLAQIUABQAAAAIAIdO4kD7JfPzDwIAAH8EAAAOAAAAAAAA&#10;AAEAIAAAACYBAABkcnMvZTJvRG9jLnhtbFBLBQYAAAAABgAGAFkBAACnBQAAAAA=&#10;" path="m0,0l9750,0,9750,14,0,14,0,0xe">
                <ns7:fill on="t" focussize="0,0"/>
                <ns7:stroke on="f"/>
                <ns7:imagedata ns8:title=""/>
                <ns8:lock ns7:ext="edit" aspectratio="f"/>
              </ns7:shape>
            </ns0:pict>
          </ns1:Fallback>
        </ns1:AlternateContent>
      </ns0:r>
      <ns0:r>
        <ns1:AlternateContent>
          <ns1:Choice Requires="wps">
            <ns0:drawing>
              <ns4:anchor distT="0" distB="0" distL="114300" distR="114300" simplePos="0" relativeHeight="251790336" behindDoc="1" locked="0" layoutInCell="0" allowOverlap="1">
                <ns4:simplePos x="0" y="0"/>
                <ns4:positionH relativeFrom="page">
                  <ns4:posOffset>1983105</ns4:posOffset>
                </ns4:positionH>
                <ns4:positionV relativeFrom="page">
                  <ns4:posOffset>2833370</ns4:posOffset>
                </ns4:positionV>
                <ns4:extent cx="17780" cy="116840"/>
                <ns4:effectExtent l="0" t="635" r="7620" b="9525"/>
                <ns4:wrapNone/>
                <ns4:docPr id="241" name="任意多边形 241"/>
                <ns4:cNvGraphicFramePr/>
                <ns5:graphic>
                  <ns5:graphicData uri="http://schemas.microsoft.com/office/word/2010/wordprocessingShape">
                    <ns6:wsp>
                      <ns6:cNvSpPr/>
                      <ns6:spPr>
                        <ns5:xfrm>
                          <ns5:off x="0" y="0"/>
                          <ns5:ext cx="17780" cy="116840"/>
                        </ns5:xfrm>
                        <ns5:custGeom>
                          <ns5:avLst/>
                          <ns5:gdLst/>
                          <ns5:ahLst/>
                          <ns5:cxnLst/>
                          <ns5:pathLst>
                            <ns5:path w="27" h="183">
                              <ns5:moveTo>
                                <ns5:pt x="13" y="169"/>
                              </ns5:moveTo>
                              <ns5:lnTo>
                                <ns5:pt x="13" y="13"/>
                              </ns5:lnTo>
                            </ns5:path>
                          </ns5:pathLst>
                        </ns5:custGeom>
                        <ns5:noFill/>
                        <ns5:ln w="17272" cap="rnd" cmpd="sng">
                          <ns5:solidFill>
                            <ns5:srgbClr val="000000"/>
                          </ns5:solidFill>
                          <ns5:prstDash val="solid"/>
                          <ns5:headEnd type="none" w="med" len="med"/>
                          <ns5:tailEnd type="none" w="med" len="med"/>
                        </ns5:ln>
                      </ns6:spPr>
                      <ns6:bodyPr upright="1"/>
                    </ns6:wsp>
                  </ns5:graphicData>
                </ns5:graphic>
              </ns4:anchor>
            </ns0:drawing>
          </ns1:Choice>
          <ns1:Fallback>
            <ns0:pict>
              <ns7:shape id="_x0000_s1026" ns8:spid="_x0000_s1026" ns8:spt="100" style="position:absolute;left:0pt;margin-left:156.15pt;margin-top:223.1pt;height:9.2pt;width:1.4pt;mso-position-horizontal-relative:page;mso-position-vertical-relative:page;z-index:-251526144;mso-width-relative:page;mso-height-relative:page;" filled="f" stroked="t" coordsize="27,183" ns8:allowincell="f" ns8:gfxdata="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ZBhd32gAAAAsBAAAPAAAAAAAAAAEAIAAAACIAAABkcnMv&#10;ZG93bnJldi54bWxQSwECFAAUAAAACACHTuJALyBN2ToCAACRBAAADgAAAAAAAAABACAAAAApAQAA&#10;ZHJzL2Uyb0RvYy54bWxQSwUGAAAAAAYABgBZAQAA1QUAAAAA&#10;" path="m13,169l13,13e">
                <ns7:fill on="f" focussize="0,0"/>
                <ns7:stroke weight="1.36pt" color="#000000" miterlimit="2" joinstyle="round" endcap="round"/>
                <ns7:imagedata ns8:title=""/>
                <ns8:lock ns7:ext="edit" aspectratio="f"/>
              </ns7:shape>
            </ns0:pict>
          </ns1:Fallback>
        </ns1:AlternateContent>
      </ns0:r>
      <ns0:r>
        <ns1:AlternateContent>
          <ns1:Choice Requires="wps">
            <ns0:drawing>
              <ns4:anchor distT="0" distB="0" distL="114300" distR="114300" simplePos="0" relativeHeight="251793408" behindDoc="1" locked="0" layoutInCell="0" allowOverlap="1">
                <ns4:simplePos x="0" y="0"/>
                <ns4:positionH relativeFrom="page">
                  <ns4:posOffset>2374900</ns4:posOffset>
                </ns4:positionH>
                <ns4:positionV relativeFrom="page">
                  <ns4:posOffset>2833370</ns4:posOffset>
                </ns4:positionV>
                <ns4:extent cx="17780" cy="116840"/>
                <ns4:effectExtent l="0" t="635" r="7620" b="9525"/>
                <ns4:wrapNone/>
                <ns4:docPr id="245" name="任意多边形 245"/>
                <ns4:cNvGraphicFramePr/>
                <ns5:graphic>
                  <ns5:graphicData uri="http://schemas.microsoft.com/office/word/2010/wordprocessingShape">
                    <ns6:wsp>
                      <ns6:cNvSpPr/>
                      <ns6:spPr>
                        <ns5:xfrm>
                          <ns5:off x="0" y="0"/>
                          <ns5:ext cx="17780" cy="116840"/>
                        </ns5:xfrm>
                        <ns5:custGeom>
                          <ns5:avLst/>
                          <ns5:gdLst/>
                          <ns5:ahLst/>
                          <ns5:cxnLst/>
                          <ns5:pathLst>
                            <ns5:path w="27" h="183">
                              <ns5:moveTo>
                                <ns5:pt x="13" y="13"/>
                              </ns5:moveTo>
                              <ns5:lnTo>
                                <ns5:pt x="13" y="169"/>
                              </ns5:lnTo>
                            </ns5:path>
                          </ns5:pathLst>
                        </ns5:custGeom>
                        <ns5:noFill/>
                        <ns5:ln w="17272" cap="rnd" cmpd="sng">
                          <ns5:solidFill>
                            <ns5:srgbClr val="000000"/>
                          </ns5:solidFill>
                          <ns5:prstDash val="solid"/>
                          <ns5:headEnd type="none" w="med" len="med"/>
                          <ns5:tailEnd type="none" w="med" len="med"/>
                        </ns5:ln>
                      </ns6:spPr>
                      <ns6:bodyPr upright="1"/>
                    </ns6:wsp>
                  </ns5:graphicData>
                </ns5:graphic>
              </ns4:anchor>
            </ns0:drawing>
          </ns1:Choice>
          <ns1:Fallback>
            <ns0:pict>
              <ns7:shape id="_x0000_s1026" ns8:spid="_x0000_s1026" ns8:spt="100" style="position:absolute;left:0pt;margin-left:187pt;margin-top:223.1pt;height:9.2pt;width:1.4pt;mso-position-horizontal-relative:page;mso-position-vertical-relative:page;z-index:-251523072;mso-width-relative:page;mso-height-relative:page;" filled="f" stroked="t" coordsize="27,183" ns8:allowincell="f" ns8:gfxdata="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Syd722gAAAAsBAAAPAAAAAAAAAAEAIAAAACIAAABkcnMv&#10;ZG93bnJldi54bWxQSwECFAAUAAAACACHTuJAqwjTGjoCAACRBAAADgAAAAAAAAABACAAAAApAQAA&#10;ZHJzL2Uyb0RvYy54bWxQSwUGAAAAAAYABgBZAQAA1QUAAAAA&#10;" path="m13,13l13,169e">
                <ns7:fill on="f" focussize="0,0"/>
                <ns7:stroke weight="1.36pt" color="#000000" miterlimit="2" joinstyle="round" endcap="round"/>
                <ns7:imagedata ns8:title=""/>
                <ns8:lock ns7:ext="edit" aspectratio="f"/>
              </ns7:shape>
            </ns0:pict>
          </ns1:Fallback>
        </ns1:AlternateContent>
      </ns0:r>
      <ns0:r>
        <ns1:AlternateContent>
          <ns1:Choice Requires="wps">
            <ns0:drawing>
              <ns4:anchor distT="0" distB="0" distL="114300" distR="114300" simplePos="0" relativeHeight="251792384" behindDoc="1" locked="0" layoutInCell="0" allowOverlap="1">
                <ns4:simplePos x="0" y="0"/>
                <ns4:positionH relativeFrom="page">
                  <ns4:posOffset>2767965</ns4:posOffset>
                </ns4:positionH>
                <ns4:positionV relativeFrom="page">
                  <ns4:posOffset>2833370</ns4:posOffset>
                </ns4:positionV>
                <ns4:extent cx="17780" cy="116840"/>
                <ns4:effectExtent l="0" t="635" r="7620" b="9525"/>
                <ns4:wrapNone/>
                <ns4:docPr id="238" name="任意多边形 238"/>
                <ns4:cNvGraphicFramePr/>
                <ns5:graphic>
                  <ns5:graphicData uri="http://schemas.microsoft.com/office/word/2010/wordprocessingShape">
                    <ns6:wsp>
                      <ns6:cNvSpPr/>
                      <ns6:spPr>
                        <ns5:xfrm>
                          <ns5:off x="0" y="0"/>
                          <ns5:ext cx="17780" cy="116840"/>
                        </ns5:xfrm>
                        <ns5:custGeom>
                          <ns5:avLst/>
                          <ns5:gdLst/>
                          <ns5:ahLst/>
                          <ns5:cxnLst/>
                          <ns5:pathLst>
                            <ns5:path w="27" h="183">
                              <ns5:moveTo>
                                <ns5:pt x="13" y="169"/>
                              </ns5:moveTo>
                              <ns5:lnTo>
                                <ns5:pt x="13" y="13"/>
                              </ns5:lnTo>
                            </ns5:path>
                          </ns5:pathLst>
                        </ns5:custGeom>
                        <ns5:noFill/>
                        <ns5:ln w="17272" cap="rnd" cmpd="sng">
                          <ns5:solidFill>
                            <ns5:srgbClr val="000000"/>
                          </ns5:solidFill>
                          <ns5:prstDash val="solid"/>
                          <ns5:headEnd type="none" w="med" len="med"/>
                          <ns5:tailEnd type="none" w="med" len="med"/>
                        </ns5:ln>
                      </ns6:spPr>
                      <ns6:bodyPr upright="1"/>
                    </ns6:wsp>
                  </ns5:graphicData>
                </ns5:graphic>
              </ns4:anchor>
            </ns0:drawing>
          </ns1:Choice>
          <ns1:Fallback>
            <ns0:pict>
              <ns7:shape id="_x0000_s1026" ns8:spid="_x0000_s1026" ns8:spt="100" style="position:absolute;left:0pt;margin-left:217.95pt;margin-top:223.1pt;height:9.2pt;width:1.4pt;mso-position-horizontal-relative:page;mso-position-vertical-relative:page;z-index:-251524096;mso-width-relative:page;mso-height-relative:page;" filled="f" stroked="t" coordsize="27,183" ns8:allowincell="f" ns8:gfxdata="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GLjQqvaAAAACwEAAA8AAAAAAAAAAQAgAAAAIgAAAGRycy9k&#10;b3ducmV2LnhtbFBLAQIUABQAAAAIAIdO4kAm7XTpOQIAAJEEAAAOAAAAAAAAAAEAIAAAACkBAABk&#10;cnMvZTJvRG9jLnhtbFBLBQYAAAAABgAGAFkBAADUBQAAAAA=&#10;" path="m13,169l13,13e">
                <ns7:fill on="f" focussize="0,0"/>
                <ns7:stroke weight="1.36pt" color="#000000" miterlimit="2" joinstyle="round" endcap="round"/>
                <ns7:imagedata ns8:title=""/>
                <ns8:lock ns7:ext="edit" aspectratio="f"/>
              </ns7:shape>
            </ns0:pict>
          </ns1:Fallback>
        </ns1:AlternateContent>
      </ns0:r>
      <ns0:r>
        <ns1:AlternateContent>
          <ns1:Choice Requires="wps">
            <ns0:drawing>
              <ns4:anchor distT="0" distB="0" distL="114300" distR="114300" simplePos="0" relativeHeight="251794432" behindDoc="1" locked="0" layoutInCell="0" allowOverlap="1">
                <ns4:simplePos x="0" y="0"/>
                <ns4:positionH relativeFrom="page">
                  <ns4:posOffset>3133090</ns4:posOffset>
                </ns4:positionH>
                <ns4:positionV relativeFrom="page">
                  <ns4:posOffset>2833370</ns4:posOffset>
                </ns4:positionV>
                <ns4:extent cx="17780" cy="116840"/>
                <ns4:effectExtent l="0" t="635" r="7620" b="9525"/>
                <ns4:wrapNone/>
                <ns4:docPr id="242" name="任意多边形 242"/>
                <ns4:cNvGraphicFramePr/>
                <ns5:graphic>
                  <ns5:graphicData uri="http://schemas.microsoft.com/office/word/2010/wordprocessingShape">
                    <ns6:wsp>
                      <ns6:cNvSpPr/>
                      <ns6:spPr>
                        <ns5:xfrm>
                          <ns5:off x="0" y="0"/>
                          <ns5:ext cx="17780" cy="116840"/>
                        </ns5:xfrm>
                        <ns5:custGeom>
                          <ns5:avLst/>
                          <ns5:gdLst/>
                          <ns5:ahLst/>
                          <ns5:cxnLst/>
                          <ns5:pathLst>
                            <ns5:path w="27" h="183">
                              <ns5:moveTo>
                                <ns5:pt x="13" y="169"/>
                              </ns5:moveTo>
                              <ns5:lnTo>
                                <ns5:pt x="13" y="13"/>
                              </ns5:lnTo>
                            </ns5:path>
                          </ns5:pathLst>
                        </ns5:custGeom>
                        <ns5:noFill/>
                        <ns5:ln w="17272" cap="rnd" cmpd="sng">
                          <ns5:solidFill>
                            <ns5:srgbClr val="000000"/>
                          </ns5:solidFill>
                          <ns5:prstDash val="solid"/>
                          <ns5:headEnd type="none" w="med" len="med"/>
                          <ns5:tailEnd type="none" w="med" len="med"/>
                        </ns5:ln>
                      </ns6:spPr>
                      <ns6:bodyPr upright="1"/>
                    </ns6:wsp>
                  </ns5:graphicData>
                </ns5:graphic>
              </ns4:anchor>
            </ns0:drawing>
          </ns1:Choice>
          <ns1:Fallback>
            <ns0:pict>
              <ns7:shape id="_x0000_s1026" ns8:spid="_x0000_s1026" ns8:spt="100" style="position:absolute;left:0pt;margin-left:246.7pt;margin-top:223.1pt;height:9.2pt;width:1.4pt;mso-position-horizontal-relative:page;mso-position-vertical-relative:page;z-index:-251522048;mso-width-relative:page;mso-height-relative:page;" filled="f" stroked="t" coordsize="27,183" ns8:allowincell="f" ns8:gfxdata="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KOA4CHZAAAACwEAAA8AAAAAAAAAAQAgAAAAIgAAAGRycy9k&#10;b3ducmV2LnhtbFBLAQIUABQAAAAIAIdO4kAneO4YOgIAAJEEAAAOAAAAAAAAAAEAIAAAACgBAABk&#10;cnMvZTJvRG9jLnhtbFBLBQYAAAAABgAGAFkBAADUBQAAAAA=&#10;" path="m13,169l13,13e">
                <ns7:fill on="f" focussize="0,0"/>
                <ns7:stroke weight="1.36pt" color="#000000" miterlimit="2" joinstyle="round" endcap="round"/>
                <ns7:imagedata ns8:title=""/>
                <ns8:lock ns7:ext="edit" aspectratio="f"/>
              </ns7:shape>
            </ns0:pict>
          </ns1:Fallback>
        </ns1:AlternateContent>
      </ns0:r>
      <ns0:r>
        <ns1:AlternateContent>
          <ns1:Choice Requires="wps">
            <ns0:drawing>
              <ns4:anchor distT="0" distB="0" distL="114300" distR="114300" simplePos="0" relativeHeight="251791360" behindDoc="1" locked="0" layoutInCell="0" allowOverlap="1">
                <ns4:simplePos x="0" y="0"/>
                <ns4:positionH relativeFrom="page">
                  <ns4:posOffset>3439160</ns4:posOffset>
                </ns4:positionH>
                <ns4:positionV relativeFrom="page">
                  <ns4:posOffset>2833370</ns4:posOffset>
                </ns4:positionV>
                <ns4:extent cx="17780" cy="116840"/>
                <ns4:effectExtent l="0" t="635" r="7620" b="9525"/>
                <ns4:wrapNone/>
                <ns4:docPr id="246" name="任意多边形 246"/>
                <ns4:cNvGraphicFramePr/>
                <ns5:graphic>
                  <ns5:graphicData uri="http://schemas.microsoft.com/office/word/2010/wordprocessingShape">
                    <ns6:wsp>
                      <ns6:cNvSpPr/>
                      <ns6:spPr>
                        <ns5:xfrm>
                          <ns5:off x="0" y="0"/>
                          <ns5:ext cx="17780" cy="116840"/>
                        </ns5:xfrm>
                        <ns5:custGeom>
                          <ns5:avLst/>
                          <ns5:gdLst/>
                          <ns5:ahLst/>
                          <ns5:cxnLst/>
                          <ns5:pathLst>
                            <ns5:path w="27" h="183">
                              <ns5:moveTo>
                                <ns5:pt x="13" y="13"/>
                              </ns5:moveTo>
                              <ns5:lnTo>
                                <ns5:pt x="13" y="169"/>
                              </ns5:lnTo>
                            </ns5:path>
                          </ns5:pathLst>
                        </ns5:custGeom>
                        <ns5:noFill/>
                        <ns5:ln w="17272" cap="rnd" cmpd="sng">
                          <ns5:solidFill>
                            <ns5:srgbClr val="000000"/>
                          </ns5:solidFill>
                          <ns5:prstDash val="solid"/>
                          <ns5:headEnd type="none" w="med" len="med"/>
                          <ns5:tailEnd type="none" w="med" len="med"/>
                        </ns5:ln>
                      </ns6:spPr>
                      <ns6:bodyPr upright="1"/>
                    </ns6:wsp>
                  </ns5:graphicData>
                </ns5:graphic>
              </ns4:anchor>
            </ns0:drawing>
          </ns1:Choice>
          <ns1:Fallback>
            <ns0:pict>
              <ns7:shape id="_x0000_s1026" ns8:spid="_x0000_s1026" ns8:spt="100" style="position:absolute;left:0pt;margin-left:270.8pt;margin-top:223.1pt;height:9.2pt;width:1.4pt;mso-position-horizontal-relative:page;mso-position-vertical-relative:page;z-index:-251525120;mso-width-relative:page;mso-height-relative:page;" filled="f" stroked="t" coordsize="27,183" ns8:allowincell="f" ns8:gfxdata="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K+UkEbZAAAACwEAAA8AAAAAAAAAAQAgAAAAIgAAAGRycy9k&#10;b3ducmV2LnhtbFBLAQIUABQAAAAIAIdO4kCjUHDbOgIAAJEEAAAOAAAAAAAAAAEAIAAAACgBAABk&#10;cnMvZTJvRG9jLnhtbFBLBQYAAAAABgAGAFkBAADUBQAAAAA=&#10;" path="m13,13l13,169e">
                <ns7:fill on="f" focussize="0,0"/>
                <ns7:stroke weight="1.36pt" color="#000000" miterlimit="2" joinstyle="round" endcap="round"/>
                <ns7:imagedata ns8:title=""/>
                <ns8:lock ns7:ext="edit" aspectratio="f"/>
              </ns7:shape>
            </ns0:pict>
          </ns1:Fallback>
        </ns1:AlternateContent>
      </ns0:r>
      <ns0:r>
        <ns1:AlternateContent>
          <ns1:Choice Requires="wps">
            <ns0:drawing>
              <ns4:anchor distT="0" distB="0" distL="114300" distR="114300" simplePos="0" relativeHeight="251795456" behindDoc="1" locked="0" layoutInCell="0" allowOverlap="1">
                <ns4:simplePos x="0" y="0"/>
                <ns4:positionH relativeFrom="page">
                  <ns4:posOffset>3738245</ns4:posOffset>
                </ns4:positionH>
                <ns4:positionV relativeFrom="page">
                  <ns4:posOffset>2833370</ns4:posOffset>
                </ns4:positionV>
                <ns4:extent cx="17780" cy="116840"/>
                <ns4:effectExtent l="0" t="635" r="7620" b="9525"/>
                <ns4:wrapNone/>
                <ns4:docPr id="229" name="任意多边形 229"/>
                <ns4:cNvGraphicFramePr/>
                <ns5:graphic>
                  <ns5:graphicData uri="http://schemas.microsoft.com/office/word/2010/wordprocessingShape">
                    <ns6:wsp>
                      <ns6:cNvSpPr/>
                      <ns6:spPr>
                        <ns5:xfrm>
                          <ns5:off x="0" y="0"/>
                          <ns5:ext cx="17780" cy="116840"/>
                        </ns5:xfrm>
                        <ns5:custGeom>
                          <ns5:avLst/>
                          <ns5:gdLst/>
                          <ns5:ahLst/>
                          <ns5:cxnLst/>
                          <ns5:pathLst>
                            <ns5:path w="27" h="183">
                              <ns5:moveTo>
                                <ns5:pt x="13" y="169"/>
                              </ns5:moveTo>
                              <ns5:lnTo>
                                <ns5:pt x="13" y="13"/>
                              </ns5:lnTo>
                            </ns5:path>
                          </ns5:pathLst>
                        </ns5:custGeom>
                        <ns5:noFill/>
                        <ns5:ln w="17272" cap="rnd" cmpd="sng">
                          <ns5:solidFill>
                            <ns5:srgbClr val="000000"/>
                          </ns5:solidFill>
                          <ns5:prstDash val="solid"/>
                          <ns5:headEnd type="none" w="med" len="med"/>
                          <ns5:tailEnd type="none" w="med" len="med"/>
                        </ns5:ln>
                      </ns6:spPr>
                      <ns6:bodyPr upright="1"/>
                    </ns6:wsp>
                  </ns5:graphicData>
                </ns5:graphic>
              </ns4:anchor>
            </ns0:drawing>
          </ns1:Choice>
          <ns1:Fallback>
            <ns0:pict>
              <ns7:shape id="_x0000_s1026" ns8:spid="_x0000_s1026" ns8:spt="100" style="position:absolute;left:0pt;margin-left:294.35pt;margin-top:223.1pt;height:9.2pt;width:1.4pt;mso-position-horizontal-relative:page;mso-position-vertical-relative:page;z-index:-251521024;mso-width-relative:page;mso-height-relative:page;" filled="f" stroked="t" coordsize="27,183" ns8:allowincell="f" ns8:gfxdata="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47d6rdoAAAALAQAADwAAAAAAAAABACAAAAAiAAAAZHJzL2Rv&#10;d25yZXYueG1sUEsBAhQAFAAAAAgAh07iQMfBzBo4AgAAkQQAAA4AAAAAAAAAAQAgAAAAKQEAAGRy&#10;cy9lMm9Eb2MueG1sUEsFBgAAAAAGAAYAWQEAANMFAAAAAA==&#10;" path="m13,169l13,13e">
                <ns7:fill on="f" focussize="0,0"/>
                <ns7:stroke weight="1.36pt" color="#000000" miterlimit="2" joinstyle="round" endcap="round"/>
                <ns7:imagedata ns8:title=""/>
                <ns8:lock ns7:ext="edit" aspectratio="f"/>
              </ns7:shape>
            </ns0:pict>
          </ns1:Fallback>
        </ns1:AlternateContent>
      </ns0:r>
      <ns0:r>
        <ns1:AlternateContent>
          <ns1:Choice Requires="wps">
            <ns0:drawing>
              <ns4:anchor distT="0" distB="0" distL="114300" distR="114300" simplePos="0" relativeHeight="251796480" behindDoc="1" locked="0" layoutInCell="0" allowOverlap="1">
                <ns4:simplePos x="0" y="0"/>
                <ns4:positionH relativeFrom="page">
                  <ns4:posOffset>5259705</ns4:posOffset>
                </ns4:positionH>
                <ns4:positionV relativeFrom="page">
                  <ns4:posOffset>2109470</ns4:posOffset>
                </ns4:positionV>
                <ns4:extent cx="55880" cy="43815"/>
                <ns4:effectExtent l="0" t="0" r="7620" b="6985"/>
                <ns4:wrapNone/>
                <ns4:docPr id="224" name="任意多边形 224"/>
                <ns4:cNvGraphicFramePr/>
                <ns5:graphic>
                  <ns5:graphicData uri="http://schemas.microsoft.com/office/word/2010/wordprocessingShape">
                    <ns6:wsp>
                      <ns6:cNvSpPr/>
                      <ns6:spPr>
                        <ns5:xfrm>
                          <ns5:off x="0" y="0"/>
                          <ns5:ext cx="55880" cy="43815"/>
                        </ns5:xfrm>
                        <ns5:custGeom>
                          <ns5:avLst/>
                          <ns5:gdLst/>
                          <ns5:ahLst/>
                          <ns5:cxnLst/>
                          <ns5:pathLst>
                            <ns5:path w="88" h="69">
                              <ns5:moveTo>
                                <ns5:pt x="43" y="0"/>
                              </ns5:moveTo>
                              <ns5:lnTo>
                                <ns5:pt x="26" y="2"/>
                              </ns5:lnTo>
                              <ns5:lnTo>
                                <ns5:pt x="19" y="4"/>
                              </ns5:lnTo>
                              <ns5:lnTo>
                                <ns5:pt x="13" y="9"/>
                              </ns5:lnTo>
                              <ns5:lnTo>
                                <ns5:pt x="6" y="14"/>
                              </ns5:lnTo>
                              <ns5:lnTo>
                                <ns5:pt x="2" y="20"/>
                              </ns5:lnTo>
                              <ns5:lnTo>
                                <ns5:pt x="0" y="26"/>
                              </ns5:lnTo>
                              <ns5:lnTo>
                                <ns5:pt x="0" y="34"/>
                              </ns5:lnTo>
                              <ns5:lnTo>
                                <ns5:pt x="0" y="40"/>
                              </ns5:lnTo>
                              <ns5:lnTo>
                                <ns5:pt x="2" y="46"/>
                              </ns5:lnTo>
                              <ns5:lnTo>
                                <ns5:pt x="6" y="52"/>
                              </ns5:lnTo>
                              <ns5:lnTo>
                                <ns5:pt x="13" y="57"/>
                              </ns5:lnTo>
                              <ns5:lnTo>
                                <ns5:pt x="19" y="62"/>
                              </ns5:lnTo>
                              <ns5:lnTo>
                                <ns5:pt x="26" y="66"/>
                              </ns5:lnTo>
                              <ns5:lnTo>
                                <ns5:pt x="34" y="68"/>
                              </ns5:lnTo>
                              <ns5:lnTo>
                                <ns5:pt x="43" y="68"/>
                              </ns5:lnTo>
                              <ns5:lnTo>
                                <ns5:pt x="46" y="68"/>
                              </ns5:lnTo>
                              <ns5:lnTo>
                                <ns5:pt x="51" y="68"/>
                              </ns5:lnTo>
                              <ns5:lnTo>
                                <ns5:pt x="60" y="66"/>
                              </ns5:lnTo>
                              <ns5:lnTo>
                                <ns5:pt x="67" y="62"/>
                              </ns5:lnTo>
                              <ns5:lnTo>
                                <ns5:pt x="73" y="57"/>
                              </ns5:lnTo>
                              <ns5:lnTo>
                                <ns5:pt x="79" y="52"/>
                              </ns5:lnTo>
                              <ns5:lnTo>
                                <ns5:pt x="83" y="46"/>
                              </ns5:lnTo>
                              <ns5:lnTo>
                                <ns5:pt x="83" y="44"/>
                              </ns5:lnTo>
                              <ns5:lnTo>
                                <ns5:pt x="84" y="43"/>
                              </ns5:lnTo>
                              <ns5:lnTo>
                                <ns5:pt x="86" y="40"/>
                              </ns5:lnTo>
                              <ns5:lnTo>
                                <ns5:pt x="86" y="37"/>
                              </ns5:lnTo>
                              <ns5:lnTo>
                                <ns5:pt x="87" y="34"/>
                              </ns5:lnTo>
                              <ns5:lnTo>
                                <ns5:pt x="86" y="26"/>
                              </ns5:lnTo>
                              <ns5:lnTo>
                                <ns5:pt x="83" y="20"/>
                              </ns5:lnTo>
                              <ns5:lnTo>
                                <ns5:pt x="79" y="14"/>
                              </ns5:lnTo>
                              <ns5:lnTo>
                                <ns5:pt x="73" y="9"/>
                              </ns5:lnTo>
                              <ns5:lnTo>
                                <ns5:pt x="67" y="4"/>
                              </ns5:lnTo>
                              <ns5:lnTo>
                                <ns5:pt x="60" y="2"/>
                              </ns5:lnTo>
                              <ns5:lnTo>
                                <ns5:pt x="51" y="0"/>
                              </ns5:lnTo>
                              <ns5:lnTo>
                                <ns5:pt x="43" y="0"/>
                              </ns5:lnTo>
                            </ns5:path>
                          </ns5:pathLst>
                        </ns5:custGeom>
                        <ns5:solidFill>
                          <ns5:srgbClr val="FFFFFF"/>
                        </ns5:solidFill>
                        <ns5:ln>
                          <ns5:noFill/>
                        </ns5:ln>
                      </ns6:spPr>
                      <ns6:bodyPr upright="1"/>
                    </ns6:wsp>
                  </ns5:graphicData>
                </ns5:graphic>
              </ns4:anchor>
            </ns0:drawing>
          </ns1:Choice>
          <ns1:Fallback>
            <ns0:pict>
              <ns7:shape id="_x0000_s1026" ns8:spid="_x0000_s1026" ns8:spt="100" style="position:absolute;left:0pt;margin-left:414.15pt;margin-top:166.1pt;height:3.45pt;width:4.4pt;mso-position-horizontal-relative:page;mso-position-vertical-relative:page;z-index:-251520000;mso-width-relative:page;mso-height-relative:page;" fillcolor="#FFFFFF" filled="t" stroked="f" coordsize="88,69" ns8:allowincell="f" ns8:gfxdata="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" path="m43,0l26,2,19,4,13,9,6,14,2,20,0,26,0,34,0,40,2,46,6,52,13,57,19,62,26,66,34,68,43,68,46,68,51,68,60,66,67,62,73,57,79,52,83,46,83,44,84,43,86,40,86,37,87,34,86,26,83,20,79,14,73,9,67,4,60,2,51,0,43,0e">
                <ns7:fill on="t" focussize="0,0"/>
                <ns7:stroke on="f"/>
                <ns7:imagedata ns8:title=""/>
                <ns8:lock ns7:ext="edit" aspectratio="f"/>
              </ns7:shape>
            </ns0:pict>
          </ns1:Fallback>
        </ns1:AlternateContent>
      </ns0:r>
      <ns0:r>
        <ns1:AlternateContent>
          <ns1:Choice Requires="wps">
            <ns0:drawing>
              <ns4:anchor distT="0" distB="0" distL="114300" distR="114300" simplePos="0" relativeHeight="251797504" behindDoc="1" locked="0" layoutInCell="0" allowOverlap="1">
                <ns4:simplePos x="0" y="0"/>
                <ns4:positionH relativeFrom="page">
                  <ns4:posOffset>5250815</ns4:posOffset>
                </ns4:positionH>
                <ns4:positionV relativeFrom="page">
                  <ns4:posOffset>2100580</ns4:posOffset>
                </ns4:positionV>
                <ns4:extent cx="73025" cy="61595"/>
                <ns4:effectExtent l="635" t="0" r="2540" b="1905"/>
                <ns4:wrapNone/>
                <ns4:docPr id="235" name="任意多边形 235"/>
                <ns4:cNvGraphicFramePr/>
                <ns5:graphic>
                  <ns5:graphicData uri="http://schemas.microsoft.com/office/word/2010/wordprocessingShape">
                    <ns6:wsp>
                      <ns6:cNvSpPr/>
                      <ns6:spPr>
                        <ns5:xfrm>
                          <ns5:off x="0" y="0"/>
                          <ns5:ext cx="73025" cy="61595"/>
                        </ns5:xfrm>
                        <ns5:custGeom>
                          <ns5:avLst/>
                          <ns5:gdLst/>
                          <ns5:ahLst/>
                          <ns5:cxnLst/>
                          <ns5:pathLst>
                            <ns5:path w="115" h="96">
                              <ns5:moveTo>
                                <ns5:pt x="26" y="23"/>
                              </ns5:moveTo>
                              <ns5:lnTo>
                                <ns5:pt x="20" y="28"/>
                              </ns5:lnTo>
                              <ns5:lnTo>
                                <ns5:pt x="16" y="34"/>
                              </ns5:lnTo>
                              <ns5:lnTo>
                                <ns5:pt x="13" y="40"/>
                              </ns5:lnTo>
                              <ns5:lnTo>
                                <ns5:pt x="13" y="48"/>
                              </ns5:lnTo>
                              <ns5:lnTo>
                                <ns5:pt x="13" y="54"/>
                              </ns5:lnTo>
                              <ns5:lnTo>
                                <ns5:pt x="16" y="60"/>
                              </ns5:lnTo>
                              <ns5:lnTo>
                                <ns5:pt x="20" y="66"/>
                              </ns5:lnTo>
                              <ns5:lnTo>
                                <ns5:pt x="26" y="71"/>
                              </ns5:lnTo>
                              <ns5:lnTo>
                                <ns5:pt x="32" y="76"/>
                              </ns5:lnTo>
                              <ns5:lnTo>
                                <ns5:pt x="40" y="79"/>
                              </ns5:lnTo>
                              <ns5:lnTo>
                                <ns5:pt x="48" y="81"/>
                              </ns5:lnTo>
                              <ns5:lnTo>
                                <ns5:pt x="57" y="82"/>
                              </ns5:lnTo>
                              <ns5:lnTo>
                                <ns5:pt x="60" y="81"/>
                              </ns5:lnTo>
                              <ns5:lnTo>
                                <ns5:pt x="64" y="81"/>
                              </ns5:lnTo>
                              <ns5:lnTo>
                                <ns5:pt x="73" y="79"/>
                              </ns5:lnTo>
                              <ns5:lnTo>
                                <ns5:pt x="80" y="76"/>
                              </ns5:lnTo>
                              <ns5:lnTo>
                                <ns5:pt x="87" y="71"/>
                              </ns5:lnTo>
                              <ns5:lnTo>
                                <ns5:pt x="92" y="66"/>
                              </ns5:lnTo>
                              <ns5:lnTo>
                                <ns5:pt x="97" y="60"/>
                              </ns5:lnTo>
                              <ns5:lnTo>
                                <ns5:pt x="97" y="58"/>
                              </ns5:lnTo>
                              <ns5:lnTo>
                                <ns5:pt x="98" y="57"/>
                              </ns5:lnTo>
                              <ns5:lnTo>
                                <ns5:pt x="99" y="54"/>
                              </ns5:lnTo>
                              <ns5:lnTo>
                                <ns5:pt x="99" y="50"/>
                              </ns5:lnTo>
                              <ns5:lnTo>
                                <ns5:pt x="100" y="48"/>
                              </ns5:lnTo>
                              <ns5:lnTo>
                                <ns5:pt x="99" y="40"/>
                              </ns5:lnTo>
                              <ns5:lnTo>
                                <ns5:pt x="97" y="34"/>
                              </ns5:lnTo>
                              <ns5:lnTo>
                                <ns5:pt x="92" y="28"/>
                              </ns5:lnTo>
                              <ns5:lnTo>
                                <ns5:pt x="87" y="23"/>
                              </ns5:lnTo>
                              <ns5:lnTo>
                                <ns5:pt x="80" y="18"/>
                              </ns5:lnTo>
                              <ns5:lnTo>
                                <ns5:pt x="73" y="15"/>
                              </ns5:lnTo>
                              <ns5:lnTo>
                                <ns5:pt x="64" y="13"/>
                              </ns5:lnTo>
                              <ns5:lnTo>
                                <ns5:pt x="57" y="13"/>
                              </ns5:lnTo>
                              <ns5:lnTo>
                                <ns5:pt x="40" y="15"/>
                              </ns5:lnTo>
                              <ns5:lnTo>
                                <ns5:pt x="32" y="18"/>
                              </ns5:lnTo>
                              <ns5:lnTo>
                                <ns5:pt x="26" y="23"/>
                              </ns5:lnTo>
                            </ns5:path>
                          </ns5:pathLst>
                        </ns5:custGeom>
                        <ns5:noFill/>
                        <ns5:ln w="17272" cap="rnd" cmpd="sng">
                          <ns5:solidFill>
                            <ns5:srgbClr val="000000"/>
                          </ns5:solidFill>
                          <ns5:prstDash val="solid"/>
                          <ns5:headEnd type="none" w="med" len="med"/>
                          <ns5:tailEnd type="none" w="med" len="med"/>
                        </ns5:ln>
                      </ns6:spPr>
                      <ns6:bodyPr upright="1"/>
                    </ns6:wsp>
                  </ns5:graphicData>
                </ns5:graphic>
              </ns4:anchor>
            </ns0:drawing>
          </ns1:Choice>
          <ns1:Fallback>
            <ns0:pict>
              <ns7:shape id="_x0000_s1026" ns8:spid="_x0000_s1026" ns8:spt="100" style="position:absolute;left:0pt;margin-left:413.45pt;margin-top:165.4pt;height:4.85pt;width:5.75pt;mso-position-horizontal-relative:page;mso-position-vertical-relative:page;z-index:-251518976;mso-width-relative:page;mso-height-relative:page;" filled="f" stroked="t" coordsize="115,96" ns8:allowincell="f" ns8:gfxdata="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" path="m26,23l20,28,16,34,13,40,13,48,13,54,16,60,20,66,26,71,32,76,40,79,48,81,57,82,60,81,64,81,73,79,80,76,87,71,92,66,97,60,97,58,98,57,99,54,99,50,100,48,99,40,97,34,92,28,87,23,80,18,73,15,64,13,57,13,40,15,32,18,26,23e">
                <ns7:fill on="f" focussize="0,0"/>
                <ns7:stroke weight="1.36pt" color="#000000" miterlimit="2" joinstyle="round" endcap="round"/>
                <ns7:imagedata ns8:title=""/>
                <ns8:lock ns7:ext="edit" aspectratio="f"/>
              </ns7:shape>
            </ns0:pict>
          </ns1:Fallback>
        </ns1:AlternateContent>
      </ns0:r>
      <ns0:r>
        <ns1:AlternateContent>
          <ns1:Choice Requires="wps">
            <ns0:drawing>
              <ns4:anchor distT="0" distB="0" distL="114300" distR="114300" simplePos="0" relativeHeight="251798528" behindDoc="1" locked="0" layoutInCell="0" allowOverlap="1">
                <ns4:simplePos x="0" y="0"/>
                <ns4:positionH relativeFrom="page">
                  <ns4:posOffset>1295400</ns4:posOffset>
                </ns4:positionH>
                <ns4:positionV relativeFrom="page">
                  <ns4:posOffset>7268210</ns4:posOffset>
                </ns4:positionV>
                <ns4:extent cx="380365" cy="10160"/>
                <ns4:effectExtent l="0" t="0" r="0" b="0"/>
                <ns4:wrapNone/>
                <ns4:docPr id="226" name="任意多边形 226"/>
                <ns4:cNvGraphicFramePr/>
                <ns5:graphic>
                  <ns5:graphicData uri="http://schemas.microsoft.com/office/word/2010/wordprocessingShape">
                    <ns6:wsp>
                      <ns6:cNvSpPr/>
                      <ns6:spPr>
                        <ns5:xfrm>
                          <ns5:off x="0" y="0"/>
                          <ns5:ext cx="380365" cy="10160"/>
                        </ns5:xfrm>
                        <ns5:custGeom>
                          <ns5:avLst/>
                          <ns5:gdLst/>
                          <ns5:ahLst/>
                          <ns5:cxnLst/>
                          <ns5:pathLst>
                            <ns5:path w="599" h="16">
                              <ns5:moveTo>
                                <ns5:pt x="0" y="0"/>
                              </ns5:moveTo>
                              <ns5:lnTo>
                                <ns5:pt x="111" y="0"/>
                              </ns5:lnTo>
                              <ns5:lnTo>
                                <ns5:pt x="111" y="13"/>
                              </ns5:lnTo>
                              <ns5:lnTo>
                                <ns5:pt x="0" y="13"/>
                              </ns5:lnTo>
                              <ns5:lnTo>
                                <ns5:pt x="0" y="0"/>
                              </ns5:lnTo>
                              <ns5:close/>
                            </ns5:path>
                            <ns5:path w="599" h="16">
                              <ns5:moveTo>
                                <ns5:pt x="466" y="2"/>
                              </ns5:moveTo>
                              <ns5:lnTo>
                                <ns5:pt x="598" y="2"/>
                              </ns5:lnTo>
                              <ns5:lnTo>
                                <ns5:pt x="598" y="15"/>
                              </ns5:lnTo>
                              <ns5:lnTo>
                                <ns5:pt x="466" y="15"/>
                              </ns5:lnTo>
                              <ns5:lnTo>
                                <ns5:pt x="466" y="2"/>
                              </ns5:lnTo>
                              <ns5:close/>
                            </ns5:path>
                          </ns5:pathLst>
                        </ns5:custGeom>
                        <ns5:solidFill>
                          <ns5:srgbClr val="000000"/>
                        </ns5:solidFill>
                        <ns5:ln>
                          <ns5:noFill/>
                        </ns5:ln>
                      </ns6:spPr>
                      <ns6:bodyPr upright="1"/>
                    </ns6:wsp>
                  </ns5:graphicData>
                </ns5:graphic>
              </ns4:anchor>
            </ns0:drawing>
          </ns1:Choice>
          <ns1:Fallback>
            <ns0:pict>
              <ns7:shape id="_x0000_s1026" ns8:spid="_x0000_s1026" ns8:spt="100" style="position:absolute;left:0pt;margin-left:102pt;margin-top:572.3pt;height:0.8pt;width:29.95pt;mso-position-horizontal-relative:page;mso-position-vertical-relative:page;z-index:-251517952;mso-width-relative:page;mso-height-relative:page;" fillcolor="#000000" filled="t" stroked="f" coordsize="599,16" ns8:allowincell="f" ns8:gfxdata="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IDVAE2gAAAA0BAAAPAAAAAAAAAAEAIAAAACIAAABk&#10;cnMvZG93bnJldi54bWxQSwECFAAUAAAACACHTuJA9hoF9D0CAABqBQAADgAAAAAAAAABACAAAAAp&#10;AQAAZHJzL2Uyb0RvYy54bWxQSwUGAAAAAAYABgBZAQAA2AUAAAAA&#10;" path="m0,0l111,0,111,13,0,13,0,0xem466,2l598,2,598,15,466,15,466,2xe">
                <ns7:fill on="t" focussize="0,0"/>
                <ns7:stroke on="f"/>
                <ns7:imagedata ns8:title=""/>
                <ns8:lock ns7:ext="edit" aspectratio="f"/>
              </ns7:shape>
            </ns0:pict>
          </ns1:Fallback>
        </ns1:AlternateContent>
      </ns0:r>
    </ns0:p>
    <ns0:p ns2:paraId="31B8E379">
      <ns0:pPr>
        <ns0:pStyle ns0:val="3"/>
        <ns0:spacing ns0:line="277" ns0:lineRule="auto"/>
      </ns0:pPr>
    </ns0:p>
    <ns0:p ns2:paraId="4F7B1BA4">
      <ns0:pPr>
        <ns0:pStyle ns0:val="3"/>
        <ns0:spacing ns0:line="277" ns0:lineRule="auto"/>
      </ns0:pPr>
    </ns0:p>
    <ns0:p ns2:paraId="2C51C553">
      <ns0:pPr>
        <ns0:spacing ns0:line="744" ns0:lineRule="exact"/>
        <ns0:ind ns0:firstLine="70"/>
      </ns0:pPr>
    </ns0:p>
    <ns0:p ns2:paraId="0BFE9079">
      <ns0:pPr>
        <ns0:spacing ns0:before="231"/>
        <ns0:ind ns0:left="9" ns0:right="3" ns0:hanging="1"/>
        <ns0:rPr>
          <ns0:rFonts ns0:ascii="宋体" ns0:hAnsi="宋体" ns0:eastAsia="宋体" ns0:cs="宋体"/>
          <ns0:sz ns0:val="20"/>
          <ns0:szCs ns0:val="20"/>
        </ns0:rPr>
      </ns0:pPr>
      <ns0:r>
        <ns0:rPr>
          <ns0:rFonts ns0:ascii="宋体" ns0:hAnsi="宋体" ns0:eastAsia="宋体" ns0:cs="宋体"/>
          <ns0:spacing ns0:val="8"/>
          <ns0:sz ns0:val="20"/>
          <ns0:szCs ns0:val="20"/>
        </ns0:rPr>
        <ns0:t>状态。D</ns0:t>
      </ns0:r>
      <ns0:r>
        <ns0:rPr>
          <ns0:rFonts ns0:ascii="宋体" ns0:hAnsi="宋体" ns0:eastAsia="宋体" ns0:cs="宋体"/>
          <ns0:spacing ns0:val="-37"/>
          <ns0:sz ns0:val="20"/>
          <ns0:szCs ns0:val="20"/>
        </ns0:rPr>
        <ns0:t xml:space="preserve"> </ns0:t>
      </ns0:r>
      <ns0:r>
        <ns0:rPr>
          <ns0:rFonts ns0:ascii="宋体" ns0:hAnsi="宋体" ns0:eastAsia="宋体" ns0:cs="宋体"/>
          <ns0:spacing ns0:val="8"/>
          <ns0:sz ns0:val="20"/>
          <ns0:szCs ns0:val="20"/>
        </ns0:rPr>
        <ns0:t>触发器应用很广，可供作数字信号的寄存，移位寄存，分频和波形发生等。有很多种型号可供各种</ns0:t>
      </ns0:r>
      <ns0:r>
        <ns0:rPr>
          <ns0:rFonts ns0:ascii="宋体" ns0:hAnsi="宋体" ns0:eastAsia="宋体" ns0:cs="宋体"/>
          <ns0:sz ns0:val="20"/>
          <ns0:szCs ns0:val="20"/>
        </ns0:rPr>
        <ns0:t xml:space="preserve"> </ns0:t>
      </ns0:r>
      <ns0:r>
        <ns0:rPr>
          <ns0:rFonts ns0:ascii="宋体" ns0:hAnsi="宋体" ns0:eastAsia="宋体" ns0:cs="宋体"/>
          <ns0:spacing ns0:val="7"/>
          <ns0:sz ns0:val="20"/>
          <ns0:szCs ns0:val="20"/>
        </ns0:rPr>
        <ns0:t>用途需要而选用。图</ns0:t>
      </ns0:r>
      <ns0:r>
        <ns0:rPr>
          <ns0:rFonts ns0:ascii="宋体" ns0:hAnsi="宋体" ns0:eastAsia="宋体" ns0:cs="宋体"/>
          <ns0:spacing ns0:val="-35"/>
          <ns0:sz ns0:val="20"/>
          <ns0:szCs ns0:val="20"/>
        </ns0:rPr>
        <ns0:t xml:space="preserve"> </ns0:t>
      </ns0:r>
      <ns0:r>
        <ns0:rPr>
          <ns0:rFonts ns0:ascii="宋体" ns0:hAnsi="宋体" ns0:eastAsia="宋体" ns0:cs="宋体"/>
          <ns0:spacing ns0:val="7"/>
          <ns0:sz ns0:val="20"/>
          <ns0:szCs ns0:val="20"/>
        </ns0:rPr>
        <ns0:t>3.8-3</ns0:t>
      </ns0:r>
      <ns0:r>
        <ns0:rPr>
          <ns0:rFonts ns0:ascii="宋体" ns0:hAnsi="宋体" ns0:eastAsia="宋体" ns0:cs="宋体"/>
          <ns0:spacing ns0:val="-36"/>
          <ns0:sz ns0:val="20"/>
          <ns0:szCs ns0:val="20"/>
        </ns0:rPr>
        <ns0:t xml:space="preserve"> </ns0:t>
      </ns0:r>
      <ns0:r>
        <ns0:rPr>
          <ns0:rFonts ns0:ascii="宋体" ns0:hAnsi="宋体" ns0:eastAsia="宋体" ns0:cs="宋体"/>
          <ns0:spacing ns0:val="7"/>
          <ns0:sz ns0:val="20"/>
          <ns0:szCs ns0:val="20"/>
        </ns0:rPr>
        <ns0:t>为</ns0:t>
      </ns0:r>
      <ns0:r>
        <ns0:rPr>
          <ns0:rFonts ns0:ascii="宋体" ns0:hAnsi="宋体" ns0:eastAsia="宋体" ns0:cs="宋体"/>
          <ns0:spacing ns0:val="-34"/>
          <ns0:sz ns0:val="20"/>
          <ns0:szCs ns0:val="20"/>
        </ns0:rPr>
        <ns0:t xml:space="preserve"> </ns0:t>
      </ns0:r>
      <ns0:r>
        <ns0:rPr>
          <ns0:rFonts ns0:ascii="宋体" ns0:hAnsi="宋体" ns0:eastAsia="宋体" ns0:cs="宋体"/>
          <ns0:spacing ns0:val="7"/>
          <ns0:sz ns0:val="20"/>
          <ns0:szCs ns0:val="20"/>
        </ns0:rPr>
        <ns0:t>74</ns0:t>
      </ns0:r>
      <ns0:r>
        <ns0:rPr>
          <ns0:rFonts ns0:ascii="宋体" ns0:hAnsi="宋体" ns0:eastAsia="宋体" ns0:cs="宋体"/>
          <ns0:sz ns0:val="20"/>
          <ns0:szCs ns0:val="20"/>
        </ns0:rPr>
        <ns0:t>LS</ns0:t>
      </ns0:r>
      <ns0:r>
        <ns0:rPr>
          <ns0:rFonts ns0:ascii="宋体" ns0:hAnsi="宋体" ns0:eastAsia="宋体" ns0:cs="宋体"/>
          <ns0:spacing ns0:val="7"/>
          <ns0:sz ns0:val="20"/>
          <ns0:szCs ns0:val="20"/>
        </ns0:rPr>
        <ns0:t>74</ns0:t>
      </ns0:r>
      <ns0:r>
        <ns0:rPr>
          <ns0:rFonts ns0:ascii="宋体" ns0:hAnsi="宋体" ns0:eastAsia="宋体" ns0:cs="宋体"/>
          <ns0:spacing ns0:val="-40"/>
          <ns0:sz ns0:val="20"/>
          <ns0:szCs ns0:val="20"/>
        </ns0:rPr>
        <ns0:t xml:space="preserve"> </ns0:t>
      </ns0:r>
      <ns0:r>
        <ns0:rPr>
          <ns0:rFonts ns0:ascii="宋体" ns0:hAnsi="宋体" ns0:eastAsia="宋体" ns0:cs="宋体"/>
          <ns0:spacing ns0:val="7"/>
          <ns0:sz ns0:val="20"/>
          <ns0:szCs ns0:val="20"/>
        </ns0:rPr>
        <ns0:t>双</ns0:t>
      </ns0:r>
      <ns0:r>
        <ns0:rPr>
          <ns0:rFonts ns0:ascii="宋体" ns0:hAnsi="宋体" ns0:eastAsia="宋体" ns0:cs="宋体"/>
          <ns0:spacing ns0:val="-41"/>
          <ns0:sz ns0:val="20"/>
          <ns0:szCs ns0:val="20"/>
        </ns0:rPr>
        <ns0:t xml:space="preserve"> </ns0:t>
      </ns0:r>
      <ns0:r>
        <ns0:rPr>
          <ns0:rFonts ns0:ascii="宋体" ns0:hAnsi="宋体" ns0:eastAsia="宋体" ns0:cs="宋体"/>
          <ns0:spacing ns0:val="6"/>
          <ns0:sz ns0:val="20"/>
          <ns0:szCs ns0:val="20"/>
        </ns0:rPr>
        <ns0:t>D</ns0:t>
      </ns0:r>
      <ns0:r>
        <ns0:rPr>
          <ns0:rFonts ns0:ascii="宋体" ns0:hAnsi="宋体" ns0:eastAsia="宋体" ns0:cs="宋体"/>
          <ns0:spacing ns0:val="-40"/>
          <ns0:sz ns0:val="20"/>
          <ns0:szCs ns0:val="20"/>
        </ns0:rPr>
        <ns0:t xml:space="preserve"> </ns0:t>
      </ns0:r>
      <ns0:r>
        <ns0:rPr>
          <ns0:rFonts ns0:ascii="宋体" ns0:hAnsi="宋体" ns0:eastAsia="宋体" ns0:cs="宋体"/>
          <ns0:spacing ns0:val="6"/>
          <ns0:sz ns0:val="20"/>
          <ns0:szCs ns0:val="20"/>
        </ns0:rPr>
        <ns0:t>触发器的引脚排列图和逻辑符号。</ns0:t>
      </ns0:r>
    </ns0:p>
    <ns0:p ns2:paraId="6072F95E">
      <ns0:pPr>
        <ns0:spacing ns0:line="208" ns0:lineRule="exact"/>
      </ns0:pPr>
    </ns0:p>
    <ns0:p ns2:paraId="2645D4B9">
      <ns0:pPr>
        <ns0:spacing ns0:line="208" ns0:lineRule="exact"/>
        <ns0:sectPr>
          <ns0:footerReference ns3:id="rId27" ns0:type="default"/>
          <ns0:pgSz ns0:w="11907" ns0:h="16840"/>
          <ns0:pgMar ns0:top="400" ns0:right="849" ns0:bottom="746" ns0:left="1305" ns0:header="0" ns0:footer="567" ns0:gutter="0"/>
          <ns0:pgNumType ns0:fmt="decimal"/>
          <ns0:cols ns0:equalWidth="0" ns0:num="1">
            <ns0:col ns0:w="9753"/>
          </ns0:cols>
        </ns0:sectPr>
      </ns0:pPr>
    </ns0:p>
    <ns0:p ns2:paraId="58BA5076">
      <ns0:pPr>
        <ns0:spacing ns0:before="55" ns0:line="158" ns0:lineRule="auto"/>
        <ns0:ind ns0:left="1127"/>
        <ns0:rPr>
          <ns0:rFonts ns0:ascii="宋体" ns0:hAnsi="宋体" ns0:eastAsia="宋体" ns0:cs="宋体"/>
          <ns0:sz ns0:val="20"/>
          <ns0:szCs ns0:val="20"/>
        </ns0:rPr>
      </ns0:pPr>
      <ns0:r>
        <ns0:rPr>
          <ns0:rFonts ns0:ascii="宋体" ns0:hAnsi="宋体" ns0:eastAsia="宋体" ns0:cs="宋体"/>
          <ns0:spacing ns0:val="-5"/>
          <ns0:sz ns0:val="20"/>
          <ns0:szCs ns0:val="20"/>
        </ns0:rPr>
        <ns0:t>14</ns0:t>
      </ns0:r>
      <ns0:r>
        <ns0:rPr>
          <ns0:rFonts ns0:ascii="宋体" ns0:hAnsi="宋体" ns0:eastAsia="宋体" ns0:cs="宋体"/>
          <ns0:spacing ns0:val="12"/>
          <ns0:sz ns0:val="20"/>
          <ns0:szCs ns0:val="20"/>
        </ns0:rPr>
        <ns0:t xml:space="preserve">   </ns0:t>
      </ns0:r>
      <ns0:r>
        <ns0:rPr>
          <ns0:rFonts ns0:ascii="宋体" ns0:hAnsi="宋体" ns0:eastAsia="宋体" ns0:cs="宋体"/>
          <ns0:spacing ns0:val="-5"/>
          <ns0:sz ns0:val="20"/>
          <ns0:szCs ns0:val="20"/>
        </ns0:rPr>
        <ns0:t>1</ns0:t>
      </ns0:r>
      <ns0:r>
        <ns0:rPr>
          <ns0:rFonts ns0:ascii="宋体" ns0:hAnsi="宋体" ns0:eastAsia="宋体" ns0:cs="宋体"/>
          <ns0:spacing ns0:val="-59"/>
          <ns0:sz ns0:val="20"/>
          <ns0:szCs ns0:val="20"/>
        </ns0:rPr>
        <ns0:t xml:space="preserve"> </ns0:t>
      </ns0:r>
      <ns0:r>
        <ns0:rPr>
          <ns0:rFonts ns0:ascii="宋体" ns0:hAnsi="宋体" ns0:eastAsia="宋体" ns0:cs="宋体"/>
          <ns0:spacing ns0:val="-5"/>
          <ns0:sz ns0:val="20"/>
          <ns0:szCs ns0:val="20"/>
        </ns0:rPr>
        <ns0:t>3</ns0:t>
      </ns0:r>
      <ns0:r>
        <ns0:rPr>
          <ns0:rFonts ns0:ascii="宋体" ns0:hAnsi="宋体" ns0:eastAsia="宋体" ns0:cs="宋体"/>
          <ns0:spacing ns0:val="2"/>
          <ns0:sz ns0:val="20"/>
          <ns0:szCs ns0:val="20"/>
        </ns0:rPr>
        <ns0:t xml:space="preserve">    </ns0:t>
      </ns0:r>
      <ns0:r>
        <ns0:rPr>
          <ns0:rFonts ns0:ascii="宋体" ns0:hAnsi="宋体" ns0:eastAsia="宋体" ns0:cs="宋体"/>
          <ns0:spacing ns0:val="-5"/>
          <ns0:sz ns0:val="20"/>
          <ns0:szCs ns0:val="20"/>
        </ns0:rPr>
        <ns0:t>12</ns0:t>
      </ns0:r>
      <ns0:r>
        <ns0:rPr>
          <ns0:rFonts ns0:ascii="宋体" ns0:hAnsi="宋体" ns0:eastAsia="宋体" ns0:cs="宋体"/>
          <ns0:spacing ns0:val="8"/>
          <ns0:sz ns0:val="20"/>
          <ns0:szCs ns0:val="20"/>
        </ns0:rPr>
        <ns0:t xml:space="preserve">    </ns0:t>
      </ns0:r>
      <ns0:r>
        <ns0:rPr>
          <ns0:rFonts ns0:ascii="宋体" ns0:hAnsi="宋体" ns0:eastAsia="宋体" ns0:cs="宋体"/>
          <ns0:spacing ns0:val="-5"/>
          <ns0:sz ns0:val="20"/>
          <ns0:szCs ns0:val="20"/>
        </ns0:rPr>
        <ns0:t>1</ns0:t>
      </ns0:r>
      <ns0:r>
        <ns0:rPr>
          <ns0:rFonts ns0:ascii="宋体" ns0:hAnsi="宋体" ns0:eastAsia="宋体" ns0:cs="宋体"/>
          <ns0:spacing ns0:val="-47"/>
          <ns0:sz ns0:val="20"/>
          <ns0:szCs ns0:val="20"/>
        </ns0:rPr>
        <ns0:t xml:space="preserve"> </ns0:t>
      </ns0:r>
      <ns0:r>
        <ns0:rPr>
          <ns0:rFonts ns0:ascii="宋体" ns0:hAnsi="宋体" ns0:eastAsia="宋体" ns0:cs="宋体"/>
          <ns0:spacing ns0:val="-5"/>
          <ns0:sz ns0:val="20"/>
          <ns0:szCs ns0:val="20"/>
        </ns0:rPr>
        <ns0:t>1</ns0:t>
      </ns0:r>
      <ns0:r>
        <ns0:rPr>
          <ns0:rFonts ns0:ascii="宋体" ns0:hAnsi="宋体" ns0:eastAsia="宋体" ns0:cs="宋体"/>
          <ns0:spacing ns0:val="23"/>
          <ns0:sz ns0:val="20"/>
          <ns0:szCs ns0:val="20"/>
        </ns0:rPr>
        <ns0:t xml:space="preserve">   </ns0:t>
      </ns0:r>
      <ns0:r>
        <ns0:rPr>
          <ns0:rFonts ns0:ascii="宋体" ns0:hAnsi="宋体" ns0:eastAsia="宋体" ns0:cs="宋体"/>
          <ns0:spacing ns0:val="-5"/>
          <ns0:sz ns0:val="20"/>
          <ns0:szCs ns0:val="20"/>
        </ns0:rPr>
        <ns0:t>10</ns0:t>
      </ns0:r>
      <ns0:r>
        <ns0:rPr>
          <ns0:rFonts ns0:ascii="宋体" ns0:hAnsi="宋体" ns0:eastAsia="宋体" ns0:cs="宋体"/>
          <ns0:spacing ns0:val="14"/>
          <ns0:sz ns0:val="20"/>
          <ns0:szCs ns0:val="20"/>
        </ns0:rPr>
        <ns0:t xml:space="preserve">   </ns0:t>
      </ns0:r>
      <ns0:r>
        <ns0:rPr>
          <ns0:rFonts ns0:ascii="宋体" ns0:hAnsi="宋体" ns0:eastAsia="宋体" ns0:cs="宋体"/>
          <ns0:spacing ns0:val="-5"/>
          <ns0:sz ns0:val="20"/>
          <ns0:szCs ns0:val="20"/>
        </ns0:rPr>
        <ns0:t>9</ns0:t>
      </ns0:r>
      <ns0:r>
        <ns0:rPr>
          <ns0:rFonts ns0:ascii="宋体" ns0:hAnsi="宋体" ns0:eastAsia="宋体" ns0:cs="宋体"/>
          <ns0:spacing ns0:val="1"/>
          <ns0:sz ns0:val="20"/>
          <ns0:szCs ns0:val="20"/>
        </ns0:rPr>
        <ns0:t xml:space="preserve">    </ns0:t>
      </ns0:r>
      <ns0:r>
        <ns0:rPr>
          <ns0:rFonts ns0:ascii="宋体" ns0:hAnsi="宋体" ns0:eastAsia="宋体" ns0:cs="宋体"/>
          <ns0:spacing ns0:val="-5"/>
          <ns0:sz ns0:val="20"/>
          <ns0:szCs ns0:val="20"/>
        </ns0:rPr>
        <ns0:t>8</ns0:t>
      </ns0:r>
    </ns0:p>
    <ns0:p ns2:paraId="0AD10E92">
      <ns0:pPr>
        <ns0:spacing ns0:line="181" ns0:lineRule="exact"/>
        <ns0:ind ns0:left="1208"/>
      </ns0:pPr>
      <ns0:r>
        <ns0:rPr>
          <ns0:position ns0:val="-4"/>
        </ns0:rPr>
        <ns0:drawing>
          <ns4:inline distT="0" distB="0" distL="0" distR="0">
            <ns4:extent cx="2170430" cy="114935"/>
            <ns4:effectExtent l="0" t="0" r="1270" b="12065"/>
            <ns4:docPr id="101" name="IM 610"/>
            <ns4:cNvGraphicFramePr/>
            <ns5:graphic>
              <ns5:graphicData uri="http://schemas.openxmlformats.org/drawingml/2006/picture">
                <ns9:pic>
                  <ns9:nvPicPr>
                    <ns9:cNvPr id="101" name="IM 610"/>
                    <ns9:cNvPicPr/>
                  </ns9:nvPicPr>
                  <ns9:blipFill>
                    <ns5:blip ns3:embed="rId109"/>
                    <ns5:stretch>
                      <ns5:fillRect/>
                    </ns5:stretch>
                  </ns9:blipFill>
                  <ns9:spPr>
                    <ns5:xfrm>
                      <ns5:off x="0" y="0"/>
                      <ns5:ext cx="2170582" cy="115100"/>
                    </ns5:xfrm>
                    <ns5:prstGeom prst="rect">
                      <ns5:avLst/>
                    </ns5:prstGeom>
                  </ns9:spPr>
                </ns9:pic>
              </ns5:graphicData>
            </ns5:graphic>
          </ns4:inline>
        </ns0:drawing>
      </ns0:r>
    </ns0:p>
    <ns0:tbl>
      <ns0:tblPr>
        <ns0:tblStyle ns0:val="7"/>
        <ns0:tblW ns0:w="3861" ns0:type="dxa"/>
        <ns0:tblInd ns0:w="976" ns0:type="dxa"/>
        <ns0:tblBorders>
          <ns0:top ns0:val="none" ns0:color="000000" ns0:sz="0" ns0:space="0"/>
          <ns0:left ns0:val="none" ns0:color="000000" ns0:sz="0" ns0:space="0"/>
          <ns0:bottom ns0:val="none" ns0:color="000000" ns0:sz="0" ns0:space="0"/>
          <ns0:right ns0:val="none" ns0:color="000000" ns0:sz="0" ns0:space="0"/>
          <ns0:insideH ns0:val="none" ns0:color="000000" ns0:sz="0" ns0:space="0"/>
          <ns0:insideV ns0:val="none" ns0:color="000000" ns0:sz="0" ns0:space="0"/>
        </ns0:tblBorders>
        <ns0:tblLayout ns0:type="fixed"/>
        <ns0:tblCellMar>
          <ns0:top ns0:w="0" ns0:type="dxa"/>
          <ns0:left ns0:w="0" ns0:type="dxa"/>
          <ns0:bottom ns0:w="0" ns0:type="dxa"/>
          <ns0:right ns0:w="0" ns0:type="dxa"/>
        </ns0:tblCellMar>
      </ns0:tblPr>
      <ns0:tblGrid>
        <ns0:gridCol ns0:w="589"/>
        <ns0:gridCol ns0:w="1844"/>
        <ns0:gridCol ns0:w="1428"/>
      </ns0:tblGrid>
      <ns0:tr ns2:paraId="690373B1">
        <ns0:tblPrEx>
          <ns0:tblBorders>
            <ns0:top ns0:val="none" ns0:color="000000" ns0:sz="0" ns0:space="0"/>
            <ns0:left ns0:val="none" ns0:color="000000" ns0:sz="0" ns0:space="0"/>
            <ns0:bottom ns0:val="none" ns0:color="000000" ns0:sz="0" ns0:space="0"/>
            <ns0:right ns0:val="none" ns0:color="000000" ns0:sz="0" ns0:space="0"/>
            <ns0:insideH ns0:val="none" ns0:color="000000" ns0:sz="0" ns0:space="0"/>
            <ns0:insideV ns0:val="none" ns0:color="000000" ns0:sz="0" ns0:space="0"/>
          </ns0:tblBorders>
          <ns0:tblCellMar>
            <ns0:top ns0:w="0" ns0:type="dxa"/>
            <ns0:left ns0:w="0" ns0:type="dxa"/>
            <ns0:bottom ns0:w="0" ns0:type="dxa"/>
            <ns0:right ns0:w="0" ns0:type="dxa"/>
          </ns0:tblCellMar>
        </ns0:tblPrEx>
        <ns0:trPr>
          <ns0:trHeight ns0:val="68" ns0:hRule="atLeast"/>
        </ns0:trPr>
        <ns0:tc>
          <ns0:tcPr>
            <ns0:tcW ns0:w="589" ns0:type="dxa"/>
            <ns0:vMerge ns0:val="restart"/>
            <ns0:tcBorders>
              <ns0:top ns0:val="single" ns0:color="000000" ns0:sz="10" ns0:space="0"/>
              <ns0:left ns0:val="single" ns0:color="000000" ns0:sz="10" ns0:space="0"/>
              <ns0:bottom ns0:val="nil"/>
            </ns0:tcBorders>
            <ns0:vAlign ns0:val="top"/>
          </ns0:tcPr>
          <ns0:p ns2:paraId="00170C60">
            <ns0:pPr>
              <ns0:pStyle ns0:val="8"/>
              <ns0:spacing ns0:before="95" ns0:line="242" ns0:lineRule="exact"/>
              <ns0:ind ns0:left="108"/>
              <ns0:rPr>
                <ns0:sz ns0:val="18"/>
                <ns0:szCs ns0:val="18"/>
              </ns0:rPr>
            </ns0:pPr>
            <ns0:r>
              <ns0:rPr>
                <ns0:spacing ns0:val="8"/>
                <ns0:position ns0:val="1"/>
                <ns0:sz ns0:val="18"/>
                <ns0:szCs ns0:val="18"/>
              </ns0:rPr>
              <ns0:t>V</ns0:t>
            </ns0:r>
            <ns0:r>
              <ns0:rPr>
                <ns0:spacing ns0:val="-52"/>
                <ns0:position ns0:val="1"/>
                <ns0:sz ns0:val="18"/>
                <ns0:szCs ns0:val="18"/>
              </ns0:rPr>
              <ns0:t xml:space="preserve"> </ns0:t>
            </ns0:r>
            <ns0:r>
              <ns0:rPr>
                <ns0:spacing ns0:val="8"/>
                <ns0:position ns0:val="1"/>
                <ns0:sz ns0:val="18"/>
                <ns0:szCs ns0:val="18"/>
              </ns0:rPr>
              <ns0:t>cc</ns0:t>
            </ns0:r>
          </ns0:p>
          <ns0:p ns2:paraId="0A0679C6">
            <ns0:pPr>
              <ns0:spacing ns0:before="53" ns0:line="421" ns0:lineRule="exact"/>
            </ns0:pPr>
            <ns0:r>
              <ns0:rPr>
                <ns0:position ns0:val="-8"/>
              </ns0:rPr>
              <ns1:AlternateContent>
                <ns1:Choice Requires="wps">
                  <ns0:drawing>
                    <ns4:inline distT="0" distB="0" distL="114300" distR="114300">
                      <ns4:extent cx="246380" cy="267970"/>
                      <ns4:effectExtent l="635" t="635" r="6985" b="10795"/>
                      <ns4:docPr id="227" name="任意多边形 227"/>
                      <ns4:cNvGraphicFramePr/>
                      <ns5:graphic>
                        <ns5:graphicData uri="http://schemas.microsoft.com/office/word/2010/wordprocessingShape">
                          <ns6:wsp>
                            <ns6:cNvSpPr/>
                            <ns6:spPr>
                              <ns5:xfrm>
                                <ns5:off x="0" y="0"/>
                                <ns5:ext cx="246380" cy="267970"/>
                              </ns5:xfrm>
                              <ns5:custGeom>
                                <ns5:avLst/>
                                <ns5:gdLst/>
                                <ns5:ahLst/>
                                <ns5:cxnLst/>
                                <ns5:pathLst>
                                  <ns5:path w="387" h="422">
                                    <ns5:moveTo>
                                      <ns5:pt x="14" y="404"/>
                                    </ns5:moveTo>
                                    <ns5:lnTo>
                                      <ns5:pt x="35" y="390"/>
                                    </ns5:lnTo>
                                    <ns5:lnTo>
                                      <ns5:pt x="55" y="377"/>
                                    </ns5:lnTo>
                                    <ns5:lnTo>
                                      <ns5:pt x="73" y="365"/>
                                    </ns5:lnTo>
                                    <ns5:lnTo>
                                      <ns5:pt x="91" y="352"/>
                                    </ns5:lnTo>
                                    <ns5:lnTo>
                                      <ns5:pt x="107" y="340"/>
                                    </ns5:lnTo>
                                    <ns5:lnTo>
                                      <ns5:pt x="122" y="328"/>
                                    </ns5:lnTo>
                                    <ns5:lnTo>
                                      <ns5:pt x="135" y="315"/>
                                    </ns5:lnTo>
                                    <ns5:lnTo>
                                      <ns5:pt x="148" y="303"/>
                                    </ns5:lnTo>
                                    <ns5:lnTo>
                                      <ns5:pt x="158" y="290"/>
                                    </ns5:lnTo>
                                    <ns5:lnTo>
                                      <ns5:pt x="167" y="278"/>
                                    </ns5:lnTo>
                                    <ns5:lnTo>
                                      <ns5:pt x="175" y="266"/>
                                    </ns5:lnTo>
                                    <ns5:lnTo>
                                      <ns5:pt x="182" y="253"/>
                                    </ns5:lnTo>
                                    <ns5:lnTo>
                                      <ns5:pt x="186" y="241"/>
                                    </ns5:lnTo>
                                    <ns5:lnTo>
                                      <ns5:pt x="190" y="228"/>
                                    </ns5:lnTo>
                                    <ns5:lnTo>
                                      <ns5:pt x="192" y="216"/>
                                    </ns5:lnTo>
                                    <ns5:lnTo>
                                      <ns5:pt x="193" y="204"/>
                                    </ns5:lnTo>
                                    <ns5:lnTo>
                                      <ns5:pt x="192" y="192"/>
                                    </ns5:lnTo>
                                    <ns5:lnTo>
                                      <ns5:pt x="190" y="179"/>
                                    </ns5:lnTo>
                                    <ns5:lnTo>
                                      <ns5:pt x="186" y="167"/>
                                    </ns5:lnTo>
                                    <ns5:lnTo>
                                      <ns5:pt x="182" y="155"/>
                                    </ns5:lnTo>
                                    <ns5:lnTo>
                                      <ns5:pt x="175" y="143"/>
                                    </ns5:lnTo>
                                    <ns5:lnTo>
                                      <ns5:pt x="167" y="131"/>
                                    </ns5:lnTo>
                                    <ns5:lnTo>
                                      <ns5:pt x="158" y="119"/>
                                    </ns5:lnTo>
                                    <ns5:lnTo>
                                      <ns5:pt x="148" y="108"/>
                                    </ns5:lnTo>
                                    <ns5:lnTo>
                                      <ns5:pt x="135" y="95"/>
                                    </ns5:lnTo>
                                    <ns5:lnTo>
                                      <ns5:pt x="122" y="83"/>
                                    </ns5:lnTo>
                                    <ns5:lnTo>
                                      <ns5:pt x="107" y="71"/>
                                    </ns5:lnTo>
                                    <ns5:lnTo>
                                      <ns5:pt x="91" y="60"/>
                                    </ns5:lnTo>
                                    <ns5:lnTo>
                                      <ns5:pt x="73" y="48"/>
                                    </ns5:lnTo>
                                    <ns5:lnTo>
                                      <ns5:pt x="54" y="37"/>
                                    </ns5:lnTo>
                                    <ns5:lnTo>
                                      <ns5:pt x="34" y="24"/>
                                    </ns5:lnTo>
                                    <ns5:lnTo>
                                      <ns5:pt x="13" y="13"/>
                                    </ns5:lnTo>
                                    <ns5:moveTo>
                                      <ns5:pt x="373" y="407"/>
                                    </ns5:moveTo>
                                    <ns5:lnTo>
                                      <ns5:pt x="234" y="407"/>
                                    </ns5:lnTo>
                                  </ns5:path>
                                </ns5:pathLst>
                              </ns5:custGeom>
                              <ns5:noFill/>
                              <ns5:ln w="17272" cap="rnd" cmpd="sng">
                                <ns5:solidFill>
                                  <ns5:srgbClr val="000000"/>
                                </ns5:solidFill>
                                <ns5:prstDash val="solid"/>
                                <ns5:headEnd type="none" w="med" len="med"/>
                                <ns5:tailEnd type="none" w="med" len="med"/>
                              </ns5:ln>
                            </ns6:spPr>
                            <ns6:bodyPr upright="1"/>
                          </ns6:wsp>
                        </ns5:graphicData>
                      </ns5:graphic>
                    </ns4:inline>
                  </ns0:drawing>
                </ns1:Choice>
                <ns1:Fallback>
                  <ns0:pict>
                    <ns7:shape id="_x0000_s1026" ns8:spid="_x0000_s1026" ns8:spt="100" style="height:21.1pt;width:19.4pt;" filled="f" stroked="t" coordsize="387,422" ns8:gfxdata="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" path="m14,404l35,390,55,377,73,365,91,352,107,340,122,328,135,315,148,303,158,290,167,278,175,266,182,253,186,241,190,228,192,216,193,204,192,192,190,179,186,167,182,155,175,143,167,131,158,119,148,108,135,95,122,83,107,71,91,60,73,48,54,37,34,24,13,13m373,407l234,407e">
                      <ns7:fill on="f" focussize="0,0"/>
                      <ns7:stroke weight="1.36pt" color="#000000" miterlimit="2" joinstyle="round" endcap="round"/>
                      <ns7:imagedata ns8:title=""/>
                      <ns8:lock ns7:ext="edit" aspectratio="f"/>
                      <ns11:wrap type="none"/>
                      <ns11:anchorlock/>
                    </ns7:shape>
                  </ns0:pict>
                </ns1:Fallback>
              </ns1:AlternateContent>
            </ns0:r>
          </ns0:p>
          <ns0:p ns2:paraId="0911623D">
            <ns0:pPr>
              <ns0:pStyle ns0:val="8"/>
              <ns0:spacing ns0:before="50" ns0:line="204" ns0:lineRule="auto"/>
              <ns0:ind ns0:left="132"/>
              <ns0:rPr>
                <ns0:sz ns0:val="14"/>
                <ns0:szCs ns0:val="14"/>
              </ns0:rPr>
            </ns0:pPr>
            <ns0:r>
              <ns0:rPr>
                <ns0:spacing ns0:val="14"/>
                <ns0:sz ns0:val="18"/>
                <ns0:szCs ns0:val="18"/>
              </ns0:rPr>
              <ns0:t>1</ns0:t>
            </ns0:r>
            <ns0:r>
              <ns0:rPr>
                <ns0:sz ns0:val="18"/>
                <ns0:szCs ns0:val="18"/>
              </ns0:rPr>
              <ns0:t>R</ns0:t>
            </ns0:r>
            <ns0:r>
              <ns0:rPr>
                <ns0:spacing ns0:val="-19"/>
                <ns0:sz ns0:val="18"/>
                <ns0:szCs ns0:val="18"/>
              </ns0:rPr>
              <ns0:t xml:space="preserve"> </ns0:t>
            </ns0:r>
            <ns0:r>
              <ns0:rPr>
                <ns0:sz ns0:val="14"/>
                <ns0:szCs ns0:val="14"/>
              </ns0:rPr>
              <ns0:t>D</ns0:t>
            </ns0:r>
          </ns0:p>
        </ns0:tc>
        <ns0:tc>
          <ns0:tcPr>
            <ns0:tcW ns0:w="3272" ns0:type="dxa"/>
            <ns0:gridSpan ns0:val="2"/>
            <ns0:tcBorders>
              <ns0:top ns0:val="single" ns0:color="000000" ns0:sz="10" ns0:space="0"/>
              <ns0:right ns0:val="single" ns0:color="000000" ns0:sz="10" ns0:space="0"/>
            </ns0:tcBorders>
            <ns0:vAlign ns0:val="top"/>
          </ns0:tcPr>
          <ns0:p ns2:paraId="293B54FD">
            <ns0:pPr>
              <ns0:spacing ns0:line="58" ns0:lineRule="exact"/>
              <ns0:rPr>
                <ns0:rFonts ns0:ascii="Arial"/>
                <ns0:sz ns0:val="5"/>
              </ns0:rPr>
            </ns0:pPr>
          </ns0:p>
        </ns0:tc>
      </ns0:tr>
      <ns0:tr ns2:paraId="628BEAD7">
        <ns0:tblPrEx>
          <ns0:tblBorders>
            <ns0:top ns0:val="none" ns0:color="000000" ns0:sz="0" ns0:space="0"/>
            <ns0:left ns0:val="none" ns0:color="000000" ns0:sz="0" ns0:space="0"/>
            <ns0:bottom ns0:val="none" ns0:color="000000" ns0:sz="0" ns0:space="0"/>
            <ns0:right ns0:val="none" ns0:color="000000" ns0:sz="0" ns0:space="0"/>
            <ns0:insideH ns0:val="none" ns0:color="000000" ns0:sz="0" ns0:space="0"/>
            <ns0:insideV ns0:val="none" ns0:color="000000" ns0:sz="0" ns0:space="0"/>
          </ns0:tblBorders>
          <ns0:tblCellMar>
            <ns0:top ns0:w="0" ns0:type="dxa"/>
            <ns0:left ns0:w="0" ns0:type="dxa"/>
            <ns0:bottom ns0:w="0" ns0:type="dxa"/>
            <ns0:right ns0:w="0" ns0:type="dxa"/>
          </ns0:tblCellMar>
        </ns0:tblPrEx>
        <ns0:trPr>
          <ns0:trHeight ns0:val="352" ns0:hRule="atLeast"/>
        </ns0:trPr>
        <ns0:tc>
          <ns0:tcPr>
            <ns0:tcW ns0:w="589" ns0:type="dxa"/>
            <ns0:vMerge ns0:val="continue"/>
            <ns0:tcBorders>
              <ns0:top ns0:val="nil"/>
              <ns0:left ns0:val="single" ns0:color="000000" ns0:sz="10" ns0:space="0"/>
              <ns0:bottom ns0:val="nil"/>
            </ns0:tcBorders>
            <ns0:vAlign ns0:val="top"/>
          </ns0:tcPr>
          <ns0:p ns2:paraId="3F07E6B5">
            <ns0:pPr>
              <ns0:rPr>
                <ns0:rFonts ns0:ascii="Arial"/>
                <ns0:sz ns0:val="21"/>
              </ns0:rPr>
            </ns0:pPr>
          </ns0:p>
        </ns0:tc>
        <ns0:tc>
          <ns0:tcPr>
            <ns0:tcW ns0:w="3272" ns0:type="dxa"/>
            <ns0:gridSpan ns0:val="2"/>
            <ns0:tcBorders>
              <ns0:right ns0:val="single" ns0:color="000000" ns0:sz="10" ns0:space="0"/>
            </ns0:tcBorders>
            <ns0:vAlign ns0:val="top"/>
          </ns0:tcPr>
          <ns0:p ns2:paraId="532AD07F">
            <ns0:pPr>
              <ns0:pStyle ns0:val="8"/>
              <ns0:spacing ns0:before="35" ns0:line="194" ns0:lineRule="auto"/>
              <ns0:ind ns0:left="93"/>
              <ns0:rPr>
                <ns0:sz ns0:val="18"/>
                <ns0:szCs ns0:val="18"/>
              </ns0:rPr>
            </ns0:pPr>
            <ns0:r>
              <ns0:rPr>
                <ns0:spacing ns0:val="22"/>
                <ns0:sz ns0:val="18"/>
                <ns0:szCs ns0:val="18"/>
              </ns0:rPr>
              <ns0:t>2</ns0:t>
            </ns0:r>
            <ns0:r>
              <ns0:rPr>
                <ns0:sz ns0:val="18"/>
                <ns0:szCs ns0:val="18"/>
              </ns0:rPr>
              <ns0:t>R</ns0:t>
            </ns0:r>
            <ns0:r>
              <ns0:rPr>
                <ns0:sz ns0:val="14"/>
                <ns0:szCs ns0:val="14"/>
              </ns0:rPr>
              <ns0:t>D</ns0:t>
            </ns0:r>
            <ns0:r>
              <ns0:rPr>
                <ns0:spacing ns0:val="11"/>
                <ns0:sz ns0:val="14"/>
                <ns0:szCs ns0:val="14"/>
              </ns0:rPr>
              <ns0:t xml:space="preserve">    </ns0:t>
            </ns0:r>
            <ns0:r>
              <ns0:rPr>
                <ns0:spacing ns0:val="22"/>
                <ns0:sz ns0:val="18"/>
                <ns0:szCs ns0:val="18"/>
              </ns0:rPr>
              <ns0:t>2D</ns0:t>
            </ns0:r>
            <ns0:r>
              <ns0:rPr>
                <ns0:spacing ns0:val="27"/>
                <ns0:sz ns0:val="18"/>
                <ns0:szCs ns0:val="18"/>
              </ns0:rPr>
              <ns0:t xml:space="preserve">   </ns0:t>
            </ns0:r>
            <ns0:r>
              <ns0:rPr>
                <ns0:spacing ns0:val="22"/>
                <ns0:sz ns0:val="18"/>
                <ns0:szCs ns0:val="18"/>
              </ns0:rPr>
              <ns0:t>2</ns0:t>
            </ns0:r>
            <ns0:r>
              <ns0:rPr>
                <ns0:sz ns0:val="18"/>
                <ns0:szCs ns0:val="18"/>
              </ns0:rPr>
              <ns0:t>CP</ns0:t>
            </ns0:r>
            <ns0:r>
              <ns0:rPr>
                <ns0:spacing ns0:val="22"/>
                <ns0:sz ns0:val="18"/>
                <ns0:szCs ns0:val="18"/>
              </ns0:rPr>
              <ns0:t xml:space="preserve">   2</ns0:t>
            </ns0:r>
            <ns0:r>
              <ns0:rPr>
                <ns0:sz ns0:val="18"/>
                <ns0:szCs ns0:val="18"/>
              </ns0:rPr>
              <ns0:t>S</ns0:t>
            </ns0:r>
            <ns0:r>
              <ns0:rPr>
                <ns0:sz ns0:val="14"/>
                <ns0:szCs ns0:val="14"/>
              </ns0:rPr>
              <ns0:t>D</ns0:t>
            </ns0:r>
            <ns0:r>
              <ns0:rPr>
                <ns0:spacing ns0:val="31"/>
                <ns0:sz ns0:val="14"/>
                <ns0:szCs ns0:val="14"/>
              </ns0:rPr>
              <ns0:t xml:space="preserve">  </ns0:t>
            </ns0:r>
            <ns0:r>
              <ns0:rPr>
                <ns0:spacing ns0:val="22"/>
                <ns0:sz ns0:val="18"/>
                <ns0:szCs ns0:val="18"/>
              </ns0:rPr>
              <ns0:t>2Q</ns0:t>
            </ns0:r>
            <ns0:r>
              <ns0:rPr>
                <ns0:spacing ns0:val="13"/>
                <ns0:sz ns0:val="18"/>
                <ns0:szCs ns0:val="18"/>
              </ns0:rPr>
              <ns0:t xml:space="preserve">   </ns0:t>
            </ns0:r>
            <ns0:r>
              <ns0:rPr>
                <ns0:spacing ns0:val="22"/>
                <ns0:position ns0:val="1"/>
                <ns0:sz ns0:val="18"/>
                <ns0:szCs ns0:val="18"/>
              </ns0:rPr>
              <ns0:t>2Q</ns0:t>
            </ns0:r>
          </ns0:p>
        </ns0:tc>
      </ns0:tr>
      <ns0:tr ns2:paraId="0CF8EAEE">
        <ns0:tblPrEx>
          <ns0:tblBorders>
            <ns0:top ns0:val="none" ns0:color="000000" ns0:sz="0" ns0:space="0"/>
            <ns0:left ns0:val="none" ns0:color="000000" ns0:sz="0" ns0:space="0"/>
            <ns0:bottom ns0:val="none" ns0:color="000000" ns0:sz="0" ns0:space="0"/>
            <ns0:right ns0:val="none" ns0:color="000000" ns0:sz="0" ns0:space="0"/>
            <ns0:insideH ns0:val="none" ns0:color="000000" ns0:sz="0" ns0:space="0"/>
            <ns0:insideV ns0:val="none" ns0:color="000000" ns0:sz="0" ns0:space="0"/>
          </ns0:tblBorders>
          <ns0:tblCellMar>
            <ns0:top ns0:w="0" ns0:type="dxa"/>
            <ns0:left ns0:w="0" ns0:type="dxa"/>
            <ns0:bottom ns0:w="0" ns0:type="dxa"/>
            <ns0:right ns0:w="0" ns0:type="dxa"/>
          </ns0:tblCellMar>
        </ns0:tblPrEx>
        <ns0:trPr>
          <ns0:trHeight ns0:val="659" ns0:hRule="atLeast"/>
        </ns0:trPr>
        <ns0:tc>
          <ns0:tcPr>
            <ns0:tcW ns0:w="589" ns0:type="dxa"/>
            <ns0:vMerge ns0:val="continue"/>
            <ns0:tcBorders>
              <ns0:top ns0:val="nil"/>
              <ns0:left ns0:val="single" ns0:color="000000" ns0:sz="10" ns0:space="0"/>
              <ns0:bottom ns0:val="single" ns0:color="000000" ns0:sz="10" ns0:space="0"/>
            </ns0:tcBorders>
            <ns0:vAlign ns0:val="top"/>
          </ns0:tcPr>
          <ns0:p ns2:paraId="455BCC2B">
            <ns0:pPr>
              <ns0:rPr>
                <ns0:rFonts ns0:ascii="Arial"/>
                <ns0:sz ns0:val="21"/>
              </ns0:rPr>
            </ns0:pPr>
          </ns0:p>
        </ns0:tc>
        <ns0:tc>
          <ns0:tcPr>
            <ns0:tcW ns0:w="1844" ns0:type="dxa"/>
            <ns0:tcBorders>
              <ns0:bottom ns0:val="single" ns0:color="000000" ns0:sz="10" ns0:space="0"/>
            </ns0:tcBorders>
            <ns0:vAlign ns0:val="top"/>
          </ns0:tcPr>
          <ns0:p ns2:paraId="14973B6C">
            <ns0:pPr>
              <ns0:tabs>
                <ns0:tab ns0:val="left" ns0:pos="1621"/>
              </ns0:tabs>
              <ns0:spacing ns0:before="194" ns0:line="242" ns0:lineRule="exact"/>
              <ns0:ind ns0:left="1456"/>
              <ns0:rPr>
                <ns0:rFonts ns0:ascii="Arial"/>
                <ns0:sz ns0:val="21"/>
              </ns0:rPr>
            </ns0:pPr>
            <ns0:r>
              <ns0:rPr>
                <ns0:rFonts ns0:ascii="Arial" ns0:hAnsi="Arial" ns0:eastAsia="Arial" ns0:cs="Arial"/>
                <ns0:sz ns0:val="21"/>
                <ns0:szCs ns0:val="21"/>
                <ns0:u ns0:val="single" ns0:color="auto"/>
              </ns0:rPr>
              <ns0:tab/>
            </ns0:r>
          </ns0:p>
          <ns0:p ns2:paraId="4126E72A">
            <ns0:pPr>
              <ns0:pStyle ns0:val="8"/>
              <ns0:spacing ns0:before="5" ns0:line="200" ns0:lineRule="auto"/>
              <ns0:ind ns0:left="136"/>
              <ns0:rPr>
                <ns0:sz ns0:val="14"/>
                <ns0:szCs ns0:val="14"/>
              </ns0:rPr>
            </ns0:pPr>
            <ns0:r>
              <ns0:rPr>
                <ns0:spacing ns0:val="18"/>
                <ns0:sz ns0:val="18"/>
                <ns0:szCs ns0:val="18"/>
              </ns0:rPr>
              <ns0:t>1D</ns0:t>
            </ns0:r>
            <ns0:r>
              <ns0:rPr>
                <ns0:spacing ns0:val="16"/>
                <ns0:sz ns0:val="18"/>
                <ns0:szCs ns0:val="18"/>
              </ns0:rPr>
              <ns0:t xml:space="preserve">    </ns0:t>
            </ns0:r>
            <ns0:r>
              <ns0:rPr>
                <ns0:spacing ns0:val="18"/>
                <ns0:sz ns0:val="18"/>
                <ns0:szCs ns0:val="18"/>
              </ns0:rPr>
              <ns0:t>1</ns0:t>
            </ns0:r>
            <ns0:r>
              <ns0:rPr>
                <ns0:sz ns0:val="18"/>
                <ns0:szCs ns0:val="18"/>
              </ns0:rPr>
              <ns0:t>CP</ns0:t>
            </ns0:r>
            <ns0:r>
              <ns0:rPr>
                <ns0:spacing ns0:val="20"/>
                <ns0:sz ns0:val="18"/>
                <ns0:szCs ns0:val="18"/>
              </ns0:rPr>
              <ns0:t xml:space="preserve">   </ns0:t>
            </ns0:r>
            <ns0:r>
              <ns0:rPr>
                <ns0:spacing ns0:val="18"/>
                <ns0:sz ns0:val="18"/>
                <ns0:szCs ns0:val="18"/>
              </ns0:rPr>
              <ns0:t>1</ns0:t>
            </ns0:r>
            <ns0:r>
              <ns0:rPr>
                <ns0:sz ns0:val="18"/>
                <ns0:szCs ns0:val="18"/>
              </ns0:rPr>
              <ns0:t>S</ns0:t>
            </ns0:r>
            <ns0:r>
              <ns0:rPr>
                <ns0:spacing ns0:val="-27"/>
                <ns0:sz ns0:val="18"/>
                <ns0:szCs ns0:val="18"/>
              </ns0:rPr>
              <ns0:t xml:space="preserve"> </ns0:t>
            </ns0:r>
            <ns0:r>
              <ns0:rPr>
                <ns0:sz ns0:val="14"/>
                <ns0:szCs ns0:val="14"/>
              </ns0:rPr>
              <ns0:t>D</ns0:t>
            </ns0:r>
          </ns0:p>
        </ns0:tc>
        <ns0:tc>
          <ns0:tcPr>
            <ns0:tcW ns0:w="1428" ns0:type="dxa"/>
            <ns0:tcBorders>
              <ns0:bottom ns0:val="single" ns0:color="000000" ns0:sz="10" ns0:space="0"/>
              <ns0:right ns0:val="single" ns0:color="000000" ns0:sz="10" ns0:space="0"/>
            </ns0:tcBorders>
            <ns0:vAlign ns0:val="top"/>
          </ns0:tcPr>
          <ns0:p ns2:paraId="183F867A">
            <ns0:pPr>
              <ns0:tabs>
                <ns0:tab ns0:val="left" ns0:pos="818"/>
              </ns0:tabs>
              <ns0:spacing ns0:before="175" ns0:line="241" ns0:lineRule="exact"/>
              <ns0:ind ns0:left="652"/>
              <ns0:rPr>
                <ns0:rFonts ns0:ascii="Arial"/>
                <ns0:sz ns0:val="21"/>
              </ns0:rPr>
            </ns0:pPr>
            <ns0:r>
              <ns0:rPr>
                <ns0:rFonts ns0:ascii="Arial" ns0:hAnsi="Arial" ns0:eastAsia="Arial" ns0:cs="Arial"/>
                <ns0:sz ns0:val="21"/>
                <ns0:szCs ns0:val="21"/>
                <ns0:u ns0:val="single" ns0:color="auto"/>
              </ns0:rPr>
              <ns0:tab/>
            </ns0:r>
          </ns0:p>
          <ns0:p ns2:paraId="43E43000">
            <ns0:pPr>
              <ns0:pStyle ns0:val="8"/>
              <ns0:spacing ns0:before="24" ns0:line="191" ns0:lineRule="auto"/>
              <ns0:ind ns0:left="125"/>
              <ns0:rPr>
                <ns0:sz ns0:val="18"/>
                <ns0:szCs ns0:val="18"/>
              </ns0:rPr>
            </ns0:pPr>
            <ns0:r>
              <ns0:rPr>
                <ns0:spacing ns0:val="20"/>
                <ns0:sz ns0:val="18"/>
                <ns0:szCs ns0:val="18"/>
              </ns0:rPr>
              <ns0:t>1Q</ns0:t>
            </ns0:r>
            <ns0:r>
              <ns0:rPr>
                <ns0:spacing ns0:val="2"/>
                <ns0:sz ns0:val="18"/>
                <ns0:szCs ns0:val="18"/>
              </ns0:rPr>
              <ns0:t xml:space="preserve">   </ns0:t>
            </ns0:r>
            <ns0:r>
              <ns0:rPr>
                <ns0:spacing ns0:val="20"/>
                <ns0:sz ns0:val="18"/>
                <ns0:szCs ns0:val="18"/>
              </ns0:rPr>
              <ns0:t>1</ns0:t>
            </ns0:r>
            <ns0:r>
              <ns0:rPr>
                <ns0:sz ns0:val="18"/>
                <ns0:szCs ns0:val="18"/>
              </ns0:rPr>
              <ns0:t>Q</ns0:t>
            </ns0:r>
            <ns0:r>
              <ns0:rPr>
                <ns0:spacing ns0:val="20"/>
                <ns0:sz ns0:val="18"/>
                <ns0:szCs ns0:val="18"/>
              </ns0:rPr>
              <ns0:t xml:space="preserve">  </ns0:t>
            </ns0:r>
            <ns0:r>
              <ns0:rPr>
                <ns0:sz ns0:val="18"/>
                <ns0:szCs ns0:val="18"/>
              </ns0:rPr>
              <ns0:t>G</ns0:t>
            </ns0:r>
            <ns0:r>
              <ns0:rPr>
                <ns0:spacing ns0:val="-61"/>
                <ns0:sz ns0:val="18"/>
                <ns0:szCs ns0:val="18"/>
              </ns0:rPr>
              <ns0:t xml:space="preserve"> </ns0:t>
            </ns0:r>
            <ns0:r>
              <ns0:rPr>
                <ns0:sz ns0:val="18"/>
                <ns0:szCs ns0:val="18"/>
              </ns0:rPr>
              <ns0:t>ND</ns0:t>
            </ns0:r>
          </ns0:p>
        </ns0:tc>
      </ns0:tr>
    </ns0:tbl>
    <ns0:p ns2:paraId="0B10AA72">
      <ns0:pPr>
        <ns0:spacing ns0:line="169" ns0:lineRule="exact"/>
        <ns0:ind ns0:left="1212"/>
      </ns0:pPr>
      <ns0:r>
        <ns0:rPr>
          <ns0:position ns0:val="-3"/>
        </ns0:rPr>
        <ns0:drawing>
          <ns4:inline distT="0" distB="0" distL="0" distR="0">
            <ns4:extent cx="17145" cy="107315"/>
            <ns4:effectExtent l="0" t="0" r="8255" b="6985"/>
            <ns4:docPr id="102" name="IM 612"/>
            <ns4:cNvGraphicFramePr/>
            <ns5:graphic>
              <ns5:graphicData uri="http://schemas.openxmlformats.org/drawingml/2006/picture">
                <ns9:pic>
                  <ns9:nvPicPr>
                    <ns9:cNvPr id="102" name="IM 612"/>
                    <ns9:cNvPicPr/>
                  </ns9:nvPicPr>
                  <ns9:blipFill>
                    <ns5:blip ns3:embed="rId110"/>
                    <ns5:stretch>
                      <ns5:fillRect/>
                    </ns5:stretch>
                  </ns9:blipFill>
                  <ns9:spPr>
                    <ns5:xfrm>
                      <ns5:off x="0" y="0"/>
                      <ns5:ext cx="17335" cy="107650"/>
                    </ns5:xfrm>
                    <ns5:prstGeom prst="rect">
                      <ns5:avLst/>
                    </ns5:prstGeom>
                  </ns9:spPr>
                </ns9:pic>
              </ns5:graphicData>
            </ns5:graphic>
          </ns4:inline>
        </ns0:drawing>
      </ns0:r>
    </ns0:p>
    <ns0:p ns2:paraId="31616454">
      <ns0:pPr>
        <ns0:spacing ns0:before="52" ns0:line="186" ns0:lineRule="auto"/>
        <ns0:ind ns0:left="2993"/>
        <ns0:rPr>
          <ns0:rFonts ns0:ascii="宋体" ns0:hAnsi="宋体" ns0:eastAsia="宋体" ns0:cs="宋体"/>
          <ns0:sz ns0:val="20"/>
          <ns0:szCs ns0:val="20"/>
        </ns0:rPr>
      </ns0:pPr>
      <ns0:r>
        <ns1:AlternateContent>
          <ns1:Choice Requires="wps">
            <ns0:drawing>
              <ns4:anchor distT="0" distB="0" distL="114300" distR="114300" simplePos="0" relativeHeight="251805696" behindDoc="0" locked="0" layoutInCell="1" allowOverlap="1">
                <ns4:simplePos x="0" y="0"/>
                <ns4:positionH relativeFrom="column">
                  <ns4:posOffset>737235</ns4:posOffset>
                </ns4:positionH>
                <ns4:positionV relativeFrom="paragraph">
                  <ns4:posOffset>19685</ns4:posOffset>
                </ns4:positionV>
                <ns4:extent cx="76200" cy="154305"/>
                <ns4:effectExtent l="0" t="0" r="0" b="0"/>
                <ns4:wrapNone/>
                <ns4:docPr id="248" name="文本框 248"/>
                <ns4:cNvGraphicFramePr/>
                <ns5:graphic>
                  <ns5:graphicData uri="http://schemas.microsoft.com/office/word/2010/wordprocessingShape">
                    <ns6:wsp>
                      <ns6:cNvSpPr txBox="1"/>
                      <ns6:spPr>
                        <ns5:xfrm>
                          <ns5:off x="0" y="0"/>
                          <ns5:ext cx="76200" cy="154305"/>
                        </ns5:xfrm>
                        <ns5:prstGeom prst="rect">
                          <ns5:avLst/>
                        </ns5:prstGeom>
                        <ns5:noFill/>
                        <ns5:ln>
                          <ns5:noFill/>
                        </ns5:ln>
                      </ns6:spPr>
                      <ns6:txbx>
                        <ns0:txbxContent>
                          <ns0:p ns2:paraId="60F19C97">
                            <ns0:pPr>
                              <ns0:spacing ns0:before="19" ns0:line="187" ns0:lineRule="auto"/>
                              <ns0:jc ns0:val="right"/>
                              <ns0:rPr>
                                <ns0:rFonts ns0:ascii="宋体" ns0:hAnsi="宋体" ns0:eastAsia="宋体" ns0:cs="宋体"/>
                                <ns0:sz ns0:val="20"/>
                                <ns0:szCs ns0:val="20"/>
                              </ns0:rPr>
                            </ns0:pPr>
                            <ns0:r>
                              <ns0:rPr>
                                <ns0:rFonts ns0:ascii="宋体" ns0:hAnsi="宋体" ns0:eastAsia="宋体" ns0:cs="宋体"/>
                                <ns0:spacing ns0:val="-21"/>
                                <ns0:sz ns0:val="20"/>
                                <ns0:szCs ns0:val="20"/>
                              </ns0:rPr>
                              <ns0:t>1</ns0:t>
                            </ns0:r>
                          </ns0:p>
                        </ns0:txbxContent>
                      </ns6:txbx>
                      <ns6:bodyPr lIns="0" tIns="0" rIns="0" bIns="0" upright="1"/>
                    </ns6:wsp>
                  </ns5:graphicData>
                </ns5:graphic>
              </ns4:anchor>
            </ns0:drawing>
          </ns1:Choice>
          <ns1:Fallback>
            <ns0:pict>
              <ns7:shape id="_x0000_s1026" ns8:spid="_x0000_s1026" ns8:spt="202" type="#_x0000_t202" style="position:absolute;left:0pt;margin-left:58.05pt;margin-top:1.55pt;height:12.15pt;width:6pt;z-index:251805696;mso-width-relative:page;mso-height-relative:page;" filled="f" stroked="f" coordsize="21600,21600" ns8:gfxdata="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e9d7j9YAAAAIAQAADwAAAAAAAAABACAAAAAiAAAAZHJzL2Rvd25yZXYueG1sUEsBAhQA&#10;FAAAAAgAh07iQOuv/Ly7AQAAdAMAAA4AAAAAAAAAAQAgAAAAJQEAAGRycy9lMm9Eb2MueG1sUEsF&#10;BgAAAAAGAAYAWQEAAFIFAAAAAA==&#10;">
                <ns7:fill on="f" focussize="0,0"/>
                <ns7:stroke on="f"/>
                <ns7:imagedata ns8:title=""/>
                <ns8:lock ns7:ext="edit" aspectratio="f"/>
                <ns7:textbox inset="0mm,0mm,0mm,0mm">
                  <ns0:txbxContent>
                    <ns0:p ns2:paraId="60F19C97">
                      <ns0:pPr>
                        <ns0:spacing ns0:before="19" ns0:line="187" ns0:lineRule="auto"/>
                        <ns0:jc ns0:val="right"/>
                        <ns0:rPr>
                          <ns0:rFonts ns0:ascii="宋体" ns0:hAnsi="宋体" ns0:eastAsia="宋体" ns0:cs="宋体"/>
                          <ns0:sz ns0:val="20"/>
                          <ns0:szCs ns0:val="20"/>
                        </ns0:rPr>
                      </ns0:pPr>
                      <ns0:r>
                        <ns0:rPr>
                          <ns0:rFonts ns0:ascii="宋体" ns0:hAnsi="宋体" ns0:eastAsia="宋体" ns0:cs="宋体"/>
                          <ns0:spacing ns0:val="-21"/>
                          <ns0:sz ns0:val="20"/>
                          <ns0:szCs ns0:val="20"/>
                        </ns0:rPr>
                        <ns0:t>1</ns0:t>
                      </ns0:r>
                    </ns0:p>
                  </ns0:txbxContent>
                </ns7:textbox>
              </ns7:shape>
            </ns0:pict>
          </ns1:Fallback>
        </ns1:AlternateContent>
      </ns0:r>
      <ns0:r>
        <ns1:AlternateContent>
          <ns1:Choice Requires="wps">
            <ns0:drawing>
              <ns4:anchor distT="0" distB="0" distL="114300" distR="114300" simplePos="0" relativeHeight="251801600" behindDoc="0" locked="0" layoutInCell="1" allowOverlap="1">
                <ns4:simplePos x="0" y="0"/>
                <ns4:positionH relativeFrom="column">
                  <ns4:posOffset>1101725</ns4:posOffset>
                </ns4:positionH>
                <ns4:positionV relativeFrom="paragraph">
                  <ns4:posOffset>20320</ns4:posOffset>
                </ns4:positionV>
                <ns4:extent cx="83820" cy="153670"/>
                <ns4:effectExtent l="0" t="0" r="0" b="0"/>
                <ns4:wrapNone/>
                <ns4:docPr id="249" name="文本框 249"/>
                <ns4:cNvGraphicFramePr/>
                <ns5:graphic>
                  <ns5:graphicData uri="http://schemas.microsoft.com/office/word/2010/wordprocessingShape">
                    <ns6:wsp>
                      <ns6:cNvSpPr txBox="1"/>
                      <ns6:spPr>
                        <ns5:xfrm>
                          <ns5:off x="0" y="0"/>
                          <ns5:ext cx="83820" cy="153670"/>
                        </ns5:xfrm>
                        <ns5:prstGeom prst="rect">
                          <ns5:avLst/>
                        </ns5:prstGeom>
                        <ns5:noFill/>
                        <ns5:ln>
                          <ns5:noFill/>
                        </ns5:ln>
                      </ns6:spPr>
                      <ns6:txbx>
                        <ns0:txbxContent>
                          <ns0:p ns2:paraId="791EB616">
                            <ns0:pPr>
                              <ns0:spacing ns0:before="19" ns0:line="186" ns0:lineRule="auto"/>
                              <ns0:ind ns0:left="20"/>
                              <ns0:rPr>
                                <ns0:rFonts ns0:ascii="宋体" ns0:hAnsi="宋体" ns0:eastAsia="宋体" ns0:cs="宋体"/>
                                <ns0:sz ns0:val="20"/>
                                <ns0:szCs ns0:val="20"/>
                              </ns0:rPr>
                            </ns0:pPr>
                            <ns0:r>
                              <ns0:rPr>
                                <ns0:rFonts ns0:ascii="宋体" ns0:hAnsi="宋体" ns0:eastAsia="宋体" ns0:cs="宋体"/>
                                <ns0:sz ns0:val="20"/>
                                <ns0:szCs ns0:val="20"/>
                              </ns0:rPr>
                              <ns0:t>2</ns0:t>
                            </ns0:r>
                          </ns0:p>
                        </ns0:txbxContent>
                      </ns6:txbx>
                      <ns6:bodyPr lIns="0" tIns="0" rIns="0" bIns="0" upright="1"/>
                    </ns6:wsp>
                  </ns5:graphicData>
                </ns5:graphic>
              </ns4:anchor>
            </ns0:drawing>
          </ns1:Choice>
          <ns1:Fallback>
            <ns0:pict>
              <ns7:shape id="_x0000_s1026" ns8:spid="_x0000_s1026" ns8:spt="202" type="#_x0000_t202" style="position:absolute;left:0pt;margin-left:86.75pt;margin-top:1.6pt;height:12.1pt;width:6.6pt;z-index:251801600;mso-width-relative:page;mso-height-relative:page;" filled="f" stroked="f" coordsize="21600,21600" ns8:gfxdata="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jmSIN1wAAAAgBAAAPAAAAAAAAAAEAIAAAACIAAABkcnMvZG93bnJldi54bWxQSwEC&#10;FAAUAAAACACHTuJAZylpDLwBAAB0AwAADgAAAAAAAAABACAAAAAmAQAAZHJzL2Uyb0RvYy54bWxQ&#10;SwUGAAAAAAYABgBZAQAAVAUAAAAA&#10;">
                <ns7:fill on="f" focussize="0,0"/>
                <ns7:stroke on="f"/>
                <ns7:imagedata ns8:title=""/>
                <ns8:lock ns7:ext="edit" aspectratio="f"/>
                <ns7:textbox inset="0mm,0mm,0mm,0mm">
                  <ns0:txbxContent>
                    <ns0:p ns2:paraId="791EB616">
                      <ns0:pPr>
                        <ns0:spacing ns0:before="19" ns0:line="186" ns0:lineRule="auto"/>
                        <ns0:ind ns0:left="20"/>
                        <ns0:rPr>
                          <ns0:rFonts ns0:ascii="宋体" ns0:hAnsi="宋体" ns0:eastAsia="宋体" ns0:cs="宋体"/>
                          <ns0:sz ns0:val="20"/>
                          <ns0:szCs ns0:val="20"/>
                        </ns0:rPr>
                      </ns0:pPr>
                      <ns0:r>
                        <ns0:rPr>
                          <ns0:rFonts ns0:ascii="宋体" ns0:hAnsi="宋体" ns0:eastAsia="宋体" ns0:cs="宋体"/>
                          <ns0:sz ns0:val="20"/>
                          <ns0:szCs ns0:val="20"/>
                        </ns0:rPr>
                        <ns0:t>2</ns0:t>
                      </ns0:r>
                    </ns0:p>
                  </ns0:txbxContent>
                </ns7:textbox>
              </ns7:shape>
            </ns0:pict>
          </ns1:Fallback>
        </ns1:AlternateContent>
      </ns0:r>
      <ns0:r>
        <ns1:AlternateContent>
          <ns1:Choice Requires="wps">
            <ns0:drawing>
              <ns4:anchor distT="0" distB="0" distL="114300" distR="114300" simplePos="0" relativeHeight="251802624" behindDoc="0" locked="0" layoutInCell="1" allowOverlap="1">
                <ns4:simplePos x="0" y="0"/>
                <ns4:positionH relativeFrom="column">
                  <ns4:posOffset>1520190</ns4:posOffset>
                </ns4:positionH>
                <ns4:positionV relativeFrom="paragraph">
                  <ns4:posOffset>20320</ns4:posOffset>
                </ns4:positionV>
                <ns4:extent cx="83185" cy="153670"/>
                <ns4:effectExtent l="0" t="0" r="0" b="0"/>
                <ns4:wrapNone/>
                <ns4:docPr id="250" name="文本框 250"/>
                <ns4:cNvGraphicFramePr/>
                <ns5:graphic>
                  <ns5:graphicData uri="http://schemas.microsoft.com/office/word/2010/wordprocessingShape">
                    <ns6:wsp>
                      <ns6:cNvSpPr txBox="1"/>
                      <ns6:spPr>
                        <ns5:xfrm>
                          <ns5:off x="0" y="0"/>
                          <ns5:ext cx="83185" cy="153670"/>
                        </ns5:xfrm>
                        <ns5:prstGeom prst="rect">
                          <ns5:avLst/>
                        </ns5:prstGeom>
                        <ns5:noFill/>
                        <ns5:ln>
                          <ns5:noFill/>
                        </ns5:ln>
                      </ns6:spPr>
                      <ns6:txbx>
                        <ns0:txbxContent>
                          <ns0:p ns2:paraId="44CDE6DD">
                            <ns0:pPr>
                              <ns0:spacing ns0:before="20" ns0:line="186" ns0:lineRule="auto"/>
                              <ns0:ind ns0:left="20"/>
                              <ns0:rPr>
                                <ns0:rFonts ns0:ascii="宋体" ns0:hAnsi="宋体" ns0:eastAsia="宋体" ns0:cs="宋体"/>
                                <ns0:sz ns0:val="20"/>
                                <ns0:szCs ns0:val="20"/>
                              </ns0:rPr>
                            </ns0:pPr>
                            <ns0:r>
                              <ns0:rPr>
                                <ns0:rFonts ns0:ascii="宋体" ns0:hAnsi="宋体" ns0:eastAsia="宋体" ns0:cs="宋体"/>
                                <ns0:sz ns0:val="20"/>
                                <ns0:szCs ns0:val="20"/>
                              </ns0:rPr>
                              <ns0:t>3</ns0:t>
                            </ns0:r>
                          </ns0:p>
                        </ns0:txbxContent>
                      </ns6:txbx>
                      <ns6:bodyPr lIns="0" tIns="0" rIns="0" bIns="0" upright="1"/>
                    </ns6:wsp>
                  </ns5:graphicData>
                </ns5:graphic>
              </ns4:anchor>
            </ns0:drawing>
          </ns1:Choice>
          <ns1:Fallback>
            <ns0:pict>
              <ns7:shape id="_x0000_s1026" ns8:spid="_x0000_s1026" ns8:spt="202" type="#_x0000_t202" style="position:absolute;left:0pt;margin-left:119.7pt;margin-top:1.6pt;height:12.1pt;width:6.55pt;z-index:251802624;mso-width-relative:page;mso-height-relative:page;" filled="f" stroked="f" coordsize="21600,21600" ns8:gfxdata="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yRBvy2AAAAAgBAAAPAAAAAAAAAAEAIAAAACIAAABkcnMvZG93bnJldi54bWxQSwEC&#10;FAAUAAAACACHTuJAbN78nbsBAAB0AwAADgAAAAAAAAABACAAAAAnAQAAZHJzL2Uyb0RvYy54bWxQ&#10;SwUGAAAAAAYABgBZAQAAVAUAAAAA&#10;">
                <ns7:fill on="f" focussize="0,0"/>
                <ns7:stroke on="f"/>
                <ns7:imagedata ns8:title=""/>
                <ns8:lock ns7:ext="edit" aspectratio="f"/>
                <ns7:textbox inset="0mm,0mm,0mm,0mm">
                  <ns0:txbxContent>
                    <ns0:p ns2:paraId="44CDE6DD">
                      <ns0:pPr>
                        <ns0:spacing ns0:before="20" ns0:line="186" ns0:lineRule="auto"/>
                        <ns0:ind ns0:left="20"/>
                        <ns0:rPr>
                          <ns0:rFonts ns0:ascii="宋体" ns0:hAnsi="宋体" ns0:eastAsia="宋体" ns0:cs="宋体"/>
                          <ns0:sz ns0:val="20"/>
                          <ns0:szCs ns0:val="20"/>
                        </ns0:rPr>
                      </ns0:pPr>
                      <ns0:r>
                        <ns0:rPr>
                          <ns0:rFonts ns0:ascii="宋体" ns0:hAnsi="宋体" ns0:eastAsia="宋体" ns0:cs="宋体"/>
                          <ns0:sz ns0:val="20"/>
                          <ns0:szCs ns0:val="20"/>
                        </ns0:rPr>
                        <ns0:t>3</ns0:t>
                      </ns0:r>
                    </ns0:p>
                  </ns0:txbxContent>
                </ns7:textbox>
              </ns7:shape>
            </ns0:pict>
          </ns1:Fallback>
        </ns1:AlternateContent>
      </ns0:r>
      <ns0:r>
        <ns1:AlternateContent>
          <ns1:Choice Requires="wps">
            <ns0:drawing>
              <ns4:anchor distT="0" distB="0" distL="114300" distR="114300" simplePos="0" relativeHeight="251800576" behindDoc="0" locked="0" layoutInCell="1" allowOverlap="1">
                <ns4:simplePos x="0" y="0"/>
                <ns4:positionH relativeFrom="column">
                  <ns4:posOffset>2568575</ns4:posOffset>
                </ns4:positionH>
                <ns4:positionV relativeFrom="paragraph">
                  <ns4:posOffset>11430</ns4:posOffset>
                </ns4:positionV>
                <ns4:extent cx="84455" cy="153670"/>
                <ns4:effectExtent l="0" t="0" r="0" b="0"/>
                <ns4:wrapNone/>
                <ns4:docPr id="251" name="文本框 251"/>
                <ns4:cNvGraphicFramePr/>
                <ns5:graphic>
                  <ns5:graphicData uri="http://schemas.microsoft.com/office/word/2010/wordprocessingShape">
                    <ns6:wsp>
                      <ns6:cNvSpPr txBox="1"/>
                      <ns6:spPr>
                        <ns5:xfrm>
                          <ns5:off x="0" y="0"/>
                          <ns5:ext cx="84455" cy="153670"/>
                        </ns5:xfrm>
                        <ns5:prstGeom prst="rect">
                          <ns5:avLst/>
                        </ns5:prstGeom>
                        <ns5:noFill/>
                        <ns5:ln>
                          <ns5:noFill/>
                        </ns5:ln>
                      </ns6:spPr>
                      <ns6:txbx>
                        <ns0:txbxContent>
                          <ns0:p ns2:paraId="75FAF5B5">
                            <ns0:pPr>
                              <ns0:spacing ns0:before="20" ns0:line="186" ns0:lineRule="auto"/>
                              <ns0:ind ns0:left="20"/>
                              <ns0:rPr>
                                <ns0:rFonts ns0:ascii="宋体" ns0:hAnsi="宋体" ns0:eastAsia="宋体" ns0:cs="宋体"/>
                                <ns0:sz ns0:val="20"/>
                                <ns0:szCs ns0:val="20"/>
                              </ns0:rPr>
                            </ns0:pPr>
                            <ns0:r>
                              <ns0:rPr>
                                <ns0:rFonts ns0:ascii="宋体" ns0:hAnsi="宋体" ns0:eastAsia="宋体" ns0:cs="宋体"/>
                                <ns0:sz ns0:val="20"/>
                                <ns0:szCs ns0:val="20"/>
                              </ns0:rPr>
                              <ns0:t>6</ns0:t>
                            </ns0:r>
                          </ns0:p>
                        </ns0:txbxContent>
                      </ns6:txbx>
                      <ns6:bodyPr lIns="0" tIns="0" rIns="0" bIns="0" upright="1"/>
                    </ns6:wsp>
                  </ns5:graphicData>
                </ns5:graphic>
              </ns4:anchor>
            </ns0:drawing>
          </ns1:Choice>
          <ns1:Fallback>
            <ns0:pict>
              <ns7:shape id="_x0000_s1026" ns8:spid="_x0000_s1026" ns8:spt="202" type="#_x0000_t202" style="position:absolute;left:0pt;margin-left:202.25pt;margin-top:0.9pt;height:12.1pt;width:6.65pt;z-index:251800576;mso-width-relative:page;mso-height-relative:page;" filled="f" stroked="f" coordsize="21600,21600" ns8:gfxdata="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lAgQmtcAAAAIAQAADwAAAAAAAAABACAAAAAiAAAAZHJzL2Rvd25yZXYueG1sUEsB&#10;AhQAFAAAAAgAh07iQCQieBW9AQAAdAMAAA4AAAAAAAAAAQAgAAAAJgEAAGRycy9lMm9Eb2MueG1s&#10;UEsFBgAAAAAGAAYAWQEAAFUFAAAAAA==&#10;">
                <ns7:fill on="f" focussize="0,0"/>
                <ns7:stroke on="f"/>
                <ns7:imagedata ns8:title=""/>
                <ns8:lock ns7:ext="edit" aspectratio="f"/>
                <ns7:textbox inset="0mm,0mm,0mm,0mm">
                  <ns0:txbxContent>
                    <ns0:p ns2:paraId="75FAF5B5">
                      <ns0:pPr>
                        <ns0:spacing ns0:before="20" ns0:line="186" ns0:lineRule="auto"/>
                        <ns0:ind ns0:left="20"/>
                        <ns0:rPr>
                          <ns0:rFonts ns0:ascii="宋体" ns0:hAnsi="宋体" ns0:eastAsia="宋体" ns0:cs="宋体"/>
                          <ns0:sz ns0:val="20"/>
                          <ns0:szCs ns0:val="20"/>
                        </ns0:rPr>
                      </ns0:pPr>
                      <ns0:r>
                        <ns0:rPr>
                          <ns0:rFonts ns0:ascii="宋体" ns0:hAnsi="宋体" ns0:eastAsia="宋体" ns0:cs="宋体"/>
                          <ns0:sz ns0:val="20"/>
                          <ns0:szCs ns0:val="20"/>
                        </ns0:rPr>
                        <ns0:t>6</ns0:t>
                      </ns0:r>
                    </ns0:p>
                  </ns0:txbxContent>
                </ns7:textbox>
              </ns7:shape>
            </ns0:pict>
          </ns1:Fallback>
        </ns1:AlternateContent>
      </ns0:r>
      <ns0:r>
        <ns1:AlternateContent>
          <ns1:Choice Requires="wps">
            <ns0:drawing>
              <ns4:anchor distT="0" distB="0" distL="114300" distR="114300" simplePos="0" relativeHeight="251804672" behindDoc="0" locked="0" layoutInCell="1" allowOverlap="1">
                <ns4:simplePos x="0" y="0"/>
                <ns4:positionH relativeFrom="column">
                  <ns4:posOffset>2879725</ns4:posOffset>
                </ns4:positionH>
                <ns4:positionV relativeFrom="paragraph">
                  <ns4:posOffset>22225</ns4:posOffset>
                </ns4:positionV>
                <ns4:extent cx="82550" cy="153035"/>
                <ns4:effectExtent l="0" t="0" r="0" b="0"/>
                <ns4:wrapNone/>
                <ns4:docPr id="252" name="文本框 252"/>
                <ns4:cNvGraphicFramePr/>
                <ns5:graphic>
                  <ns5:graphicData uri="http://schemas.microsoft.com/office/word/2010/wordprocessingShape">
                    <ns6:wsp>
                      <ns6:cNvSpPr txBox="1"/>
                      <ns6:spPr>
                        <ns5:xfrm>
                          <ns5:off x="0" y="0"/>
                          <ns5:ext cx="82550" cy="153035"/>
                        </ns5:xfrm>
                        <ns5:prstGeom prst="rect">
                          <ns5:avLst/>
                        </ns5:prstGeom>
                        <ns5:noFill/>
                        <ns5:ln>
                          <ns5:noFill/>
                        </ns5:ln>
                      </ns6:spPr>
                      <ns6:txbx>
                        <ns0:txbxContent>
                          <ns0:p ns2:paraId="532772EF">
                            <ns0:pPr>
                              <ns0:spacing ns0:before="19" ns0:line="185" ns0:lineRule="auto"/>
                              <ns0:ind ns0:left="20"/>
                              <ns0:rPr>
                                <ns0:rFonts ns0:ascii="宋体" ns0:hAnsi="宋体" ns0:eastAsia="宋体" ns0:cs="宋体"/>
                                <ns0:sz ns0:val="20"/>
                                <ns0:szCs ns0:val="20"/>
                              </ns0:rPr>
                            </ns0:pPr>
                            <ns0:r>
                              <ns0:rPr>
                                <ns0:rFonts ns0:ascii="宋体" ns0:hAnsi="宋体" ns0:eastAsia="宋体" ns0:cs="宋体"/>
                                <ns0:sz ns0:val="20"/>
                                <ns0:szCs ns0:val="20"/>
                              </ns0:rPr>
                              <ns0:t>7</ns0:t>
                            </ns0:r>
                          </ns0:p>
                        </ns0:txbxContent>
                      </ns6:txbx>
                      <ns6:bodyPr lIns="0" tIns="0" rIns="0" bIns="0" upright="1"/>
                    </ns6:wsp>
                  </ns5:graphicData>
                </ns5:graphic>
              </ns4:anchor>
            </ns0:drawing>
          </ns1:Choice>
          <ns1:Fallback>
            <ns0:pict>
              <ns7:shape id="_x0000_s1026" ns8:spid="_x0000_s1026" ns8:spt="202" type="#_x0000_t202" style="position:absolute;left:0pt;margin-left:226.75pt;margin-top:1.75pt;height:12.05pt;width:6.5pt;z-index:251804672;mso-width-relative:page;mso-height-relative:page;" filled="f" stroked="f" coordsize="21600,21600" ns8:gfxdata="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LVWjzdcAAAAIAQAADwAAAAAAAAABACAAAAAiAAAAZHJzL2Rvd25yZXYueG1sUEsBAhQA&#10;FAAAAAgAh07iQJgn0/m6AQAAdAMAAA4AAAAAAAAAAQAgAAAAJgEAAGRycy9lMm9Eb2MueG1sUEsF&#10;BgAAAAAGAAYAWQEAAFIFAAAAAA==&#10;">
                <ns7:fill on="f" focussize="0,0"/>
                <ns7:stroke on="f"/>
                <ns7:imagedata ns8:title=""/>
                <ns8:lock ns7:ext="edit" aspectratio="f"/>
                <ns7:textbox inset="0mm,0mm,0mm,0mm">
                  <ns0:txbxContent>
                    <ns0:p ns2:paraId="532772EF">
                      <ns0:pPr>
                        <ns0:spacing ns0:before="19" ns0:line="185" ns0:lineRule="auto"/>
                        <ns0:ind ns0:left="20"/>
                        <ns0:rPr>
                          <ns0:rFonts ns0:ascii="宋体" ns0:hAnsi="宋体" ns0:eastAsia="宋体" ns0:cs="宋体"/>
                          <ns0:sz ns0:val="20"/>
                          <ns0:szCs ns0:val="20"/>
                        </ns0:rPr>
                      </ns0:pPr>
                      <ns0:r>
                        <ns0:rPr>
                          <ns0:rFonts ns0:ascii="宋体" ns0:hAnsi="宋体" ns0:eastAsia="宋体" ns0:cs="宋体"/>
                          <ns0:sz ns0:val="20"/>
                          <ns0:szCs ns0:val="20"/>
                        </ns0:rPr>
                        <ns0:t>7</ns0:t>
                      </ns0:r>
                    </ns0:p>
                  </ns0:txbxContent>
                </ns7:textbox>
              </ns7:shape>
            </ns0:pict>
          </ns1:Fallback>
        </ns1:AlternateContent>
      </ns0:r>
      <ns0:r>
        <ns1:AlternateContent>
          <ns1:Choice Requires="wps">
            <ns0:drawing>
              <ns4:anchor distT="0" distB="0" distL="114300" distR="114300" simplePos="0" relativeHeight="251803648" behindDoc="0" locked="0" layoutInCell="1" allowOverlap="1">
                <ns4:simplePos x="0" y="0"/>
                <ns4:positionH relativeFrom="column">
                  <ns4:posOffset>2260600</ns4:posOffset>
                </ns4:positionH>
                <ns4:positionV relativeFrom="paragraph">
                  <ns4:posOffset>22860</ns4:posOffset>
                </ns4:positionV>
                <ns4:extent cx="83185" cy="153035"/>
                <ns4:effectExtent l="0" t="0" r="0" b="0"/>
                <ns4:wrapNone/>
                <ns4:docPr id="256" name="文本框 256"/>
                <ns4:cNvGraphicFramePr/>
                <ns5:graphic>
                  <ns5:graphicData uri="http://schemas.microsoft.com/office/word/2010/wordprocessingShape">
                    <ns6:wsp>
                      <ns6:cNvSpPr txBox="1"/>
                      <ns6:spPr>
                        <ns5:xfrm>
                          <ns5:off x="0" y="0"/>
                          <ns5:ext cx="83185" cy="153035"/>
                        </ns5:xfrm>
                        <ns5:prstGeom prst="rect">
                          <ns5:avLst/>
                        </ns5:prstGeom>
                        <ns5:noFill/>
                        <ns5:ln>
                          <ns5:noFill/>
                        </ns5:ln>
                      </ns6:spPr>
                      <ns6:txbx>
                        <ns0:txbxContent>
                          <ns0:p ns2:paraId="0FAE46DF">
                            <ns0:pPr>
                              <ns0:spacing ns0:before="19" ns0:line="185" ns0:lineRule="auto"/>
                              <ns0:ind ns0:left="20"/>
                              <ns0:rPr>
                                <ns0:rFonts ns0:ascii="宋体" ns0:hAnsi="宋体" ns0:eastAsia="宋体" ns0:cs="宋体"/>
                                <ns0:sz ns0:val="20"/>
                                <ns0:szCs ns0:val="20"/>
                              </ns0:rPr>
                            </ns0:pPr>
                            <ns0:r>
                              <ns0:rPr>
                                <ns0:rFonts ns0:ascii="宋体" ns0:hAnsi="宋体" ns0:eastAsia="宋体" ns0:cs="宋体"/>
                                <ns0:sz ns0:val="20"/>
                                <ns0:szCs ns0:val="20"/>
                              </ns0:rPr>
                              <ns0:t>5</ns0:t>
                            </ns0:r>
                          </ns0:p>
                        </ns0:txbxContent>
                      </ns6:txbx>
                      <ns6:bodyPr lIns="0" tIns="0" rIns="0" bIns="0" upright="1"/>
                    </ns6:wsp>
                  </ns5:graphicData>
                </ns5:graphic>
              </ns4:anchor>
            </ns0:drawing>
          </ns1:Choice>
          <ns1:Fallback>
            <ns0:pict>
              <ns7:shape id="_x0000_s1026" ns8:spid="_x0000_s1026" ns8:spt="202" type="#_x0000_t202" style="position:absolute;left:0pt;margin-left:178pt;margin-top:1.8pt;height:12.05pt;width:6.55pt;z-index:251803648;mso-width-relative:page;mso-height-relative:page;" filled="f" stroked="f" coordsize="21600,21600" ns8:gfxdata="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JQcwF2AAAAAgBAAAPAAAAAAAAAAEAIAAAACIAAABkcnMvZG93bnJldi54bWxQSwEC&#10;FAAUAAAACACHTuJASbNTzbsBAAB0AwAADgAAAAAAAAABACAAAAAnAQAAZHJzL2Uyb0RvYy54bWxQ&#10;SwUGAAAAAAYABgBZAQAAVAUAAAAA&#10;">
                <ns7:fill on="f" focussize="0,0"/>
                <ns7:stroke on="f"/>
                <ns7:imagedata ns8:title=""/>
                <ns8:lock ns7:ext="edit" aspectratio="f"/>
                <ns7:textbox inset="0mm,0mm,0mm,0mm">
                  <ns0:txbxContent>
                    <ns0:p ns2:paraId="0FAE46DF">
                      <ns0:pPr>
                        <ns0:spacing ns0:before="19" ns0:line="185" ns0:lineRule="auto"/>
                        <ns0:ind ns0:left="20"/>
                        <ns0:rPr>
                          <ns0:rFonts ns0:ascii="宋体" ns0:hAnsi="宋体" ns0:eastAsia="宋体" ns0:cs="宋体"/>
                          <ns0:sz ns0:val="20"/>
                          <ns0:szCs ns0:val="20"/>
                        </ns0:rPr>
                      </ns0:pPr>
                      <ns0:r>
                        <ns0:rPr>
                          <ns0:rFonts ns0:ascii="宋体" ns0:hAnsi="宋体" ns0:eastAsia="宋体" ns0:cs="宋体"/>
                          <ns0:sz ns0:val="20"/>
                          <ns0:szCs ns0:val="20"/>
                        </ns0:rPr>
                        <ns0:t>5</ns0:t>
                      </ns0:r>
                    </ns0:p>
                  </ns0:txbxContent>
                </ns7:textbox>
              </ns7:shape>
            </ns0:pict>
          </ns1:Fallback>
        </ns1:AlternateContent>
      </ns0:r>
      <ns0:r>
        <ns0:rPr>
          <ns0:rFonts ns0:ascii="宋体" ns0:hAnsi="宋体" ns0:eastAsia="宋体" ns0:cs="宋体"/>
          <ns0:sz ns0:val="20"/>
          <ns0:szCs ns0:val="20"/>
        </ns0:rPr>
        <ns0:t>4</ns0:t>
      </ns0:r>
    </ns0:p>
    <ns0:p ns2:paraId="19B374AA">
      <ns0:pPr>
        <ns0:spacing ns0:before="36" ns0:line="193" ns0:lineRule="auto"/>
        <ns0:ind ns0:left="3703"/>
        <ns0:rPr>
          <ns0:rFonts ns0:ascii="宋体" ns0:hAnsi="宋体" ns0:eastAsia="宋体" ns0:cs="宋体"/>
          <ns0:sz ns0:val="20"/>
          <ns0:szCs ns0:val="20"/>
        </ns0:rPr>
      </ns0:pPr>
      <ns0:r>
        <ns0:rPr>
          <ns0:rFonts ns0:ascii="宋体" ns0:hAnsi="宋体" ns0:eastAsia="宋体" ns0:cs="宋体"/>
          <ns0:spacing ns0:val="-4"/>
          <ns0:sz ns0:val="20"/>
          <ns0:szCs ns0:val="20"/>
        </ns0:rPr>
        <ns0:t>图</ns0:t>
      </ns0:r>
      <ns0:r>
        <ns0:rPr>
          <ns0:rFonts ns0:ascii="宋体" ns0:hAnsi="宋体" ns0:eastAsia="宋体" ns0:cs="宋体"/>
          <ns0:spacing ns0:val="11"/>
          <ns0:sz ns0:val="20"/>
          <ns0:szCs ns0:val="20"/>
        </ns0:rPr>
        <ns0:t xml:space="preserve">  </ns0:t>
      </ns0:r>
      <ns0:r>
        <ns0:rPr>
          <ns0:rFonts ns0:ascii="宋体" ns0:hAnsi="宋体" ns0:eastAsia="宋体" ns0:cs="宋体"/>
          <ns0:spacing ns0:val="-4"/>
          <ns0:sz ns0:val="20"/>
          <ns0:szCs ns0:val="20"/>
        </ns0:rPr>
        <ns0:t>8-3</ns0:t>
      </ns0:r>
    </ns0:p>
    <ns0:p ns2:paraId="5E832B71">
      <ns0:pPr>
        <ns0:pStyle ns0:val="3"/>
        <ns0:spacing ns0:line="14" ns0:lineRule="auto"/>
        <ns0:rPr>
          <ns0:sz ns0:val="2"/>
        </ns0:rPr>
      </ns0:pPr>
      <ns0:r>
        <ns0:rPr>
          <ns0:sz ns0:val="2"/>
          <ns0:szCs ns0:val="2"/>
        </ns0:rPr>
        <ns0:br ns0:type="column"/>
      </ns0:r>
    </ns0:p>
    <ns0:p ns2:paraId="2926AEB4">
      <ns0:pPr>
        <ns0:spacing ns0:line="384" ns0:lineRule="exact"/>
        <ns0:ind ns0:firstLine="1138"/>
      </ns0:pPr>
      <ns0:r>
        <ns0:rPr>
          <ns0:position ns0:val="-7"/>
        </ns0:rPr>
        <ns1:AlternateContent>
          <ns1:Choice Requires="wps">
            <ns0:drawing>
              <ns4:inline distT="0" distB="0" distL="114300" distR="114300">
                <ns4:extent cx="17780" cy="245110"/>
                <ns4:effectExtent l="0" t="635" r="7620" b="8255"/>
                <ns4:docPr id="253" name="任意多边形 253"/>
                <ns4:cNvGraphicFramePr/>
                <ns5:graphic>
                  <ns5:graphicData uri="http://schemas.microsoft.com/office/word/2010/wordprocessingShape">
                    <ns6:wsp>
                      <ns6:cNvSpPr/>
                      <ns6:spPr>
                        <ns5:xfrm>
                          <ns5:off x="0" y="0"/>
                          <ns5:ext cx="17780" cy="245110"/>
                        </ns5:xfrm>
                        <ns5:custGeom>
                          <ns5:avLst/>
                          <ns5:gdLst/>
                          <ns5:ahLst/>
                          <ns5:cxnLst/>
                          <ns5:pathLst>
                            <ns5:path w="27" h="385">
                              <ns5:moveTo>
                                <ns5:pt x="13" y="372"/>
                              </ns5:moveTo>
                              <ns5:lnTo>
                                <ns5:pt x="13" y="13"/>
                              </ns5:lnTo>
                            </ns5:path>
                          </ns5:pathLst>
                        </ns5:custGeom>
                        <ns5:noFill/>
                        <ns5:ln w="17272" cap="rnd" cmpd="sng">
                          <ns5:solidFill>
                            <ns5:srgbClr val="000000"/>
                          </ns5:solidFill>
                          <ns5:prstDash val="solid"/>
                          <ns5:headEnd type="none" w="med" len="med"/>
                          <ns5:tailEnd type="none" w="med" len="med"/>
                        </ns5:ln>
                      </ns6:spPr>
                      <ns6:bodyPr upright="1"/>
                    </ns6:wsp>
                  </ns5:graphicData>
                </ns5:graphic>
              </ns4:inline>
            </ns0:drawing>
          </ns1:Choice>
          <ns1:Fallback>
            <ns0:pict>
              <ns7:shape id="_x0000_s1026" ns8:spid="_x0000_s1026" ns8:spt="100" style="height:19.3pt;width:1.4pt;" filled="f" stroked="t" coordsize="27,385" ns8:gfxdata="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Ed9iR1AAAAAIBAAAPAAAAAAAAAAEAIAAAACIAAABkcnMvZG93bnJl&#10;di54bWxQSwECFAAUAAAACACHTuJA5bQiXzoCAACRBAAADgAAAAAAAAABACAAAAAjAQAAZHJzL2Uy&#10;b0RvYy54bWxQSwUGAAAAAAYABgBZAQAAzwUAAAAA&#10;" path="m13,372l13,13e">
                <ns7:fill on="f" focussize="0,0"/>
                <ns7:stroke weight="1.36pt" color="#000000" miterlimit="2" joinstyle="round" endcap="round"/>
                <ns7:imagedata ns8:title=""/>
                <ns8:lock ns7:ext="edit" aspectratio="f"/>
                <ns11:wrap type="none"/>
                <ns11:anchorlock/>
              </ns7:shape>
            </ns0:pict>
          </ns1:Fallback>
        </ns1:AlternateContent>
      </ns0:r>
    </ns0:p>
    <ns0:p ns2:paraId="59E52A49">
      <ns0:pPr>
        <ns0:spacing ns0:before="54" ns0:line="27" ns0:lineRule="exact"/>
        <ns0:ind ns0:firstLine="547"/>
      </ns0:pPr>
      <ns0:r>
        <ns1:AlternateContent>
          <ns1:Choice Requires="wps">
            <ns0:drawing>
              <ns4:inline distT="0" distB="0" distL="114300" distR="114300">
                <ns4:extent cx="775970" cy="17780"/>
                <ns4:effectExtent l="635" t="0" r="10795" b="1270"/>
                <ns4:docPr id="254" name="任意多边形 254"/>
                <ns4:cNvGraphicFramePr/>
                <ns5:graphic>
                  <ns5:graphicData uri="http://schemas.microsoft.com/office/word/2010/wordprocessingShape">
                    <ns6:wsp>
                      <ns6:cNvSpPr/>
                      <ns6:spPr>
                        <ns5:xfrm>
                          <ns5:off x="0" y="0"/>
                          <ns5:ext cx="775970" cy="17780"/>
                        </ns5:xfrm>
                        <ns5:custGeom>
                          <ns5:avLst/>
                          <ns5:gdLst/>
                          <ns5:ahLst/>
                          <ns5:cxnLst/>
                          <ns5:pathLst>
                            <ns5:path w="1221" h="27">
                              <ns5:moveTo>
                                <ns5:pt x="1207" y="13"/>
                              </ns5:moveTo>
                              <ns5:lnTo>
                                <ns5:pt x="13" y="13"/>
                              </ns5:lnTo>
                            </ns5:path>
                          </ns5:pathLst>
                        </ns5:custGeom>
                        <ns5:noFill/>
                        <ns5:ln w="17272" cap="rnd" cmpd="sng">
                          <ns5:solidFill>
                            <ns5:srgbClr val="000000"/>
                          </ns5:solidFill>
                          <ns5:prstDash val="solid"/>
                          <ns5:headEnd type="none" w="med" len="med"/>
                          <ns5:tailEnd type="none" w="med" len="med"/>
                        </ns5:ln>
                      </ns6:spPr>
                      <ns6:bodyPr upright="1"/>
                    </ns6:wsp>
                  </ns5:graphicData>
                </ns5:graphic>
              </ns4:inline>
            </ns0:drawing>
          </ns1:Choice>
          <ns1:Fallback>
            <ns0:pict>
              <ns7:shape id="_x0000_s1026" ns8:spid="_x0000_s1026" ns8:spt="100" style="height:1.4pt;width:61.1pt;" filled="f" stroked="t" coordsize="1221,27" ns8:gfxdata="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RaHSs1AAAAAMBAAAPAAAAAAAAAAEAIAAAACIAAABkcnMvZG93bnJl&#10;di54bWxQSwECFAAUAAAACACHTuJAuHpupToCAACTBAAADgAAAAAAAAABACAAAAAjAQAAZHJzL2Uy&#10;b0RvYy54bWxQSwUGAAAAAAYABgBZAQAAzwUAAAAA&#10;" path="m1207,13l13,13e">
                <ns7:fill on="f" focussize="0,0"/>
                <ns7:stroke weight="1.36pt" color="#000000" miterlimit="2" joinstyle="round" endcap="round"/>
                <ns7:imagedata ns8:title=""/>
                <ns8:lock ns7:ext="edit" aspectratio="f"/>
                <ns11:wrap type="none"/>
                <ns11:anchorlock/>
              </ns7:shape>
            </ns0:pict>
          </ns1:Fallback>
        </ns1:AlternateContent>
      </ns0:r>
    </ns0:p>
    <ns0:p ns2:paraId="1B045D7B">
      <ns0:pPr>
        <ns0:spacing ns0:before="20" ns0:line="27" ns0:lineRule="exact"/>
        <ns0:ind ns0:firstLine="978"/>
      </ns0:pPr>
      <ns0:r>
        <ns1:AlternateContent>
          <ns1:Choice Requires="wps">
            <ns0:drawing>
              <ns4:inline distT="0" distB="0" distL="114300" distR="114300">
                <ns4:extent cx="111125" cy="17780"/>
                <ns4:effectExtent l="635" t="0" r="2540" b="1270"/>
                <ns4:docPr id="257" name="任意多边形 257"/>
                <ns4:cNvGraphicFramePr/>
                <ns5:graphic>
                  <ns5:graphicData uri="http://schemas.microsoft.com/office/word/2010/wordprocessingShape">
                    <ns6:wsp>
                      <ns6:cNvSpPr/>
                      <ns6:spPr>
                        <ns5:xfrm>
                          <ns5:off x="0" y="0"/>
                          <ns5:ext cx="111125" cy="17780"/>
                        </ns5:xfrm>
                        <ns5:custGeom>
                          <ns5:avLst/>
                          <ns5:gdLst/>
                          <ns5:ahLst/>
                          <ns5:cxnLst/>
                          <ns5:pathLst>
                            <ns5:path w="175" h="27">
                              <ns5:moveTo>
                                <ns5:pt x="160" y="13"/>
                              </ns5:moveTo>
                              <ns5:lnTo>
                                <ns5:pt x="13" y="13"/>
                              </ns5:lnTo>
                            </ns5:path>
                          </ns5:pathLst>
                        </ns5:custGeom>
                        <ns5:noFill/>
                        <ns5:ln w="17272" cap="rnd" cmpd="sng">
                          <ns5:solidFill>
                            <ns5:srgbClr val="000000"/>
                          </ns5:solidFill>
                          <ns5:prstDash val="solid"/>
                          <ns5:headEnd type="none" w="med" len="med"/>
                          <ns5:tailEnd type="none" w="med" len="med"/>
                        </ns5:ln>
                      </ns6:spPr>
                      <ns6:bodyPr upright="1"/>
                    </ns6:wsp>
                  </ns5:graphicData>
                </ns5:graphic>
              </ns4:inline>
            </ns0:drawing>
          </ns1:Choice>
          <ns1:Fallback>
            <ns0:pict>
              <ns7:shape id="_x0000_s1026" ns8:spid="_x0000_s1026" ns8:spt="100" style="height:1.4pt;width:8.75pt;" filled="f" stroked="t" coordsize="175,27" ns8:gfxdata="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FGbM7bSAAAAAgEAAA8AAAAAAAAAAQAgAAAAIgAAAGRycy9kb3ducmV2LnhtbFBL&#10;AQIUABQAAAAIAIdO4kCmTta2NQIAAJEEAAAOAAAAAAAAAAEAIAAAACEBAABkcnMvZTJvRG9jLnht&#10;bFBLBQYAAAAABgAGAFkBAADIBQAAAAA=&#10;" path="m160,13l13,13e">
                <ns7:fill on="f" focussize="0,0"/>
                <ns7:stroke weight="1.36pt" color="#000000" miterlimit="2" joinstyle="round" endcap="round"/>
                <ns7:imagedata ns8:title=""/>
                <ns8:lock ns7:ext="edit" aspectratio="f"/>
                <ns11:wrap type="none"/>
                <ns11:anchorlock/>
              </ns7:shape>
            </ns0:pict>
          </ns1:Fallback>
        </ns1:AlternateContent>
      </ns0:r>
    </ns0:p>
    <ns0:p ns2:paraId="48E70795">
      <ns0:pPr>
        <ns0:spacing ns0:before="37" ns0:line="202" ns0:lineRule="auto"/>
        <ns0:ind ns0:left="783"/>
        <ns0:rPr>
          <ns0:rFonts ns0:ascii="宋体" ns0:hAnsi="宋体" ns0:eastAsia="宋体" ns0:cs="宋体"/>
          <ns0:sz ns0:val="20"/>
          <ns0:szCs ns0:val="20"/>
        </ns0:rPr>
      </ns0:pPr>
      <ns0:r>
        <ns0:rPr>
          <ns0:rFonts ns0:ascii="宋体" ns0:hAnsi="宋体" ns0:eastAsia="宋体" ns0:cs="宋体"/>
          <ns0:spacing ns0:val="-2"/>
          <ns0:position ns0:val="-3"/>
          <ns0:sz ns0:val="20"/>
          <ns0:szCs ns0:val="20"/>
        </ns0:rPr>
        <ns0:t>D</ns0:t>
      </ns0:r>
      <ns0:r>
        <ns0:rPr>
          <ns0:rFonts ns0:ascii="宋体" ns0:hAnsi="宋体" ns0:eastAsia="宋体" ns0:cs="宋体"/>
          <ns0:spacing ns0:val="13"/>
          <ns0:position ns0:val="-3"/>
          <ns0:sz ns0:val="20"/>
          <ns0:szCs ns0:val="20"/>
        </ns0:rPr>
        <ns0:t xml:space="preserve"> </ns0:t>
      </ns0:r>
      <ns0:r>
        <ns0:rPr>
          <ns0:rFonts ns0:ascii="宋体" ns0:hAnsi="宋体" ns0:eastAsia="宋体" ns0:cs="宋体"/>
          <ns0:spacing ns0:val="-2"/>
          <ns0:position ns0:val="3"/>
          <ns0:sz ns0:val="20"/>
          <ns0:szCs ns0:val="20"/>
        </ns0:rPr>
        <ns0:t>S</ns0:t>
      </ns0:r>
      <ns0:r>
        <ns0:rPr>
          <ns0:rFonts ns0:ascii="宋体" ns0:hAnsi="宋体" ns0:eastAsia="宋体" ns0:cs="宋体"/>
          <ns0:spacing ns0:val="-66"/>
          <ns0:position ns0:val="3"/>
          <ns0:sz ns0:val="20"/>
          <ns0:szCs ns0:val="20"/>
        </ns0:rPr>
        <ns0:t xml:space="preserve"> </ns0:t>
      </ns0:r>
      <ns0:r>
        <ns0:rPr>
          <ns0:rFonts ns0:ascii="宋体" ns0:hAnsi="宋体" ns0:eastAsia="宋体" ns0:cs="宋体"/>
          <ns0:spacing ns0:val="-2"/>
          <ns0:position ns0:val="3"/>
          <ns0:sz ns0:val="20"/>
          <ns0:szCs ns0:val="20"/>
        </ns0:rPr>
        <ns0:t>D</ns0:t>
      </ns0:r>
      <ns0:r>
        <ns0:rPr>
          <ns0:rFonts ns0:ascii="宋体" ns0:hAnsi="宋体" ns0:eastAsia="宋体" ns0:cs="宋体"/>
          <ns0:spacing ns0:val="20"/>
          <ns0:position ns0:val="3"/>
          <ns0:sz ns0:val="20"/>
          <ns0:szCs ns0:val="20"/>
        </ns0:rPr>
        <ns0:t xml:space="preserve">  </ns0:t>
      </ns0:r>
      <ns0:r>
        <ns0:rPr>
          <ns0:rFonts ns0:ascii="宋体" ns0:hAnsi="宋体" ns0:eastAsia="宋体" ns0:cs="宋体"/>
          <ns0:spacing ns0:val="-2"/>
          <ns0:position ns0:val="-3"/>
          <ns0:sz ns0:val="20"/>
          <ns0:szCs ns0:val="20"/>
        </ns0:rPr>
        <ns0:t>Q</ns0:t>
      </ns0:r>
    </ns0:p>
    <ns0:p ns2:paraId="56598741">
      <ns0:pPr>
        <ns0:tabs>
          <ns0:tab ns0:val="left" ns0:pos="450"/>
        </ns0:tabs>
        <ns0:spacing ns0:before="80" ns0:line="187" ns0:lineRule="auto"/>
        <ns0:ind ns0:left="17"/>
        <ns0:rPr>
          <ns0:sz ns0:val="20"/>
          <ns0:szCs ns0:val="20"/>
        </ns0:rPr>
      </ns0:pPr>
      <ns0:r>
        <ns1:AlternateContent>
          <ns1:Choice Requires="wps">
            <ns0:drawing>
              <ns4:anchor distT="0" distB="0" distL="114300" distR="114300" simplePos="0" relativeHeight="251810816" behindDoc="0" locked="0" layoutInCell="1" allowOverlap="1">
                <ns4:simplePos x="0" y="0"/>
                <ns4:positionH relativeFrom="column">
                  <ns4:posOffset>1101725</ns4:posOffset>
                </ns4:positionH>
                <ns4:positionV relativeFrom="paragraph">
                  <ns4:posOffset>-99695</ns4:posOffset>
                </ns4:positionV>
                <ns4:extent cx="20955" cy="355600"/>
                <ns4:effectExtent l="0" t="0" r="4445" b="0"/>
                <ns4:wrapNone/>
                <ns4:docPr id="255" name="矩形 255"/>
                <ns4:cNvGraphicFramePr/>
                <ns5:graphic>
                  <ns5:graphicData uri="http://schemas.microsoft.com/office/word/2010/wordprocessingShape">
                    <ns6:wsp>
                      <ns6:cNvSpPr/>
                      <ns6:spPr>
                        <ns5:xfrm>
                          <ns5:off x="0" y="0"/>
                          <ns5:ext cx="20955" cy="355600"/>
                        </ns5:xfrm>
                        <ns5:prstGeom prst="rect">
                          <ns5:avLst/>
                        </ns5:prstGeom>
                        <ns5:solidFill>
                          <ns5:srgbClr val="000000"/>
                        </ns5:solidFill>
                        <ns5:ln>
                          <ns5:noFill/>
                        </ns5:ln>
                      </ns6:spPr>
                      <ns6:bodyPr upright="1"/>
                    </ns6:wsp>
                  </ns5:graphicData>
                </ns5:graphic>
              </ns4:anchor>
            </ns0:drawing>
          </ns1:Choice>
          <ns1:Fallback>
            <ns0:pict>
              <ns7:rect id="_x0000_s1026" ns8:spid="_x0000_s1026" ns8:spt="1" style="position:absolute;left:0pt;margin-left:86.75pt;margin-top:-7.85pt;height:28pt;width:1.65pt;z-index:251810816;mso-width-relative:page;mso-height-relative:page;" fillcolor="#000000" filled="t" stroked="f" coordsize="21600,21600" ns8:gfxdata="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BAz&#10;UfTZAAAACgEAAA8AAAAAAAAAAQAgAAAAIgAAAGRycy9kb3ducmV2LnhtbFBLAQIUABQAAAAIAIdO&#10;4kB3uoMwsAEAAGEDAAAOAAAAAAAAAAEAIAAAACgBAABkcnMvZTJvRG9jLnhtbFBLBQYAAAAABgAG&#10;AFkBAABKBQAAAAA=&#10;">
                <ns7:fill on="t" focussize="0,0"/>
                <ns7:stroke on="f"/>
                <ns7:imagedata ns8:title=""/>
                <ns8:lock ns7:ext="edit" aspectratio="f"/>
              </ns7:rect>
            </ns0:pict>
          </ns1:Fallback>
        </ns1:AlternateContent>
      </ns0:r>
      <ns0:r>
        <ns1:AlternateContent>
          <ns1:Choice Requires="wps">
            <ns0:drawing>
              <ns4:anchor distT="0" distB="0" distL="114300" distR="114300" simplePos="0" relativeHeight="251813888" behindDoc="0" locked="0" layoutInCell="1" allowOverlap="1">
                <ns4:simplePos x="0" y="0"/>
                <ns4:positionH relativeFrom="column">
                  <ns4:posOffset>347345</ns4:posOffset>
                </ns4:positionH>
                <ns4:positionV relativeFrom="paragraph">
                  <ns4:posOffset>-247650</ns4:posOffset>
                </ns4:positionV>
                <ns4:extent cx="17780" cy="697230"/>
                <ns4:effectExtent l="0" t="0" r="7620" b="1270"/>
                <ns4:wrapNone/>
                <ns4:docPr id="258" name="矩形 258"/>
                <ns4:cNvGraphicFramePr/>
                <ns5:graphic>
                  <ns5:graphicData uri="http://schemas.microsoft.com/office/word/2010/wordprocessingShape">
                    <ns6:wsp>
                      <ns6:cNvSpPr/>
                      <ns6:spPr>
                        <ns5:xfrm>
                          <ns5:off x="0" y="0"/>
                          <ns5:ext cx="17780" cy="697230"/>
                        </ns5:xfrm>
                        <ns5:prstGeom prst="rect">
                          <ns5:avLst/>
                        </ns5:prstGeom>
                        <ns5:solidFill>
                          <ns5:srgbClr val="000000"/>
                        </ns5:solidFill>
                        <ns5:ln>
                          <ns5:noFill/>
                        </ns5:ln>
                      </ns6:spPr>
                      <ns6:bodyPr upright="1"/>
                    </ns6:wsp>
                  </ns5:graphicData>
                </ns5:graphic>
              </ns4:anchor>
            </ns0:drawing>
          </ns1:Choice>
          <ns1:Fallback>
            <ns0:pict>
              <ns7:rect id="_x0000_s1026" ns8:spid="_x0000_s1026" ns8:spt="1" style="position:absolute;left:0pt;margin-left:27.35pt;margin-top:-19.5pt;height:54.9pt;width:1.4pt;z-index:251813888;mso-width-relative:page;mso-height-relative:page;" fillcolor="#000000" filled="t" stroked="f" coordsize="21600,21600" ns8:gfxdata="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6&#10;PN012QAAAAgBAAAPAAAAAAAAAAEAIAAAACIAAABkcnMvZG93bnJldi54bWxQSwECFAAUAAAACACH&#10;TuJAFFDNzrEBAABhAwAADgAAAAAAAAABACAAAAAoAQAAZHJzL2Uyb0RvYy54bWxQSwUGAAAAAAYA&#10;BgBZAQAASwUAAAAA&#10;">
                <ns7:fill on="t" focussize="0,0"/>
                <ns7:stroke on="f"/>
                <ns7:imagedata ns8:title=""/>
                <ns8:lock ns7:ext="edit" aspectratio="f"/>
              </ns7:rect>
            </ns0:pict>
          </ns1:Fallback>
        </ns1:AlternateContent>
      </ns0:r>
      <ns0:r>
        <ns1:AlternateContent>
          <ns1:Choice Requires="wps">
            <ns0:drawing>
              <ns4:anchor distT="0" distB="0" distL="114300" distR="114300" simplePos="0" relativeHeight="251816960" behindDoc="0" locked="0" layoutInCell="1" allowOverlap="1">
                <ns4:simplePos x="0" y="0"/>
                <ns4:positionH relativeFrom="column">
                  <ns4:posOffset>623570</ns4:posOffset>
                </ns4:positionH>
                <ns4:positionV relativeFrom="paragraph">
                  <ns4:posOffset>51435</ns4:posOffset>
                </ns4:positionV>
                <ns4:extent cx="878205" cy="409575"/>
                <ns4:effectExtent l="0" t="0" r="0" b="0"/>
                <ns4:wrapNone/>
                <ns4:docPr id="259" name="文本框 259"/>
                <ns4:cNvGraphicFramePr/>
                <ns5:graphic>
                  <ns5:graphicData uri="http://schemas.microsoft.com/office/word/2010/wordprocessingShape">
                    <ns6:wsp>
                      <ns6:cNvSpPr txBox="1"/>
                      <ns6:spPr>
                        <ns5:xfrm>
                          <ns5:off x="0" y="0"/>
                          <ns5:ext cx="878205" cy="409575"/>
                        </ns5:xfrm>
                        <ns5:prstGeom prst="rect">
                          <ns5:avLst/>
                        </ns5:prstGeom>
                        <ns5:noFill/>
                        <ns5:ln>
                          <ns5:noFill/>
                        </ns5:ln>
                      </ns6:spPr>
                      <ns6:txbx>
                        <ns0:txbxContent>
                          <ns0:p ns2:paraId="6B65F190">
                            <ns0:pPr>
                              <ns0:pStyle ns0:val="3"/>
                              <ns0:tabs>
                                <ns0:tab ns0:val="left" ns0:pos="617"/>
                              </ns0:tabs>
                              <ns0:spacing ns0:before="20" ns0:line="241" ns0:lineRule="exact"/>
                              <ns0:ind ns0:left="436"/>
                            </ns0:pPr>
                            <ns0:r>
                              <ns0:rPr>
                                <ns0:u ns0:val="single" ns0:color="auto"/>
                              </ns0:rPr>
                              <ns0:tab/>
                            </ns0:r>
                          </ns0:p>
                          <ns0:p ns2:paraId="705A6017">
                            <ns0:pPr>
                              <ns0:spacing ns0:before="5" ns0:line="199" ns0:lineRule="auto"/>
                              <ns0:ind ns0:left="20"/>
                              <ns0:rPr>
                                <ns0:sz ns0:val="20"/>
                                <ns0:szCs ns0:val="20"/>
                              </ns0:rPr>
                            </ns0:pPr>
                            <ns0:r>
                              <ns0:rPr>
                                <ns0:rFonts ns0:ascii="宋体" ns0:hAnsi="宋体" ns0:eastAsia="宋体" ns0:cs="宋体"/>
                                <ns0:spacing ns0:val="-2"/>
                                <ns0:position ns0:val="-5"/>
                                <ns0:sz ns0:val="20"/>
                                <ns0:szCs ns0:val="20"/>
                              </ns0:rPr>
                              <ns0:t>R</ns0:t>
                            </ns0:r>
                            <ns0:r>
                              <ns0:rPr>
                                <ns0:rFonts ns0:ascii="宋体" ns0:hAnsi="宋体" ns0:eastAsia="宋体" ns0:cs="宋体"/>
                                <ns0:spacing ns0:val="-22"/>
                                <ns0:position ns0:val="-5"/>
                                <ns0:sz ns0:val="20"/>
                                <ns0:szCs ns0:val="20"/>
                              </ns0:rPr>
                              <ns0:t xml:space="preserve"> </ns0:t>
                            </ns0:r>
                            <ns0:r>
                              <ns0:rPr>
                                <ns0:rFonts ns0:ascii="宋体" ns0:hAnsi="宋体" ns0:eastAsia="宋体" ns0:cs="宋体"/>
                                <ns0:spacing ns0:val="-2"/>
                                <ns0:position ns0:val="-6"/>
                                <ns0:sz ns0:val="15"/>
                                <ns0:szCs ns0:val="15"/>
                              </ns0:rPr>
                              <ns0:t>D</ns0:t>
                            </ns0:r>
                            <ns0:r>
                              <ns0:rPr>
                                <ns0:rFonts ns0:ascii="宋体" ns0:hAnsi="宋体" ns0:eastAsia="宋体" ns0:cs="宋体"/>
                                <ns0:spacing ns0:val="26"/>
                                <ns0:position ns0:val="-6"/>
                                <ns0:sz ns0:val="15"/>
                                <ns0:szCs ns0:val="15"/>
                              </ns0:rPr>
                              <ns0:t xml:space="preserve">  </ns0:t>
                            </ns0:r>
                            <ns0:r>
                              <ns0:rPr>
                                <ns0:rFonts ns0:ascii="宋体" ns0:hAnsi="宋体" ns0:eastAsia="宋体" ns0:cs="宋体"/>
                                <ns0:spacing ns0:val="-2"/>
                                <ns0:position ns0:val="6"/>
                                <ns0:sz ns0:val="20"/>
                                <ns0:szCs ns0:val="20"/>
                              </ns0:rPr>
                              <ns0:t>Q</ns0:t>
                            </ns0:r>
                            <ns0:r>
                              <ns0:rPr>
                                <ns0:rFonts ns0:ascii="宋体" ns0:hAnsi="宋体" ns0:eastAsia="宋体" ns0:cs="宋体"/>
                                <ns0:spacing ns0:val="88"/>
                                <ns0:position ns0:val="6"/>
                                <ns0:sz ns0:val="20"/>
                                <ns0:szCs ns0:val="20"/>
                              </ns0:rPr>
                              <ns0:t xml:space="preserve"> </ns0:t>
                            </ns0:r>
                            <ns0:r>
                              <ns0:rPr>
                                <ns0:position ns0:val="-14"/>
                                <ns0:sz ns0:val="20"/>
                                <ns0:szCs ns0:val="20"/>
                              </ns0:rPr>
                              <ns0:drawing>
                                <ns4:inline distT="0" distB="0" distL="0" distR="0">
                                  <ns4:extent cx="382905" cy="209550"/>
                                  <ns4:effectExtent l="0" t="0" r="10795" b="6350"/>
                                  <ns4:docPr id="103" name="IM 614"/>
                                  <ns4:cNvGraphicFramePr/>
                                  <ns5:graphic>
                                    <ns5:graphicData uri="http://schemas.openxmlformats.org/drawingml/2006/picture">
                                      <ns9:pic>
                                        <ns9:nvPicPr>
                                          <ns9:cNvPr id="103" name="IM 614"/>
                                          <ns9:cNvPicPr/>
                                        </ns9:nvPicPr>
                                        <ns9:blipFill>
                                          <ns5:blip ns3:embed="rId111"/>
                                          <ns5:stretch>
                                            <ns5:fillRect/>
                                          </ns5:stretch>
                                        </ns9:blipFill>
                                        <ns9:spPr>
                                          <ns5:xfrm>
                                            <ns5:off x="0" y="0"/>
                                            <ns5:ext cx="383120" cy="210045"/>
                                          </ns5:xfrm>
                                          <ns5:prstGeom prst="rect">
                                            <ns5:avLst/>
                                          </ns5:prstGeom>
                                        </ns9:spPr>
                                      </ns9:pic>
                                    </ns5:graphicData>
                                  </ns5:graphic>
                                </ns4:inline>
                              </ns0:drawing>
                            </ns0:r>
                          </ns0:p>
                        </ns0:txbxContent>
                      </ns6:txbx>
                      <ns6:bodyPr lIns="0" tIns="0" rIns="0" bIns="0" upright="1"/>
                    </ns6:wsp>
                  </ns5:graphicData>
                </ns5:graphic>
              </ns4:anchor>
            </ns0:drawing>
          </ns1:Choice>
          <ns1:Fallback>
            <ns0:pict>
              <ns7:shape id="_x0000_s1026" ns8:spid="_x0000_s1026" ns8:spt="202" type="#_x0000_t202" style="position:absolute;left:0pt;margin-left:49.1pt;margin-top:4.05pt;height:32.25pt;width:69.15pt;z-index:251816960;mso-width-relative:page;mso-height-relative:page;" filled="f" stroked="f" coordsize="21600,21600" ns8:gfxdata="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SfpfU1gAAAAcBAAAPAAAAAAAAAAEAIAAAACIAAABkcnMvZG93bnJldi54bWxQSwEC&#10;FAAUAAAACACHTuJAuKKTTL0BAAB1AwAADgAAAAAAAAABACAAAAAlAQAAZHJzL2Uyb0RvYy54bWxQ&#10;SwUGAAAAAAYABgBZAQAAVAUAAAAA&#10;">
                <ns7:fill on="f" focussize="0,0"/>
                <ns7:stroke on="f"/>
                <ns7:imagedata ns8:title=""/>
                <ns8:lock ns7:ext="edit" aspectratio="f"/>
                <ns7:textbox inset="0mm,0mm,0mm,0mm">
                  <ns0:txbxContent>
                    <ns0:p ns2:paraId="6B65F190">
                      <ns0:pPr>
                        <ns0:pStyle ns0:val="3"/>
                        <ns0:tabs>
                          <ns0:tab ns0:val="left" ns0:pos="617"/>
                        </ns0:tabs>
                        <ns0:spacing ns0:before="20" ns0:line="241" ns0:lineRule="exact"/>
                        <ns0:ind ns0:left="436"/>
                      </ns0:pPr>
                      <ns0:r>
                        <ns0:rPr>
                          <ns0:u ns0:val="single" ns0:color="auto"/>
                        </ns0:rPr>
                        <ns0:tab/>
                      </ns0:r>
                    </ns0:p>
                    <ns0:p ns2:paraId="705A6017">
                      <ns0:pPr>
                        <ns0:spacing ns0:before="5" ns0:line="199" ns0:lineRule="auto"/>
                        <ns0:ind ns0:left="20"/>
                        <ns0:rPr>
                          <ns0:sz ns0:val="20"/>
                          <ns0:szCs ns0:val="20"/>
                        </ns0:rPr>
                      </ns0:pPr>
                      <ns0:r>
                        <ns0:rPr>
                          <ns0:rFonts ns0:ascii="宋体" ns0:hAnsi="宋体" ns0:eastAsia="宋体" ns0:cs="宋体"/>
                          <ns0:spacing ns0:val="-2"/>
                          <ns0:position ns0:val="-5"/>
                          <ns0:sz ns0:val="20"/>
                          <ns0:szCs ns0:val="20"/>
                        </ns0:rPr>
                        <ns0:t>R</ns0:t>
                      </ns0:r>
                      <ns0:r>
                        <ns0:rPr>
                          <ns0:rFonts ns0:ascii="宋体" ns0:hAnsi="宋体" ns0:eastAsia="宋体" ns0:cs="宋体"/>
                          <ns0:spacing ns0:val="-22"/>
                          <ns0:position ns0:val="-5"/>
                          <ns0:sz ns0:val="20"/>
                          <ns0:szCs ns0:val="20"/>
                        </ns0:rPr>
                        <ns0:t xml:space="preserve"> </ns0:t>
                      </ns0:r>
                      <ns0:r>
                        <ns0:rPr>
                          <ns0:rFonts ns0:ascii="宋体" ns0:hAnsi="宋体" ns0:eastAsia="宋体" ns0:cs="宋体"/>
                          <ns0:spacing ns0:val="-2"/>
                          <ns0:position ns0:val="-6"/>
                          <ns0:sz ns0:val="15"/>
                          <ns0:szCs ns0:val="15"/>
                        </ns0:rPr>
                        <ns0:t>D</ns0:t>
                      </ns0:r>
                      <ns0:r>
                        <ns0:rPr>
                          <ns0:rFonts ns0:ascii="宋体" ns0:hAnsi="宋体" ns0:eastAsia="宋体" ns0:cs="宋体"/>
                          <ns0:spacing ns0:val="26"/>
                          <ns0:position ns0:val="-6"/>
                          <ns0:sz ns0:val="15"/>
                          <ns0:szCs ns0:val="15"/>
                        </ns0:rPr>
                        <ns0:t xml:space="preserve">  </ns0:t>
                      </ns0:r>
                      <ns0:r>
                        <ns0:rPr>
                          <ns0:rFonts ns0:ascii="宋体" ns0:hAnsi="宋体" ns0:eastAsia="宋体" ns0:cs="宋体"/>
                          <ns0:spacing ns0:val="-2"/>
                          <ns0:position ns0:val="6"/>
                          <ns0:sz ns0:val="20"/>
                          <ns0:szCs ns0:val="20"/>
                        </ns0:rPr>
                        <ns0:t>Q</ns0:t>
                      </ns0:r>
                      <ns0:r>
                        <ns0:rPr>
                          <ns0:rFonts ns0:ascii="宋体" ns0:hAnsi="宋体" ns0:eastAsia="宋体" ns0:cs="宋体"/>
                          <ns0:spacing ns0:val="88"/>
                          <ns0:position ns0:val="6"/>
                          <ns0:sz ns0:val="20"/>
                          <ns0:szCs ns0:val="20"/>
                        </ns0:rPr>
                        <ns0:t xml:space="preserve"> </ns0:t>
                      </ns0:r>
                      <ns0:r>
                        <ns0:rPr>
                          <ns0:position ns0:val="-14"/>
                          <ns0:sz ns0:val="20"/>
                          <ns0:szCs ns0:val="20"/>
                        </ns0:rPr>
                        <ns0:drawing>
                          <ns4:inline distT="0" distB="0" distL="0" distR="0">
                            <ns4:extent cx="382905" cy="209550"/>
                            <ns4:effectExtent l="0" t="0" r="10795" b="6350"/>
                            <ns4:docPr id="103" name="IM 614"/>
                            <ns4:cNvGraphicFramePr/>
                            <ns5:graphic>
                              <ns5:graphicData uri="http://schemas.openxmlformats.org/drawingml/2006/picture">
                                <ns9:pic>
                                  <ns9:nvPicPr>
                                    <ns9:cNvPr id="103" name="IM 614"/>
                                    <ns9:cNvPicPr/>
                                  </ns9:nvPicPr>
                                  <ns9:blipFill>
                                    <ns5:blip ns3:embed="rId111"/>
                                    <ns5:stretch>
                                      <ns5:fillRect/>
                                    </ns5:stretch>
                                  </ns9:blipFill>
                                  <ns9:spPr>
                                    <ns5:xfrm>
                                      <ns5:off x="0" y="0"/>
                                      <ns5:ext cx="383120" cy="210045"/>
                                    </ns5:xfrm>
                                    <ns5:prstGeom prst="rect">
                                      <ns5:avLst/>
                                    </ns5:prstGeom>
                                  </ns9:spPr>
                                </ns9:pic>
                              </ns5:graphicData>
                            </ns5:graphic>
                          </ns4:inline>
                        </ns0:drawing>
                      </ns0:r>
                    </ns0:p>
                  </ns0:txbxContent>
                </ns7:textbox>
              </ns7:shape>
            </ns0:pict>
          </ns1:Fallback>
        </ns1:AlternateContent>
      </ns0:r>
      <ns0:r>
        <ns0:rPr>
          <ns0:rFonts ns0:ascii="宋体" ns0:hAnsi="宋体" ns0:eastAsia="宋体" ns0:cs="宋体"/>
          <ns0:strike/>
          <ns0:sz ns0:val="20"/>
          <ns0:szCs ns0:val="20"/>
        </ns0:rPr>
        <ns0:tab/>
      </ns0:r>
      <ns0:r>
        <ns0:rPr>
          <ns0:rFonts ns0:ascii="宋体" ns0:hAnsi="宋体" ns0:eastAsia="宋体" ns0:cs="宋体"/>
          <ns0:sz ns0:val="20"/>
          <ns0:szCs ns0:val="20"/>
        </ns0:rPr>
        <ns0:drawing>
          <ns4:inline distT="0" distB="0" distL="0" distR="0">
            <ns4:extent cx="166370" cy="86995"/>
            <ns4:effectExtent l="0" t="0" r="11430" b="1905"/>
            <ns4:docPr id="104" name="IM 616"/>
            <ns4:cNvGraphicFramePr/>
            <ns5:graphic>
              <ns5:graphicData uri="http://schemas.openxmlformats.org/drawingml/2006/picture">
                <ns9:pic>
                  <ns9:nvPicPr>
                    <ns9:cNvPr id="104" name="IM 616"/>
                    <ns9:cNvPicPr/>
                  </ns9:nvPicPr>
                  <ns9:blipFill>
                    <ns5:blip ns3:embed="rId112"/>
                    <ns5:stretch>
                      <ns5:fillRect/>
                    </ns5:stretch>
                  </ns9:blipFill>
                  <ns9:spPr>
                    <ns5:xfrm>
                      <ns5:off x="0" y="0"/>
                      <ns5:ext cx="166809" cy="87414"/>
                    </ns5:xfrm>
                    <ns5:prstGeom prst="rect">
                      <ns5:avLst/>
                    </ns5:prstGeom>
                  </ns9:spPr>
                </ns9:pic>
              </ns5:graphicData>
            </ns5:graphic>
          </ns4:inline>
        </ns0:drawing>
      </ns0:r>
      <ns0:r>
        <ns0:rPr>
          <ns0:rFonts ns0:ascii="宋体" ns0:hAnsi="宋体" ns0:eastAsia="宋体" ns0:cs="宋体"/>
          <ns0:spacing ns0:val="-47"/>
          <ns0:sz ns0:val="20"/>
          <ns0:szCs ns0:val="20"/>
        </ns0:rPr>
        <ns0:t xml:space="preserve"> </ns0:t>
      </ns0:r>
      <ns0:r>
        <ns0:rPr>
          <ns0:rFonts ns0:ascii="宋体" ns0:hAnsi="宋体" ns0:eastAsia="宋体" ns0:cs="宋体"/>
          <ns0:spacing ns0:val="15"/>
          <ns0:sz ns0:val="20"/>
          <ns0:szCs ns0:val="20"/>
        </ns0:rPr>
        <ns0:t>CP</ns0:t>
      </ns0:r>
      <ns0:r>
        <ns0:rPr>
          <ns0:rFonts ns0:ascii="宋体" ns0:hAnsi="宋体" ns0:eastAsia="宋体" ns0:cs="宋体"/>
          <ns0:spacing ns0:val="7"/>
          <ns0:sz ns0:val="20"/>
          <ns0:szCs ns0:val="20"/>
        </ns0:rPr>
        <ns0:t xml:space="preserve">       </ns0:t>
      </ns0:r>
      <ns0:r>
        <ns0:rPr>
          <ns0:position ns0:val="4"/>
          <ns0:sz ns0:val="20"/>
          <ns0:szCs ns0:val="20"/>
        </ns0:rPr>
        <ns0:drawing>
          <ns4:inline distT="0" distB="0" distL="0" distR="0">
            <ns4:extent cx="54610" cy="43180"/>
            <ns4:effectExtent l="0" t="0" r="8890" b="7620"/>
            <ns4:docPr id="105" name="IM 618"/>
            <ns4:cNvGraphicFramePr/>
            <ns5:graphic>
              <ns5:graphicData uri="http://schemas.openxmlformats.org/drawingml/2006/picture">
                <ns9:pic>
                  <ns9:nvPicPr>
                    <ns9:cNvPr id="105" name="IM 618"/>
                    <ns9:cNvPicPr/>
                  </ns9:nvPicPr>
                  <ns9:blipFill>
                    <ns5:blip ns3:embed="rId113"/>
                    <ns5:stretch>
                      <ns5:fillRect/>
                    </ns5:stretch>
                  </ns9:blipFill>
                  <ns9:spPr>
                    <ns5:xfrm>
                      <ns5:off x="0" y="0"/>
                      <ns5:ext cx="54793" cy="43357"/>
                    </ns5:xfrm>
                    <ns5:prstGeom prst="rect">
                      <ns5:avLst/>
                    </ns5:prstGeom>
                  </ns9:spPr>
                </ns9:pic>
              </ns5:graphicData>
            </ns5:graphic>
          </ns4:inline>
        </ns0:drawing>
      </ns0:r>
    </ns0:p>
    <ns0:p ns2:paraId="396FAB51">
      <ns0:pPr>
        <ns0:pStyle ns0:val="3"/>
        <ns0:spacing ns0:line="394" ns0:lineRule="auto"/>
      </ns0:pPr>
    </ns0:p>
    <ns0:p ns2:paraId="50113C9D">
      <ns0:pPr>
        <ns0:spacing ns0:line="96" ns0:lineRule="exact"/>
        <ns0:ind ns0:left="547"/>
      </ns0:pPr>
      <ns0:r>
        <ns1:AlternateContent>
          <ns1:Choice Requires="wps">
            <ns0:drawing>
              <ns4:anchor distT="0" distB="0" distL="114300" distR="114300" simplePos="0" relativeHeight="251815936" behindDoc="0" locked="0" layoutInCell="1" allowOverlap="1">
                <ns4:simplePos x="0" y="0"/>
                <ns4:positionH relativeFrom="column">
                  <ns4:posOffset>725170</ns4:posOffset>
                </ns4:positionH>
                <ns4:positionV relativeFrom="paragraph">
                  <ns4:posOffset>50800</ns4:posOffset>
                </ns4:positionV>
                <ns4:extent cx="17780" cy="226695"/>
                <ns4:effectExtent l="0" t="635" r="7620" b="1270"/>
                <ns4:wrapNone/>
                <ns4:docPr id="262" name="任意多边形 262"/>
                <ns4:cNvGraphicFramePr/>
                <ns5:graphic>
                  <ns5:graphicData uri="http://schemas.microsoft.com/office/word/2010/wordprocessingShape">
                    <ns6:wsp>
                      <ns6:cNvSpPr/>
                      <ns6:spPr>
                        <ns5:xfrm>
                          <ns5:off x="0" y="0"/>
                          <ns5:ext cx="17780" cy="226695"/>
                        </ns5:xfrm>
                        <ns5:custGeom>
                          <ns5:avLst/>
                          <ns5:gdLst/>
                          <ns5:ahLst/>
                          <ns5:cxnLst/>
                          <ns5:pathLst>
                            <ns5:path w="27" h="357">
                              <ns5:moveTo>
                                <ns5:pt x="13" y="342"/>
                              </ns5:moveTo>
                              <ns5:lnTo>
                                <ns5:pt x="13" y="13"/>
                              </ns5:lnTo>
                            </ns5:path>
                          </ns5:pathLst>
                        </ns5:custGeom>
                        <ns5:noFill/>
                        <ns5:ln w="17272" cap="rnd" cmpd="sng">
                          <ns5:solidFill>
                            <ns5:srgbClr val="000000"/>
                          </ns5:solidFill>
                          <ns5:prstDash val="solid"/>
                          <ns5:headEnd type="none" w="med" len="med"/>
                          <ns5:tailEnd type="none" w="med" len="med"/>
                        </ns5:ln>
                      </ns6:spPr>
                      <ns6:bodyPr upright="1"/>
                    </ns6:wsp>
                  </ns5:graphicData>
                </ns5:graphic>
              </ns4:anchor>
            </ns0:drawing>
          </ns1:Choice>
          <ns1:Fallback>
            <ns0:pict>
              <ns7:shape id="_x0000_s1026" ns8:spid="_x0000_s1026" ns8:spt="100" style="position:absolute;left:0pt;margin-left:57.1pt;margin-top:4pt;height:17.85pt;width:1.4pt;z-index:251815936;mso-width-relative:page;mso-height-relative:page;" filled="f" stroked="t" coordsize="27,357" ns8:gfxdata="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MpfgG2AAAAAgBAAAPAAAAAAAAAAEAIAAAACIAAABkcnMv&#10;ZG93bnJldi54bWxQSwECFAAUAAAACACHTuJAwxpSmzwCAACRBAAADgAAAAAAAAABACAAAAAnAQAA&#10;ZHJzL2Uyb0RvYy54bWxQSwUGAAAAAAYABgBZAQAA1QUAAAAA&#10;" path="m13,342l13,13e">
                <ns7:fill on="f" focussize="0,0"/>
                <ns7:stroke weight="1.36pt" color="#000000" miterlimit="2" joinstyle="round" endcap="round"/>
                <ns7:imagedata ns8:title=""/>
                <ns8:lock ns7:ext="edit" aspectratio="f"/>
              </ns7:shape>
            </ns0:pict>
          </ns1:Fallback>
        </ns1:AlternateContent>
      </ns0:r>
      <ns0:r>
        <ns0:rPr>
          <ns0:position ns0:val="-2"/>
        </ns0:rPr>
        <ns0:drawing>
          <ns4:inline distT="0" distB="0" distL="0" distR="0">
            <ns4:extent cx="775335" cy="60325"/>
            <ns4:effectExtent l="0" t="0" r="12065" b="3175"/>
            <ns4:docPr id="106" name="IM 620"/>
            <ns4:cNvGraphicFramePr/>
            <ns5:graphic>
              <ns5:graphicData uri="http://schemas.openxmlformats.org/drawingml/2006/picture">
                <ns9:pic>
                  <ns9:nvPicPr>
                    <ns9:cNvPr id="106" name="IM 620"/>
                    <ns9:cNvPicPr/>
                  </ns9:nvPicPr>
                  <ns9:blipFill>
                    <ns5:blip ns3:embed="rId114"/>
                    <ns5:stretch>
                      <ns5:fillRect/>
                    </ns5:stretch>
                  </ns9:blipFill>
                  <ns9:spPr>
                    <ns5:xfrm>
                      <ns5:off x="0" y="0"/>
                      <ns5:ext cx="775410" cy="60693"/>
                    </ns5:xfrm>
                    <ns5:prstGeom prst="rect">
                      <ns5:avLst/>
                    </ns5:prstGeom>
                  </ns9:spPr>
                </ns9:pic>
              </ns5:graphicData>
            </ns5:graphic>
          </ns4:inline>
        </ns0:drawing>
      </ns0:r>
    </ns0:p>
    <ns0:p ns2:paraId="6EEABAF8">
      <ns0:pPr>
        <ns0:spacing ns0:line="96" ns0:lineRule="exact"/>
        <ns0:sectPr>
          <ns0:type ns0:val="continuous"/>
          <ns0:pgSz ns0:w="11907" ns0:h="16840"/>
          <ns0:pgMar ns0:top="400" ns0:right="849" ns0:bottom="746" ns0:left="1305" ns0:header="0" ns0:footer="567" ns0:gutter="0"/>
          <ns0:pgNumType ns0:fmt="decimal"/>
          <ns0:cols ns0:equalWidth="0" ns0:num="2">
            <ns0:col ns0:w="5777" ns0:space="100"/>
            <ns0:col ns0:w="3877"/>
          </ns0:cols>
        </ns0:sectPr>
      </ns0:pPr>
    </ns0:p>
    <ns0:p ns2:paraId="280624AA">
      <ns0:pPr>
        <ns0:pStyle ns0:val="3"/>
        <ns0:spacing ns0:line="289" ns0:lineRule="auto"/>
      </ns0:pPr>
    </ns0:p>
    <ns0:p ns2:paraId="6702DAEF">
      <ns0:pPr>
        <ns0:spacing ns0:before="66" ns0:line="220" ns0:lineRule="auto"/>
        <ns0:ind ns0:left="25" ns0:right="3" ns0:hanging="7"/>
        <ns0:rPr>
          <ns0:rFonts ns0:ascii="宋体" ns0:hAnsi="宋体" ns0:eastAsia="宋体" ns0:cs="宋体"/>
          <ns0:sz ns0:val="20"/>
          <ns0:szCs ns0:val="20"/>
        </ns0:rPr>
      </ns0:pPr>
      <ns0:r>
        <ns0:rPr>
          <ns0:rFonts ns0:ascii="宋体" ns0:hAnsi="宋体" ns0:eastAsia="宋体" ns0:cs="宋体"/>
          <ns0:spacing ns0:val="10"/>
          <ns0:sz ns0:val="20"/>
          <ns0:szCs ns0:val="20"/>
        </ns0:rPr>
        <ns0:t>（1）异步置位及复位功能的测试：按图</ns0:t>
      </ns0:r>
      <ns0:r>
        <ns0:rPr>
          <ns0:rFonts ns0:ascii="宋体" ns0:hAnsi="宋体" ns0:eastAsia="宋体" ns0:cs="宋体"/>
          <ns0:spacing ns0:val="-36"/>
          <ns0:sz ns0:val="20"/>
          <ns0:szCs ns0:val="20"/>
        </ns0:rPr>
        <ns0:t xml:space="preserve"> </ns0:t>
      </ns0:r>
      <ns0:r>
        <ns0:rPr>
          <ns0:rFonts ns0:ascii="宋体" ns0:hAnsi="宋体" ns0:eastAsia="宋体" ns0:cs="宋体"/>
          <ns0:spacing ns0:val="10"/>
          <ns0:sz ns0:val="20"/>
          <ns0:szCs ns0:val="20"/>
        </ns0:rPr>
        <ns0:t>8-3，用</ns0:t>
      </ns0:r>
      <ns0:r>
        <ns0:rPr>
          <ns0:rFonts ns0:ascii="宋体" ns0:hAnsi="宋体" ns0:eastAsia="宋体" ns0:cs="宋体"/>
          <ns0:spacing ns0:val="-32"/>
          <ns0:sz ns0:val="20"/>
          <ns0:szCs ns0:val="20"/>
        </ns0:rPr>
        <ns0:t xml:space="preserve"> </ns0:t>
      </ns0:r>
      <ns0:r>
        <ns0:rPr>
          <ns0:rFonts ns0:ascii="宋体" ns0:hAnsi="宋体" ns0:eastAsia="宋体" ns0:cs="宋体"/>
          <ns0:spacing ns0:val="10"/>
          <ns0:sz ns0:val="20"/>
          <ns0:szCs ns0:val="20"/>
        </ns0:rPr>
        <ns0:t>74</ns0:t>
      </ns0:r>
      <ns0:r>
        <ns0:rPr>
          <ns0:rFonts ns0:ascii="宋体" ns0:hAnsi="宋体" ns0:eastAsia="宋体" ns0:cs="宋体"/>
          <ns0:sz ns0:val="20"/>
          <ns0:szCs ns0:val="20"/>
        </ns0:rPr>
        <ns0:t>LS</ns0:t>
      </ns0:r>
      <ns0:r>
        <ns0:rPr>
          <ns0:rFonts ns0:ascii="宋体" ns0:hAnsi="宋体" ns0:eastAsia="宋体" ns0:cs="宋体"/>
          <ns0:spacing ns0:val="10"/>
          <ns0:sz ns0:val="20"/>
          <ns0:szCs ns0:val="20"/>
        </ns0:rPr>
        <ns0:t>74</ns0:t>
      </ns0:r>
      <ns0:r>
        <ns0:rPr>
          <ns0:rFonts ns0:ascii="宋体" ns0:hAnsi="宋体" ns0:eastAsia="宋体" ns0:cs="宋体"/>
          <ns0:spacing ns0:val="-36"/>
          <ns0:sz ns0:val="20"/>
          <ns0:szCs ns0:val="20"/>
        </ns0:rPr>
        <ns0:t xml:space="preserve"> </ns0:t>
      </ns0:r>
      <ns0:r>
        <ns0:rPr>
          <ns0:rFonts ns0:ascii="宋体" ns0:hAnsi="宋体" ns0:eastAsia="宋体" ns0:cs="宋体"/>
          <ns0:spacing ns0:val="10"/>
          <ns0:sz ns0:val="20"/>
          <ns0:szCs ns0:val="20"/>
        </ns0:rPr>
        <ns0:t>芯片的一</ns0:t>
      </ns0:r>
      <ns0:r>
        <ns0:rPr>
          <ns0:rFonts ns0:ascii="宋体" ns0:hAnsi="宋体" ns0:eastAsia="宋体" ns0:cs="宋体"/>
          <ns0:spacing ns0:val="9"/>
          <ns0:sz ns0:val="20"/>
          <ns0:szCs ns0:val="20"/>
        </ns0:rPr>
        <ns0:t>个触发器，改变</ns0:t>
      </ns0:r>
      <ns0:r>
        <ns0:rPr>
          <ns0:rFonts ns0:ascii="Cambria Math" ns0:hAnsi="Cambria Math" ns0:eastAsia="Cambria Math" ns0:cs="Cambria Math"/>
          <ns0:sz ns0:val="20"/>
          <ns0:szCs ns0:val="20"/>
        </ns0:rPr>
        <ns0:t>SD</ns0:t>
      </ns0:r>
      <ns0:r>
        <ns0:rPr>
          <ns0:rFonts ns0:ascii="宋体" ns0:hAnsi="宋体" ns0:eastAsia="宋体" ns0:cs="宋体"/>
          <ns0:spacing ns0:val="9"/>
          <ns0:sz ns0:val="20"/>
          <ns0:szCs ns0:val="20"/>
        </ns0:rPr>
        <ns0:t>和</ns0:t>
      </ns0:r>
      <ns0:r>
        <ns0:rPr>
          <ns0:rFonts ns0:ascii="Cambria Math" ns0:hAnsi="Cambria Math" ns0:eastAsia="Cambria Math" ns0:cs="Cambria Math"/>
          <ns0:sz ns0:val="20"/>
          <ns0:szCs ns0:val="20"/>
        </ns0:rPr>
        <ns0:t>RD</ns0:t>
      </ns0:r>
      <ns0:r>
        <ns0:rPr>
          <ns0:rFonts ns0:ascii="宋体" ns0:hAnsi="宋体" ns0:eastAsia="宋体" ns0:cs="宋体"/>
          <ns0:spacing ns0:val="9"/>
          <ns0:sz ns0:val="20"/>
          <ns0:szCs ns0:val="20"/>
        </ns0:rPr>
        <ns0:t>的状态，观察输</ns0:t>
      </ns0:r>
      <ns0:r>
        <ns0:rPr>
          <ns0:rFonts ns0:ascii="宋体" ns0:hAnsi="宋体" ns0:eastAsia="宋体" ns0:cs="宋体"/>
          <ns0:sz ns0:val="20"/>
          <ns0:szCs ns0:val="20"/>
        </ns0:rPr>
        <ns0:t xml:space="preserve"> 出</ns0:t>
      </ns0:r>
      <ns0:r>
        <ns0:rPr>
          <ns0:rFonts ns0:ascii="宋体" ns0:hAnsi="宋体" ns0:eastAsia="宋体" ns0:cs="宋体"/>
          <ns0:spacing ns0:val="-27"/>
          <ns0:sz ns0:val="20"/>
          <ns0:szCs ns0:val="20"/>
        </ns0:rPr>
        <ns0:t xml:space="preserve"> </ns0:t>
      </ns0:r>
      <ns0:r>
        <ns0:rPr>
          <ns0:rFonts ns0:ascii="宋体" ns0:hAnsi="宋体" ns0:eastAsia="宋体" ns0:cs="宋体"/>
          <ns0:sz ns0:val="20"/>
          <ns0:szCs ns0:val="20"/>
        </ns0:rPr>
        <ns0:t>Q</ns0:t>
      </ns0:r>
      <ns0:r>
        <ns0:rPr>
          <ns0:rFonts ns0:ascii="宋体" ns0:hAnsi="宋体" ns0:eastAsia="宋体" ns0:cs="宋体"/>
          <ns0:spacing ns0:val="-38"/>
          <ns0:sz ns0:val="20"/>
          <ns0:szCs ns0:val="20"/>
        </ns0:rPr>
        <ns0:t xml:space="preserve"> </ns0:t>
      </ns0:r>
      <ns0:r>
        <ns0:rPr>
          <ns0:rFonts ns0:ascii="宋体" ns0:hAnsi="宋体" ns0:eastAsia="宋体" ns0:cs="宋体"/>
          <ns0:sz ns0:val="20"/>
          <ns0:szCs ns0:val="20"/>
        </ns0:rPr>
        <ns0:t xml:space="preserve">和 </ns0:t>
      </ns0:r>
      <ns0:r>
        <ns0:rPr>
          <ns0:rFonts ns0:ascii="Cambria Math" ns0:hAnsi="Cambria Math" ns0:eastAsia="Cambria Math" ns0:cs="Cambria Math"/>
          <ns0:sz ns0:val="20"/>
          <ns0:szCs ns0:val="20"/>
        </ns0:rPr>
        <ns0:t xml:space="preserve">Q   </ns0:t>
      </ns0:r>
      <ns0:r>
        <ns0:rPr>
          <ns0:rFonts ns0:ascii="宋体" ns0:hAnsi="宋体" ns0:eastAsia="宋体" ns0:cs="宋体"/>
          <ns0:sz ns0:val="20"/>
          <ns0:szCs ns0:val="20"/>
        </ns0:rPr>
        <ns0:t>的状态；</ns0:t>
      </ns0:r>
      <ns0:r>
        <ns0:rPr>
          <ns0:rFonts ns0:ascii="宋体" ns0:hAnsi="宋体" ns0:eastAsia="宋体" ns0:cs="宋体"/>
          <ns0:spacing ns0:val="-46"/>
          <ns0:sz ns0:val="20"/>
          <ns0:szCs ns0:val="20"/>
        </ns0:rPr>
        <ns0:t xml:space="preserve"> </ns0:t>
      </ns0:r>
      <ns0:r>
        <ns0:rPr>
          <ns0:rFonts ns0:ascii="宋体" ns0:hAnsi="宋体" ns0:eastAsia="宋体" ns0:cs="宋体"/>
          <ns0:sz ns0:val="20"/>
          <ns0:szCs ns0:val="20"/>
        </ns0:rPr>
        <ns0:t>自拟表格记录。</ns0:t>
      </ns0:r>
    </ns0:p>
    <ns0:p ns2:paraId="7E0C81FA">
      <ns0:pPr>
        <ns0:ind ns0:left="18" ns0:right="340"/>
        <ns0:rPr>
          <ns0:rFonts ns0:ascii="宋体" ns0:hAnsi="宋体" ns0:eastAsia="宋体" ns0:cs="宋体"/>
          <ns0:sz ns0:val="20"/>
          <ns0:szCs ns0:val="20"/>
        </ns0:rPr>
      </ns0:pPr>
      <ns0:r>
        <ns0:rPr>
          <ns0:rFonts ns0:ascii="宋体" ns0:hAnsi="宋体" ns0:eastAsia="宋体" ns0:cs="宋体"/>
          <ns0:spacing ns0:val="6"/>
          <ns0:sz ns0:val="20"/>
          <ns0:szCs ns0:val="20"/>
        </ns0:rPr>
        <ns0:t>（2）逻辑功能的测试：用单次脉冲作为</ns0:t>
      </ns0:r>
      <ns0:r>
        <ns0:rPr>
          <ns0:rFonts ns0:ascii="宋体" ns0:hAnsi="宋体" ns0:eastAsia="宋体" ns0:cs="宋体"/>
          <ns0:spacing ns0:val="-25"/>
          <ns0:sz ns0:val="20"/>
          <ns0:szCs ns0:val="20"/>
        </ns0:rPr>
        <ns0:t xml:space="preserve"> </ns0:t>
      </ns0:r>
      <ns0:r>
        <ns0:rPr>
          <ns0:rFonts ns0:ascii="宋体" ns0:hAnsi="宋体" ns0:eastAsia="宋体" ns0:cs="宋体"/>
          <ns0:spacing ns0:val="6"/>
          <ns0:sz ns0:val="20"/>
          <ns0:szCs ns0:val="20"/>
        </ns0:rPr>
        <ns0:t>D</ns0:t>
      </ns0:r>
      <ns0:r>
        <ns0:rPr>
          <ns0:rFonts ns0:ascii="宋体" ns0:hAnsi="宋体" ns0:eastAsia="宋体" ns0:cs="宋体"/>
          <ns0:spacing ns0:val="-40"/>
          <ns0:sz ns0:val="20"/>
          <ns0:szCs ns0:val="20"/>
        </ns0:rPr>
        <ns0:t xml:space="preserve"> </ns0:t>
      </ns0:r>
      <ns0:r>
        <ns0:rPr>
          <ns0:rFonts ns0:ascii="宋体" ns0:hAnsi="宋体" ns0:eastAsia="宋体" ns0:cs="宋体"/>
          <ns0:spacing ns0:val="6"/>
          <ns0:sz ns0:val="20"/>
          <ns0:szCs ns0:val="20"/>
        </ns0:rPr>
        <ns0:t>触发器的</ns0:t>
      </ns0:r>
      <ns0:r>
        <ns0:rPr>
          <ns0:rFonts ns0:ascii="宋体" ns0:hAnsi="宋体" ns0:eastAsia="宋体" ns0:cs="宋体"/>
          <ns0:spacing ns0:val="-38"/>
          <ns0:sz ns0:val="20"/>
          <ns0:szCs ns0:val="20"/>
        </ns0:rPr>
        <ns0:t xml:space="preserve"> </ns0:t>
      </ns0:r>
      <ns0:r>
        <ns0:rPr>
          <ns0:rFonts ns0:ascii="宋体" ns0:hAnsi="宋体" ns0:eastAsia="宋体" ns0:cs="宋体"/>
          <ns0:sz ns0:val="20"/>
          <ns0:szCs ns0:val="20"/>
        </ns0:rPr>
        <ns0:t>CP</ns0:t>
      </ns0:r>
      <ns0:r>
        <ns0:rPr>
          <ns0:rFonts ns0:ascii="宋体" ns0:hAnsi="宋体" ns0:eastAsia="宋体" ns0:cs="宋体"/>
          <ns0:spacing ns0:val="-37"/>
          <ns0:sz ns0:val="20"/>
          <ns0:szCs ns0:val="20"/>
        </ns0:rPr>
        <ns0:t xml:space="preserve"> </ns0:t>
      </ns0:r>
      <ns0:r>
        <ns0:rPr>
          <ns0:rFonts ns0:ascii="宋体" ns0:hAnsi="宋体" ns0:eastAsia="宋体" ns0:cs="宋体"/>
          <ns0:spacing ns0:val="6"/>
          <ns0:sz ns0:val="20"/>
          <ns0:szCs ns0:val="20"/>
        </ns0:rPr>
        <ns0:t>脉冲源，测试</ns0:t>
      </ns0:r>
      <ns0:r>
        <ns0:rPr>
          <ns0:rFonts ns0:ascii="宋体" ns0:hAnsi="宋体" ns0:eastAsia="宋体" ns0:cs="宋体"/>
          <ns0:spacing ns0:val="-43"/>
          <ns0:sz ns0:val="20"/>
          <ns0:szCs ns0:val="20"/>
        </ns0:rPr>
        <ns0:t xml:space="preserve"> </ns0:t>
      </ns0:r>
      <ns0:r>
        <ns0:rPr>
          <ns0:rFonts ns0:ascii="宋体" ns0:hAnsi="宋体" ns0:eastAsia="宋体" ns0:cs="宋体"/>
          <ns0:spacing ns0:val="6"/>
          <ns0:sz ns0:val="20"/>
          <ns0:szCs ns0:val="20"/>
        </ns0:rPr>
        <ns0:t>D</ns0:t>
      </ns0:r>
      <ns0:r>
        <ns0:rPr>
          <ns0:rFonts ns0:ascii="宋体" ns0:hAnsi="宋体" ns0:eastAsia="宋体" ns0:cs="宋体"/>
          <ns0:spacing ns0:val="-38"/>
          <ns0:sz ns0:val="20"/>
          <ns0:szCs ns0:val="20"/>
        </ns0:rPr>
        <ns0:t xml:space="preserve"> </ns0:t>
      </ns0:r>
      <ns0:r>
        <ns0:rPr>
          <ns0:rFonts ns0:ascii="宋体" ns0:hAnsi="宋体" ns0:eastAsia="宋体" ns0:cs="宋体"/>
          <ns0:spacing ns0:val="6"/>
          <ns0:sz ns0:val="20"/>
          <ns0:szCs ns0:val="20"/>
        </ns0:rPr>
        <ns0:t>触发器的功能，</ns0:t>
      </ns0:r>
      <ns0:r>
        <ns0:rPr>
          <ns0:rFonts ns0:ascii="宋体" ns0:hAnsi="宋体" ns0:eastAsia="宋体" ns0:cs="宋体"/>
          <ns0:spacing ns0:val="-51"/>
          <ns0:sz ns0:val="20"/>
          <ns0:szCs ns0:val="20"/>
        </ns0:rPr>
        <ns0:t xml:space="preserve"> </ns0:t>
      </ns0:r>
      <ns0:r>
        <ns0:rPr>
          <ns0:rFonts ns0:ascii="宋体" ns0:hAnsi="宋体" ns0:eastAsia="宋体" ns0:cs="宋体"/>
          <ns0:spacing ns0:val="6"/>
          <ns0:sz ns0:val="20"/>
          <ns0:szCs ns0:val="20"/>
        </ns0:rPr>
        <ns0:t>自拟表格记录。</ns0:t>
      </ns0:r>
      <ns0:r>
        <ns0:rPr>
          <ns0:rFonts ns0:ascii="宋体" ns0:hAnsi="宋体" ns0:eastAsia="宋体" ns0:cs="宋体"/>
          <ns0:sz ns0:val="20"/>
          <ns0:szCs ns0:val="20"/>
        </ns0:rPr>
        <ns0:t xml:space="preserve"> </ns0:t>
      </ns0:r>
      <ns0:r>
        <ns0:rPr>
          <ns0:rFonts ns0:ascii="宋体" ns0:hAnsi="宋体" ns0:eastAsia="宋体" ns0:cs="宋体"/>
          <ns0:spacing ns0:val="7"/>
          <ns0:sz ns0:val="20"/>
          <ns0:szCs ns0:val="20"/>
        </ns0:rPr>
        <ns0:t>（3）、硬件连接表（参照仿真电路）</ns0:t>
      </ns0:r>
    </ns0:p>
    <ns0:p ns2:paraId="4A16CB3C">
      <ns0:pPr>
        <ns0:spacing ns0:before="26"/>
      </ns0:pPr>
    </ns0:p>
    <ns0:tbl>
      <ns0:tblPr>
        <ns0:tblStyle ns0:val="7"/>
        <ns0:tblW ns0:w="8496" ns0:type="dxa"/>
        <ns0:tblInd ns0:w="626" ns0:type="dxa"/>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Layout ns0:type="fixed"/>
        <ns0:tblCellMar>
          <ns0:top ns0:w="0" ns0:type="dxa"/>
          <ns0:left ns0:w="0" ns0:type="dxa"/>
          <ns0:bottom ns0:w="0" ns0:type="dxa"/>
          <ns0:right ns0:w="0" ns0:type="dxa"/>
        </ns0:tblCellMar>
      </ns0:tblPr>
      <ns0:tblGrid>
        <ns0:gridCol ns0:w="1894"/>
        <ns0:gridCol ns0:w="1537"/>
        <ns0:gridCol ns0:w="1649"/>
        <ns0:gridCol ns0:w="1799"/>
        <ns0:gridCol ns0:w="1617"/>
      </ns0:tblGrid>
      <ns0:tr ns2:paraId="3FEA06C8">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1" ns0:hRule="atLeast"/>
        </ns0:trPr>
        <ns0:tc>
          <ns0:tcPr>
            <ns0:tcW ns0:w="1894" ns0:type="dxa"/>
            <ns0:vAlign ns0:val="top"/>
          </ns0:tcPr>
          <ns0:p ns2:paraId="7D734E3E">
            <ns0:pPr>
              <ns0:pStyle ns0:val="8"/>
              <ns0:spacing ns0:before="35" ns0:line="217" ns0:lineRule="auto"/>
              <ns0:ind ns0:left="406"/>
            </ns0:pPr>
            <ns0:r>
              <ns0:rPr>
                <ns0:spacing ns0:val="3"/>
              </ns0:rPr>
              <ns0:t>芯片</ns0:t>
            </ns0:r>
            <ns0:r>
              <ns0:rPr>
                <ns0:spacing ns0:val="-29"/>
              </ns0:rPr>
              <ns0:t xml:space="preserve"> </ns0:t>
            </ns0:r>
            <ns0:r>
              <ns0:rPr>
                <ns0:spacing ns0:val="3"/>
              </ns0:rPr>
              <ns0:t>74</ns0:t>
            </ns0:r>
            <ns0:r>
              <ns0:t>LS</ns0:t>
            </ns0:r>
            <ns0:r>
              <ns0:rPr>
                <ns0:spacing ns0:val="3"/>
              </ns0:rPr>
              <ns0:t>74</ns0:t>
            </ns0:r>
          </ns0:p>
        </ns0:tc>
        <ns0:tc>
          <ns0:tcPr>
            <ns0:tcW ns0:w="1537" ns0:type="dxa"/>
            <ns0:vAlign ns0:val="top"/>
          </ns0:tcPr>
          <ns0:p ns2:paraId="1AA60B98">
            <ns0:pPr>
              <ns0:pStyle ns0:val="8"/>
              <ns0:spacing ns0:before="35" ns0:line="217" ns0:lineRule="auto"/>
              <ns0:ind ns0:left="355"/>
            </ns0:pPr>
            <ns0:r>
              <ns0:rPr>
                <ns0:spacing ns0:val="6"/>
              </ns0:rPr>
              <ns0:t>拨码开关</ns0:t>
            </ns0:r>
          </ns0:p>
        </ns0:tc>
        <ns0:tc>
          <ns0:tcPr>
            <ns0:tcW ns0:w="1649" ns0:type="dxa"/>
            <ns0:vAlign ns0:val="top"/>
          </ns0:tcPr>
          <ns0:p ns2:paraId="0FB49101">
            <ns0:pPr>
              <ns0:pStyle ns0:val="8"/>
              <ns0:spacing ns0:before="35" ns0:line="217" ns0:lineRule="auto"/>
              <ns0:ind ns0:left="409"/>
            </ns0:pPr>
            <ns0:r>
              <ns0:rPr>
                <ns0:spacing ns0:val="7"/>
              </ns0:rPr>
              <ns0:t>逻辑电平</ns0:t>
            </ns0:r>
          </ns0:p>
        </ns0:tc>
        <ns0:tc>
          <ns0:tcPr>
            <ns0:tcW ns0:w="1799" ns0:type="dxa"/>
            <ns0:vAlign ns0:val="top"/>
          </ns0:tcPr>
          <ns0:p ns2:paraId="07151BE9">
            <ns0:pPr>
              <ns0:pStyle ns0:val="8"/>
              <ns0:spacing ns0:before="35" ns0:line="217" ns0:lineRule="auto"/>
              <ns0:ind ns0:left="699"/>
            </ns0:pPr>
            <ns0:r>
              <ns0:rPr>
                <ns0:spacing ns0:val="3"/>
              </ns0:rPr>
              <ns0:t>脉冲</ns0:t>
            </ns0:r>
          </ns0:p>
        </ns0:tc>
        <ns0:tc>
          <ns0:tcPr>
            <ns0:tcW ns0:w="1617" ns0:type="dxa"/>
            <ns0:vAlign ns0:val="top"/>
          </ns0:tcPr>
          <ns0:p ns2:paraId="2A5217EF">
            <ns0:pPr>
              <ns0:pStyle ns0:val="8"/>
              <ns0:spacing ns0:before="35" ns0:line="217" ns0:lineRule="auto"/>
              <ns0:ind ns0:left="627"/>
            </ns0:pPr>
            <ns0:r>
              <ns0:rPr>
                <ns0:spacing ns0:val="-8"/>
              </ns0:rPr>
              <ns0:t>电源</ns0:t>
            </ns0:r>
          </ns0:p>
        </ns0:tc>
      </ns0:tr>
      <ns0:tr ns2:paraId="673F9A69">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1894" ns0:type="dxa"/>
            <ns0:vAlign ns0:val="top"/>
          </ns0:tcPr>
          <ns0:p ns2:paraId="1BC8C746">
            <ns0:pPr>
              <ns0:pStyle ns0:val="8"/>
              <ns0:spacing ns0:before="65" ns0:line="186" ns0:lineRule="auto"/>
              <ns0:ind ns0:left="916"/>
            </ns0:pPr>
            <ns0:r>
              <ns0:t>1</ns0:t>
            </ns0:r>
          </ns0:p>
        </ns0:tc>
        <ns0:tc>
          <ns0:tcPr>
            <ns0:tcW ns0:w="1537" ns0:type="dxa"/>
            <ns0:vAlign ns0:val="top"/>
          </ns0:tcPr>
          <ns0:p ns2:paraId="03ADEE65">
            <ns0:pPr>
              <ns0:pStyle ns0:val="8"/>
              <ns0:spacing ns0:before="65" ns0:line="186" ns0:lineRule="auto"/>
              <ns0:ind ns0:left="615"/>
            </ns0:pPr>
          </ns0:p>
        </ns0:tc>
        <ns0:tc>
          <ns0:tcPr>
            <ns0:tcW ns0:w="1649" ns0:type="dxa"/>
            <ns0:vAlign ns0:val="top"/>
          </ns0:tcPr>
          <ns0:p ns2:paraId="08FDC2A8">
            <ns0:pPr>
              <ns0:rPr>
                <ns0:rFonts ns0:ascii="Arial"/>
                <ns0:sz ns0:val="21"/>
              </ns0:rPr>
            </ns0:pPr>
          </ns0:p>
        </ns0:tc>
        <ns0:tc>
          <ns0:tcPr>
            <ns0:tcW ns0:w="1799" ns0:type="dxa"/>
            <ns0:vAlign ns0:val="top"/>
          </ns0:tcPr>
          <ns0:p ns2:paraId="707722A7">
            <ns0:pPr>
              <ns0:rPr>
                <ns0:rFonts ns0:ascii="Arial"/>
                <ns0:sz ns0:val="21"/>
              </ns0:rPr>
            </ns0:pPr>
          </ns0:p>
        </ns0:tc>
        <ns0:tc>
          <ns0:tcPr>
            <ns0:tcW ns0:w="1617" ns0:type="dxa"/>
            <ns0:vAlign ns0:val="top"/>
          </ns0:tcPr>
          <ns0:p ns2:paraId="3EEC258B">
            <ns0:pPr>
              <ns0:rPr>
                <ns0:rFonts ns0:ascii="Arial"/>
                <ns0:sz ns0:val="21"/>
              </ns0:rPr>
            </ns0:pPr>
          </ns0:p>
        </ns0:tc>
      </ns0:tr>
      <ns0:tr ns2:paraId="4505F110">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6" ns0:hRule="atLeast"/>
        </ns0:trPr>
        <ns0:tc>
          <ns0:tcPr>
            <ns0:tcW ns0:w="1894" ns0:type="dxa"/>
            <ns0:vAlign ns0:val="top"/>
          </ns0:tcPr>
          <ns0:p ns2:paraId="02806B0B">
            <ns0:pPr>
              <ns0:pStyle ns0:val="8"/>
              <ns0:spacing ns0:before="64" ns0:line="186" ns0:lineRule="auto"/>
              <ns0:ind ns0:left="903"/>
            </ns0:pPr>
            <ns0:r>
              <ns0:t>2</ns0:t>
            </ns0:r>
          </ns0:p>
        </ns0:tc>
        <ns0:tc>
          <ns0:tcPr>
            <ns0:tcW ns0:w="1537" ns0:type="dxa"/>
            <ns0:vAlign ns0:val="top"/>
          </ns0:tcPr>
          <ns0:p ns2:paraId="1C9166A0">
            <ns0:pPr>
              <ns0:pStyle ns0:val="8"/>
              <ns0:spacing ns0:before="64" ns0:line="186" ns0:lineRule="auto"/>
              <ns0:ind ns0:left="615"/>
            </ns0:pPr>
          </ns0:p>
        </ns0:tc>
        <ns0:tc>
          <ns0:tcPr>
            <ns0:tcW ns0:w="1649" ns0:type="dxa"/>
            <ns0:vAlign ns0:val="top"/>
          </ns0:tcPr>
          <ns0:p ns2:paraId="020AEEE1">
            <ns0:pPr>
              <ns0:rPr>
                <ns0:rFonts ns0:ascii="Arial"/>
                <ns0:sz ns0:val="21"/>
              </ns0:rPr>
            </ns0:pPr>
          </ns0:p>
        </ns0:tc>
        <ns0:tc>
          <ns0:tcPr>
            <ns0:tcW ns0:w="1799" ns0:type="dxa"/>
            <ns0:vAlign ns0:val="top"/>
          </ns0:tcPr>
          <ns0:p ns2:paraId="12BDC428">
            <ns0:pPr>
              <ns0:rPr>
                <ns0:rFonts ns0:ascii="Arial"/>
                <ns0:sz ns0:val="21"/>
              </ns0:rPr>
            </ns0:pPr>
          </ns0:p>
        </ns0:tc>
        <ns0:tc>
          <ns0:tcPr>
            <ns0:tcW ns0:w="1617" ns0:type="dxa"/>
            <ns0:vAlign ns0:val="top"/>
          </ns0:tcPr>
          <ns0:p ns2:paraId="380412C5">
            <ns0:pPr>
              <ns0:rPr>
                <ns0:rFonts ns0:ascii="Arial"/>
                <ns0:sz ns0:val="21"/>
              </ns0:rPr>
            </ns0:pPr>
          </ns0:p>
        </ns0:tc>
      </ns0:tr>
      <ns0:tr ns2:paraId="231B99DF">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1894" ns0:type="dxa"/>
            <ns0:vAlign ns0:val="top"/>
          </ns0:tcPr>
          <ns0:p ns2:paraId="11526656">
            <ns0:pPr>
              <ns0:pStyle ns0:val="8"/>
              <ns0:spacing ns0:before="66" ns0:line="185" ns0:lineRule="auto"/>
              <ns0:ind ns0:left="905"/>
            </ns0:pPr>
            <ns0:r>
              <ns0:t>3</ns0:t>
            </ns0:r>
          </ns0:p>
        </ns0:tc>
        <ns0:tc>
          <ns0:tcPr>
            <ns0:tcW ns0:w="1537" ns0:type="dxa"/>
            <ns0:vAlign ns0:val="top"/>
          </ns0:tcPr>
          <ns0:p ns2:paraId="1381FB76">
            <ns0:pPr>
              <ns0:rPr>
                <ns0:rFonts ns0:ascii="Arial"/>
                <ns0:sz ns0:val="21"/>
              </ns0:rPr>
            </ns0:pPr>
          </ns0:p>
        </ns0:tc>
        <ns0:tc>
          <ns0:tcPr>
            <ns0:tcW ns0:w="1649" ns0:type="dxa"/>
            <ns0:vAlign ns0:val="top"/>
          </ns0:tcPr>
          <ns0:p ns2:paraId="14EDB211">
            <ns0:pPr>
              <ns0:rPr>
                <ns0:rFonts ns0:ascii="Arial"/>
                <ns0:sz ns0:val="21"/>
              </ns0:rPr>
            </ns0:pPr>
          </ns0:p>
        </ns0:tc>
        <ns0:tc>
          <ns0:tcPr>
            <ns0:tcW ns0:w="1799" ns0:type="dxa"/>
            <ns0:vAlign ns0:val="top"/>
          </ns0:tcPr>
          <ns0:p ns2:paraId="4E6D7623">
            <ns0:pPr>
              <ns0:pStyle ns0:val="8"/>
              <ns0:spacing ns0:before="34" ns0:line="215" ns0:lineRule="auto"/>
              <ns0:ind ns0:left="699"/>
            </ns0:pPr>
          </ns0:p>
        </ns0:tc>
        <ns0:tc>
          <ns0:tcPr>
            <ns0:tcW ns0:w="1617" ns0:type="dxa"/>
            <ns0:vAlign ns0:val="top"/>
          </ns0:tcPr>
          <ns0:p ns2:paraId="2BC43A5E">
            <ns0:pPr>
              <ns0:rPr>
                <ns0:rFonts ns0:ascii="Arial"/>
                <ns0:sz ns0:val="21"/>
              </ns0:rPr>
            </ns0:pPr>
          </ns0:p>
        </ns0:tc>
      </ns0:tr>
      <ns0:tr ns2:paraId="547E86F3">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1894" ns0:type="dxa"/>
            <ns0:vAlign ns0:val="top"/>
          </ns0:tcPr>
          <ns0:p ns2:paraId="00721B43">
            <ns0:pPr>
              <ns0:pStyle ns0:val="8"/>
              <ns0:spacing ns0:before="67" ns0:line="184" ns0:lineRule="auto"/>
              <ns0:ind ns0:left="900"/>
            </ns0:pPr>
            <ns0:r>
              <ns0:t>4</ns0:t>
            </ns0:r>
          </ns0:p>
        </ns0:tc>
        <ns0:tc>
          <ns0:tcPr>
            <ns0:tcW ns0:w="1537" ns0:type="dxa"/>
            <ns0:vAlign ns0:val="top"/>
          </ns0:tcPr>
          <ns0:p ns2:paraId="4E4C0C57">
            <ns0:pPr>
              <ns0:pStyle ns0:val="8"/>
              <ns0:spacing ns0:before="67" ns0:line="184" ns0:lineRule="auto"/>
              <ns0:ind ns0:left="637"/>
            </ns0:pPr>
          </ns0:p>
        </ns0:tc>
        <ns0:tc>
          <ns0:tcPr>
            <ns0:tcW ns0:w="1649" ns0:type="dxa"/>
            <ns0:vAlign ns0:val="top"/>
          </ns0:tcPr>
          <ns0:p ns2:paraId="32A7A4BF">
            <ns0:pPr>
              <ns0:rPr>
                <ns0:rFonts ns0:ascii="Arial"/>
                <ns0:sz ns0:val="21"/>
              </ns0:rPr>
            </ns0:pPr>
          </ns0:p>
        </ns0:tc>
        <ns0:tc>
          <ns0:tcPr>
            <ns0:tcW ns0:w="1799" ns0:type="dxa"/>
            <ns0:vAlign ns0:val="top"/>
          </ns0:tcPr>
          <ns0:p ns2:paraId="4469EC4D">
            <ns0:pPr>
              <ns0:rPr>
                <ns0:rFonts ns0:ascii="Arial"/>
                <ns0:sz ns0:val="21"/>
              </ns0:rPr>
            </ns0:pPr>
          </ns0:p>
        </ns0:tc>
        <ns0:tc>
          <ns0:tcPr>
            <ns0:tcW ns0:w="1617" ns0:type="dxa"/>
            <ns0:vAlign ns0:val="top"/>
          </ns0:tcPr>
          <ns0:p ns2:paraId="68C8C3A6">
            <ns0:pPr>
              <ns0:rPr>
                <ns0:rFonts ns0:ascii="Arial"/>
                <ns0:sz ns0:val="21"/>
              </ns0:rPr>
            </ns0:pPr>
          </ns0:p>
        </ns0:tc>
      </ns0:tr>
      <ns0:tr ns2:paraId="18D93B5D">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1894" ns0:type="dxa"/>
            <ns0:vAlign ns0:val="top"/>
          </ns0:tcPr>
          <ns0:p ns2:paraId="3FD65C3D">
            <ns0:pPr>
              <ns0:pStyle ns0:val="8"/>
              <ns0:spacing ns0:before="68" ns0:line="183" ns0:lineRule="auto"/>
              <ns0:ind ns0:left="905"/>
            </ns0:pPr>
            <ns0:r>
              <ns0:t>5</ns0:t>
            </ns0:r>
          </ns0:p>
        </ns0:tc>
        <ns0:tc>
          <ns0:tcPr>
            <ns0:tcW ns0:w="1537" ns0:type="dxa"/>
            <ns0:vAlign ns0:val="top"/>
          </ns0:tcPr>
          <ns0:p ns2:paraId="1D8EB29F">
            <ns0:pPr>
              <ns0:rPr>
                <ns0:rFonts ns0:ascii="Arial"/>
                <ns0:sz ns0:val="21"/>
              </ns0:rPr>
            </ns0:pPr>
          </ns0:p>
        </ns0:tc>
        <ns0:tc>
          <ns0:tcPr>
            <ns0:tcW ns0:w="1649" ns0:type="dxa"/>
            <ns0:vAlign ns0:val="top"/>
          </ns0:tcPr>
          <ns0:p ns2:paraId="232BD373">
            <ns0:pPr>
              <ns0:pStyle ns0:val="8"/>
              <ns0:spacing ns0:before="66" ns0:line="185" ns0:lineRule="auto"/>
              <ns0:ind ns0:left="634"/>
            </ns0:pPr>
          </ns0:p>
        </ns0:tc>
        <ns0:tc>
          <ns0:tcPr>
            <ns0:tcW ns0:w="1799" ns0:type="dxa"/>
            <ns0:vAlign ns0:val="top"/>
          </ns0:tcPr>
          <ns0:p ns2:paraId="4A25398F">
            <ns0:pPr>
              <ns0:rPr>
                <ns0:rFonts ns0:ascii="Arial"/>
                <ns0:sz ns0:val="21"/>
              </ns0:rPr>
            </ns0:pPr>
          </ns0:p>
        </ns0:tc>
        <ns0:tc>
          <ns0:tcPr>
            <ns0:tcW ns0:w="1617" ns0:type="dxa"/>
            <ns0:vAlign ns0:val="top"/>
          </ns0:tcPr>
          <ns0:p ns2:paraId="19425ABA">
            <ns0:pPr>
              <ns0:rPr>
                <ns0:rFonts ns0:ascii="Arial"/>
                <ns0:sz ns0:val="21"/>
              </ns0:rPr>
            </ns0:pPr>
          </ns0:p>
        </ns0:tc>
      </ns0:tr>
      <ns0:tr ns2:paraId="480A68AE">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1894" ns0:type="dxa"/>
            <ns0:vAlign ns0:val="top"/>
          </ns0:tcPr>
          <ns0:p ns2:paraId="6B73FF4A">
            <ns0:pPr>
              <ns0:pStyle ns0:val="8"/>
              <ns0:spacing ns0:before="67" ns0:line="184" ns0:lineRule="auto"/>
              <ns0:ind ns0:left="902"/>
            </ns0:pPr>
            <ns0:r>
              <ns0:t>6</ns0:t>
            </ns0:r>
          </ns0:p>
        </ns0:tc>
        <ns0:tc>
          <ns0:tcPr>
            <ns0:tcW ns0:w="1537" ns0:type="dxa"/>
            <ns0:vAlign ns0:val="top"/>
          </ns0:tcPr>
          <ns0:p ns2:paraId="0DFD1E4E">
            <ns0:pPr>
              <ns0:rPr>
                <ns0:rFonts ns0:ascii="Arial"/>
                <ns0:sz ns0:val="21"/>
              </ns0:rPr>
            </ns0:pPr>
          </ns0:p>
        </ns0:tc>
        <ns0:tc>
          <ns0:tcPr>
            <ns0:tcW ns0:w="1649" ns0:type="dxa"/>
            <ns0:vAlign ns0:val="top"/>
          </ns0:tcPr>
          <ns0:p ns2:paraId="43F5749A">
            <ns0:pPr>
              <ns0:pStyle ns0:val="8"/>
              <ns0:spacing ns0:before="67" ns0:line="184" ns0:lineRule="auto"/>
              <ns0:ind ns0:left="634"/>
            </ns0:pPr>
          </ns0:p>
        </ns0:tc>
        <ns0:tc>
          <ns0:tcPr>
            <ns0:tcW ns0:w="1799" ns0:type="dxa"/>
            <ns0:vAlign ns0:val="top"/>
          </ns0:tcPr>
          <ns0:p ns2:paraId="5937AEDE">
            <ns0:pPr>
              <ns0:rPr>
                <ns0:rFonts ns0:ascii="Arial"/>
                <ns0:sz ns0:val="21"/>
              </ns0:rPr>
            </ns0:pPr>
          </ns0:p>
        </ns0:tc>
        <ns0:tc>
          <ns0:tcPr>
            <ns0:tcW ns0:w="1617" ns0:type="dxa"/>
            <ns0:vAlign ns0:val="top"/>
          </ns0:tcPr>
          <ns0:p ns2:paraId="45E6231B">
            <ns0:pPr>
              <ns0:rPr>
                <ns0:rFonts ns0:ascii="Arial"/>
                <ns0:sz ns0:val="21"/>
              </ns0:rPr>
            </ns0:pPr>
          </ns0:p>
        </ns0:tc>
      </ns0:tr>
      <ns0:tr ns2:paraId="75ABE0A2">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1894" ns0:type="dxa"/>
            <ns0:vAlign ns0:val="top"/>
          </ns0:tcPr>
          <ns0:p ns2:paraId="3A9ED8A1">
            <ns0:pPr>
              <ns0:pStyle ns0:val="8"/>
              <ns0:spacing ns0:before="68" ns0:line="183" ns0:lineRule="auto"/>
              <ns0:ind ns0:left="863"/>
            </ns0:pPr>
            <ns0:r>
              <ns0:rPr>
                <ns0:spacing ns0:val="-7"/>
              </ns0:rPr>
              <ns0:t>14</ns0:t>
            </ns0:r>
          </ns0:p>
        </ns0:tc>
        <ns0:tc>
          <ns0:tcPr>
            <ns0:tcW ns0:w="1537" ns0:type="dxa"/>
            <ns0:vAlign ns0:val="top"/>
          </ns0:tcPr>
          <ns0:p ns2:paraId="12442965">
            <ns0:pPr>
              <ns0:rPr>
                <ns0:rFonts ns0:ascii="Arial"/>
                <ns0:sz ns0:val="21"/>
              </ns0:rPr>
            </ns0:pPr>
          </ns0:p>
        </ns0:tc>
        <ns0:tc>
          <ns0:tcPr>
            <ns0:tcW ns0:w="1649" ns0:type="dxa"/>
            <ns0:vAlign ns0:val="top"/>
          </ns0:tcPr>
          <ns0:p ns2:paraId="6FBAC01E">
            <ns0:pPr>
              <ns0:rPr>
                <ns0:rFonts ns0:ascii="Arial"/>
                <ns0:sz ns0:val="21"/>
              </ns0:rPr>
            </ns0:pPr>
          </ns0:p>
        </ns0:tc>
        <ns0:tc>
          <ns0:tcPr>
            <ns0:tcW ns0:w="1799" ns0:type="dxa"/>
            <ns0:vAlign ns0:val="top"/>
          </ns0:tcPr>
          <ns0:p ns2:paraId="6F235F55">
            <ns0:pPr>
              <ns0:rPr>
                <ns0:rFonts ns0:ascii="Arial"/>
                <ns0:sz ns0:val="21"/>
              </ns0:rPr>
            </ns0:pPr>
          </ns0:p>
        </ns0:tc>
        <ns0:tc>
          <ns0:tcPr>
            <ns0:tcW ns0:w="1617" ns0:type="dxa"/>
            <ns0:vAlign ns0:val="top"/>
          </ns0:tcPr>
          <ns0:p ns2:paraId="0E392C3F">
            <ns0:pPr>
              <ns0:pStyle ns0:val="8"/>
              <ns0:spacing ns0:before="36" ns0:line="213" ns0:lineRule="auto"/>
              <ns0:ind ns0:left="536"/>
            </ns0:pPr>
          </ns0:p>
        </ns0:tc>
      </ns0:tr>
      <ns0:tr ns2:paraId="51C52D4A">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1" ns0:hRule="atLeast"/>
        </ns0:trPr>
        <ns0:tc>
          <ns0:tcPr>
            <ns0:tcW ns0:w="1894" ns0:type="dxa"/>
            <ns0:vAlign ns0:val="top"/>
          </ns0:tcPr>
          <ns0:p ns2:paraId="7EA737D1">
            <ns0:pPr>
              <ns0:pStyle ns0:val="8"/>
              <ns0:spacing ns0:before="69" ns0:line="186" ns0:lineRule="auto"/>
              <ns0:ind ns0:left="906"/>
            </ns0:pPr>
            <ns0:r>
              <ns0:t>7</ns0:t>
            </ns0:r>
          </ns0:p>
        </ns0:tc>
        <ns0:tc>
          <ns0:tcPr>
            <ns0:tcW ns0:w="1537" ns0:type="dxa"/>
            <ns0:vAlign ns0:val="top"/>
          </ns0:tcPr>
          <ns0:p ns2:paraId="6882EB31">
            <ns0:pPr>
              <ns0:rPr>
                <ns0:rFonts ns0:ascii="Arial"/>
                <ns0:sz ns0:val="21"/>
              </ns0:rPr>
            </ns0:pPr>
          </ns0:p>
        </ns0:tc>
        <ns0:tc>
          <ns0:tcPr>
            <ns0:tcW ns0:w="1649" ns0:type="dxa"/>
            <ns0:vAlign ns0:val="top"/>
          </ns0:tcPr>
          <ns0:p ns2:paraId="1CAEDF8E">
            <ns0:pPr>
              <ns0:rPr>
                <ns0:rFonts ns0:ascii="Arial"/>
                <ns0:sz ns0:val="21"/>
              </ns0:rPr>
            </ns0:pPr>
          </ns0:p>
        </ns0:tc>
        <ns0:tc>
          <ns0:tcPr>
            <ns0:tcW ns0:w="1799" ns0:type="dxa"/>
            <ns0:vAlign ns0:val="top"/>
          </ns0:tcPr>
          <ns0:p ns2:paraId="1853CD7B">
            <ns0:pPr>
              <ns0:rPr>
                <ns0:rFonts ns0:ascii="Arial"/>
                <ns0:sz ns0:val="21"/>
              </ns0:rPr>
            </ns0:pPr>
          </ns0:p>
        </ns0:tc>
        <ns0:tc>
          <ns0:tcPr>
            <ns0:tcW ns0:w="1617" ns0:type="dxa"/>
            <ns0:vAlign ns0:val="top"/>
          </ns0:tcPr>
          <ns0:p ns2:paraId="203BE66C">
            <ns0:pPr>
              <ns0:pStyle ns0:val="8"/>
              <ns0:spacing ns0:before="68" ns0:line="187" ns0:lineRule="auto"/>
              <ns0:ind ns0:left="533"/>
            </ns0:pPr>
          </ns0:p>
        </ns0:tc>
      </ns0:tr>
    </ns0:tbl>
    <ns0:p ns2:paraId="17FEE9CC">
      <ns0:pPr>
        <ns0:spacing ns0:before="304"/>
        <ns0:ind ns0:left="9" ns0:right="3" ns0:hanging="1"/>
        <ns0:rPr>
          <ns0:rFonts ns0:ascii="宋体" ns0:hAnsi="宋体" ns0:eastAsia="宋体" ns0:cs="宋体"/>
          <ns0:sz ns0:val="20"/>
          <ns0:szCs ns0:val="20"/>
        </ns0:rPr>
      </ns0:pPr>
      <ns0:r>
        <ns0:rPr>
          <ns0:rFonts ns0:ascii="宋体" ns0:hAnsi="宋体" ns0:eastAsia="宋体" ns0:cs="宋体"/>
          <ns0:spacing ns0:val="12"/>
          <ns0:sz ns0:val="20"/>
          <ns0:szCs ns0:val="20"/>
        </ns0:rPr>
        <ns0:t>注意：芯片目录下的数字表示该芯片的引脚数字标号，实验时确保给芯片上</ns0:t>
      </ns0:r>
      <ns0:r>
        <ns0:rPr>
          <ns0:rFonts ns0:ascii="宋体" ns0:hAnsi="宋体" ns0:eastAsia="宋体" ns0:cs="宋体"/>
          <ns0:spacing ns0:val="11"/>
          <ns0:sz ns0:val="20"/>
          <ns0:szCs ns0:val="20"/>
        </ns0:rPr>
        <ns0:t>电，接线检查无误后打开实验</ns0:t>
      </ns0:r>
      <ns0:r>
        <ns0:rPr>
          <ns0:rFonts ns0:ascii="宋体" ns0:hAnsi="宋体" ns0:eastAsia="宋体" ns0:cs="宋体"/>
          <ns0:sz ns0:val="20"/>
          <ns0:szCs ns0:val="20"/>
        </ns0:rPr>
        <ns0:t xml:space="preserve"> </ns0:t>
      </ns0:r>
      <ns0:r>
        <ns0:rPr>
          <ns0:rFonts ns0:ascii="宋体" ns0:hAnsi="宋体" ns0:eastAsia="宋体" ns0:cs="宋体"/>
          <ns0:spacing ns0:val="7"/>
          <ns0:sz ns0:val="20"/>
          <ns0:szCs ns0:val="20"/>
        </ns0:rPr>
        <ns0:t>箱电源，进行实验。</ns0:t>
      </ns0:r>
    </ns0:p>
    <ns0:p ns2:paraId="54367A59">
      <ns0:pPr>
        <ns0:spacing ns0:before="307" ns0:line="219" ns0:lineRule="auto"/>
        <ns0:ind ns0:left="16"/>
        <ns0:rPr>
          <ns0:rFonts ns0:ascii="宋体" ns0:hAnsi="宋体" ns0:eastAsia="宋体" ns0:cs="宋体"/>
          <ns0:sz ns0:val="28"/>
          <ns0:szCs ns0:val="28"/>
        </ns0:rPr>
      </ns0:pPr>
      <ns0:r>
        <ns0:rPr>
          <ns0:rFonts ns0:ascii="宋体" ns0:hAnsi="宋体" ns0:eastAsia="宋体" ns0:cs="宋体"/>
          <ns0:spacing ns0:val="-2"/>
          <ns0:sz ns0:val="28"/>
          <ns0:szCs ns0:val="28"/>
          <ns2:textOutline ns2:w="5103" ns2:cap="sq" ns2:cmpd="sng">
            <ns2:solidFill>
              <ns2:srgbClr ns2:val="000000"/>
            </ns2:solidFill>
            <ns2:prstDash ns2:val="solid"/>
            <ns2:bevel/>
          </ns2:textOutline>
        </ns0:rPr>
        <ns0:t>五、实验报告</ns0:t>
      </ns0:r>
    </ns0:p>
    <ns0:p ns2:paraId="20345ED3">
      <ns0:pPr>
        <ns0:spacing ns0:before="291" ns0:line="228" ns0:lineRule="auto"/>
        <ns0:ind ns0:left="24"/>
        <ns0:rPr>
          <ns0:rFonts ns0:ascii="宋体" ns0:hAnsi="宋体" ns0:eastAsia="宋体" ns0:cs="宋体"/>
          <ns0:sz ns0:val="20"/>
          <ns0:szCs ns0:val="20"/>
        </ns0:rPr>
      </ns0:pPr>
      <ns0:r>
        <ns0:rPr>
          <ns0:rFonts ns0:ascii="宋体" ns0:hAnsi="宋体" ns0:eastAsia="宋体" ns0:cs="宋体"/>
          <ns0:spacing ns0:val="7"/>
          <ns0:sz ns0:val="20"/>
          <ns0:szCs ns0:val="20"/>
        </ns0:rPr>
        <ns0:t>1、事理实验数据记录，分析结果；</ns0:t>
      </ns0:r>
    </ns0:p>
    <ns0:p ns2:paraId="0DEAF589">
      <ns0:pPr>
        <ns0:spacing ns0:before="52" ns0:line="208" ns0:lineRule="auto"/>
        <ns0:ind ns0:left="11"/>
        <ns0:rPr>
          <ns0:rFonts ns0:ascii="宋体" ns0:hAnsi="宋体" ns0:eastAsia="宋体" ns0:cs="宋体"/>
          <ns0:sz ns0:val="20"/>
          <ns0:szCs ns0:val="20"/>
        </ns0:rPr>
      </ns0:pPr>
      <ns0:r>
        <ns0:rPr>
          <ns0:rFonts ns0:ascii="宋体" ns0:hAnsi="宋体" ns0:eastAsia="宋体" ns0:cs="宋体"/>
          <ns0:spacing ns0:val="7"/>
          <ns0:sz ns0:val="20"/>
          <ns0:szCs ns0:val="20"/>
        </ns0:rPr>
        <ns0:t>2、总结</ns0:t>
      </ns0:r>
      <ns0:r>
        <ns0:rPr>
          <ns0:rFonts ns0:ascii="Cambria Math" ns0:hAnsi="Cambria Math" ns0:eastAsia="Cambria Math" ns0:cs="Cambria Math"/>
          <ns0:sz ns0:val="20"/>
          <ns0:szCs ns0:val="20"/>
        </ns0:rPr>
        <ns0:t>SD</ns0:t>
      </ns0:r>
      <ns0:r>
        <ns0:rPr>
          <ns0:rFonts ns0:ascii="Cambria Math" ns0:hAnsi="Cambria Math" ns0:eastAsia="Cambria Math" ns0:cs="Cambria Math"/>
          <ns0:spacing ns0:val="-6"/>
          <ns0:sz ns0:val="20"/>
          <ns0:szCs ns0:val="20"/>
        </ns0:rPr>
        <ns0:t xml:space="preserve"> </ns0:t>
      </ns0:r>
      <ns0:r>
        <ns0:rPr>
          <ns0:rFonts ns0:ascii="宋体" ns0:hAnsi="宋体" ns0:eastAsia="宋体" ns0:cs="宋体"/>
          <ns0:spacing ns0:val="7"/>
          <ns0:sz ns0:val="20"/>
          <ns0:szCs ns0:val="20"/>
        </ns0:rPr>
        <ns0:t>、</ns0:t>
      </ns0:r>
      <ns0:r>
        <ns0:rPr>
          <ns0:rFonts ns0:ascii="Cambria Math" ns0:hAnsi="Cambria Math" ns0:eastAsia="Cambria Math" ns0:cs="Cambria Math"/>
          <ns0:sz ns0:val="20"/>
          <ns0:szCs ns0:val="20"/>
        </ns0:rPr>
        <ns0:t>RD</ns0:t>
      </ns0:r>
      <ns0:r>
        <ns0:rPr>
          <ns0:rFonts ns0:ascii="宋体" ns0:hAnsi="宋体" ns0:eastAsia="宋体" ns0:cs="宋体"/>
          <ns0:spacing ns0:val="7"/>
          <ns0:sz ns0:val="20"/>
          <ns0:szCs ns0:val="20"/>
        </ns0:rPr>
        <ns0:t>及</ns0:t>
      </ns0:r>
      <ns0:r>
        <ns0:rPr>
          <ns0:rFonts ns0:ascii="宋体" ns0:hAnsi="宋体" ns0:eastAsia="宋体" ns0:cs="宋体"/>
          <ns0:spacing ns0:val="-40"/>
          <ns0:sz ns0:val="20"/>
          <ns0:szCs ns0:val="20"/>
        </ns0:rPr>
        <ns0:t xml:space="preserve"> </ns0:t>
      </ns0:r>
      <ns0:r>
        <ns0:rPr>
          <ns0:rFonts ns0:ascii="宋体" ns0:hAnsi="宋体" ns0:eastAsia="宋体" ns0:cs="宋体"/>
          <ns0:spacing ns0:val="7"/>
          <ns0:sz ns0:val="20"/>
          <ns0:szCs ns0:val="20"/>
        </ns0:rPr>
        <ns0:t>J、K</ns0:t>
      </ns0:r>
      <ns0:r>
        <ns0:rPr>
          <ns0:rFonts ns0:ascii="宋体" ns0:hAnsi="宋体" ns0:eastAsia="宋体" ns0:cs="宋体"/>
          <ns0:spacing ns0:val="-36"/>
          <ns0:sz ns0:val="20"/>
          <ns0:szCs ns0:val="20"/>
        </ns0:rPr>
        <ns0:t xml:space="preserve"> </ns0:t>
      </ns0:r>
      <ns0:r>
        <ns0:rPr>
          <ns0:rFonts ns0:ascii="宋体" ns0:hAnsi="宋体" ns0:eastAsia="宋体" ns0:cs="宋体"/>
          <ns0:spacing ns0:val="7"/>
          <ns0:sz ns0:val="20"/>
          <ns0:szCs ns0:val="20"/>
        </ns0:rPr>
        <ns0:t>各输入端的作用。</ns0:t>
      </ns0:r>
    </ns0:p>
    <ns0:p ns2:paraId="2D887373">
      <ns0:pPr>
        <ns0:spacing ns0:line="228" ns0:lineRule="auto"/>
        <ns0:ind ns0:left="12"/>
        <ns0:rPr>
          <ns0:rFonts ns0:ascii="宋体" ns0:hAnsi="宋体" ns0:eastAsia="宋体" ns0:cs="宋体"/>
          <ns0:sz ns0:val="20"/>
          <ns0:szCs ns0:val="20"/>
        </ns0:rPr>
      </ns0:pPr>
      <ns0:r>
        <ns0:rPr>
          <ns0:rFonts ns0:ascii="宋体" ns0:hAnsi="宋体" ns0:eastAsia="宋体" ns0:cs="宋体"/>
          <ns0:spacing ns0:val="8"/>
          <ns0:sz ns0:val="20"/>
          <ns0:szCs ns0:val="20"/>
        </ns0:rPr>
        <ns0:t>3、叙述各触发器之间的转换方法。</ns0:t>
      </ns0:r>
    </ns0:p>
    <ns0:p ns2:paraId="5144BCCF">
      <ns0:pPr>
        <ns0:spacing ns0:before="24" ns0:line="193" ns0:lineRule="auto"/>
        <ns0:ind ns0:left="7"/>
        <ns0:rPr>
          <ns0:rFonts ns0:ascii="宋体" ns0:hAnsi="宋体" ns0:eastAsia="宋体" ns0:cs="宋体"/>
          <ns0:sz ns0:val="20"/>
          <ns0:szCs ns0:val="20"/>
        </ns0:rPr>
      </ns0:pPr>
      <ns0:r>
        <ns0:rPr>
          <ns0:rFonts ns0:ascii="宋体" ns0:hAnsi="宋体" ns0:eastAsia="宋体" ns0:cs="宋体"/>
          <ns0:spacing ns0:val="9"/>
          <ns0:sz ns0:val="20"/>
          <ns0:szCs ns0:val="20"/>
        </ns0:rPr>
        <ns0:t>4、分析实验中的现象，操作中遇到的问题及解决办</ns0:t>
      </ns0:r>
      <ns0:r>
        <ns0:rPr>
          <ns0:rFonts ns0:ascii="宋体" ns0:hAnsi="宋体" ns0:eastAsia="宋体" ns0:cs="宋体"/>
          <ns0:spacing ns0:val="8"/>
          <ns0:sz ns0:val="20"/>
          <ns0:szCs ns0:val="20"/>
        </ns0:rPr>
        <ns0:t>法。</ns0:t>
      </ns0:r>
    </ns0:p>
    <ns0:p ns2:paraId="468018D3">
      <ns0:pPr>
        <ns0:spacing ns0:line="193" ns0:lineRule="auto"/>
        <ns0:rPr>
          <ns0:rFonts ns0:ascii="宋体" ns0:hAnsi="宋体" ns0:eastAsia="宋体" ns0:cs="宋体"/>
          <ns0:sz ns0:val="20"/>
          <ns0:szCs ns0:val="20"/>
        </ns0:rPr>
        <ns0:sectPr>
          <ns0:type ns0:val="continuous"/>
          <ns0:pgSz ns0:w="11907" ns0:h="16840"/>
          <ns0:pgMar ns0:top="400" ns0:right="849" ns0:bottom="746" ns0:left="1305" ns0:header="0" ns0:footer="567" ns0:gutter="0"/>
          <ns0:pgNumType ns0:fmt="decimal"/>
          <ns0:cols ns0:equalWidth="0" ns0:num="1">
            <ns0:col ns0:w="9753"/>
          </ns0:cols>
        </ns0:sectPr>
      </ns0:pPr>
    </ns0:p>
    <ns0:p ns2:paraId="0EC14129">
      <ns0:pPr>
        <ns0:pStyle ns0:val="3"/>
        <ns0:spacing ns0:line="405" ns0:lineRule="auto"/>
      </ns0:pPr>
    </ns0:p>
    <ns0:p ns2:paraId="0B6F9225">
      <ns0:pPr>
        <ns0:spacing ns0:before="101" ns0:line="225" ns0:lineRule="auto"/>
        <ns0:ind ns0:left="20"/>
        <ns0:outlineLvl ns0:val="1"/>
        <ns0:rPr>
          <ns0:rFonts ns0:ascii="宋体" ns0:hAnsi="宋体" ns0:eastAsia="宋体" ns0:cs="宋体"/>
          <ns0:sz ns0:val="31"/>
          <ns0:szCs ns0:val="31"/>
        </ns0:rPr>
      </ns0:pPr>
      <ns0:r>
        <ns0:rPr>
          <ns0:rFonts ns0:ascii="宋体" ns0:hAnsi="宋体" ns0:eastAsia="宋体" ns0:cs="宋体"/>
          <ns0:spacing ns0:val="9"/>
          <ns0:sz ns0:val="31"/>
          <ns0:szCs ns0:val="31"/>
          <ns2:textOutline ns2:w="5793" ns2:cap="sq" ns2:cmpd="sng">
            <ns2:solidFill>
              <ns2:srgbClr ns2:val="000000"/>
            </ns2:solidFill>
            <ns2:prstDash ns2:val="solid"/>
            <ns2:bevel/>
          </ns2:textOutline>
        </ns0:rPr>
        <ns0:t>实验</ns0:t>
      </ns0:r>
      <ns0:r>
        <ns0:rPr>
          <ns0:rFonts ns0:hint="eastAsia" ns0:ascii="宋体" ns0:hAnsi="宋体" ns0:eastAsia="宋体" ns0:cs="宋体"/>
          <ns0:spacing ns0:val="9"/>
          <ns0:sz ns0:val="31"/>
          <ns0:szCs ns0:val="31"/>
          <ns0:lang ns0:val="en-US" ns0:eastAsia="zh-CN"/>
          <ns2:textOutline ns2:w="5793" ns2:cap="sq" ns2:cmpd="sng">
            <ns2:solidFill>
              <ns2:srgbClr ns2:val="000000"/>
            </ns2:solidFill>
            <ns2:prstDash ns2:val="solid"/>
            <ns2:bevel/>
          </ns2:textOutline>
        </ns0:rPr>
        <ns0:t>四</ns0:t>
      </ns0:r>
      <ns0:r>
        <ns0:rPr>
          <ns0:rFonts ns0:ascii="宋体" ns0:hAnsi="宋体" ns0:eastAsia="宋体" ns0:cs="宋体"/>
          <ns0:spacing ns0:val="9"/>
          <ns0:sz ns0:val="31"/>
          <ns0:szCs ns0:val="31"/>
        </ns0:rPr>
        <ns0:t xml:space="preserve"> </ns0:t>
      </ns0:r>
      <ns0:r>
        <ns0:rPr>
          <ns0:rFonts ns0:ascii="宋体" ns0:hAnsi="宋体" ns0:eastAsia="宋体" ns0:cs="宋体"/>
          <ns0:spacing ns0:val="9"/>
          <ns0:sz ns0:val="31"/>
          <ns0:szCs ns0:val="31"/>
          <ns2:textOutline ns2:w="5793" ns2:cap="sq" ns2:cmpd="sng">
            <ns2:solidFill>
              <ns2:srgbClr ns2:val="000000"/>
            </ns2:solidFill>
            <ns2:prstDash ns2:val="solid"/>
            <ns2:bevel/>
          </ns2:textOutline>
        </ns0:rPr>
        <ns0:t>计数、译码及显示电路实验</ns0:t>
      </ns0:r>
    </ns0:p>
    <ns0:p ns2:paraId="6E9481D2">
      <ns0:pPr>
        <ns0:pStyle ns0:val="3"/>
        <ns0:spacing ns0:line="249" ns0:lineRule="auto"/>
      </ns0:pPr>
    </ns0:p>
    <ns0:p ns2:paraId="05A01F73">
      <ns0:pPr>
        <ns0:pStyle ns0:val="3"/>
        <ns0:spacing ns0:line="250" ns0:lineRule="auto"/>
      </ns0:pPr>
    </ns0:p>
    <ns0:p ns2:paraId="71C98D5E">
      <ns0:pPr>
        <ns0:spacing ns0:before="91" ns0:line="221" ns0:lineRule="auto"/>
        <ns0:ind ns0:left="16"/>
        <ns0:rPr>
          <ns0:rFonts ns0:ascii="宋体" ns0:hAnsi="宋体" ns0:eastAsia="宋体" ns0:cs="宋体"/>
          <ns0:sz ns0:val="28"/>
          <ns0:szCs ns0:val="28"/>
        </ns0:rPr>
      </ns0:pPr>
      <ns0:r>
        <ns0:rPr>
          <ns0:rFonts ns0:ascii="宋体" ns0:hAnsi="宋体" ns0:eastAsia="宋体" ns0:cs="宋体"/>
          <ns0:spacing ns0:val="-2"/>
          <ns0:sz ns0:val="28"/>
          <ns0:szCs ns0:val="28"/>
          <ns2:textOutline ns2:w="5103" ns2:cap="sq" ns2:cmpd="sng">
            <ns2:solidFill>
              <ns2:srgbClr ns2:val="000000"/>
            </ns2:solidFill>
            <ns2:prstDash ns2:val="solid"/>
            <ns2:bevel/>
          </ns2:textOutline>
        </ns0:rPr>
        <ns0:t>一、实验目的</ns0:t>
      </ns0:r>
    </ns0:p>
    <ns0:p ns2:paraId="15F72B86">
      <ns0:pPr>
        <ns0:spacing ns0:before="290" ns0:line="228" ns0:lineRule="auto"/>
        <ns0:ind ns0:left="24"/>
        <ns0:rPr>
          <ns0:rFonts ns0:ascii="宋体" ns0:hAnsi="宋体" ns0:eastAsia="宋体" ns0:cs="宋体"/>
          <ns0:sz ns0:val="20"/>
          <ns0:szCs ns0:val="20"/>
        </ns0:rPr>
      </ns0:pPr>
      <ns0:r>
        <ns0:rPr>
          <ns0:rFonts ns0:ascii="宋体" ns0:hAnsi="宋体" ns0:eastAsia="宋体" ns0:cs="宋体"/>
          <ns0:spacing ns0:val="7"/>
          <ns0:sz ns0:val="20"/>
          <ns0:szCs ns0:val="20"/>
        </ns0:rPr>
        <ns0:t>1、熟悉常用中规模计数器的逻辑功能。</ns0:t>
      </ns0:r>
    </ns0:p>
    <ns0:p ns2:paraId="45FAC3E6">
      <ns0:pPr>
        <ns0:spacing ns0:before="26" ns0:line="228" ns0:lineRule="auto"/>
        <ns0:ind ns0:left="11"/>
        <ns0:rPr>
          <ns0:rFonts ns0:ascii="宋体" ns0:hAnsi="宋体" ns0:eastAsia="宋体" ns0:cs="宋体"/>
          <ns0:sz ns0:val="20"/>
          <ns0:szCs ns0:val="20"/>
        </ns0:rPr>
      </ns0:pPr>
      <ns0:r>
        <ns0:rPr>
          <ns0:rFonts ns0:ascii="宋体" ns0:hAnsi="宋体" ns0:eastAsia="宋体" ns0:cs="宋体"/>
          <ns0:spacing ns0:val="8"/>
          <ns0:sz ns0:val="20"/>
          <ns0:szCs ns0:val="20"/>
        </ns0:rPr>
        <ns0:t>2、掌握计数、译码、显示电路的工作原理及其应用。</ns0:t>
      </ns0:r>
    </ns0:p>
    <ns0:p ns2:paraId="736D2537">
      <ns0:pPr>
        <ns0:spacing ns0:before="305" ns0:line="221" ns0:lineRule="auto"/>
        <ns0:ind ns0:left="16"/>
        <ns0:rPr>
          <ns0:rFonts ns0:ascii="宋体" ns0:hAnsi="宋体" ns0:eastAsia="宋体" ns0:cs="宋体"/>
          <ns0:sz ns0:val="28"/>
          <ns0:szCs ns0:val="28"/>
        </ns0:rPr>
      </ns0:pPr>
      <ns0:r>
        <ns0:rPr>
          <ns0:rFonts ns0:ascii="宋体" ns0:hAnsi="宋体" ns0:eastAsia="宋体" ns0:cs="宋体"/>
          <ns0:spacing ns0:val="-2"/>
          <ns0:sz ns0:val="28"/>
          <ns0:szCs ns0:val="28"/>
          <ns2:textOutline ns2:w="5103" ns2:cap="sq" ns2:cmpd="sng">
            <ns2:solidFill>
              <ns2:srgbClr ns2:val="000000"/>
            </ns2:solidFill>
            <ns2:prstDash ns2:val="solid"/>
            <ns2:bevel/>
          </ns2:textOutline>
        </ns0:rPr>
        <ns0:t>二、实验设备</ns0:t>
      </ns0:r>
    </ns0:p>
    <ns0:p ns2:paraId="3CB5177F">
      <ns0:pPr>
        <ns0:spacing ns0:before="291" ns0:line="274" ns0:lineRule="exact"/>
        <ns0:ind ns0:left="24"/>
        <ns0:rPr>
          <ns0:rFonts ns0:ascii="宋体" ns0:hAnsi="宋体" ns0:eastAsia="宋体" ns0:cs="宋体"/>
          <ns0:sz ns0:val="20"/>
          <ns0:szCs ns0:val="20"/>
        </ns0:rPr>
      </ns0:pPr>
      <ns0:r>
        <ns0:rPr>
          <ns0:rFonts ns0:ascii="宋体" ns0:hAnsi="宋体" ns0:eastAsia="宋体" ns0:cs="宋体"/>
          <ns0:spacing ns0:val="6"/>
          <ns0:position ns0:val="4"/>
          <ns0:sz ns0:val="20"/>
          <ns0:szCs ns0:val="20"/>
        </ns0:rPr>
        <ns0:t>1、数模电实验箱</ns0:t>
      </ns0:r>
    </ns0:p>
    <ns0:p ns2:paraId="468BD70B">
      <ns0:pPr>
        <ns0:spacing ns0:line="227" ns0:lineRule="auto"/>
        <ns0:ind ns0:left="11"/>
        <ns0:rPr>
          <ns0:rFonts ns0:ascii="宋体" ns0:hAnsi="宋体" ns0:eastAsia="宋体" ns0:cs="宋体"/>
          <ns0:sz ns0:val="20"/>
          <ns0:szCs ns0:val="20"/>
        </ns0:rPr>
      </ns0:pPr>
      <ns0:r>
        <ns0:rPr>
          <ns0:rFonts ns0:ascii="宋体" ns0:hAnsi="宋体" ns0:eastAsia="宋体" ns0:cs="宋体"/>
          <ns0:spacing ns0:val="7"/>
          <ns0:sz ns0:val="20"/>
          <ns0:szCs ns0:val="20"/>
        </ns0:rPr>
        <ns0:t>2、数字万用表</ns0:t>
      </ns0:r>
    </ns0:p>
    <ns0:p ns2:paraId="0AEA0CDB">
      <ns0:pPr>
        <ns0:spacing ns0:before="308" ns0:line="221" ns0:lineRule="auto"/>
        <ns0:ind ns0:left="11"/>
        <ns0:rPr>
          <ns0:rFonts ns0:ascii="宋体" ns0:hAnsi="宋体" ns0:eastAsia="宋体" ns0:cs="宋体"/>
          <ns0:sz ns0:val="28"/>
          <ns0:szCs ns0:val="28"/>
        </ns0:rPr>
      </ns0:pPr>
      <ns0:r>
        <ns0:rPr>
          <ns0:rFonts ns0:ascii="宋体" ns0:hAnsi="宋体" ns0:eastAsia="宋体" ns0:cs="宋体"/>
          <ns0:spacing ns0:val="-1"/>
          <ns0:sz ns0:val="28"/>
          <ns0:szCs ns0:val="28"/>
          <ns2:textOutline ns2:w="5103" ns2:cap="sq" ns2:cmpd="sng">
            <ns2:solidFill>
              <ns2:srgbClr ns2:val="000000"/>
            </ns2:solidFill>
            <ns2:prstDash ns2:val="solid"/>
            <ns2:bevel/>
          </ns2:textOutline>
        </ns0:rPr>
        <ns0:t>三、预习要求</ns0:t>
      </ns0:r>
    </ns0:p>
    <ns0:p ns2:paraId="1BEED653">
      <ns0:pPr>
        <ns0:spacing ns0:before="289"/>
        <ns0:ind ns0:left="11" ns0:right="1754" ns0:firstLine="12"/>
        <ns0:rPr>
          <ns0:rFonts ns0:ascii="宋体" ns0:hAnsi="宋体" ns0:eastAsia="宋体" ns0:cs="宋体"/>
          <ns0:sz ns0:val="20"/>
          <ns0:szCs ns0:val="20"/>
        </ns0:rPr>
      </ns0:pPr>
      <ns0:r>
        <ns0:rPr>
          <ns0:rFonts ns0:ascii="宋体" ns0:hAnsi="宋体" ns0:eastAsia="宋体" ns0:cs="宋体"/>
          <ns0:spacing ns0:val="7"/>
          <ns0:sz ns0:val="20"/>
          <ns0:szCs ns0:val="20"/>
        </ns0:rPr>
        <ns0:t>1、复习教材中有关中规模集成芯片</ns0:t>
      </ns0:r>
      <ns0:r>
        <ns0:rPr>
          <ns0:rFonts ns0:ascii="宋体" ns0:hAnsi="宋体" ns0:eastAsia="宋体" ns0:cs="宋体"/>
          <ns0:spacing ns0:val="-32"/>
          <ns0:sz ns0:val="20"/>
          <ns0:szCs ns0:val="20"/>
        </ns0:rPr>
        <ns0:t xml:space="preserve"> </ns0:t>
      </ns0:r>
      <ns0:r>
        <ns0:rPr>
          <ns0:rFonts ns0:ascii="宋体" ns0:hAnsi="宋体" ns0:eastAsia="宋体" ns0:cs="宋体"/>
          <ns0:spacing ns0:val="7"/>
          <ns0:sz ns0:val="20"/>
          <ns0:szCs ns0:val="20"/>
        </ns0:rPr>
        <ns0:t>74</ns0:t>
      </ns0:r>
      <ns0:r>
        <ns0:rPr>
          <ns0:rFonts ns0:ascii="宋体" ns0:hAnsi="宋体" ns0:eastAsia="宋体" ns0:cs="宋体"/>
          <ns0:sz ns0:val="20"/>
          <ns0:szCs ns0:val="20"/>
        </ns0:rPr>
        <ns0:t>LS</ns0:t>
      </ns0:r>
      <ns0:r>
        <ns0:rPr>
          <ns0:rFonts ns0:ascii="宋体" ns0:hAnsi="宋体" ns0:eastAsia="宋体" ns0:cs="宋体"/>
          <ns0:spacing ns0:val="7"/>
          <ns0:sz ns0:val="20"/>
          <ns0:szCs ns0:val="20"/>
        </ns0:rPr>
        <ns0:t>90、74</ns0:t>
      </ns0:r>
      <ns0:r>
        <ns0:rPr>
          <ns0:rFonts ns0:ascii="宋体" ns0:hAnsi="宋体" ns0:eastAsia="宋体" ns0:cs="宋体"/>
          <ns0:sz ns0:val="20"/>
          <ns0:szCs ns0:val="20"/>
        </ns0:rPr>
        <ns0:t>LS</ns0:t>
      </ns0:r>
      <ns0:r>
        <ns0:rPr>
          <ns0:rFonts ns0:ascii="宋体" ns0:hAnsi="宋体" ns0:eastAsia="宋体" ns0:cs="宋体"/>
          <ns0:spacing ns0:val="7"/>
          <ns0:sz ns0:val="20"/>
          <ns0:szCs ns0:val="20"/>
        </ns0:rPr>
        <ns0:t>47</ns0:t>
      </ns0:r>
      <ns0:r>
        <ns0:rPr>
          <ns0:rFonts ns0:ascii="宋体" ns0:hAnsi="宋体" ns0:eastAsia="宋体" ns0:cs="宋体"/>
          <ns0:spacing ns0:val="-39"/>
          <ns0:sz ns0:val="20"/>
          <ns0:szCs ns0:val="20"/>
        </ns0:rPr>
        <ns0:t xml:space="preserve"> </ns0:t>
      </ns0:r>
      <ns0:r>
        <ns0:rPr>
          <ns0:rFonts ns0:ascii="宋体" ns0:hAnsi="宋体" ns0:eastAsia="宋体" ns0:cs="宋体"/>
          <ns0:spacing ns0:val="7"/>
          <ns0:sz ns0:val="20"/>
          <ns0:szCs ns0:val="20"/>
        </ns0:rPr>
        <ns0:t>和</ns0:t>
      </ns0:r>
      <ns0:r>
        <ns0:rPr>
          <ns0:rFonts ns0:ascii="宋体" ns0:hAnsi="宋体" ns0:eastAsia="宋体" ns0:cs="宋体"/>
          <ns0:spacing ns0:val="-44"/>
          <ns0:sz ns0:val="20"/>
          <ns0:szCs ns0:val="20"/>
        </ns0:rPr>
        <ns0:t xml:space="preserve"> </ns0:t>
      </ns0:r>
      <ns0:r>
        <ns0:rPr>
          <ns0:rFonts ns0:ascii="宋体" ns0:hAnsi="宋体" ns0:eastAsia="宋体" ns0:cs="宋体"/>
          <ns0:sz ns0:val="20"/>
          <ns0:szCs ns0:val="20"/>
        </ns0:rPr>
        <ns0:t>BT</ns0:t>
      </ns0:r>
      <ns0:r>
        <ns0:rPr>
          <ns0:rFonts ns0:ascii="宋体" ns0:hAnsi="宋体" ns0:eastAsia="宋体" ns0:cs="宋体"/>
          <ns0:spacing ns0:val="7"/>
          <ns0:sz ns0:val="20"/>
          <ns0:szCs ns0:val="20"/>
        </ns0:rPr>
        <ns0:t>516</ns0:t>
      </ns0:r>
      <ns0:r>
        <ns0:rPr>
          <ns0:rFonts ns0:ascii="宋体" ns0:hAnsi="宋体" ns0:eastAsia="宋体" ns0:cs="宋体"/>
          <ns0:spacing ns0:val="6"/>
          <ns0:sz ns0:val="20"/>
          <ns0:szCs ns0:val="20"/>
        </ns0:rPr>
        <ns0:t>1</ns0:t>
      </ns0:r>
      <ns0:r>
        <ns0:rPr>
          <ns0:rFonts ns0:ascii="宋体" ns0:hAnsi="宋体" ns0:eastAsia="宋体" ns0:cs="宋体"/>
          <ns0:spacing ns0:val="-37"/>
          <ns0:sz ns0:val="20"/>
          <ns0:szCs ns0:val="20"/>
        </ns0:rPr>
        <ns0:t xml:space="preserve"> </ns0:t>
      </ns0:r>
      <ns0:r>
        <ns0:rPr>
          <ns0:rFonts ns0:ascii="宋体" ns0:hAnsi="宋体" ns0:eastAsia="宋体" ns0:cs="宋体"/>
          <ns0:spacing ns0:val="6"/>
          <ns0:sz ns0:val="20"/>
          <ns0:szCs ns0:val="20"/>
        </ns0:rPr>
        <ns0:t>数码管引脚的逻辑功能。</ns0:t>
      </ns0:r>
      <ns0:r>
        <ns0:rPr>
          <ns0:rFonts ns0:ascii="宋体" ns0:hAnsi="宋体" ns0:eastAsia="宋体" ns0:cs="宋体"/>
          <ns0:sz ns0:val="20"/>
          <ns0:szCs ns0:val="20"/>
        </ns0:rPr>
        <ns0:t xml:space="preserve"> </ns0:t>
      </ns0:r>
      <ns0:r>
        <ns0:rPr>
          <ns0:rFonts ns0:ascii="宋体" ns0:hAnsi="宋体" ns0:eastAsia="宋体" ns0:cs="宋体"/>
          <ns0:spacing ns0:val="7"/>
          <ns0:sz ns0:val="20"/>
          <ns0:szCs ns0:val="20"/>
        </ns0:rPr>
        <ns0:t>2、拟出用</ns0:t>
      </ns0:r>
      <ns0:r>
        <ns0:rPr>
          <ns0:rFonts ns0:ascii="宋体" ns0:hAnsi="宋体" ns0:eastAsia="宋体" ns0:cs="宋体"/>
          <ns0:spacing ns0:val="-32"/>
          <ns0:sz ns0:val="20"/>
          <ns0:szCs ns0:val="20"/>
        </ns0:rPr>
        <ns0:t xml:space="preserve"> </ns0:t>
      </ns0:r>
      <ns0:r>
        <ns0:rPr>
          <ns0:rFonts ns0:ascii="宋体" ns0:hAnsi="宋体" ns0:eastAsia="宋体" ns0:cs="宋体"/>
          <ns0:spacing ns0:val="7"/>
          <ns0:sz ns0:val="20"/>
          <ns0:szCs ns0:val="20"/>
        </ns0:rPr>
        <ns0:t>74</ns0:t>
      </ns0:r>
      <ns0:r>
        <ns0:rPr>
          <ns0:rFonts ns0:ascii="宋体" ns0:hAnsi="宋体" ns0:eastAsia="宋体" ns0:cs="宋体"/>
          <ns0:sz ns0:val="20"/>
          <ns0:szCs ns0:val="20"/>
        </ns0:rPr>
        <ns0:t>LS</ns0:t>
      </ns0:r>
      <ns0:r>
        <ns0:rPr>
          <ns0:rFonts ns0:ascii="宋体" ns0:hAnsi="宋体" ns0:eastAsia="宋体" ns0:cs="宋体"/>
          <ns0:spacing ns0:val="7"/>
          <ns0:sz ns0:val="20"/>
          <ns0:szCs ns0:val="20"/>
        </ns0:rPr>
        <ns0:t>90</ns0:t>
      </ns0:r>
      <ns0:r>
        <ns0:rPr>
          <ns0:rFonts ns0:ascii="宋体" ns0:hAnsi="宋体" ns0:eastAsia="宋体" ns0:cs="宋体"/>
          <ns0:spacing ns0:val="-35"/>
          <ns0:sz ns0:val="20"/>
          <ns0:szCs ns0:val="20"/>
        </ns0:rPr>
        <ns0:t xml:space="preserve"> </ns0:t>
      </ns0:r>
      <ns0:r>
        <ns0:rPr>
          <ns0:rFonts ns0:ascii="宋体" ns0:hAnsi="宋体" ns0:eastAsia="宋体" ns0:cs="宋体"/>
          <ns0:spacing ns0:val="7"/>
          <ns0:sz ns0:val="20"/>
          <ns0:szCs ns0:val="20"/>
        </ns0:rPr>
        <ns0:t>构成</ns0:t>
      </ns0:r>
      <ns0:r>
        <ns0:rPr>
          <ns0:rFonts ns0:ascii="宋体" ns0:hAnsi="宋体" ns0:eastAsia="宋体" ns0:cs="宋体"/>
          <ns0:spacing ns0:val="-39"/>
          <ns0:sz ns0:val="20"/>
          <ns0:szCs ns0:val="20"/>
        </ns0:rPr>
        <ns0:t xml:space="preserve"> </ns0:t>
      </ns0:r>
      <ns0:r>
        <ns0:rPr>
          <ns0:rFonts ns0:ascii="宋体" ns0:hAnsi="宋体" ns0:eastAsia="宋体" ns0:cs="宋体"/>
          <ns0:spacing ns0:val="7"/>
          <ns0:sz ns0:val="20"/>
          <ns0:szCs ns0:val="20"/>
        </ns0:rPr>
        <ns0:t>8421</ns0:t>
      </ns0:r>
      <ns0:r>
        <ns0:rPr>
          <ns0:rFonts ns0:ascii="宋体" ns0:hAnsi="宋体" ns0:eastAsia="宋体" ns0:cs="宋体"/>
          <ns0:sz ns0:val="20"/>
          <ns0:szCs ns0:val="20"/>
        </ns0:rPr>
        <ns0:t>BCD</ns0:t>
      </ns0:r>
      <ns0:r>
        <ns0:rPr>
          <ns0:rFonts ns0:ascii="宋体" ns0:hAnsi="宋体" ns0:eastAsia="宋体" ns0:cs="宋体"/>
          <ns0:spacing ns0:val="-38"/>
          <ns0:sz ns0:val="20"/>
          <ns0:szCs ns0:val="20"/>
        </ns0:rPr>
        <ns0:t xml:space="preserve"> </ns0:t>
      </ns0:r>
      <ns0:r>
        <ns0:rPr>
          <ns0:rFonts ns0:ascii="宋体" ns0:hAnsi="宋体" ns0:eastAsia="宋体" ns0:cs="宋体"/>
          <ns0:spacing ns0:val="7"/>
          <ns0:sz ns0:val="20"/>
          <ns0:szCs ns0:val="20"/>
        </ns0:rPr>
        <ns0:t>码十进制计数器的实验线路</ns0:t>
      </ns0:r>
      <ns0:r>
        <ns0:rPr>
          <ns0:rFonts ns0:ascii="宋体" ns0:hAnsi="宋体" ns0:eastAsia="宋体" ns0:cs="宋体"/>
          <ns0:spacing ns0:val="6"/>
          <ns0:sz ns0:val="20"/>
          <ns0:szCs ns0:val="20"/>
        </ns0:rPr>
        <ns0:t>图。</ns0:t>
      </ns0:r>
    </ns0:p>
    <ns0:p ns2:paraId="24376AB6">
      <ns0:pPr>
        <ns0:spacing ns0:before="27" ns0:line="227" ns0:lineRule="auto"/>
        <ns0:ind ns0:left="12"/>
        <ns0:rPr>
          <ns0:rFonts ns0:ascii="宋体" ns0:hAnsi="宋体" ns0:eastAsia="宋体" ns0:cs="宋体"/>
          <ns0:spacing ns0:val="7"/>
          <ns0:sz ns0:val="20"/>
          <ns0:szCs ns0:val="20"/>
        </ns0:rPr>
      </ns0:pPr>
      <ns0:r>
        <ns0:rPr>
          <ns0:rFonts ns0:ascii="宋体" ns0:hAnsi="宋体" ns0:eastAsia="宋体" ns0:cs="宋体"/>
          <ns0:spacing ns0:val="8"/>
          <ns0:sz ns0:val="20"/>
          <ns0:szCs ns0:val="20"/>
        </ns0:rPr>
        <ns0:t>3、拟出用</ns0:t>
      </ns0:r>
      <ns0:r>
        <ns0:rPr>
          <ns0:rFonts ns0:ascii="宋体" ns0:hAnsi="宋体" ns0:eastAsia="宋体" ns0:cs="宋体"/>
          <ns0:spacing ns0:val="-32"/>
          <ns0:sz ns0:val="20"/>
          <ns0:szCs ns0:val="20"/>
        </ns0:rPr>
        <ns0:t xml:space="preserve"> </ns0:t>
      </ns0:r>
      <ns0:r>
        <ns0:rPr>
          <ns0:rFonts ns0:ascii="宋体" ns0:hAnsi="宋体" ns0:eastAsia="宋体" ns0:cs="宋体"/>
          <ns0:spacing ns0:val="8"/>
          <ns0:sz ns0:val="20"/>
          <ns0:szCs ns0:val="20"/>
        </ns0:rPr>
        <ns0:t>74</ns0:t>
      </ns0:r>
      <ns0:r>
        <ns0:rPr>
          <ns0:rFonts ns0:ascii="宋体" ns0:hAnsi="宋体" ns0:eastAsia="宋体" ns0:cs="宋体"/>
          <ns0:sz ns0:val="20"/>
          <ns0:szCs ns0:val="20"/>
        </ns0:rPr>
        <ns0:t>LS</ns0:t>
      </ns0:r>
      <ns0:r>
        <ns0:rPr>
          <ns0:rFonts ns0:ascii="宋体" ns0:hAnsi="宋体" ns0:eastAsia="宋体" ns0:cs="宋体"/>
          <ns0:spacing ns0:val="8"/>
          <ns0:sz ns0:val="20"/>
          <ns0:szCs ns0:val="20"/>
        </ns0:rPr>
        <ns0:t>90、74</ns0:t>
      </ns0:r>
      <ns0:r>
        <ns0:rPr>
          <ns0:rFonts ns0:ascii="宋体" ns0:hAnsi="宋体" ns0:eastAsia="宋体" ns0:cs="宋体"/>
          <ns0:sz ns0:val="20"/>
          <ns0:szCs ns0:val="20"/>
        </ns0:rPr>
        <ns0:t>LS</ns0:t>
      </ns0:r>
      <ns0:r>
        <ns0:rPr>
          <ns0:rFonts ns0:ascii="宋体" ns0:hAnsi="宋体" ns0:eastAsia="宋体" ns0:cs="宋体"/>
          <ns0:spacing ns0:val="8"/>
          <ns0:sz ns0:val="20"/>
          <ns0:szCs ns0:val="20"/>
        </ns0:rPr>
        <ns0:t>47</ns0:t>
      </ns0:r>
      <ns0:r>
        <ns0:rPr>
          <ns0:rFonts ns0:ascii="宋体" ns0:hAnsi="宋体" ns0:eastAsia="宋体" ns0:cs="宋体"/>
          <ns0:spacing ns0:val="-37"/>
          <ns0:sz ns0:val="20"/>
          <ns0:szCs ns0:val="20"/>
        </ns0:rPr>
        <ns0:t xml:space="preserve"> </ns0:t>
      </ns0:r>
      <ns0:r>
        <ns0:rPr>
          <ns0:rFonts ns0:ascii="宋体" ns0:hAnsi="宋体" ns0:eastAsia="宋体" ns0:cs="宋体"/>
          <ns0:spacing ns0:val="8"/>
          <ns0:sz ns0:val="20"/>
          <ns0:szCs ns0:val="20"/>
        </ns0:rPr>
        <ns0:t>和</ns0:t>
      </ns0:r>
      <ns0:r>
        <ns0:rPr>
          <ns0:rFonts ns0:ascii="宋体" ns0:hAnsi="宋体" ns0:eastAsia="宋体" ns0:cs="宋体"/>
          <ns0:spacing ns0:val="-44"/>
          <ns0:sz ns0:val="20"/>
          <ns0:szCs ns0:val="20"/>
        </ns0:rPr>
        <ns0:t xml:space="preserve"> </ns0:t>
      </ns0:r>
      <ns0:r>
        <ns0:rPr>
          <ns0:rFonts ns0:ascii="宋体" ns0:hAnsi="宋体" ns0:eastAsia="宋体" ns0:cs="宋体"/>
          <ns0:sz ns0:val="20"/>
          <ns0:szCs ns0:val="20"/>
        </ns0:rPr>
        <ns0:t>BT</ns0:t>
      </ns0:r>
      <ns0:r>
        <ns0:rPr>
          <ns0:rFonts ns0:ascii="宋体" ns0:hAnsi="宋体" ns0:eastAsia="宋体" ns0:cs="宋体"/>
          <ns0:spacing ns0:val="8"/>
          <ns0:sz ns0:val="20"/>
          <ns0:szCs ns0:val="20"/>
        </ns0:rPr>
        <ns0:t>5161（数码管）构成的计数、译码、</ns0:t>
      </ns0:r>
      <ns0:r>
        <ns0:rPr>
          <ns0:rFonts ns0:ascii="宋体" ns0:hAnsi="宋体" ns0:eastAsia="宋体" ns0:cs="宋体"/>
          <ns0:spacing ns0:val="7"/>
          <ns0:sz ns0:val="20"/>
          <ns0:szCs ns0:val="20"/>
        </ns0:rPr>
        <ns0:t>显示电路的电路图。</ns0:t>
      </ns0:r>
    </ns0:p>
    <ns0:p ns2:paraId="0C138DCD">
      <ns0:pPr>
        <ns0:spacing ns0:before="308" ns0:line="221" ns0:lineRule="auto"/>
        <ns0:ind ns0:left="11"/>
        <ns0:rPr>
          <ns0:rFonts ns0:hint="eastAsia" ns0:ascii="宋体" ns0:hAnsi="宋体" ns0:eastAsia="宋体" ns0:cs="宋体"/>
          <ns0:spacing ns0:val="-1"/>
          <ns0:sz ns0:val="28"/>
          <ns0:szCs ns0:val="28"/>
          <ns0:lang ns0:val="en-US" ns0:eastAsia="zh-CN"/>
          <ns2:textOutline ns2:w="5103" ns2:cap="sq" ns2:cmpd="sng">
            <ns2:solidFill>
              <ns2:srgbClr ns2:val="000000"/>
            </ns2:solidFill>
            <ns2:prstDash ns2:val="solid"/>
            <ns2:bevel/>
          </ns2:textOutline>
        </ns0:rPr>
      </ns0:pPr>
      <ns0:r>
        <ns0:rPr>
          <ns0:rFonts ns0:hint="eastAsia" ns0:ascii="宋体" ns0:hAnsi="宋体" ns0:eastAsia="宋体" ns0:cs="宋体"/>
          <ns0:spacing ns0:val="-1"/>
          <ns0:sz ns0:val="28"/>
          <ns0:szCs ns0:val="28"/>
          <ns0:lang ns0:val="en-US" ns0:eastAsia="zh-CN"/>
          <ns2:textOutline ns2:w="5103" ns2:cap="sq" ns2:cmpd="sng">
            <ns2:solidFill>
              <ns2:srgbClr ns2:val="000000"/>
            </ns2:solidFill>
            <ns2:prstDash ns2:val="solid"/>
            <ns2:bevel/>
          </ns2:textOutline>
        </ns0:rPr>
        <ns0:t>四、理论准备</ns0:t>
      </ns0:r>
    </ns0:p>
    <ns0:p ns2:paraId="32D892B9">
      <ns0:pPr>
        <ns0:rPr>
          <ns0:rFonts ns0:hint="eastAsia"/>
        </ns0:rPr>
      </ns0:pPr>
      <ns0:r>
        <ns0:t>1</ns0:t>
      </ns0:r>
      <ns0:r>
        <ns0:rPr>
          <ns0:rFonts ns0:hint="eastAsia"/>
        </ns0:rPr>
        <ns0:t>．74LS90计数器是一种中规模二一五进制计数器，管脚引线如图</ns0:t>
      </ns0:r>
      <ns0:r>
        <ns0:t>3.6-1</ns0:t>
      </ns0:r>
      <ns0:r>
        <ns0:rPr>
          <ns0:rFonts ns0:hint="eastAsia"/>
        </ns0:rPr>
        <ns0:t>，功能表如表</ns0:t>
      </ns0:r>
      <ns0:r>
        <ns0:t>3.6-1</ns0:t>
      </ns0:r>
      <ns0:r>
        <ns0:rPr>
          <ns0:rFonts ns0:hint="eastAsia"/>
        </ns0:rPr>
        <ns0:t>所示。</ns0:t>
      </ns0:r>
    </ns0:p>
    <ns0:p ns2:paraId="34E5E385">
      <ns0:pPr>
        <ns0:rPr>
          <ns0:rFonts ns0:hint="eastAsia"/>
        </ns0:rPr>
      </ns0:pPr>
    </ns0:p>
    <ns0:p ns2:paraId="60DC4F2E">
      <ns0:pPr>
        <ns0:ind ns0:firstLine="735" ns0:firstLineChars="350"/>
        <ns0:rPr>
          <ns0:rFonts ns0:hint="eastAsia"/>
        </ns0:rPr>
      </ns0:pPr>
      <ns0:r>
        <ns0:rPr>
          <ns0:rFonts ns0:hint="eastAsia"/>
        </ns0:rPr>
        <ns0:t>表</ns0:t>
      </ns0:r>
      <ns0:r>
        <ns0:t>3.6-1</ns0:t>
      </ns0:r>
      <ns0:r>
        <ns0:rPr>
          <ns0:rFonts ns0:hint="eastAsia"/>
        </ns0:rPr>
        <ns0:t xml:space="preserve">  7490功能表</ns0:t>
      </ns0:r>
    </ns0:p>
    <ns0:p ns2:paraId="7716742D">
      <ns0:pPr>
        <ns0:rPr>
          <ns0:rFonts ns0:hint="eastAsia"/>
        </ns0:rPr>
      </ns0:pPr>
      <ns0:r>
        <ns1:AlternateContent>
          <ns1:Choice Requires="wps">
            <ns0:drawing>
              <ns4:anchor distT="0" distB="0" distL="114300" distR="114300" simplePos="0" relativeHeight="251836416" behindDoc="0" locked="0" layoutInCell="1" allowOverlap="1">
                <ns4:simplePos x="0" y="0"/>
                <ns4:positionH relativeFrom="column">
                  <ns4:posOffset>3771900</ns4:posOffset>
                </ns4:positionH>
                <ns4:positionV relativeFrom="paragraph">
                  <ns4:posOffset>73025</ns4:posOffset>
                </ns4:positionV>
                <ns4:extent cx="2570480" cy="2096135"/>
                <ns4:effectExtent l="4445" t="4445" r="15875" b="7620"/>
                <ns4:wrapNone/>
                <ns4:docPr id="107" name="文本框 107"/>
                <ns4:cNvGraphicFramePr/>
                <ns5:graphic>
                  <ns5:graphicData uri="http://schemas.microsoft.com/office/word/2010/wordprocessingShape">
                    <ns6:wsp>
                      <ns6:cNvSpPr txBox="1"/>
                      <ns6:spPr>
                        <ns5:xfrm>
                          <ns5:off x="0" y="0"/>
                          <ns5:ext cx="2570480" cy="2096135"/>
                        </ns5:xfrm>
                        <ns5:prstGeom prst="rect">
                          <ns5:avLst/>
                        </ns5:prstGeom>
                        <ns5:solidFill>
                          <ns5:srgbClr val="FFFFFF"/>
                        </ns5:solidFill>
                        <ns5:ln w="9525" cap="flat" cmpd="sng">
                          <ns5:solidFill>
                            <ns5:srgbClr val="FFFFFF"/>
                          </ns5:solidFill>
                          <ns5:prstDash val="solid"/>
                          <ns5:miter/>
                          <ns5:headEnd type="none" w="med" len="med"/>
                          <ns5:tailEnd type="none" w="med" len="med"/>
                        </ns5:ln>
                      </ns6:spPr>
                      <ns6:txbx>
                        <ns0:txbxContent>
                          <ns0:p ns2:paraId="5E119170">
                            <ns0:r>
                              <ns0:object>
                                <ns7:shape id="_x0000_i1037" ns8:spt="75" type="#_x0000_t75" style="height:157.1pt;width:187.2pt;" ns8:ole="t" filled="f" stroked="f" coordsize="21600,21600">
                                  <ns7:path/>
                                  <ns7:fill on="f" focussize="0,0"/>
                                  <ns7:stroke on="f"/>
                                  <ns7:imagedata ns3:id="rId116" ns8:title=""/>
                                  <ns8:lock ns7:ext="edit" aspectratio="t"/>
                                  <ns11:wrap type="none"/>
                                  <ns11:anchorlock/>
                                </ns7:shape>
                                <ns8:OLEObject Type="Embed" ProgID="Flash.Movie" ShapeID="_x0000_i1037" DrawAspect="Content" ObjectID="_1468075735" ns3:id="rId115">
                                  <ns8:LockedField>false</ns8:LockedField>
                                </ns8:OLEObject>
                              </ns0:object>
                            </ns0:r>
                          </ns0:p>
                        </ns0:txbxContent>
                      </ns6:txbx>
                      <ns6:bodyPr wrap="none" upright="1">
                        <ns5:spAutoFit/>
                      </ns6:bodyPr>
                    </ns6:wsp>
                  </ns5:graphicData>
                </ns5:graphic>
              </ns4:anchor>
            </ns0:drawing>
          </ns1:Choice>
          <ns1:Fallback>
            <ns0:pict>
              <ns7:shape id="_x0000_s1026" ns8:spid="_x0000_s1026" ns8:spt="202" type="#_x0000_t202" style="position:absolute;left:0pt;margin-left:297pt;margin-top:5.75pt;height:165.05pt;width:202.4pt;mso-wrap-style:none;z-index:251836416;mso-width-relative:page;mso-height-relative:page;" fillcolor="#FFFFFF" filled="t" stroked="t" coordsize="21600,21600" ns8:gfxdata="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jOG5nNsAAAAK&#10;AQAADwAAAAAAAAABACAAAAAiAAAAZHJzL2Rvd25yZXYueG1sUEsBAhQAFAAAAAgAh07iQFbIJ3EZ&#10;AgAAYQQAAA4AAAAAAAAAAQAgAAAAKgEAAGRycy9lMm9Eb2MueG1sUEsFBgAAAAAGAAYAWQEAALUF&#10;AAAAAA==&#10;">
                <ns7:fill on="t" focussize="0,0"/>
                <ns7:stroke color="#FFFFFF" joinstyle="miter"/>
                <ns7:imagedata ns8:title=""/>
                <ns8:lock ns7:ext="edit" aspectratio="f"/>
                <ns7:textbox style="mso-fit-shape-to-text:t;">
                  <ns0:txbxContent>
                    <ns0:p ns2:paraId="5E119170">
                      <ns0:r>
                        <ns0:object>
                          <ns7:shape id="_x0000_i1037" ns8:spt="75" type="#_x0000_t75" style="height:157.1pt;width:187.2pt;" ns8:ole="t" filled="f" stroked="f" coordsize="21600,21600">
                            <ns7:path/>
                            <ns7:fill on="f" focussize="0,0"/>
                            <ns7:stroke on="f"/>
                            <ns7:imagedata ns3:id="rId116" ns8:title=""/>
                            <ns8:lock ns7:ext="edit" aspectratio="t"/>
                            <ns11:wrap type="none"/>
                            <ns11:anchorlock/>
                          </ns7:shape>
                          <ns8:OLEObject Type="Embed" ProgID="Flash.Movie" ShapeID="_x0000_i1037" DrawAspect="Content" ObjectID="_1468075736" ns3:id="rId117">
                            <ns8:LockedField>false</ns8:LockedField>
                          </ns8:OLEObject>
                        </ns0:object>
                      </ns0:r>
                    </ns0:p>
                  </ns0:txbxContent>
                </ns7:textbox>
              </ns7:shape>
            </ns0:pict>
          </ns1:Fallback>
        </ns1:AlternateContent>
      </ns0:r>
    </ns0:p>
    <ns0:tbl>
      <ns0:tblPr>
        <ns0:tblStyle ns0:val="5"/>
        <ns0:tblW ns0:w="0" ns0:type="auto"/>
        <ns0:tblInd ns0:w="468"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2520"/>
        <ns0:gridCol ns0:w="2340"/>
      </ns0:tblGrid>
      <ns0:tr ns2:paraId="68D8BB62">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PrEx>
        <ns0:trPr>
          <ns0:trHeight ns0:val="299" ns0:hRule="atLeast"/>
        </ns0:trPr>
        <ns0:tc>
          <ns0:tcPr>
            <ns0:tcW ns0:w="2520" ns0:type="dxa"/>
            <ns0:noWrap ns0:val="0"/>
            <ns0:vAlign ns0:val="top"/>
          </ns0:tcPr>
          <ns0:p ns2:paraId="3D685EE0">
            <ns0:pPr>
              <ns0:rPr>
                <ns0:rFonts ns0:hint="eastAsia"/>
              </ns0:rPr>
            </ns0:pPr>
            <ns0:r>
              <ns0:rPr>
                <ns0:rFonts ns0:hint="eastAsia"/>
              </ns0:rPr>
              <ns0:t>复位输入</ns0:t>
            </ns0:r>
          </ns0:p>
        </ns0:tc>
        <ns0:tc>
          <ns0:tcPr>
            <ns0:tcW ns0:w="2340" ns0:type="dxa"/>
            <ns0:noWrap ns0:val="0"/>
            <ns0:vAlign ns0:val="top"/>
          </ns0:tcPr>
          <ns0:p ns2:paraId="5A944CB1">
            <ns0:pPr>
              <ns0:rPr>
                <ns0:rFonts ns0:hint="eastAsia"/>
              </ns0:rPr>
            </ns0:pPr>
            <ns0:r>
              <ns0:rPr>
                <ns0:rFonts ns0:hint="eastAsia"/>
              </ns0:rPr>
              <ns0:t>输出</ns0:t>
            </ns0:r>
          </ns0:p>
        </ns0:tc>
      </ns0:tr>
      <ns0:tr ns2:paraId="629012CE">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14" ns0:hRule="atLeast"/>
        </ns0:trPr>
        <ns0:tc>
          <ns0:tcPr>
            <ns0:tcW ns0:w="2520" ns0:type="dxa"/>
            <ns0:noWrap ns0:val="0"/>
            <ns0:vAlign ns0:val="top"/>
          </ns0:tcPr>
          <ns0:p ns2:paraId="3530AF4F">
            <ns0:pPr>
              <ns0:rPr>
                <ns0:rFonts ns0:hint="eastAsia"/>
              </ns0:rPr>
            </ns0:pPr>
            <ns0:r>
              <ns0:rPr>
                <ns0:rFonts ns0:hint="eastAsia"/>
              </ns0:rPr>
              <ns0:t>R</ns0:t>
            </ns0:r>
            <ns0:r>
              <ns0:rPr>
                <ns0:rFonts ns0:hint="eastAsia"/>
                <ns0:vertAlign ns0:val="subscript"/>
              </ns0:rPr>
              <ns0:t xml:space="preserve">1 </ns0:t>
            </ns0:r>
            <ns0:r>
              <ns0:rPr>
                <ns0:rFonts ns0:hint="eastAsia"/>
              </ns0:rPr>
              <ns0:t xml:space="preserve"> R</ns0:t>
            </ns0:r>
            <ns0:r>
              <ns0:rPr>
                <ns0:rFonts ns0:hint="eastAsia"/>
                <ns0:vertAlign ns0:val="subscript"/>
              </ns0:rPr>
              <ns0:t>2</ns0:t>
            </ns0:r>
            <ns0:r>
              <ns0:rPr>
                <ns0:rFonts ns0:hint="eastAsia"/>
              </ns0:rPr>
              <ns0:t xml:space="preserve">  S</ns0:t>
            </ns0:r>
            <ns0:r>
              <ns0:rPr>
                <ns0:rFonts ns0:hint="eastAsia"/>
                <ns0:vertAlign ns0:val="subscript"/>
              </ns0:rPr>
              <ns0:t>1</ns0:t>
            </ns0:r>
            <ns0:r>
              <ns0:rPr>
                <ns0:rFonts ns0:hint="eastAsia"/>
              </ns0:rPr>
              <ns0:t xml:space="preserve">   S</ns0:t>
            </ns0:r>
            <ns0:r>
              <ns0:rPr>
                <ns0:rFonts ns0:hint="eastAsia"/>
                <ns0:vertAlign ns0:val="subscript"/>
              </ns0:rPr>
              <ns0:t>2</ns0:t>
            </ns0:r>
          </ns0:p>
        </ns0:tc>
        <ns0:tc>
          <ns0:tcPr>
            <ns0:tcW ns0:w="2340" ns0:type="dxa"/>
            <ns0:noWrap ns0:val="0"/>
            <ns0:vAlign ns0:val="top"/>
          </ns0:tcPr>
          <ns0:p ns2:paraId="0AD278EF">
            <ns0:r>
              <ns0:rPr>
                <ns0:rFonts ns0:hint="eastAsia"/>
              </ns0:rPr>
              <ns0:t>Q</ns0:t>
            </ns0:r>
            <ns0:r>
              <ns0:rPr>
                <ns0:vertAlign ns0:val="subscript"/>
              </ns0:rPr>
              <ns0:t>D</ns0:t>
            </ns0:r>
            <ns0:r>
              <ns0:t xml:space="preserve"> Q</ns0:t>
            </ns0:r>
            <ns0:r>
              <ns0:rPr>
                <ns0:vertAlign ns0:val="subscript"/>
              </ns0:rPr>
              <ns0:t>C</ns0:t>
            </ns0:r>
            <ns0:r>
              <ns0:t xml:space="preserve"> Q</ns0:t>
            </ns0:r>
            <ns0:r>
              <ns0:rPr>
                <ns0:vertAlign ns0:val="subscript"/>
              </ns0:rPr>
              <ns0:t>B</ns0:t>
            </ns0:r>
            <ns0:r>
              <ns0:t xml:space="preserve"> Q</ns0:t>
            </ns0:r>
            <ns0:r>
              <ns0:rPr>
                <ns0:vertAlign ns0:val="subscript"/>
              </ns0:rPr>
              <ns0:t>A</ns0:t>
            </ns0:r>
          </ns0:p>
        </ns0:tc>
      </ns0:tr>
      <ns0:tr ns2:paraId="287138DD">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2181" ns0:hRule="atLeast"/>
        </ns0:trPr>
        <ns0:tc>
          <ns0:tcPr>
            <ns0:tcW ns0:w="2520" ns0:type="dxa"/>
            <ns0:noWrap ns0:val="0"/>
            <ns0:vAlign ns0:val="top"/>
          </ns0:tcPr>
          <ns0:p ns2:paraId="78BD15DD">
            <ns0:pPr>
              <ns0:rPr>
                <ns0:rFonts ns0:hint="eastAsia"/>
              </ns0:rPr>
            </ns0:pPr>
            <ns0:r>
              <ns0:t>H</ns0:t>
            </ns0:r>
            <ns0:r>
              <ns0:rPr>
                <ns0:rFonts ns0:hint="eastAsia"/>
              </ns0:rPr>
              <ns0:t xml:space="preserve"> </ns0:t>
            </ns0:r>
            <ns0:r>
              <ns0:t xml:space="preserve"> </ns0:t>
            </ns0:r>
            <ns0:r>
              <ns0:rPr>
                <ns0:rFonts ns0:hint="eastAsia"/>
              </ns0:rPr>
              <ns0:t xml:space="preserve"> </ns0:t>
            </ns0:r>
            <ns0:r>
              <ns0:t xml:space="preserve">H   L   </ns0:t>
            </ns0:r>
            <ns0:r>
              <ns0:rPr>
                <ns0:rFonts ns0:hint="eastAsia"/>
              </ns0:rPr>
              <ns0:t>X</ns0:t>
            </ns0:r>
          </ns0:p>
          <ns0:p ns2:paraId="0BF08E4B">
            <ns0:r>
              <ns0:t xml:space="preserve">H  </ns0:t>
            </ns0:r>
            <ns0:r>
              <ns0:rPr>
                <ns0:rFonts ns0:hint="eastAsia"/>
              </ns0:rPr>
              <ns0:t xml:space="preserve"> </ns0:t>
            </ns0:r>
            <ns0:r>
              <ns0:t xml:space="preserve">H  </ns0:t>
            </ns0:r>
            <ns0:r>
              <ns0:rPr>
                <ns0:rFonts ns0:hint="eastAsia"/>
              </ns0:rPr>
              <ns0:t xml:space="preserve"> X</ns0:t>
            </ns0:r>
            <ns0:r>
              <ns0:t xml:space="preserve">   L</ns0:t>
            </ns0:r>
          </ns0:p>
          <ns0:p ns2:paraId="6683A986">
            <ns0:r>
              <ns0:rPr>
                <ns0:rFonts ns0:hint="eastAsia"/>
              </ns0:rPr>
              <ns0:t>X</ns0:t>
            </ns0:r>
            <ns0:r>
              <ns0:t xml:space="preserve"> </ns0:t>
            </ns0:r>
            <ns0:r>
              <ns0:rPr>
                <ns0:rFonts ns0:hint="eastAsia"/>
              </ns0:rPr>
              <ns0:t xml:space="preserve">  X</ns0:t>
            </ns0:r>
            <ns0:r>
              <ns0:t xml:space="preserve">  </ns0:t>
            </ns0:r>
            <ns0:r>
              <ns0:rPr>
                <ns0:rFonts ns0:hint="eastAsia"/>
              </ns0:rPr>
              <ns0:t xml:space="preserve"> </ns0:t>
            </ns0:r>
            <ns0:r>
              <ns0:t>H   H</ns0:t>
            </ns0:r>
          </ns0:p>
          <ns0:p ns2:paraId="62467A41">
            <ns0:r>
              <ns0:t xml:space="preserve">X  </ns0:t>
            </ns0:r>
            <ns0:r>
              <ns0:rPr>
                <ns0:rFonts ns0:hint="eastAsia"/>
              </ns0:rPr>
              <ns0:t xml:space="preserve"> </ns0:t>
            </ns0:r>
            <ns0:r>
              <ns0:t xml:space="preserve">L   </ns0:t>
            </ns0:r>
            <ns0:r>
              <ns0:rPr>
                <ns0:rFonts ns0:hint="eastAsia"/>
              </ns0:rPr>
              <ns0:t>X</ns0:t>
            </ns0:r>
            <ns0:r>
              <ns0:t xml:space="preserve">   L</ns0:t>
            </ns0:r>
          </ns0:p>
          <ns0:p ns2:paraId="08FBFC00">
            <ns0:pPr>
              <ns0:rPr>
                <ns0:rFonts ns0:hint="eastAsia"/>
              </ns0:rPr>
            </ns0:pPr>
            <ns0:r>
              <ns0:t xml:space="preserve">L  </ns0:t>
            </ns0:r>
            <ns0:r>
              <ns0:rPr>
                <ns0:rFonts ns0:hint="eastAsia"/>
              </ns0:rPr>
              <ns0:t xml:space="preserve"> X</ns0:t>
            </ns0:r>
            <ns0:r>
              <ns0:t xml:space="preserve">   L   </ns0:t>
            </ns0:r>
            <ns0:r>
              <ns0:rPr>
                <ns0:rFonts ns0:hint="eastAsia"/>
              </ns0:rPr>
              <ns0:t>X</ns0:t>
            </ns0:r>
          </ns0:p>
          <ns0:p ns2:paraId="40DBFB72">
            <ns0:r>
              <ns0:t xml:space="preserve">L  </ns0:t>
            </ns0:r>
            <ns0:r>
              <ns0:rPr>
                <ns0:rFonts ns0:hint="eastAsia"/>
              </ns0:rPr>
              <ns0:t xml:space="preserve"> X</ns0:t>
            </ns0:r>
            <ns0:r>
              <ns0:t xml:space="preserve">   </ns0:t>
            </ns0:r>
            <ns0:r>
              <ns0:rPr>
                <ns0:rFonts ns0:hint="eastAsia"/>
              </ns0:rPr>
              <ns0:t>X</ns0:t>
            </ns0:r>
            <ns0:r>
              <ns0:t xml:space="preserve">   L</ns0:t>
            </ns0:r>
          </ns0:p>
          <ns0:p ns2:paraId="5FEEC4C1">
            <ns0:pPr>
              <ns0:rPr>
                <ns0:rFonts ns0:hint="eastAsia"/>
              </ns0:rPr>
            </ns0:pPr>
            <ns0:r>
              <ns0:rPr>
                <ns0:rFonts ns0:hint="eastAsia"/>
              </ns0:rPr>
              <ns0:t>X</ns0:t>
            </ns0:r>
            <ns0:r>
              <ns0:t xml:space="preserve">  </ns0:t>
            </ns0:r>
            <ns0:r>
              <ns0:rPr>
                <ns0:rFonts ns0:hint="eastAsia"/>
              </ns0:rPr>
              <ns0:t xml:space="preserve"> </ns0:t>
            </ns0:r>
            <ns0:r>
              <ns0:t xml:space="preserve">L   L   </ns0:t>
            </ns0:r>
            <ns0:r>
              <ns0:rPr>
                <ns0:rFonts ns0:hint="eastAsia"/>
              </ns0:rPr>
              <ns0:t>X</ns0:t>
            </ns0:r>
          </ns0:p>
        </ns0:tc>
        <ns0:tc>
          <ns0:tcPr>
            <ns0:tcW ns0:w="2340" ns0:type="dxa"/>
            <ns0:noWrap ns0:val="0"/>
            <ns0:vAlign ns0:val="top"/>
          </ns0:tcPr>
          <ns0:p ns2:paraId="7D0A0917">
            <ns0:r>
              <ns0:t xml:space="preserve">L  </ns0:t>
            </ns0:r>
            <ns0:r>
              <ns0:rPr>
                <ns0:rFonts ns0:hint="eastAsia"/>
              </ns0:rPr>
              <ns0:t xml:space="preserve"> </ns0:t>
            </ns0:r>
            <ns0:r>
              <ns0:t xml:space="preserve">L  </ns0:t>
            </ns0:r>
            <ns0:r>
              <ns0:rPr>
                <ns0:rFonts ns0:hint="eastAsia"/>
              </ns0:rPr>
              <ns0:t xml:space="preserve"> </ns0:t>
            </ns0:r>
            <ns0:r>
              <ns0:t xml:space="preserve">L  </ns0:t>
            </ns0:r>
            <ns0:r>
              <ns0:rPr>
                <ns0:rFonts ns0:hint="eastAsia"/>
              </ns0:rPr>
              <ns0:t xml:space="preserve"> </ns0:t>
            </ns0:r>
            <ns0:r>
              <ns0:t>L</ns0:t>
            </ns0:r>
          </ns0:p>
          <ns0:p ns2:paraId="58E9260E">
            <ns0:r>
              <ns0:t xml:space="preserve">L  </ns0:t>
            </ns0:r>
            <ns0:r>
              <ns0:rPr>
                <ns0:rFonts ns0:hint="eastAsia"/>
              </ns0:rPr>
              <ns0:t xml:space="preserve"> </ns0:t>
            </ns0:r>
            <ns0:r>
              <ns0:t xml:space="preserve">L  </ns0:t>
            </ns0:r>
            <ns0:r>
              <ns0:rPr>
                <ns0:rFonts ns0:hint="eastAsia"/>
              </ns0:rPr>
              <ns0:t xml:space="preserve"> </ns0:t>
            </ns0:r>
            <ns0:r>
              <ns0:t xml:space="preserve">L  </ns0:t>
            </ns0:r>
            <ns0:r>
              <ns0:rPr>
                <ns0:rFonts ns0:hint="eastAsia"/>
              </ns0:rPr>
              <ns0:t xml:space="preserve"> </ns0:t>
            </ns0:r>
            <ns0:r>
              <ns0:t>L</ns0:t>
            </ns0:r>
          </ns0:p>
          <ns0:p ns2:paraId="502C6FF7">
            <ns0:r>
              <ns0:t xml:space="preserve">H  </ns0:t>
            </ns0:r>
            <ns0:r>
              <ns0:rPr>
                <ns0:rFonts ns0:hint="eastAsia"/>
              </ns0:rPr>
              <ns0:t xml:space="preserve"> </ns0:t>
            </ns0:r>
            <ns0:r>
              <ns0:t xml:space="preserve">L  </ns0:t>
            </ns0:r>
            <ns0:r>
              <ns0:rPr>
                <ns0:rFonts ns0:hint="eastAsia"/>
              </ns0:rPr>
              <ns0:t xml:space="preserve"> </ns0:t>
            </ns0:r>
            <ns0:r>
              <ns0:t>L  H</ns0:t>
            </ns0:r>
          </ns0:p>
          <ns0:p ns2:paraId="3C986278">
            <ns0:pPr>
              <ns0:ind ns0:firstLine="210" ns0:firstLineChars="100"/>
              <ns0:rPr>
                <ns0:rFonts ns0:hint="eastAsia"/>
              </ns0:rPr>
            </ns0:pPr>
            <ns0:r>
              <ns0:rPr>
                <ns0:rFonts ns0:hint="eastAsia"/>
              </ns0:rPr>
              <ns0:t>计      数</ns0:t>
            </ns0:r>
          </ns0:p>
          <ns0:p ns2:paraId="630E0E9C">
            <ns0:pPr>
              <ns0:ind ns0:firstLine="210" ns0:firstLineChars="100"/>
              <ns0:rPr>
                <ns0:rFonts ns0:hint="eastAsia"/>
              </ns0:rPr>
            </ns0:pPr>
            <ns0:r>
              <ns0:rPr>
                <ns0:rFonts ns0:hint="eastAsia"/>
              </ns0:rPr>
              <ns0:t>计      数</ns0:t>
            </ns0:r>
          </ns0:p>
          <ns0:p ns2:paraId="54CAA92F">
            <ns0:pPr>
              <ns0:ind ns0:firstLine="210" ns0:firstLineChars="100"/>
              <ns0:rPr>
                <ns0:rFonts ns0:hint="eastAsia"/>
              </ns0:rPr>
            </ns0:pPr>
            <ns0:r>
              <ns0:rPr>
                <ns0:rFonts ns0:hint="eastAsia"/>
              </ns0:rPr>
              <ns0:t>计      数</ns0:t>
            </ns0:r>
          </ns0:p>
          <ns0:p ns2:paraId="7C9D74EB">
            <ns0:pPr>
              <ns0:ind ns0:firstLine="210" ns0:firstLineChars="100"/>
              <ns0:rPr>
                <ns0:rFonts ns0:hint="eastAsia"/>
              </ns0:rPr>
            </ns0:pPr>
            <ns0:r>
              <ns0:rPr>
                <ns0:rFonts ns0:hint="eastAsia"/>
              </ns0:rPr>
              <ns0:t>计      数</ns0:t>
            </ns0:r>
          </ns0:p>
        </ns0:tc>
      </ns0:tr>
    </ns0:tbl>
    <ns0:p ns2:paraId="626915C1">
      <ns0:pPr>
        <ns0:rPr>
          <ns0:rFonts ns0:hint="eastAsia"/>
        </ns0:rPr>
      </ns0:pPr>
    </ns0:p>
    <ns0:p ns2:paraId="3230934F">
      <ns0:pPr>
        <ns0:rPr>
          <ns0:rFonts ns0:hint="eastAsia"/>
        </ns0:rPr>
      </ns0:pPr>
      <ns0:r>
        <ns0:rPr>
          <ns0:rFonts ns0:hint="eastAsia"/>
        </ns0:rPr>
        <ns0:t xml:space="preserve">                                                   图3</ns0:t>
      </ns0:r>
      <ns0:r>
        <ns0:t>.6-1</ns0:t>
      </ns0:r>
    </ns0:p>
    <ns0:p ns2:paraId="2C561DB5">
      <ns0:pPr>
        <ns0:rPr>
          <ns0:rFonts ns0:hint="eastAsia"/>
        </ns0:rPr>
      </ns0:pPr>
    </ns0:p>
    <ns0:p ns2:paraId="08D474ED">
      <ns0:pPr>
        <ns0:rPr>
          <ns0:rFonts ns0:hint="eastAsia"/>
        </ns0:rPr>
      </ns0:pPr>
      <ns0:r>
        <ns0:rPr>
          <ns0:rFonts ns0:hint="eastAsia"/>
        </ns0:rPr>
        <ns0:t>将输出Q</ns0:t>
      </ns0:r>
      <ns0:r>
        <ns0:rPr>
          <ns0:rFonts ns0:hint="eastAsia"/>
          <ns0:vertAlign ns0:val="subscript"/>
        </ns0:rPr>
        <ns0:t>A</ns0:t>
      </ns0:r>
      <ns0:r>
        <ns0:rPr>
          <ns0:rFonts ns0:hint="eastAsia"/>
        </ns0:rPr>
        <ns0:t>与输入B相接，构成8421BCD码计数器；</ns0:t>
      </ns0:r>
    </ns0:p>
    <ns0:p ns2:paraId="25C9637F">
      <ns0:pPr>
        <ns0:rPr>
          <ns0:rFonts ns0:hint="eastAsia"/>
        </ns0:rPr>
      </ns0:pPr>
      <ns0:r>
        <ns0:rPr>
          <ns0:rFonts ns0:hint="eastAsia"/>
        </ns0:rPr>
        <ns0:t>将输出Q</ns0:t>
      </ns0:r>
      <ns0:r>
        <ns0:rPr>
          <ns0:rFonts ns0:hint="eastAsia"/>
          <ns0:vertAlign ns0:val="subscript"/>
        </ns0:rPr>
        <ns0:t>D</ns0:t>
      </ns0:r>
      <ns0:r>
        <ns0:rPr>
          <ns0:rFonts ns0:hint="eastAsia"/>
        </ns0:rPr>
        <ns0:t>与输入A相接，构成5421BCD码计数器；</ns0:t>
      </ns0:r>
    </ns0:p>
    <ns0:p ns2:paraId="765CD072">
      <ns0:pPr>
        <ns0:rPr>
          <ns0:rFonts ns0:hint="eastAsia"/>
        </ns0:rPr>
      </ns0:pPr>
      <ns0:r>
        <ns0:rPr>
          <ns0:rFonts ns0:hint="eastAsia"/>
        </ns0:rPr>
        <ns0:t>表中H为高电平、L为低电平、X为不定状态。</ns0:t>
      </ns0:r>
    </ns0:p>
    <ns0:p ns2:paraId="00C0852C">
      <ns0:pPr>
        <ns0:rPr>
          <ns0:rFonts ns0:hint="eastAsia"/>
        </ns0:rPr>
      </ns0:pPr>
    </ns0:p>
    <ns0:p ns2:paraId="76802C36">
      <ns0:pPr>
        <ns0:ind ns0:firstLine="420" ns0:firstLineChars="200"/>
        <ns0:rPr>
          <ns0:rFonts ns0:hint="eastAsia"/>
        </ns0:rPr>
      </ns0:pPr>
      <ns0:r>
        <ns0:rPr>
          <ns0:rFonts ns0:hint="eastAsia"/>
        </ns0:rPr>
        <ns0:t>74LS90逻辑电路图如图</ns0:t>
      </ns0:r>
      <ns0:r>
        <ns0:t>3.6-1</ns0:t>
      </ns0:r>
      <ns0:r>
        <ns0:rPr>
          <ns0:rFonts ns0:hint="eastAsia"/>
        </ns0:rPr>
        <ns0:t>所示，它由四个主从JK触发器和一些附加门电路组成，整个电路可分两部分，其中FA触发器构成一位二进制计数器；FD、FC、FB构成异步五进制计数器，在74LS90计数器电路中，设有专用置“0”端R1、R2和置位（置“9”）端S1、S2。</ns0:t>
      </ns0:r>
    </ns0:p>
    <ns0:p ns2:paraId="3963D11A">
      <ns0:pPr>
        <ns0:rPr>
          <ns0:rFonts ns0:hint="eastAsia"/>
        </ns0:rPr>
      </ns0:pPr>
    </ns0:p>
    <ns0:p ns2:paraId="0AD37FC3">
      <ns0:pPr>
        <ns0:rPr>
          <ns0:rFonts ns0:hint="eastAsia"/>
        </ns0:rPr>
      </ns0:pPr>
      <ns0:r>
        <ns0:rPr>
          <ns0:rFonts ns0:hint="eastAsia"/>
        </ns0:rPr>
        <ns0:t>74LS90具有如下的五种基本工作方式：</ns0:t>
      </ns0:r>
    </ns0:p>
    <ns0:p ns2:paraId="4EBF5551">
      <ns0:pPr>
        <ns0:rPr>
          <ns0:rFonts ns0:hint="eastAsia"/>
        </ns0:rPr>
      </ns0:pPr>
    </ns0:p>
    <ns0:p ns2:paraId="413E52E3">
      <ns0:pPr>
        <ns0:rPr>
          <ns0:rFonts ns0:hint="eastAsia"/>
        </ns0:rPr>
      </ns0:pPr>
      <ns0:r>
        <ns0:rPr>
          <ns0:rFonts ns0:hint="eastAsia"/>
        </ns0:rPr>
        <ns0:t>（1）五分频：即由FD、FC、和FB组成的异步五进制计数器工作方式。</ns0:t>
      </ns0:r>
    </ns0:p>
    <ns0:p ns2:paraId="7517B35F">
      <ns0:pPr>
        <ns0:rPr>
          <ns0:rFonts ns0:hint="eastAsia"/>
        </ns0:rPr>
      </ns0:pPr>
      <ns0:r>
        <ns0:rPr>
          <ns0:rFonts ns0:hint="eastAsia"/>
        </ns0:rPr>
        <ns0:t>（2）十分频（8421码）：将Q</ns0:t>
      </ns0:r>
      <ns0:r>
        <ns0:rPr>
          <ns0:rFonts ns0:hint="eastAsia"/>
          <ns0:vertAlign ns0:val="subscript"/>
        </ns0:rPr>
        <ns0:t>A</ns0:t>
      </ns0:r>
      <ns0:r>
        <ns0:rPr>
          <ns0:rFonts ns0:hint="eastAsia"/>
        </ns0:rPr>
        <ns0:t>与CK</ns0:t>
      </ns0:r>
      <ns0:r>
        <ns0:rPr>
          <ns0:rFonts ns0:hint="eastAsia"/>
          <ns0:vertAlign ns0:val="subscript"/>
        </ns0:rPr>
        <ns0:t>2</ns0:t>
      </ns0:r>
      <ns0:r>
        <ns0:rPr>
          <ns0:rFonts ns0:hint="eastAsia"/>
        </ns0:rPr>
        <ns0:t>联接，可构成8421码十分频电路。</ns0:t>
      </ns0:r>
    </ns0:p>
    <ns0:p ns2:paraId="7D730E75">
      <ns0:pPr>
        <ns0:rPr>
          <ns0:rFonts ns0:hint="eastAsia"/>
        </ns0:rPr>
      </ns0:pPr>
      <ns0:r>
        <ns0:rPr>
          <ns0:rFonts ns0:hint="eastAsia"/>
        </ns0:rPr>
        <ns0:t>（3）六分频：在十分频（8421码）的基础上，将Q</ns0:t>
      </ns0:r>
      <ns0:r>
        <ns0:rPr>
          <ns0:rFonts ns0:hint="eastAsia"/>
          <ns0:vertAlign ns0:val="subscript"/>
        </ns0:rPr>
        <ns0:t>B</ns0:t>
      </ns0:r>
      <ns0:r>
        <ns0:rPr>
          <ns0:rFonts ns0:hint="eastAsia"/>
        </ns0:rPr>
        <ns0:t>端接R</ns0:t>
      </ns0:r>
      <ns0:r>
        <ns0:rPr>
          <ns0:rFonts ns0:hint="eastAsia"/>
          <ns0:vertAlign ns0:val="subscript"/>
        </ns0:rPr>
        <ns0:t>1</ns0:t>
      </ns0:r>
      <ns0:r>
        <ns0:rPr>
          <ns0:rFonts ns0:hint="eastAsia"/>
        </ns0:rPr>
        <ns0:t>，Q</ns0:t>
      </ns0:r>
      <ns0:r>
        <ns0:rPr>
          <ns0:rFonts ns0:hint="eastAsia"/>
          <ns0:vertAlign ns0:val="subscript"/>
        </ns0:rPr>
        <ns0:t>C</ns0:t>
      </ns0:r>
      <ns0:r>
        <ns0:rPr>
          <ns0:rFonts ns0:hint="eastAsia"/>
        </ns0:rPr>
        <ns0:t>端接R</ns0:t>
      </ns0:r>
      <ns0:r>
        <ns0:rPr>
          <ns0:rFonts ns0:hint="eastAsia"/>
          <ns0:vertAlign ns0:val="subscript"/>
        </ns0:rPr>
        <ns0:t>2</ns0:t>
      </ns0:r>
      <ns0:r>
        <ns0:rPr>
          <ns0:rFonts ns0:hint="eastAsia"/>
        </ns0:rPr>
        <ns0:t>。其计数顺序为</ns0:t>
      </ns0:r>
      <ns0:r>
        <ns0:t>000</ns0:t>
      </ns0:r>
      <ns0:r>
        <ns0:rPr>
          <ns0:rFonts ns0:hint="eastAsia"/>
        </ns0:rPr>
        <ns0:t>～101，当第六个脉冲作用后，出现状态</ns0:t>
      </ns0:r>
      <ns0:r>
        <ns0:t>Q</ns0:t>
      </ns0:r>
      <ns0:r>
        <ns0:rPr>
          <ns0:vertAlign ns0:val="subscript"/>
        </ns0:rPr>
        <ns0:t>C</ns0:t>
      </ns0:r>
      <ns0:r>
        <ns0:rPr>
          <ns0:rFonts ns0:hint="eastAsia"/>
        </ns0:rPr>
        <ns0:t>Q</ns0:t>
      </ns0:r>
      <ns0:r>
        <ns0:rPr>
          <ns0:rFonts ns0:hint="eastAsia"/>
          <ns0:vertAlign ns0:val="subscript"/>
        </ns0:rPr>
        <ns0:t>B</ns0:t>
      </ns0:r>
      <ns0:r>
        <ns0:rPr>
          <ns0:rFonts ns0:hint="eastAsia"/>
        </ns0:rPr>
        <ns0:t>Q</ns0:t>
      </ns0:r>
      <ns0:r>
        <ns0:rPr>
          <ns0:rFonts ns0:hint="eastAsia"/>
          <ns0:vertAlign ns0:val="subscript"/>
        </ns0:rPr>
        <ns0:t>A</ns0:t>
      </ns0:r>
      <ns0:r>
        <ns0:rPr>
          <ns0:rFonts ns0:hint="eastAsia"/>
        </ns0:rPr>
        <ns0:t>=110，利用</ns0:t>
      </ns0:r>
      <ns0:r>
        <ns0:t>Q</ns0:t>
      </ns0:r>
      <ns0:r>
        <ns0:rPr>
          <ns0:rFonts ns0:hint="eastAsia"/>
          <ns0:vertAlign ns0:val="subscript"/>
        </ns0:rPr>
        <ns0:t>B</ns0:t>
      </ns0:r>
      <ns0:r>
        <ns0:rPr>
          <ns0:rFonts ns0:hint="eastAsia"/>
        </ns0:rPr>
        <ns0:t>Q</ns0:t>
      </ns0:r>
      <ns0:r>
        <ns0:rPr>
          <ns0:rFonts ns0:hint="eastAsia"/>
          <ns0:vertAlign ns0:val="subscript"/>
        </ns0:rPr>
        <ns0:t>C</ns0:t>
      </ns0:r>
      <ns0:r>
        <ns0:rPr>
          <ns0:rFonts ns0:hint="eastAsia"/>
        </ns0:rPr>
        <ns0:t>=11反馈到R</ns0:t>
      </ns0:r>
      <ns0:r>
        <ns0:rPr>
          <ns0:rFonts ns0:hint="eastAsia"/>
          <ns0:vertAlign ns0:val="subscript"/>
        </ns0:rPr>
        <ns0:t>1</ns0:t>
      </ns0:r>
      <ns0:r>
        <ns0:rPr>
          <ns0:rFonts ns0:hint="eastAsia"/>
        </ns0:rPr>
        <ns0:t>和R</ns0:t>
      </ns0:r>
      <ns0:r>
        <ns0:rPr>
          <ns0:rFonts ns0:hint="eastAsia"/>
          <ns0:vertAlign ns0:val="subscript"/>
        </ns0:rPr>
        <ns0:t>2</ns0:t>
      </ns0:r>
      <ns0:r>
        <ns0:rPr>
          <ns0:rFonts ns0:hint="eastAsia"/>
        </ns0:rPr>
        <ns0:t>的方式使电路置“0”。</ns0:t>
      </ns0:r>
    </ns0:p>
    <ns0:p ns2:paraId="7075EB65">
      <ns0:pPr>
        <ns0:rPr>
          <ns0:rFonts ns0:hint="eastAsia"/>
        </ns0:rPr>
      </ns0:pPr>
      <ns0:r>
        <ns0:rPr>
          <ns0:rFonts ns0:hint="eastAsia"/>
        </ns0:rPr>
        <ns0:t>（4）九分频：Q</ns0:t>
      </ns0:r>
      <ns0:r>
        <ns0:rPr>
          <ns0:rFonts ns0:hint="eastAsia"/>
          <ns0:vertAlign ns0:val="subscript"/>
        </ns0:rPr>
        <ns0:t>A</ns0:t>
      </ns0:r>
      <ns0:r>
        <ns0:rPr>
          <ns0:rFonts ns0:hint="eastAsia"/>
        </ns0:rPr>
        <ns0:t>→R</ns0:t>
      </ns0:r>
      <ns0:r>
        <ns0:rPr>
          <ns0:rFonts ns0:hint="eastAsia"/>
          <ns0:vertAlign ns0:val="subscript"/>
        </ns0:rPr>
        <ns0:t>1</ns0:t>
      </ns0:r>
      <ns0:r>
        <ns0:rPr>
          <ns0:rFonts ns0:hint="eastAsia"/>
        </ns0:rPr>
        <ns0:t>、Q</ns0:t>
      </ns0:r>
      <ns0:r>
        <ns0:rPr>
          <ns0:rFonts ns0:hint="eastAsia"/>
          <ns0:vertAlign ns0:val="subscript"/>
        </ns0:rPr>
        <ns0:t>D</ns0:t>
      </ns0:r>
      <ns0:r>
        <ns0:rPr>
          <ns0:rFonts ns0:hint="eastAsia"/>
        </ns0:rPr>
        <ns0:t>→R</ns0:t>
      </ns0:r>
      <ns0:r>
        <ns0:rPr>
          <ns0:rFonts ns0:hint="eastAsia"/>
          <ns0:vertAlign ns0:val="subscript"/>
        </ns0:rPr>
        <ns0:t>2</ns0:t>
      </ns0:r>
      <ns0:r>
        <ns0:rPr>
          <ns0:rFonts ns0:hint="eastAsia"/>
        </ns0:rPr>
        <ns0:t>，构成原理同六分频。</ns0:t>
      </ns0:r>
    </ns0:p>
    <ns0:p ns2:paraId="6667DA8D">
      <ns0:pPr>
        <ns0:rPr>
          <ns0:rFonts ns0:hint="eastAsia"/>
        </ns0:rPr>
      </ns0:pPr>
      <ns0:r>
        <ns0:rPr>
          <ns0:rFonts ns0:hint="eastAsia"/>
        </ns0:rPr>
        <ns0:t>（5）十分频（5421码）：将五进制计数器的输出端Q</ns0:t>
      </ns0:r>
      <ns0:r>
        <ns0:rPr>
          <ns0:rFonts ns0:hint="eastAsia"/>
          <ns0:vertAlign ns0:val="subscript"/>
        </ns0:rPr>
        <ns0:t>D</ns0:t>
      </ns0:r>
      <ns0:r>
        <ns0:rPr>
          <ns0:rFonts ns0:hint="eastAsia"/>
        </ns0:rPr>
        <ns0:t>接二进制计数器的脉冲输入端CK</ns0:t>
      </ns0:r>
      <ns0:r>
        <ns0:rPr>
          <ns0:rFonts ns0:hint="eastAsia"/>
          <ns0:vertAlign ns0:val="subscript"/>
        </ns0:rPr>
        <ns0:t>1</ns0:t>
      </ns0:r>
      <ns0:r>
        <ns0:rPr>
          <ns0:rFonts ns0:hint="eastAsia"/>
        </ns0:rPr>
        <ns0:t>，即可构成5421码十分频工作方式。</ns0:t>
      </ns0:r>
    </ns0:p>
    <ns0:p ns2:paraId="27CB2340">
      <ns0:pPr>
        <ns0:rPr>
          <ns0:rFonts ns0:hint="eastAsia"/>
        </ns0:rPr>
      </ns0:pPr>
      <ns0:r>
        <ns0:drawing>
          <ns4:anchor distT="0" distB="0" distL="114300" distR="114300" simplePos="0" relativeHeight="251838464" behindDoc="0" locked="0" layoutInCell="1" allowOverlap="1">
            <ns4:simplePos x="0" y="0"/>
            <ns4:positionH relativeFrom="column">
              <ns4:posOffset>3168015</ns4:posOffset>
            </ns4:positionH>
            <ns4:positionV relativeFrom="paragraph">
              <ns4:posOffset>147955</ns4:posOffset>
            </ns4:positionV>
            <ns4:extent cx="2311400" cy="2311400"/>
            <ns4:effectExtent l="0" t="0" r="0" b="0"/>
            <ns4:wrapNone/>
            <ns4:docPr id="108" name="图片 284"/>
            <ns4:cNvGraphicFramePr>
              <ns5:graphicFrameLocks noChangeAspect="1"/>
            </ns4:cNvGraphicFramePr>
            <ns5:graphic>
              <ns5:graphicData uri="http://schemas.openxmlformats.org/drawingml/2006/picture">
                <ns9:pic>
                  <ns9:nvPicPr>
                    <ns9:cNvPr id="108" name="图片 284"/>
                    <ns9:cNvPicPr>
                      <ns5:picLocks noChangeAspect="1"/>
                    </ns9:cNvPicPr>
                  </ns9:nvPicPr>
                  <ns9:blipFill>
                    <ns5:blip ns3:embed="rId118"/>
                    <ns5:stretch>
                      <ns5:fillRect/>
                    </ns5:stretch>
                  </ns9:blipFill>
                  <ns9:spPr>
                    <ns5:xfrm>
                      <ns5:off x="0" y="0"/>
                      <ns5:ext cx="2311400" cy="2311400"/>
                    </ns5:xfrm>
                    <ns5:prstGeom prst="rect">
                      <ns5:avLst/>
                    </ns5:prstGeom>
                    <ns5:noFill/>
                    <ns5:ln>
                      <ns5:noFill/>
                    </ns5:ln>
                  </ns9:spPr>
                </ns9:pic>
              </ns5:graphicData>
            </ns5:graphic>
          </ns4:anchor>
        </ns0:drawing>
      </ns0:r>
      <ns0:r>
        <ns0:rPr>
          <ns0:rFonts ns0:hint="eastAsia"/>
        </ns0:rPr>
        <ns0:t>此外，据功能表可知，构成上述五种工作方式时，S</ns0:t>
      </ns0:r>
      <ns0:r>
        <ns0:rPr>
          <ns0:rFonts ns0:hint="eastAsia"/>
          <ns0:vertAlign ns0:val="subscript"/>
        </ns0:rPr>
        <ns0:t>1</ns0:t>
      </ns0:r>
      <ns0:r>
        <ns0:rPr>
          <ns0:rFonts ns0:hint="eastAsia"/>
        </ns0:rPr>
        <ns0:t>、S</ns0:t>
      </ns0:r>
      <ns0:r>
        <ns0:rPr>
          <ns0:rFonts ns0:hint="eastAsia"/>
          <ns0:vertAlign ns0:val="subscript"/>
        </ns0:rPr>
        <ns0:t>2</ns0:t>
      </ns0:r>
      <ns0:r>
        <ns0:rPr>
          <ns0:rFonts ns0:hint="eastAsia"/>
        </ns0:rPr>
        <ns0:t>端最少应有一端接地；构成五分频和十分频时，R1、R2端亦必须有一端接地。</ns0:t>
      </ns0:r>
    </ns0:p>
    <ns0:p ns2:paraId="23B2ECC0">
      <ns0:pPr>
        <ns0:rPr>
          <ns0:rFonts ns0:hint="eastAsia"/>
        </ns0:rPr>
      </ns0:pPr>
      <ns0:r>
        <ns1:AlternateContent>
          <ns1:Choice Requires="wps">
            <ns0:drawing>
              <ns4:anchor distT="0" distB="0" distL="114300" distR="114300" simplePos="0" relativeHeight="251837440" behindDoc="0" locked="0" layoutInCell="1" allowOverlap="1">
                <ns4:simplePos x="0" y="0"/>
                <ns4:positionH relativeFrom="column">
                  <ns4:posOffset>-114300</ns4:posOffset>
                </ns4:positionH>
                <ns4:positionV relativeFrom="paragraph">
                  <ns4:posOffset>100965</ns4:posOffset>
                </ns4:positionV>
                <ns4:extent cx="2954655" cy="1955165"/>
                <ns4:effectExtent l="4445" t="4445" r="12700" b="8890"/>
                <ns4:wrapNone/>
                <ns4:docPr id="109" name="文本框 109"/>
                <ns4:cNvGraphicFramePr/>
                <ns5:graphic>
                  <ns5:graphicData uri="http://schemas.microsoft.com/office/word/2010/wordprocessingShape">
                    <ns6:wsp>
                      <ns6:cNvSpPr txBox="1"/>
                      <ns6:spPr>
                        <ns5:xfrm>
                          <ns5:off x="0" y="0"/>
                          <ns5:ext cx="2954655" cy="1955165"/>
                        </ns5:xfrm>
                        <ns5:prstGeom prst="rect">
                          <ns5:avLst/>
                        </ns5:prstGeom>
                        <ns5:solidFill>
                          <ns5:srgbClr val="FFFFFF"/>
                        </ns5:solidFill>
                        <ns5:ln w="9525" cap="flat" cmpd="sng">
                          <ns5:solidFill>
                            <ns5:srgbClr val="FFFFFF"/>
                          </ns5:solidFill>
                          <ns5:prstDash val="solid"/>
                          <ns5:miter/>
                          <ns5:headEnd type="none" w="med" len="med"/>
                          <ns5:tailEnd type="none" w="med" len="med"/>
                        </ns5:ln>
                      </ns6:spPr>
                      <ns6:txbx>
                        <ns0:txbxContent>
                          <ns0:p ns2:paraId="734DF246">
                            <ns0:pPr>
                              <ns0:rPr>
                                <ns0:rFonts ns0:hint="eastAsia"/>
                              </ns0:rPr>
                            </ns0:pPr>
                            <ns0:r>
                              <ns0:rPr>
                                <ns0:rFonts ns0:hint="eastAsia"/>
                              </ns0:rPr>
                              <ns0:t>2．译码、驱动显示</ns0:t>
                            </ns0:r>
                          </ns0:p>
                          <ns0:p ns2:paraId="1CECFE07">
                            <ns0:pPr>
                              <ns0:ind ns0:firstLine="420" ns0:firstLineChars="200"/>
                              <ns0:rPr>
                                <ns0:rFonts ns0:hint="eastAsia"/>
                              </ns0:rPr>
                            </ns0:pPr>
                            <ns0:r>
                              <ns0:rPr>
                                <ns0:rFonts ns0:hint="eastAsia"/>
                              </ns0:rPr>
                              <ns0:t>（1）</ns0:t>
                            </ns0:r>
                            <ns0:r>
                              <ns0:t>74LS4</ns0:t>
                            </ns0:r>
                            <ns0:r>
                              <ns0:rPr>
                                <ns0:rFonts ns0:hint="eastAsia"/>
                              </ns0:rPr>
                              <ns0:t>7为BCD七段锁存/译码/驱动器，其管脚排列如图</ns0:t>
                            </ns0:r>
                            <ns0:r>
                              <ns0:t>3.6-2</ns0:t>
                            </ns0:r>
                            <ns0:r>
                              <ns0:rPr>
                                <ns0:rFonts ns0:hint="eastAsia"/>
                              </ns0:rPr>
                              <ns0:t>所示，其内部由门电路组成组合的逻辑电路，主要功能是将输入8421BCD码，译码输出相应十进制的七段码</ns0:t>
                            </ns0:r>
                            <ns0:r>
                              <ns0:t>a</ns0:t>
                            </ns0:r>
                            <ns0:r>
                              <ns0:rPr>
                                <ns0:rFonts ns0:hint="eastAsia"/>
                              </ns0:rPr>
                              <ns0:t>～</ns0:t>
                            </ns0:r>
                            <ns0:r>
                              <ns0:t>g</ns0:t>
                            </ns0:r>
                            <ns0:r>
                              <ns0:rPr>
                                <ns0:rFonts ns0:hint="eastAsia"/>
                              </ns0:rPr>
                              <ns0:t>中某些段码为高电平，驱动发光数码管显示对应的十进制数，由其管脚图可知，在下边的引脚为输入端和控制端，上边引脚为输出段码端。其功能表如</ns0:t>
                            </ns0:r>
                            <ns0:r>
                              <ns0:rPr>
                                <ns0:rFonts ns0:hint="eastAsia" ns0:eastAsia="宋体"/>
                                <ns0:lang ns0:val="en-US" ns0:eastAsia="zh-CN"/>
                              </ns0:rPr>
                              <ns0:t>下图</ns0:t>
                            </ns0:r>
                            <ns0:r>
                              <ns0:rPr>
                                <ns0:rFonts ns0:hint="eastAsia"/>
                              </ns0:rPr>
                              <ns0:t>所示。</ns0:t>
                            </ns0:r>
                          </ns0:p>
                          <ns0:p ns2:paraId="0674A0F3"/>
                        </ns0:txbxContent>
                      </ns6:txbx>
                      <ns6:bodyPr upright="1"/>
                    </ns6:wsp>
                  </ns5:graphicData>
                </ns5:graphic>
              </ns4:anchor>
            </ns0:drawing>
          </ns1:Choice>
          <ns1:Fallback>
            <ns0:pict>
              <ns7:shape id="_x0000_s1026" ns8:spid="_x0000_s1026" ns8:spt="202" type="#_x0000_t202" style="position:absolute;left:0pt;margin-left:-9pt;margin-top:7.95pt;height:153.95pt;width:232.65pt;z-index:251837440;mso-width-relative:page;mso-height-relative:page;" fillcolor="#FFFFFF" filled="t" stroked="t" coordsize="21600,21600" ns8:gfxdata="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inAso2QAAAAoBAAAPAAAAAAAAAAEAIAAAACIA&#10;AABkcnMvZG93bnJldi54bWxQSwECFAAUAAAACACHTuJA2LAfPwgCAAA7BAAADgAAAAAAAAABACAA&#10;AAAoAQAAZHJzL2Uyb0RvYy54bWxQSwUGAAAAAAYABgBZAQAAogUAAAAA&#10;">
                <ns7:fill on="t" focussize="0,0"/>
                <ns7:stroke color="#FFFFFF" joinstyle="miter"/>
                <ns7:imagedata ns8:title=""/>
                <ns8:lock ns7:ext="edit" aspectratio="f"/>
                <ns7:textbox>
                  <ns0:txbxContent>
                    <ns0:p ns2:paraId="734DF246">
                      <ns0:pPr>
                        <ns0:rPr>
                          <ns0:rFonts ns0:hint="eastAsia"/>
                        </ns0:rPr>
                      </ns0:pPr>
                      <ns0:r>
                        <ns0:rPr>
                          <ns0:rFonts ns0:hint="eastAsia"/>
                        </ns0:rPr>
                        <ns0:t>2．译码、驱动显示</ns0:t>
                      </ns0:r>
                    </ns0:p>
                    <ns0:p ns2:paraId="1CECFE07">
                      <ns0:pPr>
                        <ns0:ind ns0:firstLine="420" ns0:firstLineChars="200"/>
                        <ns0:rPr>
                          <ns0:rFonts ns0:hint="eastAsia"/>
                        </ns0:rPr>
                      </ns0:pPr>
                      <ns0:r>
                        <ns0:rPr>
                          <ns0:rFonts ns0:hint="eastAsia"/>
                        </ns0:rPr>
                        <ns0:t>（1）</ns0:t>
                      </ns0:r>
                      <ns0:r>
                        <ns0:t>74LS4</ns0:t>
                      </ns0:r>
                      <ns0:r>
                        <ns0:rPr>
                          <ns0:rFonts ns0:hint="eastAsia"/>
                        </ns0:rPr>
                        <ns0:t>7为BCD七段锁存/译码/驱动器，其管脚排列如图</ns0:t>
                      </ns0:r>
                      <ns0:r>
                        <ns0:t>3.6-2</ns0:t>
                      </ns0:r>
                      <ns0:r>
                        <ns0:rPr>
                          <ns0:rFonts ns0:hint="eastAsia"/>
                        </ns0:rPr>
                        <ns0:t>所示，其内部由门电路组成组合的逻辑电路，主要功能是将输入8421BCD码，译码输出相应十进制的七段码</ns0:t>
                      </ns0:r>
                      <ns0:r>
                        <ns0:t>a</ns0:t>
                      </ns0:r>
                      <ns0:r>
                        <ns0:rPr>
                          <ns0:rFonts ns0:hint="eastAsia"/>
                        </ns0:rPr>
                        <ns0:t>～</ns0:t>
                      </ns0:r>
                      <ns0:r>
                        <ns0:t>g</ns0:t>
                      </ns0:r>
                      <ns0:r>
                        <ns0:rPr>
                          <ns0:rFonts ns0:hint="eastAsia"/>
                        </ns0:rPr>
                        <ns0:t>中某些段码为高电平，驱动发光数码管显示对应的十进制数，由其管脚图可知，在下边的引脚为输入端和控制端，上边引脚为输出段码端。其功能表如</ns0:t>
                      </ns0:r>
                      <ns0:r>
                        <ns0:rPr>
                          <ns0:rFonts ns0:hint="eastAsia" ns0:eastAsia="宋体"/>
                          <ns0:lang ns0:val="en-US" ns0:eastAsia="zh-CN"/>
                        </ns0:rPr>
                        <ns0:t>下图</ns0:t>
                      </ns0:r>
                      <ns0:r>
                        <ns0:rPr>
                          <ns0:rFonts ns0:hint="eastAsia"/>
                        </ns0:rPr>
                        <ns0:t>所示。</ns0:t>
                      </ns0:r>
                    </ns0:p>
                    <ns0:p ns2:paraId="0674A0F3"/>
                  </ns0:txbxContent>
                </ns7:textbox>
              </ns7:shape>
            </ns0:pict>
          </ns1:Fallback>
        </ns1:AlternateContent>
      </ns0:r>
    </ns0:p>
    <ns0:p ns2:paraId="4AE82FEB">
      <ns0:pPr>
        <ns0:rPr>
          <ns0:rFonts ns0:hint="eastAsia"/>
        </ns0:rPr>
      </ns0:pPr>
    </ns0:p>
    <ns0:p ns2:paraId="23B3D009">
      <ns0:pPr>
        <ns0:rPr>
          <ns0:rFonts ns0:hint="eastAsia"/>
        </ns0:rPr>
      </ns0:pPr>
    </ns0:p>
    <ns0:p ns2:paraId="5D119FD9">
      <ns0:pPr>
        <ns0:rPr>
          <ns0:rFonts ns0:hint="eastAsia"/>
        </ns0:rPr>
      </ns0:pPr>
    </ns0:p>
    <ns0:p ns2:paraId="0A196DBF">
      <ns0:pPr>
        <ns0:rPr>
          <ns0:rFonts ns0:hint="eastAsia"/>
        </ns0:rPr>
      </ns0:pPr>
    </ns0:p>
    <ns0:p ns2:paraId="427A69A8">
      <ns0:pPr>
        <ns0:rPr>
          <ns0:rFonts ns0:hint="eastAsia"/>
        </ns0:rPr>
      </ns0:pPr>
    </ns0:p>
    <ns0:p ns2:paraId="562CB049">
      <ns0:pPr>
        <ns0:rPr>
          <ns0:rFonts ns0:hint="eastAsia"/>
        </ns0:rPr>
      </ns0:pPr>
    </ns0:p>
    <ns0:p ns2:paraId="48B67C41">
      <ns0:pPr>
        <ns0:rPr>
          <ns0:rFonts ns0:hint="eastAsia"/>
        </ns0:rPr>
      </ns0:pPr>
    </ns0:p>
    <ns0:p ns2:paraId="36876C38">
      <ns0:pPr>
        <ns0:rPr>
          <ns0:rFonts ns0:hint="eastAsia"/>
        </ns0:rPr>
      </ns0:pPr>
    </ns0:p>
    <ns0:p ns2:paraId="5E0326C3">
      <ns0:pPr>
        <ns0:rPr>
          <ns0:rFonts ns0:hint="eastAsia"/>
        </ns0:rPr>
      </ns0:pPr>
    </ns0:p>
    <ns0:p ns2:paraId="0E813F76">
      <ns0:pPr>
        <ns0:rPr>
          <ns0:rFonts ns0:hint="eastAsia"/>
        </ns0:rPr>
      </ns0:pPr>
    </ns0:p>
    <ns0:p ns2:paraId="46499767">
      <ns0:pPr>
        <ns0:rPr>
          <ns0:rFonts ns0:hint="eastAsia"/>
        </ns0:rPr>
      </ns0:pPr>
    </ns0:p>
    <ns0:p ns2:paraId="7931540B">
      <ns0:pPr>
        <ns0:ind ns0:firstLine="4725" ns0:firstLineChars="2250"/>
        <ns0:rPr>
          <ns0:rFonts ns0:hint="eastAsia"/>
        </ns0:rPr>
      </ns0:pPr>
      <ns0:r>
        <ns0:rPr>
          <ns0:rFonts ns0:hint="eastAsia"/>
        </ns0:rPr>
        <ns0:t>图</ns0:t>
      </ns0:r>
      <ns0:r>
        <ns0:t>3.6-2</ns0:t>
      </ns0:r>
    </ns0:p>
    <ns0:p ns2:paraId="7DE84805">
      <ns0:pPr>
        <ns0:rPr>
          <ns0:rFonts ns0:hint="eastAsia"/>
        </ns0:rPr>
      </ns0:pPr>
    </ns0:p>
    <ns0:p ns2:paraId="122EDF71">
      <ns0:pPr>
        <ns0:rPr>
          <ns0:rFonts ns0:hint="eastAsia"/>
        </ns0:rPr>
      </ns0:pPr>
    </ns0:p>
    <ns0:p ns2:paraId="05EC3179">
      <ns0:pPr>
        <ns0:rPr>
          <ns0:rFonts ns0:hint="eastAsia"/>
        </ns0:rPr>
      </ns0:pPr>
    </ns0:p>
    <ns0:p ns2:paraId="23F79F47">
      <ns0:pPr>
        <ns0:rPr>
          <ns0:rFonts ns0:hint="eastAsia"/>
        </ns0:rPr>
      </ns0:pPr>
      <ns0:r>
        <ns0:rPr>
          <ns0:rFonts ns0:hint="eastAsia"/>
        </ns0:rPr>
        <ns0:drawing>
          <ns4:inline distT="0" distB="0" distL="114300" distR="114300">
            <ns4:extent cx="3519170" cy="2690495"/>
            <ns4:effectExtent l="0" t="0" r="11430" b="1905"/>
            <ns4:docPr id="110" name="图片 13"/>
            <ns4:cNvGraphicFramePr>
              <ns5:graphicFrameLocks noChangeAspect="1"/>
            </ns4:cNvGraphicFramePr>
            <ns5:graphic>
              <ns5:graphicData uri="http://schemas.openxmlformats.org/drawingml/2006/picture">
                <ns9:pic>
                  <ns9:nvPicPr>
                    <ns9:cNvPr id="110" name="图片 13"/>
                    <ns9:cNvPicPr>
                      <ns5:picLocks noChangeAspect="1"/>
                    </ns9:cNvPicPr>
                  </ns9:nvPicPr>
                  <ns9:blipFill>
                    <ns5:blip ns3:embed="rId119"/>
                    <ns5:stretch>
                      <ns5:fillRect/>
                    </ns5:stretch>
                  </ns9:blipFill>
                  <ns9:spPr>
                    <ns5:xfrm>
                      <ns5:off x="0" y="0"/>
                      <ns5:ext cx="3519170" cy="2690495"/>
                    </ns5:xfrm>
                    <ns5:prstGeom prst="rect">
                      <ns5:avLst/>
                    </ns5:prstGeom>
                    <ns5:noFill/>
                    <ns5:ln>
                      <ns5:noFill/>
                    </ns5:ln>
                  </ns9:spPr>
                </ns9:pic>
              </ns5:graphicData>
            </ns5:graphic>
          </ns4:inline>
        </ns0:drawing>
      </ns0:r>
    </ns0:p>
    <ns0:p ns2:paraId="4FAF7E6E">
      <ns0:pPr>
        <ns0:rPr>
          <ns0:rFonts ns0:hint="eastAsia"/>
        </ns0:rPr>
      </ns0:pPr>
    </ns0:p>
    <ns0:p ns2:paraId="7D181458">
      <ns0:pPr>
        <ns0:rPr>
          <ns0:rFonts ns0:hint="eastAsia"/>
        </ns0:rPr>
      </ns0:pPr>
    </ns0:p>
    <ns0:p ns2:paraId="3F9A7499">
      <ns0:pPr>
        <ns0:rPr>
          <ns0:rFonts ns0:hint="eastAsia"/>
        </ns0:rPr>
      </ns0:pPr>
      <ns0:r>
        <ns0:t>H</ns0:t>
      </ns0:r>
      <ns0:r>
        <ns0:rPr>
          <ns0:rFonts ns0:hint="eastAsia"/>
        </ns0:rPr>
        <ns0:t>=高电平，</ns0:t>
      </ns0:r>
      <ns0:r>
        <ns0:t>L</ns0:t>
      </ns0:r>
      <ns0:r>
        <ns0:rPr>
          <ns0:rFonts ns0:hint="eastAsia"/>
        </ns0:rPr>
        <ns0:t>=低电平，X</ns0:t>
      </ns0:r>
      <ns0:r>
        <ns0:t>=</ns0:t>
      </ns0:r>
      <ns0:r>
        <ns0:rPr>
          <ns0:rFonts ns0:hint="eastAsia"/>
        </ns0:rPr>
        <ns0:t>不定。</ns0:t>
      </ns0:r>
    </ns0:p>
    <ns0:p ns2:paraId="2F9951D0">
      <ns0:pPr>
        <ns0:rPr>
          <ns0:rFonts ns0:hint="eastAsia"/>
        </ns0:rPr>
      </ns0:pPr>
    </ns0:p>
    <ns0:p ns2:paraId="3A13AC82">
      <ns0:pPr>
        <ns0:rPr>
          <ns0:rFonts ns0:hint="eastAsia"/>
        </ns0:rPr>
      </ns0:pPr>
      <ns0:r>
        <ns0:rPr>
          <ns0:rFonts ns0:hint="eastAsia"/>
        </ns0:rPr>
        <ns0:t>注：</ns0:t>
      </ns0:r>
    </ns0:p>
    <ns0:p ns2:paraId="6FC853C2">
      <ns0:pPr>
        <ns0:rPr>
          <ns0:rFonts ns0:hint="eastAsia"/>
        </ns0:rPr>
      </ns0:pPr>
      <ns0:r>
        <ns0:rPr>
          <ns0:rFonts ns0:hint="eastAsia"/>
        </ns0:rPr>
        <ns0:t>1</ns0:t>
      </ns0:r>
      <ns0:r>
        <ns0:t>.</ns0:t>
      </ns0:r>
      <ns0:r>
        <ns0:rPr>
          <ns0:rFonts ns0:hint="eastAsia"/>
        </ns0:rPr>
        <ns0:t>要求输出0至15时，灭灯输入（BI）必须开路或保持高电平。如果不要灭十进制零，则动态灭灯输入（RBI）必须开路或为高电平。</ns0:t>
      </ns0:r>
    </ns0:p>
    <ns0:p ns2:paraId="33D1E10F">
      <ns0:pPr>
        <ns0:rPr>
          <ns0:rFonts ns0:hint="eastAsia"/>
        </ns0:rPr>
      </ns0:pPr>
      <ns0:r>
        <ns0:rPr>
          <ns0:rFonts ns0:hint="eastAsia"/>
        </ns0:rPr>
        <ns0:t>2．将一低电平直接加于灭灯输入（BI）时，不管其他输入为何电平，所有各段输出都为低电平。</ns0:t>
      </ns0:r>
    </ns0:p>
    <ns0:p ns2:paraId="06BD9FBA">
      <ns0:pPr>
        <ns0:rPr>
          <ns0:rFonts ns0:hint="eastAsia"/>
        </ns0:rPr>
      </ns0:pPr>
      <ns0:r>
        <ns0:rPr>
          <ns0:rFonts ns0:hint="eastAsia"/>
        </ns0:rPr>
        <ns0:t>3．当动态灭灯输入（RBI）和A、B、C、D输入为低电平而试灯输入为高电平时，所有各段输出都为低电平并且动态灭灯输入（RBO）处于低电平（响应条件）。</ns0:t>
      </ns0:r>
    </ns0:p>
    <ns0:p ns2:paraId="69431C48">
      <ns0:pPr>
        <ns0:rPr>
          <ns0:rFonts ns0:hint="eastAsia"/>
        </ns0:rPr>
      </ns0:pPr>
      <ns0:r>
        <ns0:rPr>
          <ns0:rFonts ns0:hint="eastAsia"/>
        </ns0:rPr>
        <ns0:t>4．当灭灯输入/动态灭灯输出（BI/RBO）开路或保持高电平，而试灯输入（LT）为低电平。则所有各段输出都为高电平。</ns0:t>
      </ns0:r>
    </ns0:p>
    <ns0:p ns2:paraId="430C89EB">
      <ns0:pPr>
        <ns0:rPr>
          <ns0:rFonts ns0:hint="eastAsia"/>
        </ns0:rPr>
      </ns0:pPr>
      <ns0:r>
        <ns0:rPr>
          <ns0:rFonts ns0:hint="eastAsia"/>
        </ns0:rPr>
        <ns0:t>BI/RBO是线与逻辑，作灭灯输入（BI）或动态灭灯输出（RBO）之用。或兼作两者之用。</ns0:t>
      </ns0:r>
    </ns0:p>
    <ns0:p ns2:paraId="28246268">
      <ns0:pPr>
        <ns0:ind ns0:firstLine="420" ns0:firstLineChars="200"/>
        <ns0:rPr>
          <ns0:rFonts ns0:hint="eastAsia"/>
        </ns0:rPr>
      </ns0:pPr>
      <ns0:r>
        <ns0:rPr>
          <ns0:rFonts ns0:hint="eastAsia"/>
        </ns0:rPr>
        <ns0:t>BT5161为共阳发光二极管数码显示器，七段码发光二极管数码显示器的每一笔段是一个发光二极管来显示，其所有发光二极管的阳极连在一起，构成</ns0:t>
      </ns0:r>
      <ns0:r>
        <ns0:t>com</ns0:t>
      </ns0:r>
      <ns0:r>
        <ns0:rPr>
          <ns0:rFonts ns0:hint="eastAsia"/>
        </ns0:rPr>
        <ns0:t>端，使用时用以接低电位。因此，当任一个发光二极管的阴极加上低电压，就能使相应笔段发光显示。根据发光数码管技术参数，每只发光二极管正向压降为</ns0:t>
      </ns0:r>
      <ns0:r>
        <ns0:t>U</ns0:t>
      </ns0:r>
      <ns0:r>
        <ns0:rPr>
          <ns0:vertAlign ns0:val="subscript"/>
        </ns0:rPr>
        <ns0:t>F</ns0:t>
      </ns0:r>
      <ns0:r>
        <ns0:t>=</ns0:t>
      </ns0:r>
      <ns0:r>
        <ns0:rPr>
          <ns0:rFonts ns0:hint="eastAsia"/>
        </ns0:rPr>
        <ns0:t>2</ns0:t>
      </ns0:r>
      <ns0:r>
        <ns0:t>.</ns0:t>
      </ns0:r>
      <ns0:r>
        <ns0:rPr>
          <ns0:rFonts ns0:hint="eastAsia"/>
        </ns0:rPr>
        <ns0:t>1V，正向电流为I</ns0:t>
      </ns0:r>
      <ns0:r>
        <ns0:rPr>
          <ns0:rFonts ns0:hint="eastAsia"/>
          <ns0:vertAlign ns0:val="subscript"/>
        </ns0:rPr>
        <ns0:t>F</ns0:t>
      </ns0:r>
      <ns0:r>
        <ns0:rPr>
          <ns0:rFonts ns0:hint="eastAsia"/>
        </ns0:rPr>
        <ns0:t>=10</ns0:t>
      </ns0:r>
      <ns0:r>
        <ns0:t>mA</ns0:t>
      </ns0:r>
      <ns0:r>
        <ns0:rPr>
          <ns0:rFonts ns0:hint="eastAsia"/>
        </ns0:rPr>
        <ns0:t>，最大反向电压为U</ns0:t>
      </ns0:r>
      <ns0:r>
        <ns0:rPr>
          <ns0:rFonts ns0:hint="eastAsia"/>
          <ns0:vertAlign ns0:val="subscript"/>
        </ns0:rPr>
        <ns0:t>RM</ns0:t>
      </ns0:r>
      <ns0:r>
        <ns0:rPr>
          <ns0:rFonts ns0:hint="eastAsia"/>
        </ns0:rPr>
        <ns0:t>=5V。如果使用5V电压去驱动发光二极管时，则必须串电阻R进行限流保护，此时，应取限流电阻R=（5—</ns0:t>
      </ns0:r>
      <ns0:r>
        <ns0:t>2.1</ns0:t>
      </ns0:r>
      <ns0:r>
        <ns0:rPr>
          <ns0:rFonts ns0:hint="eastAsia"/>
        </ns0:rPr>
        <ns0:t>）V/10</ns0:t>
      </ns0:r>
      <ns0:r>
        <ns0:t>mA</ns0:t>
      </ns0:r>
      <ns0:r>
        <ns0:rPr>
          <ns0:rFonts ns0:hint="eastAsia"/>
        </ns0:rPr>
        <ns0:t>=300Ω。</ns0:t>
      </ns0:r>
    </ns0:p>
    <ns0:p ns2:paraId="52BEC9D3">
      <ns0:pPr>
        <ns0:spacing ns0:before="309" ns0:line="220" ns0:lineRule="auto"/>
        <ns0:ind ns0:left="37"/>
        <ns0:rPr>
          <ns0:rFonts ns0:ascii="宋体" ns0:hAnsi="宋体" ns0:eastAsia="宋体" ns0:cs="宋体"/>
          <ns0:sz ns0:val="28"/>
          <ns0:szCs ns0:val="28"/>
        </ns0:rPr>
      </ns0:pPr>
      <ns0:r>
        <ns0:rPr>
          <ns0:rFonts ns0:hint="eastAsia" ns0:ascii="宋体" ns0:hAnsi="宋体" ns0:eastAsia="宋体" ns0:cs="宋体"/>
          <ns0:spacing ns0:val="-4"/>
          <ns0:sz ns0:val="28"/>
          <ns0:szCs ns0:val="28"/>
          <ns0:lang ns0:val="en-US" ns0:eastAsia="zh-CN"/>
          <ns2:textOutline ns2:w="5103" ns2:cap="sq" ns2:cmpd="sng">
            <ns2:solidFill>
              <ns2:srgbClr ns2:val="000000"/>
            </ns2:solidFill>
            <ns2:prstDash ns2:val="solid"/>
            <ns2:bevel/>
          </ns2:textOutline>
        </ns0:rPr>
        <ns0:t>五</ns0:t>
      </ns0:r>
      <ns0:r>
        <ns0:rPr>
          <ns0:rFonts ns0:ascii="宋体" ns0:hAnsi="宋体" ns0:eastAsia="宋体" ns0:cs="宋体"/>
          <ns0:spacing ns0:val="-4"/>
          <ns0:sz ns0:val="28"/>
          <ns0:szCs ns0:val="28"/>
          <ns2:textOutline ns2:w="5103" ns2:cap="sq" ns2:cmpd="sng">
            <ns2:solidFill>
              <ns2:srgbClr ns2:val="000000"/>
            </ns2:solidFill>
            <ns2:prstDash ns2:val="solid"/>
            <ns2:bevel/>
          </ns2:textOutline>
        </ns0:rPr>
        <ns0:t>、实验内容及步骤</ns0:t>
      </ns0:r>
    </ns0:p>
    <ns0:p ns2:paraId="24866C52">
      <ns0:pPr>
        <ns0:spacing ns0:before="290" ns0:line="274" ns0:lineRule="exact"/>
        <ns0:ind ns0:left="24"/>
        <ns0:rPr>
          <ns0:rFonts ns0:ascii="宋体" ns0:hAnsi="宋体" ns0:eastAsia="宋体" ns0:cs="宋体"/>
          <ns0:sz ns0:val="20"/>
          <ns0:szCs ns0:val="20"/>
        </ns0:rPr>
      </ns0:pPr>
      <ns0:r>
        <ns0:rPr>
          <ns0:rFonts ns0:ascii="宋体" ns0:hAnsi="宋体" ns0:eastAsia="宋体" ns0:cs="宋体"/>
          <ns0:spacing ns0:val="7"/>
          <ns0:position ns0:val="4"/>
          <ns0:sz ns0:val="20"/>
          <ns0:szCs ns0:val="20"/>
        </ns0:rPr>
        <ns0:t>1、用</ns0:t>
      </ns0:r>
      <ns0:r>
        <ns0:rPr>
          <ns0:rFonts ns0:ascii="宋体" ns0:hAnsi="宋体" ns0:eastAsia="宋体" ns0:cs="宋体"/>
          <ns0:spacing ns0:val="-18"/>
          <ns0:position ns0:val="4"/>
          <ns0:sz ns0:val="20"/>
          <ns0:szCs ns0:val="20"/>
        </ns0:rPr>
        <ns0:t xml:space="preserve"> </ns0:t>
      </ns0:r>
      <ns0:r>
        <ns0:rPr>
          <ns0:rFonts ns0:ascii="宋体" ns0:hAnsi="宋体" ns0:eastAsia="宋体" ns0:cs="宋体"/>
          <ns0:spacing ns0:val="7"/>
          <ns0:position ns0:val="4"/>
          <ns0:sz ns0:val="20"/>
          <ns0:szCs ns0:val="20"/>
        </ns0:rPr>
        <ns0:t>74</ns0:t>
      </ns0:r>
      <ns0:r>
        <ns0:rPr>
          <ns0:rFonts ns0:ascii="宋体" ns0:hAnsi="宋体" ns0:eastAsia="宋体" ns0:cs="宋体"/>
          <ns0:position ns0:val="4"/>
          <ns0:sz ns0:val="20"/>
          <ns0:szCs ns0:val="20"/>
        </ns0:rPr>
        <ns0:t>LS</ns0:t>
      </ns0:r>
      <ns0:r>
        <ns0:rPr>
          <ns0:rFonts ns0:ascii="宋体" ns0:hAnsi="宋体" ns0:eastAsia="宋体" ns0:cs="宋体"/>
          <ns0:spacing ns0:val="7"/>
          <ns0:position ns0:val="4"/>
          <ns0:sz ns0:val="20"/>
          <ns0:szCs ns0:val="20"/>
        </ns0:rPr>
        <ns0:t>90</ns0:t>
      </ns0:r>
      <ns0:r>
        <ns0:rPr>
          <ns0:rFonts ns0:ascii="宋体" ns0:hAnsi="宋体" ns0:eastAsia="宋体" ns0:cs="宋体"/>
          <ns0:spacing ns0:val="-34"/>
          <ns0:position ns0:val="4"/>
          <ns0:sz ns0:val="20"/>
          <ns0:szCs ns0:val="20"/>
        </ns0:rPr>
        <ns0:t xml:space="preserve"> </ns0:t>
      </ns0:r>
      <ns0:r>
        <ns0:rPr>
          <ns0:rFonts ns0:ascii="宋体" ns0:hAnsi="宋体" ns0:eastAsia="宋体" ns0:cs="宋体"/>
          <ns0:spacing ns0:val="7"/>
          <ns0:position ns0:val="4"/>
          <ns0:sz ns0:val="20"/>
          <ns0:szCs ns0:val="20"/>
        </ns0:rPr>
        <ns0:t>芯片、分别构成五分频、六分频、九分频、十分频（5421）计数器。</ns0:t>
      </ns0:r>
    </ns0:p>
    <ns0:p ns2:paraId="0A3034D1">
      <ns0:pPr>
        <ns0:spacing ns0:line="227" ns0:lineRule="auto"/>
        <ns0:ind ns0:left="18"/>
        <ns0:rPr>
          <ns0:rFonts ns0:ascii="宋体" ns0:hAnsi="宋体" ns0:eastAsia="宋体" ns0:cs="宋体"/>
          <ns0:sz ns0:val="20"/>
          <ns0:szCs ns0:val="20"/>
        </ns0:rPr>
      </ns0:pPr>
      <ns0:r>
        <ns0:rPr>
          <ns0:rFonts ns0:ascii="宋体" ns0:hAnsi="宋体" ns0:eastAsia="宋体" ns0:cs="宋体"/>
          <ns0:spacing ns0:val="8"/>
          <ns0:sz ns0:val="20"/>
          <ns0:szCs ns0:val="20"/>
        </ns0:rPr>
        <ns0:t>（1）画出四种工作方式的实验电路图。</ns0:t>
      </ns0:r>
    </ns0:p>
    <ns0:p ns2:paraId="182372D7">
      <ns0:pPr>
        <ns0:spacing ns0:before="25" ns0:line="228" ns0:lineRule="auto"/>
        <ns0:ind ns0:left="18"/>
        <ns0:rPr>
          <ns0:rFonts ns0:ascii="宋体" ns0:hAnsi="宋体" ns0:eastAsia="宋体" ns0:cs="宋体"/>
          <ns0:sz ns0:val="20"/>
          <ns0:szCs ns0:val="20"/>
        </ns0:rPr>
      </ns0:pPr>
      <ns0:r>
        <ns0:rPr>
          <ns0:rFonts ns0:ascii="宋体" ns0:hAnsi="宋体" ns0:eastAsia="宋体" ns0:cs="宋体"/>
          <ns0:spacing ns0:val="8"/>
          <ns0:sz ns0:val="20"/>
          <ns0:szCs ns0:val="20"/>
        </ns0:rPr>
        <ns0:t>（2）输入连续脉冲信号，用示波器观察记录输出波形。</ns0:t>
      </ns0:r>
    </ns0:p>
    <ns0:p ns2:paraId="7CEA72FF">
      <ns0:pPr>
        <ns0:spacing ns0:before="298" ns0:line="273" ns0:lineRule="exact"/>
        <ns0:ind ns0:left="11"/>
        <ns0:rPr>
          <ns0:rFonts ns0:ascii="宋体" ns0:hAnsi="宋体" ns0:eastAsia="宋体" ns0:cs="宋体"/>
          <ns0:sz ns0:val="20"/>
          <ns0:szCs ns0:val="20"/>
        </ns0:rPr>
      </ns0:pPr>
      <ns0:r>
        <ns0:rPr>
          <ns0:rFonts ns0:ascii="宋体" ns0:hAnsi="宋体" ns0:eastAsia="宋体" ns0:cs="宋体"/>
          <ns0:spacing ns0:val="6"/>
          <ns0:position ns0:val="4"/>
          <ns0:sz ns0:val="20"/>
          <ns0:szCs ns0:val="20"/>
        </ns0:rPr>
        <ns0:t>2、用</ns0:t>
      </ns0:r>
      <ns0:r>
        <ns0:rPr>
          <ns0:rFonts ns0:ascii="宋体" ns0:hAnsi="宋体" ns0:eastAsia="宋体" ns0:cs="宋体"/>
          <ns0:spacing ns0:val="-31"/>
          <ns0:position ns0:val="4"/>
          <ns0:sz ns0:val="20"/>
          <ns0:szCs ns0:val="20"/>
        </ns0:rPr>
        <ns0:t xml:space="preserve"> </ns0:t>
      </ns0:r>
      <ns0:r>
        <ns0:rPr>
          <ns0:rFonts ns0:ascii="宋体" ns0:hAnsi="宋体" ns0:eastAsia="宋体" ns0:cs="宋体"/>
          <ns0:spacing ns0:val="6"/>
          <ns0:position ns0:val="4"/>
          <ns0:sz ns0:val="20"/>
          <ns0:szCs ns0:val="20"/>
        </ns0:rPr>
        <ns0:t>74</ns0:t>
      </ns0:r>
      <ns0:r>
        <ns0:rPr>
          <ns0:rFonts ns0:ascii="宋体" ns0:hAnsi="宋体" ns0:eastAsia="宋体" ns0:cs="宋体"/>
          <ns0:position ns0:val="4"/>
          <ns0:sz ns0:val="20"/>
          <ns0:szCs ns0:val="20"/>
        </ns0:rPr>
        <ns0:t>LS</ns0:t>
      </ns0:r>
      <ns0:r>
        <ns0:rPr>
          <ns0:rFonts ns0:ascii="宋体" ns0:hAnsi="宋体" ns0:eastAsia="宋体" ns0:cs="宋体"/>
          <ns0:spacing ns0:val="6"/>
          <ns0:position ns0:val="4"/>
          <ns0:sz ns0:val="20"/>
          <ns0:szCs ns0:val="20"/>
        </ns0:rPr>
        <ns0:t>90</ns0:t>
      </ns0:r>
      <ns0:r>
        <ns0:rPr>
          <ns0:rFonts ns0:ascii="宋体" ns0:hAnsi="宋体" ns0:eastAsia="宋体" ns0:cs="宋体"/>
          <ns0:spacing ns0:val="-35"/>
          <ns0:position ns0:val="4"/>
          <ns0:sz ns0:val="20"/>
          <ns0:szCs ns0:val="20"/>
        </ns0:rPr>
        <ns0:t xml:space="preserve"> </ns0:t>
      </ns0:r>
      <ns0:r>
        <ns0:rPr>
          <ns0:rFonts ns0:ascii="宋体" ns0:hAnsi="宋体" ns0:eastAsia="宋体" ns0:cs="宋体"/>
          <ns0:spacing ns0:val="6"/>
          <ns0:position ns0:val="4"/>
          <ns0:sz ns0:val="20"/>
          <ns0:szCs ns0:val="20"/>
        </ns0:rPr>
        <ns0:t>构成</ns0:t>
      </ns0:r>
      <ns0:r>
        <ns0:rPr>
          <ns0:rFonts ns0:ascii="宋体" ns0:hAnsi="宋体" ns0:eastAsia="宋体" ns0:cs="宋体"/>
          <ns0:spacing ns0:val="-38"/>
          <ns0:position ns0:val="4"/>
          <ns0:sz ns0:val="20"/>
          <ns0:szCs ns0:val="20"/>
        </ns0:rPr>
        <ns0:t xml:space="preserve"> </ns0:t>
      </ns0:r>
      <ns0:r>
        <ns0:rPr>
          <ns0:rFonts ns0:ascii="宋体" ns0:hAnsi="宋体" ns0:eastAsia="宋体" ns0:cs="宋体"/>
          <ns0:spacing ns0:val="6"/>
          <ns0:position ns0:val="4"/>
          <ns0:sz ns0:val="20"/>
          <ns0:szCs ns0:val="20"/>
        </ns0:rPr>
        <ns0:t>8421</ns0:t>
      </ns0:r>
      <ns0:r>
        <ns0:rPr>
          <ns0:rFonts ns0:ascii="宋体" ns0:hAnsi="宋体" ns0:eastAsia="宋体" ns0:cs="宋体"/>
          <ns0:position ns0:val="4"/>
          <ns0:sz ns0:val="20"/>
          <ns0:szCs ns0:val="20"/>
        </ns0:rPr>
        <ns0:t>BCD</ns0:t>
      </ns0:r>
      <ns0:r>
        <ns0:rPr>
          <ns0:rFonts ns0:ascii="宋体" ns0:hAnsi="宋体" ns0:eastAsia="宋体" ns0:cs="宋体"/>
          <ns0:spacing ns0:val="-39"/>
          <ns0:position ns0:val="4"/>
          <ns0:sz ns0:val="20"/>
          <ns0:szCs ns0:val="20"/>
        </ns0:rPr>
        <ns0:t xml:space="preserve"> </ns0:t>
      </ns0:r>
      <ns0:r>
        <ns0:rPr>
          <ns0:rFonts ns0:ascii="宋体" ns0:hAnsi="宋体" ns0:eastAsia="宋体" ns0:cs="宋体"/>
          <ns0:spacing ns0:val="6"/>
          <ns0:position ns0:val="4"/>
          <ns0:sz ns0:val="20"/>
          <ns0:szCs ns0:val="20"/>
        </ns0:rPr>
        <ns0:t>码十进制计数器</ns0:t>
      </ns0:r>
    </ns0:p>
    <ns0:p ns2:paraId="162F067C">
      <ns0:pPr>
        <ns0:spacing ns0:before="1" ns0:line="227" ns0:lineRule="auto"/>
        <ns0:ind ns0:left="18"/>
        <ns0:rPr>
          <ns0:rFonts ns0:ascii="宋体" ns0:hAnsi="宋体" ns0:eastAsia="宋体" ns0:cs="宋体"/>
          <ns0:sz ns0:val="20"/>
          <ns0:szCs ns0:val="20"/>
        </ns0:rPr>
      </ns0:pPr>
      <ns0:r>
        <ns0:rPr>
          <ns0:rFonts ns0:ascii="宋体" ns0:hAnsi="宋体" ns0:eastAsia="宋体" ns0:cs="宋体"/>
          <ns0:spacing ns0:val="6"/>
          <ns0:sz ns0:val="20"/>
          <ns0:szCs ns0:val="20"/>
        </ns0:rPr>
        <ns0:t>（1）画出实验电路图。</ns0:t>
      </ns0:r>
    </ns0:p>
    <ns0:p ns2:paraId="77BB804B">
      <ns0:pPr>
        <ns0:spacing ns0:before="25"/>
        <ns0:ind ns0:left="7" ns0:firstLine="11"/>
        <ns0:rPr>
          <ns0:rFonts ns0:ascii="宋体" ns0:hAnsi="宋体" ns0:eastAsia="宋体" ns0:cs="宋体"/>
          <ns0:sz ns0:val="20"/>
          <ns0:szCs ns0:val="20"/>
        </ns0:rPr>
      </ns0:pPr>
      <ns0:r>
        <ns0:rPr>
          <ns0:rFonts ns0:ascii="宋体" ns0:hAnsi="宋体" ns0:eastAsia="宋体" ns0:cs="宋体"/>
          <ns0:spacing ns0:val="5"/>
          <ns0:sz ns0:val="20"/>
          <ns0:szCs ns0:val="20"/>
        </ns0:rPr>
        <ns0:t>（2）输入端</ns0:t>
      </ns0:r>
      <ns0:r>
        <ns0:rPr>
          <ns0:rFonts ns0:ascii="宋体" ns0:hAnsi="宋体" ns0:eastAsia="宋体" ns0:cs="宋体"/>
          <ns0:spacing ns0:val="-39"/>
          <ns0:sz ns0:val="20"/>
          <ns0:szCs ns0:val="20"/>
        </ns0:rPr>
        <ns0:t xml:space="preserve"> </ns0:t>
      </ns0:r>
      <ns0:r>
        <ns0:rPr>
          <ns0:rFonts ns0:ascii="宋体" ns0:hAnsi="宋体" ns0:eastAsia="宋体" ns0:cs="宋体"/>
          <ns0:sz ns0:val="20"/>
          <ns0:szCs ns0:val="20"/>
        </ns0:rPr>
        <ns0:t>CP</ns0:t>
      </ns0:r>
      <ns0:r>
        <ns0:rPr>
          <ns0:rFonts ns0:ascii="宋体" ns0:hAnsi="宋体" ns0:eastAsia="宋体" ns0:cs="宋体"/>
          <ns0:spacing ns0:val="5"/>
          <ns0:sz ns0:val="20"/>
          <ns0:szCs ns0:val="20"/>
        </ns0:rPr>
        <ns0:t>1</ns0:t>
      </ns0:r>
      <ns0:r>
        <ns0:rPr>
          <ns0:rFonts ns0:ascii="宋体" ns0:hAnsi="宋体" ns0:eastAsia="宋体" ns0:cs="宋体"/>
          <ns0:spacing ns0:val="-41"/>
          <ns0:sz ns0:val="20"/>
          <ns0:szCs ns0:val="20"/>
        </ns0:rPr>
        <ns0:t xml:space="preserve"> </ns0:t>
      </ns0:r>
      <ns0:r>
        <ns0:rPr>
          <ns0:rFonts ns0:ascii="宋体" ns0:hAnsi="宋体" ns0:eastAsia="宋体" ns0:cs="宋体"/>
          <ns0:spacing ns0:val="5"/>
          <ns0:sz ns0:val="20"/>
          <ns0:szCs ns0:val="20"/>
        </ns0:rPr>
        <ns0:t>接单脉冲信号源，</ns0:t>
      </ns0:r>
      <ns0:r>
        <ns0:rPr>
          <ns0:rFonts ns0:ascii="宋体" ns0:hAnsi="宋体" ns0:eastAsia="宋体" ns0:cs="宋体"/>
          <ns0:sz ns0:val="20"/>
          <ns0:szCs ns0:val="20"/>
        </ns0:rPr>
        <ns0:t>QD</ns0:t>
      </ns0:r>
      <ns0:r>
        <ns0:rPr>
          <ns0:rFonts ns0:ascii="宋体" ns0:hAnsi="宋体" ns0:eastAsia="宋体" ns0:cs="宋体"/>
          <ns0:spacing ns0:val="5"/>
          <ns0:sz ns0:val="20"/>
          <ns0:szCs ns0:val="20"/>
        </ns0:rPr>
        <ns0:t>、</ns0:t>
      </ns0:r>
      <ns0:r>
        <ns0:rPr>
          <ns0:rFonts ns0:ascii="宋体" ns0:hAnsi="宋体" ns0:eastAsia="宋体" ns0:cs="宋体"/>
          <ns0:sz ns0:val="20"/>
          <ns0:szCs ns0:val="20"/>
        </ns0:rPr>
        <ns0:t>QC</ns0:t>
      </ns0:r>
      <ns0:r>
        <ns0:rPr>
          <ns0:rFonts ns0:ascii="宋体" ns0:hAnsi="宋体" ns0:eastAsia="宋体" ns0:cs="宋体"/>
          <ns0:spacing ns0:val="5"/>
          <ns0:sz ns0:val="20"/>
          <ns0:szCs ns0:val="20"/>
        </ns0:rPr>
        <ns0:t>、</ns0:t>
      </ns0:r>
      <ns0:r>
        <ns0:rPr>
          <ns0:rFonts ns0:ascii="宋体" ns0:hAnsi="宋体" ns0:eastAsia="宋体" ns0:cs="宋体"/>
          <ns0:sz ns0:val="20"/>
          <ns0:szCs ns0:val="20"/>
        </ns0:rPr>
        <ns0:t>QB</ns0:t>
      </ns0:r>
      <ns0:r>
        <ns0:rPr>
          <ns0:rFonts ns0:ascii="宋体" ns0:hAnsi="宋体" ns0:eastAsia="宋体" ns0:cs="宋体"/>
          <ns0:spacing ns0:val="5"/>
          <ns0:sz ns0:val="20"/>
          <ns0:szCs ns0:val="20"/>
        </ns0:rPr>
        <ns0:t>、</ns0:t>
      </ns0:r>
      <ns0:r>
        <ns0:rPr>
          <ns0:rFonts ns0:ascii="宋体" ns0:hAnsi="宋体" ns0:eastAsia="宋体" ns0:cs="宋体"/>
          <ns0:sz ns0:val="20"/>
          <ns0:szCs ns0:val="20"/>
        </ns0:rPr>
        <ns0:t>QA</ns0:t>
      </ns0:r>
      <ns0:r>
        <ns0:rPr>
          <ns0:rFonts ns0:ascii="宋体" ns0:hAnsi="宋体" ns0:eastAsia="宋体" ns0:cs="宋体"/>
          <ns0:spacing ns0:val="-35"/>
          <ns0:sz ns0:val="20"/>
          <ns0:szCs ns0:val="20"/>
        </ns0:rPr>
        <ns0:t xml:space="preserve"> </ns0:t>
      </ns0:r>
      <ns0:r>
        <ns0:rPr>
          <ns0:rFonts ns0:ascii="宋体" ns0:hAnsi="宋体" ns0:eastAsia="宋体" ns0:cs="宋体"/>
          <ns0:spacing ns0:val="5"/>
          <ns0:sz ns0:val="20"/>
          <ns0:szCs ns0:val="20"/>
        </ns0:rPr>
        <ns0:t>分别接指示灯（发光</ns0:t>
      </ns0:r>
      <ns0:r>
        <ns0:rPr>
          <ns0:rFonts ns0:ascii="宋体" ns0:hAnsi="宋体" ns0:eastAsia="宋体" ns0:cs="宋体"/>
          <ns0:spacing ns0:val="4"/>
          <ns0:sz ns0:val="20"/>
          <ns0:szCs ns0:val="20"/>
        </ns0:rPr>
        <ns0:t>二极管）。观察在单脉冲源作用下</ns0:t>
      </ns0:r>
      <ns0:r>
        <ns0:rPr>
          <ns0:rFonts ns0:hint="eastAsia" ns0:ascii="宋体" ns0:hAnsi="宋体" ns0:eastAsia="宋体" ns0:cs="宋体"/>
          <ns0:spacing ns0:val="4"/>
          <ns0:sz ns0:val="20"/>
          <ns0:szCs ns0:val="20"/>
          <ns0:lang ns0:eastAsia="zh-CN"/>
        </ns0:rPr>
        <ns0:t>，</ns0:t>
      </ns0:r>
      <ns0:r>
        <ns0:rPr>
          <ns0:rFonts ns0:ascii="宋体" ns0:hAnsi="宋体" ns0:eastAsia="宋体" ns0:cs="宋体"/>
          <ns0:sz ns0:val="20"/>
          <ns0:szCs ns0:val="20"/>
        </ns0:rPr>
        <ns0:t xml:space="preserve"> QD</ns0:t>
      </ns0:r>
      <ns0:r>
        <ns0:rPr>
          <ns0:rFonts ns0:ascii="宋体" ns0:hAnsi="宋体" ns0:eastAsia="宋体" ns0:cs="宋体"/>
          <ns0:spacing ns0:val="9"/>
          <ns0:sz ns0:val="20"/>
          <ns0:szCs ns0:val="20"/>
        </ns0:rPr>
        <ns0:t>、</ns0:t>
      </ns0:r>
      <ns0:r>
        <ns0:rPr>
          <ns0:rFonts ns0:ascii="宋体" ns0:hAnsi="宋体" ns0:eastAsia="宋体" ns0:cs="宋体"/>
          <ns0:sz ns0:val="20"/>
          <ns0:szCs ns0:val="20"/>
        </ns0:rPr>
        <ns0:t>QC</ns0:t>
      </ns0:r>
      <ns0:r>
        <ns0:rPr>
          <ns0:rFonts ns0:ascii="宋体" ns0:hAnsi="宋体" ns0:eastAsia="宋体" ns0:cs="宋体"/>
          <ns0:spacing ns0:val="9"/>
          <ns0:sz ns0:val="20"/>
          <ns0:szCs ns0:val="20"/>
        </ns0:rPr>
        <ns0:t>、</ns0:t>
      </ns0:r>
      <ns0:r>
        <ns0:rPr>
          <ns0:rFonts ns0:ascii="宋体" ns0:hAnsi="宋体" ns0:eastAsia="宋体" ns0:cs="宋体"/>
          <ns0:sz ns0:val="20"/>
          <ns0:szCs ns0:val="20"/>
        </ns0:rPr>
        <ns0:t>QB</ns0:t>
      </ns0:r>
      <ns0:r>
        <ns0:rPr>
          <ns0:rFonts ns0:ascii="宋体" ns0:hAnsi="宋体" ns0:eastAsia="宋体" ns0:cs="宋体"/>
          <ns0:spacing ns0:val="9"/>
          <ns0:sz ns0:val="20"/>
          <ns0:szCs ns0:val="20"/>
        </ns0:rPr>
        <ns0:t>、</ns0:t>
      </ns0:r>
      <ns0:r>
        <ns0:rPr>
          <ns0:rFonts ns0:ascii="宋体" ns0:hAnsi="宋体" ns0:eastAsia="宋体" ns0:cs="宋体"/>
          <ns0:sz ns0:val="20"/>
          <ns0:szCs ns0:val="20"/>
        </ns0:rPr>
        <ns0:t>QA</ns0:t>
      </ns0:r>
      <ns0:r>
        <ns0:rPr>
          <ns0:rFonts ns0:ascii="宋体" ns0:hAnsi="宋体" ns0:eastAsia="宋体" ns0:cs="宋体"/>
          <ns0:spacing ns0:val="-35"/>
          <ns0:sz ns0:val="20"/>
          <ns0:szCs ns0:val="20"/>
        </ns0:rPr>
        <ns0:t xml:space="preserve"> </ns0:t>
      </ns0:r>
      <ns0:r>
        <ns0:rPr>
          <ns0:rFonts ns0:ascii="宋体" ns0:hAnsi="宋体" ns0:eastAsia="宋体" ns0:cs="宋体"/>
          <ns0:spacing ns0:val="9"/>
          <ns0:sz ns0:val="20"/>
          <ns0:szCs ns0:val="20"/>
        </ns0:rPr>
        <ns0:t>按</ns0:t>
      </ns0:r>
      <ns0:r>
        <ns0:rPr>
          <ns0:rFonts ns0:ascii="宋体" ns0:hAnsi="宋体" ns0:eastAsia="宋体" ns0:cs="宋体"/>
          <ns0:spacing ns0:val="-38"/>
          <ns0:sz ns0:val="20"/>
          <ns0:szCs ns0:val="20"/>
        </ns0:rPr>
        <ns0:t xml:space="preserve"> </ns0:t>
      </ns0:r>
      <ns0:r>
        <ns0:rPr>
          <ns0:rFonts ns0:ascii="宋体" ns0:hAnsi="宋体" ns0:eastAsia="宋体" ns0:cs="宋体"/>
          <ns0:spacing ns0:val="9"/>
          <ns0:sz ns0:val="20"/>
          <ns0:szCs ns0:val="20"/>
        </ns0:rPr>
        <ns0:t>8421</ns0:t>
      </ns0:r>
      <ns0:r>
        <ns0:rPr>
          <ns0:rFonts ns0:ascii="宋体" ns0:hAnsi="宋体" ns0:eastAsia="宋体" ns0:cs="宋体"/>
          <ns0:sz ns0:val="20"/>
          <ns0:szCs ns0:val="20"/>
        </ns0:rPr>
        <ns0:t>BCD</ns0:t>
      </ns0:r>
      <ns0:r>
        <ns0:rPr>
          <ns0:rFonts ns0:ascii="宋体" ns0:hAnsi="宋体" ns0:eastAsia="宋体" ns0:cs="宋体"/>
          <ns0:spacing ns0:val="-42"/>
          <ns0:sz ns0:val="20"/>
          <ns0:szCs ns0:val="20"/>
        </ns0:rPr>
        <ns0:t xml:space="preserve"> </ns0:t>
      </ns0:r>
      <ns0:r>
        <ns0:rPr>
          <ns0:rFonts ns0:ascii="宋体" ns0:hAnsi="宋体" ns0:eastAsia="宋体" ns0:cs="宋体"/>
          <ns0:spacing ns0:val="9"/>
          <ns0:sz ns0:val="20"/>
          <ns0:szCs ns0:val="20"/>
        </ns0:rPr>
        <ns0:t>码变化规律。</ns0:t>
      </ns0:r>
    </ns0:p>
    <ns0:p ns2:paraId="0972BA45">
      <ns0:pPr>
        <ns0:spacing ns0:before="24" ns0:line="228" ns0:lineRule="auto"/>
        <ns0:ind ns0:left="18"/>
        <ns0:rPr>
          <ns0:rFonts ns0:ascii="宋体" ns0:hAnsi="宋体" ns0:eastAsia="宋体" ns0:cs="宋体"/>
          <ns0:sz ns0:val="20"/>
          <ns0:szCs ns0:val="20"/>
        </ns0:rPr>
      </ns0:pPr>
      <ns0:r>
        <ns0:rPr>
          <ns0:rFonts ns0:ascii="宋体" ns0:hAnsi="宋体" ns0:eastAsia="宋体" ns0:cs="宋体"/>
          <ns0:spacing ns0:val="8"/>
          <ns0:sz ns0:val="20"/>
          <ns0:szCs ns0:val="20"/>
        </ns0:rPr>
        <ns0:t>（3）输入端</ns0:t>
      </ns0:r>
      <ns0:r>
        <ns0:rPr>
          <ns0:rFonts ns0:ascii="宋体" ns0:hAnsi="宋体" ns0:eastAsia="宋体" ns0:cs="宋体"/>
          <ns0:spacing ns0:val="-27"/>
          <ns0:sz ns0:val="20"/>
          <ns0:szCs ns0:val="20"/>
        </ns0:rPr>
        <ns0:t xml:space="preserve"> </ns0:t>
      </ns0:r>
      <ns0:r>
        <ns0:rPr>
          <ns0:rFonts ns0:ascii="宋体" ns0:hAnsi="宋体" ns0:eastAsia="宋体" ns0:cs="宋体"/>
          <ns0:sz ns0:val="20"/>
          <ns0:szCs ns0:val="20"/>
        </ns0:rPr>
        <ns0:t>CP</ns0:t>
      </ns0:r>
      <ns0:r>
        <ns0:rPr>
          <ns0:rFonts ns0:ascii="宋体" ns0:hAnsi="宋体" ns0:eastAsia="宋体" ns0:cs="宋体"/>
          <ns0:spacing ns0:val="8"/>
          <ns0:sz ns0:val="20"/>
          <ns0:szCs ns0:val="20"/>
        </ns0:rPr>
        <ns0:t>1</ns0:t>
      </ns0:r>
      <ns0:r>
        <ns0:rPr>
          <ns0:rFonts ns0:ascii="宋体" ns0:hAnsi="宋体" ns0:eastAsia="宋体" ns0:cs="宋体"/>
          <ns0:spacing ns0:val="-41"/>
          <ns0:sz ns0:val="20"/>
          <ns0:szCs ns0:val="20"/>
        </ns0:rPr>
        <ns0:t xml:space="preserve"> </ns0:t>
      </ns0:r>
      <ns0:r>
        <ns0:rPr>
          <ns0:rFonts ns0:ascii="宋体" ns0:hAnsi="宋体" ns0:eastAsia="宋体" ns0:cs="宋体"/>
          <ns0:spacing ns0:val="8"/>
          <ns0:sz ns0:val="20"/>
          <ns0:szCs ns0:val="20"/>
        </ns0:rPr>
        <ns0:t>接连续脉冲源，用示波器观察</ns0:t>
      </ns0:r>
      <ns0:r>
        <ns0:rPr>
          <ns0:rFonts ns0:ascii="宋体" ns0:hAnsi="宋体" ns0:eastAsia="宋体" ns0:cs="宋体"/>
          <ns0:spacing ns0:val="-41"/>
          <ns0:sz ns0:val="20"/>
          <ns0:szCs ns0:val="20"/>
        </ns0:rPr>
        <ns0:t xml:space="preserve"> </ns0:t>
      </ns0:r>
      <ns0:r>
        <ns0:rPr>
          <ns0:rFonts ns0:ascii="宋体" ns0:hAnsi="宋体" ns0:eastAsia="宋体" ns0:cs="宋体"/>
          <ns0:sz ns0:val="20"/>
          <ns0:szCs ns0:val="20"/>
        </ns0:rPr>
        <ns0:t>QD</ns0:t>
      </ns0:r>
      <ns0:r>
        <ns0:rPr>
          <ns0:rFonts ns0:ascii="宋体" ns0:hAnsi="宋体" ns0:eastAsia="宋体" ns0:cs="宋体"/>
          <ns0:spacing ns0:val="-37"/>
          <ns0:sz ns0:val="20"/>
          <ns0:szCs ns0:val="20"/>
        </ns0:rPr>
        <ns0:t xml:space="preserve"> </ns0:t>
      </ns0:r>
      <ns0:r>
        <ns0:rPr>
          <ns0:rFonts ns0:ascii="宋体" ns0:hAnsi="宋体" ns0:eastAsia="宋体" ns0:cs="宋体"/>
          <ns0:spacing ns0:val="8"/>
          <ns0:sz ns0:val="20"/>
          <ns0:szCs ns0:val="20"/>
        </ns0:rPr>
        <ns0:t>和输入端相对波形，并记录。</ns0:t>
      </ns0:r>
    </ns0:p>
    <ns0:p ns2:paraId="303B1E80">
      <ns0:pPr>
        <ns0:spacing ns0:line="3512" ns0:lineRule="exact"/>
      </ns0:pPr>
      <ns0:r>
        <ns0:rPr>
          <ns0:position ns0:val="-70"/>
        </ns0:rPr>
        <ns0:drawing>
          <ns4:inline distT="0" distB="0" distL="0" distR="0">
            <ns4:extent cx="6172200" cy="1814195"/>
            <ns4:effectExtent l="0" t="0" r="0" b="1905"/>
            <ns4:docPr id="111" name="IM 630"/>
            <ns4:cNvGraphicFramePr/>
            <ns5:graphic>
              <ns5:graphicData uri="http://schemas.openxmlformats.org/drawingml/2006/picture">
                <ns9:pic>
                  <ns9:nvPicPr>
                    <ns9:cNvPr id="111" name="IM 630"/>
                    <ns9:cNvPicPr/>
                  </ns9:nvPicPr>
                  <ns9:blipFill>
                    <ns5:blip ns3:embed="rId120"/>
                    <ns5:stretch>
                      <ns5:fillRect/>
                    </ns5:stretch>
                  </ns9:blipFill>
                  <ns9:spPr>
                    <ns5:xfrm>
                      <ns5:off x="0" y="0"/>
                      <ns5:ext cx="6172200" cy="1814195"/>
                    </ns5:xfrm>
                    <ns5:prstGeom prst="rect">
                      <ns5:avLst/>
                    </ns5:prstGeom>
                  </ns9:spPr>
                </ns9:pic>
              </ns5:graphicData>
            </ns5:graphic>
          </ns4:inline>
        </ns0:drawing>
      </ns0:r>
    </ns0:p>
    <ns0:p ns2:paraId="64632D61">
      <ns0:pPr>
        <ns0:pStyle ns0:val="3"/>
        <ns0:spacing ns0:line="276" ns0:lineRule="auto"/>
        <ns0:rPr>
          <ns0:rFonts ns0:ascii="宋体" ns0:hAnsi="宋体" ns0:eastAsia="宋体" ns0:cs="宋体"/>
          <ns0:sz ns0:val="20"/>
          <ns0:szCs ns0:val="20"/>
        </ns0:rPr>
      </ns0:pPr>
      <ns0:r>
        <ns1:AlternateContent>
          <ns1:Choice Requires="wps">
            <ns0:drawing>
              <ns4:anchor distT="0" distB="0" distL="114300" distR="114300" simplePos="0" relativeHeight="251817984" behindDoc="0" locked="0" layoutInCell="0" allowOverlap="1">
                <ns4:simplePos x="0" y="0"/>
                <ns4:positionH relativeFrom="page">
                  <ns4:posOffset>828675</ns4:posOffset>
                </ns4:positionH>
                <ns4:positionV relativeFrom="page">
                  <ns4:posOffset>525145</ns4:posOffset>
                </ns4:positionV>
                <ns4:extent cx="6191885" cy="9525"/>
                <ns4:effectExtent l="0" t="0" r="0" b="0"/>
                <ns4:wrapNone/>
                <ns4:docPr id="260" name="任意多边形 260"/>
                <ns4:cNvGraphicFramePr/>
                <ns5:graphic>
                  <ns5:graphicData uri="http://schemas.microsoft.com/office/word/2010/wordprocessingShape">
                    <ns6:wsp>
                      <ns6:cNvSpPr/>
                      <ns6:spPr>
                        <ns5:xfrm>
                          <ns5:off x="0" y="0"/>
                          <ns5:ext cx="6191885" cy="9525"/>
                        </ns5:xfrm>
                        <ns5:custGeom>
                          <ns5:avLst/>
                          <ns5:gdLst/>
                          <ns5:ahLst/>
                          <ns5:cxnLst/>
                          <ns5:pathLst>
                            <ns5:path w="9750" h="15">
                              <ns5:moveTo>
                                <ns5:pt x="0" y="0"/>
                              </ns5:moveTo>
                              <ns5:lnTo>
                                <ns5:pt x="9750" y="0"/>
                              </ns5:lnTo>
                              <ns5:lnTo>
                                <ns5:pt x="9750" y="14"/>
                              </ns5:lnTo>
                              <ns5:lnTo>
                                <ns5:pt x="0" y="14"/>
                              </ns5:lnTo>
                              <ns5:lnTo>
                                <ns5:pt x="0" y="0"/>
                              </ns5:lnTo>
                              <ns5:close/>
                            </ns5:path>
                          </ns5:pathLst>
                        </ns5:custGeom>
                        <ns5:solidFill>
                          <ns5:srgbClr val="000000"/>
                        </ns5:solidFill>
                        <ns5:ln>
                          <ns5:noFill/>
                        </ns5:ln>
                      </ns6:spPr>
                      <ns6:bodyPr upright="1"/>
                    </ns6:wsp>
                  </ns5:graphicData>
                </ns5:graphic>
              </ns4:anchor>
            </ns0:drawing>
          </ns1:Choice>
          <ns1:Fallback>
            <ns0:pict>
              <ns7:shape id="_x0000_s1026" ns8:spid="_x0000_s1026" ns8:spt="100" style="position:absolute;left:0pt;margin-left:65.25pt;margin-top:41.35pt;height:0.75pt;width:487.55pt;mso-position-horizontal-relative:page;mso-position-vertical-relative:page;z-index:251817984;mso-width-relative:page;mso-height-relative:page;" fillcolor="#000000" filled="t" stroked="f" coordsize="9750,15" ns8:allowincell="f" ns8:gfxdata="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frYX61wAAAAoBAAAPAAAAAAAA&#10;AAEAIAAAACIAAABkcnMvZG93bnJldi54bWxQSwECFAAUAAAACACHTuJARAYDJBMCAAB/BAAADgAA&#10;AAAAAAABACAAAAAmAQAAZHJzL2Uyb0RvYy54bWxQSwUGAAAAAAYABgBZAQAAqwUAAAAA&#10;" path="m0,0l9750,0,9750,14,0,14,0,0xe">
                <ns7:fill on="t" focussize="0,0"/>
                <ns7:stroke on="f"/>
                <ns7:imagedata ns8:title=""/>
                <ns8:lock ns7:ext="edit" aspectratio="f"/>
              </ns7:shape>
            </ns0:pict>
          </ns1:Fallback>
        </ns1:AlternateContent>
      </ns0:r>
      <ns0:r>
        <ns0:rPr>
          <ns0:rFonts ns0:ascii="宋体" ns0:hAnsi="宋体" ns0:eastAsia="宋体" ns0:cs="宋体"/>
          <ns0:spacing ns0:val="7"/>
          <ns0:sz ns0:val="20"/>
          <ns0:szCs ns0:val="20"/>
        </ns0:rPr>
        <ns0:t>3、计数、译码、显示</ns0:t>
      </ns0:r>
    </ns0:p>
    <ns0:p ns2:paraId="2B515E20">
      <ns0:pPr>
        <ns0:spacing ns0:before="24"/>
        <ns0:ind ns0:left="45" ns0:right="1862"/>
        <ns0:rPr>
          <ns0:rFonts ns0:ascii="宋体" ns0:hAnsi="宋体" ns0:eastAsia="宋体" ns0:cs="宋体"/>
          <ns0:sz ns0:val="20"/>
          <ns0:szCs ns0:val="20"/>
        </ns0:rPr>
      </ns0:pPr>
      <ns0:r>
        <ns0:rPr>
          <ns0:rFonts ns0:ascii="宋体" ns0:hAnsi="宋体" ns0:eastAsia="宋体" ns0:cs="宋体"/>
          <ns0:spacing ns0:val="6"/>
          <ns0:sz ns0:val="20"/>
          <ns0:szCs ns0:val="20"/>
        </ns0:rPr>
        <ns0:t>(1) 用</ns0:t>
      </ns0:r>
      <ns0:r>
        <ns0:rPr>
          <ns0:rFonts ns0:ascii="宋体" ns0:hAnsi="宋体" ns0:eastAsia="宋体" ns0:cs="宋体"/>
          <ns0:spacing ns0:val="-26"/>
          <ns0:sz ns0:val="20"/>
          <ns0:szCs ns0:val="20"/>
        </ns0:rPr>
        <ns0:t xml:space="preserve"> </ns0:t>
      </ns0:r>
      <ns0:r>
        <ns0:rPr>
          <ns0:rFonts ns0:ascii="宋体" ns0:hAnsi="宋体" ns0:eastAsia="宋体" ns0:cs="宋体"/>
          <ns0:spacing ns0:val="6"/>
          <ns0:sz ns0:val="20"/>
          <ns0:szCs ns0:val="20"/>
        </ns0:rPr>
        <ns0:t>74</ns0:t>
      </ns0:r>
      <ns0:r>
        <ns0:rPr>
          <ns0:rFonts ns0:ascii="宋体" ns0:hAnsi="宋体" ns0:eastAsia="宋体" ns0:cs="宋体"/>
          <ns0:sz ns0:val="20"/>
          <ns0:szCs ns0:val="20"/>
        </ns0:rPr>
        <ns0:t>LS</ns0:t>
      </ns0:r>
      <ns0:r>
        <ns0:rPr>
          <ns0:rFonts ns0:ascii="宋体" ns0:hAnsi="宋体" ns0:eastAsia="宋体" ns0:cs="宋体"/>
          <ns0:spacing ns0:val="6"/>
          <ns0:sz ns0:val="20"/>
          <ns0:szCs ns0:val="20"/>
        </ns0:rPr>
        <ns0:t>90、74</ns0:t>
      </ns0:r>
      <ns0:r>
        <ns0:rPr>
          <ns0:rFonts ns0:ascii="宋体" ns0:hAnsi="宋体" ns0:eastAsia="宋体" ns0:cs="宋体"/>
          <ns0:sz ns0:val="20"/>
          <ns0:szCs ns0:val="20"/>
        </ns0:rPr>
        <ns0:t>LS</ns0:t>
      </ns0:r>
      <ns0:r>
        <ns0:rPr>
          <ns0:rFonts ns0:ascii="宋体" ns0:hAnsi="宋体" ns0:eastAsia="宋体" ns0:cs="宋体"/>
          <ns0:spacing ns0:val="6"/>
          <ns0:sz ns0:val="20"/>
          <ns0:szCs ns0:val="20"/>
        </ns0:rPr>
        <ns0:t>4</ns0:t>
      </ns0:r>
      <ns0:r>
        <ns0:rPr>
          <ns0:rFonts ns0:hint="eastAsia" ns0:ascii="宋体" ns0:hAnsi="宋体" ns0:eastAsia="宋体" ns0:cs="宋体"/>
          <ns0:spacing ns0:val="6"/>
          <ns0:sz ns0:val="20"/>
          <ns0:szCs ns0:val="20"/>
          <ns0:lang ns0:val="en-US" ns0:eastAsia="zh-CN"/>
        </ns0:rPr>
        <ns0:t>8</ns0:t>
      </ns0:r>
      <ns0:r>
        <ns0:rPr>
          <ns0:rFonts ns0:ascii="宋体" ns0:hAnsi="宋体" ns0:eastAsia="宋体" ns0:cs="宋体"/>
          <ns0:spacing ns0:val="-41"/>
          <ns0:sz ns0:val="20"/>
          <ns0:szCs ns0:val="20"/>
        </ns0:rPr>
        <ns0:t xml:space="preserve"> </ns0:t>
      </ns0:r>
      <ns0:r>
        <ns0:rPr>
          <ns0:rFonts ns0:ascii="宋体" ns0:hAnsi="宋体" ns0:eastAsia="宋体" ns0:cs="宋体"/>
          <ns0:spacing ns0:val="6"/>
          <ns0:sz ns0:val="20"/>
          <ns0:szCs ns0:val="20"/>
        </ns0:rPr>
        <ns0:t>及数码管</ns0:t>
      </ns0:r>
      <ns0:r>
        <ns0:rPr>
          <ns0:rFonts ns0:ascii="宋体" ns0:hAnsi="宋体" ns0:eastAsia="宋体" ns0:cs="宋体"/>
          <ns0:spacing ns0:val="-41"/>
          <ns0:sz ns0:val="20"/>
          <ns0:szCs ns0:val="20"/>
        </ns0:rPr>
        <ns0:t xml:space="preserve"> </ns0:t>
      </ns0:r>
      <ns0:r>
        <ns0:rPr>
          <ns0:rFonts ns0:ascii="宋体" ns0:hAnsi="宋体" ns0:eastAsia="宋体" ns0:cs="宋体"/>
          <ns0:sz ns0:val="20"/>
          <ns0:szCs ns0:val="20"/>
        </ns0:rPr>
        <ns0:t>BT</ns0:t>
      </ns0:r>
      <ns0:r>
        <ns0:rPr>
          <ns0:rFonts ns0:ascii="宋体" ns0:hAnsi="宋体" ns0:eastAsia="宋体" ns0:cs="宋体"/>
          <ns0:spacing ns0:val="6"/>
          <ns0:sz ns0:val="20"/>
          <ns0:szCs ns0:val="20"/>
        </ns0:rPr>
        <ns0:t>5161（数码管）构成计数、译码、显示实验电路。</ns0:t>
      </ns0:r>
      <ns0:r>
        <ns0:rPr>
          <ns0:rFonts ns0:ascii="宋体" ns0:hAnsi="宋体" ns0:eastAsia="宋体" ns0:cs="宋体"/>
          <ns0:sz ns0:val="20"/>
          <ns0:szCs ns0:val="20"/>
        </ns0:rPr>
        <ns0:t xml:space="preserve"> </ns0:t>
      </ns0:r>
      <ns0:r>
        <ns0:rPr>
          <ns0:rFonts ns0:ascii="宋体" ns0:hAnsi="宋体" ns0:eastAsia="宋体" ns0:cs="宋体"/>
          <ns0:spacing ns0:val="5"/>
          <ns0:sz ns0:val="20"/>
          <ns0:szCs ns0:val="20"/>
        </ns0:rPr>
        <ns0:t>(2) 硬件连接表（参照仿真电路）</ns0:t>
      </ns0:r>
    </ns0:p>
    <ns0:p ns2:paraId="7F538E96">
      <ns0:pPr>
        <ns0:spacing ns0:before="31"/>
      </ns0:pPr>
    </ns0:p>
    <ns0:tbl>
      <ns0:tblPr>
        <ns0:tblStyle ns0:val="7"/>
        <ns0:tblW ns0:w="9084" ns0:type="dxa"/>
        <ns0:tblInd ns0:w="207" ns0:type="dxa"/>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Layout ns0:type="fixed"/>
        <ns0:tblCellMar>
          <ns0:top ns0:w="0" ns0:type="dxa"/>
          <ns0:left ns0:w="0" ns0:type="dxa"/>
          <ns0:bottom ns0:w="0" ns0:type="dxa"/>
          <ns0:right ns0:w="0" ns0:type="dxa"/>
        </ns0:tblCellMar>
      </ns0:tblPr>
      <ns0:tblGrid>
        <ns0:gridCol ns0:w="1518"/>
        <ns0:gridCol ns0:w="1473"/>
        <ns0:gridCol ns0:w="1716"/>
        <ns0:gridCol ns0:w="1619"/>
        <ns0:gridCol ns0:w="1318"/>
        <ns0:gridCol ns0:w="1440"/>
      </ns0:tblGrid>
      <ns0:tr ns2:paraId="40CD707E">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PrEx>
        <ns0:trPr>
          <ns0:trHeight ns0:val="281" ns0:hRule="atLeast"/>
        </ns0:trPr>
        <ns0:tc>
          <ns0:tcPr>
            <ns0:tcW ns0:w="1518" ns0:type="dxa"/>
            <ns0:vAlign ns0:val="top"/>
          </ns0:tcPr>
          <ns0:p ns2:paraId="3640FE02">
            <ns0:pPr>
              <ns0:pStyle ns0:val="8"/>
              <ns0:spacing ns0:before="69" ns0:line="186" ns0:lineRule="auto"/>
              <ns0:ind ns0:left="453"/>
            </ns0:pPr>
            <ns0:r>
              <ns0:rPr>
                <ns0:spacing ns0:val="4"/>
              </ns0:rPr>
              <ns0:t>74</ns0:t>
            </ns0:r>
            <ns0:r>
              <ns0:t>LS</ns0:t>
            </ns0:r>
            <ns0:r>
              <ns0:rPr>
                <ns0:spacing ns0:val="4"/>
              </ns0:rPr>
              <ns0:t>90</ns0:t>
            </ns0:r>
          </ns0:p>
        </ns0:tc>
        <ns0:tc>
          <ns0:tcPr>
            <ns0:tcW ns0:w="1473" ns0:type="dxa"/>
            <ns0:vAlign ns0:val="top"/>
          </ns0:tcPr>
          <ns0:p ns2:paraId="1D9BE332">
            <ns0:pPr>
              <ns0:pStyle ns0:val="8"/>
              <ns0:spacing ns0:before="69" ns0:line="186" ns0:lineRule="auto"/>
              <ns0:ind ns0:left="431"/>
            </ns0:pPr>
            <ns0:r>
              <ns0:rPr>
                <ns0:spacing ns0:val="4"/>
              </ns0:rPr>
              <ns0:t>74</ns0:t>
            </ns0:r>
            <ns0:r>
              <ns0:t>LS</ns0:t>
            </ns0:r>
            <ns0:r>
              <ns0:rPr>
                <ns0:spacing ns0:val="4"/>
              </ns0:rPr>
              <ns0:t>48</ns0:t>
            </ns0:r>
          </ns0:p>
        </ns0:tc>
        <ns0:tc>
          <ns0:tcPr>
            <ns0:tcW ns0:w="1716" ns0:type="dxa"/>
            <ns0:vAlign ns0:val="top"/>
          </ns0:tcPr>
          <ns0:p ns2:paraId="1A86C018">
            <ns0:pPr>
              <ns0:pStyle ns0:val="8"/>
              <ns0:spacing ns0:before="36" ns0:line="216" ns0:lineRule="auto"/>
              <ns0:ind ns0:left="445"/>
            </ns0:pPr>
            <ns0:r>
              <ns0:rPr>
                <ns0:spacing ns0:val="6"/>
              </ns0:rPr>
              <ns0:t>拨码开关</ns0:t>
            </ns0:r>
          </ns0:p>
        </ns0:tc>
        <ns0:tc>
          <ns0:tcPr>
            <ns0:tcW ns0:w="1619" ns0:type="dxa"/>
            <ns0:vAlign ns0:val="top"/>
          </ns0:tcPr>
          <ns0:p ns2:paraId="4E1E8E92">
            <ns0:pPr>
              <ns0:pStyle ns0:val="8"/>
              <ns0:spacing ns0:before="36" ns0:line="216" ns0:lineRule="auto"/>
              <ns0:ind ns0:left="502"/>
            </ns0:pPr>
            <ns0:r>
              <ns0:rPr>
                <ns0:spacing ns0:val="6"/>
              </ns0:rPr>
              <ns0:t>数码管</ns0:t>
            </ns0:r>
          </ns0:p>
        </ns0:tc>
        <ns0:tc>
          <ns0:tcPr>
            <ns0:tcW ns0:w="1318" ns0:type="dxa"/>
            <ns0:vAlign ns0:val="top"/>
          </ns0:tcPr>
          <ns0:p ns2:paraId="1C672026">
            <ns0:pPr>
              <ns0:pStyle ns0:val="8"/>
              <ns0:spacing ns0:before="36" ns0:line="216" ns0:lineRule="auto"/>
              <ns0:ind ns0:left="458"/>
            </ns0:pPr>
            <ns0:r>
              <ns0:rPr>
                <ns0:spacing ns0:val="3"/>
              </ns0:rPr>
              <ns0:t>脉冲</ns0:t>
            </ns0:r>
          </ns0:p>
        </ns0:tc>
        <ns0:tc>
          <ns0:tcPr>
            <ns0:tcW ns0:w="1440" ns0:type="dxa"/>
            <ns0:vAlign ns0:val="top"/>
          </ns0:tcPr>
          <ns0:p ns2:paraId="08FB8C26">
            <ns0:pPr>
              <ns0:pStyle ns0:val="8"/>
              <ns0:spacing ns0:before="36" ns0:line="216" ns0:lineRule="auto"/>
              <ns0:ind ns0:left="540"/>
            </ns0:pPr>
            <ns0:r>
              <ns0:rPr>
                <ns0:spacing ns0:val="-8"/>
              </ns0:rPr>
              <ns0:t>电源</ns0:t>
            </ns0:r>
          </ns0:p>
        </ns0:tc>
      </ns0:tr>
      <ns0:tr ns2:paraId="4AB2DEF5">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8" ns0:hRule="atLeast"/>
        </ns0:trPr>
        <ns0:tc>
          <ns0:tcPr>
            <ns0:tcW ns0:w="1518" ns0:type="dxa"/>
            <ns0:vAlign ns0:val="top"/>
          </ns0:tcPr>
          <ns0:p ns2:paraId="1467356A">
            <ns0:pPr>
              <ns0:pStyle ns0:val="8"/>
              <ns0:spacing ns0:before="64" ns0:line="188" ns0:lineRule="auto"/>
              <ns0:ind ns0:left="570"/>
            </ns0:pPr>
          </ns0:p>
        </ns0:tc>
        <ns0:tc>
          <ns0:tcPr>
            <ns0:tcW ns0:w="1473" ns0:type="dxa"/>
            <ns0:vAlign ns0:val="top"/>
          </ns0:tcPr>
          <ns0:p ns2:paraId="2BEBE300">
            <ns0:pPr>
              <ns0:pStyle ns0:val="8"/>
              <ns0:spacing ns0:before="66" ns0:line="186" ns0:lineRule="auto"/>
              <ns0:ind ns0:left="692"/>
            </ns0:pPr>
          </ns0:p>
        </ns0:tc>
        <ns0:tc>
          <ns0:tcPr>
            <ns0:tcW ns0:w="1716" ns0:type="dxa"/>
            <ns0:vAlign ns0:val="top"/>
          </ns0:tcPr>
          <ns0:p ns2:paraId="77AB9543">
            <ns0:pPr>
              <ns0:rPr>
                <ns0:rFonts ns0:ascii="Arial"/>
                <ns0:sz ns0:val="21"/>
              </ns0:rPr>
            </ns0:pPr>
          </ns0:p>
        </ns0:tc>
        <ns0:tc>
          <ns0:tcPr>
            <ns0:tcW ns0:w="1619" ns0:type="dxa"/>
            <ns0:vAlign ns0:val="top"/>
          </ns0:tcPr>
          <ns0:p ns2:paraId="0CF252C0">
            <ns0:pPr>
              <ns0:rPr>
                <ns0:rFonts ns0:ascii="Arial"/>
                <ns0:sz ns0:val="21"/>
              </ns0:rPr>
            </ns0:pPr>
          </ns0:p>
        </ns0:tc>
        <ns0:tc>
          <ns0:tcPr>
            <ns0:tcW ns0:w="1318" ns0:type="dxa"/>
            <ns0:vAlign ns0:val="top"/>
          </ns0:tcPr>
          <ns0:p ns2:paraId="4DADDA8E">
            <ns0:pPr>
              <ns0:rPr>
                <ns0:rFonts ns0:ascii="Arial"/>
                <ns0:sz ns0:val="21"/>
              </ns0:rPr>
            </ns0:pPr>
          </ns0:p>
        </ns0:tc>
        <ns0:tc>
          <ns0:tcPr>
            <ns0:tcW ns0:w="1440" ns0:type="dxa"/>
            <ns0:vAlign ns0:val="top"/>
          </ns0:tcPr>
          <ns0:p ns2:paraId="7F75DFC2">
            <ns0:pPr>
              <ns0:rPr>
                <ns0:rFonts ns0:ascii="Arial"/>
                <ns0:sz ns0:val="21"/>
              </ns0:rPr>
            </ns0:pPr>
          </ns0:p>
        </ns0:tc>
      </ns0:tr>
      <ns0:tr ns2:paraId="5F4331BB">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1518" ns0:type="dxa"/>
            <ns0:vAlign ns0:val="top"/>
          </ns0:tcPr>
          <ns0:p ns2:paraId="6085B9A9">
            <ns0:pPr>
              <ns0:pStyle ns0:val="8"/>
              <ns0:spacing ns0:before="64" ns0:line="187" ns0:lineRule="auto"/>
              <ns0:ind ns0:left="715"/>
            </ns0:pPr>
          </ns0:p>
        </ns0:tc>
        <ns0:tc>
          <ns0:tcPr>
            <ns0:tcW ns0:w="1473" ns0:type="dxa"/>
            <ns0:vAlign ns0:val="top"/>
          </ns0:tcPr>
          <ns0:p ns2:paraId="616E148F">
            <ns0:pPr>
              <ns0:rPr>
                <ns0:rFonts ns0:ascii="Arial"/>
                <ns0:sz ns0:val="21"/>
              </ns0:rPr>
            </ns0:pPr>
          </ns0:p>
        </ns0:tc>
        <ns0:tc>
          <ns0:tcPr>
            <ns0:tcW ns0:w="1716" ns0:type="dxa"/>
            <ns0:vAlign ns0:val="top"/>
          </ns0:tcPr>
          <ns0:p ns2:paraId="718CFFE9">
            <ns0:pPr>
              <ns0:pStyle ns0:val="8"/>
              <ns0:spacing ns0:before="31" ns0:line="217" ns0:lineRule="auto"/>
              <ns0:ind ns0:left="312"/>
            </ns0:pPr>
          </ns0:p>
        </ns0:tc>
        <ns0:tc>
          <ns0:tcPr>
            <ns0:tcW ns0:w="1619" ns0:type="dxa"/>
            <ns0:vAlign ns0:val="top"/>
          </ns0:tcPr>
          <ns0:p ns2:paraId="0B200041">
            <ns0:pPr>
              <ns0:rPr>
                <ns0:rFonts ns0:ascii="Arial"/>
                <ns0:sz ns0:val="21"/>
              </ns0:rPr>
            </ns0:pPr>
          </ns0:p>
        </ns0:tc>
        <ns0:tc>
          <ns0:tcPr>
            <ns0:tcW ns0:w="1318" ns0:type="dxa"/>
            <ns0:vAlign ns0:val="top"/>
          </ns0:tcPr>
          <ns0:p ns2:paraId="796C8555">
            <ns0:pPr>
              <ns0:rPr>
                <ns0:rFonts ns0:ascii="Arial"/>
                <ns0:sz ns0:val="21"/>
              </ns0:rPr>
            </ns0:pPr>
          </ns0:p>
        </ns0:tc>
        <ns0:tc>
          <ns0:tcPr>
            <ns0:tcW ns0:w="1440" ns0:type="dxa"/>
            <ns0:vAlign ns0:val="top"/>
          </ns0:tcPr>
          <ns0:p ns2:paraId="67D2D976">
            <ns0:pPr>
              <ns0:rPr>
                <ns0:rFonts ns0:ascii="Arial"/>
                <ns0:sz ns0:val="21"/>
              </ns0:rPr>
            </ns0:pPr>
          </ns0:p>
        </ns0:tc>
      </ns0:tr>
      <ns0:tr ns2:paraId="64335522">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1518" ns0:type="dxa"/>
            <ns0:vAlign ns0:val="top"/>
          </ns0:tcPr>
          <ns0:p ns2:paraId="4D86004E">
            <ns0:pPr>
              <ns0:pStyle ns0:val="8"/>
              <ns0:spacing ns0:before="66" ns0:line="185" ns0:lineRule="auto"/>
              <ns0:ind ns0:left="717"/>
            </ns0:pPr>
          </ns0:p>
        </ns0:tc>
        <ns0:tc>
          <ns0:tcPr>
            <ns0:tcW ns0:w="1473" ns0:type="dxa"/>
            <ns0:vAlign ns0:val="top"/>
          </ns0:tcPr>
          <ns0:p ns2:paraId="66938460">
            <ns0:pPr>
              <ns0:rPr>
                <ns0:rFonts ns0:ascii="Arial"/>
                <ns0:sz ns0:val="21"/>
              </ns0:rPr>
            </ns0:pPr>
          </ns0:p>
        </ns0:tc>
        <ns0:tc>
          <ns0:tcPr>
            <ns0:tcW ns0:w="1716" ns0:type="dxa"/>
            <ns0:vAlign ns0:val="top"/>
          </ns0:tcPr>
          <ns0:p ns2:paraId="07D7CE1D">
            <ns0:pPr>
              <ns0:pStyle ns0:val="8"/>
              <ns0:spacing ns0:before="32" ns0:line="216" ns0:lineRule="auto"/>
              <ns0:ind ns0:left="312"/>
            </ns0:pPr>
          </ns0:p>
        </ns0:tc>
        <ns0:tc>
          <ns0:tcPr>
            <ns0:tcW ns0:w="1619" ns0:type="dxa"/>
            <ns0:vAlign ns0:val="top"/>
          </ns0:tcPr>
          <ns0:p ns2:paraId="311B6537">
            <ns0:pPr>
              <ns0:rPr>
                <ns0:rFonts ns0:ascii="Arial"/>
                <ns0:sz ns0:val="21"/>
              </ns0:rPr>
            </ns0:pPr>
          </ns0:p>
        </ns0:tc>
        <ns0:tc>
          <ns0:tcPr>
            <ns0:tcW ns0:w="1318" ns0:type="dxa"/>
            <ns0:vAlign ns0:val="top"/>
          </ns0:tcPr>
          <ns0:p ns2:paraId="095736A8">
            <ns0:pPr>
              <ns0:rPr>
                <ns0:rFonts ns0:ascii="Arial"/>
                <ns0:sz ns0:val="21"/>
              </ns0:rPr>
            </ns0:pPr>
          </ns0:p>
        </ns0:tc>
        <ns0:tc>
          <ns0:tcPr>
            <ns0:tcW ns0:w="1440" ns0:type="dxa"/>
            <ns0:vAlign ns0:val="top"/>
          </ns0:tcPr>
          <ns0:p ns2:paraId="20B4A364">
            <ns0:pPr>
              <ns0:rPr>
                <ns0:rFonts ns0:ascii="Arial"/>
                <ns0:sz ns0:val="21"/>
              </ns0:rPr>
            </ns0:pPr>
          </ns0:p>
        </ns0:tc>
      </ns0:tr>
      <ns0:tr ns2:paraId="1C7F9234">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1518" ns0:type="dxa"/>
            <ns0:vAlign ns0:val="top"/>
          </ns0:tcPr>
          <ns0:p ns2:paraId="3158762F">
            <ns0:pPr>
              <ns0:pStyle ns0:val="8"/>
              <ns0:spacing ns0:before="64" ns0:line="187" ns0:lineRule="auto"/>
              <ns0:ind ns0:left="714"/>
            </ns0:pPr>
          </ns0:p>
        </ns0:tc>
        <ns0:tc>
          <ns0:tcPr>
            <ns0:tcW ns0:w="1473" ns0:type="dxa"/>
            <ns0:vAlign ns0:val="top"/>
          </ns0:tcPr>
          <ns0:p ns2:paraId="504F15F9">
            <ns0:pPr>
              <ns0:rPr>
                <ns0:rFonts ns0:ascii="Arial"/>
                <ns0:sz ns0:val="21"/>
              </ns0:rPr>
            </ns0:pPr>
          </ns0:p>
        </ns0:tc>
        <ns0:tc>
          <ns0:tcPr>
            <ns0:tcW ns0:w="1716" ns0:type="dxa"/>
            <ns0:vAlign ns0:val="top"/>
          </ns0:tcPr>
          <ns0:p ns2:paraId="347A4CD5">
            <ns0:pPr>
              <ns0:pStyle ns0:val="8"/>
              <ns0:spacing ns0:before="31" ns0:line="217" ns0:lineRule="auto"/>
              <ns0:ind ns0:left="312"/>
            </ns0:pPr>
          </ns0:p>
        </ns0:tc>
        <ns0:tc>
          <ns0:tcPr>
            <ns0:tcW ns0:w="1619" ns0:type="dxa"/>
            <ns0:vAlign ns0:val="top"/>
          </ns0:tcPr>
          <ns0:p ns2:paraId="65E57B38">
            <ns0:pPr>
              <ns0:rPr>
                <ns0:rFonts ns0:ascii="Arial"/>
                <ns0:sz ns0:val="21"/>
              </ns0:rPr>
            </ns0:pPr>
          </ns0:p>
        </ns0:tc>
        <ns0:tc>
          <ns0:tcPr>
            <ns0:tcW ns0:w="1318" ns0:type="dxa"/>
            <ns0:vAlign ns0:val="top"/>
          </ns0:tcPr>
          <ns0:p ns2:paraId="5C27AB7C">
            <ns0:pPr>
              <ns0:rPr>
                <ns0:rFonts ns0:ascii="Arial"/>
                <ns0:sz ns0:val="21"/>
              </ns0:rPr>
            </ns0:pPr>
          </ns0:p>
        </ns0:tc>
        <ns0:tc>
          <ns0:tcPr>
            <ns0:tcW ns0:w="1440" ns0:type="dxa"/>
            <ns0:vAlign ns0:val="top"/>
          </ns0:tcPr>
          <ns0:p ns2:paraId="5E37DF17">
            <ns0:pPr>
              <ns0:rPr>
                <ns0:rFonts ns0:ascii="Arial"/>
                <ns0:sz ns0:val="21"/>
              </ns0:rPr>
            </ns0:pPr>
          </ns0:p>
        </ns0:tc>
      </ns0:tr>
      <ns0:tr ns2:paraId="4889427B">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90" ns0:hRule="atLeast"/>
        </ns0:trPr>
        <ns0:tc>
          <ns0:tcPr>
            <ns0:tcW ns0:w="1518" ns0:type="dxa"/>
            <ns0:vAlign ns0:val="top"/>
          </ns0:tcPr>
          <ns0:p ns2:paraId="1ACC1565">
            <ns0:pPr>
              <ns0:pStyle ns0:val="8"/>
              <ns0:spacing ns0:before="67" ns0:line="184" ns0:lineRule="auto"/>
              <ns0:ind ns0:left="717"/>
            </ns0:pPr>
          </ns0:p>
        </ns0:tc>
        <ns0:tc>
          <ns0:tcPr>
            <ns0:tcW ns0:w="1473" ns0:type="dxa"/>
            <ns0:vAlign ns0:val="top"/>
          </ns0:tcPr>
          <ns0:p ns2:paraId="60BFF26F">
            <ns0:pPr>
              <ns0:rPr>
                <ns0:rFonts ns0:ascii="Arial"/>
                <ns0:sz ns0:val="21"/>
              </ns0:rPr>
            </ns0:pPr>
          </ns0:p>
        </ns0:tc>
        <ns0:tc>
          <ns0:tcPr>
            <ns0:tcW ns0:w="1716" ns0:type="dxa"/>
            <ns0:vAlign ns0:val="top"/>
          </ns0:tcPr>
          <ns0:p ns2:paraId="598D0C90">
            <ns0:pPr>
              <ns0:pStyle ns0:val="8"/>
              <ns0:spacing ns0:before="32" ns0:line="216" ns0:lineRule="auto"/>
              <ns0:ind ns0:left="312"/>
            </ns0:pPr>
          </ns0:p>
        </ns0:tc>
        <ns0:tc>
          <ns0:tcPr>
            <ns0:tcW ns0:w="1619" ns0:type="dxa"/>
            <ns0:vAlign ns0:val="top"/>
          </ns0:tcPr>
          <ns0:p ns2:paraId="551E50BC">
            <ns0:pPr>
              <ns0:rPr>
                <ns0:rFonts ns0:ascii="Arial"/>
                <ns0:sz ns0:val="21"/>
              </ns0:rPr>
            </ns0:pPr>
          </ns0:p>
        </ns0:tc>
        <ns0:tc>
          <ns0:tcPr>
            <ns0:tcW ns0:w="1318" ns0:type="dxa"/>
            <ns0:vAlign ns0:val="top"/>
          </ns0:tcPr>
          <ns0:p ns2:paraId="2AB739BC">
            <ns0:pPr>
              <ns0:rPr>
                <ns0:rFonts ns0:ascii="Arial"/>
                <ns0:sz ns0:val="21"/>
              </ns0:rPr>
            </ns0:pPr>
          </ns0:p>
        </ns0:tc>
        <ns0:tc>
          <ns0:tcPr>
            <ns0:tcW ns0:w="1440" ns0:type="dxa"/>
            <ns0:vAlign ns0:val="top"/>
          </ns0:tcPr>
          <ns0:p ns2:paraId="27E5AA51">
            <ns0:pPr>
              <ns0:rPr>
                <ns0:rFonts ns0:ascii="Arial"/>
                <ns0:sz ns0:val="21"/>
              </ns0:rPr>
            </ns0:pPr>
          </ns0:p>
        </ns0:tc>
      </ns0:tr>
      <ns0:tr ns2:paraId="1310CF0B">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1518" ns0:type="dxa"/>
            <ns0:vAlign ns0:val="top"/>
          </ns0:tcPr>
          <ns0:p ns2:paraId="47569629">
            <ns0:pPr>
              <ns0:pStyle ns0:val="8"/>
              <ns0:spacing ns0:before="67" ns0:line="184" ns0:lineRule="auto"/>
              <ns0:ind ns0:left="713"/>
            </ns0:pPr>
          </ns0:p>
        </ns0:tc>
        <ns0:tc>
          <ns0:tcPr>
            <ns0:tcW ns0:w="1473" ns0:type="dxa"/>
            <ns0:vAlign ns0:val="top"/>
          </ns0:tcPr>
          <ns0:p ns2:paraId="08754313">
            <ns0:pPr>
              <ns0:pStyle ns0:val="8"/>
              <ns0:spacing ns0:before="67" ns0:line="184" ns0:lineRule="auto"/>
              <ns0:ind ns0:left="690"/>
            </ns0:pPr>
          </ns0:p>
        </ns0:tc>
        <ns0:tc>
          <ns0:tcPr>
            <ns0:tcW ns0:w="1716" ns0:type="dxa"/>
            <ns0:vAlign ns0:val="top"/>
          </ns0:tcPr>
          <ns0:p ns2:paraId="3DE6EC78">
            <ns0:pPr>
              <ns0:rPr>
                <ns0:rFonts ns0:ascii="Arial"/>
                <ns0:sz ns0:val="21"/>
              </ns0:rPr>
            </ns0:pPr>
          </ns0:p>
        </ns0:tc>
        <ns0:tc>
          <ns0:tcPr>
            <ns0:tcW ns0:w="1619" ns0:type="dxa"/>
            <ns0:vAlign ns0:val="top"/>
          </ns0:tcPr>
          <ns0:p ns2:paraId="00C4BA58">
            <ns0:pPr>
              <ns0:rPr>
                <ns0:rFonts ns0:ascii="Arial"/>
                <ns0:sz ns0:val="21"/>
              </ns0:rPr>
            </ns0:pPr>
          </ns0:p>
        </ns0:tc>
        <ns0:tc>
          <ns0:tcPr>
            <ns0:tcW ns0:w="1318" ns0:type="dxa"/>
            <ns0:vAlign ns0:val="top"/>
          </ns0:tcPr>
          <ns0:p ns2:paraId="5D4BA4E1">
            <ns0:pPr>
              <ns0:rPr>
                <ns0:rFonts ns0:ascii="Arial"/>
                <ns0:sz ns0:val="21"/>
              </ns0:rPr>
            </ns0:pPr>
          </ns0:p>
        </ns0:tc>
        <ns0:tc>
          <ns0:tcPr>
            <ns0:tcW ns0:w="1440" ns0:type="dxa"/>
            <ns0:vAlign ns0:val="top"/>
          </ns0:tcPr>
          <ns0:p ns2:paraId="215F09C7">
            <ns0:pPr>
              <ns0:rPr>
                <ns0:rFonts ns0:ascii="Arial"/>
                <ns0:sz ns0:val="21"/>
              </ns0:rPr>
            </ns0:pPr>
          </ns0:p>
        </ns0:tc>
      </ns0:tr>
      <ns0:tr ns2:paraId="62FE9167">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1518" ns0:type="dxa"/>
            <ns0:vAlign ns0:val="top"/>
          </ns0:tcPr>
          <ns0:p ns2:paraId="66C6AF47">
            <ns0:pPr>
              <ns0:pStyle ns0:val="8"/>
              <ns0:spacing ns0:before="66" ns0:line="185" ns0:lineRule="auto"/>
              <ns0:ind ns0:left="713"/>
            </ns0:pPr>
          </ns0:p>
        </ns0:tc>
        <ns0:tc>
          <ns0:tcPr>
            <ns0:tcW ns0:w="1473" ns0:type="dxa"/>
            <ns0:vAlign ns0:val="top"/>
          </ns0:tcPr>
          <ns0:p ns2:paraId="5A1830BD">
            <ns0:pPr>
              <ns0:pStyle ns0:val="8"/>
              <ns0:spacing ns0:before="65" ns0:line="186" ns0:lineRule="auto"/>
              <ns0:ind ns0:left="703"/>
            </ns0:pPr>
          </ns0:p>
        </ns0:tc>
        <ns0:tc>
          <ns0:tcPr>
            <ns0:tcW ns0:w="1716" ns0:type="dxa"/>
            <ns0:vAlign ns0:val="top"/>
          </ns0:tcPr>
          <ns0:p ns2:paraId="695BC298">
            <ns0:pPr>
              <ns0:rPr>
                <ns0:rFonts ns0:ascii="Arial"/>
                <ns0:sz ns0:val="21"/>
              </ns0:rPr>
            </ns0:pPr>
          </ns0:p>
        </ns0:tc>
        <ns0:tc>
          <ns0:tcPr>
            <ns0:tcW ns0:w="1619" ns0:type="dxa"/>
            <ns0:vAlign ns0:val="top"/>
          </ns0:tcPr>
          <ns0:p ns2:paraId="25F13AF0">
            <ns0:pPr>
              <ns0:rPr>
                <ns0:rFonts ns0:ascii="Arial"/>
                <ns0:sz ns0:val="21"/>
              </ns0:rPr>
            </ns0:pPr>
          </ns0:p>
        </ns0:tc>
        <ns0:tc>
          <ns0:tcPr>
            <ns0:tcW ns0:w="1318" ns0:type="dxa"/>
            <ns0:vAlign ns0:val="top"/>
          </ns0:tcPr>
          <ns0:p ns2:paraId="7144BDFD">
            <ns0:pPr>
              <ns0:rPr>
                <ns0:rFonts ns0:ascii="Arial"/>
                <ns0:sz ns0:val="21"/>
              </ns0:rPr>
            </ns0:pPr>
          </ns0:p>
        </ns0:tc>
        <ns0:tc>
          <ns0:tcPr>
            <ns0:tcW ns0:w="1440" ns0:type="dxa"/>
            <ns0:vAlign ns0:val="top"/>
          </ns0:tcPr>
          <ns0:p ns2:paraId="086B30EB">
            <ns0:pPr>
              <ns0:rPr>
                <ns0:rFonts ns0:ascii="Arial"/>
                <ns0:sz ns0:val="21"/>
              </ns0:rPr>
            </ns0:pPr>
          </ns0:p>
        </ns0:tc>
      </ns0:tr>
      <ns0:tr ns2:paraId="1065C480">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1518" ns0:type="dxa"/>
            <ns0:vAlign ns0:val="top"/>
          </ns0:tcPr>
          <ns0:p ns2:paraId="03D096A7">
            <ns0:pPr>
              <ns0:pStyle ns0:val="8"/>
              <ns0:spacing ns0:before="66" ns0:line="185" ns0:lineRule="auto"/>
              <ns0:ind ns0:left="675"/>
            </ns0:pPr>
          </ns0:p>
        </ns0:tc>
        <ns0:tc>
          <ns0:tcPr>
            <ns0:tcW ns0:w="1473" ns0:type="dxa"/>
            <ns0:vAlign ns0:val="top"/>
          </ns0:tcPr>
          <ns0:p ns2:paraId="317DEDA2">
            <ns0:pPr>
              <ns0:pStyle ns0:val="8"/>
              <ns0:spacing ns0:before="67" ns0:line="184" ns0:lineRule="auto"/>
              <ns0:ind ns0:left="689"/>
            </ns0:pPr>
          </ns0:p>
        </ns0:tc>
        <ns0:tc>
          <ns0:tcPr>
            <ns0:tcW ns0:w="1716" ns0:type="dxa"/>
            <ns0:vAlign ns0:val="top"/>
          </ns0:tcPr>
          <ns0:p ns2:paraId="470DF0BD">
            <ns0:pPr>
              <ns0:rPr>
                <ns0:rFonts ns0:ascii="Arial"/>
                <ns0:sz ns0:val="21"/>
              </ns0:rPr>
            </ns0:pPr>
          </ns0:p>
        </ns0:tc>
        <ns0:tc>
          <ns0:tcPr>
            <ns0:tcW ns0:w="1619" ns0:type="dxa"/>
            <ns0:vAlign ns0:val="top"/>
          </ns0:tcPr>
          <ns0:p ns2:paraId="27CBC77C">
            <ns0:pPr>
              <ns0:rPr>
                <ns0:rFonts ns0:ascii="Arial"/>
                <ns0:sz ns0:val="21"/>
              </ns0:rPr>
            </ns0:pPr>
          </ns0:p>
        </ns0:tc>
        <ns0:tc>
          <ns0:tcPr>
            <ns0:tcW ns0:w="1318" ns0:type="dxa"/>
            <ns0:vAlign ns0:val="top"/>
          </ns0:tcPr>
          <ns0:p ns2:paraId="4E40AC00">
            <ns0:pPr>
              <ns0:rPr>
                <ns0:rFonts ns0:ascii="Arial"/>
                <ns0:sz ns0:val="21"/>
              </ns0:rPr>
            </ns0:pPr>
          </ns0:p>
        </ns0:tc>
        <ns0:tc>
          <ns0:tcPr>
            <ns0:tcW ns0:w="1440" ns0:type="dxa"/>
            <ns0:vAlign ns0:val="top"/>
          </ns0:tcPr>
          <ns0:p ns2:paraId="20F8C0CC">
            <ns0:pPr>
              <ns0:rPr>
                <ns0:rFonts ns0:ascii="Arial"/>
                <ns0:sz ns0:val="21"/>
              </ns0:rPr>
            </ns0:pPr>
          </ns0:p>
        </ns0:tc>
      </ns0:tr>
      <ns0:tr ns2:paraId="6D7B74C1">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1518" ns0:type="dxa"/>
            <ns0:vAlign ns0:val="top"/>
          </ns0:tcPr>
          <ns0:p ns2:paraId="3AC6521F">
            <ns0:pPr>
              <ns0:pStyle ns0:val="8"/>
              <ns0:spacing ns0:before="67" ns0:line="184" ns0:lineRule="auto"/>
              <ns0:ind ns0:left="675"/>
            </ns0:pPr>
          </ns0:p>
        </ns0:tc>
        <ns0:tc>
          <ns0:tcPr>
            <ns0:tcW ns0:w="1473" ns0:type="dxa"/>
            <ns0:vAlign ns0:val="top"/>
          </ns0:tcPr>
          <ns0:p ns2:paraId="3E04FF9F">
            <ns0:pPr>
              <ns0:rPr>
                <ns0:rFonts ns0:ascii="Arial"/>
                <ns0:sz ns0:val="21"/>
              </ns0:rPr>
            </ns0:pPr>
          </ns0:p>
        </ns0:tc>
        <ns0:tc>
          <ns0:tcPr>
            <ns0:tcW ns0:w="1716" ns0:type="dxa"/>
            <ns0:vAlign ns0:val="top"/>
          </ns0:tcPr>
          <ns0:p ns2:paraId="55F8FA61">
            <ns0:pPr>
              <ns0:rPr>
                <ns0:rFonts ns0:ascii="Arial"/>
                <ns0:sz ns0:val="21"/>
              </ns0:rPr>
            </ns0:pPr>
          </ns0:p>
        </ns0:tc>
        <ns0:tc>
          <ns0:tcPr>
            <ns0:tcW ns0:w="1619" ns0:type="dxa"/>
            <ns0:vAlign ns0:val="top"/>
          </ns0:tcPr>
          <ns0:p ns2:paraId="0AFB6817">
            <ns0:pPr>
              <ns0:rPr>
                <ns0:rFonts ns0:ascii="Arial"/>
                <ns0:sz ns0:val="21"/>
              </ns0:rPr>
            </ns0:pPr>
          </ns0:p>
        </ns0:tc>
        <ns0:tc>
          <ns0:tcPr>
            <ns0:tcW ns0:w="1318" ns0:type="dxa"/>
            <ns0:vAlign ns0:val="top"/>
          </ns0:tcPr>
          <ns0:p ns2:paraId="39AE0FC3">
            <ns0:pPr>
              <ns0:pStyle ns0:val="8"/>
              <ns0:spacing ns0:before="35" ns0:line="214" ns0:lineRule="auto"/>
              <ns0:ind ns0:left="117"/>
            </ns0:pPr>
          </ns0:p>
        </ns0:tc>
        <ns0:tc>
          <ns0:tcPr>
            <ns0:tcW ns0:w="1440" ns0:type="dxa"/>
            <ns0:vAlign ns0:val="top"/>
          </ns0:tcPr>
          <ns0:p ns2:paraId="0CE05EA3">
            <ns0:pPr>
              <ns0:rPr>
                <ns0:rFonts ns0:ascii="Arial"/>
                <ns0:sz ns0:val="21"/>
              </ns0:rPr>
            </ns0:pPr>
          </ns0:p>
        </ns0:tc>
      </ns0:tr>
      <ns0:tr ns2:paraId="033299C0">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1518" ns0:type="dxa"/>
            <ns0:vAlign ns0:val="top"/>
          </ns0:tcPr>
          <ns0:p ns2:paraId="45C6318E">
            <ns0:pPr>
              <ns0:rPr>
                <ns0:rFonts ns0:ascii="Arial"/>
                <ns0:sz ns0:val="21"/>
              </ns0:rPr>
            </ns0:pPr>
          </ns0:p>
        </ns0:tc>
        <ns0:tc>
          <ns0:tcPr>
            <ns0:tcW ns0:w="1473" ns0:type="dxa"/>
            <ns0:vAlign ns0:val="top"/>
          </ns0:tcPr>
          <ns0:p ns2:paraId="474D112B">
            <ns0:pPr>
              <ns0:pStyle ns0:val="8"/>
              <ns0:spacing ns0:before="67" ns0:line="184" ns0:lineRule="auto"/>
              <ns0:ind ns0:left="691"/>
            </ns0:pPr>
          </ns0:p>
        </ns0:tc>
        <ns0:tc>
          <ns0:tcPr>
            <ns0:tcW ns0:w="1716" ns0:type="dxa"/>
            <ns0:vAlign ns0:val="top"/>
          </ns0:tcPr>
          <ns0:p ns2:paraId="6C017886">
            <ns0:pPr>
              <ns0:pStyle ns0:val="8"/>
              <ns0:spacing ns0:before="34" ns0:line="215" ns0:lineRule="auto"/>
              <ns0:ind ns0:left="312"/>
            </ns0:pPr>
          </ns0:p>
        </ns0:tc>
        <ns0:tc>
          <ns0:tcPr>
            <ns0:tcW ns0:w="1619" ns0:type="dxa"/>
            <ns0:vAlign ns0:val="top"/>
          </ns0:tcPr>
          <ns0:p ns2:paraId="4D4BB100">
            <ns0:pPr>
              <ns0:rPr>
                <ns0:rFonts ns0:ascii="Arial"/>
                <ns0:sz ns0:val="21"/>
              </ns0:rPr>
            </ns0:pPr>
          </ns0:p>
        </ns0:tc>
        <ns0:tc>
          <ns0:tcPr>
            <ns0:tcW ns0:w="1318" ns0:type="dxa"/>
            <ns0:vAlign ns0:val="top"/>
          </ns0:tcPr>
          <ns0:p ns2:paraId="2AB0E08A">
            <ns0:pPr>
              <ns0:rPr>
                <ns0:rFonts ns0:ascii="Arial"/>
                <ns0:sz ns0:val="21"/>
              </ns0:rPr>
            </ns0:pPr>
          </ns0:p>
        </ns0:tc>
        <ns0:tc>
          <ns0:tcPr>
            <ns0:tcW ns0:w="1440" ns0:type="dxa"/>
            <ns0:vAlign ns0:val="top"/>
          </ns0:tcPr>
          <ns0:p ns2:paraId="1D467543">
            <ns0:pPr>
              <ns0:rPr>
                <ns0:rFonts ns0:ascii="Arial"/>
                <ns0:sz ns0:val="21"/>
              </ns0:rPr>
            </ns0:pPr>
          </ns0:p>
        </ns0:tc>
      </ns0:tr>
      <ns0:tr ns2:paraId="3082D424">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PrEx>
        <ns0:trPr>
          <ns0:trHeight ns0:val="277" ns0:hRule="atLeast"/>
        </ns0:trPr>
        <ns0:tc>
          <ns0:tcPr>
            <ns0:tcW ns0:w="1518" ns0:type="dxa"/>
            <ns0:vAlign ns0:val="top"/>
          </ns0:tcPr>
          <ns0:p ns2:paraId="5C916B91">
            <ns0:pPr>
              <ns0:rPr>
                <ns0:rFonts ns0:ascii="Arial"/>
                <ns0:sz ns0:val="21"/>
              </ns0:rPr>
            </ns0:pPr>
          </ns0:p>
        </ns0:tc>
        <ns0:tc>
          <ns0:tcPr>
            <ns0:tcW ns0:w="1473" ns0:type="dxa"/>
            <ns0:vAlign ns0:val="top"/>
          </ns0:tcPr>
          <ns0:p ns2:paraId="31543285">
            <ns0:pPr>
              <ns0:pStyle ns0:val="8"/>
              <ns0:spacing ns0:before="68" ns0:line="183" ns0:lineRule="auto"/>
              <ns0:ind ns0:left="686"/>
            </ns0:pPr>
          </ns0:p>
        </ns0:tc>
        <ns0:tc>
          <ns0:tcPr>
            <ns0:tcW ns0:w="1716" ns0:type="dxa"/>
            <ns0:vAlign ns0:val="top"/>
          </ns0:tcPr>
          <ns0:p ns2:paraId="1E00659C">
            <ns0:pPr>
              <ns0:pStyle ns0:val="8"/>
              <ns0:spacing ns0:before="35" ns0:line="214" ns0:lineRule="auto"/>
              <ns0:ind ns0:left="312"/>
            </ns0:pPr>
          </ns0:p>
        </ns0:tc>
        <ns0:tc>
          <ns0:tcPr>
            <ns0:tcW ns0:w="1619" ns0:type="dxa"/>
            <ns0:vAlign ns0:val="top"/>
          </ns0:tcPr>
          <ns0:p ns2:paraId="5A7F179E">
            <ns0:pPr>
              <ns0:rPr>
                <ns0:rFonts ns0:ascii="Arial"/>
                <ns0:sz ns0:val="21"/>
              </ns0:rPr>
            </ns0:pPr>
          </ns0:p>
        </ns0:tc>
        <ns0:tc>
          <ns0:tcPr>
            <ns0:tcW ns0:w="1318" ns0:type="dxa"/>
            <ns0:vAlign ns0:val="top"/>
          </ns0:tcPr>
          <ns0:p ns2:paraId="389C0E66">
            <ns0:pPr>
              <ns0:rPr>
                <ns0:rFonts ns0:ascii="Arial"/>
                <ns0:sz ns0:val="21"/>
              </ns0:rPr>
            </ns0:pPr>
          </ns0:p>
        </ns0:tc>
        <ns0:tc>
          <ns0:tcPr>
            <ns0:tcW ns0:w="1440" ns0:type="dxa"/>
            <ns0:vAlign ns0:val="top"/>
          </ns0:tcPr>
          <ns0:p ns2:paraId="0C4E9736">
            <ns0:pPr>
              <ns0:rPr>
                <ns0:rFonts ns0:ascii="Arial"/>
                <ns0:sz ns0:val="21"/>
              </ns0:rPr>
            </ns0:pPr>
          </ns0:p>
        </ns0:tc>
      </ns0:tr>
      <ns0:tr ns2:paraId="05CF84AB">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1518" ns0:type="dxa"/>
            <ns0:vAlign ns0:val="top"/>
          </ns0:tcPr>
          <ns0:p ns2:paraId="0301DE78">
            <ns0:pPr>
              <ns0:rPr>
                <ns0:rFonts ns0:ascii="Arial"/>
                <ns0:sz ns0:val="21"/>
              </ns0:rPr>
            </ns0:pPr>
          </ns0:p>
        </ns0:tc>
        <ns0:tc>
          <ns0:tcPr>
            <ns0:tcW ns0:w="1473" ns0:type="dxa"/>
            <ns0:vAlign ns0:val="top"/>
          </ns0:tcPr>
          <ns0:p ns2:paraId="614A25ED">
            <ns0:pPr>
              <ns0:pStyle ns0:val="8"/>
              <ns0:spacing ns0:before="68" ns0:line="183" ns0:lineRule="auto"/>
              <ns0:ind ns0:left="691"/>
            </ns0:pPr>
          </ns0:p>
        </ns0:tc>
        <ns0:tc>
          <ns0:tcPr>
            <ns0:tcW ns0:w="1716" ns0:type="dxa"/>
            <ns0:vAlign ns0:val="top"/>
          </ns0:tcPr>
          <ns0:p ns2:paraId="1BDF6303">
            <ns0:pPr>
              <ns0:pStyle ns0:val="8"/>
              <ns0:spacing ns0:before="34" ns0:line="215" ns0:lineRule="auto"/>
              <ns0:ind ns0:left="312"/>
            </ns0:pPr>
          </ns0:p>
        </ns0:tc>
        <ns0:tc>
          <ns0:tcPr>
            <ns0:tcW ns0:w="1619" ns0:type="dxa"/>
            <ns0:vAlign ns0:val="top"/>
          </ns0:tcPr>
          <ns0:p ns2:paraId="260B9C35">
            <ns0:pPr>
              <ns0:rPr>
                <ns0:rFonts ns0:ascii="Arial"/>
                <ns0:sz ns0:val="21"/>
              </ns0:rPr>
            </ns0:pPr>
          </ns0:p>
        </ns0:tc>
        <ns0:tc>
          <ns0:tcPr>
            <ns0:tcW ns0:w="1318" ns0:type="dxa"/>
            <ns0:vAlign ns0:val="top"/>
          </ns0:tcPr>
          <ns0:p ns2:paraId="538470BF">
            <ns0:pPr>
              <ns0:rPr>
                <ns0:rFonts ns0:ascii="Arial"/>
                <ns0:sz ns0:val="21"/>
              </ns0:rPr>
            </ns0:pPr>
          </ns0:p>
        </ns0:tc>
        <ns0:tc>
          <ns0:tcPr>
            <ns0:tcW ns0:w="1440" ns0:type="dxa"/>
            <ns0:vAlign ns0:val="top"/>
          </ns0:tcPr>
          <ns0:p ns2:paraId="5C806E08">
            <ns0:pPr>
              <ns0:rPr>
                <ns0:rFonts ns0:ascii="Arial"/>
                <ns0:sz ns0:val="21"/>
              </ns0:rPr>
            </ns0:pPr>
          </ns0:p>
        </ns0:tc>
      </ns0:tr>
      <ns0:tr ns2:paraId="1DA8F115">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1518" ns0:type="dxa"/>
            <ns0:vAlign ns0:val="top"/>
          </ns0:tcPr>
          <ns0:p ns2:paraId="6BDE8A8E">
            <ns0:pPr>
              <ns0:rPr>
                <ns0:rFonts ns0:ascii="Arial"/>
                <ns0:sz ns0:val="21"/>
              </ns0:rPr>
            </ns0:pPr>
          </ns0:p>
        </ns0:tc>
        <ns0:tc>
          <ns0:tcPr>
            <ns0:tcW ns0:w="1473" ns0:type="dxa"/>
            <ns0:vAlign ns0:val="top"/>
          </ns0:tcPr>
          <ns0:p ns2:paraId="3C50B157">
            <ns0:pPr>
              <ns0:pStyle ns0:val="8"/>
              <ns0:spacing ns0:before="67" ns0:line="184" ns0:lineRule="auto"/>
              <ns0:ind ns0:left="650"/>
            </ns0:pPr>
          </ns0:p>
        </ns0:tc>
        <ns0:tc>
          <ns0:tcPr>
            <ns0:tcW ns0:w="1716" ns0:type="dxa"/>
            <ns0:vAlign ns0:val="top"/>
          </ns0:tcPr>
          <ns0:p ns2:paraId="75CC788E">
            <ns0:pPr>
              <ns0:rPr>
                <ns0:rFonts ns0:ascii="Arial"/>
                <ns0:sz ns0:val="21"/>
              </ns0:rPr>
            </ns0:pPr>
          </ns0:p>
        </ns0:tc>
        <ns0:tc>
          <ns0:tcPr>
            <ns0:tcW ns0:w="1619" ns0:type="dxa"/>
            <ns0:vAlign ns0:val="top"/>
          </ns0:tcPr>
          <ns0:p ns2:paraId="0B7C7CB1">
            <ns0:pPr>
              <ns0:pStyle ns0:val="8"/>
              <ns0:spacing ns0:before="66" ns0:line="185" ns0:lineRule="auto"/>
              <ns0:ind ns0:left="638"/>
            </ns0:pPr>
          </ns0:p>
        </ns0:tc>
        <ns0:tc>
          <ns0:tcPr>
            <ns0:tcW ns0:w="1318" ns0:type="dxa"/>
            <ns0:vAlign ns0:val="top"/>
          </ns0:tcPr>
          <ns0:p ns2:paraId="45B0559F">
            <ns0:pPr>
              <ns0:rPr>
                <ns0:rFonts ns0:ascii="Arial"/>
                <ns0:sz ns0:val="21"/>
              </ns0:rPr>
            </ns0:pPr>
          </ns0:p>
        </ns0:tc>
        <ns0:tc>
          <ns0:tcPr>
            <ns0:tcW ns0:w="1440" ns0:type="dxa"/>
            <ns0:vAlign ns0:val="top"/>
          </ns0:tcPr>
          <ns0:p ns2:paraId="2FAF4D7F">
            <ns0:pPr>
              <ns0:rPr>
                <ns0:rFonts ns0:ascii="Arial"/>
                <ns0:sz ns0:val="21"/>
              </ns0:rPr>
            </ns0:pPr>
          </ns0:p>
        </ns0:tc>
      </ns0:tr>
      <ns0:tr ns2:paraId="6D484973">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1518" ns0:type="dxa"/>
            <ns0:vAlign ns0:val="top"/>
          </ns0:tcPr>
          <ns0:p ns2:paraId="1CA65F15">
            <ns0:pPr>
              <ns0:rPr>
                <ns0:rFonts ns0:ascii="Arial"/>
                <ns0:sz ns0:val="21"/>
              </ns0:rPr>
            </ns0:pPr>
          </ns0:p>
        </ns0:tc>
        <ns0:tc>
          <ns0:tcPr>
            <ns0:tcW ns0:w="1473" ns0:type="dxa"/>
            <ns0:vAlign ns0:val="top"/>
          </ns0:tcPr>
          <ns0:p ns2:paraId="1C685514">
            <ns0:pPr>
              <ns0:pStyle ns0:val="8"/>
              <ns0:spacing ns0:before="66" ns0:line="185" ns0:lineRule="auto"/>
              <ns0:ind ns0:left="650"/>
            </ns0:pPr>
          </ns0:p>
        </ns0:tc>
        <ns0:tc>
          <ns0:tcPr>
            <ns0:tcW ns0:w="1716" ns0:type="dxa"/>
            <ns0:vAlign ns0:val="top"/>
          </ns0:tcPr>
          <ns0:p ns2:paraId="774C2440">
            <ns0:pPr>
              <ns0:rPr>
                <ns0:rFonts ns0:ascii="Arial"/>
                <ns0:sz ns0:val="21"/>
              </ns0:rPr>
            </ns0:pPr>
          </ns0:p>
        </ns0:tc>
        <ns0:tc>
          <ns0:tcPr>
            <ns0:tcW ns0:w="1619" ns0:type="dxa"/>
            <ns0:vAlign ns0:val="top"/>
          </ns0:tcPr>
          <ns0:p ns2:paraId="4EFA7B38">
            <ns0:pPr>
              <ns0:pStyle ns0:val="8"/>
              <ns0:spacing ns0:before="67" ns0:line="184" ns0:lineRule="auto"/>
              <ns0:ind ns0:left="638"/>
            </ns0:pPr>
          </ns0:p>
        </ns0:tc>
        <ns0:tc>
          <ns0:tcPr>
            <ns0:tcW ns0:w="1318" ns0:type="dxa"/>
            <ns0:vAlign ns0:val="top"/>
          </ns0:tcPr>
          <ns0:p ns2:paraId="18760F30">
            <ns0:pPr>
              <ns0:rPr>
                <ns0:rFonts ns0:ascii="Arial"/>
                <ns0:sz ns0:val="21"/>
              </ns0:rPr>
            </ns0:pPr>
          </ns0:p>
        </ns0:tc>
        <ns0:tc>
          <ns0:tcPr>
            <ns0:tcW ns0:w="1440" ns0:type="dxa"/>
            <ns0:vAlign ns0:val="top"/>
          </ns0:tcPr>
          <ns0:p ns2:paraId="4D987E4F">
            <ns0:pPr>
              <ns0:rPr>
                <ns0:rFonts ns0:ascii="Arial"/>
                <ns0:sz ns0:val="21"/>
              </ns0:rPr>
            </ns0:pPr>
          </ns0:p>
        </ns0:tc>
      </ns0:tr>
      <ns0:tr ns2:paraId="4A86ACB1">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8" ns0:hRule="atLeast"/>
        </ns0:trPr>
        <ns0:tc>
          <ns0:tcPr>
            <ns0:tcW ns0:w="1518" ns0:type="dxa"/>
            <ns0:vAlign ns0:val="top"/>
          </ns0:tcPr>
          <ns0:p ns2:paraId="6B16A606">
            <ns0:pPr>
              <ns0:rPr>
                <ns0:rFonts ns0:ascii="Arial"/>
                <ns0:sz ns0:val="21"/>
              </ns0:rPr>
            </ns0:pPr>
          </ns0:p>
        </ns0:tc>
        <ns0:tc>
          <ns0:tcPr>
            <ns0:tcW ns0:w="1473" ns0:type="dxa"/>
            <ns0:vAlign ns0:val="top"/>
          </ns0:tcPr>
          <ns0:p ns2:paraId="5B199F87">
            <ns0:pPr>
              <ns0:pStyle ns0:val="8"/>
              <ns0:spacing ns0:before="67" ns0:line="185" ns0:lineRule="auto"/>
              <ns0:ind ns0:left="650"/>
            </ns0:pPr>
          </ns0:p>
        </ns0:tc>
        <ns0:tc>
          <ns0:tcPr>
            <ns0:tcW ns0:w="1716" ns0:type="dxa"/>
            <ns0:vAlign ns0:val="top"/>
          </ns0:tcPr>
          <ns0:p ns2:paraId="3CC0CD78">
            <ns0:pPr>
              <ns0:rPr>
                <ns0:rFonts ns0:ascii="Arial"/>
                <ns0:sz ns0:val="21"/>
              </ns0:rPr>
            </ns0:pPr>
          </ns0:p>
        </ns0:tc>
        <ns0:tc>
          <ns0:tcPr>
            <ns0:tcW ns0:w="1619" ns0:type="dxa"/>
            <ns0:vAlign ns0:val="top"/>
          </ns0:tcPr>
          <ns0:p ns2:paraId="67B41A82">
            <ns0:pPr>
              <ns0:pStyle ns0:val="8"/>
              <ns0:spacing ns0:before="68" ns0:line="184" ns0:lineRule="auto"/>
              <ns0:ind ns0:left="638"/>
            </ns0:pPr>
          </ns0:p>
        </ns0:tc>
        <ns0:tc>
          <ns0:tcPr>
            <ns0:tcW ns0:w="1318" ns0:type="dxa"/>
            <ns0:vAlign ns0:val="top"/>
          </ns0:tcPr>
          <ns0:p ns2:paraId="7582B334">
            <ns0:pPr>
              <ns0:rPr>
                <ns0:rFonts ns0:ascii="Arial"/>
                <ns0:sz ns0:val="21"/>
              </ns0:rPr>
            </ns0:pPr>
          </ns0:p>
        </ns0:tc>
        <ns0:tc>
          <ns0:tcPr>
            <ns0:tcW ns0:w="1440" ns0:type="dxa"/>
            <ns0:vAlign ns0:val="top"/>
          </ns0:tcPr>
          <ns0:p ns2:paraId="6ABF199F">
            <ns0:pPr>
              <ns0:rPr>
                <ns0:rFonts ns0:ascii="Arial"/>
                <ns0:sz ns0:val="21"/>
              </ns0:rPr>
            </ns0:pPr>
          </ns0:p>
        </ns0:tc>
      </ns0:tr>
      <ns0:tr ns2:paraId="4557EBBC">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1518" ns0:type="dxa"/>
            <ns0:vAlign ns0:val="top"/>
          </ns0:tcPr>
          <ns0:p ns2:paraId="34DF7BFB">
            <ns0:pPr>
              <ns0:rPr>
                <ns0:rFonts ns0:ascii="Arial"/>
                <ns0:sz ns0:val="21"/>
              </ns0:rPr>
            </ns0:pPr>
          </ns0:p>
        </ns0:tc>
        <ns0:tc>
          <ns0:tcPr>
            <ns0:tcW ns0:w="1473" ns0:type="dxa"/>
            <ns0:vAlign ns0:val="top"/>
          </ns0:tcPr>
          <ns0:p ns2:paraId="02885095">
            <ns0:pPr>
              <ns0:pStyle ns0:val="8"/>
              <ns0:spacing ns0:before="67" ns0:line="184" ns0:lineRule="auto"/>
              <ns0:ind ns0:left="650"/>
            </ns0:pPr>
          </ns0:p>
        </ns0:tc>
        <ns0:tc>
          <ns0:tcPr>
            <ns0:tcW ns0:w="1716" ns0:type="dxa"/>
            <ns0:vAlign ns0:val="top"/>
          </ns0:tcPr>
          <ns0:p ns2:paraId="1442E4A3">
            <ns0:pPr>
              <ns0:rPr>
                <ns0:rFonts ns0:ascii="Arial"/>
                <ns0:sz ns0:val="21"/>
              </ns0:rPr>
            </ns0:pPr>
          </ns0:p>
        </ns0:tc>
        <ns0:tc>
          <ns0:tcPr>
            <ns0:tcW ns0:w="1619" ns0:type="dxa"/>
            <ns0:vAlign ns0:val="top"/>
          </ns0:tcPr>
          <ns0:p ns2:paraId="3686A1F1">
            <ns0:pPr>
              <ns0:pStyle ns0:val="8"/>
              <ns0:spacing ns0:before="68" ns0:line="183" ns0:lineRule="auto"/>
              <ns0:ind ns0:left="638"/>
            </ns0:pPr>
          </ns0:p>
        </ns0:tc>
        <ns0:tc>
          <ns0:tcPr>
            <ns0:tcW ns0:w="1318" ns0:type="dxa"/>
            <ns0:vAlign ns0:val="top"/>
          </ns0:tcPr>
          <ns0:p ns2:paraId="22164976">
            <ns0:pPr>
              <ns0:rPr>
                <ns0:rFonts ns0:ascii="Arial"/>
                <ns0:sz ns0:val="21"/>
              </ns0:rPr>
            </ns0:pPr>
          </ns0:p>
        </ns0:tc>
        <ns0:tc>
          <ns0:tcPr>
            <ns0:tcW ns0:w="1440" ns0:type="dxa"/>
            <ns0:vAlign ns0:val="top"/>
          </ns0:tcPr>
          <ns0:p ns2:paraId="37B220D8">
            <ns0:pPr>
              <ns0:rPr>
                <ns0:rFonts ns0:ascii="Arial"/>
                <ns0:sz ns0:val="21"/>
              </ns0:rPr>
            </ns0:pPr>
          </ns0:p>
        </ns0:tc>
      </ns0:tr>
      <ns0:tr ns2:paraId="17398A75">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1518" ns0:type="dxa"/>
            <ns0:vAlign ns0:val="top"/>
          </ns0:tcPr>
          <ns0:p ns2:paraId="61C83E21">
            <ns0:pPr>
              <ns0:rPr>
                <ns0:rFonts ns0:ascii="Arial"/>
                <ns0:sz ns0:val="21"/>
              </ns0:rPr>
            </ns0:pPr>
          </ns0:p>
        </ns0:tc>
        <ns0:tc>
          <ns0:tcPr>
            <ns0:tcW ns0:w="1473" ns0:type="dxa"/>
            <ns0:vAlign ns0:val="top"/>
          </ns0:tcPr>
          <ns0:p ns2:paraId="3B837075">
            <ns0:pPr>
              <ns0:pStyle ns0:val="8"/>
              <ns0:spacing ns0:before="67" ns0:line="184" ns0:lineRule="auto"/>
              <ns0:ind ns0:left="688"/>
            </ns0:pPr>
          </ns0:p>
        </ns0:tc>
        <ns0:tc>
          <ns0:tcPr>
            <ns0:tcW ns0:w="1716" ns0:type="dxa"/>
            <ns0:vAlign ns0:val="top"/>
          </ns0:tcPr>
          <ns0:p ns2:paraId="438C2ECD">
            <ns0:pPr>
              <ns0:rPr>
                <ns0:rFonts ns0:ascii="Arial"/>
                <ns0:sz ns0:val="21"/>
              </ns0:rPr>
            </ns0:pPr>
          </ns0:p>
        </ns0:tc>
        <ns0:tc>
          <ns0:tcPr>
            <ns0:tcW ns0:w="1619" ns0:type="dxa"/>
            <ns0:vAlign ns0:val="top"/>
          </ns0:tcPr>
          <ns0:p ns2:paraId="4DA6B7BF">
            <ns0:pPr>
              <ns0:pStyle ns0:val="8"/>
              <ns0:spacing ns0:before="67" ns0:line="184" ns0:lineRule="auto"/>
              <ns0:ind ns0:left="638"/>
            </ns0:pPr>
          </ns0:p>
        </ns0:tc>
        <ns0:tc>
          <ns0:tcPr>
            <ns0:tcW ns0:w="1318" ns0:type="dxa"/>
            <ns0:vAlign ns0:val="top"/>
          </ns0:tcPr>
          <ns0:p ns2:paraId="4BE67867">
            <ns0:pPr>
              <ns0:rPr>
                <ns0:rFonts ns0:ascii="Arial"/>
                <ns0:sz ns0:val="21"/>
              </ns0:rPr>
            </ns0:pPr>
          </ns0:p>
        </ns0:tc>
        <ns0:tc>
          <ns0:tcPr>
            <ns0:tcW ns0:w="1440" ns0:type="dxa"/>
            <ns0:vAlign ns0:val="top"/>
          </ns0:tcPr>
          <ns0:p ns2:paraId="6FB3F11E">
            <ns0:pPr>
              <ns0:rPr>
                <ns0:rFonts ns0:ascii="Arial"/>
                <ns0:sz ns0:val="21"/>
              </ns0:rPr>
            </ns0:pPr>
          </ns0:p>
        </ns0:tc>
      </ns0:tr>
      <ns0:tr ns2:paraId="01F2AD8C">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8" ns0:hRule="atLeast"/>
        </ns0:trPr>
        <ns0:tc>
          <ns0:tcPr>
            <ns0:tcW ns0:w="1518" ns0:type="dxa"/>
            <ns0:vAlign ns0:val="top"/>
          </ns0:tcPr>
          <ns0:p ns2:paraId="4D40425C">
            <ns0:pPr>
              <ns0:rPr>
                <ns0:rFonts ns0:ascii="Arial"/>
                <ns0:sz ns0:val="21"/>
              </ns0:rPr>
            </ns0:pPr>
          </ns0:p>
        </ns0:tc>
        <ns0:tc>
          <ns0:tcPr>
            <ns0:tcW ns0:w="1473" ns0:type="dxa"/>
            <ns0:vAlign ns0:val="top"/>
          </ns0:tcPr>
          <ns0:p ns2:paraId="7B39C49E">
            <ns0:pPr>
              <ns0:pStyle ns0:val="8"/>
              <ns0:spacing ns0:before="67" ns0:line="185" ns0:lineRule="auto"/>
              <ns0:ind ns0:left="650"/>
            </ns0:pPr>
          </ns0:p>
        </ns0:tc>
        <ns0:tc>
          <ns0:tcPr>
            <ns0:tcW ns0:w="1716" ns0:type="dxa"/>
            <ns0:vAlign ns0:val="top"/>
          </ns0:tcPr>
          <ns0:p ns2:paraId="092F07E1">
            <ns0:pPr>
              <ns0:rPr>
                <ns0:rFonts ns0:ascii="Arial"/>
                <ns0:sz ns0:val="21"/>
              </ns0:rPr>
            </ns0:pPr>
          </ns0:p>
        </ns0:tc>
        <ns0:tc>
          <ns0:tcPr>
            <ns0:tcW ns0:w="1619" ns0:type="dxa"/>
            <ns0:vAlign ns0:val="top"/>
          </ns0:tcPr>
          <ns0:p ns2:paraId="5BA0195A">
            <ns0:pPr>
              <ns0:pStyle ns0:val="8"/>
              <ns0:spacing ns0:before="68" ns0:line="184" ns0:lineRule="auto"/>
              <ns0:ind ns0:left="638"/>
            </ns0:pPr>
          </ns0:p>
        </ns0:tc>
        <ns0:tc>
          <ns0:tcPr>
            <ns0:tcW ns0:w="1318" ns0:type="dxa"/>
            <ns0:vAlign ns0:val="top"/>
          </ns0:tcPr>
          <ns0:p ns2:paraId="4AF319A6">
            <ns0:pPr>
              <ns0:rPr>
                <ns0:rFonts ns0:ascii="Arial"/>
                <ns0:sz ns0:val="21"/>
              </ns0:rPr>
            </ns0:pPr>
          </ns0:p>
        </ns0:tc>
        <ns0:tc>
          <ns0:tcPr>
            <ns0:tcW ns0:w="1440" ns0:type="dxa"/>
            <ns0:vAlign ns0:val="top"/>
          </ns0:tcPr>
          <ns0:p ns2:paraId="0F49047B">
            <ns0:pPr>
              <ns0:rPr>
                <ns0:rFonts ns0:ascii="Arial"/>
                <ns0:sz ns0:val="21"/>
              </ns0:rPr>
            </ns0:pPr>
          </ns0:p>
        </ns0:tc>
      </ns0:tr>
      <ns0:tr ns2:paraId="7999BB7A">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1518" ns0:type="dxa"/>
            <ns0:vAlign ns0:val="top"/>
          </ns0:tcPr>
          <ns0:p ns2:paraId="17C49C84">
            <ns0:pPr>
              <ns0:rPr>
                <ns0:rFonts ns0:ascii="Arial"/>
                <ns0:sz ns0:val="21"/>
              </ns0:rPr>
            </ns0:pPr>
          </ns0:p>
        </ns0:tc>
        <ns0:tc>
          <ns0:tcPr>
            <ns0:tcW ns0:w="1473" ns0:type="dxa"/>
            <ns0:vAlign ns0:val="top"/>
          </ns0:tcPr>
          <ns0:p ns2:paraId="3DE820F4">
            <ns0:pPr>
              <ns0:pStyle ns0:val="8"/>
              <ns0:spacing ns0:before="67" ns0:line="184" ns0:lineRule="auto"/>
              <ns0:ind ns0:left="650"/>
            </ns0:pPr>
          </ns0:p>
        </ns0:tc>
        <ns0:tc>
          <ns0:tcPr>
            <ns0:tcW ns0:w="1716" ns0:type="dxa"/>
            <ns0:vAlign ns0:val="top"/>
          </ns0:tcPr>
          <ns0:p ns2:paraId="2A77A9EF">
            <ns0:pPr>
              <ns0:rPr>
                <ns0:rFonts ns0:ascii="Arial"/>
                <ns0:sz ns0:val="21"/>
              </ns0:rPr>
            </ns0:pPr>
          </ns0:p>
        </ns0:tc>
        <ns0:tc>
          <ns0:tcPr>
            <ns0:tcW ns0:w="1619" ns0:type="dxa"/>
            <ns0:vAlign ns0:val="top"/>
          </ns0:tcPr>
          <ns0:p ns2:paraId="6BD02784">
            <ns0:pPr>
              <ns0:pStyle ns0:val="8"/>
              <ns0:spacing ns0:before="68" ns0:line="183" ns0:lineRule="auto"/>
              <ns0:ind ns0:left="638"/>
            </ns0:pPr>
          </ns0:p>
        </ns0:tc>
        <ns0:tc>
          <ns0:tcPr>
            <ns0:tcW ns0:w="1318" ns0:type="dxa"/>
            <ns0:vAlign ns0:val="top"/>
          </ns0:tcPr>
          <ns0:p ns2:paraId="001C7CBD">
            <ns0:pPr>
              <ns0:rPr>
                <ns0:rFonts ns0:ascii="Arial"/>
                <ns0:sz ns0:val="21"/>
              </ns0:rPr>
            </ns0:pPr>
          </ns0:p>
        </ns0:tc>
        <ns0:tc>
          <ns0:tcPr>
            <ns0:tcW ns0:w="1440" ns0:type="dxa"/>
            <ns0:vAlign ns0:val="top"/>
          </ns0:tcPr>
          <ns0:p ns2:paraId="2653C946">
            <ns0:pPr>
              <ns0:rPr>
                <ns0:rFonts ns0:ascii="Arial"/>
                <ns0:sz ns0:val="21"/>
              </ns0:rPr>
            </ns0:pPr>
          </ns0:p>
        </ns0:tc>
      </ns0:tr>
      <ns0:tr ns2:paraId="44BB8823">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1518" ns0:type="dxa"/>
            <ns0:vAlign ns0:val="top"/>
          </ns0:tcPr>
          <ns0:p ns2:paraId="313AE511">
            <ns0:pPr>
              <ns0:pStyle ns0:val="8"/>
              <ns0:spacing ns0:before="68" ns0:line="183" ns0:lineRule="auto"/>
              <ns0:ind ns0:left="717"/>
            </ns0:pPr>
          </ns0:p>
        </ns0:tc>
        <ns0:tc>
          <ns0:tcPr>
            <ns0:tcW ns0:w="1473" ns0:type="dxa"/>
            <ns0:vAlign ns0:val="top"/>
          </ns0:tcPr>
          <ns0:p ns2:paraId="69F50408">
            <ns0:pPr>
              <ns0:pStyle ns0:val="8"/>
              <ns0:spacing ns0:before="66" ns0:line="185" ns0:lineRule="auto"/>
              <ns0:ind ns0:left="650"/>
            </ns0:pPr>
          </ns0:p>
        </ns0:tc>
        <ns0:tc>
          <ns0:tcPr>
            <ns0:tcW ns0:w="1716" ns0:type="dxa"/>
            <ns0:vAlign ns0:val="top"/>
          </ns0:tcPr>
          <ns0:p ns2:paraId="4FDA4A6D">
            <ns0:pPr>
              <ns0:rPr>
                <ns0:rFonts ns0:ascii="Arial"/>
                <ns0:sz ns0:val="21"/>
              </ns0:rPr>
            </ns0:pPr>
          </ns0:p>
        </ns0:tc>
        <ns0:tc>
          <ns0:tcPr>
            <ns0:tcW ns0:w="1619" ns0:type="dxa"/>
            <ns0:vAlign ns0:val="top"/>
          </ns0:tcPr>
          <ns0:p ns2:paraId="1905F01A">
            <ns0:pPr>
              <ns0:rPr>
                <ns0:rFonts ns0:ascii="Arial"/>
                <ns0:sz ns0:val="21"/>
              </ns0:rPr>
            </ns0:pPr>
          </ns0:p>
        </ns0:tc>
        <ns0:tc>
          <ns0:tcPr>
            <ns0:tcW ns0:w="1318" ns0:type="dxa"/>
            <ns0:vAlign ns0:val="top"/>
          </ns0:tcPr>
          <ns0:p ns2:paraId="014148BE">
            <ns0:pPr>
              <ns0:rPr>
                <ns0:rFonts ns0:ascii="Arial"/>
                <ns0:sz ns0:val="21"/>
              </ns0:rPr>
            </ns0:pPr>
          </ns0:p>
        </ns0:tc>
        <ns0:tc>
          <ns0:tcPr>
            <ns0:tcW ns0:w="1440" ns0:type="dxa"/>
            <ns0:vAlign ns0:val="top"/>
          </ns0:tcPr>
          <ns0:p ns2:paraId="407EDD2B">
            <ns0:pPr>
              <ns0:pStyle ns0:val="8"/>
              <ns0:spacing ns0:before="35" ns0:line="214" ns0:lineRule="auto"/>
              <ns0:ind ns0:left="536"/>
            </ns0:pPr>
          </ns0:p>
        </ns0:tc>
      </ns0:tr>
      <ns0:tr ns2:paraId="56555880">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2" ns0:hRule="atLeast"/>
        </ns0:trPr>
        <ns0:tc>
          <ns0:tcPr>
            <ns0:tcW ns0:w="1518" ns0:type="dxa"/>
            <ns0:vAlign ns0:val="top"/>
          </ns0:tcPr>
          <ns0:p ns2:paraId="1BDAE64F">
            <ns0:pPr>
              <ns0:pStyle ns0:val="8"/>
              <ns0:spacing ns0:before="68" ns0:line="188" ns0:lineRule="auto"/>
              <ns0:ind ns0:left="675"/>
            </ns0:pPr>
          </ns0:p>
        </ns0:tc>
        <ns0:tc>
          <ns0:tcPr>
            <ns0:tcW ns0:w="1473" ns0:type="dxa"/>
            <ns0:vAlign ns0:val="top"/>
          </ns0:tcPr>
          <ns0:p ns2:paraId="2601C817">
            <ns0:pPr>
              <ns0:pStyle ns0:val="8"/>
              <ns0:spacing ns0:before="68" ns0:line="188" ns0:lineRule="auto"/>
              <ns0:ind ns0:left="688"/>
            </ns0:pPr>
          </ns0:p>
        </ns0:tc>
        <ns0:tc>
          <ns0:tcPr>
            <ns0:tcW ns0:w="1716" ns0:type="dxa"/>
            <ns0:vAlign ns0:val="top"/>
          </ns0:tcPr>
          <ns0:p ns2:paraId="41F12915">
            <ns0:pPr>
              <ns0:rPr>
                <ns0:rFonts ns0:ascii="Arial"/>
                <ns0:sz ns0:val="21"/>
              </ns0:rPr>
            </ns0:pPr>
          </ns0:p>
        </ns0:tc>
        <ns0:tc>
          <ns0:tcPr>
            <ns0:tcW ns0:w="1619" ns0:type="dxa"/>
            <ns0:vAlign ns0:val="top"/>
          </ns0:tcPr>
          <ns0:p ns2:paraId="3F671F1D">
            <ns0:pPr>
              <ns0:rPr>
                <ns0:rFonts ns0:ascii="Arial"/>
                <ns0:sz ns0:val="21"/>
              </ns0:rPr>
            </ns0:pPr>
          </ns0:p>
        </ns0:tc>
        <ns0:tc>
          <ns0:tcPr>
            <ns0:tcW ns0:w="1318" ns0:type="dxa"/>
            <ns0:vAlign ns0:val="top"/>
          </ns0:tcPr>
          <ns0:p ns2:paraId="2A39E686">
            <ns0:pPr>
              <ns0:rPr>
                <ns0:rFonts ns0:ascii="Arial"/>
                <ns0:sz ns0:val="21"/>
              </ns0:rPr>
            </ns0:pPr>
          </ns0:p>
        </ns0:tc>
        <ns0:tc>
          <ns0:tcPr>
            <ns0:tcW ns0:w="1440" ns0:type="dxa"/>
            <ns0:vAlign ns0:val="top"/>
          </ns0:tcPr>
          <ns0:p ns2:paraId="129C301A">
            <ns0:pPr>
              <ns0:pStyle ns0:val="8"/>
              <ns0:spacing ns0:before="68" ns0:line="188" ns0:lineRule="auto"/>
              <ns0:ind ns0:left="532"/>
            </ns0:pPr>
          </ns0:p>
        </ns0:tc>
      </ns0:tr>
    </ns0:tbl>
    <ns0:p ns2:paraId="2CBC6BCA">
      <ns0:pPr>
        <ns0:spacing ns0:before="307" ns0:line="219" ns0:lineRule="auto"/>
        <ns0:ind ns0:left="16"/>
        <ns0:rPr>
          <ns0:rFonts ns0:ascii="宋体" ns0:hAnsi="宋体" ns0:eastAsia="宋体" ns0:cs="宋体"/>
          <ns0:sz ns0:val="28"/>
          <ns0:szCs ns0:val="28"/>
        </ns0:rPr>
      </ns0:pPr>
      <ns0:r>
        <ns0:rPr>
          <ns0:rFonts ns0:ascii="宋体" ns0:hAnsi="宋体" ns0:eastAsia="宋体" ns0:cs="宋体"/>
          <ns0:spacing ns0:val="-2"/>
          <ns0:sz ns0:val="28"/>
          <ns0:szCs ns0:val="28"/>
          <ns2:textOutline ns2:w="5103" ns2:cap="sq" ns2:cmpd="sng">
            <ns2:solidFill>
              <ns2:srgbClr ns2:val="000000"/>
            </ns2:solidFill>
            <ns2:prstDash ns2:val="solid"/>
            <ns2:bevel/>
          </ns2:textOutline>
        </ns0:rPr>
        <ns0:t>五、实验报告</ns0:t>
      </ns0:r>
    </ns0:p>
    <ns0:p ns2:paraId="71870219">
      <ns0:pPr>
        <ns0:spacing ns0:before="294" ns0:line="274" ns0:lineRule="exact"/>
        <ns0:ind ns0:left="24"/>
        <ns0:rPr>
          <ns0:rFonts ns0:ascii="宋体" ns0:hAnsi="宋体" ns0:eastAsia="宋体" ns0:cs="宋体"/>
          <ns0:sz ns0:val="20"/>
          <ns0:szCs ns0:val="20"/>
        </ns0:rPr>
      </ns0:pPr>
      <ns0:r>
        <ns0:rPr>
          <ns0:rFonts ns0:ascii="宋体" ns0:hAnsi="宋体" ns0:eastAsia="宋体" ns0:cs="宋体"/>
          <ns0:spacing ns0:val="8"/>
          <ns0:position ns0:val="4"/>
          <ns0:sz ns0:val="20"/>
          <ns0:szCs ns0:val="20"/>
        </ns0:rPr>
        <ns0:t>1、整理实验数据，分析实验结果与理论值是否相等。</ns0:t>
      </ns0:r>
    </ns0:p>
    <ns0:p ns2:paraId="4634945C">
      <ns0:pPr>
        <ns0:spacing ns0:before="1" ns0:line="227" ns0:lineRule="auto"/>
        <ns0:ind ns0:left="11"/>
        <ns0:rPr>
          <ns0:rFonts ns0:ascii="宋体" ns0:hAnsi="宋体" ns0:eastAsia="宋体" ns0:cs="宋体"/>
          <ns0:sz ns0:val="20"/>
          <ns0:szCs ns0:val="20"/>
        </ns0:rPr>
      </ns0:pPr>
      <ns0:r>
        <ns0:rPr>
          <ns0:rFonts ns0:ascii="宋体" ns0:hAnsi="宋体" ns0:eastAsia="宋体" ns0:cs="宋体"/>
          <ns0:spacing ns0:val="8"/>
          <ns0:sz ns0:val="20"/>
          <ns0:szCs ns0:val="20"/>
        </ns0:rPr>
        <ns0:t>2、总结中规模集成电路的使用方法及功能。</ns0:t>
      </ns0:r>
    </ns0:p>
    <ns0:p ns2:paraId="142207BF">
      <ns0:pPr>
        <ns0:pStyle ns0:val="3"/>
        <ns0:spacing ns0:line="392" ns0:lineRule="auto"/>
      </ns0:pPr>
    </ns0:p>
    <ns0:p ns2:paraId="3EC449FF">
      <ns0:pPr>
        <ns0:spacing ns0:line="744" ns0:lineRule="exact"/>
        <ns0:ind ns0:firstLine="100"/>
      </ns0:pPr>
    </ns0:p>
    <ns0:p ns2:paraId="34B529A4">
      <ns0:pPr>
        <ns0:pStyle ns0:val="3"/>
        <ns0:spacing ns0:line="405" ns0:lineRule="auto"/>
      </ns0:pPr>
    </ns0:p>
    <ns0:p ns2:paraId="45EEC773">
      <ns0:pPr>
        <ns0:pStyle ns0:val="3"/>
        <ns0:spacing ns0:before="101" ns0:line="225" ns0:lineRule="auto"/>
        <ns0:ind ns0:left="20"/>
        <ns0:outlineLvl ns0:val="1"/>
        <ns0:rPr>
          <ns0:rFonts ns0:hint="eastAsia" ns0:ascii="宋体" ns0:hAnsi="宋体" ns0:eastAsia="宋体" ns0:cs="宋体"/>
          <ns0:spacing ns0:val="6"/>
          <ns0:sz ns0:val="31"/>
          <ns0:szCs ns0:val="31"/>
          <ns2:textOutline ns2:w="5793" ns2:cap="sq" ns2:cmpd="sng">
            <ns2:solidFill>
              <ns2:srgbClr ns2:val="000000"/>
            </ns2:solidFill>
            <ns2:prstDash ns2:val="solid"/>
            <ns2:bevel/>
          </ns2:textOutline>
        </ns0:rPr>
      </ns0:pPr>
      <ns0:bookmarkStart ns0:id="1" ns0:name="bookmark33"/>
      <ns0:bookmarkEnd ns0:id="1"/>
      <ns0:bookmarkStart ns0:id="2" ns0:name="_Toc292786497"/>
      <ns0:bookmarkStart ns0:id="3" ns0:name="_Toc265500565"/>
      <ns0:r>
        <ns0:rPr>
          <ns0:rFonts ns0:hint="eastAsia" ns0:ascii="宋体" ns0:hAnsi="宋体" ns0:eastAsia="宋体" ns0:cs="宋体"/>
          <ns0:spacing ns0:val="6"/>
          <ns0:sz ns0:val="31"/>
          <ns0:szCs ns0:val="31"/>
          <ns2:textOutline ns2:w="5793" ns2:cap="sq" ns2:cmpd="sng">
            <ns2:solidFill>
              <ns2:srgbClr ns2:val="000000"/>
            </ns2:solidFill>
            <ns2:prstDash ns2:val="solid"/>
            <ns2:bevel/>
          </ns2:textOutline>
        </ns0:rPr>
        <ns0:t>实验</ns0:t>
      </ns0:r>
      <ns0:r>
        <ns0:rPr>
          <ns0:rFonts ns0:hint="eastAsia" ns0:ascii="宋体" ns0:hAnsi="宋体" ns0:eastAsia="宋体" ns0:cs="宋体"/>
          <ns0:spacing ns0:val="6"/>
          <ns0:sz ns0:val="31"/>
          <ns0:szCs ns0:val="31"/>
          <ns0:lang ns0:val="en-US" ns0:eastAsia="zh-CN"/>
          <ns2:textOutline ns2:w="5793" ns2:cap="sq" ns2:cmpd="sng">
            <ns2:solidFill>
              <ns2:srgbClr ns2:val="000000"/>
            </ns2:solidFill>
            <ns2:prstDash ns2:val="solid"/>
            <ns2:bevel/>
          </ns2:textOutline>
        </ns0:rPr>
        <ns0:t>五</ns0:t>
      </ns0:r>
      <ns0:r>
        <ns0:rPr>
          <ns0:rFonts ns0:hint="eastAsia" ns0:ascii="宋体" ns0:hAnsi="宋体" ns0:eastAsia="宋体" ns0:cs="宋体"/>
          <ns0:spacing ns0:val="6"/>
          <ns0:sz ns0:val="31"/>
          <ns0:szCs ns0:val="31"/>
          <ns2:textOutline ns2:w="5793" ns2:cap="sq" ns2:cmpd="sng">
            <ns2:solidFill>
              <ns2:srgbClr ns2:val="000000"/>
            </ns2:solidFill>
            <ns2:prstDash ns2:val="solid"/>
            <ns2:bevel/>
          </ns2:textOutline>
        </ns0:rPr>
        <ns0:t xml:space="preserve">  时序逻辑电路设计</ns0:t>
      </ns0:r>
      <ns0:bookmarkEnd ns0:id="2"/>
      <ns0:bookmarkEnd ns0:id="3"/>
    </ns0:p>
    <ns0:p ns2:paraId="579E47A6">
      <ns0:pPr>
        <ns0:spacing ns0:before="91" ns0:line="221" ns0:lineRule="auto"/>
        <ns0:ind ns0:left="16"/>
        <ns0:rPr>
          <ns0:rFonts ns0:hint="eastAsia" ns0:ascii="宋体" ns0:hAnsi="宋体" ns0:eastAsia="宋体" ns0:cs="宋体"/>
          <ns0:spacing ns0:val="-2"/>
          <ns0:sz ns0:val="28"/>
          <ns0:szCs ns0:val="28"/>
          <ns2:textOutline ns2:w="5103" ns2:cap="sq" ns2:cmpd="sng">
            <ns2:solidFill>
              <ns2:srgbClr ns2:val="000000"/>
            </ns2:solidFill>
            <ns2:prstDash ns2:val="solid"/>
            <ns2:bevel/>
          </ns2:textOutline>
        </ns0:rPr>
      </ns0:pPr>
      <ns0:r>
        <ns0:rPr>
          <ns0:rFonts ns0:hint="eastAsia" ns0:ascii="宋体" ns0:hAnsi="宋体" ns0:eastAsia="宋体" ns0:cs="宋体"/>
          <ns0:spacing ns0:val="-2"/>
          <ns0:sz ns0:val="28"/>
          <ns0:szCs ns0:val="28"/>
          <ns2:textOutline ns2:w="5103" ns2:cap="sq" ns2:cmpd="sng">
            <ns2:solidFill>
              <ns2:srgbClr ns2:val="000000"/>
            </ns2:solidFill>
            <ns2:prstDash ns2:val="solid"/>
            <ns2:bevel/>
          </ns2:textOutline>
        </ns0:rPr>
        <ns0:t>一、实验目的</ns0:t>
      </ns0:r>
    </ns0:p>
    <ns0:p ns2:paraId="022CDC91">
      <ns0:pPr>
        <ns0:rPr>
          <ns0:rFonts ns0:hint="eastAsia"/>
        </ns0:rPr>
      </ns0:pPr>
    </ns0:p>
    <ns0:p ns2:paraId="54CD50C6">
      <ns0:pPr>
        <ns0:rPr>
          <ns0:rFonts ns0:hint="eastAsia"/>
        </ns0:rPr>
      </ns0:pPr>
      <ns0:r>
        <ns0:rPr>
          <ns0:rFonts ns0:hint="eastAsia"/>
        </ns0:rPr>
        <ns0:t>1．掌握简单的时序电路的设计方法。</ns0:t>
      </ns0:r>
    </ns0:p>
    <ns0:p ns2:paraId="048BB85B">
      <ns0:pPr>
        <ns0:rPr>
          <ns0:rFonts ns0:hint="eastAsia"/>
        </ns0:rPr>
      </ns0:pPr>
      <ns0:r>
        <ns0:rPr>
          <ns0:rFonts ns0:hint="eastAsia"/>
        </ns0:rPr>
        <ns0:t>2．掌握简单时序电路的调试方法。</ns0:t>
      </ns0:r>
    </ns0:p>
    <ns0:p ns2:paraId="06E8CD3B">
      <ns0:pPr>
        <ns0:rPr>
          <ns0:rFonts ns0:hint="eastAsia"/>
        </ns0:rPr>
      </ns0:pPr>
    </ns0:p>
    <ns0:p ns2:paraId="1A5F327C">
      <ns0:pPr>
        <ns0:spacing ns0:before="91" ns0:line="221" ns0:lineRule="auto"/>
        <ns0:ind ns0:left="16"/>
        <ns0:rPr>
          <ns0:rFonts ns0:hint="eastAsia" ns0:ascii="宋体" ns0:hAnsi="宋体" ns0:eastAsia="宋体" ns0:cs="宋体"/>
          <ns0:spacing ns0:val="-2"/>
          <ns0:sz ns0:val="28"/>
          <ns0:szCs ns0:val="28"/>
          <ns2:textOutline ns2:w="5103" ns2:cap="sq" ns2:cmpd="sng">
            <ns2:solidFill>
              <ns2:srgbClr ns2:val="000000"/>
            </ns2:solidFill>
            <ns2:prstDash ns2:val="solid"/>
            <ns2:bevel/>
          </ns2:textOutline>
        </ns0:rPr>
      </ns0:pPr>
      <ns0:r>
        <ns0:rPr>
          <ns0:rFonts ns0:hint="eastAsia" ns0:ascii="宋体" ns0:hAnsi="宋体" ns0:eastAsia="宋体" ns0:cs="宋体"/>
          <ns0:spacing ns0:val="-2"/>
          <ns0:sz ns0:val="28"/>
          <ns0:szCs ns0:val="28"/>
          <ns2:textOutline ns2:w="5103" ns2:cap="sq" ns2:cmpd="sng">
            <ns2:solidFill>
              <ns2:srgbClr ns2:val="000000"/>
            </ns2:solidFill>
            <ns2:prstDash ns2:val="solid"/>
            <ns2:bevel/>
          </ns2:textOutline>
        </ns0:rPr>
        <ns0:t>二、实验设备</ns0:t>
      </ns0:r>
    </ns0:p>
    <ns0:p ns2:paraId="00B5E53E">
      <ns0:pPr>
        <ns0:rPr>
          <ns0:rFonts ns0:hint="eastAsia"/>
        </ns0:rPr>
      </ns0:pPr>
    </ns0:p>
    <ns0:p ns2:paraId="57FFFA27">
      <ns0:pPr>
        <ns0:rPr>
          <ns0:rFonts ns0:hint="eastAsia"/>
        </ns0:rPr>
      </ns0:pPr>
      <ns0:r>
        <ns0:rPr>
          <ns0:rFonts ns0:hint="eastAsia"/>
        </ns0:rPr>
        <ns0:t xml:space="preserve">1、实验箱    2、示波器    3、万用表              </ns0:t>
      </ns0:r>
    </ns0:p>
    <ns0:p ns2:paraId="2EC07C44">
      <ns0:pPr>
        <ns0:rPr>
          <ns0:rFonts ns0:hint="eastAsia"/>
        </ns0:rPr>
      </ns0:pPr>
      <ns0:r>
        <ns0:rPr>
          <ns0:rFonts ns0:hint="eastAsia"/>
        </ns0:rPr>
        <ns0:t xml:space="preserve">4、74LS74、74LS112、74LS00 </ns0:t>
      </ns0:r>
    </ns0:p>
    <ns0:p ns2:paraId="7C11E14B">
      <ns0:pPr>
        <ns0:rPr>
          <ns0:rFonts ns0:hint="eastAsia"/>
        </ns0:rPr>
      </ns0:pPr>
    </ns0:p>
    <ns0:p ns2:paraId="57D60343">
      <ns0:pPr>
        <ns0:spacing ns0:before="91" ns0:line="221" ns0:lineRule="auto"/>
        <ns0:ind ns0:left="16"/>
        <ns0:rPr>
          <ns0:rFonts ns0:hint="eastAsia" ns0:ascii="宋体" ns0:hAnsi="宋体" ns0:eastAsia="宋体" ns0:cs="宋体"/>
          <ns0:spacing ns0:val="-2"/>
          <ns0:sz ns0:val="28"/>
          <ns0:szCs ns0:val="28"/>
          <ns2:textOutline ns2:w="5103" ns2:cap="sq" ns2:cmpd="sng">
            <ns2:solidFill>
              <ns2:srgbClr ns2:val="000000"/>
            </ns2:solidFill>
            <ns2:prstDash ns2:val="solid"/>
            <ns2:bevel/>
          </ns2:textOutline>
        </ns0:rPr>
      </ns0:pPr>
      <ns0:r>
        <ns0:rPr>
          <ns0:rFonts ns0:hint="eastAsia" ns0:ascii="宋体" ns0:hAnsi="宋体" ns0:eastAsia="宋体" ns0:cs="宋体"/>
          <ns0:spacing ns0:val="-2"/>
          <ns0:sz ns0:val="28"/>
          <ns0:szCs ns0:val="28"/>
          <ns2:textOutline ns2:w="5103" ns2:cap="sq" ns2:cmpd="sng">
            <ns2:solidFill>
              <ns2:srgbClr ns2:val="000000"/>
            </ns2:solidFill>
            <ns2:prstDash ns2:val="solid"/>
            <ns2:bevel/>
          </ns2:textOutline>
        </ns0:rPr>
        <ns0:t>三、理论准备</ns0:t>
      </ns0:r>
    </ns0:p>
    <ns0:p ns2:paraId="1E059946">
      <ns0:pPr>
        <ns0:rPr>
          <ns0:rFonts ns0:hint="eastAsia"/>
        </ns0:rPr>
      </ns0:pPr>
    </ns0:p>
    <ns0:p ns2:paraId="2626F1D8">
      <ns0:pPr>
        <ns0:rPr>
          <ns0:rFonts ns0:hint="eastAsia"/>
        </ns0:rPr>
      </ns0:pPr>
      <ns0:r>
        <ns0:rPr>
          <ns0:rFonts ns0:hint="eastAsia"/>
        </ns0:rPr>
        <ns0:t>1．时序逻辑电路</ns0:t>
      </ns0:r>
    </ns0:p>
    <ns0:p ns2:paraId="0EEDC1C5">
      <ns0:pPr>
        <ns0:ind ns0:firstLine="420" ns0:firstLineChars="200"/>
      </ns0:pPr>
      <ns0:r>
        <ns0:rPr>
          <ns0:rFonts ns0:hint="eastAsia"/>
        </ns0:rPr>
        <ns0:t>时序逻辑电路又简称为时序电路。这种电路的输出不仅与当前时刻电路的外部输入有关，而且还和电路过去的输入情况（或称电路原来的状态）有关。时序电路与组合电路最大区别在于它有记忆性，这种记忆功能通常是由触发器构成的存贮电路来实现的。图</ns0:t>
      </ns0:r>
      <ns0:r>
        <ns0:t>3.4</ns0:t>
      </ns0:r>
      <ns0:r>
        <ns0:rPr>
          <ns0:rFonts ns0:hint="eastAsia"/>
        </ns0:rPr>
        <ns0:t>—1为时序电路组成示意图，它是由门电路和触发器构成的。</ns0:t>
      </ns0:r>
    </ns0:p>
    <ns0:p ns2:paraId="1430C0D2">
      <ns0:pPr>
        <ns0:ind ns0:firstLine="420" ns0:firstLineChars="200"/>
      </ns0:pPr>
      <ns0:r>
        <ns1:AlternateContent>
          <ns1:Choice Requires="wps">
            <ns0:drawing>
              <ns4:anchor distT="0" distB="0" distL="114300" distR="114300" simplePos="0" relativeHeight="251664384" behindDoc="0" locked="0" layoutInCell="1" allowOverlap="1">
                <ns4:simplePos x="0" y="0"/>
                <ns4:positionH relativeFrom="column">
                  <ns4:posOffset>3543300</ns4:posOffset>
                </ns4:positionH>
                <ns4:positionV relativeFrom="paragraph">
                  <ns4:posOffset>62865</ns4:posOffset>
                </ns4:positionV>
                <ns4:extent cx="2705735" cy="2674620"/>
                <ns4:effectExtent l="4445" t="4445" r="7620" b="13335"/>
                <ns4:wrapNone/>
                <ns4:docPr id="15" name="文本框 15"/>
                <ns4:cNvGraphicFramePr/>
                <ns5:graphic>
                  <ns5:graphicData uri="http://schemas.microsoft.com/office/word/2010/wordprocessingShape">
                    <ns6:wsp>
                      <ns6:cNvSpPr txBox="1"/>
                      <ns6:spPr>
                        <ns5:xfrm>
                          <ns5:off x="0" y="0"/>
                          <ns5:ext cx="2705735" cy="2674620"/>
                        </ns5:xfrm>
                        <ns5:prstGeom prst="rect">
                          <ns5:avLst/>
                        </ns5:prstGeom>
                        <ns5:noFill/>
                        <ns5:ln w="9525" cap="flat" cmpd="sng">
                          <ns5:solidFill>
                            <ns5:srgbClr val="FFFFFF"/>
                          </ns5:solidFill>
                          <ns5:prstDash val="solid"/>
                          <ns5:miter/>
                          <ns5:headEnd type="none" w="med" len="med"/>
                          <ns5:tailEnd type="none" w="med" len="med"/>
                        </ns5:ln>
                      </ns6:spPr>
                      <ns6:txbx>
                        <ns0:txbxContent>
                          <ns0:p ns2:paraId="6D33CE57">
                            <ns0:r>
                              <ns0:object>
                                <ns7:shape id="_x0000_i1031" ns8:spt="75" type="#_x0000_t75" style="height:198.7pt;width:197.85pt;" ns8:ole="t" filled="f" stroked="f" coordsize="21600,21600">
                                  <ns7:path/>
                                  <ns7:fill on="f" focussize="0,0"/>
                                  <ns7:stroke on="f"/>
                                  <ns7:imagedata ns3:id="rId122" ns8:title=""/>
                                  <ns8:lock ns7:ext="edit" aspectratio="t"/>
                                  <ns11:wrap type="none"/>
                                  <ns11:anchorlock/>
                                </ns7:shape>
                                <ns8:OLEObject Type="Embed" ProgID="Flash.Movie" ShapeID="_x0000_i1031" DrawAspect="Content" ObjectID="_1468075737" ns3:id="rId121">
                                  <ns8:LockedField>false</ns8:LockedField>
                                </ns8:OLEObject>
                              </ns0:object>
                            </ns0:r>
                          </ns0:p>
                        </ns0:txbxContent>
                      </ns6:txbx>
                      <ns6:bodyPr wrap="none" upright="1"/>
                    </ns6:wsp>
                  </ns5:graphicData>
                </ns5:graphic>
              </ns4:anchor>
            </ns0:drawing>
          </ns1:Choice>
          <ns1:Fallback>
            <ns0:pict>
              <ns7:shape id="_x0000_s1026" ns8:spid="_x0000_s1026" ns8:spt="202" type="#_x0000_t202" style="position:absolute;left:0pt;margin-left:279pt;margin-top:4.95pt;height:210.6pt;width:213.05pt;mso-wrap-style:none;z-index:251664384;mso-width-relative:page;mso-height-relative:page;" filled="f" stroked="t" coordsize="21600,21600" ns8:gfxdata="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2po/sNgAAAAJAQAADwAAAAAAAAABACAA&#10;AAAiAAAAZHJzL2Rvd25yZXYueG1sUEsBAhQAFAAAAAgAh07iQHPWW30NAgAAHAQAAA4AAAAAAAAA&#10;AQAgAAAAJwEAAGRycy9lMm9Eb2MueG1sUEsFBgAAAAAGAAYAWQEAAKYFAAAAAA==&#10;">
                <ns7:fill on="f" focussize="0,0"/>
                <ns7:stroke color="#FFFFFF" joinstyle="miter"/>
                <ns7:imagedata ns8:title=""/>
                <ns8:lock ns7:ext="edit" aspectratio="f"/>
                <ns7:textbox>
                  <ns0:txbxContent>
                    <ns0:p ns2:paraId="6D33CE57">
                      <ns0:r>
                        <ns0:object>
                          <ns7:shape id="_x0000_i1031" ns8:spt="75" type="#_x0000_t75" style="height:198.7pt;width:197.85pt;" ns8:ole="t" filled="f" stroked="f" coordsize="21600,21600">
                            <ns7:path/>
                            <ns7:fill on="f" focussize="0,0"/>
                            <ns7:stroke on="f"/>
                            <ns7:imagedata ns3:id="rId122" ns8:title=""/>
                            <ns8:lock ns7:ext="edit" aspectratio="t"/>
                            <ns11:wrap type="none"/>
                            <ns11:anchorlock/>
                          </ns7:shape>
                          <ns8:OLEObject Type="Embed" ProgID="Flash.Movie" ShapeID="_x0000_i1031" DrawAspect="Content" ObjectID="_1468075738" ns3:id="rId123">
                            <ns8:LockedField>false</ns8:LockedField>
                          </ns8:OLEObject>
                        </ns0:object>
                      </ns0:r>
                    </ns0:p>
                  </ns0:txbxContent>
                </ns7:textbox>
              </ns7:shape>
            </ns0:pict>
          </ns1:Fallback>
        </ns1:AlternateContent>
      </ns0:r>
      <ns0:r>
        <ns0:rPr>
          <ns0:rFonts ns0:hint="eastAsia"/>
        </ns0:rPr>
        <ns0:t>在这里，触发器是必不可少的，因</ns0:t>
      </ns0:r>
    </ns0:p>
    <ns0:p ns2:paraId="76301C87">
      <ns0:pPr>
        <ns0:rPr>
          <ns0:rFonts ns0:hint="eastAsia"/>
        </ns0:rPr>
      </ns0:pPr>
      <ns0:r>
        <ns0:rPr>
          <ns0:rFonts ns0:hint="eastAsia"/>
        </ns0:rPr>
        <ns0:t>此触发器本身就是最简单的时序电路。</ns0:t>
      </ns0:r>
    </ns0:p>
    <ns0:p ns2:paraId="0DB52CDB">
      <ns0:pPr>
        <ns0:rPr>
          <ns0:rFonts ns0:hint="eastAsia"/>
        </ns0:rPr>
      </ns0:pPr>
      <ns0:r>
        <ns0:rPr>
          <ns0:rFonts ns0:hint="eastAsia"/>
        </ns0:rPr>
        <ns0:t>图</ns0:t>
      </ns0:r>
      <ns0:r>
        <ns0:t>3.4</ns0:t>
      </ns0:r>
      <ns0:r>
        <ns0:rPr>
          <ns0:rFonts ns0:hint="eastAsia"/>
        </ns0:rPr>
        <ns0:t>—1中，X（X1、X2……X</ns0:t>
      </ns0:r>
      <ns0:r>
        <ns0:t>j</ns0:t>
      </ns0:r>
      <ns0:r>
        <ns0:rPr>
          <ns0:rFonts ns0:hint="eastAsia"/>
        </ns0:rPr>
        <ns0:t>）为</ns0:t>
      </ns0:r>
    </ns0:p>
    <ns0:p ns2:paraId="6A06EEF1">
      <ns0:pPr>
        <ns0:rPr>
          <ns0:rFonts ns0:hint="eastAsia"/>
        </ns0:rPr>
      </ns0:pPr>
      <ns0:r>
        <ns0:rPr>
          <ns0:rFonts ns0:hint="eastAsia"/>
        </ns0:rPr>
        <ns0:t>外部输入信号，Z（Z</ns0:t>
      </ns0:r>
      <ns0:r>
        <ns0:t>1</ns0:t>
      </ns0:r>
      <ns0:r>
        <ns0:rPr>
          <ns0:rFonts ns0:hint="eastAsia"/>
        </ns0:rPr>
        <ns0:t>、Z</ns0:t>
      </ns0:r>
      <ns0:r>
        <ns0:t>2</ns0:t>
      </ns0:r>
      <ns0:r>
        <ns0:rPr>
          <ns0:rFonts ns0:hint="eastAsia"/>
        </ns0:rPr>
        <ns0:t>……Z</ns0:t>
      </ns0:r>
      <ns0:r>
        <ns0:t>j</ns0:t>
      </ns0:r>
      <ns0:r>
        <ns0:rPr>
          <ns0:rFonts ns0:hint="eastAsia"/>
        </ns0:rPr>
        <ns0:t>）为输</ns0:t>
      </ns0:r>
    </ns0:p>
    <ns0:p ns2:paraId="367E17D5">
      <ns0:pPr>
        <ns0:rPr>
          <ns0:rFonts ns0:hint="eastAsia"/>
        </ns0:rPr>
      </ns0:pPr>
      <ns0:r>
        <ns0:rPr>
          <ns0:rFonts ns0:hint="eastAsia"/>
        </ns0:rPr>
        <ns0:t>出信号，W（</ns0:t>
      </ns0:r>
      <ns0:r>
        <ns0:t>W1、W2</ns0:t>
      </ns0:r>
      <ns0:r>
        <ns0:rPr>
          <ns0:rFonts ns0:hint="eastAsia"/>
        </ns0:rPr>
        <ns0:t>……W</ns0:t>
      </ns0:r>
      <ns0:r>
        <ns0:t>k</ns0:t>
      </ns0:r>
      <ns0:r>
        <ns0:rPr>
          <ns0:rFonts ns0:hint="eastAsia"/>
        </ns0:rPr>
        <ns0:t>）为存贮电路</ns0:t>
      </ns0:r>
    </ns0:p>
    <ns0:p ns2:paraId="530D8803">
      <ns0:pPr>
        <ns0:rPr>
          <ns0:rFonts ns0:hint="eastAsia"/>
        </ns0:rPr>
      </ns0:pPr>
      <ns0:r>
        <ns0:rPr>
          <ns0:rFonts ns0:hint="eastAsia"/>
        </ns0:rPr>
        <ns0:t>的驱动信号，Y（</ns0:t>
      </ns0:r>
      <ns0:r>
        <ns0:t>y1</ns0:t>
      </ns0:r>
      <ns0:r>
        <ns0:rPr>
          <ns0:rFonts ns0:hint="eastAsia"/>
        </ns0:rPr>
        <ns0:t>、</ns0:t>
      </ns0:r>
      <ns0:r>
        <ns0:t>y</ns0:t>
      </ns0:r>
      <ns0:r>
        <ns0:rPr>
          <ns0:rFonts ns0:hint="eastAsia"/>
        </ns0:rPr>
        <ns0:t>2……</ns0:t>
      </ns0:r>
      <ns0:r>
        <ns0:t>yj</ns0:t>
      </ns0:r>
      <ns0:r>
        <ns0:rPr>
          <ns0:rFonts ns0:hint="eastAsia"/>
        </ns0:rPr>
        <ns0:t>）为存贮电</ns0:t>
      </ns0:r>
    </ns0:p>
    <ns0:p ns2:paraId="79A02EC9">
      <ns0:pPr>
        <ns0:rPr>
          <ns0:rFonts ns0:hint="eastAsia"/>
        </ns0:rPr>
      </ns0:pPr>
      <ns0:r>
        <ns0:rPr>
          <ns0:rFonts ns0:hint="eastAsia"/>
        </ns0:rPr>
        <ns0:t>路的输出状态。这些信号之间的逻辑关</ns0:t>
      </ns0:r>
    </ns0:p>
    <ns0:p ns2:paraId="58B531F4">
      <ns0:pPr>
        <ns0:rPr>
          <ns0:rFonts ns0:hint="eastAsia"/>
        </ns0:rPr>
      </ns0:pPr>
      <ns0:r>
        <ns0:rPr>
          <ns0:rFonts ns0:hint="eastAsia"/>
        </ns0:rPr>
        <ns0:t>系可用下面三个向量函数来表示</ns0:t>
      </ns0:r>
    </ns0:p>
    <ns0:p ns2:paraId="6E5C98E5">
      <ns0:pPr>
        <ns0:rPr>
          <ns0:rFonts ns0:hint="eastAsia"/>
        </ns0:rPr>
      </ns0:pPr>
      <ns0:r>
        <ns0:rPr>
          <ns0:rFonts ns0:hint="eastAsia"/>
        </ns0:rPr>
        <ns0:t>图</ns0:t>
      </ns0:r>
      <ns0:r>
        <ns0:t>3.</ns0:t>
      </ns0:r>
      <ns0:r>
        <ns0:rPr>
          <ns0:rFonts ns0:hint="eastAsia"/>
        </ns0:rPr>
        <ns0:t>4—1时序电路示意图</ns0:t>
      </ns0:r>
    </ns0:p>
    <ns0:p ns2:paraId="2B5ECC3D">
      <ns0:pPr>
        <ns0:rPr>
          <ns0:rFonts ns0:hint="eastAsia"/>
        </ns0:rPr>
      </ns0:pPr>
      <ns0:r>
        <ns0:rPr>
          <ns0:rFonts ns0:hint="eastAsia"/>
        </ns0:rPr>
        <ns0:t xml:space="preserve">  输出方程</ns0:t>
      </ns0:r>
      <ns0:r>
        <ns0:drawing>
          <ns4:inline distT="0" distB="0" distL="114300" distR="114300">
            <ns4:extent cx="1071245" cy="183515"/>
            <ns4:effectExtent l="0" t="0" r="8255" b="6985"/>
            <ns4:docPr id="16" name="图片 15"/>
            <ns4:cNvGraphicFramePr>
              <ns5:graphicFrameLocks noChangeAspect="1"/>
            </ns4:cNvGraphicFramePr>
            <ns5:graphic>
              <ns5:graphicData uri="http://schemas.openxmlformats.org/drawingml/2006/picture">
                <ns9:pic>
                  <ns9:nvPicPr>
                    <ns9:cNvPr id="16" name="图片 15"/>
                    <ns9:cNvPicPr>
                      <ns5:picLocks noChangeAspect="1"/>
                    </ns9:cNvPicPr>
                  </ns9:nvPicPr>
                  <ns9:blipFill>
                    <ns5:blip ns3:embed="rId124"/>
                    <ns5:stretch>
                      <ns5:fillRect/>
                    </ns5:stretch>
                  </ns9:blipFill>
                  <ns9:spPr>
                    <ns5:xfrm>
                      <ns5:off x="0" y="0"/>
                      <ns5:ext cx="1071245" cy="183515"/>
                    </ns5:xfrm>
                    <ns5:prstGeom prst="rect">
                      <ns5:avLst/>
                    </ns5:prstGeom>
                    <ns5:noFill/>
                    <ns5:ln>
                      <ns5:noFill/>
                    </ns5:ln>
                  </ns9:spPr>
                </ns9:pic>
              </ns5:graphicData>
            </ns5:graphic>
          </ns4:inline>
        </ns0:drawing>
      </ns0:r>
      <ns0:r>
        <ns0:rPr>
          <ns0:rFonts ns0:hint="eastAsia"/>
        </ns0:rPr>
        <ns0:t xml:space="preserve">  </ns0:t>
      </ns0:r>
    </ns0:p>
    <ns0:p ns2:paraId="1A8FE321">
      <ns0:pPr>
        <ns0:rPr>
          <ns0:rFonts ns0:hint="eastAsia"/>
        </ns0:rPr>
      </ns0:pPr>
      <ns0:r>
        <ns0:rPr>
          <ns0:rFonts ns0:hint="eastAsia"/>
        </ns0:rPr>
        <ns0:t xml:space="preserve">  状态方程</ns0:t>
      </ns0:r>
      <ns0:r>
        <ns0:drawing>
          <ns4:inline distT="0" distB="0" distL="114300" distR="114300">
            <ns4:extent cx="1071245" cy="167640"/>
            <ns4:effectExtent l="0" t="0" r="8255" b="10160"/>
            <ns4:docPr id="18" name="图片 16"/>
            <ns4:cNvGraphicFramePr>
              <ns5:graphicFrameLocks noChangeAspect="1"/>
            </ns4:cNvGraphicFramePr>
            <ns5:graphic>
              <ns5:graphicData uri="http://schemas.openxmlformats.org/drawingml/2006/picture">
                <ns9:pic>
                  <ns9:nvPicPr>
                    <ns9:cNvPr id="18" name="图片 16"/>
                    <ns9:cNvPicPr>
                      <ns5:picLocks noChangeAspect="1"/>
                    </ns9:cNvPicPr>
                  </ns9:nvPicPr>
                  <ns9:blipFill>
                    <ns5:blip ns3:embed="rId125"/>
                    <ns5:stretch>
                      <ns5:fillRect/>
                    </ns5:stretch>
                  </ns9:blipFill>
                  <ns9:spPr>
                    <ns5:xfrm>
                      <ns5:off x="0" y="0"/>
                      <ns5:ext cx="1071245" cy="167640"/>
                    </ns5:xfrm>
                    <ns5:prstGeom prst="rect">
                      <ns5:avLst/>
                    </ns5:prstGeom>
                    <ns5:noFill/>
                    <ns5:ln>
                      <ns5:noFill/>
                    </ns5:ln>
                  </ns9:spPr>
                </ns9:pic>
              </ns5:graphicData>
            </ns5:graphic>
          </ns4:inline>
        </ns0:drawing>
      </ns0:r>
    </ns0:p>
    <ns0:p ns2:paraId="46B7C769">
      <ns0:pPr>
        <ns0:rPr>
          <ns0:rFonts ns0:hint="eastAsia"/>
        </ns0:rPr>
      </ns0:pPr>
      <ns0:r>
        <ns0:rPr>
          <ns0:rFonts ns0:hint="eastAsia"/>
        </ns0:rPr>
        <ns0:t xml:space="preserve">  激励方程</ns0:t>
      </ns0:r>
      <ns0:r>
        <ns0:drawing>
          <ns4:inline distT="0" distB="0" distL="114300" distR="114300">
            <ns4:extent cx="1070610" cy="175895"/>
            <ns4:effectExtent l="0" t="0" r="8890" b="1905"/>
            <ns4:docPr id="17" name="图片 17"/>
            <ns4:cNvGraphicFramePr>
              <ns5:graphicFrameLocks noChangeAspect="1"/>
            </ns4:cNvGraphicFramePr>
            <ns5:graphic>
              <ns5:graphicData uri="http://schemas.openxmlformats.org/drawingml/2006/picture">
                <ns9:pic>
                  <ns9:nvPicPr>
                    <ns9:cNvPr id="17" name="图片 17"/>
                    <ns9:cNvPicPr>
                      <ns5:picLocks noChangeAspect="1"/>
                    </ns9:cNvPicPr>
                  </ns9:nvPicPr>
                  <ns9:blipFill>
                    <ns5:blip ns3:embed="rId126"/>
                    <ns5:stretch>
                      <ns5:fillRect/>
                    </ns5:stretch>
                  </ns9:blipFill>
                  <ns9:spPr>
                    <ns5:xfrm>
                      <ns5:off x="0" y="0"/>
                      <ns5:ext cx="1070610" cy="175895"/>
                    </ns5:xfrm>
                    <ns5:prstGeom prst="rect">
                      <ns5:avLst/>
                    </ns5:prstGeom>
                    <ns5:noFill/>
                    <ns5:ln>
                      <ns5:noFill/>
                    </ns5:ln>
                  </ns9:spPr>
                </ns9:pic>
              </ns5:graphicData>
            </ns5:graphic>
          </ns4:inline>
        </ns0:drawing>
      </ns0:r>
    </ns0:p>
    <ns0:p ns2:paraId="401196E9">
      <ns0:pPr>
        <ns0:ind ns0:firstLine="420" ns0:firstLineChars="200"/>
        <ns0:rPr>
          <ns0:rFonts ns0:hint="eastAsia"/>
        </ns0:rPr>
      </ns0:pPr>
    </ns0:p>
    <ns0:p ns2:paraId="254E5E4B">
      <ns0:pPr>
        <ns0:ind ns0:firstLine="420" ns0:firstLineChars="200"/>
        <ns0:rPr>
          <ns0:rFonts ns0:hint="eastAsia"/>
        </ns0:rPr>
      </ns0:pPr>
    </ns0:p>
    <ns0:p ns2:paraId="4D12892F">
      <ns0:pPr>
        <ns0:ind ns0:firstLine="420" ns0:firstLineChars="200"/>
        <ns0:rPr>
          <ns0:rFonts ns0:hint="eastAsia"/>
        </ns0:rPr>
      </ns0:pPr>
    </ns0:p>
    <ns0:p ns2:paraId="0793E4AF">
      <ns0:pPr>
        <ns0:ind ns0:firstLine="420" ns0:firstLineChars="200"/>
        <ns0:rPr>
          <ns0:rFonts ns0:hint="eastAsia"/>
        </ns0:rPr>
      </ns0:pPr>
      <ns0:r>
        <ns0:rPr>
          <ns0:rFonts ns0:hint="eastAsia"/>
        </ns0:rPr>
        <ns0:t>式中</ns0:t>
      </ns0:r>
      <ns0:r>
        <ns0:t>t</ns0:t>
      </ns0:r>
      <ns0:r>
        <ns0:rPr>
          <ns0:vertAlign ns0:val="subscript"/>
        </ns0:rPr>
        <ns0:t>n</ns0:t>
      </ns0:r>
      <ns0:r>
        <ns0:rPr>
          <ns0:rFonts ns0:hint="eastAsia"/>
        </ns0:rPr>
        <ns0:t>、</ns0:t>
      </ns0:r>
      <ns0:r>
        <ns0:t>t</ns0:t>
      </ns0:r>
      <ns0:r>
        <ns0:rPr>
          <ns0:vertAlign ns0:val="subscript"/>
        </ns0:rPr>
        <ns0:t>n+1</ns0:t>
      </ns0:r>
      <ns0:r>
        <ns0:rPr>
          <ns0:rFonts ns0:hint="eastAsia"/>
        </ns0:rPr>
        <ns0:t>表示相邻的两个离散的时间。Y（</ns0:t>
      </ns0:r>
      <ns0:r>
        <ns0:t>t</ns0:t>
      </ns0:r>
      <ns0:r>
        <ns0:rPr>
          <ns0:vertAlign ns0:val="subscript"/>
        </ns0:rPr>
        <ns0:t>n</ns0:t>
      </ns0:r>
      <ns0:r>
        <ns0:rPr>
          <ns0:rFonts ns0:hint="eastAsia"/>
        </ns0:rPr>
        <ns0:t>）叫现态，Y（</ns0:t>
      </ns0:r>
      <ns0:r>
        <ns0:t>t</ns0:t>
      </ns0:r>
      <ns0:r>
        <ns0:rPr>
          <ns0:vertAlign ns0:val="subscript"/>
        </ns0:rPr>
        <ns0:t>n+1</ns0:t>
      </ns0:r>
      <ns0:r>
        <ns0:rPr>
          <ns0:rFonts ns0:hint="eastAsia"/>
        </ns0:rPr>
        <ns0:t>）叫次态，它们都表示同一存贮电路的同一输出端的输出状态，所不同的是前者指信号作用之前的初始状态（通常指时钟脉冲作用之前），后者指信号作用之后更新的状态。</ns0:t>
      </ns0:r>
    </ns0:p>
    <ns0:p ns2:paraId="275DCBD7">
      <ns0:pPr>
        <ns0:rPr>
          <ns0:rFonts ns0:hint="eastAsia"/>
        </ns0:rPr>
      </ns0:pPr>
      <ns0:r>
        <ns0:rPr>
          <ns0:rFonts ns0:hint="eastAsia"/>
        </ns0:rPr>
        <ns0:t>对时序电路逻辑功能的描述，除了用上述逻辑函数表达式之外，还有状态表、状态图、时序图等。</ns0:t>
      </ns0:r>
    </ns0:p>
    <ns0:p ns2:paraId="2225B2B7">
      <ns0:pPr>
        <ns0:ind ns0:firstLine="420" ns0:firstLineChars="200"/>
        <ns0:rPr>
          <ns0:rFonts ns0:hint="eastAsia"/>
        </ns0:rPr>
      </ns0:pPr>
      <ns0:r>
        <ns0:rPr>
          <ns0:rFonts ns0:hint="eastAsia"/>
        </ns0:rPr>
        <ns0:t>通常时序电路又分为同步和异步两大类。在同步时序电路中，所有触发器的状态更新都是在同一个时钟脉冲作用下同时进行的。从结构上看，所有触发器的时钟端都接同一个时钟脉冲源。在异步时序电路中，各触发器的状态更新不是同时发生，而是有先有后，因为各触发器的时钟脉冲不同，不象同步时序电路那样接到同一个时钟源上。某些触发器的输出往往又作为另一些触发器的时钟脉冲，这样只有在前面的触发器更新状态后，后面的触发器才有可能更新状态。这正是所谓“异步”的由来。对于那些由非时钟触发器构成的时序电路，由于没有同步信号，所以均属异步时序电路（称为电平异步时序电路）。</ns0:t>
      </ns0:r>
    </ns0:p>
    <ns0:p ns2:paraId="0D93062F">
      <ns0:pPr>
        <ns0:rPr>
          <ns0:rFonts ns0:hint="eastAsia"/>
        </ns0:rPr>
      </ns0:pPr>
      <ns0:r>
        <ns0:rPr>
          <ns0:rFonts ns0:hint="eastAsia"/>
        </ns0:rPr>
        <ns0:t>2．同步时序电路的设计</ns0:t>
      </ns0:r>
    </ns0:p>
    <ns0:p ns2:paraId="7C17B37B">
      <ns0:pPr>
        <ns0:ind ns0:firstLine="420" ns0:firstLineChars="200"/>
        <ns0:rPr>
          <ns0:rFonts ns0:hint="eastAsia"/>
        </ns0:rPr>
      </ns0:pPr>
      <ns0:r>
        <ns0:rPr>
          <ns0:rFonts ns0:hint="eastAsia"/>
        </ns0:rPr>
        <ns0:t>同步时序电路设计的关键在于求出驱动方程和输出方程，其设计的具体步骤如下：</ns0:t>
      </ns0:r>
    </ns0:p>
    <ns0:p ns2:paraId="0D43A6FA">
      <ns0:pPr>
        <ns0:rPr>
          <ns0:rFonts ns0:hint="eastAsia"/>
        </ns0:rPr>
      </ns0:pPr>
      <ns0:r>
        <ns0:rPr>
          <ns0:rFonts ns0:hint="eastAsia"/>
        </ns0:rPr>
        <ns0:t>（1）根据设计要求画出原始状态图。</ns0:t>
      </ns0:r>
    </ns0:p>
    <ns0:p ns2:paraId="12FC6D08">
      <ns0:pPr>
        <ns0:rPr>
          <ns0:rFonts ns0:hint="eastAsia"/>
        </ns0:rPr>
      </ns0:pPr>
      <ns0:r>
        <ns0:rPr>
          <ns0:rFonts ns0:hint="eastAsia"/>
        </ns0:rPr>
        <ns0:t>（2）状态化简。</ns0:t>
      </ns0:r>
    </ns0:p>
    <ns0:p ns2:paraId="2977C8D1">
      <ns0:pPr>
        <ns0:rPr>
          <ns0:rFonts ns0:hint="eastAsia"/>
        </ns0:rPr>
      </ns0:pPr>
      <ns0:r>
        <ns0:rPr>
          <ns0:rFonts ns0:hint="eastAsia"/>
        </ns0:rPr>
        <ns0:t>（3）状态分配，确定触发器个数及类型。</ns0:t>
      </ns0:r>
    </ns0:p>
    <ns0:p ns2:paraId="76F676CA">
      <ns0:pPr>
        <ns0:rPr>
          <ns0:rFonts ns0:hint="eastAsia"/>
        </ns0:rPr>
      </ns0:pPr>
      <ns0:r>
        <ns0:rPr>
          <ns0:rFonts ns0:hint="eastAsia"/>
        </ns0:rPr>
        <ns0:t>（4）列出结合真值表。</ns0:t>
      </ns0:r>
    </ns0:p>
    <ns0:p ns2:paraId="4B192134">
      <ns0:pPr>
        <ns0:rPr>
          <ns0:rFonts ns0:hint="eastAsia"/>
        </ns0:rPr>
      </ns0:pPr>
      <ns0:r>
        <ns0:rPr>
          <ns0:rFonts ns0:hint="eastAsia"/>
        </ns0:rPr>
        <ns0:t>（5）求出驱动方程和输出方程。</ns0:t>
      </ns0:r>
    </ns0:p>
    <ns0:p ns2:paraId="0514B868">
      <ns0:pPr>
        <ns0:rPr>
          <ns0:rFonts ns0:hint="eastAsia"/>
        </ns0:rPr>
      </ns0:pPr>
      <ns0:r>
        <ns0:rPr>
          <ns0:rFonts ns0:hint="eastAsia"/>
        </ns0:rPr>
        <ns0:t>（6）画逻辑图。</ns0:t>
      </ns0:r>
    </ns0:p>
    <ns0:p ns2:paraId="4FE9FE36">
      <ns0:pPr>
        <ns0:rPr>
          <ns0:rFonts ns0:hint="eastAsia"/>
        </ns0:rPr>
      </ns0:pPr>
      <ns0:r>
        <ns0:rPr>
          <ns0:rFonts ns0:hint="eastAsia"/>
        </ns0:rPr>
        <ns0:t>（7）检查能否自启动。</ns0:t>
      </ns0:r>
    </ns0:p>
    <ns0:p ns2:paraId="3D804FE9">
      <ns0:pPr>
        <ns0:rPr>
          <ns0:rFonts ns0:hint="eastAsia"/>
        </ns0:rPr>
      </ns0:pPr>
      <ns0:r>
        <ns0:rPr>
          <ns0:rFonts ns0:hint="eastAsia"/>
        </ns0:rPr>
        <ns0:t>3．异步时序电路的设计</ns0:t>
      </ns0:r>
    </ns0:p>
    <ns0:p ns2:paraId="72131ED0">
      <ns0:pPr>
        <ns0:ind ns0:firstLine="420" ns0:firstLineChars="200"/>
        <ns0:rPr>
          <ns0:rFonts ns0:hint="eastAsia"/>
        </ns0:rPr>
      </ns0:pPr>
      <ns0:r>
        <ns0:rPr>
          <ns0:rFonts ns0:hint="eastAsia"/>
        </ns0:rPr>
        <ns0:t>在异步时序电路中，由于各触发器不是同时翻转的，所以要为每个触发器选择一个合适的时钟脉冲信号，这在同步时序电路设计中是不需要考虑的。各时钟信号选得是否恰当，将直接影响电路的复杂程度。选择的原则是：第一，在触发器状态需要更新时，必须有时钟脉冲到达。第二，在上述条件下，其它时间内送来的脉冲越少越好。这有利于驱动方程的化简，因为在没有时钟脉冲时，触发器的输入可以作为任意项处理。各触发器时钟脉冲的选择通常是在时序图上进行。</ns0:t>
      </ns0:r>
    </ns0:p>
    <ns0:p ns2:paraId="349B362D"/>
    <ns0:p ns2:paraId="35C765C0">
      <ns0:pPr>
        <ns0:ind ns0:firstLine="420" ns0:firstLineChars="200"/>
        <ns0:rPr>
          <ns0:rFonts ns0:hint="eastAsia"/>
        </ns0:rPr>
      </ns0:pPr>
      <ns0:r>
        <ns0:rPr>
          <ns0:rFonts ns0:hint="eastAsia"/>
        </ns0:rPr>
        <ns0:t>异步时序电路的设计与同步时序电路的设计基本相同，区别仅在于异步时序电路的设计中增加了选择各触发器时钟信号这一步。由此还导至如下结果，即在列写结合真值表中，对于驱动表部分的填写，凡没有触发边沿到达时，相应的激励端取值应填写任意（即填Φ），而不应按其激励表填写。</ns0:t>
      </ns0:r>
    </ns0:p>
    <ns0:p ns2:paraId="31237AA3">
      <ns0:pPr>
        <ns0:pStyle ns0:val="9"/>
        <ns0:rPr>
          <ns0:rFonts ns0:hint="eastAsia"/>
        </ns0:rPr>
      </ns0:pPr>
    </ns0:p>
    <ns0:p ns2:paraId="738E18F7">
      <ns0:pPr>
        <ns0:pStyle ns0:val="9"/>
        <ns0:rPr>
          <ns0:rFonts ns0:hint="eastAsia"/>
        </ns0:rPr>
      </ns0:pPr>
    </ns0:p>
    <ns0:p ns2:paraId="716C0FA5">
      <ns0:pPr>
        <ns0:pStyle ns0:val="9"/>
        <ns0:rPr>
          <ns0:rFonts ns0:hint="eastAsia"/>
        </ns0:rPr>
      </ns0:pPr>
    </ns0:p>
    <ns0:p ns2:paraId="053CC0BC">
      <ns0:pPr>
        <ns0:pStyle ns0:val="9"/>
        <ns0:rPr>
          <ns0:rFonts ns0:hint="eastAsia"/>
        </ns0:rPr>
      </ns0:pPr>
    </ns0:p>
    <ns0:p ns2:paraId="0A255B11">
      <ns0:pPr>
        <ns0:spacing ns0:before="91" ns0:line="221" ns0:lineRule="auto"/>
        <ns0:ind ns0:left="16"/>
        <ns0:rPr>
          <ns0:rFonts ns0:hint="eastAsia" ns0:ascii="宋体" ns0:hAnsi="宋体" ns0:eastAsia="宋体" ns0:cs="宋体"/>
          <ns0:spacing ns0:val="-2"/>
          <ns0:sz ns0:val="28"/>
          <ns0:szCs ns0:val="28"/>
          <ns2:textOutline ns2:w="5103" ns2:cap="sq" ns2:cmpd="sng">
            <ns2:solidFill>
              <ns2:srgbClr ns2:val="000000"/>
            </ns2:solidFill>
            <ns2:prstDash ns2:val="solid"/>
            <ns2:bevel/>
          </ns2:textOutline>
        </ns0:rPr>
      </ns0:pPr>
      <ns0:r>
        <ns0:rPr>
          <ns0:rFonts ns0:hint="eastAsia" ns0:ascii="宋体" ns0:hAnsi="宋体" ns0:eastAsia="宋体" ns0:cs="宋体"/>
          <ns0:spacing ns0:val="-2"/>
          <ns0:sz ns0:val="28"/>
          <ns0:szCs ns0:val="28"/>
          <ns2:textOutline ns2:w="5103" ns2:cap="sq" ns2:cmpd="sng">
            <ns2:solidFill>
              <ns2:srgbClr ns2:val="000000"/>
            </ns2:solidFill>
            <ns2:prstDash ns2:val="solid"/>
            <ns2:bevel/>
          </ns2:textOutline>
        </ns0:rPr>
        <ns0:t>四、预习要求</ns0:t>
      </ns0:r>
    </ns0:p>
    <ns0:p ns2:paraId="62A36203">
      <ns0:pPr>
        <ns0:rPr>
          <ns0:rFonts ns0:hint="eastAsia"/>
        </ns0:rPr>
      </ns0:pPr>
    </ns0:p>
    <ns0:p ns2:paraId="1F4C2DFE">
      <ns0:pPr>
        <ns0:rPr>
          <ns0:rFonts ns0:hint="eastAsia"/>
        </ns0:rPr>
      </ns0:pPr>
      <ns0:r>
        <ns0:rPr>
          <ns0:rFonts ns0:hint="eastAsia"/>
        </ns0:rPr>
        <ns0:t>1．查找74LS74、74LS112、74LS00芯片引脚图，并熟悉引脚功能。</ns0:t>
      </ns0:r>
    </ns0:p>
    <ns0:p ns2:paraId="3530DAB2">
      <ns0:pPr>
        <ns0:rPr>
          <ns0:rFonts ns0:hint="eastAsia"/>
        </ns0:rPr>
      </ns0:pPr>
      <ns0:r>
        <ns0:rPr>
          <ns0:rFonts ns0:hint="eastAsia"/>
        </ns0:rPr>
        <ns0:t>2．复习教材中异步</ns0:t>
      </ns0:r>
      <ns0:r>
        <ns0:t>2n</ns0:t>
      </ns0:r>
      <ns0:r>
        <ns0:rPr>
          <ns0:rFonts ns0:hint="eastAsia"/>
        </ns0:rPr>
        <ns0:t>进制计数器构成方法及同步2</ns0:t>
      </ns0:r>
      <ns0:r>
        <ns0:t>n</ns0:t>
      </ns0:r>
      <ns0:r>
        <ns0:rPr>
          <ns0:rFonts ns0:hint="eastAsia"/>
        </ns0:rPr>
        <ns0:t>进制计数器构成方法的内容。</ns0:t>
      </ns0:r>
    </ns0:p>
    <ns0:p ns2:paraId="3698B746">
      <ns0:pPr>
        <ns0:rPr>
          <ns0:rFonts ns0:hint="eastAsia"/>
        </ns0:rPr>
      </ns0:pPr>
      <ns0:r>
        <ns0:rPr>
          <ns0:rFonts ns0:hint="eastAsia"/>
        </ns0:rPr>
        <ns0:t>3．复习同步时序电路和异步时序电路的设计方法。</ns0:t>
      </ns0:r>
    </ns0:p>
    <ns0:p ns2:paraId="3FFC6F58">
      <ns0:pPr>
        <ns0:rPr>
          <ns0:rFonts ns0:hint="eastAsia"/>
        </ns0:rPr>
      </ns0:pPr>
      <ns0:r>
        <ns0:rPr>
          <ns0:rFonts ns0:hint="eastAsia"/>
        </ns0:rPr>
        <ns0:t>4．设计画出用74LS74构成异步四进制减法计数器的逻辑电路图。</ns0:t>
      </ns0:r>
    </ns0:p>
    <ns0:p ns2:paraId="3CFFC47B">
      <ns0:pPr>
        <ns0:rPr>
          <ns0:rFonts ns0:hint="eastAsia"/>
        </ns0:rPr>
      </ns0:pPr>
      <ns0:r>
        <ns0:rPr>
          <ns0:rFonts ns0:hint="eastAsia"/>
        </ns0:rPr>
        <ns0:t>5．设计画出用74LS112构成同步四进制加法计数器的逻辑电路图。</ns0:t>
      </ns0:r>
    </ns0:p>
    <ns0:p ns2:paraId="5E158105">
      <ns0:pPr>
        <ns0:rPr>
          <ns0:rFonts ns0:hint="eastAsia"/>
        </ns0:rPr>
      </ns0:pPr>
    </ns0:p>
    <ns0:p ns2:paraId="5A1CCE1D">
      <ns0:pPr>
        <ns0:spacing ns0:before="91" ns0:line="221" ns0:lineRule="auto"/>
        <ns0:ind ns0:left="16"/>
        <ns0:rPr>
          <ns0:rFonts ns0:hint="eastAsia" ns0:ascii="宋体" ns0:hAnsi="宋体" ns0:eastAsia="宋体" ns0:cs="宋体"/>
          <ns0:spacing ns0:val="-2"/>
          <ns0:sz ns0:val="28"/>
          <ns0:szCs ns0:val="28"/>
          <ns2:textOutline ns2:w="5103" ns2:cap="sq" ns2:cmpd="sng">
            <ns2:solidFill>
              <ns2:srgbClr ns2:val="000000"/>
            </ns2:solidFill>
            <ns2:prstDash ns2:val="solid"/>
            <ns2:bevel/>
          </ns2:textOutline>
        </ns0:rPr>
      </ns0:pPr>
      <ns0:r>
        <ns0:rPr>
          <ns0:rFonts ns0:hint="eastAsia" ns0:ascii="宋体" ns0:hAnsi="宋体" ns0:eastAsia="宋体" ns0:cs="宋体"/>
          <ns0:spacing ns0:val="-2"/>
          <ns0:sz ns0:val="28"/>
          <ns0:szCs ns0:val="28"/>
          <ns2:textOutline ns2:w="5103" ns2:cap="sq" ns2:cmpd="sng">
            <ns2:solidFill>
              <ns2:srgbClr ns2:val="000000"/>
            </ns2:solidFill>
            <ns2:prstDash ns2:val="solid"/>
            <ns2:bevel/>
          </ns2:textOutline>
        </ns0:rPr>
        <ns0:t>五、实验内容</ns0:t>
      </ns0:r>
    </ns0:p>
    <ns0:p ns2:paraId="01D2CC83">
      <ns0:pPr>
        <ns0:rPr>
          <ns0:rFonts ns0:hint="eastAsia"/>
        </ns0:rPr>
      </ns0:pPr>
    </ns0:p>
    <ns0:p ns2:paraId="4C8E54AF">
      <ns0:pPr>
        <ns0:rPr>
          <ns0:rFonts ns0:hint="eastAsia"/>
        </ns0:rPr>
      </ns0:pPr>
      <ns0:r>
        <ns0:rPr>
          <ns0:rFonts ns0:hint="eastAsia"/>
        </ns0:rPr>
        <ns0:t>1．用74LS74双D触发器构成一个异步的四进制减法计数器，并进行逻辑功能的测试。</ns0:t>
      </ns0:r>
    </ns0:p>
    <ns0:p ns2:paraId="795CA773">
      <ns0:pPr>
        <ns0:rPr>
          <ns0:rFonts ns0:hint="eastAsia"/>
        </ns0:rPr>
      </ns0:pPr>
      <ns0:r>
        <ns0:rPr>
          <ns0:rFonts ns0:hint="eastAsia"/>
        </ns0:rPr>
        <ns0:t>（1）CP用单脉冲源输入、触发器状态用指示灯显示（发光二极管）。观察二个触发器输出所接的指示灯的变化，并自拟表格记录。</ns0:t>
      </ns0:r>
    </ns0:p>
    <ns0:p ns2:paraId="48F02A8D">
      <ns0:pPr>
        <ns0:rPr>
          <ns0:rFonts ns0:hint="eastAsia"/>
        </ns0:rPr>
      </ns0:pPr>
      <ns0:r>
        <ns0:rPr>
          <ns0:rFonts ns0:hint="eastAsia"/>
        </ns0:rPr>
        <ns0:t>（2）CP用连续脉冲源输入，用示波器观察比较各触发器Q端与时针脉冲源的相对波形，并记录。</ns0:t>
      </ns0:r>
    </ns0:p>
    <ns0:p ns2:paraId="226D20BA">
      <ns0:pPr>
        <ns0:rPr>
          <ns0:rFonts ns0:hint="eastAsia"/>
        </ns0:rPr>
      </ns0:pPr>
      <ns0:r>
        <ns0:rPr>
          <ns0:rFonts ns0:hint="eastAsia"/>
        </ns0:rPr>
        <ns0:t>2．用74LS112双J K触发器构成一个同步四进制加法计数器，并进行逻辑功能的测试。</ns0:t>
      </ns0:r>
    </ns0:p>
    <ns0:p ns2:paraId="035B815F">
      <ns0:pPr>
        <ns0:rPr>
          <ns0:rFonts ns0:hint="eastAsia"/>
        </ns0:rPr>
      </ns0:pPr>
      <ns0:r>
        <ns0:rPr>
          <ns0:rFonts ns0:hint="eastAsia"/>
        </ns0:rPr>
        <ns0:t>（1）CP用单脉冲源输入，触发器状态用指示灯显示，观察二个触发器输出端所接的指示灯的变化，并自拟表格记录。</ns0:t>
      </ns0:r>
    </ns0:p>
    <ns0:p ns2:paraId="34CDD00B">
      <ns0:pPr>
        <ns0:rPr>
          <ns0:rFonts ns0:hint="eastAsia"/>
        </ns0:rPr>
      </ns0:pPr>
      <ns0:r>
        <ns0:rPr>
          <ns0:rFonts ns0:hint="eastAsia"/>
        </ns0:rPr>
        <ns0:t>（2）CP用连续脉冲源输入，用示波器观察比较各触发器Q端与时钟脉冲源的相对波形，并记录。</ns0:t>
      </ns0:r>
    </ns0:p>
    <ns0:p ns2:paraId="6D3F272E">
      <ns0:pPr>
        <ns0:rPr>
          <ns0:rFonts ns0:hint="eastAsia"/>
        </ns0:rPr>
      </ns0:pPr>
      <ns0:r>
        <ns0:rPr>
          <ns0:rFonts ns0:hint="eastAsia"/>
        </ns0:rPr>
        <ns0:t>3．设计一个用74LS112双JK触发器和74LS00与非门构成三进制加法计数器。提示：加入“反馈复位”环节。</ns0:t>
      </ns0:r>
    </ns0:p>
    <ns0:p ns2:paraId="42833DF1">
      <ns0:pPr>
        <ns0:rPr>
          <ns0:rFonts ns0:hint="eastAsia"/>
        </ns0:rPr>
      </ns0:pPr>
      <ns0:r>
        <ns0:rPr>
          <ns0:rFonts ns0:hint="eastAsia"/>
        </ns0:rPr>
        <ns0:t>（1）画出三进制加法计数器的逻辑电路图。</ns0:t>
      </ns0:r>
    </ns0:p>
    <ns0:p ns2:paraId="19A18C74">
      <ns0:pPr>
        <ns0:rPr>
          <ns0:rFonts ns0:hint="eastAsia"/>
        </ns0:rPr>
      </ns0:pPr>
      <ns0:r>
        <ns0:rPr>
          <ns0:rFonts ns0:hint="eastAsia"/>
        </ns0:rPr>
        <ns0:t>（2）用示波器观察其输入、输出波形，并加以记录。</ns0:t>
      </ns0:r>
    </ns0:p>
    <ns0:p ns2:paraId="6502507A">
      <ns0:pPr>
        <ns0:rPr>
          <ns0:rFonts ns0:hint="eastAsia"/>
        </ns0:rPr>
      </ns0:pPr>
      <ns0:r>
        <ns0:rPr>
          <ns0:rFonts ns0:hint="eastAsia"/>
        </ns0:rPr>
        <ns0:t>4．仿真实验</ns0:t>
      </ns0:r>
    </ns0:p>
    <ns0:p ns2:paraId="3C88B7FB">
      <ns0:pPr>
        <ns0:rPr>
          <ns0:rFonts ns0:hint="eastAsia"/>
        </ns0:rPr>
      </ns0:pPr>
      <ns0:r>
        <ns0:rPr>
          <ns0:rFonts ns0:hint="eastAsia"/>
        </ns0:rPr>
        <ns0:t>用74LS74双D触发器设计一个异步八进制加法计数器。</ns0:t>
      </ns0:r>
    </ns0:p>
    <ns0:p ns2:paraId="220E4C8F">
      <ns0:pPr>
        <ns0:rPr>
          <ns0:rFonts ns0:hint="eastAsia"/>
        </ns0:rPr>
      </ns0:pPr>
      <ns0:r>
        <ns0:rPr>
          <ns0:rFonts ns0:hint="eastAsia"/>
        </ns0:rPr>
        <ns0:t>（1）画出逻辑电路图。</ns0:t>
      </ns0:r>
    </ns0:p>
    <ns0:p ns2:paraId="1351A4C7">
      <ns0:pPr>
        <ns0:rPr>
          <ns0:rFonts ns0:hint="eastAsia"/>
        </ns0:rPr>
      </ns0:pPr>
      <ns0:r>
        <ns0:rPr>
          <ns0:rFonts ns0:hint="eastAsia"/>
        </ns0:rPr>
        <ns0:t>（2）加连续脉冲信号、记录输入、输出波形。</ns0:t>
      </ns0:r>
    </ns0:p>
    <ns0:p ns2:paraId="53F25133">
      <ns0:pPr>
        <ns0:rPr>
          <ns0:rFonts ns0:hint="eastAsia"/>
        </ns0:rPr>
      </ns0:pPr>
    </ns0:p>
    <ns0:p ns2:paraId="21FE6992">
      <ns0:pPr>
        <ns0:spacing ns0:before="91" ns0:line="221" ns0:lineRule="auto"/>
        <ns0:ind ns0:left="16"/>
        <ns0:rPr>
          <ns0:rFonts ns0:hint="eastAsia" ns0:ascii="宋体" ns0:hAnsi="宋体" ns0:eastAsia="宋体" ns0:cs="宋体"/>
          <ns0:spacing ns0:val="-2"/>
          <ns0:sz ns0:val="28"/>
          <ns0:szCs ns0:val="28"/>
          <ns2:textOutline ns2:w="5103" ns2:cap="sq" ns2:cmpd="sng">
            <ns2:solidFill>
              <ns2:srgbClr ns2:val="000000"/>
            </ns2:solidFill>
            <ns2:prstDash ns2:val="solid"/>
            <ns2:bevel/>
          </ns2:textOutline>
        </ns0:rPr>
      </ns0:pPr>
      <ns0:r>
        <ns0:rPr>
          <ns0:rFonts ns0:hint="eastAsia" ns0:ascii="宋体" ns0:hAnsi="宋体" ns0:eastAsia="宋体" ns0:cs="宋体"/>
          <ns0:spacing ns0:val="-2"/>
          <ns0:sz ns0:val="28"/>
          <ns0:szCs ns0:val="28"/>
          <ns2:textOutline ns2:w="5103" ns2:cap="sq" ns2:cmpd="sng">
            <ns2:solidFill>
              <ns2:srgbClr ns2:val="000000"/>
            </ns2:solidFill>
            <ns2:prstDash ns2:val="solid"/>
            <ns2:bevel/>
          </ns2:textOutline>
        </ns0:rPr>
        <ns0:t>六、实验报告要求</ns0:t>
      </ns0:r>
    </ns0:p>
    <ns0:p ns2:paraId="526A53EC">
      <ns0:pPr>
        <ns0:rPr>
          <ns0:rFonts ns0:hint="eastAsia"/>
        </ns0:rPr>
      </ns0:pPr>
    </ns0:p>
    <ns0:p ns2:paraId="04A918E8">
      <ns0:pPr>
        <ns0:rPr>
          <ns0:rFonts ns0:hint="eastAsia"/>
        </ns0:rPr>
      </ns0:pPr>
      <ns0:r>
        <ns0:rPr>
          <ns0:rFonts ns0:hint="eastAsia"/>
        </ns0:rPr>
        <ns0:t>1．画出实验内容中要求设计的逻辑电路图及在集成块上的连线图。</ns0:t>
      </ns0:r>
    </ns0:p>
    <ns0:p ns2:paraId="5EA28044">
      <ns0:pPr>
        <ns0:rPr>
          <ns0:rFonts ns0:hint="eastAsia"/>
        </ns0:rPr>
      </ns0:pPr>
      <ns0:r>
        <ns0:rPr>
          <ns0:rFonts ns0:hint="eastAsia"/>
        </ns0:rPr>
        <ns0:t>2．整理实验数据列出表格，画出观察到的输入、输出波形。</ns0:t>
      </ns0:r>
    </ns0:p>
    <ns0:p ns2:paraId="136BF774">
      <ns0:pPr>
        <ns0:rPr>
          <ns0:rFonts ns0:hint="eastAsia"/>
        </ns0:rPr>
      </ns0:pPr>
    </ns0:p>
    <ns0:p ns2:paraId="22C71822">
      <ns0:pPr>
        <ns0:spacing ns0:before="91" ns0:line="221" ns0:lineRule="auto"/>
        <ns0:ind ns0:left="16"/>
        <ns0:rPr>
          <ns0:rFonts ns0:hint="eastAsia" ns0:ascii="宋体" ns0:hAnsi="宋体" ns0:eastAsia="宋体" ns0:cs="宋体"/>
          <ns0:spacing ns0:val="-2"/>
          <ns0:sz ns0:val="28"/>
          <ns0:szCs ns0:val="28"/>
          <ns2:textOutline ns2:w="5103" ns2:cap="sq" ns2:cmpd="sng">
            <ns2:solidFill>
              <ns2:srgbClr ns2:val="000000"/>
            </ns2:solidFill>
            <ns2:prstDash ns2:val="solid"/>
            <ns2:bevel/>
          </ns2:textOutline>
        </ns0:rPr>
      </ns0:pPr>
      <ns0:r>
        <ns0:rPr>
          <ns0:rFonts ns0:hint="eastAsia" ns0:ascii="宋体" ns0:hAnsi="宋体" ns0:eastAsia="宋体" ns0:cs="宋体"/>
          <ns0:spacing ns0:val="-2"/>
          <ns0:sz ns0:val="28"/>
          <ns0:szCs ns0:val="28"/>
          <ns2:textOutline ns2:w="5103" ns2:cap="sq" ns2:cmpd="sng">
            <ns2:solidFill>
              <ns2:srgbClr ns2:val="000000"/>
            </ns2:solidFill>
            <ns2:prstDash ns2:val="solid"/>
            <ns2:bevel/>
          </ns2:textOutline>
        </ns0:rPr>
        <ns0:t>七、设计实验</ns0:t>
      </ns0:r>
    </ns0:p>
    <ns0:p ns2:paraId="27B0C569">
      <ns0:pPr>
        <ns0:ind ns0:firstLine="420" ns0:firstLineChars="200"/>
        <ns0:rPr>
          <ns0:rFonts ns0:hint="eastAsia"/>
        </ns0:rPr>
      </ns0:pPr>
      <ns0:r>
        <ns0:rPr>
          <ns0:rFonts ns0:hint="eastAsia"/>
        </ns0:rPr>
        <ns0:t>设计一个用74LS74双D触发器和74LS20四输入二与非门构成一个7进制加法计数器。</ns0:t>
      </ns0:r>
    </ns0:p>
    <ns0:p ns2:paraId="12092511">
      <ns0:pPr>
        <ns0:rPr>
          <ns0:rFonts ns0:hint="eastAsia"/>
        </ns0:rPr>
      </ns0:pPr>
      <ns0:r>
        <ns0:rPr>
          <ns0:rFonts ns0:hint="eastAsia"/>
        </ns0:rPr>
        <ns0:t>（1）画出逻辑电路图。</ns0:t>
      </ns0:r>
    </ns0:p>
    <ns0:p ns2:paraId="63AB9B67">
      <ns0:pPr>
        <ns0:rPr>
          <ns0:rFonts ns0:hint="eastAsia"/>
        </ns0:rPr>
      </ns0:pPr>
      <ns0:r>
        <ns0:rPr>
          <ns0:rFonts ns0:hint="eastAsia"/>
        </ns0:rPr>
        <ns0:t>（2）用示波器观察记录输入、输出波形。</ns0:t>
      </ns0:r>
    </ns0:p>
    <ns0:p ns2:paraId="5C0AF9A8">
      <ns0:pPr>
        <ns0:spacing ns0:line="227" ns0:lineRule="auto"/>
        <ns0:rPr>
          <ns0:rFonts ns0:ascii="宋体" ns0:hAnsi="宋体" ns0:eastAsia="宋体" ns0:cs="宋体"/>
          <ns0:sz ns0:val="20"/>
          <ns0:szCs ns0:val="20"/>
        </ns0:rPr>
      </ns0:pPr>
    </ns0:p>
    <ns0:sectPr>
      <ns0:headerReference ns3:id="rId28" ns0:type="default"/>
      <ns0:footerReference ns3:id="rId29" ns0:type="default"/>
      <ns0:pgSz ns0:w="11907" ns0:h="16840"/>
      <ns0:pgMar ns0:top="841" ns0:right="646" ns0:bottom="746" ns0:left="1305" ns0:header="826" ns0:footer="567" ns0:gutter="0"/>
      <ns0:pgNumType ns0:fmt="decimal"/>
      <ns0:cols ns0:space="720" ns0:num="1"/>
    </ns0:sectPr>
  </ns0:body>
</ns0: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BA3C80">
    <w:pPr>
      <w:pStyle w:val="4"/>
    </w:pPr>
    <w:r>
      <w:rPr>
        <w:sz w:val="18"/>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166" name="文本框 16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081CFE">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e9NMEzAgAAZ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e9NMEzAgAAZQQAAA4AAAAAAAAAAQAgAAAAHwEAAGRycy9lMm9Eb2MueG1sUEsF&#10;BgAAAAAGAAYAWQEAAMQFAAAAAA==&#10;">
              <v:fill on="f" focussize="0,0"/>
              <v:stroke on="f" weight="0.5pt"/>
              <v:imagedata o:title=""/>
              <o:lock v:ext="edit" aspectratio="f"/>
              <v:textbox inset="0mm,0mm,0mm,0mm" style="mso-fit-shape-to-text:t;">
                <w:txbxContent>
                  <w:p w14:paraId="13081CFE">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BB29C9">
    <w:pPr>
      <w:pStyle w:val="4"/>
    </w:pPr>
  </w:p>
  <w:p w14:paraId="58BF0D67">
    <w:pPr>
      <w:pStyle w:val="4"/>
    </w:pPr>
    <w:r>
      <w:rPr>
        <w:sz w:val="18"/>
      </w:rPr>
      <mc:AlternateContent>
        <mc:Choice Requires="wps">
          <w:drawing>
            <wp:anchor distT="0" distB="0" distL="114300" distR="114300" simplePos="0" relativeHeight="251821056" behindDoc="0" locked="0" layoutInCell="1" allowOverlap="1">
              <wp:simplePos x="0" y="0"/>
              <wp:positionH relativeFrom="margin">
                <wp:align>right</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6E16BB">
                          <w:pPr>
                            <w:pStyle w:val="4"/>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8210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716E16BB">
                    <w:pPr>
                      <w:pStyle w:val="4"/>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A289E3">
    <w:pPr>
      <w:pStyle w:val="4"/>
    </w:pPr>
    <w:r>
      <w:rPr>
        <w:sz w:val="18"/>
      </w:rPr>
      <mc:AlternateContent>
        <mc:Choice Requires="wps">
          <w:drawing>
            <wp:anchor distT="0" distB="0" distL="114300" distR="114300" simplePos="0" relativeHeight="251822080" behindDoc="0" locked="0" layoutInCell="1" allowOverlap="1">
              <wp:simplePos x="0" y="0"/>
              <wp:positionH relativeFrom="margin">
                <wp:align>right</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D12A9D">
                          <w:pPr>
                            <w:pStyle w:val="4"/>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8220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bfDwky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t8PCTICAABjBAAADgAAAAAAAAABACAAAAAfAQAAZHJzL2Uyb0RvYy54bWxQSwUG&#10;AAAAAAYABgBZAQAAwwUAAAAA&#10;">
              <v:fill on="f" focussize="0,0"/>
              <v:stroke on="f" weight="0.5pt"/>
              <v:imagedata o:title=""/>
              <o:lock v:ext="edit" aspectratio="f"/>
              <v:textbox inset="0mm,0mm,0mm,0mm" style="mso-fit-shape-to-text:t;">
                <w:txbxContent>
                  <w:p w14:paraId="74D12A9D">
                    <w:pPr>
                      <w:pStyle w:val="4"/>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CC5D45">
    <w:pPr>
      <w:pStyle w:val="4"/>
    </w:pPr>
    <w:r>
      <w:rPr>
        <w:sz w:val="18"/>
      </w:rPr>
      <mc:AlternateContent>
        <mc:Choice Requires="wps">
          <w:drawing>
            <wp:anchor distT="0" distB="0" distL="114300" distR="114300" simplePos="0" relativeHeight="251823104" behindDoc="0" locked="0" layoutInCell="1" allowOverlap="1">
              <wp:simplePos x="0" y="0"/>
              <wp:positionH relativeFrom="margin">
                <wp:align>right</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586123">
                          <w:pPr>
                            <w:pStyle w:val="4"/>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8231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fill on="f" focussize="0,0"/>
              <v:stroke on="f" weight="0.5pt"/>
              <v:imagedata o:title=""/>
              <o:lock v:ext="edit" aspectratio="f"/>
              <v:textbox inset="0mm,0mm,0mm,0mm" style="mso-fit-shape-to-text:t;">
                <w:txbxContent>
                  <w:p w14:paraId="68586123">
                    <w:pPr>
                      <w:pStyle w:val="4"/>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476A15">
    <w:pPr>
      <w:pStyle w:val="4"/>
    </w:pPr>
    <w:r>
      <w:rPr>
        <w:sz w:val="18"/>
      </w:rPr>
      <mc:AlternateContent>
        <mc:Choice Requires="wps">
          <w:drawing>
            <wp:anchor distT="0" distB="0" distL="114300" distR="114300" simplePos="0" relativeHeight="251824128" behindDoc="0" locked="0" layoutInCell="1" allowOverlap="1">
              <wp:simplePos x="0" y="0"/>
              <wp:positionH relativeFrom="margin">
                <wp:align>right</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8E2ACA">
                          <w:pPr>
                            <w:pStyle w:val="4"/>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8241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14:paraId="038E2ACA">
                    <w:pPr>
                      <w:pStyle w:val="4"/>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368AC7">
    <w:pPr>
      <w:pStyle w:val="4"/>
    </w:pPr>
    <w:r>
      <w:rPr>
        <w:sz w:val="18"/>
      </w:rPr>
      <mc:AlternateContent>
        <mc:Choice Requires="wps">
          <w:drawing>
            <wp:anchor distT="0" distB="0" distL="114300" distR="114300" simplePos="0" relativeHeight="251825152" behindDoc="0" locked="0" layoutInCell="1" allowOverlap="1">
              <wp:simplePos x="0" y="0"/>
              <wp:positionH relativeFrom="margin">
                <wp:align>right</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B4CFD7">
                          <w:pPr>
                            <w:pStyle w:val="4"/>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8251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xhYO8zAgAAYwQAAA4AAAAAAAAAAQAgAAAAHwEAAGRycy9lMm9Eb2MueG1sUEsF&#10;BgAAAAAGAAYAWQEAAMQFAAAAAA==&#10;">
              <v:fill on="f" focussize="0,0"/>
              <v:stroke on="f" weight="0.5pt"/>
              <v:imagedata o:title=""/>
              <o:lock v:ext="edit" aspectratio="f"/>
              <v:textbox inset="0mm,0mm,0mm,0mm" style="mso-fit-shape-to-text:t;">
                <w:txbxContent>
                  <w:p w14:paraId="63B4CFD7">
                    <w:pPr>
                      <w:pStyle w:val="4"/>
                    </w:pPr>
                    <w:r>
                      <w:fldChar w:fldCharType="begin"/>
                    </w:r>
                    <w:r>
                      <w:instrText xml:space="preserve"> PAGE  \* MERGEFORMAT </w:instrText>
                    </w:r>
                    <w:r>
                      <w:fldChar w:fldCharType="separate"/>
                    </w:r>
                    <w:r>
                      <w:t>7</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C620BA">
    <w:pPr>
      <w:pStyle w:val="4"/>
    </w:pPr>
    <w:r>
      <w:rPr>
        <w:sz w:val="18"/>
      </w:rPr>
      <mc:AlternateContent>
        <mc:Choice Requires="wps">
          <w:drawing>
            <wp:anchor distT="0" distB="0" distL="114300" distR="114300" simplePos="0" relativeHeight="251826176" behindDoc="0" locked="0" layoutInCell="1" allowOverlap="1">
              <wp:simplePos x="0" y="0"/>
              <wp:positionH relativeFrom="margin">
                <wp:align>right</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8B89B6">
                          <w:pPr>
                            <w:pStyle w:val="4"/>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8261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bM3OczAgAAYwQAAA4AAABkcnMvZTJvRG9jLnhtbK1UzY7TMBC+I/EO&#10;lu80aWFX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r65ok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2lvX7Or+AjrP&#10;srDRD5bHNFFIb5f7ADGTxlGgXpWzbui9VKXznMTm/nOf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ObM3OczAgAAYwQAAA4AAAAAAAAAAQAgAAAAHwEAAGRycy9lMm9Eb2MueG1sUEsF&#10;BgAAAAAGAAYAWQEAAMQFAAAAAA==&#10;">
              <v:fill on="f" focussize="0,0"/>
              <v:stroke on="f" weight="0.5pt"/>
              <v:imagedata o:title=""/>
              <o:lock v:ext="edit" aspectratio="f"/>
              <v:textbox inset="0mm,0mm,0mm,0mm" style="mso-fit-shape-to-text:t;">
                <w:txbxContent>
                  <w:p w14:paraId="028B89B6">
                    <w:pPr>
                      <w:pStyle w:val="4"/>
                    </w:pPr>
                    <w:r>
                      <w:fldChar w:fldCharType="begin"/>
                    </w:r>
                    <w:r>
                      <w:instrText xml:space="preserve"> PAGE  \* MERGEFORMAT </w:instrText>
                    </w:r>
                    <w:r>
                      <w:fldChar w:fldCharType="separate"/>
                    </w:r>
                    <w:r>
                      <w:t>8</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066117">
    <w:pPr>
      <w:pStyle w:val="4"/>
    </w:pPr>
    <w:r>
      <w:rPr>
        <w:sz w:val="18"/>
      </w:rPr>
      <mc:AlternateContent>
        <mc:Choice Requires="wps">
          <w:drawing>
            <wp:anchor distT="0" distB="0" distL="114300" distR="114300" simplePos="0" relativeHeight="251827200" behindDoc="0" locked="0" layoutInCell="1" allowOverlap="1">
              <wp:simplePos x="0" y="0"/>
              <wp:positionH relativeFrom="margin">
                <wp:align>right</wp:align>
              </wp:positionH>
              <wp:positionV relativeFrom="paragraph">
                <wp:posOffset>0</wp:posOffset>
              </wp:positionV>
              <wp:extent cx="1828800" cy="182880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3242DE">
                          <w:pPr>
                            <w:pStyle w:val="4"/>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8272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L2AA3MzAgAAYwQAAA4AAAAAAAAAAQAgAAAAHwEAAGRycy9lMm9Eb2MueG1sUEsF&#10;BgAAAAAGAAYAWQEAAMQFAAAAAA==&#10;">
              <v:fill on="f" focussize="0,0"/>
              <v:stroke on="f" weight="0.5pt"/>
              <v:imagedata o:title=""/>
              <o:lock v:ext="edit" aspectratio="f"/>
              <v:textbox inset="0mm,0mm,0mm,0mm" style="mso-fit-shape-to-text:t;">
                <w:txbxContent>
                  <w:p w14:paraId="123242DE">
                    <w:pPr>
                      <w:pStyle w:val="4"/>
                    </w:pPr>
                    <w:r>
                      <w:fldChar w:fldCharType="begin"/>
                    </w:r>
                    <w:r>
                      <w:instrText xml:space="preserve"> PAGE  \* MERGEFORMAT </w:instrText>
                    </w:r>
                    <w:r>
                      <w:fldChar w:fldCharType="separate"/>
                    </w:r>
                    <w:r>
                      <w:t>9</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16A63A">
    <w:pPr>
      <w:pStyle w:val="4"/>
    </w:pPr>
    <w:r>
      <w:rPr>
        <w:sz w:val="18"/>
      </w:rPr>
      <mc:AlternateContent>
        <mc:Choice Requires="wps">
          <w:drawing>
            <wp:anchor distT="0" distB="0" distL="114300" distR="114300" simplePos="0" relativeHeight="251828224" behindDoc="0" locked="0" layoutInCell="1" allowOverlap="1">
              <wp:simplePos x="0" y="0"/>
              <wp:positionH relativeFrom="margin">
                <wp:align>right</wp:align>
              </wp:positionH>
              <wp:positionV relativeFrom="paragraph">
                <wp:posOffset>0</wp:posOffset>
              </wp:positionV>
              <wp:extent cx="1828800" cy="182880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B391E7">
                          <w:pPr>
                            <w:pStyle w:val="4"/>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8282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UJagQ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FCWoEMQIAAGMEAAAOAAAAAAAAAAEAIAAAAB8BAABkcnMvZTJvRG9jLnhtbFBLBQYA&#10;AAAABgAGAFkBAADCBQAAAAA=&#10;">
              <v:fill on="f" focussize="0,0"/>
              <v:stroke on="f" weight="0.5pt"/>
              <v:imagedata o:title=""/>
              <o:lock v:ext="edit" aspectratio="f"/>
              <v:textbox inset="0mm,0mm,0mm,0mm" style="mso-fit-shape-to-text:t;">
                <w:txbxContent>
                  <w:p w14:paraId="51B391E7">
                    <w:pPr>
                      <w:pStyle w:val="4"/>
                    </w:pPr>
                    <w:r>
                      <w:fldChar w:fldCharType="begin"/>
                    </w:r>
                    <w:r>
                      <w:instrText xml:space="preserve"> PAGE  \* MERGEFORMAT </w:instrText>
                    </w:r>
                    <w:r>
                      <w:fldChar w:fldCharType="separate"/>
                    </w:r>
                    <w:r>
                      <w:t>10</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DD2B65">
    <w:pPr>
      <w:pStyle w:val="4"/>
    </w:pPr>
    <w:r>
      <w:rPr>
        <w:sz w:val="18"/>
      </w:rPr>
      <mc:AlternateContent>
        <mc:Choice Requires="wps">
          <w:drawing>
            <wp:anchor distT="0" distB="0" distL="114300" distR="114300" simplePos="0" relativeHeight="251829248" behindDoc="0" locked="0" layoutInCell="1" allowOverlap="1">
              <wp:simplePos x="0" y="0"/>
              <wp:positionH relativeFrom="margin">
                <wp:align>right</wp:align>
              </wp:positionH>
              <wp:positionV relativeFrom="paragraph">
                <wp:posOffset>0</wp:posOffset>
              </wp:positionV>
              <wp:extent cx="1828800" cy="1828800"/>
              <wp:effectExtent l="0" t="0" r="0" b="0"/>
              <wp:wrapNone/>
              <wp:docPr id="65" name="文本框 6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FBC237">
                          <w:pPr>
                            <w:pStyle w:val="4"/>
                          </w:pPr>
                          <w:r>
                            <w:fldChar w:fldCharType="begin"/>
                          </w:r>
                          <w:r>
                            <w:instrText xml:space="preserve"> PAGE  \* MERGEFORMAT </w:instrText>
                          </w:r>
                          <w:r>
                            <w:fldChar w:fldCharType="separate"/>
                          </w:r>
                          <w:r>
                            <w:t>11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8292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k1gw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k1gwzAgAAYwQAAA4AAAAAAAAAAQAgAAAAHwEAAGRycy9lMm9Eb2MueG1sUEsF&#10;BgAAAAAGAAYAWQEAAMQFAAAAAA==&#10;">
              <v:fill on="f" focussize="0,0"/>
              <v:stroke on="f" weight="0.5pt"/>
              <v:imagedata o:title=""/>
              <o:lock v:ext="edit" aspectratio="f"/>
              <v:textbox inset="0mm,0mm,0mm,0mm" style="mso-fit-shape-to-text:t;">
                <w:txbxContent>
                  <w:p w14:paraId="34FBC237">
                    <w:pPr>
                      <w:pStyle w:val="4"/>
                    </w:pPr>
                    <w:r>
                      <w:fldChar w:fldCharType="begin"/>
                    </w:r>
                    <w:r>
                      <w:instrText xml:space="preserve"> PAGE  \* MERGEFORMAT </w:instrText>
                    </w:r>
                    <w:r>
                      <w:fldChar w:fldCharType="separate"/>
                    </w:r>
                    <w:r>
                      <w:t>11</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70C140">
    <w:pPr>
      <w:pStyle w:val="4"/>
    </w:pPr>
    <w:r>
      <w:rPr>
        <w:sz w:val="18"/>
      </w:rPr>
      <mc:AlternateContent>
        <mc:Choice Requires="wps">
          <w:drawing>
            <wp:anchor distT="0" distB="0" distL="114300" distR="114300" simplePos="0" relativeHeight="251830272" behindDoc="0" locked="0" layoutInCell="1" allowOverlap="1">
              <wp:simplePos x="0" y="0"/>
              <wp:positionH relativeFrom="margin">
                <wp:align>right</wp:align>
              </wp:positionH>
              <wp:positionV relativeFrom="paragraph">
                <wp:posOffset>0</wp:posOffset>
              </wp:positionV>
              <wp:extent cx="1828800" cy="1828800"/>
              <wp:effectExtent l="0" t="0" r="0" b="0"/>
              <wp:wrapNone/>
              <wp:docPr id="73" name="文本框 7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7AB653">
                          <w:pPr>
                            <w:pStyle w:val="4"/>
                          </w:pPr>
                          <w:r>
                            <w:fldChar w:fldCharType="begin"/>
                          </w:r>
                          <w:r>
                            <w:instrText xml:space="preserve"> PAGE  \* MERGEFORMAT </w:instrText>
                          </w:r>
                          <w:r>
                            <w:fldChar w:fldCharType="separate"/>
                          </w:r>
                          <w:r>
                            <w:t>12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8302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ToCZgzAgAAYwQAAA4AAABkcnMvZTJvRG9jLnhtbK1UzY7TMBC+I/EO&#10;lu80aVcs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M0VJYZpVPz0/dvp&#10;x6/Tz68EZxCocWGGuAeHyNi+tS3aZjgPOEy828rr9AUjAj/kPV7kFW0kPF2aTqbTHC4O37ABfvZ4&#10;3fkQ3wmrSTIK6lG/TlZ22ITYhw4hKZuxa6lUV0NlSFPQ66v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ToCZgzAgAAYwQAAA4AAAAAAAAAAQAgAAAAHwEAAGRycy9lMm9Eb2MueG1sUEsF&#10;BgAAAAAGAAYAWQEAAMQFAAAAAA==&#10;">
              <v:fill on="f" focussize="0,0"/>
              <v:stroke on="f" weight="0.5pt"/>
              <v:imagedata o:title=""/>
              <o:lock v:ext="edit" aspectratio="f"/>
              <v:textbox inset="0mm,0mm,0mm,0mm" style="mso-fit-shape-to-text:t;">
                <w:txbxContent>
                  <w:p w14:paraId="677AB653">
                    <w:pPr>
                      <w:pStyle w:val="4"/>
                    </w:pPr>
                    <w:r>
                      <w:fldChar w:fldCharType="begin"/>
                    </w:r>
                    <w:r>
                      <w:instrText xml:space="preserve"> PAGE  \* MERGEFORMAT </w:instrText>
                    </w:r>
                    <w:r>
                      <w:fldChar w:fldCharType="separate"/>
                    </w:r>
                    <w:r>
                      <w:t>12</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8BDEDA">
    <w:pPr>
      <w:pStyle w:val="4"/>
    </w:pPr>
    <w:r>
      <w:rPr>
        <w:sz w:val="18"/>
      </w:rPr>
      <mc:AlternateContent>
        <mc:Choice Requires="wps">
          <w:drawing>
            <wp:anchor distT="0" distB="0" distL="114300" distR="114300" simplePos="0" relativeHeight="251833344" behindDoc="0" locked="0" layoutInCell="1" allowOverlap="1">
              <wp:simplePos x="0" y="0"/>
              <wp:positionH relativeFrom="margin">
                <wp:align>right</wp:align>
              </wp:positionH>
              <wp:positionV relativeFrom="paragraph">
                <wp:posOffset>0</wp:posOffset>
              </wp:positionV>
              <wp:extent cx="1828800" cy="1828800"/>
              <wp:effectExtent l="0" t="0" r="0" b="0"/>
              <wp:wrapNone/>
              <wp:docPr id="89" name="文本框 8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1FD6F0">
                          <w:pPr>
                            <w:pStyle w:val="4"/>
                          </w:pPr>
                          <w:r>
                            <w:fldChar w:fldCharType="begin"/>
                          </w:r>
                          <w:r>
                            <w:instrText xml:space="preserve"> PAGE  \* MERGEFORMAT </w:instrText>
                          </w:r>
                          <w:r>
                            <w:fldChar w:fldCharType="separate"/>
                          </w:r>
                          <w:r>
                            <w:t>23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83334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1Bt+kz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q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M1Bt+kzAgAAYwQAAA4AAAAAAAAAAQAgAAAAHwEAAGRycy9lMm9Eb2MueG1sUEsF&#10;BgAAAAAGAAYAWQEAAMQFAAAAAA==&#10;">
              <v:fill on="f" focussize="0,0"/>
              <v:stroke on="f" weight="0.5pt"/>
              <v:imagedata o:title=""/>
              <o:lock v:ext="edit" aspectratio="f"/>
              <v:textbox inset="0mm,0mm,0mm,0mm" style="mso-fit-shape-to-text:t;">
                <w:txbxContent>
                  <w:p w14:paraId="261FD6F0">
                    <w:pPr>
                      <w:pStyle w:val="4"/>
                    </w:pPr>
                    <w:r>
                      <w:fldChar w:fldCharType="begin"/>
                    </w:r>
                    <w:r>
                      <w:instrText xml:space="preserve"> PAGE  \* MERGEFORMAT </w:instrText>
                    </w:r>
                    <w:r>
                      <w:fldChar w:fldCharType="separate"/>
                    </w:r>
                    <w:r>
                      <w:t>23</w:t>
                    </w:r>
                    <w: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51B00">
    <w:pPr>
      <w:pStyle w:val="4"/>
    </w:pPr>
    <w:r>
      <w:rPr>
        <w:sz w:val="18"/>
      </w:rPr>
      <mc:AlternateContent>
        <mc:Choice Requires="wps">
          <w:drawing>
            <wp:anchor distT="0" distB="0" distL="114300" distR="114300" simplePos="0" relativeHeight="251834368" behindDoc="0" locked="0" layoutInCell="1" allowOverlap="1">
              <wp:simplePos x="0" y="0"/>
              <wp:positionH relativeFrom="margin">
                <wp:align>right</wp:align>
              </wp:positionH>
              <wp:positionV relativeFrom="paragraph">
                <wp:posOffset>0</wp:posOffset>
              </wp:positionV>
              <wp:extent cx="1828800" cy="1828800"/>
              <wp:effectExtent l="0" t="0" r="0" b="0"/>
              <wp:wrapNone/>
              <wp:docPr id="93" name="文本框 9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0F5BED">
                          <w:pPr>
                            <w:pStyle w:val="4"/>
                          </w:pPr>
                          <w:r>
                            <w:fldChar w:fldCharType="begin"/>
                          </w:r>
                          <w:r>
                            <w:instrText xml:space="preserve"> PAGE  \* MERGEFORMAT </w:instrText>
                          </w:r>
                          <w:r>
                            <w:fldChar w:fldCharType="separate"/>
                          </w:r>
                          <w:r>
                            <w:t>24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83436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j7rWQzAgAAYwQAAA4AAABkcnMvZTJvRG9jLnhtbK1UzY7TMBC+I/EO&#10;lu80aVesSt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M0VJYZpVPz0/dvp&#10;x6/Tz68EZxCocWGGuAeHyNi+tS3aZjgPOEy828rr9AUjAj/kPV7kFW0kPF2aTqbTHC4O37ABfvZ4&#10;3fkQ3wmrSTIK6lG/TlZ22ITYhw4hKZuxa6lUV0NlSFPQ66v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Aj7rWQzAgAAYwQAAA4AAAAAAAAAAQAgAAAAHwEAAGRycy9lMm9Eb2MueG1sUEsF&#10;BgAAAAAGAAYAWQEAAMQFAAAAAA==&#10;">
              <v:fill on="f" focussize="0,0"/>
              <v:stroke on="f" weight="0.5pt"/>
              <v:imagedata o:title=""/>
              <o:lock v:ext="edit" aspectratio="f"/>
              <v:textbox inset="0mm,0mm,0mm,0mm" style="mso-fit-shape-to-text:t;">
                <w:txbxContent>
                  <w:p w14:paraId="0F0F5BED">
                    <w:pPr>
                      <w:pStyle w:val="4"/>
                    </w:pPr>
                    <w:r>
                      <w:fldChar w:fldCharType="begin"/>
                    </w:r>
                    <w:r>
                      <w:instrText xml:space="preserve"> PAGE  \* MERGEFORMAT </w:instrText>
                    </w:r>
                    <w:r>
                      <w:fldChar w:fldCharType="separate"/>
                    </w:r>
                    <w:r>
                      <w:t>24</w:t>
                    </w:r>
                    <w: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0DA244">
    <w:pPr>
      <w:pStyle w:val="4"/>
    </w:pPr>
    <w:r>
      <w:rPr>
        <w:sz w:val="18"/>
      </w:rPr>
      <mc:AlternateContent>
        <mc:Choice Requires="wps">
          <w:drawing>
            <wp:anchor distT="0" distB="0" distL="114300" distR="114300" simplePos="0" relativeHeight="251835392" behindDoc="0" locked="0" layoutInCell="1" allowOverlap="1">
              <wp:simplePos x="0" y="0"/>
              <wp:positionH relativeFrom="margin">
                <wp:align>right</wp:align>
              </wp:positionH>
              <wp:positionV relativeFrom="paragraph">
                <wp:posOffset>0</wp:posOffset>
              </wp:positionV>
              <wp:extent cx="1828800" cy="1828800"/>
              <wp:effectExtent l="0" t="0" r="0" b="0"/>
              <wp:wrapNone/>
              <wp:docPr id="100" name="文本框 10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A9F436">
                          <w:pPr>
                            <w:pStyle w:val="4"/>
                          </w:pPr>
                          <w:r>
                            <w:fldChar w:fldCharType="begin"/>
                          </w:r>
                          <w:r>
                            <w:instrText xml:space="preserve"> PAGE  \* MERGEFORMAT </w:instrText>
                          </w:r>
                          <w:r>
                            <w:fldChar w:fldCharType="separate"/>
                          </w:r>
                          <w:r>
                            <w:t>25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83539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TnCo8xAgAAZ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5wqPMQIAAGUEAAAOAAAAAAAAAAEAIAAAAB8BAABkcnMvZTJvRG9jLnhtbFBLBQYA&#10;AAAABgAGAFkBAADCBQAAAAA=&#10;">
              <v:fill on="f" focussize="0,0"/>
              <v:stroke on="f" weight="0.5pt"/>
              <v:imagedata o:title=""/>
              <o:lock v:ext="edit" aspectratio="f"/>
              <v:textbox inset="0mm,0mm,0mm,0mm" style="mso-fit-shape-to-text:t;">
                <w:txbxContent>
                  <w:p w14:paraId="44A9F436">
                    <w:pPr>
                      <w:pStyle w:val="4"/>
                    </w:pPr>
                    <w:r>
                      <w:fldChar w:fldCharType="begin"/>
                    </w:r>
                    <w:r>
                      <w:instrText xml:space="preserve"> PAGE  \* MERGEFORMAT </w:instrText>
                    </w:r>
                    <w:r>
                      <w:fldChar w:fldCharType="separate"/>
                    </w:r>
                    <w:r>
                      <w:t>25</w:t>
                    </w:r>
                    <w: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9ED78">
    <w:pPr>
      <w:pStyle w:val="4"/>
    </w:pPr>
    <w:r>
      <w:rPr>
        <w:sz w:val="18"/>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0</wp:posOffset>
              </wp:positionV>
              <wp:extent cx="1828800" cy="1828800"/>
              <wp:effectExtent l="0" t="0" r="0" b="0"/>
              <wp:wrapNone/>
              <wp:docPr id="201" name="文本框 20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37DEB8">
                          <w:pPr>
                            <w:pStyle w:val="4"/>
                          </w:pPr>
                          <w:r>
                            <w:fldChar w:fldCharType="begin"/>
                          </w:r>
                          <w:r>
                            <w:instrText xml:space="preserve"> PAGE  \* MERGEFORMAT </w:instrText>
                          </w:r>
                          <w:r>
                            <w:fldChar w:fldCharType="separate"/>
                          </w:r>
                          <w:r>
                            <w:t>42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Ao994yAgAAZQ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sCj33jICAABlBAAADgAAAAAAAAABACAAAAAfAQAAZHJzL2Uyb0RvYy54bWxQSwUG&#10;AAAAAAYABgBZAQAAwwUAAAAA&#10;">
              <v:fill on="f" focussize="0,0"/>
              <v:stroke on="f" weight="0.5pt"/>
              <v:imagedata o:title=""/>
              <o:lock v:ext="edit" aspectratio="f"/>
              <v:textbox inset="0mm,0mm,0mm,0mm" style="mso-fit-shape-to-text:t;">
                <w:txbxContent>
                  <w:p w14:paraId="4C37DEB8">
                    <w:pPr>
                      <w:pStyle w:val="4"/>
                    </w:pPr>
                    <w:r>
                      <w:fldChar w:fldCharType="begin"/>
                    </w:r>
                    <w:r>
                      <w:instrText xml:space="preserve"> PAGE  \* MERGEFORMAT </w:instrText>
                    </w:r>
                    <w:r>
                      <w:fldChar w:fldCharType="separate"/>
                    </w:r>
                    <w:r>
                      <w:t>42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5CD3BE">
    <w:pPr>
      <w:pStyle w:val="3"/>
      <w:spacing w:line="46" w:lineRule="auto"/>
      <w:rPr>
        <w:sz w:val="2"/>
      </w:rPr>
    </w:pPr>
    <w:r>
      <w:pict>
        <v:rect id="_x0000_s2049" o:spid="_x0000_s2049" o:spt="1" style="position:absolute;left:0pt;margin-left:65.25pt;margin-top:41.35pt;height:0.75pt;width:487.55pt;mso-position-horizontal-relative:page;mso-position-vertical-relative:page;z-index:251660288;mso-width-relative:page;mso-height-relative:page;" fillcolor="#000000" filled="t" stroked="f" coordsize="21600,21600" o:allowincell="f">
          <v:path/>
          <v:fill on="t" focussize="0,0"/>
          <v:stroke on="f"/>
          <v:imagedata o:title=""/>
          <o:lock v:ext="edit"/>
        </v:rect>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054B4">
    <w:pPr>
      <w:pStyle w:val="3"/>
      <w:spacing w:line="46" w:lineRule="auto"/>
      <w:rPr>
        <w:sz w:val="2"/>
      </w:rPr>
    </w:pPr>
  </w:p>
  <w:p w14:paraId="0CFC7078">
    <w:pPr>
      <w:pStyle w:val="3"/>
      <w:spacing w:line="46" w:lineRule="auto"/>
      <w:rPr>
        <w:sz w:val="2"/>
      </w:rPr>
    </w:pPr>
  </w:p>
  <w:p w14:paraId="568409EE">
    <w:pPr>
      <w:pStyle w:val="3"/>
      <w:spacing w:line="46" w:lineRule="auto"/>
      <w:rPr>
        <w:sz w:val="2"/>
      </w:rPr>
    </w:pPr>
    <w:r>
      <mc:AlternateContent>
        <mc:Choice Requires="wps">
          <w:drawing>
            <wp:anchor distT="0" distB="0" distL="114300" distR="114300" simplePos="0" relativeHeight="251820032" behindDoc="0" locked="0" layoutInCell="0" allowOverlap="1">
              <wp:simplePos x="0" y="0"/>
              <wp:positionH relativeFrom="page">
                <wp:posOffset>828675</wp:posOffset>
              </wp:positionH>
              <wp:positionV relativeFrom="page">
                <wp:posOffset>525145</wp:posOffset>
              </wp:positionV>
              <wp:extent cx="6191885" cy="9525"/>
              <wp:effectExtent l="0" t="0" r="0" b="0"/>
              <wp:wrapNone/>
              <wp:docPr id="20" name="矩形 20"/>
              <wp:cNvGraphicFramePr/>
              <a:graphic xmlns:a="http://schemas.openxmlformats.org/drawingml/2006/main">
                <a:graphicData uri="http://schemas.microsoft.com/office/word/2010/wordprocessingShape">
                  <wps:wsp>
                    <wps:cNvSpPr/>
                    <wps:spPr>
                      <a:xfrm>
                        <a:off x="0" y="0"/>
                        <a:ext cx="6191885" cy="9525"/>
                      </a:xfrm>
                      <a:prstGeom prst="rect">
                        <a:avLst/>
                      </a:prstGeom>
                      <a:solidFill>
                        <a:srgbClr val="000000"/>
                      </a:solidFill>
                      <a:ln>
                        <a:noFill/>
                      </a:ln>
                    </wps:spPr>
                    <wps:bodyPr upright="1"/>
                  </wps:wsp>
                </a:graphicData>
              </a:graphic>
            </wp:anchor>
          </w:drawing>
        </mc:Choice>
        <mc:Fallback>
          <w:pict>
            <v:rect id="_x0000_s1026" o:spid="_x0000_s1026" o:spt="1" style="position:absolute;left:0pt;margin-left:65.25pt;margin-top:41.35pt;height:0.75pt;width:487.55pt;mso-position-horizontal-relative:page;mso-position-vertical-relative:page;z-index:251820032;mso-width-relative:page;mso-height-relative:page;" fillcolor="#000000" filled="t" stroked="f" coordsize="21600,21600" o:allowincell="f" o:gfxdata="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ORk1FXY&#10;AAAACgEAAA8AAAAAAAAAAQAgAAAAIgAAAGRycy9kb3ducmV2LnhtbFBLAQIUABQAAAAIAIdO4kA2&#10;XqMFrgEAAF8DAAAOAAAAAAAAAAEAIAAAACcBAABkcnMvZTJvRG9jLnhtbFBLBQYAAAAABgAGAFkB&#10;AABHBQAAAAA=&#10;">
              <v:fill on="t" focussize="0,0"/>
              <v:stroke on="f"/>
              <v:imagedata o:title=""/>
              <o:lock v:ext="edit" aspectratio="f"/>
            </v:rect>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97C806">
    <w:pPr>
      <w:pStyle w:val="3"/>
      <w:spacing w:line="46" w:lineRule="auto"/>
      <w:rPr>
        <w:sz w:val="2"/>
      </w:rPr>
    </w:pPr>
    <w:r>
      <mc:AlternateContent>
        <mc:Choice Requires="wps">
          <w:drawing>
            <wp:anchor distT="0" distB="0" distL="114300" distR="114300" simplePos="0" relativeHeight="251819008" behindDoc="0" locked="0" layoutInCell="0" allowOverlap="1">
              <wp:simplePos x="0" y="0"/>
              <wp:positionH relativeFrom="page">
                <wp:posOffset>828675</wp:posOffset>
              </wp:positionH>
              <wp:positionV relativeFrom="page">
                <wp:posOffset>525145</wp:posOffset>
              </wp:positionV>
              <wp:extent cx="6191885" cy="9525"/>
              <wp:effectExtent l="0" t="0" r="0" b="0"/>
              <wp:wrapNone/>
              <wp:docPr id="22" name="矩形 22"/>
              <wp:cNvGraphicFramePr/>
              <a:graphic xmlns:a="http://schemas.openxmlformats.org/drawingml/2006/main">
                <a:graphicData uri="http://schemas.microsoft.com/office/word/2010/wordprocessingShape">
                  <wps:wsp>
                    <wps:cNvSpPr/>
                    <wps:spPr>
                      <a:xfrm>
                        <a:off x="0" y="0"/>
                        <a:ext cx="6191885" cy="9525"/>
                      </a:xfrm>
                      <a:prstGeom prst="rect">
                        <a:avLst/>
                      </a:prstGeom>
                      <a:solidFill>
                        <a:srgbClr val="000000"/>
                      </a:solidFill>
                      <a:ln>
                        <a:noFill/>
                      </a:ln>
                    </wps:spPr>
                    <wps:bodyPr upright="1"/>
                  </wps:wsp>
                </a:graphicData>
              </a:graphic>
            </wp:anchor>
          </w:drawing>
        </mc:Choice>
        <mc:Fallback>
          <w:pict>
            <v:rect id="_x0000_s1026" o:spid="_x0000_s1026" o:spt="1" style="position:absolute;left:0pt;margin-left:65.25pt;margin-top:41.35pt;height:0.75pt;width:487.55pt;mso-position-horizontal-relative:page;mso-position-vertical-relative:page;z-index:251819008;mso-width-relative:page;mso-height-relative:page;" fillcolor="#000000" filled="t" stroked="f" coordsize="21600,21600" o:allowincell="f" o:gfxdata="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DkZNRV&#10;2AAAAAoBAAAPAAAAAAAAAAEAIAAAACIAAABkcnMvZG93bnJldi54bWxQSwECFAAUAAAACACHTuJA&#10;++k2+68BAABfAwAADgAAAAAAAAABACAAAAAnAQAAZHJzL2Uyb0RvYy54bWxQSwUGAAAAAAYABgBZ&#10;AQAASAUAAAAA&#10;">
              <v:fill on="t" focussize="0,0"/>
              <v:stroke on="f"/>
              <v:imagedata o:title=""/>
              <o:lock v:ext="edit" aspectratio="f"/>
            </v:rect>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5DB242">
    <w:pPr>
      <w:pStyle w:val="3"/>
      <w:spacing w:line="46" w:lineRule="auto"/>
      <w:rPr>
        <w:sz w:val="2"/>
      </w:rPr>
    </w:pPr>
    <w:r>
      <mc:AlternateContent>
        <mc:Choice Requires="wps">
          <w:drawing>
            <wp:anchor distT="0" distB="0" distL="114300" distR="114300" simplePos="0" relativeHeight="251668480" behindDoc="0" locked="0" layoutInCell="0" allowOverlap="1">
              <wp:simplePos x="0" y="0"/>
              <wp:positionH relativeFrom="page">
                <wp:posOffset>828675</wp:posOffset>
              </wp:positionH>
              <wp:positionV relativeFrom="page">
                <wp:posOffset>525145</wp:posOffset>
              </wp:positionV>
              <wp:extent cx="6191885" cy="9525"/>
              <wp:effectExtent l="0" t="0" r="0" b="0"/>
              <wp:wrapNone/>
              <wp:docPr id="117" name="矩形 117"/>
              <wp:cNvGraphicFramePr/>
              <a:graphic xmlns:a="http://schemas.openxmlformats.org/drawingml/2006/main">
                <a:graphicData uri="http://schemas.microsoft.com/office/word/2010/wordprocessingShape">
                  <wps:wsp>
                    <wps:cNvSpPr/>
                    <wps:spPr>
                      <a:xfrm>
                        <a:off x="0" y="0"/>
                        <a:ext cx="6191885" cy="9525"/>
                      </a:xfrm>
                      <a:prstGeom prst="rect">
                        <a:avLst/>
                      </a:prstGeom>
                      <a:solidFill>
                        <a:srgbClr val="000000"/>
                      </a:solidFill>
                      <a:ln>
                        <a:noFill/>
                      </a:ln>
                    </wps:spPr>
                    <wps:bodyPr upright="1"/>
                  </wps:wsp>
                </a:graphicData>
              </a:graphic>
            </wp:anchor>
          </w:drawing>
        </mc:Choice>
        <mc:Fallback>
          <w:pict>
            <v:rect id="_x0000_s1026" o:spid="_x0000_s1026" o:spt="1" style="position:absolute;left:0pt;margin-left:65.25pt;margin-top:41.35pt;height:0.75pt;width:487.55pt;mso-position-horizontal-relative:page;mso-position-vertical-relative:page;z-index:251668480;mso-width-relative:page;mso-height-relative:page;" fillcolor="#000000" filled="t" stroked="f" coordsize="21600,21600" o:allowincell="f" o:gfxdata="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5GTU&#10;VdgAAAAKAQAADwAAAAAAAAABACAAAAAiAAAAZHJzL2Rvd25yZXYueG1sUEsBAhQAFAAAAAgAh07i&#10;QIZySyWwAQAAYQMAAA4AAAAAAAAAAQAgAAAAJwEAAGRycy9lMm9Eb2MueG1sUEsFBgAAAAAGAAYA&#10;WQEAAEkFAAAAAA==&#10;">
              <v:fill on="t" focussize="0,0"/>
              <v:stroke on="f"/>
              <v:imagedata o:title=""/>
              <o:lock v:ext="edit" aspectratio="f"/>
            </v:rect>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66E27">
    <w:pPr>
      <w:pStyle w:val="3"/>
      <w:spacing w:line="46" w:lineRule="auto"/>
      <w:rPr>
        <w:sz w:val="2"/>
      </w:rPr>
    </w:pPr>
    <w:r>
      <mc:AlternateContent>
        <mc:Choice Requires="wps">
          <w:drawing>
            <wp:anchor distT="0" distB="0" distL="114300" distR="114300" simplePos="0" relativeHeight="251669504" behindDoc="0" locked="0" layoutInCell="0" allowOverlap="1">
              <wp:simplePos x="0" y="0"/>
              <wp:positionH relativeFrom="page">
                <wp:posOffset>828675</wp:posOffset>
              </wp:positionH>
              <wp:positionV relativeFrom="page">
                <wp:posOffset>525145</wp:posOffset>
              </wp:positionV>
              <wp:extent cx="6191885" cy="9525"/>
              <wp:effectExtent l="0" t="0" r="0" b="0"/>
              <wp:wrapNone/>
              <wp:docPr id="145" name="矩形 145"/>
              <wp:cNvGraphicFramePr/>
              <a:graphic xmlns:a="http://schemas.openxmlformats.org/drawingml/2006/main">
                <a:graphicData uri="http://schemas.microsoft.com/office/word/2010/wordprocessingShape">
                  <wps:wsp>
                    <wps:cNvSpPr/>
                    <wps:spPr>
                      <a:xfrm>
                        <a:off x="0" y="0"/>
                        <a:ext cx="6191885" cy="9525"/>
                      </a:xfrm>
                      <a:prstGeom prst="rect">
                        <a:avLst/>
                      </a:prstGeom>
                      <a:solidFill>
                        <a:srgbClr val="000000"/>
                      </a:solidFill>
                      <a:ln>
                        <a:noFill/>
                      </a:ln>
                    </wps:spPr>
                    <wps:bodyPr upright="1"/>
                  </wps:wsp>
                </a:graphicData>
              </a:graphic>
            </wp:anchor>
          </w:drawing>
        </mc:Choice>
        <mc:Fallback>
          <w:pict>
            <v:rect id="_x0000_s1026" o:spid="_x0000_s1026" o:spt="1" style="position:absolute;left:0pt;margin-left:65.25pt;margin-top:41.35pt;height:0.75pt;width:487.55pt;mso-position-horizontal-relative:page;mso-position-vertical-relative:page;z-index:251669504;mso-width-relative:page;mso-height-relative:page;" fillcolor="#000000" filled="t" stroked="f" coordsize="21600,21600" o:allowincell="f" o:gfxdata="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ORk&#10;1FXYAAAACgEAAA8AAAAAAAAAAQAgAAAAIgAAAGRycy9kb3ducmV2LnhtbFBLAQIUABQAAAAIAIdO&#10;4kDULLMjsQEAAGEDAAAOAAAAAAAAAAEAIAAAACcBAABkcnMvZTJvRG9jLnhtbFBLBQYAAAAABgAG&#10;AFkBAABKBQAAAAA=&#10;">
              <v:fill on="t" focussize="0,0"/>
              <v:stroke on="f"/>
              <v:imagedata o:title=""/>
              <o:lock v:ext="edit" aspectratio="f"/>
            </v:rect>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471487">
    <w:pPr>
      <w:pStyle w:val="3"/>
      <w:spacing w:line="14" w:lineRule="auto"/>
      <w:rPr>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26CB00">
    <w:pPr>
      <w:pStyle w:val="3"/>
      <w:spacing w:line="46" w:lineRule="auto"/>
      <w:rPr>
        <w:sz w:val="2"/>
      </w:rPr>
    </w:pPr>
    <w:r>
      <mc:AlternateContent>
        <mc:Choice Requires="wps">
          <w:drawing>
            <wp:anchor distT="0" distB="0" distL="114300" distR="114300" simplePos="0" relativeHeight="251667456" behindDoc="0" locked="0" layoutInCell="0" allowOverlap="1">
              <wp:simplePos x="0" y="0"/>
              <wp:positionH relativeFrom="page">
                <wp:posOffset>828675</wp:posOffset>
              </wp:positionH>
              <wp:positionV relativeFrom="page">
                <wp:posOffset>525145</wp:posOffset>
              </wp:positionV>
              <wp:extent cx="6191885" cy="9525"/>
              <wp:effectExtent l="0" t="0" r="0" b="0"/>
              <wp:wrapNone/>
              <wp:docPr id="266" name="矩形 266"/>
              <wp:cNvGraphicFramePr/>
              <a:graphic xmlns:a="http://schemas.openxmlformats.org/drawingml/2006/main">
                <a:graphicData uri="http://schemas.microsoft.com/office/word/2010/wordprocessingShape">
                  <wps:wsp>
                    <wps:cNvSpPr/>
                    <wps:spPr>
                      <a:xfrm>
                        <a:off x="0" y="0"/>
                        <a:ext cx="6191885" cy="9525"/>
                      </a:xfrm>
                      <a:prstGeom prst="rect">
                        <a:avLst/>
                      </a:prstGeom>
                      <a:solidFill>
                        <a:srgbClr val="000000"/>
                      </a:solidFill>
                      <a:ln>
                        <a:noFill/>
                      </a:ln>
                    </wps:spPr>
                    <wps:bodyPr upright="1"/>
                  </wps:wsp>
                </a:graphicData>
              </a:graphic>
            </wp:anchor>
          </w:drawing>
        </mc:Choice>
        <mc:Fallback>
          <w:pict>
            <v:rect id="_x0000_s1026" o:spid="_x0000_s1026" o:spt="1" style="position:absolute;left:0pt;margin-left:65.25pt;margin-top:41.35pt;height:0.75pt;width:487.55pt;mso-position-horizontal-relative:page;mso-position-vertical-relative:page;z-index:251667456;mso-width-relative:page;mso-height-relative:page;" fillcolor="#000000" filled="t" stroked="f" coordsize="21600,21600" o:allowincell="f" o:gfxdata="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5GTU&#10;VdgAAAAKAQAADwAAAAAAAAABACAAAAAiAAAAZHJzL2Rvd25yZXYueG1sUEsBAhQAFAAAAAgAh07i&#10;QIfvQuKwAQAAYQMAAA4AAAAAAAAAAQAgAAAAJwEAAGRycy9lMm9Eb2MueG1sUEsFBgAAAAAGAAYA&#10;WQEAAEkFAAAAAA==&#10;">
              <v:fill on="t" focussize="0,0"/>
              <v:stroke on="f"/>
              <v:imagedata o:title=""/>
              <o:lock v:ext="edit" aspectratio="f"/>
            </v:rect>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3A3A7E">
    <w:pPr>
      <w:pStyle w:val="3"/>
      <w:spacing w:line="46" w:lineRule="auto"/>
      <w:rPr>
        <w:sz w:val="2"/>
      </w:rPr>
    </w:pPr>
    <w:r>
      <mc:AlternateContent>
        <mc:Choice Requires="wps">
          <w:drawing>
            <wp:anchor distT="0" distB="0" distL="114300" distR="114300" simplePos="0" relativeHeight="251667456" behindDoc="0" locked="0" layoutInCell="0" allowOverlap="1">
              <wp:simplePos x="0" y="0"/>
              <wp:positionH relativeFrom="page">
                <wp:posOffset>828675</wp:posOffset>
              </wp:positionH>
              <wp:positionV relativeFrom="page">
                <wp:posOffset>525145</wp:posOffset>
              </wp:positionV>
              <wp:extent cx="6191885" cy="9525"/>
              <wp:effectExtent l="0" t="0" r="0" b="0"/>
              <wp:wrapNone/>
              <wp:docPr id="276" name="矩形 276"/>
              <wp:cNvGraphicFramePr/>
              <a:graphic xmlns:a="http://schemas.openxmlformats.org/drawingml/2006/main">
                <a:graphicData uri="http://schemas.microsoft.com/office/word/2010/wordprocessingShape">
                  <wps:wsp>
                    <wps:cNvSpPr/>
                    <wps:spPr>
                      <a:xfrm>
                        <a:off x="0" y="0"/>
                        <a:ext cx="6191885" cy="9525"/>
                      </a:xfrm>
                      <a:prstGeom prst="rect">
                        <a:avLst/>
                      </a:prstGeom>
                      <a:solidFill>
                        <a:srgbClr val="000000"/>
                      </a:solidFill>
                      <a:ln>
                        <a:noFill/>
                      </a:ln>
                    </wps:spPr>
                    <wps:bodyPr upright="1"/>
                  </wps:wsp>
                </a:graphicData>
              </a:graphic>
            </wp:anchor>
          </w:drawing>
        </mc:Choice>
        <mc:Fallback>
          <w:pict>
            <v:rect id="_x0000_s1026" o:spid="_x0000_s1026" o:spt="1" style="position:absolute;left:0pt;margin-left:65.25pt;margin-top:41.35pt;height:0.75pt;width:487.55pt;mso-position-horizontal-relative:page;mso-position-vertical-relative:page;z-index:251667456;mso-width-relative:page;mso-height-relative:page;" fillcolor="#000000" filled="t" stroked="f" coordsize="21600,21600" o:allowincell="f" o:gfxdata="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5GTU&#10;VdgAAAAKAQAADwAAAAAAAAABACAAAAAiAAAAZHJzL2Rvd25yZXYueG1sUEsBAhQAFAAAAAgAh07i&#10;QEIGcNiwAQAAYQMAAA4AAAAAAAAAAQAgAAAAJwEAAGRycy9lMm9Eb2MueG1sUEsFBgAAAAAGAAYA&#10;WQEAAEkFAAAAAA==&#10;">
              <v:fill on="t" focussize="0,0"/>
              <v:stroke on="f"/>
              <v:imagedata o:title=""/>
              <o:lock v:ext="edit" aspectratio="f"/>
            </v:rect>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C095D4">
    <w:pPr>
      <w:pStyle w:val="3"/>
      <w:spacing w:line="14" w:lineRule="auto"/>
      <w:rPr>
        <w:sz w:val="2"/>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5BBFF8">
    <w:pPr>
      <w:pStyle w:val="3"/>
      <w:spacing w:line="46" w:lineRule="auto"/>
      <w:rPr>
        <w:sz w:val="2"/>
      </w:rPr>
    </w:pPr>
    <w:r>
      <w:pict>
        <v:rect id="_x0000_s2086" o:spid="_x0000_s2086" o:spt="1" style="position:absolute;left:0pt;margin-left:65.25pt;margin-top:41.35pt;height:0.75pt;width:487.55pt;mso-position-horizontal-relative:page;mso-position-vertical-relative:page;z-index:251661312;mso-width-relative:page;mso-height-relative:page;" fillcolor="#000000" filled="t" stroked="f" coordsize="21600,21600" o:allowincell="f">
          <v:path/>
          <v:fill on="t" focussize="0,0"/>
          <v:stroke on="f"/>
          <v:imagedata o:title=""/>
          <o:lock v:ext="edit"/>
        </v:rect>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83"/>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docVars>
    <w:docVar w:name="commondata" w:val="eyJoZGlkIjoiYzQzYzA2Yzc0ZDNjOGYzODY1ZTdhMGNmNTU3NzE2ZDIifQ=="/>
  </w:docVars>
  <w:rsids>
    <w:rsidRoot w:val="00000000"/>
    <w:rsid w:val="06D4781C"/>
    <w:rsid w:val="06DF2E5F"/>
    <w:rsid w:val="081F790F"/>
    <w:rsid w:val="0C1F6A38"/>
    <w:rsid w:val="0C2F2B1B"/>
    <w:rsid w:val="1666025D"/>
    <w:rsid w:val="1C3C0450"/>
    <w:rsid w:val="1E6848B0"/>
    <w:rsid w:val="1E900841"/>
    <w:rsid w:val="1E9C646D"/>
    <w:rsid w:val="20DB7708"/>
    <w:rsid w:val="21761FCB"/>
    <w:rsid w:val="265F5B5D"/>
    <w:rsid w:val="270D662D"/>
    <w:rsid w:val="281018B6"/>
    <w:rsid w:val="28EF2FC6"/>
    <w:rsid w:val="29B175E9"/>
    <w:rsid w:val="2AFD7C97"/>
    <w:rsid w:val="2BCA6741"/>
    <w:rsid w:val="2DBA7716"/>
    <w:rsid w:val="316164CC"/>
    <w:rsid w:val="42DF0B27"/>
    <w:rsid w:val="44D75141"/>
    <w:rsid w:val="498B1678"/>
    <w:rsid w:val="4D4A2593"/>
    <w:rsid w:val="4EEF4321"/>
    <w:rsid w:val="4F6B6962"/>
    <w:rsid w:val="52FA01B4"/>
    <w:rsid w:val="552747CC"/>
    <w:rsid w:val="565E30D2"/>
    <w:rsid w:val="56BD6CDD"/>
    <w:rsid w:val="582379BF"/>
    <w:rsid w:val="5C4323DE"/>
    <w:rsid w:val="61884845"/>
    <w:rsid w:val="65CD2ADA"/>
    <w:rsid w:val="70FF3D63"/>
    <w:rsid w:val="7247765F"/>
    <w:rsid w:val="72C619A7"/>
    <w:rsid w:val="79234C1F"/>
    <w:rsid w:val="7A434CC1"/>
    <w:rsid w:val="7D8810D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2"/>
    <w:basedOn w:val="1"/>
    <w:next w:val="1"/>
    <w:qFormat/>
    <w:uiPriority w:val="0"/>
    <w:pPr>
      <w:keepNext/>
      <w:keepLines/>
      <w:spacing w:before="260" w:after="260" w:line="416" w:lineRule="auto"/>
      <w:outlineLvl w:val="1"/>
    </w:pPr>
    <w:rPr>
      <w:rFonts w:ascii="Arial" w:hAnsi="Arial"/>
      <w:b/>
      <w:bCs/>
      <w:sz w:val="32"/>
      <w:szCs w:val="32"/>
    </w:rPr>
  </w:style>
  <w:style w:type="character" w:default="1" w:styleId="6">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3">
    <w:name w:val="Body Text"/>
    <w:basedOn w:val="1"/>
    <w:autoRedefine/>
    <w:semiHidden/>
    <w:qFormat/>
    <w:uiPriority w:val="0"/>
    <w:rPr>
      <w:rFonts w:ascii="Arial" w:hAnsi="Arial" w:eastAsia="Arial" w:cs="Arial"/>
      <w:sz w:val="21"/>
      <w:szCs w:val="21"/>
      <w:lang w:val="en-US" w:eastAsia="en-US" w:bidi="ar-SA"/>
    </w:rPr>
  </w:style>
  <w:style w:type="paragraph" w:styleId="4">
    <w:name w:val="footer"/>
    <w:basedOn w:val="1"/>
    <w:qFormat/>
    <w:uiPriority w:val="0"/>
    <w:pPr>
      <w:tabs>
        <w:tab w:val="center" w:pos="4153"/>
        <w:tab w:val="right" w:pos="8306"/>
      </w:tabs>
      <w:snapToGrid w:val="0"/>
      <w:jc w:val="left"/>
    </w:pPr>
    <w:rPr>
      <w:sz w:val="18"/>
    </w:rPr>
  </w:style>
  <w:style w:type="table" w:customStyle="1" w:styleId="7">
    <w:name w:val="Table Normal"/>
    <w:autoRedefine/>
    <w:semiHidden/>
    <w:unhideWhenUsed/>
    <w:qFormat/>
    <w:uiPriority w:val="0"/>
    <w:tblPr>
      <w:tblCellMar>
        <w:top w:w="0" w:type="dxa"/>
        <w:left w:w="0" w:type="dxa"/>
        <w:bottom w:w="0" w:type="dxa"/>
        <w:right w:w="0" w:type="dxa"/>
      </w:tblCellMar>
    </w:tblPr>
  </w:style>
  <w:style w:type="paragraph" w:customStyle="1" w:styleId="8">
    <w:name w:val="Table Text"/>
    <w:basedOn w:val="1"/>
    <w:autoRedefine/>
    <w:semiHidden/>
    <w:qFormat/>
    <w:uiPriority w:val="0"/>
    <w:rPr>
      <w:rFonts w:ascii="宋体" w:hAnsi="宋体" w:eastAsia="宋体" w:cs="宋体"/>
      <w:sz w:val="20"/>
      <w:szCs w:val="20"/>
      <w:lang w:val="en-US" w:eastAsia="en-US" w:bidi="ar-SA"/>
    </w:rPr>
  </w:style>
  <w:style w:type="paragraph" w:customStyle="1" w:styleId="9">
    <w:name w:val="正文加粗"/>
    <w:basedOn w:val="1"/>
    <w:autoRedefine/>
    <w:qFormat/>
    <w:uiPriority w:val="0"/>
    <w:rPr>
      <w:b/>
      <w:sz w:val="32"/>
    </w:rPr>
  </w:style>
</w:styles>
</file>

<file path=word/_rels/document.xml.rels><?xml version="1.0" encoding="UTF-8" standalone="yes"?>
<Relationships xmlns="http://schemas.openxmlformats.org/package/2006/relationships"><Relationship Id="rId99" Type="http://schemas.openxmlformats.org/officeDocument/2006/relationships/image" Target="media/image59.png"/><Relationship Id="rId98" Type="http://schemas.openxmlformats.org/officeDocument/2006/relationships/image" Target="media/image58.png"/><Relationship Id="rId97" Type="http://schemas.openxmlformats.org/officeDocument/2006/relationships/image" Target="media/image57.png"/><Relationship Id="rId96" Type="http://schemas.openxmlformats.org/officeDocument/2006/relationships/image" Target="media/image56.png"/><Relationship Id="rId95" Type="http://schemas.openxmlformats.org/officeDocument/2006/relationships/image" Target="media/image55.png"/><Relationship Id="rId94" Type="http://schemas.openxmlformats.org/officeDocument/2006/relationships/image" Target="media/image54.png"/><Relationship Id="rId93" Type="http://schemas.openxmlformats.org/officeDocument/2006/relationships/image" Target="media/image53.png"/><Relationship Id="rId92" Type="http://schemas.openxmlformats.org/officeDocument/2006/relationships/image" Target="media/image52.png"/><Relationship Id="rId91" Type="http://schemas.openxmlformats.org/officeDocument/2006/relationships/image" Target="media/image51.png"/><Relationship Id="rId90" Type="http://schemas.openxmlformats.org/officeDocument/2006/relationships/image" Target="media/image50.png"/><Relationship Id="rId9" Type="http://schemas.openxmlformats.org/officeDocument/2006/relationships/footer" Target="footer3.xml"/><Relationship Id="rId89" Type="http://schemas.openxmlformats.org/officeDocument/2006/relationships/image" Target="media/image49.png"/><Relationship Id="rId88" Type="http://schemas.openxmlformats.org/officeDocument/2006/relationships/image" Target="media/image48.png"/><Relationship Id="rId87" Type="http://schemas.openxmlformats.org/officeDocument/2006/relationships/image" Target="media/image47.png"/><Relationship Id="rId86" Type="http://schemas.openxmlformats.org/officeDocument/2006/relationships/image" Target="media/image46.png"/><Relationship Id="rId85" Type="http://schemas.openxmlformats.org/officeDocument/2006/relationships/image" Target="media/image45.png"/><Relationship Id="rId84" Type="http://schemas.openxmlformats.org/officeDocument/2006/relationships/image" Target="media/image44.wmf"/><Relationship Id="rId83" Type="http://schemas.openxmlformats.org/officeDocument/2006/relationships/image" Target="media/image43.wmf"/><Relationship Id="rId82" Type="http://schemas.openxmlformats.org/officeDocument/2006/relationships/oleObject" Target="embeddings/oleObject10.bin"/><Relationship Id="rId81" Type="http://schemas.openxmlformats.org/officeDocument/2006/relationships/image" Target="media/image42.wmf"/><Relationship Id="rId80" Type="http://schemas.openxmlformats.org/officeDocument/2006/relationships/oleObject" Target="embeddings/oleObject9.bin"/><Relationship Id="rId8" Type="http://schemas.openxmlformats.org/officeDocument/2006/relationships/header" Target="header2.xml"/><Relationship Id="rId79" Type="http://schemas.openxmlformats.org/officeDocument/2006/relationships/oleObject" Target="embeddings/oleObject8.bin"/><Relationship Id="rId78" Type="http://schemas.openxmlformats.org/officeDocument/2006/relationships/oleObject" Target="embeddings/oleObject7.bin"/><Relationship Id="rId77" Type="http://schemas.openxmlformats.org/officeDocument/2006/relationships/oleObject" Target="embeddings/oleObject6.bin"/><Relationship Id="rId76" Type="http://schemas.openxmlformats.org/officeDocument/2006/relationships/oleObject" Target="embeddings/oleObject5.bin"/><Relationship Id="rId75" Type="http://schemas.openxmlformats.org/officeDocument/2006/relationships/image" Target="media/image41.wmf"/><Relationship Id="rId74" Type="http://schemas.openxmlformats.org/officeDocument/2006/relationships/oleObject" Target="embeddings/oleObject4.bin"/><Relationship Id="rId73" Type="http://schemas.openxmlformats.org/officeDocument/2006/relationships/image" Target="media/image40.wmf"/><Relationship Id="rId72" Type="http://schemas.openxmlformats.org/officeDocument/2006/relationships/oleObject" Target="embeddings/oleObject3.bin"/><Relationship Id="rId71" Type="http://schemas.openxmlformats.org/officeDocument/2006/relationships/image" Target="media/image39.wmf"/><Relationship Id="rId70" Type="http://schemas.openxmlformats.org/officeDocument/2006/relationships/oleObject" Target="embeddings/oleObject2.bin"/><Relationship Id="rId7" Type="http://schemas.openxmlformats.org/officeDocument/2006/relationships/footer" Target="footer2.xml"/><Relationship Id="rId69" Type="http://schemas.openxmlformats.org/officeDocument/2006/relationships/image" Target="media/image38.wmf"/><Relationship Id="rId68" Type="http://schemas.openxmlformats.org/officeDocument/2006/relationships/oleObject" Target="embeddings/oleObject1.bin"/><Relationship Id="rId67" Type="http://schemas.openxmlformats.org/officeDocument/2006/relationships/image" Target="media/image37.wmf"/><Relationship Id="rId66" Type="http://schemas.openxmlformats.org/officeDocument/2006/relationships/image" Target="media/image36.png"/><Relationship Id="rId65" Type="http://schemas.openxmlformats.org/officeDocument/2006/relationships/image" Target="media/image35.png"/><Relationship Id="rId64" Type="http://schemas.openxmlformats.org/officeDocument/2006/relationships/image" Target="media/image34.png"/><Relationship Id="rId63" Type="http://schemas.openxmlformats.org/officeDocument/2006/relationships/image" Target="media/image33.jpeg"/><Relationship Id="rId62" Type="http://schemas.openxmlformats.org/officeDocument/2006/relationships/image" Target="media/image32.png"/><Relationship Id="rId61" Type="http://schemas.openxmlformats.org/officeDocument/2006/relationships/image" Target="media/image31.png"/><Relationship Id="rId60" Type="http://schemas.openxmlformats.org/officeDocument/2006/relationships/image" Target="media/image30.png"/><Relationship Id="rId6" Type="http://schemas.openxmlformats.org/officeDocument/2006/relationships/footer" Target="footer1.xml"/><Relationship Id="rId59" Type="http://schemas.openxmlformats.org/officeDocument/2006/relationships/image" Target="media/image29.png"/><Relationship Id="rId58" Type="http://schemas.openxmlformats.org/officeDocument/2006/relationships/image" Target="media/image28.png"/><Relationship Id="rId57" Type="http://schemas.openxmlformats.org/officeDocument/2006/relationships/image" Target="media/image27.png"/><Relationship Id="rId56" Type="http://schemas.openxmlformats.org/officeDocument/2006/relationships/image" Target="media/image26.png"/><Relationship Id="rId55" Type="http://schemas.openxmlformats.org/officeDocument/2006/relationships/image" Target="media/image25.png"/><Relationship Id="rId54" Type="http://schemas.openxmlformats.org/officeDocument/2006/relationships/image" Target="media/image24.png"/><Relationship Id="rId53" Type="http://schemas.openxmlformats.org/officeDocument/2006/relationships/image" Target="media/image23.png"/><Relationship Id="rId52" Type="http://schemas.openxmlformats.org/officeDocument/2006/relationships/image" Target="media/image22.png"/><Relationship Id="rId51" Type="http://schemas.openxmlformats.org/officeDocument/2006/relationships/image" Target="media/image21.jpeg"/><Relationship Id="rId50" Type="http://schemas.openxmlformats.org/officeDocument/2006/relationships/image" Target="media/image20.jpeg"/><Relationship Id="rId5" Type="http://schemas.openxmlformats.org/officeDocument/2006/relationships/header" Target="header1.xml"/><Relationship Id="rId49" Type="http://schemas.openxmlformats.org/officeDocument/2006/relationships/image" Target="media/image19.png"/><Relationship Id="rId48" Type="http://schemas.openxmlformats.org/officeDocument/2006/relationships/image" Target="media/image18.png"/><Relationship Id="rId47" Type="http://schemas.openxmlformats.org/officeDocument/2006/relationships/image" Target="media/image17.png"/><Relationship Id="rId46" Type="http://schemas.openxmlformats.org/officeDocument/2006/relationships/image" Target="media/image16.png"/><Relationship Id="rId45" Type="http://schemas.openxmlformats.org/officeDocument/2006/relationships/image" Target="media/image15.png"/><Relationship Id="rId44" Type="http://schemas.openxmlformats.org/officeDocument/2006/relationships/image" Target="media/image14.png"/><Relationship Id="rId43" Type="http://schemas.openxmlformats.org/officeDocument/2006/relationships/image" Target="media/image13.png"/><Relationship Id="rId42" Type="http://schemas.openxmlformats.org/officeDocument/2006/relationships/image" Target="media/image12.png"/><Relationship Id="rId41" Type="http://schemas.openxmlformats.org/officeDocument/2006/relationships/image" Target="media/image11.png"/><Relationship Id="rId40" Type="http://schemas.openxmlformats.org/officeDocument/2006/relationships/image" Target="media/image10.png"/><Relationship Id="rId4" Type="http://schemas.openxmlformats.org/officeDocument/2006/relationships/endnotes" Target="endnotes.xml"/><Relationship Id="rId39" Type="http://schemas.openxmlformats.org/officeDocument/2006/relationships/image" Target="media/image9.png"/><Relationship Id="rId38" Type="http://schemas.openxmlformats.org/officeDocument/2006/relationships/image" Target="media/image8.png"/><Relationship Id="rId37" Type="http://schemas.openxmlformats.org/officeDocument/2006/relationships/image" Target="media/image7.png"/><Relationship Id="rId36" Type="http://schemas.openxmlformats.org/officeDocument/2006/relationships/image" Target="media/image6.png"/><Relationship Id="rId35" Type="http://schemas.openxmlformats.org/officeDocument/2006/relationships/image" Target="media/image5.png"/><Relationship Id="rId34" Type="http://schemas.openxmlformats.org/officeDocument/2006/relationships/image" Target="media/image4.png"/><Relationship Id="rId33" Type="http://schemas.openxmlformats.org/officeDocument/2006/relationships/image" Target="media/image3.png"/><Relationship Id="rId32" Type="http://schemas.openxmlformats.org/officeDocument/2006/relationships/image" Target="media/image2.png"/><Relationship Id="rId31" Type="http://schemas.openxmlformats.org/officeDocument/2006/relationships/image" Target="media/image1.png"/><Relationship Id="rId30" Type="http://schemas.openxmlformats.org/officeDocument/2006/relationships/theme" Target="theme/theme1.xml"/><Relationship Id="rId3" Type="http://schemas.openxmlformats.org/officeDocument/2006/relationships/footnotes" Target="footnotes.xml"/><Relationship Id="rId29" Type="http://schemas.openxmlformats.org/officeDocument/2006/relationships/footer" Target="footer15.xml"/><Relationship Id="rId28" Type="http://schemas.openxmlformats.org/officeDocument/2006/relationships/header" Target="header10.xml"/><Relationship Id="rId27" Type="http://schemas.openxmlformats.org/officeDocument/2006/relationships/footer" Target="footer14.xml"/><Relationship Id="rId26" Type="http://schemas.openxmlformats.org/officeDocument/2006/relationships/footer" Target="footer13.xml"/><Relationship Id="rId25" Type="http://schemas.openxmlformats.org/officeDocument/2006/relationships/header" Target="header9.xml"/><Relationship Id="rId24" Type="http://schemas.openxmlformats.org/officeDocument/2006/relationships/footer" Target="footer12.xml"/><Relationship Id="rId23" Type="http://schemas.openxmlformats.org/officeDocument/2006/relationships/header" Target="header8.xml"/><Relationship Id="rId22" Type="http://schemas.openxmlformats.org/officeDocument/2006/relationships/footer" Target="footer11.xml"/><Relationship Id="rId21" Type="http://schemas.openxmlformats.org/officeDocument/2006/relationships/header" Target="header7.xml"/><Relationship Id="rId20" Type="http://schemas.openxmlformats.org/officeDocument/2006/relationships/footer" Target="footer10.xml"/><Relationship Id="rId2" Type="http://schemas.openxmlformats.org/officeDocument/2006/relationships/settings" Target="settings.xml"/><Relationship Id="rId19" Type="http://schemas.openxmlformats.org/officeDocument/2006/relationships/footer" Target="footer9.xml"/><Relationship Id="rId18" Type="http://schemas.openxmlformats.org/officeDocument/2006/relationships/footer" Target="footer8.xml"/><Relationship Id="rId17" Type="http://schemas.openxmlformats.org/officeDocument/2006/relationships/footer" Target="footer7.xml"/><Relationship Id="rId16" Type="http://schemas.openxmlformats.org/officeDocument/2006/relationships/header" Target="header6.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8" Type="http://schemas.openxmlformats.org/officeDocument/2006/relationships/fontTable" Target="fontTable.xml"/><Relationship Id="rId127" Type="http://schemas.openxmlformats.org/officeDocument/2006/relationships/customXml" Target="../customXml/item1.xml"/><Relationship Id="rId126" Type="http://schemas.openxmlformats.org/officeDocument/2006/relationships/image" Target="media/image82.wmf"/><Relationship Id="rId125" Type="http://schemas.openxmlformats.org/officeDocument/2006/relationships/image" Target="media/image81.wmf"/><Relationship Id="rId124" Type="http://schemas.openxmlformats.org/officeDocument/2006/relationships/image" Target="media/image80.wmf"/><Relationship Id="rId123" Type="http://schemas.openxmlformats.org/officeDocument/2006/relationships/oleObject" Target="embeddings/oleObject14.bin"/><Relationship Id="rId122" Type="http://schemas.openxmlformats.org/officeDocument/2006/relationships/image" Target="media/image79.wmf"/><Relationship Id="rId121" Type="http://schemas.openxmlformats.org/officeDocument/2006/relationships/oleObject" Target="embeddings/oleObject13.bin"/><Relationship Id="rId120" Type="http://schemas.openxmlformats.org/officeDocument/2006/relationships/image" Target="media/image78.jpeg"/><Relationship Id="rId12" Type="http://schemas.openxmlformats.org/officeDocument/2006/relationships/header" Target="header4.xml"/><Relationship Id="rId119" Type="http://schemas.openxmlformats.org/officeDocument/2006/relationships/image" Target="media/image77.png"/><Relationship Id="rId118" Type="http://schemas.openxmlformats.org/officeDocument/2006/relationships/image" Target="media/image76.png"/><Relationship Id="rId117" Type="http://schemas.openxmlformats.org/officeDocument/2006/relationships/oleObject" Target="embeddings/oleObject12.bin"/><Relationship Id="rId116" Type="http://schemas.openxmlformats.org/officeDocument/2006/relationships/image" Target="media/image75.wmf"/><Relationship Id="rId115" Type="http://schemas.openxmlformats.org/officeDocument/2006/relationships/oleObject" Target="embeddings/oleObject11.bin"/><Relationship Id="rId114" Type="http://schemas.openxmlformats.org/officeDocument/2006/relationships/image" Target="media/image74.png"/><Relationship Id="rId113" Type="http://schemas.openxmlformats.org/officeDocument/2006/relationships/image" Target="media/image73.png"/><Relationship Id="rId112" Type="http://schemas.openxmlformats.org/officeDocument/2006/relationships/image" Target="media/image72.png"/><Relationship Id="rId111" Type="http://schemas.openxmlformats.org/officeDocument/2006/relationships/image" Target="media/image71.png"/><Relationship Id="rId110" Type="http://schemas.openxmlformats.org/officeDocument/2006/relationships/image" Target="media/image70.png"/><Relationship Id="rId11" Type="http://schemas.openxmlformats.org/officeDocument/2006/relationships/footer" Target="footer4.xml"/><Relationship Id="rId109" Type="http://schemas.openxmlformats.org/officeDocument/2006/relationships/image" Target="media/image69.png"/><Relationship Id="rId108" Type="http://schemas.openxmlformats.org/officeDocument/2006/relationships/image" Target="media/image68.png"/><Relationship Id="rId107" Type="http://schemas.openxmlformats.org/officeDocument/2006/relationships/image" Target="media/image67.png"/><Relationship Id="rId106" Type="http://schemas.openxmlformats.org/officeDocument/2006/relationships/image" Target="media/image66.png"/><Relationship Id="rId105" Type="http://schemas.openxmlformats.org/officeDocument/2006/relationships/image" Target="media/image65.png"/><Relationship Id="rId104" Type="http://schemas.openxmlformats.org/officeDocument/2006/relationships/image" Target="media/image64.png"/><Relationship Id="rId103" Type="http://schemas.openxmlformats.org/officeDocument/2006/relationships/image" Target="media/image63.png"/><Relationship Id="rId102" Type="http://schemas.openxmlformats.org/officeDocument/2006/relationships/image" Target="media/image62.png"/><Relationship Id="rId101" Type="http://schemas.openxmlformats.org/officeDocument/2006/relationships/image" Target="media/image61.png"/><Relationship Id="rId100" Type="http://schemas.openxmlformats.org/officeDocument/2006/relationships/image" Target="media/image60.png"/><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1026" textRotate="1"/>
    <customShpInfo spid="_x0000_s208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23</Pages>
  <Words>20199</Words>
  <Characters>22293</Characters>
  <TotalTime>3</TotalTime>
  <ScaleCrop>false</ScaleCrop>
  <LinksUpToDate>false</LinksUpToDate>
  <CharactersWithSpaces>24354</CharactersWithSpaces>
  <Application>WPS Office_12.1.0.17133_F1E327BC-269C-435d-A152-05C5408002CA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2024-03-04T15:08:00Z</dcterms:created>
  <dc:creator>校对稿GJG</dc:creator>
  <cp:lastModifiedBy>57069</cp:lastModifiedBy>
  <dcterms:modified xsi:type="dcterms:W3CDTF">2024-09-04T14:44:55Z</dcterms:modified>
  <dc:title>模拟实验指导书</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2024-03-12T17:11:38Z</vt:filetime>
  </property>
  <property fmtid="{D5CDD505-2E9C-101B-9397-08002B2CF9AE}" pid="4" name="KSOProductBuildVer">
    <vt:lpwstr>2052-12.1.0.17133</vt:lpwstr>
  </property>
  <property fmtid="{D5CDD505-2E9C-101B-9397-08002B2CF9AE}" pid="5" name="ICV">
    <vt:lpwstr>C4DB50B4070844A69DB0533C149862BD_12</vt:lpwstr>
  </property>
</Properties>
</file>