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office" xmlns:ns11="urn:schemas-microsoft-com:office:word" xmlns:ns2="http://schemas.microsoft.com/office/word/2010/wordml" xmlns:ns3="http://schemas.openxmlformats.org/officeDocument/2006/relationships" xmlns:ns4="http://schemas.openxmlformats.org/drawingml/2006/wordprocessingDrawing" xmlns:ns5="http://schemas.openxmlformats.org/drawingml/2006/main" xmlns:ns6="http://www.wps.cn/officeDocument/2013/wpsCustomData" xmlns:ns7="http://schemas.openxmlformats.org/drawingml/2006/picture" xmlns:ns8="http://schemas.microsoft.com/office/drawing/2016/SVG/main" xmlns:ns9="urn:schemas-microsoft-com:vml" ns1:Ignorable="w14 w15 wp14">
  <ns0:body>
    <ns0:p ns2:paraId="7112E5BA">
      <ns0:pPr>
        <ns0:pStyle ns0:val="2"/>
        <ns0:spacing ns0:line="392" ns0:lineRule="auto"/>
      </ns0:pPr>
    </ns0:p>
    <ns0:p ns2:paraId="512D6A7E">
      <ns0:pPr>
        <ns0:spacing ns0:line="744" ns0:lineRule="exact"/>
        <ns0:ind ns0:firstLine="70"/>
      </ns0:pPr>
    </ns0:p>
    <ns0:p ns2:paraId="26641E98">
      <ns0:pPr>
        <ns0:pStyle ns0:val="2"/>
        <ns0:spacing ns0:line="306" ns0:lineRule="auto"/>
      </ns0:pPr>
    </ns0:p>
    <ns0:p ns2:paraId="069D5C8C">
      <ns0:pPr>
        <ns0:pStyle ns0:val="2"/>
        <ns0:spacing ns0:line="307" ns0:lineRule="auto"/>
      </ns0:pPr>
    </ns0:p>
    <ns0:p ns2:paraId="1AF4752E">
      <ns0:pPr>
        <ns0:pStyle ns0:val="2"/>
        <ns0:spacing ns0:line="307" ns0:lineRule="auto"/>
      </ns0:pPr>
    </ns0:p>
    <ns0:p ns2:paraId="785AE465">
      <ns0:pPr>
        <ns0:spacing ns0:before="169" ns0:line="229" ns0:lineRule="auto"/>
        <ns0:ind ns0:left="3601" ns0:right="2528" ns0:hanging="1052"/>
        <ns0:outlineLvl ns0:val="0"/>
        <ns0:rPr>
          <ns0:rFonts ns0:hint="eastAsia" ns0:ascii="宋体" ns0:hAnsi="宋体" ns0:eastAsia="宋体" ns0:cs="宋体"/>
          <ns0:spacing ns0:val="-1"/>
          <ns0:sz ns0:val="52"/>
          <ns0:szCs ns0:val="52"/>
          <ns0:lang ns0:val="en-US" ns0:eastAsia="zh-CN"/>
          <ns2:textOutline ns2:w="9461" ns2:cap="sq" ns2:cmpd="sng">
            <ns2:solidFill>
              <ns2:srgbClr ns2:val="000000"/>
            </ns2:solidFill>
            <ns2:prstDash ns2:val="solid"/>
            <ns2:bevel/>
          </ns2:textOutline>
        </ns0:rPr>
      </ns0:pPr>
      <ns0:r>
        <ns0:rPr>
          <ns0:rFonts ns0:hint="eastAsia" ns0:ascii="宋体" ns0:hAnsi="宋体" ns0:eastAsia="宋体" ns0:cs="宋体"/>
          <ns0:spacing ns0:val="-1"/>
          <ns0:sz ns0:val="52"/>
          <ns0:szCs ns0:val="52"/>
          <ns0:lang ns0:val="en-US" ns0:eastAsia="zh-CN"/>
          <ns2:textOutline ns2:w="9461" ns2:cap="sq" ns2:cmpd="sng">
            <ns2:solidFill>
              <ns2:srgbClr ns2:val="000000"/>
            </ns2:solidFill>
            <ns2:prstDash ns2:val="solid"/>
            <ns2:bevel/>
          </ns2:textOutline>
        </ns0:rPr>
        <ns0:t>电子技术基础实验</ns0:t>
      </ns0:r>
    </ns0:p>
    <ns0:p ns2:paraId="2AD279D4">
      <ns0:pPr>
        <ns0:spacing ns0:before="169" ns0:line="229" ns0:lineRule="auto"/>
        <ns0:ind ns0:left="2971" ns0:leftChars="686" ns0:right="2528" ns0:hanging="1530" ns0:hangingChars="300"/>
        <ns0:jc ns0:val="center"/>
        <ns0:outlineLvl ns0:val="0"/>
        <ns0:rPr>
          <ns0:rFonts ns0:ascii="宋体" ns0:hAnsi="宋体" ns0:eastAsia="宋体" ns0:cs="宋体"/>
          <ns0:spacing ns0:val="-5"/>
          <ns0:sz ns0:val="52"/>
          <ns0:szCs ns0:val="52"/>
          <ns2:textOutline ns2:w="9461" ns2:cap="sq" ns2:cmpd="sng">
            <ns2:solidFill>
              <ns2:srgbClr ns2:val="000000"/>
            </ns2:solidFill>
            <ns2:prstDash ns2:val="solid"/>
            <ns2:bevel/>
          </ns2:textOutline>
        </ns0:rPr>
      </ns0:pPr>
      <ns0:r>
        <ns0:rPr>
          <ns0:rFonts ns0:ascii="宋体" ns0:hAnsi="宋体" ns0:eastAsia="宋体" ns0:cs="宋体"/>
          <ns0:spacing ns0:val="-5"/>
          <ns0:sz ns0:val="52"/>
          <ns0:szCs ns0:val="52"/>
          <ns2:textOutline ns2:w="9461" ns2:cap="sq" ns2:cmpd="sng">
            <ns2:solidFill>
              <ns2:srgbClr ns2:val="000000"/>
            </ns2:solidFill>
            <ns2:prstDash ns2:val="solid"/>
            <ns2:bevel/>
          </ns2:textOutline>
        </ns0:rPr>
        <ns0:t>实验指导书</ns0:t>
      </ns0:r>
    </ns0:p>
    <ns0:p ns2:paraId="2C1052A3">
      <ns0:pPr>
        <ns0:spacing ns0:before="169" ns0:line="229" ns0:lineRule="auto"/>
        <ns0:ind ns0:left="2971" ns0:leftChars="686" ns0:right="2528" ns0:hanging="1530" ns0:hangingChars="300"/>
        <ns0:jc ns0:val="center"/>
        <ns0:outlineLvl ns0:val="0"/>
        <ns0:rPr>
          <ns0:rFonts ns0:hint="eastAsia" ns0:ascii="宋体" ns0:hAnsi="宋体" ns0:eastAsia="宋体" ns0:cs="宋体"/>
          <ns0:spacing ns0:val="-5"/>
          <ns0:sz ns0:val="52"/>
          <ns0:szCs ns0:val="52"/>
          <ns0:lang ns0:eastAsia="zh-CN"/>
          <ns2:textOutline ns2:w="9461" ns2:cap="sq" ns2:cmpd="sng">
            <ns2:solidFill>
              <ns2:srgbClr ns2:val="000000"/>
            </ns2:solidFill>
            <ns2:prstDash ns2:val="solid"/>
            <ns2:bevel/>
          </ns2:textOutline>
        </ns0:rPr>
      </ns0:pPr>
      <ns0:r>
        <ns0:rPr>
          <ns0:rFonts ns0:hint="eastAsia" ns0:ascii="宋体" ns0:hAnsi="宋体" ns0:eastAsia="宋体" ns0:cs="宋体"/>
          <ns0:spacing ns0:val="-5"/>
          <ns0:sz ns0:val="52"/>
          <ns0:szCs ns0:val="52"/>
          <ns0:lang ns0:eastAsia="zh-CN"/>
          <ns2:textOutline ns2:w="9461" ns2:cap="sq" ns2:cmpd="sng">
            <ns2:solidFill>
              <ns2:srgbClr ns2:val="000000"/>
            </ns2:solidFill>
            <ns2:prstDash ns2:val="solid"/>
            <ns2:bevel/>
          </ns2:textOutline>
        </ns0:rPr>
        <ns0:t>（</ns0:t>
      </ns0:r>
      <ns0:r>
        <ns0:rPr>
          <ns0:rFonts ns0:hint="eastAsia" ns0:ascii="宋体" ns0:hAnsi="宋体" ns0:eastAsia="宋体" ns0:cs="宋体"/>
          <ns0:spacing ns0:val="-5"/>
          <ns0:sz ns0:val="52"/>
          <ns0:szCs ns0:val="52"/>
          <ns0:lang ns0:val="en-US" ns0:eastAsia="zh-CN"/>
          <ns2:textOutline ns2:w="9461" ns2:cap="sq" ns2:cmpd="sng">
            <ns2:solidFill>
              <ns2:srgbClr ns2:val="000000"/>
            </ns2:solidFill>
            <ns2:prstDash ns2:val="solid"/>
            <ns2:bevel/>
          </ns2:textOutline>
        </ns0:rPr>
        <ns0:t>模电部分</ns0:t>
      </ns0:r>
      <ns0:r>
        <ns0:rPr>
          <ns0:rFonts ns0:hint="eastAsia" ns0:ascii="宋体" ns0:hAnsi="宋体" ns0:eastAsia="宋体" ns0:cs="宋体"/>
          <ns0:spacing ns0:val="-5"/>
          <ns0:sz ns0:val="52"/>
          <ns0:szCs ns0:val="52"/>
          <ns0:lang ns0:eastAsia="zh-CN"/>
          <ns2:textOutline ns2:w="9461" ns2:cap="sq" ns2:cmpd="sng">
            <ns2:solidFill>
              <ns2:srgbClr ns2:val="000000"/>
            </ns2:solidFill>
            <ns2:prstDash ns2:val="solid"/>
            <ns2:bevel/>
          </ns2:textOutline>
        </ns0:rPr>
        <ns0:t>）</ns0:t>
      </ns0:r>
    </ns0:p>
    <ns0:p ns2:paraId="5018F252">
      <ns0:pPr>
        <ns0:pStyle ns0:val="2"/>
        <ns0:spacing ns0:line="246" ns0:lineRule="auto"/>
      </ns0:pPr>
    </ns0:p>
    <ns0:p ns2:paraId="25734A5C">
      <ns0:pPr>
        <ns0:pStyle ns0:val="2"/>
        <ns0:spacing ns0:line="246" ns0:lineRule="auto"/>
      </ns0:pPr>
    </ns0:p>
    <ns0:p ns2:paraId="624EEC6C">
      <ns0:pPr>
        <ns0:pStyle ns0:val="2"/>
        <ns0:spacing ns0:line="246" ns0:lineRule="auto"/>
      </ns0:pPr>
    </ns0:p>
    <ns0:p ns2:paraId="62691EEB">
      <ns0:pPr>
        <ns0:pStyle ns0:val="2"/>
        <ns0:spacing ns0:line="246" ns0:lineRule="auto"/>
      </ns0:pPr>
    </ns0:p>
    <ns0:p ns2:paraId="56626529">
      <ns0:pPr>
        <ns0:pStyle ns0:val="2"/>
        <ns0:spacing ns0:line="246" ns0:lineRule="auto"/>
      </ns0:pPr>
    </ns0:p>
    <ns0:p ns2:paraId="500DFBCA">
      <ns0:pPr>
        <ns0:pStyle ns0:val="2"/>
        <ns0:spacing ns0:line="246" ns0:lineRule="auto"/>
      </ns0:pPr>
    </ns0:p>
    <ns0:p ns2:paraId="0252015C">
      <ns0:pPr>
        <ns0:pStyle ns0:val="2"/>
        <ns0:spacing ns0:line="246" ns0:lineRule="auto"/>
      </ns0:pPr>
    </ns0:p>
    <ns0:p ns2:paraId="7A0A651C">
      <ns0:pPr>
        <ns0:pStyle ns0:val="2"/>
        <ns0:spacing ns0:line="247" ns0:lineRule="auto"/>
      </ns0:pPr>
    </ns0:p>
    <ns0:p ns2:paraId="2ADD2AC9">
      <ns0:pPr>
        <ns0:pStyle ns0:val="2"/>
        <ns0:spacing ns0:line="247" ns0:lineRule="auto"/>
      </ns0:pPr>
    </ns0:p>
    <ns0:p ns2:paraId="768EC0C0">
      <ns0:pPr>
        <ns0:pStyle ns0:val="2"/>
        <ns0:spacing ns0:line="247" ns0:lineRule="auto"/>
      </ns0:pPr>
    </ns0:p>
    <ns0:p ns2:paraId="06CF0704">
      <ns0:pPr>
        <ns0:pStyle ns0:val="2"/>
        <ns0:spacing ns0:line="247" ns0:lineRule="auto"/>
      </ns0:pPr>
    </ns0:p>
    <ns0:p ns2:paraId="43C3BE36">
      <ns0:pPr>
        <ns0:pStyle ns0:val="2"/>
        <ns0:spacing ns0:line="247" ns0:lineRule="auto"/>
      </ns0:pPr>
    </ns0:p>
    <ns0:p ns2:paraId="0CA3E314">
      <ns0:pPr>
        <ns0:pStyle ns0:val="2"/>
        <ns0:spacing ns0:line="244" ns0:lineRule="auto"/>
      </ns0:pPr>
    </ns0:p>
    <ns0:p ns2:paraId="7DA1C8A5">
      <ns0:pPr>
        <ns0:pStyle ns0:val="2"/>
        <ns0:spacing ns0:line="244" ns0:lineRule="auto"/>
      </ns0:pPr>
    </ns0:p>
    <ns0:p ns2:paraId="3DEEED73">
      <ns0:pPr>
        <ns0:pStyle ns0:val="2"/>
        <ns0:spacing ns0:line="244" ns0:lineRule="auto"/>
      </ns0:pPr>
    </ns0:p>
    <ns0:p ns2:paraId="6F0AED16">
      <ns0:pPr>
        <ns0:pStyle ns0:val="2"/>
        <ns0:spacing ns0:line="244" ns0:lineRule="auto"/>
      </ns0:pPr>
    </ns0:p>
    <ns0:p ns2:paraId="370CD0CE">
      <ns0:pPr>
        <ns0:pStyle ns0:val="2"/>
        <ns0:spacing ns0:line="244" ns0:lineRule="auto"/>
      </ns0:pPr>
    </ns0:p>
    <ns0:p ns2:paraId="4B0CC6AE">
      <ns0:pPr>
        <ns0:pStyle ns0:val="2"/>
        <ns0:spacing ns0:line="244" ns0:lineRule="auto"/>
      </ns0:pPr>
    </ns0:p>
    <ns0:p ns2:paraId="16220963">
      <ns0:pPr>
        <ns0:pStyle ns0:val="2"/>
        <ns0:spacing ns0:line="244" ns0:lineRule="auto"/>
      </ns0:pPr>
    </ns0:p>
    <ns0:p ns2:paraId="4A1EF38A">
      <ns0:pPr>
        <ns0:pStyle ns0:val="2"/>
        <ns0:spacing ns0:line="244" ns0:lineRule="auto"/>
      </ns0:pPr>
    </ns0:p>
    <ns0:p ns2:paraId="1CC00ED5">
      <ns0:pPr>
        <ns0:pStyle ns0:val="2"/>
        <ns0:spacing ns0:line="244" ns0:lineRule="auto"/>
      </ns0:pPr>
    </ns0:p>
    <ns0:p ns2:paraId="68A33571">
      <ns0:pPr>
        <ns0:pStyle ns0:val="2"/>
        <ns0:spacing ns0:line="244" ns0:lineRule="auto"/>
      </ns0:pPr>
    </ns0:p>
    <ns0:p ns2:paraId="61EFA6D1">
      <ns0:pPr>
        <ns0:pStyle ns0:val="2"/>
        <ns0:spacing ns0:line="244" ns0:lineRule="auto"/>
      </ns0:pPr>
    </ns0:p>
    <ns0:p ns2:paraId="4C8499F4">
      <ns0:pPr>
        <ns0:pStyle ns0:val="2"/>
        <ns0:spacing ns0:line="392" ns0:lineRule="auto"/>
        <ns0:jc ns0:val="center"/>
        <ns0:rPr>
          <ns0:rFonts ns0:hint="eastAsia"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pPr>
      <ns0:r>
        <ns0:rPr>
          <ns0:rFonts ns0:hint="eastAsia"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t>成都大学电子信息与电气工程学院电子基础实验室</ns0:t>
      </ns0:r>
    </ns0:p>
    <ns0:p ns2:paraId="7D5B3839">
      <ns0:pPr>
        <ns0:pStyle ns0:val="2"/>
        <ns0:spacing ns0:line="392" ns0:lineRule="auto"/>
        <ns0:jc ns0:val="center"/>
        <ns0:rPr>
          <ns0:rFonts ns0:hint="eastAsia"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pPr>
    </ns0:p>
    <ns0:p ns2:paraId="0C066760">
      <ns0:pPr>
        <ns0:pStyle ns0:val="2"/>
        <ns0:spacing ns0:line="392" ns0:lineRule="auto"/>
        <ns0:jc ns0:val="center"/>
        <ns0:rPr>
          <ns0:rFonts ns0:hint="eastAsia"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pPr>
    </ns0:p>
    <ns0:p ns2:paraId="66B77334">
      <ns0:pPr>
        <ns0:pStyle ns0:val="2"/>
        <ns0:spacing ns0:line="392" ns0:lineRule="auto"/>
        <ns0:jc ns0:val="center"/>
        <ns0:rPr>
          <ns0:rFonts ns0:hint="eastAsia"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pPr>
    </ns0:p>
    <ns0:p ns2:paraId="7009A8A0">
      <ns0:pPr>
        <ns0:pStyle ns0:val="2"/>
        <ns0:spacing ns0:line="392" ns0:lineRule="auto"/>
        <ns0:jc ns0:val="center"/>
        <ns0:rPr>
          <ns0:rFonts ns0:hint="eastAsia"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pPr>
    </ns0:p>
    <ns0:p ns2:paraId="6B345DBD">
      <ns0:pPr>
        <ns0:pStyle ns0:val="2"/>
        <ns0:spacing ns0:line="392" ns0:lineRule="auto"/>
        <ns0:jc ns0:val="center"/>
        <ns0:rPr>
          <ns0:rFonts ns0:hint="eastAsia"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pPr>
    </ns0:p>
    <ns0:p ns2:paraId="32601E5F">
      <ns0:pPr>
        <ns0:pStyle ns0:val="2"/>
        <ns0:spacing ns0:line="392" ns0:lineRule="auto"/>
        <ns0:jc ns0:val="center"/>
        <ns0:rPr>
          <ns0:rFonts ns0:hint="eastAsia"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pPr>
    </ns0:p>
    <ns0:p ns2:paraId="5FA947E0">
      <ns0:pPr>
        <ns0:pStyle ns0:val="2"/>
        <ns0:spacing ns0:line="392" ns0:lineRule="auto"/>
        <ns0:jc ns0:val="center"/>
        <ns0:rPr>
          <ns0:rFonts ns0:hint="eastAsia"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pPr>
    </ns0:p>
    <ns0:p ns2:paraId="586E1784">
      <ns0:pPr>
        <ns0:pStyle ns0:val="2"/>
        <ns0:spacing ns0:line="392" ns0:lineRule="auto"/>
        <ns0:jc ns0:val="center"/>
        <ns0:rPr>
          <ns0:rFonts ns0:hint="default"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sectPr>
          <ns0:headerReference ns3:id="rId5" ns0:type="default"/>
          <ns0:footerReference ns3:id="rId6" ns0:type="default"/>
          <ns0:pgSz ns0:w="11907" ns0:h="16840"/>
          <ns0:pgMar ns0:top="841" ns0:right="850" ns0:bottom="746" ns0:left="1305" ns0:header="826" ns0:footer="567" ns0:gutter="0"/>
          <ns0:cols ns0:space="720" ns0:num="1"/>
        </ns0:sectPr>
      </ns0:pPr>
    </ns0:p>
    <ns0:p ns2:paraId="3CF14B3B">
      <ns0:pPr>
        <ns0:pStyle ns0:val="2"/>
        <ns0:spacing ns0:line="392" ns0:lineRule="auto"/>
        <ns0:jc ns0:val="center"/>
        <ns0:rPr>
          <ns0:rFonts ns0:hint="default" ns0:ascii="宋体" ns0:hAnsi="宋体" ns0:eastAsia="宋体" ns0:cs="宋体"/>
          <ns0:spacing ns0:val="10"/>
          <ns0:sz ns0:val="31"/>
          <ns0:szCs ns0:val="31"/>
          <ns0:lang ns0:val="en-US" ns0:eastAsia="zh-CN"/>
          <ns2:textOutline ns2:w="5793" ns2:cap="sq" ns2:cmpd="sng">
            <ns2:solidFill>
              <ns2:srgbClr ns2:val="000000"/>
            </ns2:solidFill>
            <ns2:prstDash ns2:val="solid"/>
            <ns2:bevel/>
          </ns2:textOutline>
        </ns0:rPr>
      </ns0:pPr>
    </ns0:p>
    <ns0:sdt>
      <ns0:sdtPr>
        <ns0:rPr>
          <ns0:rFonts ns0:ascii="宋体" ns0:hAnsi="宋体" ns0:eastAsia="宋体" ns0:cs="宋体"/>
          <ns0:sz ns0:val="20"/>
          <ns0:szCs ns0:val="20"/>
        </ns0:rPr>
        <ns0:id ns0:val="1"/>
        <ns0:docPartObj>
          <ns0:docPartGallery ns0:val="Table of Contents"/>
          <ns0:docPartUnique/>
        </ns0:docPartObj>
      </ns0:sdtPr>
      <ns0:sdtEndPr>
        <ns0:rPr>
          <ns0:rFonts ns0:ascii="宋体" ns0:hAnsi="宋体" ns0:eastAsia="宋体" ns0:cs="宋体"/>
          <ns0:sz ns0:val="20"/>
          <ns0:szCs ns0:val="20"/>
        </ns0:rPr>
      </ns0:sdtEndPr>
      <ns0:sdtContent>
        <ns0:p ns2:paraId="3850AAF6">
          <ns0:pPr>
            <ns0:tabs>
              <ns0:tab ns0:val="right" ns0:leader="dot" ns0:pos="9750"/>
            </ns0:tabs>
            <ns0:spacing ns0:before="232" ns0:line="228" ns0:lineRule="auto"/>
            <ns0:ind ns0:left="291"/>
            <ns0:rPr>
              <ns0:rFonts ns0:ascii="宋体" ns0:hAnsi="宋体" ns0:eastAsia="宋体" ns0:cs="宋体"/>
              <ns0:sz ns0:val="20"/>
              <ns0:szCs ns0:val="20"/>
            </ns0:rPr>
          </ns0:pPr>
          <ns0:r>
            <ns0:fldChar ns0:fldCharType="begin"/>
          </ns0:r>
          <ns0:r>
            <ns0:instrText xml:space="preserve"> HYPERLINK \l "bookmark1" </ns0:instrText>
          </ns0:r>
          <ns0:r>
            <ns0:fldChar ns0:fldCharType="separate"/>
          </ns0:r>
          <ns0:r>
            <ns0:rPr>
              <ns0:rFonts ns0:ascii="宋体" ns0:hAnsi="宋体" ns0:eastAsia="宋体" ns0:cs="宋体"/>
              <ns0:spacing ns0:val="6"/>
              <ns0:sz ns0:val="20"/>
              <ns0:szCs ns0:val="20"/>
            </ns0:rPr>
            <ns0:t>安全提示</ns0:t>
          </ns0:r>
          <ns0:r>
            <ns0:rPr>
              <ns0:rFonts ns0:ascii="宋体" ns0:hAnsi="宋体" ns0:eastAsia="宋体" ns0:cs="宋体"/>
              <ns0:spacing ns0:val="-31"/>
              <ns0:sz ns0:val="20"/>
              <ns0:szCs ns0:val="20"/>
            </ns0:rPr>
            <ns0:t xml:space="preserve"> </ns0:t>
          </ns0:r>
          <ns0:r>
            <ns0:rPr>
              <ns0:rFonts ns0:ascii="宋体" ns0:hAnsi="宋体" ns0:eastAsia="宋体" ns0:cs="宋体"/>
              <ns0:sz ns0:val="20"/>
              <ns0:szCs ns0:val="20"/>
            </ns0:rPr>
            <ns0:tab/>
          </ns0:r>
          <ns0:r>
            <ns0:rPr>
              <ns0:rFonts ns0:hint="eastAsia" ns0:ascii="宋体" ns0:hAnsi="宋体" ns0:eastAsia="宋体" ns0:cs="宋体"/>
              <ns0:spacing ns0:val="40"/>
              <ns0:w ns0:val="139"/>
              <ns0:sz ns0:val="20"/>
              <ns0:szCs ns0:val="20"/>
              <ns0:lang ns0:val="en-US" ns0:eastAsia="zh-CN"/>
            </ns0:rPr>
            <ns0:t>1</ns0:t>
          </ns0:r>
          <ns0:r>
            <ns0:rPr>
              <ns0:rFonts ns0:ascii="宋体" ns0:hAnsi="宋体" ns0:eastAsia="宋体" ns0:cs="宋体"/>
              <ns0:spacing ns0:val="40"/>
              <ns0:w ns0:val="139"/>
              <ns0:sz ns0:val="20"/>
              <ns0:szCs ns0:val="20"/>
            </ns0:rPr>
            <ns0:fldChar ns0:fldCharType="end"/>
          </ns0:r>
        </ns0:p>
        <ns0:p ns2:paraId="22716066">
          <ns0:pPr>
            <ns0:tabs>
              <ns0:tab ns0:val="right" ns0:leader="dot" ns0:pos="9747"/>
            </ns0:tabs>
            <ns0:spacing ns0:before="145" ns0:line="228" ns0:lineRule="auto"/>
            <ns0:ind ns0:left="7"/>
            <ns0:rPr>
              <ns0:rFonts ns0:ascii="宋体" ns0:hAnsi="宋体" ns0:eastAsia="宋体" ns0:cs="宋体"/>
              <ns0:sz ns0:val="20"/>
              <ns0:szCs ns0:val="20"/>
            </ns0:rPr>
          </ns0:pPr>
          <ns0:r>
            <ns0:fldChar ns0:fldCharType="begin"/>
          </ns0:r>
          <ns0:r>
            <ns0:instrText xml:space="preserve"> HYPERLINK \l "bookmark2" </ns0:instrText>
          </ns0:r>
          <ns0:r>
            <ns0:fldChar ns0:fldCharType="separate"/>
          </ns0: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模电实验</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14"/>
              <ns0:w ns0:val="124"/>
              <ns0:sz ns0:val="20"/>
              <ns0:szCs ns0:val="20"/>
              <ns2:textOutline ns2:w="3795" ns2:cap="sq" ns2:cmpd="sng">
                <ns2:solidFill>
                  <ns2:srgbClr ns2:val="000000"/>
                </ns2:solidFill>
                <ns2:prstDash ns2:val="solid"/>
                <ns2:bevel/>
              </ns2:textOutline>
            </ns0:rPr>
            <ns0:fldChar ns0:fldCharType="end"/>
          </ns0:r>
        </ns0:p>
        <ns0:p ns2:paraId="01FFA4E2">
          <ns0:pPr>
            <ns0:tabs>
              <ns0:tab ns0:val="right" ns0:leader="dot" ns0:pos="9750"/>
            </ns0:tabs>
            <ns0:spacing ns0:before="144" ns0:line="194" ns0:lineRule="auto"/>
            <ns0:ind ns0:left="292"/>
            <ns0:rPr>
              <ns0:rFonts ns0:ascii="宋体" ns0:hAnsi="宋体" ns0:eastAsia="宋体" ns0:cs="宋体"/>
              <ns0:color ns0:val="auto"/>
              <ns0:sz ns0:val="20"/>
              <ns0:szCs ns0:val="20"/>
            </ns0:rPr>
          </ns0:pPr>
          <ns0:r>
            <ns0:rPr>
              <ns0:color ns0:val="auto"/>
            </ns0:rPr>
            <ns0:fldChar ns0:fldCharType="begin"/>
          </ns0:r>
          <ns0:r>
            <ns0:rPr>
              <ns0:color ns0:val="auto"/>
            </ns0:rPr>
            <ns0:instrText xml:space="preserve"> HYPERLINK \l "bookmark3" </ns0:instrText>
          </ns0:r>
          <ns0:r>
            <ns0:rPr>
              <ns0:color ns0:val="auto"/>
            </ns0:rPr>
            <ns0:fldChar ns0:fldCharType="separate"/>
          </ns0:r>
          <ns0:r>
            <ns0:rPr>
              <ns0:rFonts ns0:ascii="宋体" ns0:hAnsi="宋体" ns0:eastAsia="宋体" ns0:cs="宋体"/>
              <ns0:color ns0:val="auto"/>
              <ns0:spacing ns0:val="7"/>
              <ns0:sz ns0:val="20"/>
              <ns0:szCs ns0:val="20"/>
            </ns0:rPr>
            <ns0:t>实验一 常用电子仪器仪表使用</ns0:t>
          </ns0:r>
          <ns0:r>
            <ns0:rPr>
              <ns0:rFonts ns0:ascii="宋体" ns0:hAnsi="宋体" ns0:eastAsia="宋体" ns0:cs="宋体"/>
              <ns0:color ns0:val="auto"/>
              <ns0:spacing ns0:val="-31"/>
              <ns0:sz ns0:val="20"/>
              <ns0:szCs ns0:val="20"/>
            </ns0:rPr>
            <ns0:t xml:space="preserve"> </ns0:t>
          </ns0:r>
          <ns0:r>
            <ns0:rPr>
              <ns0:rFonts ns0:ascii="宋体" ns0:hAnsi="宋体" ns0:eastAsia="宋体" ns0:cs="宋体"/>
              <ns0:color ns0:val="auto"/>
              <ns0:sz ns0:val="20"/>
              <ns0:szCs ns0:val="20"/>
            </ns0:rPr>
            <ns0:tab/>
          </ns0:r>
          <ns0:r>
            <ns0:rPr>
              <ns0:rFonts ns0:hint="eastAsia" ns0:ascii="宋体" ns0:hAnsi="宋体" ns0:eastAsia="宋体" ns0:cs="宋体"/>
              <ns0:color ns0:val="auto"/>
              <ns0:sz ns0:val="20"/>
              <ns0:szCs ns0:val="20"/>
              <ns0:lang ns0:val="en-US" ns0:eastAsia="zh-CN"/>
            </ns0:rPr>
            <ns0:t>0</ns0:t>
          </ns0:r>
          <ns0:r>
            <ns0:rPr>
              <ns0:rFonts ns0:hint="eastAsia" ns0:ascii="宋体" ns0:hAnsi="宋体" ns0:eastAsia="宋体" ns0:cs="宋体"/>
              <ns0:color ns0:val="auto"/>
              <ns0:spacing ns0:val="42"/>
              <ns0:w ns0:val="157"/>
              <ns0:sz ns0:val="20"/>
              <ns0:szCs ns0:val="20"/>
              <ns0:lang ns0:val="en-US" ns0:eastAsia="zh-CN"/>
            </ns0:rPr>
            <ns0:t>2</ns0:t>
          </ns0:r>
          <ns0:r>
            <ns0:rPr>
              <ns0:rFonts ns0:ascii="宋体" ns0:hAnsi="宋体" ns0:eastAsia="宋体" ns0:cs="宋体"/>
              <ns0:color ns0:val="auto"/>
              <ns0:spacing ns0:val="42"/>
              <ns0:w ns0:val="157"/>
              <ns0:sz ns0:val="20"/>
              <ns0:szCs ns0:val="20"/>
            </ns0:rPr>
            <ns0:fldChar ns0:fldCharType="end"/>
          </ns0:r>
        </ns0:p>
        <ns0:p ns2:paraId="3760212D">
          <ns0:pPr>
            <ns0:tabs>
              <ns0:tab ns0:val="right" ns0:leader="dot" ns0:pos="9750"/>
            </ns0:tabs>
            <ns0:spacing ns0:before="63" ns0:line="193" ns0:lineRule="auto"/>
            <ns0:ind ns0:left="292"/>
            <ns0:rPr>
              <ns0:rFonts ns0:ascii="宋体" ns0:hAnsi="宋体" ns0:eastAsia="宋体" ns0:cs="宋体"/>
              <ns0:color ns0:val="auto"/>
              <ns0:sz ns0:val="20"/>
              <ns0:szCs ns0:val="20"/>
            </ns0:rPr>
          </ns0:pPr>
          <ns0:r>
            <ns0:rPr>
              <ns0:color ns0:val="auto"/>
            </ns0:rPr>
            <ns0:fldChar ns0:fldCharType="begin"/>
          </ns0:r>
          <ns0:r>
            <ns0:rPr>
              <ns0:color ns0:val="auto"/>
            </ns0:rPr>
            <ns0:instrText xml:space="preserve"> HYPERLINK \l "bookmark4" </ns0:instrText>
          </ns0:r>
          <ns0:r>
            <ns0:rPr>
              <ns0:color ns0:val="auto"/>
            </ns0:rPr>
            <ns0:fldChar ns0:fldCharType="separate"/>
          </ns0:r>
          <ns0:r>
            <ns0:rPr>
              <ns0:rFonts ns0:ascii="宋体" ns0:hAnsi="宋体" ns0:eastAsia="宋体" ns0:cs="宋体"/>
              <ns0:color ns0:val="auto"/>
              <ns0:spacing ns0:val="6"/>
              <ns0:sz ns0:val="20"/>
              <ns0:szCs ns0:val="20"/>
            </ns0:rPr>
            <ns0:t>实验二 单级晶体管放大电路</ns0:t>
          </ns0:r>
          <ns0:r>
            <ns0:rPr>
              <ns0:rFonts ns0:ascii="宋体" ns0:hAnsi="宋体" ns0:eastAsia="宋体" ns0:cs="宋体"/>
              <ns0:color ns0:val="auto"/>
              <ns0:spacing ns0:val="-22"/>
              <ns0:sz ns0:val="20"/>
              <ns0:szCs ns0:val="20"/>
            </ns0:rPr>
            <ns0:t xml:space="preserve"> </ns0:t>
          </ns0:r>
          <ns0:r>
            <ns0:rPr>
              <ns0:rFonts ns0:ascii="宋体" ns0:hAnsi="宋体" ns0:eastAsia="宋体" ns0:cs="宋体"/>
              <ns0:color ns0:val="auto"/>
              <ns0:sz ns0:val="20"/>
              <ns0:szCs ns0:val="20"/>
            </ns0:rPr>
            <ns0:tab/>
          </ns0:r>
          <ns0:r>
            <ns0:rPr>
              <ns0:rFonts ns0:hint="eastAsia" ns0:ascii="宋体" ns0:hAnsi="宋体" ns0:eastAsia="宋体" ns0:cs="宋体"/>
              <ns0:color ns0:val="auto"/>
              <ns0:sz ns0:val="20"/>
              <ns0:szCs ns0:val="20"/>
              <ns0:lang ns0:val="en-US" ns0:eastAsia="zh-CN"/>
            </ns0:rPr>
            <ns0:t>0</ns0:t>
          </ns0:r>
          <ns0:r>
            <ns0:rPr>
              <ns0:rFonts ns0:hint="eastAsia" ns0:ascii="宋体" ns0:hAnsi="宋体" ns0:eastAsia="宋体" ns0:cs="宋体"/>
              <ns0:color ns0:val="auto"/>
              <ns0:spacing ns0:val="50"/>
              <ns0:w ns0:val="150"/>
              <ns0:sz ns0:val="20"/>
              <ns0:szCs ns0:val="20"/>
              <ns0:lang ns0:val="en-US" ns0:eastAsia="zh-CN"/>
            </ns0:rPr>
            <ns0:t>5</ns0:t>
          </ns0:r>
          <ns0:r>
            <ns0:rPr>
              <ns0:rFonts ns0:ascii="宋体" ns0:hAnsi="宋体" ns0:eastAsia="宋体" ns0:cs="宋体"/>
              <ns0:color ns0:val="auto"/>
              <ns0:spacing ns0:val="50"/>
              <ns0:w ns0:val="150"/>
              <ns0:sz ns0:val="20"/>
              <ns0:szCs ns0:val="20"/>
            </ns0:rPr>
            <ns0:fldChar ns0:fldCharType="end"/>
          </ns0:r>
        </ns0:p>
        <ns0:p ns2:paraId="01238740">
          <ns0:pPr>
            <ns0:tabs>
              <ns0:tab ns0:val="right" ns0:leader="dot" ns0:pos="9750"/>
            </ns0:tabs>
            <ns0:spacing ns0:before="62" ns0:line="193" ns0:lineRule="auto"/>
            <ns0:ind ns0:left="292"/>
            <ns0:rPr>
              <ns0:rFonts ns0:ascii="宋体" ns0:hAnsi="宋体" ns0:eastAsia="宋体" ns0:cs="宋体"/>
              <ns0:color ns0:val="auto"/>
              <ns0:sz ns0:val="20"/>
              <ns0:szCs ns0:val="20"/>
            </ns0:rPr>
          </ns0:pPr>
          <ns0:r>
            <ns0:rPr>
              <ns0:color ns0:val="auto"/>
            </ns0:rPr>
            <ns0:fldChar ns0:fldCharType="begin"/>
          </ns0:r>
          <ns0:r>
            <ns0:rPr>
              <ns0:color ns0:val="auto"/>
            </ns0:rPr>
            <ns0:instrText xml:space="preserve"> HYPERLINK \l "bookmark5" </ns0:instrText>
          </ns0:r>
          <ns0:r>
            <ns0:rPr>
              <ns0:color ns0:val="auto"/>
            </ns0:rPr>
            <ns0:fldChar ns0:fldCharType="separate"/>
          </ns0:r>
          <ns0:r>
            <ns0:rPr>
              <ns0:rFonts ns0:ascii="宋体" ns0:hAnsi="宋体" ns0:eastAsia="宋体" ns0:cs="宋体"/>
              <ns0:color ns0:val="auto"/>
              <ns0:spacing ns0:val="6"/>
              <ns0:sz ns0:val="20"/>
              <ns0:szCs ns0:val="20"/>
            </ns0:rPr>
            <ns0:t>实验三 两级晶体管放大电路</ns0:t>
          </ns0:r>
          <ns0:r>
            <ns0:rPr>
              <ns0:rFonts ns0:ascii="宋体" ns0:hAnsi="宋体" ns0:eastAsia="宋体" ns0:cs="宋体"/>
              <ns0:color ns0:val="auto"/>
              <ns0:spacing ns0:val="-22"/>
              <ns0:sz ns0:val="20"/>
              <ns0:szCs ns0:val="20"/>
            </ns0:rPr>
            <ns0:t xml:space="preserve"> </ns0:t>
          </ns0:r>
          <ns0:r>
            <ns0:rPr>
              <ns0:rFonts ns0:ascii="宋体" ns0:hAnsi="宋体" ns0:eastAsia="宋体" ns0:cs="宋体"/>
              <ns0:color ns0:val="auto"/>
              <ns0:sz ns0:val="20"/>
              <ns0:szCs ns0:val="20"/>
            </ns0:rPr>
            <ns0:tab/>
          </ns0:r>
          <ns0:r>
            <ns0:rPr>
              <ns0:rFonts ns0:hint="eastAsia" ns0:ascii="宋体" ns0:hAnsi="宋体" ns0:eastAsia="宋体" ns0:cs="宋体"/>
              <ns0:color ns0:val="auto"/>
              <ns0:sz ns0:val="20"/>
              <ns0:szCs ns0:val="20"/>
              <ns0:lang ns0:val="en-US" ns0:eastAsia="zh-CN"/>
            </ns0:rPr>
            <ns0:t>0</ns0:t>
          </ns0:r>
          <ns0:r>
            <ns0:rPr>
              <ns0:rFonts ns0:hint="eastAsia" ns0:ascii="宋体" ns0:hAnsi="宋体" ns0:eastAsia="宋体" ns0:cs="宋体"/>
              <ns0:color ns0:val="auto"/>
              <ns0:spacing ns0:val="50"/>
              <ns0:w ns0:val="150"/>
              <ns0:sz ns0:val="20"/>
              <ns0:szCs ns0:val="20"/>
              <ns0:lang ns0:val="en-US" ns0:eastAsia="zh-CN"/>
            </ns0:rPr>
            <ns0:t>9</ns0:t>
          </ns0:r>
          <ns0:r>
            <ns0:rPr>
              <ns0:rFonts ns0:ascii="宋体" ns0:hAnsi="宋体" ns0:eastAsia="宋体" ns0:cs="宋体"/>
              <ns0:color ns0:val="auto"/>
              <ns0:spacing ns0:val="40"/>
              <ns0:w ns0:val="112"/>
              <ns0:sz ns0:val="20"/>
              <ns0:szCs ns0:val="20"/>
            </ns0:rPr>
            <ns0:fldChar ns0:fldCharType="end"/>
          </ns0:r>
        </ns0:p>
        <ns0:p ns2:paraId="7AD282FF">
          <ns0:pPr>
            <ns0:tabs>
              <ns0:tab ns0:val="right" ns0:leader="dot" ns0:pos="9750"/>
            </ns0:tabs>
            <ns0:spacing ns0:before="62" ns0:line="194" ns0:lineRule="auto"/>
            <ns0:ind ns0:left="292"/>
            <ns0:rPr>
              <ns0:rFonts ns0:ascii="宋体" ns0:hAnsi="宋体" ns0:eastAsia="宋体" ns0:cs="宋体"/>
              <ns0:color ns0:val="auto"/>
              <ns0:sz ns0:val="20"/>
              <ns0:szCs ns0:val="20"/>
            </ns0:rPr>
          </ns0:pPr>
          <ns0:r>
            <ns0:rPr>
              <ns0:color ns0:val="auto"/>
            </ns0:rPr>
            <ns0:fldChar ns0:fldCharType="begin"/>
          </ns0:r>
          <ns0:r>
            <ns0:rPr>
              <ns0:color ns0:val="auto"/>
            </ns0:rPr>
            <ns0:instrText xml:space="preserve"> HYPERLINK \l "bookmark6" </ns0:instrText>
          </ns0:r>
          <ns0:r>
            <ns0:rPr>
              <ns0:color ns0:val="auto"/>
            </ns0:rPr>
            <ns0:fldChar ns0:fldCharType="separate"/>
          </ns0:r>
          <ns0:r>
            <ns0:rPr>
              <ns0:rFonts ns0:ascii="宋体" ns0:hAnsi="宋体" ns0:eastAsia="宋体" ns0:cs="宋体"/>
              <ns0:color ns0:val="auto"/>
              <ns0:spacing ns0:val="5"/>
              <ns0:sz ns0:val="20"/>
              <ns0:szCs ns0:val="20"/>
            </ns0:rPr>
            <ns0:t>实验四 负反馈放大器</ns0:t>
          </ns0:r>
          <ns0:r>
            <ns0:rPr>
              <ns0:rFonts ns0:ascii="宋体" ns0:hAnsi="宋体" ns0:eastAsia="宋体" ns0:cs="宋体"/>
              <ns0:color ns0:val="auto"/>
              <ns0:spacing ns0:val="-23"/>
              <ns0:sz ns0:val="20"/>
              <ns0:szCs ns0:val="20"/>
            </ns0:rPr>
            <ns0:t xml:space="preserve"> </ns0:t>
          </ns0:r>
          <ns0:r>
            <ns0:rPr>
              <ns0:rFonts ns0:ascii="宋体" ns0:hAnsi="宋体" ns0:eastAsia="宋体" ns0:cs="宋体"/>
              <ns0:color ns0:val="auto"/>
              <ns0:sz ns0:val="20"/>
              <ns0:szCs ns0:val="20"/>
            </ns0:rPr>
            <ns0:tab/>
          </ns0:r>
          <ns0:r>
            <ns0:rPr>
              <ns0:rFonts ns0:ascii="宋体" ns0:hAnsi="宋体" ns0:eastAsia="宋体" ns0:cs="宋体"/>
              <ns0:color ns0:val="auto"/>
              <ns0:spacing ns0:val="32"/>
              <ns0:w ns0:val="120"/>
              <ns0:sz ns0:val="20"/>
              <ns0:szCs ns0:val="20"/>
            </ns0:rPr>
            <ns0:t>1</ns0:t>
          </ns0:r>
          <ns0:r>
            <ns0:rPr>
              <ns0:rFonts ns0:hint="eastAsia" ns0:ascii="宋体" ns0:hAnsi="宋体" ns0:eastAsia="宋体" ns0:cs="宋体"/>
              <ns0:color ns0:val="auto"/>
              <ns0:spacing ns0:val="32"/>
              <ns0:w ns0:val="120"/>
              <ns0:sz ns0:val="20"/>
              <ns0:szCs ns0:val="20"/>
              <ns0:lang ns0:val="en-US" ns0:eastAsia="zh-CN"/>
            </ns0:rPr>
            <ns0:t>1</ns0:t>
          </ns0:r>
          <ns0:r>
            <ns0:rPr>
              <ns0:rFonts ns0:ascii="宋体" ns0:hAnsi="宋体" ns0:eastAsia="宋体" ns0:cs="宋体"/>
              <ns0:color ns0:val="auto"/>
              <ns0:spacing ns0:val="32"/>
              <ns0:w ns0:val="120"/>
              <ns0:sz ns0:val="20"/>
              <ns0:szCs ns0:val="20"/>
            </ns0:rPr>
            <ns0:fldChar ns0:fldCharType="end"/>
          </ns0:r>
        </ns0:p>
        <ns0:p ns2:paraId="34C0A93B">
          <ns0:pPr>
            <ns0:tabs>
              <ns0:tab ns0:val="right" ns0:leader="dot" ns0:pos="9750"/>
            </ns0:tabs>
            <ns0:spacing ns0:before="63" ns0:line="193" ns0:lineRule="auto"/>
            <ns0:ind ns0:left="292"/>
            <ns0:rPr>
              <ns0:rFonts ns0:ascii="宋体" ns0:hAnsi="宋体" ns0:eastAsia="宋体" ns0:cs="宋体"/>
              <ns0:color ns0:val="auto"/>
              <ns0:sz ns0:val="20"/>
              <ns0:szCs ns0:val="20"/>
            </ns0:rPr>
          </ns0:pPr>
          <ns0:r>
            <ns0:rPr>
              <ns0:color ns0:val="auto"/>
            </ns0:rPr>
            <ns0:fldChar ns0:fldCharType="begin"/>
          </ns0:r>
          <ns0:r>
            <ns0:rPr>
              <ns0:color ns0:val="auto"/>
            </ns0:rPr>
            <ns0:instrText xml:space="preserve"> HYPERLINK \l "bookmark7" </ns0:instrText>
          </ns0:r>
          <ns0:r>
            <ns0:rPr>
              <ns0:color ns0:val="auto"/>
            </ns0:rPr>
            <ns0:fldChar ns0:fldCharType="separate"/>
          </ns0:r>
          <ns0:r>
            <ns0:rPr>
              <ns0:rFonts ns0:ascii="宋体" ns0:hAnsi="宋体" ns0:eastAsia="宋体" ns0:cs="宋体"/>
              <ns0:color ns0:val="auto"/>
              <ns0:spacing ns0:val="6"/>
              <ns0:sz ns0:val="20"/>
              <ns0:szCs ns0:val="20"/>
            </ns0:rPr>
            <ns0:t>实验五 射级跟随器电路</ns0:t>
          </ns0:r>
          <ns0:r>
            <ns0:rPr>
              <ns0:rFonts ns0:ascii="宋体" ns0:hAnsi="宋体" ns0:eastAsia="宋体" ns0:cs="宋体"/>
              <ns0:color ns0:val="auto"/>
              <ns0:spacing ns0:val="-30"/>
              <ns0:sz ns0:val="20"/>
              <ns0:szCs ns0:val="20"/>
            </ns0:rPr>
            <ns0:t xml:space="preserve"> </ns0:t>
          </ns0:r>
          <ns0:r>
            <ns0:rPr>
              <ns0:rFonts ns0:ascii="宋体" ns0:hAnsi="宋体" ns0:eastAsia="宋体" ns0:cs="宋体"/>
              <ns0:color ns0:val="auto"/>
              <ns0:sz ns0:val="20"/>
              <ns0:szCs ns0:val="20"/>
            </ns0:rPr>
            <ns0:tab/>
          </ns0:r>
          <ns0:r>
            <ns0:rPr>
              <ns0:rFonts ns0:ascii="宋体" ns0:hAnsi="宋体" ns0:eastAsia="宋体" ns0:cs="宋体"/>
              <ns0:color ns0:val="auto"/>
              <ns0:spacing ns0:val="29"/>
              <ns0:w ns0:val="123"/>
              <ns0:sz ns0:val="20"/>
              <ns0:szCs ns0:val="20"/>
            </ns0:rPr>
            <ns0:t>1</ns0:t>
          </ns0:r>
          <ns0:r>
            <ns0:rPr>
              <ns0:rFonts ns0:hint="eastAsia" ns0:ascii="宋体" ns0:hAnsi="宋体" ns0:eastAsia="宋体" ns0:cs="宋体"/>
              <ns0:color ns0:val="auto"/>
              <ns0:spacing ns0:val="29"/>
              <ns0:w ns0:val="123"/>
              <ns0:sz ns0:val="20"/>
              <ns0:szCs ns0:val="20"/>
              <ns0:lang ns0:val="en-US" ns0:eastAsia="zh-CN"/>
            </ns0:rPr>
            <ns0:t>3</ns0:t>
          </ns0:r>
          <ns0:r>
            <ns0:rPr>
              <ns0:rFonts ns0:ascii="宋体" ns0:hAnsi="宋体" ns0:eastAsia="宋体" ns0:cs="宋体"/>
              <ns0:color ns0:val="auto"/>
              <ns0:spacing ns0:val="29"/>
              <ns0:w ns0:val="123"/>
              <ns0:sz ns0:val="20"/>
              <ns0:szCs ns0:val="20"/>
            </ns0:rPr>
            <ns0:fldChar ns0:fldCharType="end"/>
          </ns0:r>
        </ns0:p>
        <ns0:p ns2:paraId="5FBCB9D9">
          <ns0:pPr>
            <ns0:tabs>
              <ns0:tab ns0:val="right" ns0:leader="dot" ns0:pos="9750"/>
            </ns0:tabs>
            <ns0:spacing ns0:before="61" ns0:line="193" ns0:lineRule="auto"/>
            <ns0:ind ns0:left="292"/>
            <ns0:rPr>
              <ns0:rFonts ns0:ascii="宋体" ns0:hAnsi="宋体" ns0:eastAsia="宋体" ns0:cs="宋体"/>
              <ns0:color ns0:val="auto"/>
              <ns0:sz ns0:val="20"/>
              <ns0:szCs ns0:val="20"/>
            </ns0:rPr>
          </ns0:pPr>
          <ns0:r>
            <ns0:rPr>
              <ns0:color ns0:val="auto"/>
            </ns0:rPr>
            <ns0:fldChar ns0:fldCharType="begin"/>
          </ns0:r>
          <ns0:r>
            <ns0:rPr>
              <ns0:color ns0:val="auto"/>
            </ns0:rPr>
            <ns0:instrText xml:space="preserve"> HYPERLINK \l "bookmark10" </ns0:instrText>
          </ns0:r>
          <ns0:r>
            <ns0:rPr>
              <ns0:color ns0:val="auto"/>
            </ns0:rPr>
            <ns0:fldChar ns0:fldCharType="separate"/>
          </ns0:r>
          <ns0:r>
            <ns0:rPr>
              <ns0:rFonts ns0:ascii="宋体" ns0:hAnsi="宋体" ns0:eastAsia="宋体" ns0:cs="宋体"/>
              <ns0:color ns0:val="auto"/>
              <ns0:spacing ns0:val="6"/>
              <ns0:sz ns0:val="20"/>
              <ns0:szCs ns0:val="20"/>
            </ns0:rPr>
            <ns0:t>实验</ns0:t>
          </ns0:r>
          <ns0:r>
            <ns0:rPr>
              <ns0:rFonts ns0:hint="eastAsia" ns0:ascii="宋体" ns0:hAnsi="宋体" ns0:eastAsia="宋体" ns0:cs="宋体"/>
              <ns0:color ns0:val="auto"/>
              <ns0:spacing ns0:val="6"/>
              <ns0:sz ns0:val="20"/>
              <ns0:szCs ns0:val="20"/>
              <ns0:lang ns0:val="en-US" ns0:eastAsia="zh-CN"/>
            </ns0:rPr>
            <ns0:t>六</ns0:t>
          </ns0:r>
          <ns0:r>
            <ns0:rPr>
              <ns0:rFonts ns0:ascii="宋体" ns0:hAnsi="宋体" ns0:eastAsia="宋体" ns0:cs="宋体"/>
              <ns0:color ns0:val="auto"/>
              <ns0:spacing ns0:val="6"/>
              <ns0:sz ns0:val="20"/>
              <ns0:szCs ns0:val="20"/>
            </ns0:rPr>
            <ns0:t xml:space="preserve"> 比例求和运算电路</ns0:t>
          </ns0:r>
          <ns0:r>
            <ns0:rPr>
              <ns0:rFonts ns0:ascii="宋体" ns0:hAnsi="宋体" ns0:eastAsia="宋体" ns0:cs="宋体"/>
              <ns0:color ns0:val="auto"/>
              <ns0:spacing ns0:val="-25"/>
              <ns0:sz ns0:val="20"/>
              <ns0:szCs ns0:val="20"/>
            </ns0:rPr>
            <ns0:t xml:space="preserve"> </ns0:t>
          </ns0:r>
          <ns0:r>
            <ns0:rPr>
              <ns0:rFonts ns0:ascii="宋体" ns0:hAnsi="宋体" ns0:eastAsia="宋体" ns0:cs="宋体"/>
              <ns0:color ns0:val="auto"/>
              <ns0:sz ns0:val="20"/>
              <ns0:szCs ns0:val="20"/>
            </ns0:rPr>
            <ns0:tab/>
          </ns0:r>
          <ns0:r>
            <ns0:rPr>
              <ns0:rFonts ns0:hint="eastAsia" ns0:ascii="宋体" ns0:hAnsi="宋体" ns0:eastAsia="宋体" ns0:cs="宋体"/>
              <ns0:color ns0:val="auto"/>
              <ns0:spacing ns0:val="27"/>
              <ns0:w ns0:val="125"/>
              <ns0:sz ns0:val="20"/>
              <ns0:szCs ns0:val="20"/>
              <ns0:lang ns0:val="en-US" ns0:eastAsia="zh-CN"/>
            </ns0:rPr>
            <ns0:t>1</ns0:t>
          </ns0:r>
          <ns0:r>
            <ns0:rPr>
              <ns0:rFonts ns0:ascii="宋体" ns0:hAnsi="宋体" ns0:eastAsia="宋体" ns0:cs="宋体"/>
              <ns0:color ns0:val="auto"/>
              <ns0:spacing ns0:val="27"/>
              <ns0:w ns0:val="125"/>
              <ns0:sz ns0:val="20"/>
              <ns0:szCs ns0:val="20"/>
            </ns0:rPr>
            <ns0:t>6</ns0:t>
          </ns0:r>
          <ns0:r>
            <ns0:rPr>
              <ns0:rFonts ns0:ascii="宋体" ns0:hAnsi="宋体" ns0:eastAsia="宋体" ns0:cs="宋体"/>
              <ns0:color ns0:val="auto"/>
              <ns0:spacing ns0:val="27"/>
              <ns0:w ns0:val="125"/>
              <ns0:sz ns0:val="20"/>
              <ns0:szCs ns0:val="20"/>
            </ns0:rPr>
            <ns0:fldChar ns0:fldCharType="end"/>
          </ns0:r>
        </ns0:p>
        <ns0:p ns2:paraId="17B2ED4A">
          <ns0:pPr>
            <ns0:tabs>
              <ns0:tab ns0:val="right" ns0:leader="dot" ns0:pos="9750"/>
            </ns0:tabs>
            <ns0:spacing ns0:before="64" ns0:line="193" ns0:lineRule="auto"/>
            <ns0:ind ns0:left="292"/>
            <ns0:rPr>
              <ns0:rFonts ns0:hint="eastAsia" ns0:ascii="宋体" ns0:hAnsi="宋体" ns0:eastAsia="宋体" ns0:cs="宋体"/>
              <ns0:sz ns0:val="20"/>
              <ns0:szCs ns0:val="20"/>
              <ns0:lang ns0:val="en-US" ns0:eastAsia="zh-CN"/>
            </ns0:rPr>
          </ns0:pPr>
          <ns0:r>
            <ns0:rPr>
              <ns0:color ns0:val="auto"/>
            </ns0:rPr>
            <ns0:fldChar ns0:fldCharType="begin"/>
          </ns0:r>
          <ns0:r>
            <ns0:rPr>
              <ns0:color ns0:val="auto"/>
            </ns0:rPr>
            <ns0:instrText xml:space="preserve"> HYPERLINK \l "bookmark13" </ns0:instrText>
          </ns0:r>
          <ns0:r>
            <ns0:rPr>
              <ns0:color ns0:val="auto"/>
            </ns0:rPr>
            <ns0:fldChar ns0:fldCharType="separate"/>
          </ns0:r>
          <ns0:r>
            <ns0:rPr>
              <ns0:rFonts ns0:ascii="宋体" ns0:hAnsi="宋体" ns0:eastAsia="宋体" ns0:cs="宋体"/>
              <ns0:color ns0:val="auto"/>
              <ns0:spacing ns0:val="6"/>
              <ns0:sz ns0:val="20"/>
              <ns0:szCs ns0:val="20"/>
            </ns0:rPr>
            <ns0:t>实验</ns0:t>
          </ns0:r>
          <ns0:r>
            <ns0:rPr>
              <ns0:rFonts ns0:hint="eastAsia" ns0:ascii="宋体" ns0:hAnsi="宋体" ns0:eastAsia="宋体" ns0:cs="宋体"/>
              <ns0:color ns0:val="auto"/>
              <ns0:spacing ns0:val="6"/>
              <ns0:sz ns0:val="20"/>
              <ns0:szCs ns0:val="20"/>
              <ns0:lang ns0:val="en-US" ns0:eastAsia="zh-CN"/>
            </ns0:rPr>
            <ns0:t>七</ns0:t>
          </ns0:r>
          <ns0:r>
            <ns0:rPr>
              <ns0:rFonts ns0:ascii="宋体" ns0:hAnsi="宋体" ns0:eastAsia="宋体" ns0:cs="宋体"/>
              <ns0:color ns0:val="auto"/>
              <ns0:spacing ns0:val="6"/>
              <ns0:sz ns0:val="20"/>
              <ns0:szCs ns0:val="20"/>
            </ns0:rPr>
            <ns0:t xml:space="preserve"> 集成电路</ns0:t>
          </ns0:r>
          <ns0:r>
            <ns0:rPr>
              <ns0:rFonts ns0:ascii="宋体" ns0:hAnsi="宋体" ns0:eastAsia="宋体" ns0:cs="宋体"/>
              <ns0:color ns0:val="auto"/>
              <ns0:spacing ns0:val="-35"/>
              <ns0:sz ns0:val="20"/>
              <ns0:szCs ns0:val="20"/>
            </ns0:rPr>
            <ns0:t xml:space="preserve"> </ns0:t>
          </ns0:r>
          <ns0:r>
            <ns0:rPr>
              <ns0:rFonts ns0:ascii="宋体" ns0:hAnsi="宋体" ns0:eastAsia="宋体" ns0:cs="宋体"/>
              <ns0:color ns0:val="auto"/>
              <ns0:sz ns0:val="20"/>
              <ns0:szCs ns0:val="20"/>
            </ns0:rPr>
            <ns0:t>RC</ns0:t>
          </ns0:r>
          <ns0:r>
            <ns0:rPr>
              <ns0:rFonts ns0:ascii="宋体" ns0:hAnsi="宋体" ns0:eastAsia="宋体" ns0:cs="宋体"/>
              <ns0:color ns0:val="auto"/>
              <ns0:spacing ns0:val="-34"/>
              <ns0:sz ns0:val="20"/>
              <ns0:szCs ns0:val="20"/>
            </ns0:rPr>
            <ns0:t xml:space="preserve"> </ns0:t>
          </ns0:r>
          <ns0:r>
            <ns0:rPr>
              <ns0:rFonts ns0:ascii="宋体" ns0:hAnsi="宋体" ns0:eastAsia="宋体" ns0:cs="宋体"/>
              <ns0:color ns0:val="auto"/>
              <ns0:spacing ns0:val="6"/>
              <ns0:sz ns0:val="20"/>
              <ns0:szCs ns0:val="20"/>
            </ns0:rPr>
            <ns0:t>正弦振荡器</ns0:t>
          </ns0:r>
          <ns0:r>
            <ns0:rPr>
              <ns0:rFonts ns0:ascii="宋体" ns0:hAnsi="宋体" ns0:eastAsia="宋体" ns0:cs="宋体"/>
              <ns0:color ns0:val="auto"/>
              <ns0:spacing ns0:val="-33"/>
              <ns0:sz ns0:val="20"/>
              <ns0:szCs ns0:val="20"/>
            </ns0:rPr>
            <ns0:t xml:space="preserve"> </ns0:t>
          </ns0:r>
          <ns0:r>
            <ns0:rPr>
              <ns0:rFonts ns0:ascii="宋体" ns0:hAnsi="宋体" ns0:eastAsia="宋体" ns0:cs="宋体"/>
              <ns0:color ns0:val="auto"/>
              <ns0:sz ns0:val="20"/>
              <ns0:szCs ns0:val="20"/>
            </ns0:rPr>
            <ns0:tab/>
          </ns0:r>
          <ns0:r>
            <ns0:rPr>
              <ns0:rFonts ns0:hint="eastAsia" ns0:ascii="宋体" ns0:hAnsi="宋体" ns0:eastAsia="宋体" ns0:cs="宋体"/>
              <ns0:color ns0:val="auto"/>
              <ns0:spacing ns0:val="27"/>
              <ns0:w ns0:val="125"/>
              <ns0:sz ns0:val="20"/>
              <ns0:szCs ns0:val="20"/>
              <ns0:lang ns0:val="en-US" ns0:eastAsia="zh-CN"/>
            </ns0:rPr>
            <ns0:t>2</ns0:t>
          </ns0:r>
          <ns0:r>
            <ns0:rPr>
              <ns0:rFonts ns0:ascii="宋体" ns0:hAnsi="宋体" ns0:eastAsia="宋体" ns0:cs="宋体"/>
              <ns0:color ns0:val="auto"/>
              <ns0:spacing ns0:val="27"/>
              <ns0:w ns0:val="125"/>
              <ns0:sz ns0:val="20"/>
              <ns0:szCs ns0:val="20"/>
            </ns0:rPr>
            <ns0:fldChar ns0:fldCharType="end"/>
          </ns0:r>
          <ns0:r>
            <ns0:rPr>
              <ns0:rFonts ns0:hint="eastAsia" ns0:ascii="宋体" ns0:hAnsi="宋体" ns0:eastAsia="宋体" ns0:cs="宋体"/>
              <ns0:color ns0:val="auto"/>
              <ns0:spacing ns0:val="27"/>
              <ns0:w ns0:val="125"/>
              <ns0:sz ns0:val="20"/>
              <ns0:szCs ns0:val="20"/>
              <ns0:lang ns0:val="en-US" ns0:eastAsia="zh-CN"/>
            </ns0:rPr>
            <ns0:t>0</ns0:t>
          </ns0:r>
        </ns0:p>
        <ns0:p ns2:paraId="3BFFF0D8">
          <ns0:pPr>
            <ns0:tabs>
              <ns0:tab ns0:val="right" ns0:leader="dot" ns0:pos="9750"/>
            </ns0:tabs>
            <ns0:spacing ns0:before="62" ns0:line="228" ns0:lineRule="auto"/>
            <ns0:ind ns0:left="292"/>
            <ns0:rPr>
              <ns0:rFonts ns0:ascii="宋体" ns0:hAnsi="宋体" ns0:eastAsia="宋体" ns0:cs="宋体"/>
              <ns0:sz ns0:val="20"/>
              <ns0:szCs ns0:val="20"/>
            </ns0:rPr>
          </ns0:pPr>
        </ns0:p>
      </ns0:sdtContent>
    </ns0:sdt>
    <ns0:p ns2:paraId="7A0E6DA8">
      <ns0:pPr>
        <ns0:pStyle ns0:val="2"/>
        <ns0:spacing ns0:line="406" ns0:lineRule="auto"/>
      </ns0:pPr>
    </ns0:p>
    <ns0:p ns2:paraId="2D642E4F">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pPr>
      <ns0:bookmarkStart ns0:id="0" ns0:name="bookmark1"/>
      <ns0:bookmarkEnd ns0:id="0"/>
    </ns0:p>
    <ns0:p ns2:paraId="20EE29BB">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pPr>
    </ns0:p>
    <ns0:p ns2:paraId="09E37E55">
      <ns0:pPr>
        <ns0:spacing ns0:before="101" ns0:line="225" ns0:lineRule="auto"/>
        <ns0:ind ns0:left="19"/>
        <ns0:outlineLvl ns0:val="0"/>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pPr>
      <ns0:r>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drawing>
          <ns4:anchor distT="0" distB="0" distL="114300" distR="114300" simplePos="0" relativeHeight="251763712" behindDoc="0" locked="0" layoutInCell="1" allowOverlap="1">
            <ns4:simplePos x="0" y="0"/>
            <ns4:positionH relativeFrom="column">
              <ns4:posOffset>-486410</ns4:posOffset>
            </ns4:positionH>
            <ns4:positionV relativeFrom="margin">
              <ns4:posOffset>4577080</ns4:posOffset>
            </ns4:positionV>
            <ns4:extent cx="476250" cy="476250"/>
            <ns4:effectExtent l="0" t="0" r="6350" b="5715"/>
            <ns4:wrapNone/>
            <ns4:docPr id="1" name="图片 1" descr="感叹号"/>
            <ns4:cNvGraphicFramePr>
              <ns5:graphicFrameLocks noChangeAspect="1"/>
              <ns5:extLst>
                <ns5:ext uri="{7FBC4E63-A832-4D11-8238-D91031DB1400}">
                  <ns6:tag>
                    <ns6:item ns6:name="KSO_DOCER_RESOURCE_TRACE_INFO" ns6:val="{&quot;id&quot;:&quot;21574410&quot;,&quot;origin&quot;:0,&quot;type&quot;:&quot;icons&quot;,&quot;user&quot;:&quot;1134192029&quot;}"/>
                  </ns6:tag>
                </ns5:ext>
              </ns5:extLst>
            </ns4:cNvGraphicFramePr>
            <ns5:graphic>
              <ns5:graphicData uri="http://schemas.openxmlformats.org/drawingml/2006/picture">
                <ns7:pic>
                  <ns7:nvPicPr>
                    <ns7:cNvPr id="1" name="图片 1" descr="感叹号"/>
                    <ns7:cNvPicPr>
                      <ns5:picLocks noChangeAspect="1"/>
                    </ns7:cNvPicPr>
                  </ns7:nvPicPr>
                  <ns7:blipFill>
                    <ns5:blip ns3:embed="rId43">
                      <ns5:extLst>
                        <ns5:ext uri="{96DAC541-7B7A-43D3-8B79-37D633B846F1}">
                          <ns8:svgBlip ns3:embed="rId44"/>
                        </ns5:ext>
                      </ns5:extLst>
                    </ns5:blip>
                    <ns5:stretch>
                      <ns5:fillRect/>
                    </ns5:stretch>
                  </ns7:blipFill>
                  <ns7:spPr>
                    <ns5:xfrm>
                      <ns5:off x="0" y="0"/>
                      <ns5:ext cx="476250" cy="476250"/>
                    </ns5:xfrm>
                    <ns5:prstGeom prst="rect">
                      <ns5:avLst/>
                    </ns5:prstGeom>
                  </ns7:spPr>
                </ns7:pic>
              </ns5:graphicData>
            </ns5:graphic>
          </ns4:anchor>
        </ns0:drawing>
      </ns0:r>
    </ns0:p>
    <ns0:p ns2:paraId="6A2A8729">
      <ns0:pPr>
        <ns0:spacing ns0:before="101" ns0:line="225" ns0:lineRule="auto"/>
        <ns0:ind ns0:left="19"/>
        <ns0:outlineLvl ns0:val="0"/>
        <ns0:rPr>
          <ns0:rFonts ns0:ascii="宋体" ns0:hAnsi="宋体" ns0:eastAsia="宋体" ns0:cs="宋体"/>
          <ns0:sz ns0:val="31"/>
          <ns0:szCs ns0:val="31"/>
        </ns0:rPr>
      </ns0:pPr>
      <ns0:r>
        <ns0:rPr>
          <ns0:rFonts ns0:ascii="宋体" ns0:hAnsi="宋体" ns0:eastAsia="宋体" ns0:cs="宋体"/>
          <ns0:spacing ns0:val="6"/>
          <ns0:sz ns0:val="31"/>
          <ns0:szCs ns0:val="31"/>
          <ns2:textOutline ns2:w="5793" ns2:cap="sq" ns2:cmpd="sng">
            <ns2:solidFill>
              <ns2:srgbClr ns2:val="000000"/>
            </ns2:solidFill>
            <ns2:prstDash ns2:val="solid"/>
            <ns2:bevel/>
          </ns2:textOutline>
        </ns0:rPr>
        <ns0:t>安全提示</ns0:t>
      </ns0:r>
    </ns0:p>
    <ns0:p ns2:paraId="57CD3F07">
      <ns0:pPr>
        <ns0:pStyle ns0:val="2"/>
        <ns0:spacing ns0:line="296" ns0:lineRule="auto"/>
      </ns0:pPr>
    </ns0:p>
    <ns0:p ns2:paraId="56AE22B3">
      <ns0:pPr>
        <ns0:pStyle ns0:val="2"/>
        <ns0:spacing ns0:line="296" ns0:lineRule="auto"/>
      </ns0:pPr>
    </ns0:p>
    <ns0:p ns2:paraId="6C912EBA">
      <ns0:pPr>
        <ns0:spacing ns0:before="293" ns0:line="283" ns0:lineRule="exact"/>
        <ns0:ind ns0:left="19"/>
        <ns0:rPr>
          <ns0:rFonts ns0:ascii="宋体" ns0:hAnsi="宋体" ns0:eastAsia="宋体" ns0:cs="宋体"/>
          <ns0:sz ns0:val="20"/>
          <ns0:szCs ns0:val="20"/>
        </ns0:rPr>
      </ns0:pPr>
      <ns0:r>
        <ns0:rPr>
          <ns0:rFonts ns0:ascii="Wingdings" ns0:hAnsi="Wingdings" ns0:eastAsia="Wingdings" ns0:cs="Wingdings"/>
          <ns0:spacing ns0:val="-1"/>
          <ns0:position ns0:val="1"/>
          <ns0:sz ns0:val="22"/>
          <ns0:szCs ns0:val="22"/>
        </ns0:rPr>
        <ns0:t xml:space="preserve">. </ns0:t>
      </ns0:r>
      <ns0:r>
        <ns0:rPr>
          <ns0:rFonts ns0:ascii="宋体" ns0:hAnsi="宋体" ns0:eastAsia="宋体" ns0:cs="宋体"/>
          <ns0:spacing ns0:val="-1"/>
          <ns0:position ns0:val="1"/>
          <ns0:sz ns0:val="20"/>
          <ns0:szCs ns0:val="20"/>
        </ns0:rPr>
        <ns0:t>实验平台须使用配套的电源，请勿更换。</ns0:t>
      </ns0:r>
    </ns0:p>
    <ns0:p ns2:paraId="5388E79E">
      <ns0:pPr>
        <ns0:spacing ns0:before="72" ns0:line="282" ns0:lineRule="exact"/>
        <ns0:ind ns0:left="19"/>
        <ns0:rPr>
          <ns0:rFonts ns0:ascii="宋体" ns0:hAnsi="宋体" ns0:eastAsia="宋体" ns0:cs="宋体"/>
          <ns0:sz ns0:val="20"/>
          <ns0:szCs ns0:val="20"/>
        </ns0:rPr>
      </ns0:pPr>
      <ns0:r>
        <ns0:rPr>
          <ns0:rFonts ns0:ascii="Wingdings" ns0:hAnsi="Wingdings" ns0:eastAsia="Wingdings" ns0:cs="Wingdings"/>
          <ns0:spacing ns0:val="4"/>
          <ns0:position ns0:val="1"/>
          <ns0:sz ns0:val="22"/>
          <ns0:szCs ns0:val="22"/>
        </ns0:rPr>
        <ns0:t xml:space="preserve">. </ns0:t>
      </ns0:r>
      <ns0:r>
        <ns0:rPr>
          <ns0:rFonts ns0:ascii="宋体" ns0:hAnsi="宋体" ns0:eastAsia="宋体" ns0:cs="宋体"/>
          <ns0:spacing ns0:val="4"/>
          <ns0:position ns0:val="1"/>
          <ns0:sz ns0:val="20"/>
          <ns0:szCs ns0:val="20"/>
        </ns0:rPr>
        <ns0:t>接触实验箱前，应将手先置于实验箱金属边上一会儿，以释放身体</ns0:t>
      </ns0:r>
      <ns0:r>
        <ns0:rPr>
          <ns0:rFonts ns0:ascii="宋体" ns0:hAnsi="宋体" ns0:eastAsia="宋体" ns0:cs="宋体"/>
          <ns0:spacing ns0:val="3"/>
          <ns0:position ns0:val="1"/>
          <ns0:sz ns0:val="20"/>
          <ns0:szCs ns0:val="20"/>
        </ns0:rPr>
        <ns0:t>静电。</ns0:t>
      </ns0:r>
    </ns0:p>
    <ns0:p ns2:paraId="3255CDCA">
      <ns0:pPr>
        <ns0:spacing ns0:before="73" ns0:line="283" ns0:lineRule="exact"/>
        <ns0:ind ns0:left="19"/>
        <ns0:rPr>
          <ns0:rFonts ns0:ascii="宋体" ns0:hAnsi="宋体" ns0:eastAsia="宋体" ns0:cs="宋体"/>
          <ns0:sz ns0:val="20"/>
          <ns0:szCs ns0:val="20"/>
        </ns0:rPr>
      </ns0:pPr>
      <ns0:r>
        <ns0:rPr>
          <ns0:rFonts ns0:ascii="Wingdings" ns0:hAnsi="Wingdings" ns0:eastAsia="Wingdings" ns0:cs="Wingdings"/>
          <ns0:spacing ns0:val="1"/>
          <ns0:position ns0:val="1"/>
          <ns0:sz ns0:val="22"/>
          <ns0:szCs ns0:val="22"/>
        </ns0:rPr>
        <ns0:t xml:space="preserve">. </ns0:t>
      </ns0:r>
      <ns0:r>
        <ns0:rPr>
          <ns0:rFonts ns0:ascii="宋体" ns0:hAnsi="宋体" ns0:eastAsia="宋体" ns0:cs="宋体"/>
          <ns0:spacing ns0:val="1"/>
          <ns0:position ns0:val="1"/>
          <ns0:sz ns0:val="20"/>
          <ns0:szCs ns0:val="20"/>
        </ns0:rPr>
        <ns0:t>设备严禁在高温高压、强磁场等恶劣环境下工作。</ns0:t>
      </ns0:r>
    </ns0:p>
    <ns0:p ns2:paraId="620334EC">
      <ns0:pPr>
        <ns0:spacing ns0:before="72" ns0:line="283" ns0:lineRule="exact"/>
        <ns0:ind ns0:left="19"/>
        <ns0:rPr>
          <ns0:rFonts ns0:ascii="宋体" ns0:hAnsi="宋体" ns0:eastAsia="宋体" ns0:cs="宋体"/>
          <ns0:sz ns0:val="20"/>
          <ns0:szCs ns0:val="20"/>
        </ns0:rPr>
      </ns0:pPr>
      <ns0:r>
        <ns0:rPr>
          <ns0:rFonts ns0:ascii="Wingdings" ns0:hAnsi="Wingdings" ns0:eastAsia="Wingdings" ns0:cs="Wingdings"/>
          <ns0:spacing ns0:val="3"/>
          <ns0:position ns0:val="1"/>
          <ns0:sz ns0:val="22"/>
          <ns0:szCs ns0:val="22"/>
        </ns0:rPr>
        <ns0:t xml:space="preserve">. </ns0:t>
      </ns0:r>
      <ns0:r>
        <ns0:rPr>
          <ns0:rFonts ns0:ascii="宋体" ns0:hAnsi="宋体" ns0:eastAsia="宋体" ns0:cs="宋体"/>
          <ns0:spacing ns0:val="3"/>
          <ns0:position ns0:val="1"/>
          <ns0:sz ns0:val="20"/>
          <ns0:szCs ns0:val="20"/>
        </ns0:rPr>
        <ns0:t>设备在使用过程中出现异常情况，请及时</ns0:t>
      </ns0:r>
      <ns0:r>
        <ns0:rPr>
          <ns0:rFonts ns0:ascii="宋体" ns0:hAnsi="宋体" ns0:eastAsia="宋体" ns0:cs="宋体"/>
          <ns0:spacing ns0:val="2"/>
          <ns0:position ns0:val="1"/>
          <ns0:sz ns0:val="20"/>
          <ns0:szCs ns0:val="20"/>
        </ns0:rPr>
        <ns0:t>找专业人员处理。</ns0:t>
      </ns0:r>
    </ns0:p>
    <ns0:p ns2:paraId="74FE3851">
      <ns0:pPr>
        <ns0:spacing ns0:line="283" ns0:lineRule="exact"/>
        <ns0:rPr>
          <ns0:rFonts ns0:ascii="宋体" ns0:hAnsi="宋体" ns0:eastAsia="宋体" ns0:cs="宋体"/>
          <ns0:sz ns0:val="20"/>
          <ns0:szCs ns0:val="20"/>
        </ns0:rPr>
        <ns0:sectPr>
          <ns0:footerReference ns3:id="rId7" ns0:type="default"/>
          <ns0:pgSz ns0:w="11907" ns0:h="16840"/>
          <ns0:pgMar ns0:top="841" ns0:right="850" ns0:bottom="746" ns0:left="1305" ns0:header="826" ns0:footer="567" ns0:gutter="0"/>
          <ns0:pgNumType ns0:fmt="decimal" ns0:start="1"/>
          <ns0:cols ns0:space="720" ns0:num="1"/>
        </ns0:sectPr>
      </ns0:pPr>
    </ns0:p>
    <ns0:p ns2:paraId="1D78195B">
      <ns0:pPr>
        <ns0:pStyle ns0:val="2"/>
        <ns0:spacing ns0:line="392" ns0:lineRule="auto"/>
      </ns0:pPr>
    </ns0:p>
    <ns0:p ns2:paraId="5F93874C">
      <ns0:pPr>
        <ns0:pStyle ns0:val="2"/>
        <ns0:spacing ns0:line="276" ns0:lineRule="auto"/>
      </ns0:pPr>
      <ns0:r>
        <ns0:pict>
          <ns9:shape id="_x0000_s1026" ns10:spid="_x0000_s1026" style="position:absolute;left:0pt;margin-left:65.25pt;margin-top:41.35pt;height:0.75pt;width:487.55pt;mso-position-horizontal-relative:page;mso-position-vertical-relative:page;z-index:251662336;mso-width-relative:page;mso-height-relative:page;" fillcolor="#000000" filled="t" stroked="f" coordsize="9750,15" ns10:allowincell="f" path="m0,0l9750,0,9750,14,0,14,0,0xe">
            <ns9:path/>
            <ns9:fill on="t" focussize="0,0"/>
            <ns9:stroke on="f"/>
            <ns9:imagedata ns10:title=""/>
            <ns10:lock ns9:ext="edit"/>
          </ns9:shape>
        </ns0:pict>
      </ns0:r>
      <ns0:r>
        <ns0:drawing>
          <ns4:anchor distT="0" distB="0" distL="0" distR="0" simplePos="0" relativeHeight="251661312" behindDoc="0" locked="0" layoutInCell="0" allowOverlap="1">
            <ns4:simplePos x="0" y="0"/>
            <ns4:positionH relativeFrom="page">
              <ns4:posOffset>2112645</ns4:posOffset>
            </ns4:positionH>
            <ns4:positionV relativeFrom="page">
              <ns4:posOffset>4292600</ns4:posOffset>
            </ns4:positionV>
            <ns4:extent cx="800100" cy="76200"/>
            <ns4:effectExtent l="0" t="0" r="0" b="0"/>
            <ns4:wrapNone/>
            <ns4:docPr id="10" name="IM 10"/>
            <ns4:cNvGraphicFramePr/>
            <ns5:graphic>
              <ns5:graphicData uri="http://schemas.openxmlformats.org/drawingml/2006/picture">
                <ns7:pic>
                  <ns7:nvPicPr>
                    <ns7:cNvPr id="10" name="IM 10"/>
                    <ns7:cNvPicPr/>
                  </ns7:nvPicPr>
                  <ns7:blipFill>
                    <ns5:blip ns3:embed="rId45"/>
                    <ns5:stretch>
                      <ns5:fillRect/>
                    </ns5:stretch>
                  </ns7:blipFill>
                  <ns7:spPr>
                    <ns5:xfrm>
                      <ns5:off x="0" y="0"/>
                      <ns5:ext cx="800100" cy="76200"/>
                    </ns5:xfrm>
                    <ns5:prstGeom prst="rect">
                      <ns5:avLst/>
                    </ns5:prstGeom>
                  </ns7:spPr>
                </ns7:pic>
              </ns5:graphicData>
            </ns5:graphic>
          </ns4:anchor>
        </ns0:drawing>
      </ns0:r>
      <ns0:r>
        <ns0:pict>
          <ns9:shape id="_x0000_s1027" ns10:spid="_x0000_s1027" ns10:spt="202" type="#_x0000_t202" style="position:absolute;left:0pt;margin-left:324.65pt;margin-top:322.1pt;height:14.35pt;width:43.55pt;mso-position-horizontal-relative:page;mso-position-vertical-relative:page;z-index:251660288;mso-width-relative:page;mso-height-relative:page;" filled="f" stroked="f" coordsize="21600,21600" ns10:allowincell="f">
            <ns9:path/>
            <ns9:fill on="f" focussize="0,0"/>
            <ns9:stroke on="f"/>
            <ns9:imagedata ns10:title=""/>
            <ns10:lock ns9:ext="edit" aspectratio="f"/>
            <ns9:textbox inset="0mm,0mm,0mm,0mm">
              <ns0:txbxContent>
                <ns0:p ns2:paraId="685D1C47">
                  <ns0:pPr>
                    <ns0:spacing ns0:before="19" ns0:line="228" ns0:lineRule="auto"/>
                    <ns0:ind ns0:left="20"/>
                    <ns0:rPr>
                      <ns0:rFonts ns0:ascii="宋体" ns0:hAnsi="宋体" ns0:eastAsia="宋体" ns0:cs="宋体"/>
                      <ns0:sz ns0:val="20"/>
                      <ns0:szCs ns0:val="20"/>
                    </ns0:rPr>
                  </ns0:pPr>
                  <ns0:r>
                    <ns0:rPr>
                      <ns0:rFonts ns0:ascii="宋体" ns0:hAnsi="宋体" ns0:eastAsia="宋体" ns0:cs="宋体"/>
                      <ns0:spacing ns0:val="7"/>
                      <ns0:sz ns0:val="20"/>
                      <ns0:szCs ns0:val="20"/>
                    </ns0:rPr>
                    <ns0:t>输出信号</ns0:t>
                  </ns0:r>
                </ns0:p>
              </ns0:txbxContent>
            </ns9:textbox>
          </ns9:shape>
        </ns0:pict>
      </ns0:r>
      <ns0:r>
        <ns0:drawing>
          <ns4:anchor distT="0" distB="0" distL="0" distR="0" simplePos="0" relativeHeight="251663360" behindDoc="0" locked="0" layoutInCell="0" allowOverlap="1">
            <ns4:simplePos x="0" y="0"/>
            <ns4:positionH relativeFrom="page">
              <ns4:posOffset>3997960</ns4:posOffset>
            </ns4:positionH>
            <ns4:positionV relativeFrom="page">
              <ns4:posOffset>4278630</ns4:posOffset>
            </ns4:positionV>
            <ns4:extent cx="772160" cy="76200"/>
            <ns4:effectExtent l="0" t="0" r="0" b="0"/>
            <ns4:wrapNone/>
            <ns4:docPr id="12" name="IM 12"/>
            <ns4:cNvGraphicFramePr/>
            <ns5:graphic>
              <ns5:graphicData uri="http://schemas.openxmlformats.org/drawingml/2006/picture">
                <ns7:pic>
                  <ns7:nvPicPr>
                    <ns7:cNvPr id="12" name="IM 12"/>
                    <ns7:cNvPicPr/>
                  </ns7:nvPicPr>
                  <ns7:blipFill>
                    <ns5:blip ns3:embed="rId46"/>
                    <ns5:stretch>
                      <ns5:fillRect/>
                    </ns5:stretch>
                  </ns7:blipFill>
                  <ns7:spPr>
                    <ns5:xfrm>
                      <ns5:off x="0" y="0"/>
                      <ns5:ext cx="772160" cy="76200"/>
                    </ns5:xfrm>
                    <ns5:prstGeom prst="rect">
                      <ns5:avLst/>
                    </ns5:prstGeom>
                  </ns7:spPr>
                </ns7:pic>
              </ns5:graphicData>
            </ns5:graphic>
          </ns4:anchor>
        </ns0:drawing>
      </ns0:r>
      <ns0:r>
        <ns0:drawing>
          <ns4:anchor distT="0" distB="0" distL="0" distR="0" simplePos="0" relativeHeight="251664384" behindDoc="0" locked="0" layoutInCell="0" allowOverlap="1">
            <ns4:simplePos x="0" y="0"/>
            <ns4:positionH relativeFrom="page">
              <ns4:posOffset>3388360</ns4:posOffset>
            </ns4:positionH>
            <ns4:positionV relativeFrom="page">
              <ns4:posOffset>4443730</ns4:posOffset>
            </ns4:positionV>
            <ns4:extent cx="76200" cy="495300"/>
            <ns4:effectExtent l="0" t="0" r="0" b="0"/>
            <ns4:wrapNone/>
            <ns4:docPr id="14" name="IM 14"/>
            <ns4:cNvGraphicFramePr/>
            <ns5:graphic>
              <ns5:graphicData uri="http://schemas.openxmlformats.org/drawingml/2006/picture">
                <ns7:pic>
                  <ns7:nvPicPr>
                    <ns7:cNvPr id="14" name="IM 14"/>
                    <ns7:cNvPicPr/>
                  </ns7:nvPicPr>
                  <ns7:blipFill>
                    <ns5:blip ns3:embed="rId47"/>
                    <ns5:stretch>
                      <ns5:fillRect/>
                    </ns5:stretch>
                  </ns7:blipFill>
                  <ns7:spPr>
                    <ns5:xfrm>
                      <ns5:off x="0" y="0"/>
                      <ns5:ext cx="76200" cy="495300"/>
                    </ns5:xfrm>
                    <ns5:prstGeom prst="rect">
                      <ns5:avLst/>
                    </ns5:prstGeom>
                  </ns7:spPr>
                </ns7:pic>
              </ns5:graphicData>
            </ns5:graphic>
          </ns4:anchor>
        </ns0:drawing>
      </ns0:r>
    </ns0:p>
    <ns0:p ns2:paraId="4C3E9955">
      <ns0:pPr>
        <ns0:pStyle ns0:val="2"/>
        <ns0:spacing ns0:line="277" ns0:lineRule="auto"/>
      </ns0:pPr>
    </ns0:p>
    <ns0:p ns2:paraId="335A8B7D">
      <ns0:pPr>
        <ns0:spacing ns0:line="744" ns0:lineRule="exact"/>
        <ns0:ind ns0:firstLine="70"/>
      </ns0:pPr>
    </ns0:p>
    <ns0:p ns2:paraId="0EA1F31B">
      <ns0:pPr>
        <ns0:spacing ns0:before="252" ns0:line="225" ns0:lineRule="auto"/>
        <ns0:ind ns0:left="13"/>
        <ns0:outlineLvl ns0:val="0"/>
        <ns0:rPr>
          <ns0:rFonts ns0:ascii="宋体" ns0:hAnsi="宋体" ns0:eastAsia="宋体" ns0:cs="宋体"/>
          <ns0:sz ns0:val="35"/>
          <ns0:szCs ns0:val="35"/>
        </ns0:rPr>
      </ns0:pPr>
      <ns0:bookmarkStart ns0:id="1" ns0:name="bookmark2"/>
      <ns0:bookmarkEnd ns0:id="1"/>
      <ns0:bookmarkStart ns0:id="2" ns0:name="bookmark3"/>
      <ns0:bookmarkEnd ns0:id="2"/>
      <ns0:r>
        <ns0:rPr>
          <ns0:rFonts ns0:ascii="宋体" ns0:hAnsi="宋体" ns0:eastAsia="宋体" ns0:cs="宋体"/>
          <ns0:spacing ns0:val="8"/>
          <ns0:sz ns0:val="35"/>
          <ns0:szCs ns0:val="35"/>
          <ns2:textOutline ns2:w="6537" ns2:cap="sq" ns2:cmpd="sng">
            <ns2:solidFill>
              <ns2:srgbClr ns2:val="000000"/>
            </ns2:solidFill>
            <ns2:prstDash ns2:val="solid"/>
            <ns2:bevel/>
          </ns2:textOutline>
        </ns0:rPr>
        <ns0:t>模电实验</ns0:t>
      </ns0:r>
    </ns0:p>
    <ns0:p ns2:paraId="6848EE3A">
      <ns0:pPr>
        <ns0:pStyle ns0:val="2"/>
        <ns0:spacing ns0:line="427" ns0:lineRule="auto"/>
      </ns0:pPr>
    </ns0:p>
    <ns0:p ns2:paraId="366AF167">
      <ns0:pPr>
        <ns0:spacing ns0:before="100" ns0:line="225" ns0:lineRule="auto"/>
        <ns0:ind ns0:left="20"/>
        <ns0:outlineLvl ns0:val="1"/>
        <ns0:rPr>
          <ns0:rFonts ns0:ascii="宋体" ns0:hAnsi="宋体" ns0:eastAsia="宋体" ns0:cs="宋体"/>
          <ns0:sz ns0:val="31"/>
          <ns0:szCs ns0:val="31"/>
        </ns0:rPr>
      </ns0:pP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实验一</ns0:t>
      </ns0:r>
      <ns0:r>
        <ns0:rPr>
          <ns0:rFonts ns0:ascii="宋体" ns0:hAnsi="宋体" ns0:eastAsia="宋体" ns0:cs="宋体"/>
          <ns0:spacing ns0:val="9"/>
          <ns0:sz ns0:val="31"/>
          <ns0:szCs ns0:val="31"/>
        </ns0:rPr>
        <ns0:t xml:space="preserve"> </ns0:t>
      </ns0: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常用电子仪器仪表使用</ns0:t>
      </ns0:r>
    </ns0:p>
    <ns0:p ns2:paraId="631E1EA4">
      <ns0:pPr>
        <ns0:pStyle ns0:val="2"/>
        <ns0:spacing ns0:line="261" ns0:lineRule="auto"/>
      </ns0:pPr>
    </ns0:p>
    <ns0:p ns2:paraId="13BBC205">
      <ns0:pPr>
        <ns0:pStyle ns0:val="2"/>
        <ns0:spacing ns0:line="262" ns0:lineRule="auto"/>
      </ns0:pPr>
    </ns0:p>
    <ns0:p ns2:paraId="4B128FFD">
      <ns0:pPr>
        <ns0:pStyle ns0:val="2"/>
        <ns0:spacing ns0:line="262" ns0:lineRule="auto"/>
      </ns0:pPr>
    </ns0:p>
    <ns0:p ns2:paraId="13145B74">
      <ns0:pPr>
        <ns0:spacing ns0:before="65"/>
        <ns0:ind ns0:left="9" ns0:right="92" ns0:firstLine="418"/>
        <ns0:rPr>
          <ns0:rFonts ns0:ascii="宋体" ns0:hAnsi="宋体" ns0:eastAsia="宋体" ns0:cs="宋体"/>
          <ns0:sz ns0:val="20"/>
          <ns0:szCs ns0:val="20"/>
        </ns0:rPr>
      </ns0:pPr>
      <ns0:r>
        <ns0:rPr>
          <ns0:rFonts ns0:ascii="宋体" ns0:hAnsi="宋体" ns0:eastAsia="宋体" ns0:cs="宋体"/>
          <ns0:spacing ns0:val="10"/>
          <ns0:sz ns0:val="20"/>
          <ns0:szCs ns0:val="20"/>
        </ns0:rPr>
        <ns0:t>模拟电子技术实验中，常用的电子仪器仪表主要有双踪示波器、函数信号发</ns0:t>
      </ns0:r>
      <ns0:r>
        <ns0:rPr>
          <ns0:rFonts ns0:ascii="宋体" ns0:hAnsi="宋体" ns0:eastAsia="宋体" ns0:cs="宋体"/>
          <ns0:spacing ns0:val="9"/>
          <ns0:sz ns0:val="20"/>
          <ns0:szCs ns0:val="20"/>
        </ns0:rPr>
        <ns0:t>生器、直流</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稳压电源、数字万用表等。</ns0:t>
      </ns0:r>
    </ns0:p>
    <ns0:p ns2:paraId="75857817">
      <ns0:pPr>
        <ns0:spacing ns0:before="27" ns0:line="228" ns0:lineRule="auto"/>
        <ns0:ind ns0:left="452"/>
        <ns0:rPr>
          <ns0:rFonts ns0:ascii="宋体" ns0:hAnsi="宋体" ns0:eastAsia="宋体" ns0:cs="宋体"/>
          <ns0:sz ns0:val="20"/>
          <ns0:szCs ns0:val="20"/>
        </ns0:rPr>
      </ns0:pPr>
      <ns0:r>
        <ns0:rPr>
          <ns0:rFonts ns0:ascii="宋体" ns0:hAnsi="宋体" ns0:eastAsia="宋体" ns0:cs="宋体"/>
          <ns0:spacing ns0:val="8"/>
          <ns0:sz ns0:val="20"/>
          <ns0:szCs ns0:val="20"/>
        </ns0:rPr>
        <ns0:t>以上常用仪器仪表的主要用途以及与实验电路的联系如图</ns0:t>
      </ns0:r>
      <ns0:r>
        <ns0:rPr>
          <ns0:rFonts ns0:ascii="宋体" ns0:hAnsi="宋体" ns0:eastAsia="宋体" ns0:cs="宋体"/>
          <ns0:spacing ns0:val="7"/>
          <ns0:sz ns0:val="20"/>
          <ns0:szCs ns0:val="20"/>
        </ns0:rPr>
        <ns0:t>-1</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7"/>
          <ns0:sz ns0:val="20"/>
          <ns0:szCs ns0:val="20"/>
        </ns0:rPr>
        <ns0:t>所示。</ns0:t>
      </ns0:r>
    </ns0:p>
    <ns0:p ns2:paraId="6AE75533">
      <ns0:pPr>
        <ns0:spacing ns0:before="200"/>
      </ns0:pPr>
    </ns0:p>
    <ns0:p ns2:paraId="3427E99E">
      <ns0:pPr>
        <ns0:sectPr>
          <ns0:headerReference ns3:id="rId8" ns0:type="default"/>
          <ns0:footerReference ns3:id="rId9" ns0:type="default"/>
          <ns0:pgSz ns0:w="11907" ns0:h="16840"/>
          <ns0:pgMar ns0:top="400" ns0:right="850" ns0:bottom="746" ns0:left="1305" ns0:header="0" ns0:footer="567" ns0:gutter="0"/>
          <ns0:pgNumType ns0:fmt="decimal"/>
          <ns0:cols ns0:equalWidth="0" ns0:num="1">
            <ns0:col ns0:w="9751"/>
          </ns0:cols>
        </ns0:sectPr>
      </ns0:pPr>
    </ns0:p>
    <ns0:p ns2:paraId="7F23522A">
      <ns0:pPr>
        <ns0:pStyle ns0:val="2"/>
        <ns0:spacing ns0:line="339" ns0:lineRule="auto"/>
      </ns0:pPr>
    </ns0:p>
    <ns0:p ns2:paraId="7A8C2D09">
      <ns0:pPr>
        <ns0:pStyle ns0:val="2"/>
        <ns0:spacing ns0:line="339" ns0:lineRule="auto"/>
      </ns0:pPr>
    </ns0:p>
    <ns0:p ns2:paraId="6F1B80D2">
      <ns0:pPr>
        <ns0:spacing ns0:before="65" ns0:line="213" ns0:lineRule="auto"/>
        <ns0:ind ns0:left="2122"/>
        <ns0:rPr>
          <ns0:rFonts ns0:ascii="宋体" ns0:hAnsi="宋体" ns0:eastAsia="宋体" ns0:cs="宋体"/>
          <ns0:sz ns0:val="20"/>
          <ns0:szCs ns0:val="20"/>
        </ns0:rPr>
      </ns0:pPr>
      <ns0:r>
        <ns0:rPr>
          <ns0:rFonts ns0:ascii="宋体" ns0:hAnsi="宋体" ns0:eastAsia="宋体" ns0:cs="宋体"/>
          <ns0:spacing ns0:val="7"/>
          <ns0:sz ns0:val="20"/>
          <ns0:szCs ns0:val="20"/>
        </ns0:rPr>
        <ns0:t>输入信号</ns0:t>
      </ns0:r>
    </ns0:p>
    <ns0:tbl>
      <ns0:tblPr>
        <ns0:tblStyle ns0:val="6"/>
        <ns0:tblW ns0:w="1252" ns0:type="dxa"/>
        <ns0:tblInd ns0:w="674" ns0:type="dxa"/>
        <ns0:tblBorders>
          <ns0:top ns0:val="single" ns0:color="000000" ns0:sz="8" ns0:space="0"/>
          <ns0:left ns0:val="single" ns0:color="000000" ns0:sz="8" ns0:space="0"/>
          <ns0:bottom ns0:val="single" ns0:color="000000" ns0:sz="10" ns0:space="0"/>
          <ns0:right ns0:val="single" ns0:color="000000" ns0:sz="10"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1252"/>
      </ns0:tblGrid>
      <ns0:tr ns2:paraId="4EA48801">
        <ns0:tblPrEx>
          <ns0:tblBorders>
            <ns0:top ns0:val="single" ns0:color="000000" ns0:sz="8" ns0:space="0"/>
            <ns0:left ns0:val="single" ns0:color="000000" ns0:sz="8" ns0:space="0"/>
            <ns0:bottom ns0:val="single" ns0:color="000000" ns0:sz="10" ns0:space="0"/>
            <ns0:right ns0:val="single" ns0:color="000000" ns0:sz="10"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323" ns0:hRule="atLeast"/>
        </ns0:trPr>
        <ns0:tc>
          <ns0:tcPr>
            <ns0:tcW ns0:w="1252" ns0:type="dxa"/>
            <ns0:vAlign ns0:val="top"/>
          </ns0:tcPr>
          <ns0:p ns2:paraId="45C67191">
            <ns0:pPr>
              <ns0:pStyle ns0:val="7"/>
              <ns0:spacing ns0:before="27" ns0:line="228" ns0:lineRule="auto"/>
              <ns0:ind ns0:left="109"/>
            </ns0:pPr>
            <ns0:r>
              <ns0:rPr>
                <ns0:spacing ns0:val="8"/>
              </ns0:rPr>
              <ns0:t>信号发生器</ns0:t>
            </ns0:r>
          </ns0:p>
        </ns0:tc>
      </ns0:tr>
    </ns0:tbl>
    <ns0:p ns2:paraId="57792AC0">
      <ns0:pPr>
        <ns0:pStyle ns0:val="2"/>
      </ns0:pPr>
    </ns0:p>
    <ns0:p ns2:paraId="399E7710">
      <ns0:pPr>
        <ns0:pStyle ns0:val="2"/>
        <ns0:spacing ns0:line="14" ns0:lineRule="auto"/>
        <ns0:rPr>
          <ns0:sz ns0:val="2"/>
        </ns0:rPr>
      </ns0:pPr>
      <ns0:r>
        <ns0:rPr>
          <ns0:sz ns0:val="2"/>
          <ns0:szCs ns0:val="2"/>
        </ns0:rPr>
        <ns0:br ns0:type="column"/>
      </ns0:r>
    </ns0:p>
    <ns0:tbl>
      <ns0:tblPr>
        <ns0:tblStyle ns0:val="6"/>
        <ns0:tblW ns0:w="1620" ns0:type="dxa"/>
        <ns0:tblInd ns0:w="7" ns0:type="dxa"/>
        <ns0:tblBorders>
          <ns0:top ns0:val="single" ns0:color="000000" ns0:sz="6" ns0:space="0"/>
          <ns0:left ns0:val="single" ns0:color="000000" ns0:sz="6" ns0:space="0"/>
          <ns0:bottom ns0:val="single" ns0:color="000000" ns0:sz="6" ns0:space="0"/>
          <ns0:right ns0:val="single" ns0:color="000000" ns0:sz="6"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1620"/>
      </ns0:tblGrid>
      <ns0:tr ns2:paraId="01C72FAB">
        <ns0:tblPrEx>
          <ns0:tblBorders>
            <ns0:top ns0:val="single" ns0:color="000000" ns0:sz="6" ns0:space="0"/>
            <ns0:left ns0:val="single" ns0:color="000000" ns0:sz="6" ns0:space="0"/>
            <ns0:bottom ns0:val="single" ns0:color="000000" ns0:sz="6" ns0:space="0"/>
            <ns0:right ns0:val="single" ns0:color="000000" ns0:sz="6"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333" ns0:hRule="atLeast"/>
        </ns0:trPr>
        <ns0:tc>
          <ns0:tcPr>
            <ns0:tcW ns0:w="1620" ns0:type="dxa"/>
            <ns0:vAlign ns0:val="top"/>
          </ns0:tcPr>
          <ns0:p ns2:paraId="5E06B3C6">
            <ns0:pPr>
              <ns0:pStyle ns0:val="7"/>
              <ns0:spacing ns0:before="29" ns0:line="228" ns0:lineRule="auto"/>
              <ns0:ind ns0:left="115"/>
            </ns0:pPr>
            <ns0:r>
              <ns0:rPr>
                <ns0:spacing ns0:val="7"/>
              </ns0:rPr>
              <ns0:t>直流稳压电源</ns0:t>
            </ns0:r>
          </ns0:p>
        </ns0:tc>
      </ns0:tr>
    </ns0:tbl>
    <ns0:p ns2:paraId="709F0A56">
      <ns0:pPr>
        <ns0:spacing ns0:line="616" ns0:lineRule="exact"/>
        <ns0:ind ns0:firstLine="667"/>
      </ns0:pPr>
      <ns0:r>
        <ns0:rPr>
          <ns0:position ns0:val="-12"/>
        </ns0:rPr>
        <ns0:drawing>
          <ns4:inline distT="0" distB="0" distL="0" distR="0">
            <ns4:extent cx="76200" cy="391160"/>
            <ns4:effectExtent l="0" t="0" r="0" b="0"/>
            <ns4:docPr id="18" name="IM 18"/>
            <ns4:cNvGraphicFramePr/>
            <ns5:graphic>
              <ns5:graphicData uri="http://schemas.openxmlformats.org/drawingml/2006/picture">
                <ns7:pic>
                  <ns7:nvPicPr>
                    <ns7:cNvPr id="18" name="IM 18"/>
                    <ns7:cNvPicPr/>
                  </ns7:nvPicPr>
                  <ns7:blipFill>
                    <ns5:blip ns3:embed="rId48"/>
                    <ns5:stretch>
                      <ns5:fillRect/>
                    </ns5:stretch>
                  </ns7:blipFill>
                  <ns7:spPr>
                    <ns5:xfrm>
                      <ns5:off x="0" y="0"/>
                      <ns5:ext cx="76200" cy="391478"/>
                    </ns5:xfrm>
                    <ns5:prstGeom prst="rect">
                      <ns5:avLst/>
                    </ns5:prstGeom>
                  </ns7:spPr>
                </ns7:pic>
              </ns5:graphicData>
            </ns5:graphic>
          </ns4:inline>
        </ns0:drawing>
      </ns0:r>
    </ns0:p>
    <ns0:tbl>
      <ns0:tblPr>
        <ns0:tblStyle ns0:val="6"/>
        <ns0:tblW ns0:w="1610" ns0:type="dxa"/>
        <ns0:tblInd ns0:w="12" ns0:type="dxa"/>
        <ns0:tblBorders>
          <ns0:top ns0:val="single" ns0:color="000000" ns0:sz="8" ns0:space="0"/>
          <ns0:left ns0:val="single" ns0:color="000000" ns0:sz="10" ns0:space="0"/>
          <ns0:bottom ns0:val="single" ns0:color="000000" ns0:sz="10" ns0:space="0"/>
          <ns0:right ns0:val="single" ns0:color="000000" ns0:sz="10"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1610"/>
      </ns0:tblGrid>
      <ns0:tr ns2:paraId="1504191C">
        <ns0:tblPrEx>
          <ns0:tblBorders>
            <ns0:top ns0:val="single" ns0:color="000000" ns0:sz="8" ns0:space="0"/>
            <ns0:left ns0:val="single" ns0:color="000000" ns0:sz="10" ns0:space="0"/>
            <ns0:bottom ns0:val="single" ns0:color="000000" ns0:sz="10" ns0:space="0"/>
            <ns0:right ns0:val="single" ns0:color="000000" ns0:sz="10"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320" ns0:hRule="atLeast"/>
        </ns0:trPr>
        <ns0:tc>
          <ns0:tcPr>
            <ns0:tcW ns0:w="1610" ns0:type="dxa"/>
            <ns0:vAlign ns0:val="top"/>
          </ns0:tcPr>
          <ns0:p ns2:paraId="2D128606">
            <ns0:pPr>
              <ns0:pStyle ns0:val="7"/>
              <ns0:spacing ns0:before="23" ns0:line="228" ns0:lineRule="auto"/>
              <ns0:ind ns0:left="104"/>
            </ns0:pPr>
            <ns0:r>
              <ns0:rPr>
                <ns0:spacing ns0:val="8"/>
              </ns0:rPr>
              <ns0:t>被测实验电路</ns0:t>
            </ns0:r>
          </ns0:p>
        </ns0:tc>
      </ns0:tr>
    </ns0:tbl>
    <ns0:p ns2:paraId="7D2F1371">
      <ns0:pPr>
        <ns0:spacing ns0:before="238" ns0:line="229" ns0:lineRule="auto"/>
        <ns0:ind ns0:left="934"/>
        <ns0:rPr>
          <ns0:rFonts ns0:ascii="宋体" ns0:hAnsi="宋体" ns0:eastAsia="宋体" ns0:cs="宋体"/>
          <ns0:sz ns0:val="20"/>
          <ns0:szCs ns0:val="20"/>
        </ns0:rPr>
      </ns0:pPr>
      <ns0:r>
        <ns0:rPr>
          <ns0:rFonts ns0:ascii="宋体" ns0:hAnsi="宋体" ns0:eastAsia="宋体" ns0:cs="宋体"/>
          <ns0:spacing ns0:val="3"/>
          <ns0:sz ns0:val="20"/>
          <ns0:szCs ns0:val="20"/>
        </ns0:rPr>
        <ns0:t>交直流电压、</ns0:t>
      </ns0:r>
      <ns0:r>
        <ns0:rPr>
          <ns0:rFonts ns0:ascii="宋体" ns0:hAnsi="宋体" ns0:eastAsia="宋体" ns0:cs="宋体"/>
          <ns0:spacing ns0:val="-60"/>
          <ns0:sz ns0:val="20"/>
          <ns0:szCs ns0:val="20"/>
        </ns0:rPr>
        <ns0:t xml:space="preserve"> </ns0:t>
      </ns0:r>
      <ns0:r>
        <ns0:rPr>
          <ns0:rFonts ns0:ascii="宋体" ns0:hAnsi="宋体" ns0:eastAsia="宋体" ns0:cs="宋体"/>
          <ns0:spacing ns0:val="3"/>
          <ns0:sz ns0:val="20"/>
          <ns0:szCs ns0:val="20"/>
        </ns0:rPr>
        <ns0:t>电流</ns0:t>
      </ns0:r>
    </ns0:p>
    <ns0:p ns2:paraId="228EF655">
      <ns0:pPr>
        <ns0:spacing ns0:before="25"/>
      </ns0:pPr>
    </ns0:p>
    <ns0:tbl>
      <ns0:tblPr>
        <ns0:tblStyle ns0:val="6"/>
        <ns0:tblW ns0:w="1070" ns0:type="dxa"/>
        <ns0:tblInd ns0:w="222" ns0:type="dxa"/>
        <ns0:tblBorders>
          <ns0:top ns0:val="single" ns0:color="000000" ns0:sz="10" ns0:space="0"/>
          <ns0:left ns0:val="single" ns0:color="000000" ns0:sz="10" ns0:space="0"/>
          <ns0:bottom ns0:val="single" ns0:color="000000" ns0:sz="8" ns0:space="0"/>
          <ns0:right ns0:val="single" ns0:color="000000" ns0:sz="10"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1070"/>
      </ns0:tblGrid>
      <ns0:tr ns2:paraId="292AF2FD">
        <ns0:tblPrEx>
          <ns0:tblBorders>
            <ns0:top ns0:val="single" ns0:color="000000" ns0:sz="10" ns0:space="0"/>
            <ns0:left ns0:val="single" ns0:color="000000" ns0:sz="10" ns0:space="0"/>
            <ns0:bottom ns0:val="single" ns0:color="000000" ns0:sz="8" ns0:space="0"/>
            <ns0:right ns0:val="single" ns0:color="000000" ns0:sz="10"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322" ns0:hRule="atLeast"/>
        </ns0:trPr>
        <ns0:tc>
          <ns0:tcPr>
            <ns0:tcW ns0:w="1070" ns0:type="dxa"/>
            <ns0:vAlign ns0:val="top"/>
          </ns0:tcPr>
          <ns0:p ns2:paraId="5B569680">
            <ns0:pPr>
              <ns0:pStyle ns0:val="7"/>
              <ns0:spacing ns0:before="20" ns0:line="228" ns0:lineRule="auto"/>
              <ns0:ind ns0:left="103"/>
            </ns0:pPr>
            <ns0:r>
              <ns0:rPr>
                <ns0:spacing ns0:val="7"/>
              </ns0:rPr>
              <ns0:t>测量仪器</ns0:t>
            </ns0:r>
          </ns0:p>
        </ns0:tc>
      </ns0:tr>
    </ns0:tbl>
    <ns0:p ns2:paraId="5B5950B2">
      <ns0:pPr>
        <ns0:pStyle ns0:val="2"/>
        <ns0:spacing ns0:line="14" ns0:lineRule="auto"/>
        <ns0:rPr>
          <ns0:sz ns0:val="2"/>
        </ns0:rPr>
      </ns0:pPr>
    </ns0:p>
    <ns0:p ns2:paraId="51528D23">
      <ns0:pPr>
        <ns0:pStyle ns0:val="2"/>
        <ns0:spacing ns0:line="14" ns0:lineRule="auto"/>
        <ns0:rPr>
          <ns0:sz ns0:val="2"/>
        </ns0:rPr>
      </ns0:pPr>
      <ns0:r>
        <ns0:rPr>
          <ns0:sz ns0:val="2"/>
          <ns0:szCs ns0:val="2"/>
        </ns0:rPr>
        <ns0:br ns0:type="column"/>
      </ns0:r>
    </ns0:p>
    <ns0:p ns2:paraId="0526A743">
      <ns0:pPr>
        <ns0:spacing ns0:before="69"/>
      </ns0:pPr>
    </ns0:p>
    <ns0:p ns2:paraId="63AEF164">
      <ns0:pPr>
        <ns0:spacing ns0:before="69"/>
      </ns0:pPr>
    </ns0:p>
    <ns0:p ns2:paraId="5E6832D1">
      <ns0:pPr>
        <ns0:spacing ns0:before="69"/>
      </ns0:pPr>
    </ns0:p>
    <ns0:tbl>
      <ns0:tblPr>
        <ns0:tblStyle ns0:val="6"/>
        <ns0:tblW ns0:w="1070" ns0:type="dxa"/>
        <ns0:tblInd ns0:w="12" ns0:type="dxa"/>
        <ns0:tblBorders>
          <ns0:top ns0:val="single" ns0:color="000000" ns0:sz="10" ns0:space="0"/>
          <ns0:left ns0:val="single" ns0:color="000000" ns0:sz="10" ns0:space="0"/>
          <ns0:bottom ns0:val="single" ns0:color="000000" ns0:sz="10" ns0:space="0"/>
          <ns0:right ns0:val="single" ns0:color="000000" ns0:sz="10" ns0:space="0"/>
          <ns0:insideH ns0:val="none" ns0:color="auto" ns0:sz="0" ns0:space="0"/>
          <ns0:insideV ns0:val="none" ns0:color="auto" ns0:sz="0" ns0:space="0"/>
        </ns0:tblBorders>
        <ns0:tblLayout ns0:type="fixed"/>
        <ns0:tblCellMar>
          <ns0:top ns0:w="0" ns0:type="dxa"/>
          <ns0:left ns0:w="0" ns0:type="dxa"/>
          <ns0:bottom ns0:w="0" ns0:type="dxa"/>
          <ns0:right ns0:w="0" ns0:type="dxa"/>
        </ns0:tblCellMar>
      </ns0:tblPr>
      <ns0:tblGrid>
        <ns0:gridCol ns0:w="1070"/>
      </ns0:tblGrid>
      <ns0:tr ns2:paraId="51CDEC68">
        <ns0:tblPrEx>
          <ns0:tblBorders>
            <ns0:top ns0:val="single" ns0:color="000000" ns0:sz="10" ns0:space="0"/>
            <ns0:left ns0:val="single" ns0:color="000000" ns0:sz="10" ns0:space="0"/>
            <ns0:bottom ns0:val="single" ns0:color="000000" ns0:sz="10" ns0:space="0"/>
            <ns0:right ns0:val="single" ns0:color="000000" ns0:sz="10" ns0:space="0"/>
            <ns0:insideH ns0:val="none" ns0:color="auto" ns0:sz="0" ns0:space="0"/>
            <ns0:insideV ns0:val="none" ns0:color="auto" ns0:sz="0" ns0:space="0"/>
          </ns0:tblBorders>
          <ns0:tblCellMar>
            <ns0:top ns0:w="0" ns0:type="dxa"/>
            <ns0:left ns0:w="0" ns0:type="dxa"/>
            <ns0:bottom ns0:w="0" ns0:type="dxa"/>
            <ns0:right ns0:w="0" ns0:type="dxa"/>
          </ns0:tblCellMar>
        </ns0:tblPrEx>
        <ns0:trPr>
          <ns0:trHeight ns0:val="318" ns0:hRule="atLeast"/>
        </ns0:trPr>
        <ns0:tc>
          <ns0:tcPr>
            <ns0:tcW ns0:w="1070" ns0:type="dxa"/>
            <ns0:vAlign ns0:val="top"/>
          </ns0:tcPr>
          <ns0:p ns2:paraId="52D01833">
            <ns0:pPr>
              <ns0:pStyle ns0:val="7"/>
              <ns0:spacing ns0:before="22" ns0:line="228" ns0:lineRule="auto"/>
              <ns0:ind ns0:left="103"/>
            </ns0:pPr>
            <ns0:r>
              <ns0:rPr>
                <ns0:spacing ns0:val="6"/>
              </ns0:rPr>
              <ns0:t>示波器</ns0:t>
            </ns0:r>
          </ns0:p>
        </ns0:tc>
      </ns0:tr>
    </ns0:tbl>
    <ns0:p ns2:paraId="6336C7A6">
      <ns0:pPr>
        <ns0:pStyle ns0:val="2"/>
      </ns0:pPr>
    </ns0:p>
    <ns0:p ns2:paraId="746334FB">
      <ns0:pPr>
        <ns0:sectPr>
          <ns0:type ns0:val="continuous"/>
          <ns0:pgSz ns0:w="11907" ns0:h="16840"/>
          <ns0:pgMar ns0:top="400" ns0:right="850" ns0:bottom="746" ns0:left="1305" ns0:header="0" ns0:footer="567" ns0:gutter="0"/>
          <ns0:pgNumType ns0:fmt="decimal"/>
          <ns0:cols ns0:equalWidth="0" ns0:num="3">
            <ns0:col ns0:w="3283" ns0:space="82"/>
            <ns0:col ns0:w="2844" ns0:space="6"/>
            <ns0:col ns0:w="3537"/>
          </ns0:cols>
        </ns0:sectPr>
      </ns0:pPr>
    </ns0:p>
    <ns0:p ns2:paraId="5A4DCA46">
      <ns0:pPr>
        <ns0:spacing ns0:before="188" ns0:line="227" ns0:lineRule="auto"/>
        <ns0:ind ns0:left="2962"/>
        <ns0:rPr>
          <ns0:rFonts ns0:ascii="宋体" ns0:hAnsi="宋体" ns0:eastAsia="宋体" ns0:cs="宋体"/>
          <ns0:sz ns0:val="20"/>
          <ns0:szCs ns0:val="20"/>
        </ns0:rPr>
      </ns0:pPr>
      <ns0:r>
        <ns0:rPr>
          <ns0:rFonts ns0:ascii="宋体" ns0:hAnsi="宋体" ns0:eastAsia="宋体" ns0:cs="宋体"/>
          <ns0:spacing ns0:val="7"/>
          <ns0:sz ns0:val="20"/>
          <ns0:szCs ns0:val="20"/>
        </ns0:rPr>
        <ns0:t>图-1 模拟电子电路中常用电子仪器布局图</ns0:t>
      </ns0:r>
    </ns0:p>
    <ns0:p ns2:paraId="73A26762">
      <ns0:pPr>
        <ns0:pStyle ns0:val="2"/>
        <ns0:spacing ns0:line="366" ns0:lineRule="auto"/>
      </ns0:pPr>
    </ns0:p>
    <ns0:p ns2:paraId="4D3EE9D6">
      <ns0:pPr>
        <ns0:spacing ns0:before="66"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一、实验目的</ns0:t>
      </ns0:r>
    </ns0:p>
    <ns0:p ns2:paraId="413BB5C1">
      <ns0:pPr>
        <ns0:spacing ns0:before="26" ns0:line="227" ns0:lineRule="auto"/>
        <ns0:ind ns0:left="24"/>
        <ns0:rPr>
          <ns0:rFonts ns0:ascii="宋体" ns0:hAnsi="宋体" ns0:eastAsia="宋体" ns0:cs="宋体"/>
          <ns0:sz ns0:val="20"/>
          <ns0:szCs ns0:val="20"/>
        </ns0:rPr>
      </ns0:pPr>
      <ns0:r>
        <ns0:rPr>
          <ns0:rFonts ns0:ascii="宋体" ns0:hAnsi="宋体" ns0:eastAsia="宋体" ns0:cs="宋体"/>
          <ns0:spacing ns0:val="8"/>
          <ns0:sz ns0:val="20"/>
          <ns0:szCs ns0:val="20"/>
        </ns0:rPr>
        <ns0:t>1、掌握常用电子仪器的基本功能、性能及其正确使用方法；</ns0:t>
      </ns0:r>
    </ns0:p>
    <ns0:p ns2:paraId="28149700">
      <ns0:pPr>
        <ns0:spacing ns0:before="28" ns0:line="271" ns0:lineRule="exact"/>
        <ns0:ind ns0:left="11"/>
        <ns0:rPr>
          <ns0:rFonts ns0:ascii="宋体" ns0:hAnsi="宋体" ns0:eastAsia="宋体" ns0:cs="宋体"/>
          <ns0:sz ns0:val="20"/>
          <ns0:szCs ns0:val="20"/>
        </ns0:rPr>
      </ns0:pPr>
      <ns0:r>
        <ns0:rPr>
          <ns0:rFonts ns0:ascii="宋体" ns0:hAnsi="宋体" ns0:eastAsia="宋体" ns0:cs="宋体"/>
          <ns0:spacing ns0:val="9"/>
          <ns0:position ns0:val="4"/>
          <ns0:sz ns0:val="20"/>
          <ns0:szCs ns0:val="20"/>
        </ns0:rPr>
        <ns0:t>2、掌握使用函数信号发生器、示波器测量信号波形参数的方法；</ns0:t>
      </ns0:r>
    </ns0:p>
    <ns0:p ns2:paraId="6770DEA8">
      <ns0:pPr>
        <ns0:spacing ns0:line="227"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3、学习万用表测试二极管、三极管的方法。</ns0:t>
      </ns0:r>
    </ns0:p>
    <ns0:p ns2:paraId="02D58BF4">
      <ns0:pPr>
        <ns0:spacing ns0:before="298"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二、实验仪器</ns0:t>
      </ns0:r>
    </ns0:p>
    <ns0:p ns2:paraId="52EAB754">
      <ns0:pPr>
        <ns0:spacing ns0:before="26"/>
      </ns0:pPr>
    </ns0:p>
    <ns0:tbl>
      <ns0:tblPr>
        <ns0:tblStyle ns0:val="6"/>
        <ns0:tblW ns0:w="7462" ns0:type="dxa"/>
        <ns0:tblInd ns0:w="114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742"/>
        <ns0:gridCol ns0:w="3310"/>
        <ns0:gridCol ns0:w="1847"/>
        <ns0:gridCol ns0:w="715"/>
        <ns0:gridCol ns0:w="848"/>
      </ns0:tblGrid>
      <ns0:tr ns2:paraId="14BDCEF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742" ns0:type="dxa"/>
            <ns0:vAlign ns0:val="top"/>
          </ns0:tcPr>
          <ns0:p ns2:paraId="17865954">
            <ns0:pPr>
              <ns0:pStyle ns0:val="7"/>
              <ns0:spacing ns0:before="35" ns0:line="217" ns0:lineRule="auto"/>
              <ns0:ind ns0:left="114"/>
            </ns0:pPr>
            <ns0:r>
              <ns0:rPr>
                <ns0:spacing ns0:val="5"/>
              </ns0:rPr>
              <ns0:t>序号</ns0:t>
            </ns0:r>
          </ns0:p>
        </ns0:tc>
        <ns0:tc>
          <ns0:tcPr>
            <ns0:tcW ns0:w="3310" ns0:type="dxa"/>
            <ns0:vAlign ns0:val="top"/>
          </ns0:tcPr>
          <ns0:p ns2:paraId="13312A1D">
            <ns0:pPr>
              <ns0:pStyle ns0:val="7"/>
              <ns0:spacing ns0:before="35" ns0:line="217" ns0:lineRule="auto"/>
              <ns0:ind ns0:left="115"/>
            </ns0:pPr>
            <ns0:r>
              <ns0:rPr>
                <ns0:spacing ns0:val="3"/>
              </ns0:rPr>
              <ns0:t>名称</ns0:t>
            </ns0:r>
          </ns0:p>
        </ns0:tc>
        <ns0:tc>
          <ns0:tcPr>
            <ns0:tcW ns0:w="1847" ns0:type="dxa"/>
            <ns0:vAlign ns0:val="top"/>
          </ns0:tcPr>
          <ns0:p ns2:paraId="5A834F24">
            <ns0:pPr>
              <ns0:pStyle ns0:val="7"/>
              <ns0:spacing ns0:before="35" ns0:line="217" ns0:lineRule="auto"/>
              <ns0:ind ns0:left="121"/>
            </ns0:pPr>
            <ns0:r>
              <ns0:rPr>
                <ns0:spacing ns0:val="6"/>
              </ns0:rPr>
              <ns0:t>型号与规格</ns0:t>
            </ns0:r>
          </ns0:p>
        </ns0:tc>
        <ns0:tc>
          <ns0:tcPr>
            <ns0:tcW ns0:w="715" ns0:type="dxa"/>
            <ns0:vAlign ns0:val="top"/>
          </ns0:tcPr>
          <ns0:p ns2:paraId="11B0C4E8">
            <ns0:pPr>
              <ns0:pStyle ns0:val="7"/>
              <ns0:spacing ns0:before="35" ns0:line="217" ns0:lineRule="auto"/>
              <ns0:ind ns0:left="117"/>
            </ns0:pPr>
            <ns0:r>
              <ns0:rPr>
                <ns0:spacing ns0:val="3"/>
              </ns0:rPr>
              <ns0:t>数量</ns0:t>
            </ns0:r>
          </ns0:p>
        </ns0:tc>
        <ns0:tc>
          <ns0:tcPr>
            <ns0:tcW ns0:w="848" ns0:type="dxa"/>
            <ns0:vAlign ns0:val="top"/>
          </ns0:tcPr>
          <ns0:p ns2:paraId="16EBCB55">
            <ns0:pPr>
              <ns0:pStyle ns0:val="7"/>
              <ns0:spacing ns0:before="35" ns0:line="217" ns0:lineRule="auto"/>
              <ns0:ind ns0:left="118"/>
            </ns0:pPr>
            <ns0:r>
              <ns0:rPr>
                <ns0:spacing ns0:val="3"/>
              </ns0:rPr>
              <ns0:t>备注</ns0:t>
            </ns0:r>
          </ns0:p>
        </ns0:tc>
      </ns0:tr>
      <ns0:tr ns2:paraId="0B20ED5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64104AE8">
            <ns0:pPr>
              <ns0:pStyle ns0:val="7"/>
              <ns0:spacing ns0:before="65" ns0:line="186" ns0:lineRule="auto"/>
              <ns0:ind ns0:left="130"/>
            </ns0:pPr>
            <ns0:r>
              <ns0:t>1</ns0:t>
            </ns0:r>
          </ns0:p>
        </ns0:tc>
        <ns0:tc>
          <ns0:tcPr>
            <ns0:tcW ns0:w="3310" ns0:type="dxa"/>
            <ns0:vAlign ns0:val="top"/>
          </ns0:tcPr>
          <ns0:p ns2:paraId="2B9AAA14">
            <ns0:pPr>
              <ns0:pStyle ns0:val="7"/>
              <ns0:spacing ns0:before="33" ns0:line="216" ns0:lineRule="auto"/>
              <ns0:ind ns0:left="128"/>
            </ns0:pPr>
            <ns0:r>
              <ns0:rPr>
                <ns0:spacing ns0:val="5"/>
              </ns0:rPr>
              <ns0:t>台式直流电源</ns0:t>
            </ns0:r>
          </ns0:p>
        </ns0:tc>
        <ns0:tc>
          <ns0:tcPr>
            <ns0:tcW ns0:w="1847" ns0:type="dxa"/>
            <ns0:vAlign ns0:val="top"/>
          </ns0:tcPr>
          <ns0:p ns2:paraId="3E66B678">
            <ns0:pPr>
              <ns0:rPr>
                <ns0:rFonts ns0:ascii="Arial"/>
                <ns0:sz ns0:val="21"/>
              </ns0:rPr>
            </ns0:pPr>
          </ns0:p>
        </ns0:tc>
        <ns0:tc>
          <ns0:tcPr>
            <ns0:tcW ns0:w="715" ns0:type="dxa"/>
            <ns0:vAlign ns0:val="top"/>
          </ns0:tcPr>
          <ns0:p ns2:paraId="566A1517">
            <ns0:pPr>
              <ns0:pStyle ns0:val="7"/>
              <ns0:spacing ns0:before="65" ns0:line="186" ns0:lineRule="auto"/>
              <ns0:ind ns0:left="131"/>
            </ns0:pPr>
            <ns0:r>
              <ns0:t>1</ns0:t>
            </ns0:r>
          </ns0:p>
        </ns0:tc>
        <ns0:tc>
          <ns0:tcPr>
            <ns0:tcW ns0:w="848" ns0:type="dxa"/>
            <ns0:vAlign ns0:val="top"/>
          </ns0:tcPr>
          <ns0:p ns2:paraId="7E129387">
            <ns0:pPr>
              <ns0:rPr>
                <ns0:rFonts ns0:ascii="Arial"/>
                <ns0:sz ns0:val="21"/>
              </ns0:rPr>
            </ns0:pPr>
          </ns0:p>
        </ns0:tc>
      </ns0:tr>
      <ns0:tr ns2:paraId="5F399F2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1E83B6DE">
            <ns0:pPr>
              <ns0:pStyle ns0:val="7"/>
              <ns0:spacing ns0:before="64" ns0:line="186" ns0:lineRule="auto"/>
              <ns0:ind ns0:left="117"/>
            </ns0:pPr>
            <ns0:r>
              <ns0:t>2</ns0:t>
            </ns0:r>
          </ns0:p>
        </ns0:tc>
        <ns0:tc>
          <ns0:tcPr>
            <ns0:tcW ns0:w="3310" ns0:type="dxa"/>
            <ns0:vAlign ns0:val="top"/>
          </ns0:tcPr>
          <ns0:p ns2:paraId="559BFEBE">
            <ns0:pPr>
              <ns0:pStyle ns0:val="7"/>
              <ns0:spacing ns0:before="31" ns0:line="216" ns0:lineRule="auto"/>
              <ns0:ind ns0:left="112"/>
            </ns0:pPr>
            <ns0:r>
              <ns0:rPr>
                <ns0:spacing ns0:val="8"/>
              </ns0:rPr>
              <ns0:t>双踪示波器</ns0:t>
            </ns0:r>
          </ns0:p>
        </ns0:tc>
        <ns0:tc>
          <ns0:tcPr>
            <ns0:tcW ns0:w="1847" ns0:type="dxa"/>
            <ns0:vAlign ns0:val="top"/>
          </ns0:tcPr>
          <ns0:p ns2:paraId="0A2C6EE0">
            <ns0:pPr>
              <ns0:rPr>
                <ns0:rFonts ns0:ascii="Arial"/>
                <ns0:sz ns0:val="21"/>
              </ns0:rPr>
            </ns0:pPr>
          </ns0:p>
        </ns0:tc>
        <ns0:tc>
          <ns0:tcPr>
            <ns0:tcW ns0:w="715" ns0:type="dxa"/>
            <ns0:vAlign ns0:val="top"/>
          </ns0:tcPr>
          <ns0:p ns2:paraId="25B81169">
            <ns0:pPr>
              <ns0:pStyle ns0:val="7"/>
              <ns0:spacing ns0:before="64" ns0:line="186" ns0:lineRule="auto"/>
              <ns0:ind ns0:left="131"/>
            </ns0:pPr>
            <ns0:r>
              <ns0:t>1</ns0:t>
            </ns0:r>
          </ns0:p>
        </ns0:tc>
        <ns0:tc>
          <ns0:tcPr>
            <ns0:tcW ns0:w="848" ns0:type="dxa"/>
            <ns0:vAlign ns0:val="top"/>
          </ns0:tcPr>
          <ns0:p ns2:paraId="622CAFB2">
            <ns0:pPr>
              <ns0:rPr>
                <ns0:rFonts ns0:ascii="Arial"/>
                <ns0:sz ns0:val="21"/>
              </ns0:rPr>
            </ns0:pPr>
          </ns0:p>
        </ns0:tc>
      </ns0:tr>
      <ns0:tr ns2:paraId="77C5079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61F83C7D">
            <ns0:pPr>
              <ns0:pStyle ns0:val="7"/>
              <ns0:spacing ns0:before="66" ns0:line="184" ns0:lineRule="auto"/>
              <ns0:ind ns0:left="119"/>
            </ns0:pPr>
            <ns0:r>
              <ns0:t>3</ns0:t>
            </ns0:r>
          </ns0:p>
        </ns0:tc>
        <ns0:tc>
          <ns0:tcPr>
            <ns0:tcW ns0:w="3310" ns0:type="dxa"/>
            <ns0:vAlign ns0:val="top"/>
          </ns0:tcPr>
          <ns0:p ns2:paraId="775F573E">
            <ns0:pPr>
              <ns0:pStyle ns0:val="7"/>
              <ns0:spacing ns0:before="34" ns0:line="214" ns0:lineRule="auto"/>
              <ns0:ind ns0:left="128"/>
            </ns0:pPr>
            <ns0:r>
              <ns0:rPr>
                <ns0:spacing ns0:val="7"/>
              </ns0:rPr>
              <ns0:t>台式万用表或者手持万用表</ns0:t>
            </ns0:r>
          </ns0:p>
        </ns0:tc>
        <ns0:tc>
          <ns0:tcPr>
            <ns0:tcW ns0:w="1847" ns0:type="dxa"/>
            <ns0:vAlign ns0:val="top"/>
          </ns0:tcPr>
          <ns0:p ns2:paraId="33726D0F">
            <ns0:pPr>
              <ns0:rPr>
                <ns0:rFonts ns0:ascii="Arial"/>
                <ns0:sz ns0:val="21"/>
              </ns0:rPr>
            </ns0:pPr>
          </ns0:p>
        </ns0:tc>
        <ns0:tc>
          <ns0:tcPr>
            <ns0:tcW ns0:w="715" ns0:type="dxa"/>
            <ns0:vAlign ns0:val="top"/>
          </ns0:tcPr>
          <ns0:p ns2:paraId="129C71A9">
            <ns0:pPr>
              <ns0:pStyle ns0:val="7"/>
              <ns0:spacing ns0:before="66" ns0:line="184" ns0:lineRule="auto"/>
              <ns0:ind ns0:left="131"/>
            </ns0:pPr>
            <ns0:r>
              <ns0:t>1</ns0:t>
            </ns0:r>
          </ns0:p>
        </ns0:tc>
        <ns0:tc>
          <ns0:tcPr>
            <ns0:tcW ns0:w="848" ns0:type="dxa"/>
            <ns0:vAlign ns0:val="top"/>
          </ns0:tcPr>
          <ns0:p ns2:paraId="2C733DA8">
            <ns0:pPr>
              <ns0:rPr>
                <ns0:rFonts ns0:ascii="Arial"/>
                <ns0:sz ns0:val="21"/>
              </ns0:rPr>
            </ns0:pPr>
          </ns0:p>
        </ns0:tc>
      </ns0:tr>
      <ns0:tr ns2:paraId="457C69D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783B5363">
            <ns0:pPr>
              <ns0:pStyle ns0:val="7"/>
              <ns0:spacing ns0:before="69" ns0:line="182" ns0:lineRule="auto"/>
              <ns0:ind ns0:left="114"/>
            </ns0:pPr>
            <ns0:r>
              <ns0:t>4</ns0:t>
            </ns0:r>
          </ns0:p>
        </ns0:tc>
        <ns0:tc>
          <ns0:tcPr>
            <ns0:tcW ns0:w="3310" ns0:type="dxa"/>
            <ns0:vAlign ns0:val="top"/>
          </ns0:tcPr>
          <ns0:p ns2:paraId="1DE195F9">
            <ns0:pPr>
              <ns0:pStyle ns0:val="7"/>
              <ns0:spacing ns0:before="36" ns0:line="213" ns0:lineRule="auto"/>
              <ns0:ind ns0:left="126"/>
            </ns0:pPr>
            <ns0:r>
              <ns0:rPr>
                <ns0:spacing ns0:val="6"/>
              </ns0:rPr>
              <ns0:t>函数信号发生器</ns0:t>
            </ns0:r>
          </ns0:p>
        </ns0:tc>
        <ns0:tc>
          <ns0:tcPr>
            <ns0:tcW ns0:w="1847" ns0:type="dxa"/>
            <ns0:vAlign ns0:val="top"/>
          </ns0:tcPr>
          <ns0:p ns2:paraId="455A853F">
            <ns0:pPr>
              <ns0:rPr>
                <ns0:rFonts ns0:ascii="Arial"/>
                <ns0:sz ns0:val="21"/>
              </ns0:rPr>
            </ns0:pPr>
          </ns0:p>
        </ns0:tc>
        <ns0:tc>
          <ns0:tcPr>
            <ns0:tcW ns0:w="715" ns0:type="dxa"/>
            <ns0:vAlign ns0:val="top"/>
          </ns0:tcPr>
          <ns0:p ns2:paraId="3F09EEC0">
            <ns0:pPr>
              <ns0:pStyle ns0:val="7"/>
              <ns0:spacing ns0:before="68" ns0:line="183" ns0:lineRule="auto"/>
              <ns0:ind ns0:left="131"/>
            </ns0:pPr>
            <ns0:r>
              <ns0:t>1</ns0:t>
            </ns0:r>
          </ns0:p>
        </ns0:tc>
        <ns0:tc>
          <ns0:tcPr>
            <ns0:tcW ns0:w="848" ns0:type="dxa"/>
            <ns0:vAlign ns0:val="top"/>
          </ns0:tcPr>
          <ns0:p ns2:paraId="0A82979B">
            <ns0:pPr>
              <ns0:rPr>
                <ns0:rFonts ns0:ascii="Arial"/>
                <ns0:sz ns0:val="21"/>
              </ns0:rPr>
            </ns0:pPr>
          </ns0:p>
        </ns0:tc>
      </ns0:tr>
    </ns0:tbl>
    <ns0:p ns2:paraId="57AE2A08">
      <ns0:pPr>
        <ns0:spacing ns0:before="302" ns0:line="228" ns0:lineRule="auto"/>
        <ns0:ind ns0:left="8"/>
        <ns0:rPr>
          <ns0:rFonts ns0:ascii="宋体" ns0:hAnsi="宋体" ns0:eastAsia="宋体" ns0:cs="宋体"/>
          <ns0:sz ns0:val="20"/>
          <ns0:szCs ns0:val="20"/>
        </ns0:rPr>
      </ns0:pPr>
      <ns0:r>
        <ns0:rPr>
          <ns0:rFonts ns0:ascii="宋体" ns0:hAnsi="宋体" ns0:eastAsia="宋体" ns0:cs="宋体"/>
          <ns0:spacing ns0:val="9"/>
          <ns0:sz ns0:val="20"/>
          <ns0:szCs ns0:val="20"/>
          <ns2:textOutline ns2:w="3795" ns2:cap="sq" ns2:cmpd="sng">
            <ns2:solidFill>
              <ns2:srgbClr ns2:val="000000"/>
            </ns2:solidFill>
            <ns2:prstDash ns2:val="solid"/>
            <ns2:bevel/>
          </ns2:textOutline>
        </ns0:rPr>
        <ns0:t>三、实验内容及步骤</ns0:t>
      </ns0:r>
    </ns0:p>
    <ns0:p ns2:paraId="0BC13991">
      <ns0:pPr>
        <ns0:spacing ns0:before="27" ns0:line="227" ns0:lineRule="auto"/>
        <ns0:ind ns0:left="24"/>
        <ns0:rPr>
          <ns0:rFonts ns0:ascii="宋体" ns0:hAnsi="宋体" ns0:eastAsia="宋体" ns0:cs="宋体"/>
          <ns0:sz ns0:val="20"/>
          <ns0:szCs ns0:val="20"/>
        </ns0:rPr>
      </ns0:pPr>
      <ns0:r>
        <ns0:rPr>
          <ns0:rFonts ns0:ascii="宋体" ns0:hAnsi="宋体" ns0:eastAsia="宋体" ns0:cs="宋体"/>
          <ns0:spacing ns0:val="8"/>
          <ns0:sz ns0:val="20"/>
          <ns0:szCs ns0:val="20"/>
        </ns0:rPr>
        <ns0:t>1、用交流毫伏表测量低频信号发生器输出的正弦信号电压：</ns0:t>
      </ns0:r>
    </ns0:p>
    <ns0:p ns2:paraId="518E3E77">
      <ns0:pPr>
        <ns0:spacing ns0:before="26" ns0:line="241" ns0:lineRule="auto"/>
        <ns0:ind ns0:left="7" ns0:right="92" ns0:firstLine="420"/>
        <ns0:rPr>
          <ns0:rFonts ns0:ascii="宋体" ns0:hAnsi="宋体" ns0:eastAsia="宋体" ns0:cs="宋体"/>
          <ns0:sz ns0:val="20"/>
          <ns0:szCs ns0:val="20"/>
        </ns0:rPr>
      </ns0:pPr>
      <ns0:r>
        <ns0:rPr>
          <ns0:rFonts ns0:ascii="宋体" ns0:hAnsi="宋体" ns0:eastAsia="宋体" ns0:cs="宋体"/>
          <ns0:spacing ns0:val="9"/>
          <ns0:sz ns0:val="20"/>
          <ns0:szCs ns0:val="20"/>
        </ns0:rPr>
        <ns0:t>将函数信号发生器（或称信号源）的输出端接至交流毫伏表输入端（注意：</ns0:t>
      </ns0:r>
      <ns0:r>
        <ns0:rPr>
          <ns0:rFonts ns0:ascii="宋体" ns0:hAnsi="宋体" ns0:eastAsia="宋体" ns0:cs="宋体"/>
          <ns0:spacing ns0:val="9"/>
          <ns0:sz ns0:val="20"/>
          <ns0:szCs ns0:val="20"/>
          <ns0:u ns0:val="single" ns0:color="000000"/>
          <ns2:textOutline ns2:w="3795" ns2:cap="sq" ns2:cmpd="sng">
            <ns2:solidFill>
              <ns2:srgbClr ns2:val="000000"/>
            </ns2:solidFill>
            <ns2:prstDash ns2:val="solid"/>
            <ns2:bevel/>
          </ns2:textOutline>
        </ns0:rPr>
        <ns0:t>两仪器必须“共地</ns0:t>
      </ns0:r>
      <ns0:r>
        <ns0:rPr>
          <ns0:rFonts ns0:ascii="宋体" ns0:hAnsi="宋体" ns0:eastAsia="宋体" ns0:cs="宋体"/>
          <ns0:spacing ns0:val="-66"/>
          <ns0:sz ns0:val="20"/>
          <ns0:szCs ns0:val="20"/>
          <ns0:u ns0:val="single" ns0:color="auto"/>
        </ns0:rPr>
        <ns0:t xml:space="preserve"> </ns0:t>
      </ns0:r>
      <ns0:r>
        <ns0:rPr>
          <ns0:rFonts ns0:ascii="宋体" ns0:hAnsi="宋体" ns0:eastAsia="宋体" ns0:cs="宋体"/>
          <ns0:spacing ns0:val="9"/>
          <ns0:sz ns0:val="20"/>
          <ns0:szCs ns0:val="20"/>
          <ns0:u ns0:val="single" ns0:color="000000"/>
          <ns2:textOutline ns2:w="3795" ns2:cap="sq" ns2:cmpd="sng">
            <ns2:solidFill>
              <ns2:srgbClr ns2:val="000000"/>
            </ns2:solidFill>
            <ns2:prstDash ns2:val="solid"/>
            <ns2:bevel/>
          </ns2:textOutline>
        </ns0:rPr>
        <ns0:t>”</ns0:t>
      </ns0:r>
      <ns0:r>
        <ns0:rPr>
          <ns0:rFonts ns0:ascii="宋体" ns0:hAnsi="宋体" ns0:eastAsia="宋体" ns0:cs="宋体"/>
          <ns0:spacing ns0:val="9"/>
          <ns0:sz ns0:val="20"/>
          <ns0:szCs ns0:val="20"/>
        </ns0:rPr>
        <ns0:t>）。</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将信号源波形选择置“正弦</ns0:t>
      </ns0:r>
      <ns0:r>
        <ns0:rPr>
          <ns0:rFonts ns0:ascii="宋体" ns0:hAnsi="宋体" ns0:eastAsia="宋体" ns0:cs="宋体"/>
          <ns0:spacing ns0:val="-70"/>
          <ns0:sz ns0:val="20"/>
          <ns0:szCs ns0:val="20"/>
        </ns0:rPr>
        <ns0:t xml:space="preserve"> </ns0:t>
      </ns0:r>
      <ns0:r>
        <ns0:rPr>
          <ns0:rFonts ns0:ascii="宋体" ns0:hAnsi="宋体" ns0:eastAsia="宋体" ns0:cs="宋体"/>
          <ns0:spacing ns0:val="7"/>
          <ns0:sz ns0:val="20"/>
          <ns0:szCs ns0:val="20"/>
        </ns0:rPr>
        <ns0:t>”，频率调为“</ns0:t>
      </ns0:r>
      <ns0:r>
        <ns0:rPr>
          <ns0:rFonts ns0:ascii="宋体" ns0:hAnsi="宋体" ns0:eastAsia="宋体" ns0:cs="宋体"/>
          <ns0:spacing ns0:val="-77"/>
          <ns0:sz ns0:val="20"/>
          <ns0:szCs ns0:val="20"/>
        </ns0:rPr>
        <ns0:t xml:space="preserve"> </ns0:t>
      </ns0:r>
      <ns0:r>
        <ns0:rPr>
          <ns0:rFonts ns0:ascii="宋体" ns0:hAnsi="宋体" ns0:eastAsia="宋体" ns0:cs="宋体"/>
          <ns0:spacing ns0:val="7"/>
          <ns0:sz ns0:val="20"/>
          <ns0:szCs ns0:val="20"/>
        </ns0:rPr>
        <ns0:t>1</ns0:t>
      </ns0:r>
      <ns0:r>
        <ns0:rPr>
          <ns0:rFonts ns0:ascii="宋体" ns0:hAnsi="宋体" ns0:eastAsia="宋体" ns0:cs="宋体"/>
          <ns0:sz ns0:val="20"/>
          <ns0:szCs ns0:val="20"/>
        </ns0:rPr>
        <ns0:t>kHz</ns0:t>
      </ns0:r>
      <ns0:r>
        <ns0:rPr>
          <ns0:rFonts ns0:ascii="宋体" ns0:hAnsi="宋体" ns0:eastAsia="宋体" ns0:cs="宋体"/>
          <ns0:spacing ns0:val="-73"/>
          <ns0:sz ns0:val="20"/>
          <ns0:szCs ns0:val="20"/>
        </ns0:rPr>
        <ns0:t xml:space="preserve"> </ns0:t>
      </ns0:r>
      <ns0:r>
        <ns0:rPr>
          <ns0:rFonts ns0:ascii="宋体" ns0:hAnsi="宋体" ns0:eastAsia="宋体" ns0:cs="宋体"/>
          <ns0:spacing ns0:val="7"/>
          <ns0:sz ns0:val="20"/>
          <ns0:szCs ns0:val="20"/>
        </ns0:rPr>
        <ns0:t>”，</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S</ns0:t>
      </ns0:r>
      <ns0:r>
        <ns0:rPr>
          <ns0:rFonts ns0:ascii="宋体" ns0:hAnsi="宋体" ns0:eastAsia="宋体" ns0:cs="宋体"/>
          <ns0:spacing ns0:val="7"/>
          <ns0:position ns0:val="-2"/>
          <ns0:sz ns0:val="10"/>
          <ns0:szCs ns0:val="10"/>
        </ns0:rPr>
        <ns0:t>（P-P</ns0:t>
      </ns0:r>
      <ns0:r>
        <ns0:rPr>
          <ns0:rFonts ns0:ascii="宋体" ns0:hAnsi="宋体" ns0:eastAsia="宋体" ns0:cs="宋体"/>
          <ns0:spacing ns0:val="17"/>
          <ns0:position ns0:val="-2"/>
          <ns0:sz ns0:val="10"/>
          <ns0:szCs ns0:val="10"/>
        </ns0:rPr>
        <ns0:t>）</ns0:t>
      </ns0:r>
      <ns0:r>
        <ns0:rPr>
          <ns0:rFonts ns0:ascii="宋体" ns0:hAnsi="宋体" ns0:eastAsia="宋体" ns0:cs="宋体"/>
          <ns0:spacing ns0:val="-16"/>
          <ns0:sz ns0:val="20"/>
          <ns0:szCs ns0:val="20"/>
        </ns0:rPr>
        <ns0:t>（</ns0:t>
      </ns0:r>
      <ns0:r>
        <ns0:rPr>
          <ns0:rFonts ns0:ascii="宋体" ns0:hAnsi="宋体" ns0:eastAsia="宋体" ns0:cs="宋体"/>
          <ns0:spacing ns0:val="7"/>
          <ns0:sz ns0:val="20"/>
          <ns0:szCs ns0:val="20"/>
        </ns0:rPr>
        <ns0:t>峰-峰值）为</ns0:t>
      </ns0:r>
      <ns0:r>
        <ns0:rPr>
          <ns0:rFonts ns0:ascii="宋体" ns0:hAnsi="宋体" ns0:eastAsia="宋体" ns0:cs="宋体"/>
          <ns0:spacing ns0:val="-24"/>
          <ns0:sz ns0:val="20"/>
          <ns0:szCs ns0:val="20"/>
        </ns0:rPr>
        <ns0:t xml:space="preserve"> </ns0:t>
      </ns0:r>
      <ns0:r>
        <ns0:rPr>
          <ns0:rFonts ns0:ascii="宋体" ns0:hAnsi="宋体" ns0:eastAsia="宋体" ns0:cs="宋体"/>
          <ns0:spacing ns0:val="7"/>
          <ns0:sz ns0:val="20"/>
          <ns0:szCs ns0:val="20"/>
        </ns0:rPr>
        <ns0:t>10V</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7"/>
          <ns0:sz ns0:val="20"/>
          <ns0:szCs ns0:val="20"/>
        </ns0:rPr>
        <ns0:t>左右。然后，将毫伏表量程</ns0:t>
      </ns0:r>
      <ns0:r>
        <ns0:rPr>
          <ns0:rFonts ns0:ascii="宋体" ns0:hAnsi="宋体" ns0:eastAsia="宋体" ns0:cs="宋体"/>
          <ns0:sz ns0:val="20"/>
          <ns0:szCs ns0:val="20"/>
        </ns0:rPr>
        <ns0:t xml:space="preserve"> </ns0:t>
      </ns0:r>
      <ns0:r>
        <ns0:rPr>
          <ns0:rFonts ns0:ascii="宋体" ns0:hAnsi="宋体" ns0:eastAsia="宋体" ns0:cs="宋体"/>
          <ns0:spacing ns0:val="6"/>
          <ns0:sz ns0:val="20"/>
          <ns0:szCs ns0:val="20"/>
        </ns0:rPr>
        <ns0:t>由最大档位</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6"/>
          <ns0:sz ns0:val="20"/>
          <ns0:szCs ns0:val="20"/>
        </ns0:rPr>
        <ns0:t>30V</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6"/>
          <ns0:sz ns0:val="20"/>
          <ns0:szCs ns0:val="20"/>
        </ns0:rPr>
        <ns0:t>逐级切换为</ns0:t>
      </ns0:r>
      <ns0:r>
        <ns0:rPr>
          <ns0:rFonts ns0:ascii="宋体" ns0:hAnsi="宋体" ns0:eastAsia="宋体" ns0:cs="宋体"/>
          <ns0:spacing ns0:val="-24"/>
          <ns0:sz ns0:val="20"/>
          <ns0:szCs ns0:val="20"/>
        </ns0:rPr>
        <ns0:t xml:space="preserve"> </ns0:t>
      </ns0:r>
      <ns0:r>
        <ns0:rPr>
          <ns0:rFonts ns0:ascii="宋体" ns0:hAnsi="宋体" ns0:eastAsia="宋体" ns0:cs="宋体"/>
          <ns0:spacing ns0:val="6"/>
          <ns0:sz ns0:val="20"/>
          <ns0:szCs ns0:val="20"/>
        </ns0:rPr>
        <ns0:t>10V</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6"/>
          <ns0:sz ns0:val="20"/>
          <ns0:szCs ns0:val="20"/>
        </ns0:rPr>
        <ns0:t>档，读出毫伏表读数</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V</ns0:t>
      </ns0:r>
      <ns0:r>
        <ns0:rPr>
          <ns0:rFonts ns0:ascii="宋体" ns0:hAnsi="宋体" ns0:eastAsia="宋体" ns0:cs="宋体"/>
          <ns0:position ns0:val="-3"/>
          <ns0:sz ns0:val="10"/>
          <ns0:szCs ns0:val="10"/>
        </ns0:rPr>
        <ns0:t>X</ns0:t>
      </ns0:r>
      <ns0:r>
        <ns0:rPr>
          <ns0:rFonts ns0:ascii="宋体" ns0:hAnsi="宋体" ns0:eastAsia="宋体" ns0:cs="宋体"/>
          <ns0:spacing ns0:val="6"/>
          <ns0:position ns0:val="-3"/>
          <ns0:sz ns0:val="10"/>
          <ns0:szCs ns0:val="10"/>
        </ns0:rPr>
        <ns0:t xml:space="preserve"> </ns0:t>
      </ns0:r>
      <ns0:r>
        <ns0:rPr>
          <ns0:rFonts ns0:ascii="宋体" ns0:hAnsi="宋体" ns0:eastAsia="宋体" ns0:cs="宋体"/>
          <ns0:spacing ns0:val="6"/>
          <ns0:sz ns0:val="20"/>
          <ns0:szCs ns0:val="20"/>
        </ns0:rPr>
        <ns0:t>。</ns0:t>
      </ns0:r>
      <ns0:r>
        <ns0:rPr>
          <ns0:rFonts ns0:ascii="宋体" ns0:hAnsi="宋体" ns0:eastAsia="宋体" ns0:cs="宋体"/>
          <ns0:spacing ns0:val="8"/>
          <ns0:sz ns0:val="20"/>
          <ns0:szCs ns0:val="20"/>
        </ns0:rPr>
        <ns0:t>操作信号源依次输出</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S</ns0:t>
      </ns0:r>
      <ns0:r>
        <ns0:rPr>
          <ns0:rFonts ns0:ascii="宋体" ns0:hAnsi="宋体" ns0:eastAsia="宋体" ns0:cs="宋体"/>
          <ns0:spacing ns0:val="8"/>
          <ns0:position ns0:val="-2"/>
          <ns0:sz ns0:val="10"/>
          <ns0:szCs ns0:val="10"/>
        </ns0:rPr>
        <ns0:t>（P-P</ns0:t>
      </ns0:r>
      <ns0:r>
        <ns0:rPr>
          <ns0:rFonts ns0:ascii="宋体" ns0:hAnsi="宋体" ns0:eastAsia="宋体" ns0:cs="宋体"/>
          <ns0:spacing ns0:val="6"/>
          <ns0:position ns0:val="-2"/>
          <ns0:sz ns0:val="10"/>
          <ns0:szCs ns0:val="10"/>
        </ns0:rPr>
        <ns0:t>）</ns0:t>
      </ns0:r>
      <ns0:r>
        <ns0:rPr>
          <ns0:rFonts ns0:ascii="宋体" ns0:hAnsi="宋体" ns0:eastAsia="宋体" ns0:cs="宋体"/>
          <ns0:spacing ns0:val="-30"/>
          <ns0:sz ns0:val="20"/>
          <ns0:szCs ns0:val="20"/>
        </ns0:rPr>
        <ns0:t>（</ns0:t>
      </ns0:r>
      <ns0:r>
        <ns0:rPr>
          <ns0:rFonts ns0:ascii="宋体" ns0:hAnsi="宋体" ns0:eastAsia="宋体" ns0:cs="宋体"/>
          <ns0:spacing ns0:val="8"/>
          <ns0:sz ns0:val="20"/>
          <ns0:szCs ns0:val="20"/>
        </ns0:rPr>
        <ns0:t>峰-峰值）1V、0.1V、10</ns0:t>
      </ns0:r>
      <ns0:r>
        <ns0:rPr>
          <ns0:rFonts ns0:ascii="宋体" ns0:hAnsi="宋体" ns0:eastAsia="宋体" ns0:cs="宋体"/>
          <ns0:sz ns0:val="20"/>
          <ns0:szCs ns0:val="20"/>
        </ns0:rPr>
        <ns0:t>mV</ns0:t>
      </ns0:r>
      <ns0:r>
        <ns0:rPr>
          <ns0:rFonts ns0:ascii="宋体" ns0:hAnsi="宋体" ns0:eastAsia="宋体" ns0:cs="宋体"/>
          <ns0:spacing ns0:val="8"/>
          <ns0:sz ns0:val="20"/>
          <ns0:szCs ns0:val="20"/>
        </ns0:rPr>
        <ns0:t>,并相应调整毫伏表量程。分别记录毫伏表读数，结</ns0:t>
      </ns0:r>
      <ns0:r>
        <ns0:rPr>
          <ns0:rFonts ns0:ascii="宋体" ns0:hAnsi="宋体" ns0:eastAsia="宋体" ns0:cs="宋体"/>
          <ns0:sz ns0:val="20"/>
          <ns0:szCs ns0:val="20"/>
        </ns0:rPr>
        <ns0:t xml:space="preserve"> </ns0:t>
      </ns0:r>
      <ns0:r>
        <ns0:rPr>
          <ns0:rFonts ns0:ascii="宋体" ns0:hAnsi="宋体" ns0:eastAsia="宋体" ns0:cs="宋体"/>
          <ns0:spacing ns0:val="5"/>
          <ns0:sz ns0:val="20"/>
          <ns0:szCs ns0:val="20"/>
        </ns0:rPr>
        <ns0:t>果填入表-1。</ns0:t>
      </ns0:r>
    </ns0:p>
    <ns0:p ns2:paraId="24FBA5A2">
      <ns0:pPr>
        <ns0:spacing ns0:line="222" ns0:lineRule="auto"/>
        <ns0:rPr>
          <ns0:rFonts ns0:ascii="宋体" ns0:hAnsi="宋体" ns0:eastAsia="宋体" ns0:cs="宋体"/>
          <ns0:sz ns0:val="20"/>
          <ns0:szCs ns0:val="20"/>
        </ns0:rPr>
        <ns0:sectPr>
          <ns0:type ns0:val="continuous"/>
          <ns0:pgSz ns0:w="11907" ns0:h="16840"/>
          <ns0:pgMar ns0:top="400" ns0:right="850" ns0:bottom="746" ns0:left="1305" ns0:header="0" ns0:footer="567" ns0:gutter="0"/>
          <ns0:pgNumType ns0:fmt="decimal"/>
          <ns0:cols ns0:equalWidth="0" ns0:num="1">
            <ns0:col ns0:w="9751"/>
          </ns0:cols>
        </ns0:sectPr>
      </ns0:pPr>
    </ns0:p>
    <ns0:p ns2:paraId="1B456B67">
      <ns0:pPr>
        <ns0:pStyle ns0:val="2"/>
        <ns0:spacing ns0:line="392" ns0:lineRule="auto"/>
      </ns0:pPr>
      <ns0:r>
        <ns0:drawing>
          <ns4:anchor distT="0" distB="0" distL="0" distR="0" simplePos="0" relativeHeight="251672576" behindDoc="0" locked="0" layoutInCell="0" allowOverlap="1">
            <ns4:simplePos x="0" y="0"/>
            <ns4:positionH relativeFrom="page">
              <ns4:posOffset>3800475</ns4:posOffset>
            </ns4:positionH>
            <ns4:positionV relativeFrom="page">
              <ns4:posOffset>5488940</ns4:posOffset>
            </ns4:positionV>
            <ns4:extent cx="2286000" cy="1889760"/>
            <ns4:effectExtent l="0" t="0" r="0" b="0"/>
            <ns4:wrapNone/>
            <ns4:docPr id="20" name="IM 20"/>
            <ns4:cNvGraphicFramePr/>
            <ns5:graphic>
              <ns5:graphicData uri="http://schemas.openxmlformats.org/drawingml/2006/picture">
                <ns7:pic>
                  <ns7:nvPicPr>
                    <ns7:cNvPr id="20" name="IM 20"/>
                    <ns7:cNvPicPr/>
                  </ns7:nvPicPr>
                  <ns7:blipFill>
                    <ns5:blip ns3:embed="rId49"/>
                    <ns5:stretch>
                      <ns5:fillRect/>
                    </ns5:stretch>
                  </ns7:blipFill>
                  <ns7:spPr>
                    <ns5:xfrm>
                      <ns5:off x="0" y="0"/>
                      <ns5:ext cx="2286000" cy="1889759"/>
                    </ns5:xfrm>
                    <ns5:prstGeom prst="rect">
                      <ns5:avLst/>
                    </ns5:prstGeom>
                  </ns7:spPr>
                </ns7:pic>
              </ns5:graphicData>
            </ns5:graphic>
          </ns4:anchor>
        </ns0:drawing>
      </ns0:r>
      <ns0:r>
        <ns0:drawing>
          <ns4:anchor distT="0" distB="0" distL="0" distR="0" simplePos="0" relativeHeight="251667456" behindDoc="1" locked="0" layoutInCell="0" allowOverlap="1">
            <ns4:simplePos x="0" y="0"/>
            <ns4:positionH relativeFrom="page">
              <ns4:posOffset>2097405</ns4:posOffset>
            </ns4:positionH>
            <ns4:positionV relativeFrom="page">
              <ns4:posOffset>8475345</ns4:posOffset>
            </ns4:positionV>
            <ns4:extent cx="12065" cy="396875"/>
            <ns4:effectExtent l="0" t="0" r="0" b="0"/>
            <ns4:wrapNone/>
            <ns4:docPr id="22" name="IM 22"/>
            <ns4:cNvGraphicFramePr/>
            <ns5:graphic>
              <ns5:graphicData uri="http://schemas.openxmlformats.org/drawingml/2006/picture">
                <ns7:pic>
                  <ns7:nvPicPr>
                    <ns7:cNvPr id="22" name="IM 22"/>
                    <ns7:cNvPicPr/>
                  </ns7:nvPicPr>
                  <ns7:blipFill>
                    <ns5:blip ns3:embed="rId50"/>
                    <ns5:stretch>
                      <ns5:fillRect/>
                    </ns5:stretch>
                  </ns7:blipFill>
                  <ns7:spPr>
                    <ns5:xfrm>
                      <ns5:off x="0" y="0"/>
                      <ns5:ext cx="12065" cy="396899"/>
                    </ns5:xfrm>
                    <ns5:prstGeom prst="rect">
                      <ns5:avLst/>
                    </ns5:prstGeom>
                  </ns7:spPr>
                </ns7:pic>
              </ns5:graphicData>
            </ns5:graphic>
          </ns4:anchor>
        </ns0:drawing>
      </ns0:r>
      <ns0:r>
        <ns0:drawing>
          <ns4:anchor distT="0" distB="0" distL="0" distR="0" simplePos="0" relativeHeight="251675648" behindDoc="0" locked="0" layoutInCell="0" allowOverlap="1">
            <ns4:simplePos x="0" y="0"/>
            <ns4:positionH relativeFrom="page">
              <ns4:posOffset>1930400</ns4:posOffset>
            </ns4:positionH>
            <ns4:positionV relativeFrom="page">
              <ns4:posOffset>8869680</ns4:posOffset>
            </ns4:positionV>
            <ns4:extent cx="170180" cy="92075"/>
            <ns4:effectExtent l="0" t="0" r="0" b="0"/>
            <ns4:wrapNone/>
            <ns4:docPr id="24" name="IM 24"/>
            <ns4:cNvGraphicFramePr/>
            <ns5:graphic>
              <ns5:graphicData uri="http://schemas.openxmlformats.org/drawingml/2006/picture">
                <ns7:pic>
                  <ns7:nvPicPr>
                    <ns7:cNvPr id="24" name="IM 24"/>
                    <ns7:cNvPicPr/>
                  </ns7:nvPicPr>
                  <ns7:blipFill>
                    <ns5:blip ns3:embed="rId51"/>
                    <ns5:stretch>
                      <ns5:fillRect/>
                    </ns5:stretch>
                  </ns7:blipFill>
                  <ns7:spPr>
                    <ns5:xfrm>
                      <ns5:off x="0" y="0"/>
                      <ns5:ext cx="170179" cy="92150"/>
                    </ns5:xfrm>
                    <ns5:prstGeom prst="rect">
                      <ns5:avLst/>
                    </ns5:prstGeom>
                  </ns7:spPr>
                </ns7:pic>
              </ns5:graphicData>
            </ns5:graphic>
          </ns4:anchor>
        </ns0:drawing>
      </ns0:r>
      <ns0:r>
        <ns0:drawing>
          <ns4:anchor distT="0" distB="0" distL="0" distR="0" simplePos="0" relativeHeight="251665408" behindDoc="1" locked="0" layoutInCell="0" allowOverlap="1">
            <ns4:simplePos x="0" y="0"/>
            <ns4:positionH relativeFrom="page">
              <ns4:posOffset>1924685</ns4:posOffset>
            </ns4:positionH>
            <ns4:positionV relativeFrom="page">
              <ns4:posOffset>8880475</ns4:posOffset>
            </ns4:positionV>
            <ns4:extent cx="13970" cy="222250"/>
            <ns4:effectExtent l="0" t="0" r="0" b="0"/>
            <ns4:wrapNone/>
            <ns4:docPr id="26" name="IM 26"/>
            <ns4:cNvGraphicFramePr/>
            <ns5:graphic>
              <ns5:graphicData uri="http://schemas.openxmlformats.org/drawingml/2006/picture">
                <ns7:pic>
                  <ns7:nvPicPr>
                    <ns7:cNvPr id="26" name="IM 26"/>
                    <ns7:cNvPicPr/>
                  </ns7:nvPicPr>
                  <ns7:blipFill>
                    <ns5:blip ns3:embed="rId52"/>
                    <ns5:stretch>
                      <ns5:fillRect/>
                    </ns5:stretch>
                  </ns7:blipFill>
                  <ns7:spPr>
                    <ns5:xfrm>
                      <ns5:off x="0" y="0"/>
                      <ns5:ext cx="13970" cy="222376"/>
                    </ns5:xfrm>
                    <ns5:prstGeom prst="rect">
                      <ns5:avLst/>
                    </ns5:prstGeom>
                  </ns7:spPr>
                </ns7:pic>
              </ns5:graphicData>
            </ns5:graphic>
          </ns4:anchor>
        </ns0:drawing>
      </ns0:r>
      <ns0:r>
        <ns0:drawing>
          <ns4:anchor distT="0" distB="0" distL="0" distR="0" simplePos="0" relativeHeight="251666432" behindDoc="1" locked="0" layoutInCell="0" allowOverlap="1">
            <ns4:simplePos x="0" y="0"/>
            <ns4:positionH relativeFrom="page">
              <ns4:posOffset>1599565</ns4:posOffset>
            </ns4:positionH>
            <ns4:positionV relativeFrom="page">
              <ns4:posOffset>8978900</ns4:posOffset>
            </ns4:positionV>
            <ns4:extent cx="330200" cy="13970"/>
            <ns4:effectExtent l="0" t="0" r="0" b="0"/>
            <ns4:wrapNone/>
            <ns4:docPr id="28" name="IM 28"/>
            <ns4:cNvGraphicFramePr/>
            <ns5:graphic>
              <ns5:graphicData uri="http://schemas.openxmlformats.org/drawingml/2006/picture">
                <ns7:pic>
                  <ns7:nvPicPr>
                    <ns7:cNvPr id="28" name="IM 28"/>
                    <ns7:cNvPicPr/>
                  </ns7:nvPicPr>
                  <ns7:blipFill>
                    <ns5:blip ns3:embed="rId53"/>
                    <ns5:stretch>
                      <ns5:fillRect/>
                    </ns5:stretch>
                  </ns7:blipFill>
                  <ns7:spPr>
                    <ns5:xfrm>
                      <ns5:off x="0" y="0"/>
                      <ns5:ext cx="330276" cy="13969"/>
                    </ns5:xfrm>
                    <ns5:prstGeom prst="rect">
                      <ns5:avLst/>
                    </ns5:prstGeom>
                  </ns7:spPr>
                </ns7:pic>
              </ns5:graphicData>
            </ns5:graphic>
          </ns4:anchor>
        </ns0:drawing>
      </ns0:r>
      <ns0:r>
        <ns0:drawing>
          <ns4:anchor distT="0" distB="0" distL="0" distR="0" simplePos="0" relativeHeight="251674624" behindDoc="0" locked="0" layoutInCell="0" allowOverlap="1">
            <ns4:simplePos x="0" y="0"/>
            <ns4:positionH relativeFrom="page">
              <ns4:posOffset>2907030</ns4:posOffset>
            </ns4:positionH>
            <ns4:positionV relativeFrom="page">
              <ns4:posOffset>8444865</ns4:posOffset>
            </ns4:positionV>
            <ns4:extent cx="164465" cy="542925"/>
            <ns4:effectExtent l="0" t="0" r="0" b="0"/>
            <ns4:wrapNone/>
            <ns4:docPr id="30" name="IM 30"/>
            <ns4:cNvGraphicFramePr/>
            <ns5:graphic>
              <ns5:graphicData uri="http://schemas.openxmlformats.org/drawingml/2006/picture">
                <ns7:pic>
                  <ns7:nvPicPr>
                    <ns7:cNvPr id="30" name="IM 30"/>
                    <ns7:cNvPicPr/>
                  </ns7:nvPicPr>
                  <ns7:blipFill>
                    <ns5:blip ns3:embed="rId54"/>
                    <ns5:stretch>
                      <ns5:fillRect/>
                    </ns5:stretch>
                  </ns7:blipFill>
                  <ns7:spPr>
                    <ns5:xfrm>
                      <ns5:off x="0" y="0"/>
                      <ns5:ext cx="164388" cy="542912"/>
                    </ns5:xfrm>
                    <ns5:prstGeom prst="rect">
                      <ns5:avLst/>
                    </ns5:prstGeom>
                  </ns7:spPr>
                </ns7:pic>
              </ns5:graphicData>
            </ns5:graphic>
          </ns4:anchor>
        </ns0:drawing>
      </ns0:r>
      <ns0:r>
        <ns0:drawing>
          <ns4:anchor distT="0" distB="0" distL="0" distR="0" simplePos="0" relativeHeight="251677696" behindDoc="0" locked="0" layoutInCell="0" allowOverlap="1">
            <ns4:simplePos x="0" y="0"/>
            <ns4:positionH relativeFrom="page">
              <ns4:posOffset>2969895</ns4:posOffset>
            </ns4:positionH>
            <ns4:positionV relativeFrom="page">
              <ns4:posOffset>9489440</ns4:posOffset>
            </ns4:positionV>
            <ns4:extent cx="45085" cy="44450"/>
            <ns4:effectExtent l="0" t="0" r="0" b="0"/>
            <ns4:wrapNone/>
            <ns4:docPr id="32" name="IM 32"/>
            <ns4:cNvGraphicFramePr/>
            <ns5:graphic>
              <ns5:graphicData uri="http://schemas.openxmlformats.org/drawingml/2006/picture">
                <ns7:pic>
                  <ns7:nvPicPr>
                    <ns7:cNvPr id="32" name="IM 32"/>
                    <ns7:cNvPicPr/>
                  </ns7:nvPicPr>
                  <ns7:blipFill>
                    <ns5:blip ns3:embed="rId55"/>
                    <ns5:stretch>
                      <ns5:fillRect/>
                    </ns5:stretch>
                  </ns7:blipFill>
                  <ns7:spPr>
                    <ns5:xfrm>
                      <ns5:off x="0" y="0"/>
                      <ns5:ext cx="45059" cy="44424"/>
                    </ns5:xfrm>
                    <ns5:prstGeom prst="rect">
                      <ns5:avLst/>
                    </ns5:prstGeom>
                  </ns7:spPr>
                </ns7:pic>
              </ns5:graphicData>
            </ns5:graphic>
          </ns4:anchor>
        </ns0:drawing>
      </ns0:r>
      <ns0:r>
        <ns0:drawing>
          <ns4:anchor distT="0" distB="0" distL="0" distR="0" simplePos="0" relativeHeight="251669504" behindDoc="1" locked="0" layoutInCell="0" allowOverlap="1">
            <ns4:simplePos x="0" y="0"/>
            <ns4:positionH relativeFrom="page">
              <ns4:posOffset>2907030</ns4:posOffset>
            </ns4:positionH>
            <ns4:positionV relativeFrom="page">
              <ns4:posOffset>9076690</ns4:posOffset>
            </ns4:positionV>
            <ns4:extent cx="164465" cy="160020"/>
            <ns4:effectExtent l="0" t="0" r="0" b="0"/>
            <ns4:wrapNone/>
            <ns4:docPr id="34" name="IM 34"/>
            <ns4:cNvGraphicFramePr/>
            <ns5:graphic>
              <ns5:graphicData uri="http://schemas.openxmlformats.org/drawingml/2006/picture">
                <ns7:pic>
                  <ns7:nvPicPr>
                    <ns7:cNvPr id="34" name="IM 34"/>
                    <ns7:cNvPicPr/>
                  </ns7:nvPicPr>
                  <ns7:blipFill>
                    <ns5:blip ns3:embed="rId56"/>
                    <ns5:stretch>
                      <ns5:fillRect/>
                    </ns5:stretch>
                  </ns7:blipFill>
                  <ns7:spPr>
                    <ns5:xfrm>
                      <ns5:off x="0" y="0"/>
                      <ns5:ext cx="164388" cy="160019"/>
                    </ns5:xfrm>
                    <ns5:prstGeom prst="rect">
                      <ns5:avLst/>
                    </ns5:prstGeom>
                  </ns7:spPr>
                </ns7:pic>
              </ns5:graphicData>
            </ns5:graphic>
          </ns4:anchor>
        </ns0:drawing>
      </ns0:r>
      <ns0:r>
        <ns0:drawing>
          <ns4:anchor distT="0" distB="0" distL="0" distR="0" simplePos="0" relativeHeight="251680768" behindDoc="0" locked="0" layoutInCell="0" allowOverlap="1">
            <ns4:simplePos x="0" y="0"/>
            <ns4:positionH relativeFrom="page">
              <ns4:posOffset>2614930</ns4:posOffset>
            </ns4:positionH>
            <ns4:positionV relativeFrom="page">
              <ns4:posOffset>8959850</ns4:posOffset>
            </ns4:positionV>
            <ns4:extent cx="396875" cy="50800"/>
            <ns4:effectExtent l="0" t="0" r="0" b="0"/>
            <ns4:wrapNone/>
            <ns4:docPr id="36" name="IM 36"/>
            <ns4:cNvGraphicFramePr/>
            <ns5:graphic>
              <ns5:graphicData uri="http://schemas.openxmlformats.org/drawingml/2006/picture">
                <ns7:pic>
                  <ns7:nvPicPr>
                    <ns7:cNvPr id="36" name="IM 36"/>
                    <ns7:cNvPicPr/>
                  </ns7:nvPicPr>
                  <ns7:blipFill>
                    <ns5:blip ns3:embed="rId57"/>
                    <ns5:stretch>
                      <ns5:fillRect/>
                    </ns5:stretch>
                  </ns7:blipFill>
                  <ns7:spPr>
                    <ns5:xfrm>
                      <ns5:off x="0" y="0"/>
                      <ns5:ext cx="396849" cy="50775"/>
                    </ns5:xfrm>
                    <ns5:prstGeom prst="rect">
                      <ns5:avLst/>
                    </ns5:prstGeom>
                  </ns7:spPr>
                </ns7:pic>
              </ns5:graphicData>
            </ns5:graphic>
          </ns4:anchor>
        </ns0:drawing>
      </ns0:r>
      <ns0:r>
        <ns0:drawing>
          <ns4:anchor distT="0" distB="0" distL="0" distR="0" simplePos="0" relativeHeight="251670528" behindDoc="1" locked="0" layoutInCell="0" allowOverlap="1">
            <ns4:simplePos x="0" y="0"/>
            <ns4:positionH relativeFrom="page">
              <ns4:posOffset>4160520</ns4:posOffset>
            </ns4:positionH>
            <ns4:positionV relativeFrom="page">
              <ns4:posOffset>8475345</ns4:posOffset>
            </ns4:positionV>
            <ns4:extent cx="12065" cy="396875"/>
            <ns4:effectExtent l="0" t="0" r="0" b="0"/>
            <ns4:wrapNone/>
            <ns4:docPr id="38" name="IM 38"/>
            <ns4:cNvGraphicFramePr/>
            <ns5:graphic>
              <ns5:graphicData uri="http://schemas.openxmlformats.org/drawingml/2006/picture">
                <ns7:pic>
                  <ns7:nvPicPr>
                    <ns7:cNvPr id="38" name="IM 38"/>
                    <ns7:cNvPicPr/>
                  </ns7:nvPicPr>
                  <ns7:blipFill>
                    <ns5:blip ns3:embed="rId58"/>
                    <ns5:stretch>
                      <ns5:fillRect/>
                    </ns5:stretch>
                  </ns7:blipFill>
                  <ns7:spPr>
                    <ns5:xfrm>
                      <ns5:off x="0" y="0"/>
                      <ns5:ext cx="12064" cy="396899"/>
                    </ns5:xfrm>
                    <ns5:prstGeom prst="rect">
                      <ns5:avLst/>
                    </ns5:prstGeom>
                  </ns7:spPr>
                </ns7:pic>
              </ns5:graphicData>
            </ns5:graphic>
          </ns4:anchor>
        </ns0:drawing>
      </ns0:r>
      <ns0:r>
        <ns0:drawing>
          <ns4:anchor distT="0" distB="0" distL="0" distR="0" simplePos="0" relativeHeight="251676672" behindDoc="0" locked="0" layoutInCell="0" allowOverlap="1">
            <ns4:simplePos x="0" y="0"/>
            <ns4:positionH relativeFrom="page">
              <ns4:posOffset>3992880</ns4:posOffset>
            </ns4:positionH>
            <ns4:positionV relativeFrom="page">
              <ns4:posOffset>8869680</ns4:posOffset>
            </ns4:positionV>
            <ns4:extent cx="169545" cy="92075"/>
            <ns4:effectExtent l="0" t="0" r="0" b="0"/>
            <ns4:wrapNone/>
            <ns4:docPr id="40" name="IM 40"/>
            <ns4:cNvGraphicFramePr/>
            <ns5:graphic>
              <ns5:graphicData uri="http://schemas.openxmlformats.org/drawingml/2006/picture">
                <ns7:pic>
                  <ns7:nvPicPr>
                    <ns7:cNvPr id="40" name="IM 40"/>
                    <ns7:cNvPicPr/>
                  </ns7:nvPicPr>
                  <ns7:blipFill>
                    <ns5:blip ns3:embed="rId59"/>
                    <ns5:stretch>
                      <ns5:fillRect/>
                    </ns5:stretch>
                  </ns7:blipFill>
                  <ns7:spPr>
                    <ns5:xfrm>
                      <ns5:off x="0" y="0"/>
                      <ns5:ext cx="169570" cy="92150"/>
                    </ns5:xfrm>
                    <ns5:prstGeom prst="rect">
                      <ns5:avLst/>
                    </ns5:prstGeom>
                  </ns7:spPr>
                </ns7:pic>
              </ns5:graphicData>
            </ns5:graphic>
          </ns4:anchor>
        </ns0:drawing>
      </ns0:r>
      <ns0:r>
        <ns0:drawing>
          <ns4:anchor distT="0" distB="0" distL="0" distR="0" simplePos="0" relativeHeight="251668480" behindDoc="1" locked="0" layoutInCell="0" allowOverlap="1">
            <ns4:simplePos x="0" y="0"/>
            <ns4:positionH relativeFrom="page">
              <ns4:posOffset>3986530</ns4:posOffset>
            </ns4:positionH>
            <ns4:positionV relativeFrom="page">
              <ns4:posOffset>8880475</ns4:posOffset>
            </ns4:positionV>
            <ns4:extent cx="14605" cy="222250"/>
            <ns4:effectExtent l="0" t="0" r="0" b="0"/>
            <ns4:wrapNone/>
            <ns4:docPr id="42" name="IM 42"/>
            <ns4:cNvGraphicFramePr/>
            <ns5:graphic>
              <ns5:graphicData uri="http://schemas.openxmlformats.org/drawingml/2006/picture">
                <ns7:pic>
                  <ns7:nvPicPr>
                    <ns7:cNvPr id="42" name="IM 42"/>
                    <ns7:cNvPicPr/>
                  </ns7:nvPicPr>
                  <ns7:blipFill>
                    <ns5:blip ns3:embed="rId60"/>
                    <ns5:stretch>
                      <ns5:fillRect/>
                    </ns5:stretch>
                  </ns7:blipFill>
                  <ns7:spPr>
                    <ns5:xfrm>
                      <ns5:off x="0" y="0"/>
                      <ns5:ext cx="14605" cy="222401"/>
                    </ns5:xfrm>
                    <ns5:prstGeom prst="rect">
                      <ns5:avLst/>
                    </ns5:prstGeom>
                  </ns7:spPr>
                </ns7:pic>
              </ns5:graphicData>
            </ns5:graphic>
          </ns4:anchor>
        </ns0:drawing>
      </ns0:r>
      <ns0:r>
        <ns0:drawing>
          <ns4:anchor distT="0" distB="0" distL="0" distR="0" simplePos="0" relativeHeight="251671552" behindDoc="1" locked="0" layoutInCell="0" allowOverlap="1">
            <ns4:simplePos x="0" y="0"/>
            <ns4:positionH relativeFrom="page">
              <ns4:posOffset>3662680</ns4:posOffset>
            </ns4:positionH>
            <ns4:positionV relativeFrom="page">
              <ns4:posOffset>8978900</ns4:posOffset>
            </ns4:positionV>
            <ns4:extent cx="329565" cy="13970"/>
            <ns4:effectExtent l="0" t="0" r="0" b="0"/>
            <ns4:wrapNone/>
            <ns4:docPr id="44" name="IM 44"/>
            <ns4:cNvGraphicFramePr/>
            <ns5:graphic>
              <ns5:graphicData uri="http://schemas.openxmlformats.org/drawingml/2006/picture">
                <ns7:pic>
                  <ns7:nvPicPr>
                    <ns7:cNvPr id="44" name="IM 44"/>
                    <ns7:cNvPicPr/>
                  </ns7:nvPicPr>
                  <ns7:blipFill>
                    <ns5:blip ns3:embed="rId61"/>
                    <ns5:stretch>
                      <ns5:fillRect/>
                    </ns5:stretch>
                  </ns7:blipFill>
                  <ns7:spPr>
                    <ns5:xfrm>
                      <ns5:off x="0" y="0"/>
                      <ns5:ext cx="329641" cy="13969"/>
                    </ns5:xfrm>
                    <ns5:prstGeom prst="rect">
                      <ns5:avLst/>
                    </ns5:prstGeom>
                  </ns7:spPr>
                </ns7:pic>
              </ns5:graphicData>
            </ns5:graphic>
          </ns4:anchor>
        </ns0:drawing>
      </ns0:r>
      <ns0:r>
        <ns0:drawing>
          <ns4:anchor distT="0" distB="0" distL="0" distR="0" simplePos="0" relativeHeight="251678720" behindDoc="0" locked="0" layoutInCell="0" allowOverlap="1">
            <ns4:simplePos x="0" y="0"/>
            <ns4:positionH relativeFrom="page">
              <ns4:posOffset>4678045</ns4:posOffset>
            </ns4:positionH>
            <ns4:positionV relativeFrom="page">
              <ns4:posOffset>8959850</ns4:posOffset>
            </ns4:positionV>
            <ns4:extent cx="396875" cy="50800"/>
            <ns4:effectExtent l="0" t="0" r="0" b="0"/>
            <ns4:wrapNone/>
            <ns4:docPr id="46" name="IM 46"/>
            <ns4:cNvGraphicFramePr/>
            <ns5:graphic>
              <ns5:graphicData uri="http://schemas.openxmlformats.org/drawingml/2006/picture">
                <ns7:pic>
                  <ns7:nvPicPr>
                    <ns7:cNvPr id="46" name="IM 46"/>
                    <ns7:cNvPicPr/>
                  </ns7:nvPicPr>
                  <ns7:blipFill>
                    <ns5:blip ns3:embed="rId62"/>
                    <ns5:stretch>
                      <ns5:fillRect/>
                    </ns5:stretch>
                  </ns7:blipFill>
                  <ns7:spPr>
                    <ns5:xfrm>
                      <ns5:off x="0" y="0"/>
                      <ns5:ext cx="396849" cy="50775"/>
                    </ns5:xfrm>
                    <ns5:prstGeom prst="rect">
                      <ns5:avLst/>
                    </ns5:prstGeom>
                  </ns7:spPr>
                </ns7:pic>
              </ns5:graphicData>
            </ns5:graphic>
          </ns4:anchor>
        </ns0:drawing>
      </ns0:r>
      <ns0:r>
        <ns0:drawing>
          <ns4:anchor distT="0" distB="0" distL="0" distR="0" simplePos="0" relativeHeight="251673600" behindDoc="0" locked="0" layoutInCell="0" allowOverlap="1">
            <ns4:simplePos x="0" y="0"/>
            <ns4:positionH relativeFrom="page">
              <ns4:posOffset>4969510</ns4:posOffset>
            </ns4:positionH>
            <ns4:positionV relativeFrom="page">
              <ns4:posOffset>8985250</ns4:posOffset>
            </ns4:positionV>
            <ns4:extent cx="165100" cy="548640"/>
            <ns4:effectExtent l="0" t="0" r="0" b="0"/>
            <ns4:wrapNone/>
            <ns4:docPr id="48" name="IM 48"/>
            <ns4:cNvGraphicFramePr/>
            <ns5:graphic>
              <ns5:graphicData uri="http://schemas.openxmlformats.org/drawingml/2006/picture">
                <ns7:pic>
                  <ns7:nvPicPr>
                    <ns7:cNvPr id="48" name="IM 48"/>
                    <ns7:cNvPicPr/>
                  </ns7:nvPicPr>
                  <ns7:blipFill>
                    <ns5:blip ns3:embed="rId63"/>
                    <ns5:stretch>
                      <ns5:fillRect/>
                    </ns5:stretch>
                  </ns7:blipFill>
                  <ns7:spPr>
                    <ns5:xfrm>
                      <ns5:off x="0" y="0"/>
                      <ns5:ext cx="165024" cy="548626"/>
                    </ns5:xfrm>
                    <ns5:prstGeom prst="rect">
                      <ns5:avLst/>
                    </ns5:prstGeom>
                  </ns7:spPr>
                </ns7:pic>
              </ns5:graphicData>
            </ns5:graphic>
          </ns4:anchor>
        </ns0:drawing>
      </ns0:r>
    </ns0:p>
    <ns0:p ns2:paraId="5B089F77">
      <ns0:pPr>
        <ns0:spacing ns0:line="744" ns0:lineRule="exact"/>
        <ns0:ind ns0:firstLine="71"/>
      </ns0:pPr>
    </ns0:p>
    <ns0:p ns2:paraId="3E514952">
      <ns0:pPr>
        <ns0:spacing ns0:before="231" ns0:line="223" ns0:lineRule="auto"/>
        <ns0:ind ns0:left="9"/>
        <ns0:rPr>
          <ns0:rFonts ns0:ascii="宋体" ns0:hAnsi="宋体" ns0:eastAsia="宋体" ns0:cs="宋体"/>
          <ns0:sz ns0:val="20"/>
          <ns0:szCs ns0:val="20"/>
        </ns0:rPr>
      </ns0:pPr>
      <ns0:r>
        <ns0:rPr>
          <ns0:rFonts ns0:ascii="宋体" ns0:hAnsi="宋体" ns0:eastAsia="宋体" ns0:cs="宋体"/>
          <ns0:spacing ns0:val="11"/>
          <ns0:sz ns0:val="20"/>
          <ns0:szCs ns0:val="20"/>
          <ns2:textOutline ns2:w="3795" ns2:cap="sq" ns2:cmpd="sng">
            <ns2:solidFill>
              <ns2:srgbClr ns2:val="000000"/>
            </ns2:solidFill>
            <ns2:prstDash ns2:val="solid"/>
            <ns2:bevel/>
          </ns2:textOutline>
        </ns0:rPr>
        <ns0:t>表-1</ns0:t>
      </ns0:r>
    </ns0:p>
    <ns0:tbl>
      <ns0:tblPr>
        <ns0:tblStyle ns0:val="6"/>
        <ns0:tblW ns0:w="6963" ns0:type="dxa"/>
        <ns0:tblInd ns0:w="1395"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395"/>
        <ns0:gridCol ns0:w="1390"/>
        <ns0:gridCol ns0:w="1390"/>
        <ns0:gridCol ns0:w="1390"/>
        <ns0:gridCol ns0:w="1398"/>
      </ns0:tblGrid>
      <ns0:tr ns2:paraId="6C797D9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52" ns0:hRule="atLeast"/>
        </ns0:trPr>
        <ns0:tc>
          <ns0:tcPr>
            <ns0:tcW ns0:w="1395" ns0:type="dxa"/>
            <ns0:vAlign ns0:val="top"/>
          </ns0:tcPr>
          <ns0:p ns2:paraId="0BB3E057">
            <ns0:pPr>
              <ns0:pStyle ns0:val="7"/>
              <ns0:spacing ns0:before="36" ns0:line="228" ns0:lineRule="auto"/>
              <ns0:ind ns0:left="122"/>
            </ns0:pPr>
            <ns0:r>
              <ns0:rPr>
                <ns0:spacing ns0:val="4"/>
              </ns0:rPr>
              <ns0:t>峰-峰值</ns0:t>
            </ns0:r>
          </ns0:p>
          <ns0:p ns2:paraId="7578002D">
            <ns0:pPr>
              <ns0:pStyle ns0:val="7"/>
              <ns0:spacing ns0:before="59" ns0:line="183" ns0:lineRule="auto"/>
              <ns0:ind ns0:left="110"/>
              <ns0:rPr>
                <ns0:sz ns0:val="10"/>
                <ns0:szCs ns0:val="10"/>
              </ns0:rPr>
            </ns0:pPr>
            <ns0:r>
              <ns0:rPr>
                <ns0:position ns0:val="2"/>
              </ns0:rPr>
              <ns0:t>V</ns0:t>
            </ns0:r>
            <ns0:r>
              <ns0:rPr>
                <ns0:position ns0:val="-1"/>
                <ns0:sz ns0:val="10"/>
                <ns0:szCs ns0:val="10"/>
              </ns0:rPr>
              <ns0:t>S</ns0:t>
            </ns0:r>
            <ns0:r>
              <ns0:rPr>
                <ns0:spacing ns0:val="3"/>
                <ns0:position ns0:val="-1"/>
                <ns0:sz ns0:val="10"/>
                <ns0:szCs ns0:val="10"/>
              </ns0:rPr>
              <ns0:t>（P-P）</ns0:t>
            </ns0:r>
          </ns0:p>
        </ns0:tc>
        <ns0:tc>
          <ns0:tcPr>
            <ns0:tcW ns0:w="1390" ns0:type="dxa"/>
            <ns0:vAlign ns0:val="top"/>
          </ns0:tcPr>
          <ns0:p ns2:paraId="18EAEB41">
            <ns0:pPr>
              <ns0:pStyle ns0:val="7"/>
              <ns0:spacing ns0:before="203" ns0:line="190" ns0:lineRule="auto"/>
              <ns0:ind ns0:left="127"/>
            </ns0:pPr>
            <ns0:r>
              <ns0:rPr>
                <ns0:spacing ns0:val="-3"/>
              </ns0:rPr>
              <ns0:t>10V</ns0:t>
            </ns0:r>
          </ns0:p>
        </ns0:tc>
        <ns0:tc>
          <ns0:tcPr>
            <ns0:tcW ns0:w="1390" ns0:type="dxa"/>
            <ns0:vAlign ns0:val="top"/>
          </ns0:tcPr>
          <ns0:p ns2:paraId="1713A368">
            <ns0:pPr>
              <ns0:pStyle ns0:val="7"/>
              <ns0:spacing ns0:before="204" ns0:line="189" ns0:lineRule="auto"/>
              <ns0:ind ns0:left="129"/>
            </ns0:pPr>
            <ns0:r>
              <ns0:rPr>
                <ns0:spacing ns0:val="-7"/>
              </ns0:rPr>
              <ns0:t>1V</ns0:t>
            </ns0:r>
          </ns0:p>
        </ns0:tc>
        <ns0:tc>
          <ns0:tcPr>
            <ns0:tcW ns0:w="1390" ns0:type="dxa"/>
            <ns0:vAlign ns0:val="top"/>
          </ns0:tcPr>
          <ns0:p ns2:paraId="172B4006">
            <ns0:pPr>
              <ns0:pStyle ns0:val="7"/>
              <ns0:spacing ns0:before="203" ns0:line="190" ns0:lineRule="auto"/>
              <ns0:ind ns0:left="115"/>
            </ns0:pPr>
            <ns0:r>
              <ns0:rPr>
                <ns0:spacing ns0:val="2"/>
              </ns0:rPr>
              <ns0:t>0.1V</ns0:t>
            </ns0:r>
          </ns0:p>
        </ns0:tc>
        <ns0:tc>
          <ns0:tcPr>
            <ns0:tcW ns0:w="1398" ns0:type="dxa"/>
            <ns0:vAlign ns0:val="top"/>
          </ns0:tcPr>
          <ns0:p ns2:paraId="54ED9208">
            <ns0:pPr>
              <ns0:pStyle ns0:val="7"/>
              <ns0:spacing ns0:before="171" ns0:line="268" ns0:lineRule="exact"/>
              <ns0:ind ns0:left="131"/>
            </ns0:pPr>
            <ns0:r>
              <ns0:rPr>
                <ns0:spacing ns0:val="-2"/>
                <ns0:position ns0:val="1"/>
              </ns0:rPr>
              <ns0:t>10mV</ns0:t>
            </ns0:r>
          </ns0:p>
        </ns0:tc>
      </ns0:tr>
      <ns0:tr ns2:paraId="5F40A57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52" ns0:hRule="atLeast"/>
        </ns0:trPr>
        <ns0:tc>
          <ns0:tcPr>
            <ns0:tcW ns0:w="1395" ns0:type="dxa"/>
            <ns0:vAlign ns0:val="top"/>
          </ns0:tcPr>
          <ns0:p ns2:paraId="53D49F53">
            <ns0:pPr>
              <ns0:pStyle ns0:val="7"/>
              <ns0:spacing ns0:before="34" ns0:line="306" ns0:lineRule="exact"/>
              <ns0:ind ns0:left="115"/>
            </ns0:pPr>
            <ns0:r>
              <ns0:rPr>
                <ns0:spacing ns0:val="6"/>
                <ns0:position ns0:val="7"/>
              </ns0:rPr>
              <ns0:t>有效值</ns0:t>
            </ns0:r>
          </ns0:p>
          <ns0:p ns2:paraId="230D5E42">
            <ns0:pPr>
              <ns0:pStyle ns0:val="7"/>
              <ns0:spacing ns0:line="186" ns0:lineRule="auto"/>
              <ns0:ind ns0:left="110"/>
              <ns0:rPr>
                <ns0:sz ns0:val="10"/>
                <ns0:szCs ns0:val="10"/>
              </ns0:rPr>
            </ns0:pPr>
            <ns0:r>
              <ns0:rPr>
                <ns0:spacing ns0:val="2"/>
              </ns0:rPr>
              <ns0:t>V</ns0:t>
            </ns0:r>
            <ns0:r>
              <ns0:rPr>
                <ns0:spacing ns0:val="2"/>
                <ns0:position ns0:val="-2"/>
                <ns0:sz ns0:val="10"/>
                <ns0:szCs ns0:val="10"/>
              </ns0:rPr>
              <ns0:t>X</ns0:t>
            </ns0:r>
          </ns0:p>
        </ns0:tc>
        <ns0:tc>
          <ns0:tcPr>
            <ns0:tcW ns0:w="1390" ns0:type="dxa"/>
            <ns0:vAlign ns0:val="top"/>
          </ns0:tcPr>
          <ns0:p ns2:paraId="61900BDD">
            <ns0:pPr>
              <ns0:pStyle ns0:val="7"/>
              <ns0:spacing ns0:before="168" ns0:line="268" ns0:lineRule="exact"/>
              <ns0:ind ns0:left="116"/>
            </ns0:pPr>
          </ns0:p>
        </ns0:tc>
        <ns0:tc>
          <ns0:tcPr>
            <ns0:tcW ns0:w="1390" ns0:type="dxa"/>
            <ns0:vAlign ns0:val="top"/>
          </ns0:tcPr>
          <ns0:p ns2:paraId="384C0EFC">
            <ns0:pPr>
              <ns0:pStyle ns0:val="7"/>
              <ns0:spacing ns0:before="168" ns0:line="268" ns0:lineRule="exact"/>
              <ns0:ind ns0:left="115"/>
            </ns0:pPr>
          </ns0:p>
        </ns0:tc>
        <ns0:tc>
          <ns0:tcPr>
            <ns0:tcW ns0:w="1390" ns0:type="dxa"/>
            <ns0:vAlign ns0:val="top"/>
          </ns0:tcPr>
          <ns0:p ns2:paraId="3EF3E808">
            <ns0:pPr>
              <ns0:pStyle ns0:val="7"/>
              <ns0:spacing ns0:before="168" ns0:line="268" ns0:lineRule="exact"/>
              <ns0:ind ns0:left="117"/>
            </ns0:pPr>
          </ns0:p>
        </ns0:tc>
        <ns0:tc>
          <ns0:tcPr>
            <ns0:tcW ns0:w="1398" ns0:type="dxa"/>
            <ns0:vAlign ns0:val="top"/>
          </ns0:tcPr>
          <ns0:p ns2:paraId="4B2805BE">
            <ns0:pPr>
              <ns0:pStyle ns0:val="7"/>
              <ns0:spacing ns0:before="168" ns0:line="268" ns0:lineRule="exact"/>
              <ns0:ind ns0:left="119"/>
            </ns0:pPr>
          </ns0:p>
        </ns0:tc>
      </ns0:tr>
    </ns0:tbl>
    <ns0:p ns2:paraId="6302EFA2">
      <ns0:pPr>
        <ns0:spacing ns0:before="304"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2、用示波器观察波形</ns0:t>
      </ns0:r>
    </ns0:p>
    <ns0:p ns2:paraId="61B64121">
      <ns0:pPr>
        <ns0:spacing ns0:before="24" ns0:line="239" ns0:lineRule="auto"/>
        <ns0:ind ns0:left="11" ns0:firstLine="416"/>
        <ns0:rPr>
          <ns0:rFonts ns0:ascii="宋体" ns0:hAnsi="宋体" ns0:eastAsia="宋体" ns0:cs="宋体"/>
          <ns0:sz ns0:val="20"/>
          <ns0:szCs ns0:val="20"/>
        </ns0:rPr>
      </ns0:pPr>
      <ns0:r>
        <ns0:rPr>
          <ns0:rFonts ns0:ascii="宋体" ns0:hAnsi="宋体" ns0:eastAsia="宋体" ns0:cs="宋体"/>
          <ns0:spacing ns0:val="6"/>
          <ns0:sz ns0:val="20"/>
          <ns0:szCs ns0:val="20"/>
        </ns0:rPr>
        <ns0:t>将示波器“</ns0:t>
      </ns0:r>
      <ns0:r>
        <ns0:rPr>
          <ns0:rFonts ns0:ascii="宋体" ns0:hAnsi="宋体" ns0:eastAsia="宋体" ns0:cs="宋体"/>
          <ns0:sz ns0:val="20"/>
          <ns0:szCs ns0:val="20"/>
        </ns0:rPr>
        <ns0:t>CH</ns0:t>
      </ns0:r>
      <ns0:r>
        <ns0:rPr>
          <ns0:rFonts ns0:ascii="宋体" ns0:hAnsi="宋体" ns0:eastAsia="宋体" ns0:cs="宋体"/>
          <ns0:spacing ns0:val="6"/>
          <ns0:sz ns0:val="20"/>
          <ns0:szCs ns0:val="20"/>
        </ns0:rPr>
        <ns0:t>1</ns0:t>
      </ns0:r>
      <ns0:r>
        <ns0:rPr>
          <ns0:rFonts ns0:ascii="宋体" ns0:hAnsi="宋体" ns0:eastAsia="宋体" ns0:cs="宋体"/>
          <ns0:spacing ns0:val="-71"/>
          <ns0:sz ns0:val="20"/>
          <ns0:szCs ns0:val="20"/>
        </ns0:rPr>
        <ns0:t xml:space="preserve"> </ns0:t>
      </ns0:r>
      <ns0:r>
        <ns0:rPr>
          <ns0:rFonts ns0:ascii="宋体" ns0:hAnsi="宋体" ns0:eastAsia="宋体" ns0:cs="宋体"/>
          <ns0:spacing ns0:val="6"/>
          <ns0:sz ns0:val="20"/>
          <ns0:szCs ns0:val="20"/>
        </ns0:rPr>
        <ns0:t>”端接信号源输出端（</ns0:t>
      </ns0:r>
      <ns0:r>
        <ns0:rPr>
          <ns0:rFonts ns0:ascii="宋体" ns0:hAnsi="宋体" ns0:eastAsia="宋体" ns0:cs="宋体"/>
          <ns0:spacing ns0:val="6"/>
          <ns0:sz ns0:val="20"/>
          <ns0:szCs ns0:val="20"/>
          <ns0:u ns0:val="single" ns0:color="000000"/>
          <ns2:textOutline ns2:w="3795" ns2:cap="sq" ns2:cmpd="sng">
            <ns2:solidFill>
              <ns2:srgbClr ns2:val="000000"/>
            </ns2:solidFill>
            <ns2:prstDash ns2:val="solid"/>
            <ns2:bevel/>
          </ns2:textOutline>
        </ns0:rPr>
        <ns0:t>两仪器必须“共地</ns0:t>
      </ns0:r>
      <ns0:r>
        <ns0:rPr>
          <ns0:rFonts ns0:ascii="宋体" ns0:hAnsi="宋体" ns0:eastAsia="宋体" ns0:cs="宋体"/>
          <ns0:spacing ns0:val="-70"/>
          <ns0:sz ns0:val="20"/>
          <ns0:szCs ns0:val="20"/>
          <ns0:u ns0:val="single" ns0:color="auto"/>
        </ns0:rPr>
        <ns0:t xml:space="preserve"> </ns0:t>
      </ns0:r>
      <ns0:r>
        <ns0:rPr>
          <ns0:rFonts ns0:ascii="宋体" ns0:hAnsi="宋体" ns0:eastAsia="宋体" ns0:cs="宋体"/>
          <ns0:spacing ns0:val="6"/>
          <ns0:sz ns0:val="20"/>
          <ns0:szCs ns0:val="20"/>
          <ns0:u ns0:val="single" ns0:color="000000"/>
          <ns2:textOutline ns2:w="3795" ns2:cap="sq" ns2:cmpd="sng">
            <ns2:solidFill>
              <ns2:srgbClr ns2:val="000000"/>
            </ns2:solidFill>
            <ns2:prstDash ns2:val="solid"/>
            <ns2:bevel/>
          </ns2:textOutline>
        </ns0:rPr>
        <ns0:t>”</ns0:t>
      </ns0:r>
      <ns0:r>
        <ns0:rPr>
          <ns0:rFonts ns0:ascii="宋体" ns0:hAnsi="宋体" ns0:eastAsia="宋体" ns0:cs="宋体"/>
          <ns0:spacing ns0:val="-12"/>
          <ns0:sz ns0:val="20"/>
          <ns0:szCs ns0:val="20"/>
        </ns0:rPr>
        <ns0:t>），</ns0:t>
      </ns0:r>
      <ns0:r>
        <ns0:rPr>
          <ns0:rFonts ns0:ascii="宋体" ns0:hAnsi="宋体" ns0:eastAsia="宋体" ns0:cs="宋体"/>
          <ns0:spacing ns0:val="5"/>
          <ns0:sz ns0:val="20"/>
          <ns0:szCs ns0:val="20"/>
        </ns0:rPr>
        <ns0:t>参照附录中双踪示波器观察波形的方法，</ns0:t>
      </ns0:r>
      <ns0:r>
        <ns0:rPr>
          <ns0:rFonts ns0:ascii="宋体" ns0:hAnsi="宋体" ns0:eastAsia="宋体" ns0:cs="宋体"/>
          <ns0:sz ns0:val="20"/>
          <ns0:szCs ns0:val="20"/>
        </ns0:rPr>
        <ns0:t xml:space="preserve"> </ns0:t>
      </ns0:r>
      <ns0:r>
        <ns0:rPr>
          <ns0:rFonts ns0:ascii="宋体" ns0:hAnsi="宋体" ns0:eastAsia="宋体" ns0:cs="宋体"/>
          <ns0:spacing ns0:val="6"/>
          <ns0:sz ns0:val="20"/>
          <ns0:szCs ns0:val="20"/>
        </ns0:rPr>
        <ns0:t>调节“垂直控制</ns0:t>
      </ns0:r>
      <ns0:r>
        <ns0:rPr>
          <ns0:rFonts ns0:ascii="宋体" ns0:hAnsi="宋体" ns0:eastAsia="宋体" ns0:cs="宋体"/>
          <ns0:spacing ns0:val="-65"/>
          <ns0:sz ns0:val="20"/>
          <ns0:szCs ns0:val="20"/>
        </ns0:rPr>
        <ns0:t xml:space="preserve"> </ns0:t>
      </ns0:r>
      <ns0:r>
        <ns0:rPr>
          <ns0:rFonts ns0:ascii="宋体" ns0:hAnsi="宋体" ns0:eastAsia="宋体" ns0:cs="宋体"/>
          <ns0:spacing ns0:val="6"/>
          <ns0:sz ns0:val="20"/>
          <ns0:szCs ns0:val="20"/>
        </ns0:rPr>
        <ns0:t>”，“水平控制</ns0:t>
      </ns0:r>
      <ns0:r>
        <ns0:rPr>
          <ns0:rFonts ns0:ascii="宋体" ns0:hAnsi="宋体" ns0:eastAsia="宋体" ns0:cs="宋体"/>
          <ns0:spacing ns0:val="-70"/>
          <ns0:sz ns0:val="20"/>
          <ns0:szCs ns0:val="20"/>
        </ns0:rPr>
        <ns0:t xml:space="preserve"> </ns0:t>
      </ns0:r>
      <ns0:r>
        <ns0:rPr>
          <ns0:rFonts ns0:ascii="宋体" ns0:hAnsi="宋体" ns0:eastAsia="宋体" ns0:cs="宋体"/>
          <ns0:spacing ns0:val="6"/>
          <ns0:sz ns0:val="20"/>
          <ns0:szCs ns0:val="20"/>
        </ns0:rPr>
        <ns0:t>”及“</ns0:t>
      </ns0:r>
      <ns0:r>
        <ns0:rPr>
          <ns0:rFonts ns0:ascii="宋体" ns0:hAnsi="宋体" ns0:eastAsia="宋体" ns0:cs="宋体"/>
          <ns0:spacing ns0:val="-57"/>
          <ns0:sz ns0:val="20"/>
          <ns0:szCs ns0:val="20"/>
        </ns0:rPr>
        <ns0:t xml:space="preserve"> </ns0:t>
      </ns0:r>
      <ns0:r>
        <ns0:rPr>
          <ns0:rFonts ns0:ascii="宋体" ns0:hAnsi="宋体" ns0:eastAsia="宋体" ns0:cs="宋体"/>
          <ns0:spacing ns0:val="6"/>
          <ns0:sz ns0:val="20"/>
          <ns0:szCs ns0:val="20"/>
        </ns0:rPr>
        <ns0:t>自动测量</ns0:t>
      </ns0:r>
      <ns0:r>
        <ns0:rPr>
          <ns0:rFonts ns0:ascii="宋体" ns0:hAnsi="宋体" ns0:eastAsia="宋体" ns0:cs="宋体"/>
          <ns0:spacing ns0:val="-70"/>
          <ns0:sz ns0:val="20"/>
          <ns0:szCs ns0:val="20"/>
        </ns0:rPr>
        <ns0:t xml:space="preserve"> </ns0:t>
      </ns0:r>
      <ns0:r>
        <ns0:rPr>
          <ns0:rFonts ns0:ascii="宋体" ns0:hAnsi="宋体" ns0:eastAsia="宋体" ns0:cs="宋体"/>
          <ns0:spacing ns0:val="6"/>
          <ns0:sz ns0:val="20"/>
          <ns0:szCs ns0:val="20"/>
        </ns0:rPr>
        <ns0:t>”等旋钮，使显示屏上得到稳定的正弦波。</ns0:t>
      </ns0:r>
    </ns0:p>
    <ns0:p ns2:paraId="0DEC0357">
      <ns0:pPr>
        <ns0:spacing ns0:before="27" ns0:line="233" ns0:lineRule="auto"/>
        <ns0:ind ns0:left="10" ns0:right="54"/>
        <ns0:rPr>
          <ns0:rFonts ns0:ascii="宋体" ns0:hAnsi="宋体" ns0:eastAsia="宋体" ns0:cs="宋体"/>
          <ns0:sz ns0:val="20"/>
          <ns0:szCs ns0:val="20"/>
        </ns0:rPr>
      </ns0:pPr>
      <ns0:r>
        <ns0:rPr>
          <ns0:rFonts ns0:ascii="宋体" ns0:hAnsi="宋体" ns0:eastAsia="宋体" ns0:cs="宋体"/>
          <ns0:spacing ns0:val="8"/>
          <ns0:sz ns0:val="20"/>
          <ns0:szCs ns0:val="20"/>
        </ns0:rPr>
        <ns0:t>保持信号源</ns0:t>
      </ns0:r>
      <ns0:r>
        <ns0:rPr>
          <ns0:rFonts ns0:ascii="宋体" ns0:hAnsi="宋体" ns0:eastAsia="宋体" ns0:cs="宋体"/>
          <ns0:spacing ns0:val="-45"/>
          <ns0:sz ns0:val="20"/>
          <ns0:szCs ns0:val="20"/>
        </ns0:rPr>
        <ns0:t xml:space="preserve"> </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x</ns0:t>
      </ns0:r>
      <ns0:r>
        <ns0:rPr>
          <ns0:rFonts ns0:ascii="宋体" ns0:hAnsi="宋体" ns0:eastAsia="宋体" ns0:cs="宋体"/>
          <ns0:spacing ns0:val="-21"/>
          <ns0:position ns0:val="-2"/>
          <ns0:sz ns0:val="10"/>
          <ns0:szCs ns0:val="10"/>
        </ns0:rPr>
        <ns0:t xml:space="preserve"> </ns0:t>
      </ns0:r>
      <ns0:r>
        <ns0:rPr>
          <ns0:rFonts ns0:ascii="宋体" ns0:hAnsi="宋体" ns0:eastAsia="宋体" ns0:cs="宋体"/>
          <ns0:spacing ns0:val="8"/>
          <ns0:sz ns0:val="20"/>
          <ns0:szCs ns0:val="20"/>
        </ns0:rPr>
        <ns0:t>＝4V，依次改变</ns0:t>
      </ns0:r>
      <ns0:r>
        <ns0:rPr>
          <ns0:rFonts ns0:ascii="宋体" ns0:hAnsi="宋体" ns0:eastAsia="宋体" ns0:cs="宋体"/>
          <ns0:spacing ns0:val="-43"/>
          <ns0:sz ns0:val="20"/>
          <ns0:szCs ns0:val="20"/>
        </ns0:rPr>
        <ns0:t xml:space="preserve"> </ns0:t>
      </ns0:r>
      <ns0:r>
        <ns0:rPr>
          <ns0:rFonts ns0:ascii="宋体" ns0:hAnsi="宋体" ns0:eastAsia="宋体" ns0:cs="宋体"/>
          <ns0:i/>
          <ns0:iCs/>
          <ns0:sz ns0:val="21"/>
          <ns0:szCs ns0:val="21"/>
        </ns0:rPr>
        <ns0:t>f</ns0:t>
      </ns0:r>
      <ns0:r>
        <ns0:rPr>
          <ns0:rFonts ns0:ascii="宋体" ns0:hAnsi="宋体" ns0:eastAsia="宋体" ns0:cs="宋体"/>
          <ns0:i/>
          <ns0:iCs/>
          <ns0:position ns0:val="-2"/>
          <ns0:sz ns0:val="11"/>
          <ns0:szCs ns0:val="11"/>
        </ns0:rPr>
        <ns0:t>S</ns0:t>
      </ns0:r>
      <ns0:r>
        <ns0:rPr>
          <ns0:rFonts ns0:ascii="宋体" ns0:hAnsi="宋体" ns0:eastAsia="宋体" ns0:cs="宋体"/>
          <ns0:spacing ns0:val="8"/>
          <ns0:sz ns0:val="20"/>
          <ns0:szCs ns0:val="20"/>
        </ns0:rPr>
        <ns0:t>为：100</ns0:t>
      </ns0:r>
      <ns0:r>
        <ns0:rPr>
          <ns0:rFonts ns0:ascii="宋体" ns0:hAnsi="宋体" ns0:eastAsia="宋体" ns0:cs="宋体"/>
          <ns0:sz ns0:val="20"/>
          <ns0:szCs ns0:val="20"/>
        </ns0:rPr>
        <ns0:t>Hz</ns0:t>
      </ns0:r>
      <ns0:r>
        <ns0:rPr>
          <ns0:rFonts ns0:ascii="宋体" ns0:hAnsi="宋体" ns0:eastAsia="宋体" ns0:cs="宋体"/>
          <ns0:spacing ns0:val="8"/>
          <ns0:sz ns0:val="20"/>
          <ns0:szCs ns0:val="20"/>
        </ns0:rPr>
        <ns0:t>、1</ns0:t>
      </ns0:r>
      <ns0:r>
        <ns0:rPr>
          <ns0:rFonts ns0:ascii="宋体" ns0:hAnsi="宋体" ns0:eastAsia="宋体" ns0:cs="宋体"/>
          <ns0:sz ns0:val="20"/>
          <ns0:szCs ns0:val="20"/>
        </ns0:rPr>
        <ns0:t>kHz</ns0:t>
      </ns0:r>
      <ns0:r>
        <ns0:rPr>
          <ns0:rFonts ns0:ascii="宋体" ns0:hAnsi="宋体" ns0:eastAsia="宋体" ns0:cs="宋体"/>
          <ns0:spacing ns0:val="8"/>
          <ns0:sz ns0:val="20"/>
          <ns0:szCs ns0:val="20"/>
        </ns0:rPr>
        <ns0:t>、10</ns0:t>
      </ns0:r>
      <ns0:r>
        <ns0:rPr>
          <ns0:rFonts ns0:ascii="宋体" ns0:hAnsi="宋体" ns0:eastAsia="宋体" ns0:cs="宋体"/>
          <ns0:sz ns0:val="20"/>
          <ns0:szCs ns0:val="20"/>
        </ns0:rPr>
        <ns0:t>kHz</ns0:t>
      </ns0:r>
      <ns0:r>
        <ns0:rPr>
          <ns0:rFonts ns0:ascii="宋体" ns0:hAnsi="宋体" ns0:eastAsia="宋体" ns0:cs="宋体"/>
          <ns0:spacing ns0:val="8"/>
          <ns0:sz ns0:val="20"/>
          <ns0:szCs ns0:val="20"/>
        </ns0:rPr>
        <ns0:t>、100</ns0:t>
      </ns0:r>
      <ns0:r>
        <ns0:rPr>
          <ns0:rFonts ns0:ascii="宋体" ns0:hAnsi="宋体" ns0:eastAsia="宋体" ns0:cs="宋体"/>
          <ns0:sz ns0:val="20"/>
          <ns0:szCs ns0:val="20"/>
        </ns0:rPr>
        <ns0:t>kHz</ns0:t>
      </ns0:r>
      <ns0:r>
        <ns0:rPr>
          <ns0:rFonts ns0:ascii="宋体" ns0:hAnsi="宋体" ns0:eastAsia="宋体" ns0:cs="宋体"/>
          <ns0:spacing ns0:val="8"/>
          <ns0:sz ns0:val="20"/>
          <ns0:szCs ns0:val="20"/>
        </ns0:rPr>
        <ns0:t>，并适当调整示波器“X（水平）轴</ns0:t>
      </ns0:r>
      <ns0:r>
        <ns0:rPr>
          <ns0:rFonts ns0:ascii="宋体" ns0:hAnsi="宋体" ns0:eastAsia="宋体" ns0:cs="宋体"/>
          <ns0:spacing ns0:val="-72"/>
          <ns0:sz ns0:val="20"/>
          <ns0:szCs ns0:val="20"/>
        </ns0:rPr>
        <ns0:t xml:space="preserve"> </ns0:t>
      </ns0:r>
      <ns0:r>
        <ns0:rPr>
          <ns0:rFonts ns0:ascii="宋体" ns0:hAnsi="宋体" ns0:eastAsia="宋体" ns0:cs="宋体"/>
          <ns0:spacing ns0:val="8"/>
          <ns0:sz ns0:val="20"/>
          <ns0:szCs ns0:val="20"/>
        </ns0:rPr>
        <ns0:t>”扫</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描速度，观察并记录所测波形。</ns0:t>
      </ns0:r>
    </ns0:p>
    <ns0:p ns2:paraId="59D2427D">
      <ns0:pPr>
        <ns0:spacing ns0:before="27" ns0:line="226" ns0:lineRule="auto"/>
        <ns0:ind ns0:left="14"/>
        <ns0:rPr>
          <ns0:rFonts ns0:ascii="宋体" ns0:hAnsi="宋体" ns0:eastAsia="宋体" ns0:cs="宋体"/>
          <ns0:sz ns0:val="20"/>
          <ns0:szCs ns0:val="20"/>
        </ns0:rPr>
      </ns0:pPr>
      <ns0:r>
        <ns0:rPr>
          <ns0:rFonts ns0:ascii="宋体" ns0:hAnsi="宋体" ns0:eastAsia="宋体" ns0:cs="宋体"/>
          <ns0:spacing ns0:val="8"/>
          <ns0:sz ns0:val="20"/>
          <ns0:szCs ns0:val="20"/>
        </ns0:rPr>
        <ns0:t>3、用示波器测量波形的周期和幅度</ns0:t>
      </ns0:r>
    </ns0:p>
    <ns0:p ns2:paraId="7E7940F6">
      <ns0:pPr>
        <ns0:spacing ns0:before="26" ns0:line="226" ns0:lineRule="auto"/>
        <ns0:ind ns0:left="428"/>
        <ns0:rPr>
          <ns0:rFonts ns0:ascii="宋体" ns0:hAnsi="宋体" ns0:eastAsia="宋体" ns0:cs="宋体"/>
          <ns0:sz ns0:val="20"/>
          <ns0:szCs ns0:val="20"/>
        </ns0:rPr>
      </ns0:pPr>
      <ns0:r>
        <ns0:rPr>
          <ns0:rFonts ns0:ascii="宋体" ns0:hAnsi="宋体" ns0:eastAsia="宋体" ns0:cs="宋体"/>
          <ns0:spacing ns0:val="8"/>
          <ns0:sz ns0:val="20"/>
          <ns0:szCs ns0:val="20"/>
        </ns0:rPr>
        <ns0:t>将频率为</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8"/>
          <ns0:sz ns0:val="20"/>
          <ns0:szCs ns0:val="20"/>
        </ns0:rPr>
        <ns0:t>1</ns0:t>
      </ns0:r>
      <ns0:r>
        <ns0:rPr>
          <ns0:rFonts ns0:ascii="宋体" ns0:hAnsi="宋体" ns0:eastAsia="宋体" ns0:cs="宋体"/>
          <ns0:sz ns0:val="20"/>
          <ns0:szCs ns0:val="20"/>
        </ns0:rPr>
        <ns0:t>kHz</ns0:t>
      </ns0:r>
      <ns0:r>
        <ns0:rPr>
          <ns0:rFonts ns0:ascii="宋体" ns0:hAnsi="宋体" ns0:eastAsia="宋体" ns0:cs="宋体"/>
          <ns0:spacing ns0:val="8"/>
          <ns0:sz ns0:val="20"/>
          <ns0:szCs ns0:val="20"/>
        </ns0:rPr>
        <ns0:t>、幅度为</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8"/>
          <ns0:sz ns0:val="20"/>
          <ns0:szCs ns0:val="20"/>
        </ns0:rPr>
        <ns0:t>1～5V</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8"/>
          <ns0:sz ns0:val="20"/>
          <ns0:szCs ns0:val="20"/>
        </ns0:rPr>
        <ns0:t>左右的正弦信号送入示波器输入端。调整示波器水平时基旋钮，此时，</ns0:t>
      </ns0:r>
    </ns0:p>
    <ns0:p ns2:paraId="14D244F7">
      <ns0:pPr>
        <ns0:spacing ns0:before="30" ns0:line="234" ns0:lineRule="auto"/>
        <ns0:ind ns0:left="27" ns0:right="54" ns0:hanging="27"/>
        <ns0:rPr>
          <ns0:sz ns0:val="21"/>
          <ns0:szCs ns0:val="21"/>
        </ns0:rPr>
      </ns0:pPr>
      <ns0:r>
        <ns0:rPr>
          <ns0:rFonts ns0:ascii="宋体" ns0:hAnsi="宋体" ns0:eastAsia="宋体" ns0:cs="宋体"/>
          <ns0:spacing ns0:val="9"/>
          <ns0:sz ns0:val="20"/>
          <ns0:szCs ns0:val="20"/>
        </ns0:rPr>
        <ns0:t>“T/</ns0:t>
      </ns0:r>
      <ns0:r>
        <ns0:rPr>
          <ns0:rFonts ns0:ascii="宋体" ns0:hAnsi="宋体" ns0:eastAsia="宋体" ns0:cs="宋体"/>
          <ns0:sz ns0:val="20"/>
          <ns0:szCs ns0:val="20"/>
        </ns0:rPr>
        <ns0:t>cm</ns0:t>
      </ns0:r>
      <ns0:r>
        <ns0:rPr>
          <ns0:rFonts ns0:ascii="宋体" ns0:hAnsi="宋体" ns0:eastAsia="宋体" ns0:cs="宋体"/>
          <ns0:spacing ns0:val="-65"/>
          <ns0:sz ns0:val="20"/>
          <ns0:szCs ns0:val="20"/>
        </ns0:rPr>
        <ns0:t xml:space="preserve"> </ns0:t>
      </ns0:r>
      <ns0:r>
        <ns0:rPr>
          <ns0:rFonts ns0:ascii="宋体" ns0:hAnsi="宋体" ns0:eastAsia="宋体" ns0:cs="宋体"/>
          <ns0:spacing ns0:val="9"/>
          <ns0:sz ns0:val="20"/>
          <ns0:szCs ns0:val="20"/>
        </ns0:rPr>
        <ns0:t>”的指示值即为屏幕上横向每格（1</ns0:t>
      </ns0:r>
      <ns0:r>
        <ns0:rPr>
          <ns0:rFonts ns0:ascii="宋体" ns0:hAnsi="宋体" ns0:eastAsia="宋体" ns0:cs="宋体"/>
          <ns0:sz ns0:val="20"/>
          <ns0:szCs ns0:val="20"/>
        </ns0:rPr>
        <ns0:t>cm</ns0:t>
      </ns0:r>
      <ns0:r>
        <ns0:rPr>
          <ns0:rFonts ns0:ascii="宋体" ns0:hAnsi="宋体" ns0:eastAsia="宋体" ns0:cs="宋体"/>
          <ns0:spacing ns0:val="9"/>
          <ns0:sz ns0:val="20"/>
          <ns0:szCs ns0:val="20"/>
        </ns0:rPr>
        <ns0:t>）代表的时间，再观察被测波形一个周期在屏幕水平轴上占据</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的格数，即可得信号周期</ns0:t>
      </ns0:r>
      <ns0:r>
        <ns0:rPr>
          <ns0:rFonts ns0:ascii="宋体" ns0:hAnsi="宋体" ns0:eastAsia="宋体" ns0:cs="宋体"/>
          <ns0:spacing ns0:val="-39"/>
          <ns0:sz ns0:val="20"/>
          <ns0:szCs ns0:val="20"/>
        </ns0:rPr>
        <ns0:t xml:space="preserve"> </ns0:t>
      </ns0:r>
      <ns0:r>
        <ns0:rPr>
          <ns0:rFonts ns0:ascii="宋体" ns0:hAnsi="宋体" ns0:eastAsia="宋体" ns0:cs="宋体"/>
          <ns0:i/>
          <ns0:iCs/>
          <ns0:spacing ns0:val="10"/>
          <ns0:sz ns0:val="21"/>
          <ns0:szCs ns0:val="21"/>
        </ns0:rPr>
        <ns0:t>T</ns0:t>
      </ns0:r>
      <ns0:r>
        <ns0:rPr>
          <ns0:position ns0:val="-1"/>
          <ns0:sz ns0:val="21"/>
          <ns0:szCs ns0:val="21"/>
        </ns0:rPr>
        <ns0:drawing>
          <ns4:inline distT="0" distB="0" distL="0" distR="0">
            <ns4:extent cx="40005" cy="41275"/>
            <ns4:effectExtent l="0" t="0" r="0" b="0"/>
            <ns4:docPr id="52" name="IM 52"/>
            <ns4:cNvGraphicFramePr/>
            <ns5:graphic>
              <ns5:graphicData uri="http://schemas.openxmlformats.org/drawingml/2006/picture">
                <ns7:pic>
                  <ns7:nvPicPr>
                    <ns7:cNvPr id="52" name="IM 52"/>
                    <ns7:cNvPicPr/>
                  </ns7:nvPicPr>
                  <ns7:blipFill>
                    <ns5:blip ns3:embed="rId64"/>
                    <ns5:stretch>
                      <ns5:fillRect/>
                    </ns5:stretch>
                  </ns7:blipFill>
                  <ns7:spPr>
                    <ns5:xfrm>
                      <ns5:off x="0" y="0"/>
                      <ns5:ext cx="40437" cy="41844"/>
                    </ns5:xfrm>
                    <ns5:prstGeom prst="rect">
                      <ns5:avLst/>
                    </ns5:prstGeom>
                  </ns7:spPr>
                </ns7:pic>
              </ns5:graphicData>
            </ns5:graphic>
          </ns4:inline>
        </ns0:drawing>
      </ns0:r>
    </ns0:p>
    <ns0:p ns2:paraId="6B31BDC0">
      <ns0:pPr>
        <ns0:spacing ns0:before="24" ns0:line="219" ns0:lineRule="auto"/>
        <ns0:ind ns0:left="4153"/>
        <ns0:rPr>
          <ns0:rFonts ns0:ascii="宋体" ns0:hAnsi="宋体" ns0:eastAsia="宋体" ns0:cs="宋体"/>
          <ns0:sz ns0:val="20"/>
          <ns0:szCs ns0:val="20"/>
        </ns0:rPr>
      </ns0:pPr>
      <ns0:r>
        <ns0:rPr>
          <ns0:rFonts ns0:ascii="宋体" ns0:hAnsi="宋体" ns0:eastAsia="宋体" ns0:cs="宋体"/>
          <ns0:i/>
          <ns0:iCs/>
          <ns0:spacing ns0:val="11"/>
          <ns0:sz ns0:val="21"/>
          <ns0:szCs ns0:val="21"/>
        </ns0:rPr>
        <ns0:t>T</ns0:t>
      </ns0:r>
      <ns0:r>
        <ns0:rPr>
          <ns0:position ns0:val="-1"/>
          <ns0:sz ns0:val="21"/>
          <ns0:szCs ns0:val="21"/>
        </ns0:rPr>
        <ns0:drawing>
          <ns4:inline distT="0" distB="0" distL="0" distR="0">
            <ns4:extent cx="40005" cy="41275"/>
            <ns4:effectExtent l="0" t="0" r="0" b="0"/>
            <ns4:docPr id="54" name="IM 54"/>
            <ns4:cNvGraphicFramePr/>
            <ns5:graphic>
              <ns5:graphicData uri="http://schemas.openxmlformats.org/drawingml/2006/picture">
                <ns7:pic>
                  <ns7:nvPicPr>
                    <ns7:cNvPr id="54" name="IM 54"/>
                    <ns7:cNvPicPr/>
                  </ns7:nvPicPr>
                  <ns7:blipFill>
                    <ns5:blip ns3:embed="rId64"/>
                    <ns5:stretch>
                      <ns5:fillRect/>
                    </ns5:stretch>
                  </ns7:blipFill>
                  <ns7:spPr>
                    <ns5:xfrm>
                      <ns5:off x="0" y="0"/>
                      <ns5:ext cx="40424" cy="41844"/>
                    </ns5:xfrm>
                    <ns5:prstGeom prst="rect">
                      <ns5:avLst/>
                    </ns5:prstGeom>
                  </ns7:spPr>
                </ns7:pic>
              </ns5:graphicData>
            </ns5:graphic>
          </ns4:inline>
        </ns0:drawing>
      </ns0:r>
      <ns0:r>
        <ns0:rPr>
          <ns0:rFonts ns0:ascii="宋体" ns0:hAnsi="宋体" ns0:eastAsia="宋体" ns0:cs="宋体"/>
          <ns0:spacing ns0:val="11"/>
          <ns0:sz ns0:val="20"/>
          <ns0:szCs ns0:val="20"/>
        </ns0:rPr>
        <ns0:t>＝T/</ns0:t>
      </ns0:r>
      <ns0:r>
        <ns0:rPr>
          <ns0:rFonts ns0:ascii="宋体" ns0:hAnsi="宋体" ns0:eastAsia="宋体" ns0:cs="宋体"/>
          <ns0:sz ns0:val="20"/>
          <ns0:szCs ns0:val="20"/>
        </ns0:rPr>
        <ns0:t>cm</ns0:t>
      </ns0:r>
      <ns0:r>
        <ns0:rPr>
          <ns0:rFonts ns0:ascii="宋体" ns0:hAnsi="宋体" ns0:eastAsia="宋体" ns0:cs="宋体"/>
          <ns0:spacing ns0:val="11"/>
          <ns0:sz ns0:val="20"/>
          <ns0:szCs ns0:val="20"/>
        </ns0:rPr>
        <ns0:t>×格数</ns0:t>
      </ns0:r>
    </ns0:p>
    <ns0:p ns2:paraId="40350916">
      <ns0:pPr>
        <ns0:spacing ns0:before="22" ns0:line="225" ns0:lineRule="auto"/>
        <ns0:ind ns0:left="11" ns0:right="6" ns0:firstLine="420"/>
        <ns0:rPr>
          <ns0:rFonts ns0:ascii="宋体" ns0:hAnsi="宋体" ns0:eastAsia="宋体" ns0:cs="宋体"/>
          <ns0:sz ns0:val="21"/>
          <ns0:szCs ns0:val="21"/>
        </ns0:rPr>
      </ns0:pPr>
      <ns0:r>
        <ns0:rPr>
          <ns0:rFonts ns0:ascii="宋体" ns0:hAnsi="宋体" ns0:eastAsia="宋体" ns0:cs="宋体"/>
          <ns0:spacing ns0:val="8"/>
          <ns0:sz ns0:val="20"/>
          <ns0:szCs ns0:val="20"/>
        </ns0:rPr>
        <ns0:t>调节示波器“垂直控制</ns0:t>
      </ns0:r>
      <ns0:r>
        <ns0:rPr>
          <ns0:rFonts ns0:ascii="宋体" ns0:hAnsi="宋体" ns0:eastAsia="宋体" ns0:cs="宋体"/>
          <ns0:spacing ns0:val="-70"/>
          <ns0:sz ns0:val="20"/>
          <ns0:szCs ns0:val="20"/>
        </ns0:rPr>
        <ns0:t xml:space="preserve"> </ns0:t>
      </ns0:r>
      <ns0:r>
        <ns0:rPr>
          <ns0:rFonts ns0:ascii="宋体" ns0:hAnsi="宋体" ns0:eastAsia="宋体" ns0:cs="宋体"/>
          <ns0:spacing ns0:val="8"/>
          <ns0:sz ns0:val="20"/>
          <ns0:szCs ns0:val="20"/>
        </ns0:rPr>
        <ns0:t>”的旋钮“V/</ns0:t>
      </ns0:r>
      <ns0:r>
        <ns0:rPr>
          <ns0:rFonts ns0:ascii="宋体" ns0:hAnsi="宋体" ns0:eastAsia="宋体" ns0:cs="宋体"/>
          <ns0:sz ns0:val="20"/>
          <ns0:szCs ns0:val="20"/>
        </ns0:rPr>
        <ns0:t>cm</ns0:t>
      </ns0:r>
      <ns0:r>
        <ns0:rPr>
          <ns0:rFonts ns0:ascii="宋体" ns0:hAnsi="宋体" ns0:eastAsia="宋体" ns0:cs="宋体"/>
          <ns0:spacing ns0:val="-73"/>
          <ns0:sz ns0:val="20"/>
          <ns0:szCs ns0:val="20"/>
        </ns0:rPr>
        <ns0:t xml:space="preserve"> </ns0:t>
      </ns0:r>
      <ns0:r>
        <ns0:rPr>
          <ns0:rFonts ns0:ascii="宋体" ns0:hAnsi="宋体" ns0:eastAsia="宋体" ns0:cs="宋体"/>
          <ns0:spacing ns0:val="8"/>
          <ns0:sz ns0:val="20"/>
          <ns0:szCs ns0:val="20"/>
        </ns0:rPr>
        <ns0:t>”，使屏幕上的波形高度适中，此时，“</ns0:t>
      </ns0:r>
      <ns0:r>
        <ns0:rPr>
          <ns0:rFonts ns0:ascii="宋体" ns0:hAnsi="宋体" ns0:eastAsia="宋体" ns0:cs="宋体"/>
          <ns0:spacing ns0:val="7"/>
          <ns0:sz ns0:val="20"/>
          <ns0:szCs ns0:val="20"/>
        </ns0:rPr>
        <ns0:t>V/</ns0:t>
      </ns0:r>
      <ns0:r>
        <ns0:rPr>
          <ns0:rFonts ns0:ascii="宋体" ns0:hAnsi="宋体" ns0:eastAsia="宋体" ns0:cs="宋体"/>
          <ns0:sz ns0:val="20"/>
          <ns0:szCs ns0:val="20"/>
        </ns0:rPr>
        <ns0:t>cm</ns0:t>
      </ns0:r>
      <ns0:r>
        <ns0:rPr>
          <ns0:rFonts ns0:ascii="宋体" ns0:hAnsi="宋体" ns0:eastAsia="宋体" ns0:cs="宋体"/>
          <ns0:spacing ns0:val="-74"/>
          <ns0:sz ns0:val="20"/>
          <ns0:szCs ns0:val="20"/>
        </ns0:rPr>
        <ns0:t xml:space="preserve"> </ns0:t>
      </ns0:r>
      <ns0:r>
        <ns0:rPr>
          <ns0:rFonts ns0:ascii="宋体" ns0:hAnsi="宋体" ns0:eastAsia="宋体" ns0:cs="宋体"/>
          <ns0:spacing ns0:val="7"/>
          <ns0:sz ns0:val="20"/>
          <ns0:szCs ns0:val="20"/>
        </ns0:rPr>
        <ns0:t>”的指示值即为</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屏幕上纵向每格代表的电压值，再观察波形的高度（峰—峰）在屏幕纵轴上占据的格数，即可得信号幅</ns0:t>
      </ns0:r>
      <ns0:r>
        <ns0:rPr>
          <ns0:rFonts ns0:ascii="宋体" ns0:hAnsi="宋体" ns0:eastAsia="宋体" ns0:cs="宋体"/>
          <ns0:spacing ns0:val="8"/>
          <ns0:sz ns0:val="20"/>
          <ns0:szCs ns0:val="20"/>
        </ns0:rPr>
        <ns0:t>度</ns0:t>
      </ns0:r>
      <ns0:r>
        <ns0:rPr>
          <ns0:rFonts ns0:ascii="宋体" ns0:hAnsi="宋体" ns0:eastAsia="宋体" ns0:cs="宋体"/>
          <ns0:spacing ns0:val="-41"/>
          <ns0:sz ns0:val="20"/>
          <ns0:szCs ns0:val="20"/>
        </ns0:rPr>
        <ns0:t xml:space="preserve"> </ns0:t>
      </ns0:r>
      <ns0:r>
        <ns0:rPr>
          <ns0:rFonts ns0:ascii="宋体" ns0:hAnsi="宋体" ns0:eastAsia="宋体" ns0:cs="宋体"/>
          <ns0:i/>
          <ns0:iCs/>
          <ns0:spacing ns0:val="8"/>
          <ns0:sz ns0:val="21"/>
          <ns0:szCs ns0:val="21"/>
        </ns0:rPr>
        <ns0:t>V</ns0:t>
      </ns0:r>
    </ns0:p>
    <ns0:p ns2:paraId="7652DD7F">
      <ns0:pPr>
        <ns0:spacing ns0:line="225" ns0:lineRule="auto"/>
        <ns0:rPr>
          <ns0:rFonts ns0:ascii="宋体" ns0:hAnsi="宋体" ns0:eastAsia="宋体" ns0:cs="宋体"/>
          <ns0:sz ns0:val="21"/>
          <ns0:szCs ns0:val="21"/>
        </ns0:rPr>
        <ns0:sectPr>
          <ns0:headerReference ns3:id="rId10" ns0:type="default"/>
          <ns0:footerReference ns3:id="rId11" ns0:type="default"/>
          <ns0:pgSz ns0:w="11907" ns0:h="16840"/>
          <ns0:pgMar ns0:top="841" ns0:right="797" ns0:bottom="744" ns0:left="1303" ns0:header="826" ns0:footer="567" ns0:gutter="0"/>
          <ns0:pgNumType ns0:fmt="decimal"/>
          <ns0:cols ns0:equalWidth="0" ns0:num="1">
            <ns0:col ns0:w="9806"/>
          </ns0:cols>
        </ns0:sectPr>
      </ns0:pPr>
    </ns0:p>
    <ns0:p ns2:paraId="61470FE3">
      <ns0:pPr>
        <ns0:spacing ns0:before="45" ns0:line="234" ns0:lineRule="auto"/>
        <ns0:ind ns0:left="11"/>
        <ns0:rPr>
          <ns0:rFonts ns0:ascii="宋体" ns0:hAnsi="宋体" ns0:eastAsia="宋体" ns0:cs="宋体"/>
          <ns0:sz ns0:val="20"/>
          <ns0:szCs ns0:val="20"/>
        </ns0:rPr>
      </ns0:pPr>
      <ns0:r>
        <ns0:rPr>
          <ns0:rFonts ns0:ascii="宋体" ns0:hAnsi="宋体" ns0:eastAsia="宋体" ns0:cs="宋体"/>
          <ns0:spacing ns0:val="2"/>
          <ns0:position ns0:val="-1"/>
          <ns0:sz ns0:val="10"/>
          <ns0:szCs ns0:val="10"/>
        </ns0:rPr>
        <ns0:t>（峰—峰</ns0:t>
      </ns0:r>
      <ns0:r>
        <ns0:rPr>
          <ns0:rFonts ns0:ascii="宋体" ns0:hAnsi="宋体" ns0:eastAsia="宋体" ns0:cs="宋体"/>
          <ns0:position ns0:val="-1"/>
          <ns0:sz ns0:val="10"/>
          <ns0:szCs ns0:val="10"/>
        </ns0:rPr>
        <ns0:t>）</ns0:t>
      </ns0:r>
      <ns0:r>
        <ns0:rPr>
          <ns0:rFonts ns0:ascii="宋体" ns0:hAnsi="宋体" ns0:eastAsia="宋体" ns0:cs="宋体"/>
          <ns0:position ns0:val="1"/>
          <ns0:sz ns0:val="20"/>
          <ns0:szCs ns0:val="20"/>
        </ns0:rPr>
        <ns0:t>：</ns0:t>
      </ns0:r>
    </ns0:p>
    <ns0:p ns2:paraId="76D19FEB">
      <ns0:pPr>
        <ns0:spacing ns0:before="52" ns0:line="484" ns0:lineRule="exact"/>
        <ns0:ind ns0:left="2797"/>
        <ns0:rPr>
          <ns0:rFonts ns0:ascii="宋体" ns0:hAnsi="宋体" ns0:eastAsia="宋体" ns0:cs="宋体"/>
          <ns0:sz ns0:val="12"/>
          <ns0:szCs ns0:val="12"/>
        </ns0:rPr>
      </ns0:pPr>
      <ns0:r>
        <ns0:rPr>
          <ns0:rFonts ns0:ascii="宋体" ns0:hAnsi="宋体" ns0:eastAsia="宋体" ns0:cs="宋体"/>
          <ns0:i/>
          <ns0:iCs/>
          <ns0:spacing ns0:val="3"/>
          <ns0:position ns0:val="11"/>
          <ns0:sz ns0:val="21"/>
          <ns0:szCs ns0:val="21"/>
        </ns0:rPr>
        <ns0:t>V</ns0:t>
      </ns0:r>
      <ns0:r>
        <ns0:rPr>
          <ns0:rFonts ns0:ascii="宋体" ns0:hAnsi="宋体" ns0:eastAsia="宋体" ns0:cs="宋体"/>
          <ns0:spacing ns0:val="3"/>
          <ns0:position ns0:val="9"/>
          <ns0:sz ns0:val="10"/>
          <ns0:szCs ns0:val="10"/>
        </ns0:rPr>
        <ns0:t>（峰</ns0:t>
      </ns0:r>
      <ns0:r>
        <ns0:rPr>
          <ns0:rFonts ns0:ascii="宋体" ns0:hAnsi="宋体" ns0:eastAsia="宋体" ns0:cs="宋体"/>
          <ns0:spacing ns0:val="3"/>
          <ns0:position ns0:val="12"/>
          <ns0:sz ns0:val="10"/>
          <ns0:szCs ns0:val="10"/>
        </ns0:rPr>
        <ns0:t>—</ns0:t>
      </ns0:r>
      <ns0:r>
        <ns0:rPr>
          <ns0:rFonts ns0:ascii="宋体" ns0:hAnsi="宋体" ns0:eastAsia="宋体" ns0:cs="宋体"/>
          <ns0:spacing ns0:val="3"/>
          <ns0:position ns0:val="9"/>
          <ns0:sz ns0:val="10"/>
          <ns0:szCs ns0:val="10"/>
        </ns0:rPr>
        <ns0:t>峰</ns0:t>
      </ns0:r>
      <ns0:r>
        <ns0:rPr>
          <ns0:rFonts ns0:ascii="宋体" ns0:hAnsi="宋体" ns0:eastAsia="宋体" ns0:cs="宋体"/>
          <ns0:spacing ns0:val="11"/>
          <ns0:position ns0:val="9"/>
          <ns0:sz ns0:val="10"/>
          <ns0:szCs ns0:val="10"/>
        </ns0:rPr>
        <ns0:t>）</ns0:t>
      </ns0:r>
      <ns0:r>
        <ns0:rPr>
          <ns0:rFonts ns0:ascii="宋体" ns0:hAnsi="宋体" ns0:eastAsia="宋体" ns0:cs="宋体"/>
          <ns0:spacing ns0:val="-16"/>
          <ns0:position ns0:val="9"/>
          <ns0:sz ns0:val="10"/>
          <ns0:szCs ns0:val="10"/>
        </ns0:rPr>
        <ns0:t xml:space="preserve"> </ns0:t>
      </ns0:r>
      <ns0:r>
        <ns0:rPr>
          <ns0:rFonts ns0:ascii="宋体" ns0:hAnsi="宋体" ns0:eastAsia="宋体" ns0:cs="宋体"/>
          <ns0:spacing ns0:val="-16"/>
          <ns0:position ns0:val="11"/>
          <ns0:sz ns0:val="20"/>
          <ns0:szCs ns0:val="20"/>
        </ns0:rPr>
        <ns0:t>＝</ns0:t>
      </ns0:r>
      <ns0:r>
        <ns0:rPr>
          <ns0:rFonts ns0:ascii="宋体" ns0:hAnsi="宋体" ns0:eastAsia="宋体" ns0:cs="宋体"/>
          <ns0:spacing ns0:val="3"/>
          <ns0:position ns0:val="11"/>
          <ns0:sz ns0:val="20"/>
          <ns0:szCs ns0:val="20"/>
        </ns0:rPr>
        <ns0:t>V/</ns0:t>
      </ns0:r>
      <ns0:r>
        <ns0:rPr>
          <ns0:rFonts ns0:ascii="宋体" ns0:hAnsi="宋体" ns0:eastAsia="宋体" ns0:cs="宋体"/>
          <ns0:position ns0:val="11"/>
          <ns0:sz ns0:val="20"/>
          <ns0:szCs ns0:val="20"/>
        </ns0:rPr>
        <ns0:t>cm</ns0:t>
      </ns0:r>
      <ns0:r>
        <ns0:rPr>
          <ns0:rFonts ns0:ascii="宋体" ns0:hAnsi="宋体" ns0:eastAsia="宋体" ns0:cs="宋体"/>
          <ns0:spacing ns0:val="3"/>
          <ns0:position ns0:val="11"/>
          <ns0:sz ns0:val="20"/>
          <ns0:szCs ns0:val="20"/>
        </ns0:rPr>
        <ns0:t>×格数</ns0:t>
      </ns0:r>
      <ns0:r>
        <ns0:rPr>
          <ns0:rFonts ns0:ascii="宋体" ns0:hAnsi="宋体" ns0:eastAsia="宋体" ns0:cs="宋体"/>
          <ns0:spacing ns0:val="10"/>
          <ns0:position ns0:val="11"/>
          <ns0:sz ns0:val="20"/>
          <ns0:szCs ns0:val="20"/>
        </ns0:rPr>
        <ns0:t xml:space="preserve">      </ns0:t>
      </ns0:r>
      <ns0:r>
        <ns0:rPr>
          <ns0:rFonts ns0:ascii="Symbol" ns0:hAnsi="Symbol" ns0:eastAsia="Symbol" ns0:cs="Symbol"/>
          <ns0:spacing ns0:val="3"/>
          <ns0:position ns0:val="11"/>
          <ns0:sz ns0:val="20"/>
          <ns0:szCs ns0:val="20"/>
        </ns0:rPr>
        <ns0:t xml:space="preserve"> </ns0:t>
      </ns0:r>
      <ns0:r>
        <ns0:drawing>
          <ns4:inline distT="0" distB="0" distL="114300" distR="114300">
            <ns4:extent cx="1191895" cy="397510"/>
            <ns4:effectExtent l="0" t="0" r="1905" b="8890"/>
            <ns4:docPr id="2" name="图片 1"/>
            <ns4:cNvGraphicFramePr>
              <ns5:graphicFrameLocks noChangeAspect="1"/>
            </ns4:cNvGraphicFramePr>
            <ns5:graphic>
              <ns5:graphicData uri="http://schemas.openxmlformats.org/drawingml/2006/picture">
                <ns7:pic>
                  <ns7:nvPicPr>
                    <ns7:cNvPr id="2" name="图片 1"/>
                    <ns7:cNvPicPr>
                      <ns5:picLocks noChangeAspect="1"/>
                    </ns7:cNvPicPr>
                  </ns7:nvPicPr>
                  <ns7:blipFill>
                    <ns5:blip ns3:embed="rId65"/>
                    <ns5:stretch>
                      <ns5:fillRect/>
                    </ns5:stretch>
                  </ns7:blipFill>
                  <ns7:spPr>
                    <ns5:xfrm>
                      <ns5:off x="0" y="0"/>
                      <ns5:ext cx="1191895" cy="397510"/>
                    </ns5:xfrm>
                    <ns5:prstGeom prst="rect">
                      <ns5:avLst/>
                    </ns5:prstGeom>
                    <ns5:noFill/>
                    <ns5:ln>
                      <ns5:noFill/>
                    </ns5:ln>
                  </ns7:spPr>
                </ns7:pic>
              </ns5:graphicData>
            </ns5:graphic>
          </ns4:inline>
        </ns0:drawing>
      </ns0:r>
    </ns0:p>
    <ns0:p ns2:paraId="2ABD8198">
      <ns0:pPr>
        <ns0:spacing ns0:before="103" ns0:line="228" ns0:lineRule="auto"/>
        <ns0:ind ns0:left="10"/>
        <ns0:rPr>
          <ns0:rFonts ns0:ascii="宋体" ns0:hAnsi="宋体" ns0:eastAsia="宋体" ns0:cs="宋体"/>
          <ns0:sz ns0:val="20"/>
          <ns0:szCs ns0:val="20"/>
        </ns0:rPr>
      </ns0:pPr>
      <ns0:r>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t>注意：被测信号若经示波器</ns0:t>
      </ns0:r>
      <ns0:r>
        <ns0:rPr>
          <ns0:rFonts ns0:ascii="宋体" ns0:hAnsi="宋体" ns0:eastAsia="宋体" ns0:cs="宋体"/>
          <ns0:spacing ns0:val="-12"/>
          <ns0:sz ns0:val="20"/>
          <ns0:szCs ns0:val="20"/>
        </ns0:rPr>
        <ns0:t xml:space="preserve"> </ns0:t>
      </ns0:r>
      <ns0:r>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t>10:1</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t>探头输入，所测电压值乘</ns0:t>
      </ns0:r>
      <ns0:r>
        <ns0:rPr>
          <ns0:rFonts ns0:ascii="宋体" ns0:hAnsi="宋体" ns0:eastAsia="宋体" ns0:cs="宋体"/>
          <ns0:spacing ns0:val="-22"/>
          <ns0:sz ns0:val="20"/>
          <ns0:szCs ns0:val="20"/>
        </ns0:rPr>
        <ns0:t xml:space="preserve"> </ns0:t>
      </ns0:r>
      <ns0:r>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t>10</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t>倍为实际值。</ns0:t>
      </ns0:r>
    </ns0:p>
    <ns0:p ns2:paraId="13896D2D">
      <ns0:pPr>
        <ns0:spacing ns0:before="24" ns0:line="228" ns0:lineRule="auto"/>
        <ns0:ind ns0:left="9"/>
        <ns0:rPr>
          <ns0:rFonts ns0:ascii="宋体" ns0:hAnsi="宋体" ns0:eastAsia="宋体" ns0:cs="宋体"/>
          <ns0:sz ns0:val="20"/>
          <ns0:szCs ns0:val="20"/>
        </ns0:rPr>
      </ns0:pPr>
      <ns0:r>
        <ns0:rPr>
          <ns0:rFonts ns0:ascii="宋体" ns0:hAnsi="宋体" ns0:eastAsia="宋体" ns0:cs="宋体"/>
          <ns0:spacing ns0:val="8"/>
          <ns0:sz ns0:val="20"/>
          <ns0:szCs ns0:val="20"/>
        </ns0:rPr>
        <ns0:t>*4、用万用表测试晶体二极管、三极管</ns0:t>
      </ns0:r>
    </ns0:p>
    <ns0:p ns2:paraId="09EFD92D">
      <ns0:pPr>
        <ns0:spacing ns0:before="27" ns0:line="228" ns0:lineRule="auto"/>
        <ns0:ind ns0:left="46"/>
        <ns0:rPr>
          <ns0:rFonts ns0:ascii="宋体" ns0:hAnsi="宋体" ns0:eastAsia="宋体" ns0:cs="宋体"/>
          <ns0:sz ns0:val="20"/>
          <ns0:szCs ns0:val="20"/>
        </ns0:rPr>
      </ns0:pPr>
      <ns0:r>
        <ns0:rPr>
          <ns0:rFonts ns0:ascii="宋体" ns0:hAnsi="宋体" ns0:eastAsia="宋体" ns0:cs="宋体"/>
          <ns0:spacing ns0:val="6"/>
          <ns0:sz ns0:val="20"/>
          <ns0:szCs ns0:val="20"/>
        </ns0:rPr>
        <ns0:t>(1) 利用万用表判别二极管的极性与好坏。</ns0:t>
      </ns0:r>
    </ns0:p>
    <ns0:p ns2:paraId="514E29BB">
      <ns0:pPr>
        <ns0:spacing ns0:before="24" ns0:line="228" ns0:lineRule="auto"/>
        <ns0:ind ns0:left="13"/>
        <ns0:rPr>
          <ns0:rFonts ns0:ascii="宋体" ns0:hAnsi="宋体" ns0:eastAsia="宋体" ns0:cs="宋体"/>
          <ns0:sz ns0:val="20"/>
          <ns0:szCs ns0:val="20"/>
        </ns0:rPr>
      </ns0:pPr>
      <ns0:r>
        <ns0:rPr>
          <ns0:rFonts ns0:ascii="宋体" ns0:hAnsi="宋体" ns0:eastAsia="宋体" ns0:cs="宋体"/>
          <ns0:spacing ns0:val="8"/>
          <ns0:sz ns0:val="20"/>
          <ns0:szCs ns0:val="20"/>
        </ns0:rPr>
        <ns0:t>首先，万用表置欧姆档“二极管测试量程</ns0:t>
      </ns0:r>
      <ns0:r>
        <ns0:rPr>
          <ns0:rFonts ns0:ascii="宋体" ns0:hAnsi="宋体" ns0:eastAsia="宋体" ns0:cs="宋体"/>
          <ns0:spacing ns0:val="-59"/>
          <ns0:sz ns0:val="20"/>
          <ns0:szCs ns0:val="20"/>
        </ns0:rPr>
        <ns0:t xml:space="preserve"> </ns0:t>
      </ns0:r>
      <ns0:r>
        <ns0:rPr>
          <ns0:rFonts ns0:ascii="宋体" ns0:hAnsi="宋体" ns0:eastAsia="宋体" ns0:cs="宋体"/>
          <ns0:spacing ns0:val="8"/>
          <ns0:sz ns0:val="20"/>
          <ns0:szCs ns0:val="20"/>
        </ns0:rPr>
        <ns0:t>”，</ns0:t>
      </ns0:r>
    </ns0:p>
    <ns0:p ns2:paraId="11831047">
      <ns0:pPr>
        <ns0:spacing ns0:before="27" ns0:line="271" ns0:lineRule="exact"/>
        <ns0:ind ns0:left="10"/>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此时，数字万用表的内部等效电路如图-2</ns0:t>
      </ns0:r>
      <ns0:r>
        <ns0:rPr>
          <ns0:rFonts ns0:ascii="宋体" ns0:hAnsi="宋体" ns0:eastAsia="宋体" ns0:cs="宋体"/>
          <ns0:spacing ns0:val="-38"/>
          <ns0:position ns0:val="4"/>
          <ns0:sz ns0:val="20"/>
          <ns0:szCs ns0:val="20"/>
        </ns0:rPr>
        <ns0:t xml:space="preserve"> </ns0:t>
      </ns0:r>
      <ns0:r>
        <ns0:rPr>
          <ns0:rFonts ns0:ascii="宋体" ns0:hAnsi="宋体" ns0:eastAsia="宋体" ns0:cs="宋体"/>
          <ns0:spacing ns0:val="8"/>
          <ns0:position ns0:val="4"/>
          <ns0:sz ns0:val="20"/>
          <ns0:szCs ns0:val="20"/>
        </ns0:rPr>
        <ns0:t>所示。</ns0:t>
      </ns0:r>
    </ns0:p>
    <ns0:p ns2:paraId="35937556">
      <ns0:pPr>
        <ns0:spacing ns0:before="1" ns0:line="227" ns0:lineRule="auto"/>
        <ns0:ind ns0:left="8"/>
        <ns0:rPr>
          <ns0:rFonts ns0:ascii="宋体" ns0:hAnsi="宋体" ns0:eastAsia="宋体" ns0:cs="宋体"/>
          <ns0:sz ns0:val="20"/>
          <ns0:szCs ns0:val="20"/>
        </ns0:rPr>
      </ns0:pPr>
      <ns0:r>
        <ns0:rPr>
          <ns0:rFonts ns0:ascii="宋体" ns0:hAnsi="宋体" ns0:eastAsia="宋体" ns0:cs="宋体"/>
          <ns0:spacing ns0:val="9"/>
          <ns0:sz ns0:val="20"/>
          <ns0:szCs ns0:val="20"/>
        </ns0:rPr>
        <ns0:t>将万用表的红、黑表笔分别接到二极管两端，测</ns0:t>
      </ns0:r>
    </ns0:p>
    <ns0:p ns2:paraId="07310309">
      <ns0:pPr>
        <ns0:spacing ns0:before="26" ns0:line="228" ns0:lineRule="auto"/>
        <ns0:ind ns0:left="11"/>
        <ns0:rPr>
          <ns0:rFonts ns0:ascii="宋体" ns0:hAnsi="宋体" ns0:eastAsia="宋体" ns0:cs="宋体"/>
          <ns0:sz ns0:val="20"/>
          <ns0:szCs ns0:val="20"/>
        </ns0:rPr>
      </ns0:pPr>
      <ns0:r>
        <ns0:rPr>
          <ns0:rFonts ns0:ascii="宋体" ns0:hAnsi="宋体" ns0:eastAsia="宋体" ns0:cs="宋体"/>
          <ns0:spacing ns0:val="9"/>
          <ns0:sz ns0:val="20"/>
          <ns0:szCs ns0:val="20"/>
        </ns0:rPr>
        <ns0:t>后红、黑表笔互换连接位置，再一次测量二极管</ns0:t>
      </ns0:r>
    </ns0:p>
    <ns0:p ns2:paraId="1FD96BD6">
      <ns0:pPr>
        <ns0:spacing ns0:before="25" ns0:line="228" ns0:lineRule="auto"/>
        <ns0:ind ns0:left="10"/>
        <ns0:rPr>
          <ns0:rFonts ns0:ascii="宋体" ns0:hAnsi="宋体" ns0:eastAsia="宋体" ns0:cs="宋体"/>
          <ns0:sz ns0:val="20"/>
          <ns0:szCs ns0:val="20"/>
        </ns0:rPr>
      </ns0:pPr>
      <ns0:r>
        <ns0:rPr>
          <ns0:rFonts ns0:ascii="宋体" ns0:hAnsi="宋体" ns0:eastAsia="宋体" ns0:cs="宋体"/>
          <ns0:spacing ns0:val="9"/>
          <ns0:sz ns0:val="20"/>
          <ns0:szCs ns0:val="20"/>
        </ns0:rPr>
        <ns0:t>若两次测试的电阻值一次很大（二极管反偏</ns0:t>
      </ns0:r>
      <ns0:r>
        <ns0:rPr>
          <ns0:rFonts ns0:ascii="宋体" ns0:hAnsi="宋体" ns0:eastAsia="宋体" ns0:cs="宋体"/>
          <ns0:spacing ns0:val="3"/>
          <ns0:sz ns0:val="20"/>
          <ns0:szCs ns0:val="20"/>
        </ns0:rPr>
        <ns0:t>），</ns0:t>
      </ns0:r>
    </ns0:p>
    <ns0:p ns2:paraId="4367FB02">
      <ns0:pPr>
        <ns0:spacing ns0:before="26" ns0:line="228" ns0:lineRule="auto"/>
        <ns0:ind ns0:left="20"/>
        <ns0:rPr>
          <ns0:rFonts ns0:ascii="宋体" ns0:hAnsi="宋体" ns0:eastAsia="宋体" ns0:cs="宋体"/>
          <ns0:sz ns0:val="20"/>
          <ns0:szCs ns0:val="20"/>
        </ns0:rPr>
      </ns0:pPr>
      <ns0:r>
        <ns0:rPr>
          <ns0:rFonts ns0:ascii="宋体" ns0:hAnsi="宋体" ns0:eastAsia="宋体" ns0:cs="宋体"/>
          <ns0:spacing ns0:val="8"/>
          <ns0:sz ns0:val="20"/>
          <ns0:szCs ns0:val="20"/>
        </ns0:rPr>
        <ns0:t>（二极管正偏</ns0:t>
      </ns0:r>
      <ns0:r>
        <ns0:rPr>
          <ns0:rFonts ns0:ascii="宋体" ns0:hAnsi="宋体" ns0:eastAsia="宋体" ns0:cs="宋体"/>
          <ns0:spacing ns0:val="18"/>
          <ns0:sz ns0:val="20"/>
          <ns0:szCs ns0:val="20"/>
        </ns0:rPr>
        <ns0:t>），</ns0:t>
      </ns0:r>
      <ns0:r>
        <ns0:rPr>
          <ns0:rFonts ns0:ascii="宋体" ns0:hAnsi="宋体" ns0:eastAsia="宋体" ns0:cs="宋体"/>
          <ns0:spacing ns0:val="8"/>
          <ns0:sz ns0:val="20"/>
          <ns0:szCs ns0:val="20"/>
        </ns0:rPr>
        <ns0:t>说明二极管完好，而且阻值小</ns0:t>
      </ns0:r>
    </ns0:p>
    <ns0:p ns2:paraId="2862AE0D">
      <ns0:pPr>
        <ns0:spacing ns0:before="24" ns0:line="228" ns0:lineRule="auto"/>
        <ns0:ind ns0:left="13"/>
        <ns0:rPr>
          <ns0:rFonts ns0:ascii="宋体" ns0:hAnsi="宋体" ns0:eastAsia="宋体" ns0:cs="宋体"/>
          <ns0:sz ns0:val="20"/>
          <ns0:szCs ns0:val="20"/>
        </ns0:rPr>
      </ns0:pPr>
      <ns0:r>
        <ns0:rPr>
          <ns0:rFonts ns0:ascii="宋体" ns0:hAnsi="宋体" ns0:eastAsia="宋体" ns0:cs="宋体"/>
          <ns0:spacing ns0:val="8"/>
          <ns0:sz ns0:val="20"/>
          <ns0:szCs ns0:val="20"/>
        </ns0:rPr>
        <ns0:t>笔所接的一端为二极管正极。</ns0:t>
      </ns0:r>
    </ns0:p>
    <ns0:p ns2:paraId="753AD494">
      <ns0:pPr>
        <ns0:spacing ns0:before="299" ns0:line="229" ns0:lineRule="auto"/>
        <ns0:ind ns0:left="870"/>
        <ns0:rPr>
          <ns0:rFonts ns0:ascii="宋体" ns0:hAnsi="宋体" ns0:eastAsia="宋体" ns0:cs="宋体"/>
          <ns0:sz ns0:val="20"/>
          <ns0:szCs ns0:val="20"/>
        </ns0:rPr>
      </ns0:pPr>
      <ns0:r>
        <ns0:rPr>
          <ns0:rFonts ns0:ascii="宋体" ns0:hAnsi="宋体" ns0:eastAsia="宋体" ns0:cs="宋体"/>
          <ns0:spacing ns0:val="-4"/>
          <ns0:sz ns0:val="20"/>
          <ns0:szCs ns0:val="20"/>
        </ns0:rPr>
        <ns0:t>图-2</ns0:t>
      </ns0:r>
    </ns0:p>
    <ns0:p ns2:paraId="14C247D0">
      <ns0:pPr>
        <ns0:spacing ns0:before="25" ns0:line="271" ns0:lineRule="exact"/>
        <ns0:ind ns0:left="10"/>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若两次测试的阻值均很大，说明二极管内部开路；</ns0:t>
      </ns0:r>
    </ns0:p>
    <ns0:p ns2:paraId="65BF72E5">
      <ns0:pPr>
        <ns0:spacing ns0:before="1" ns0:line="227" ns0:lineRule="auto"/>
        <ns0:ind ns0:left="10"/>
        <ns0:rPr>
          <ns0:rFonts ns0:ascii="宋体" ns0:hAnsi="宋体" ns0:eastAsia="宋体" ns0:cs="宋体"/>
          <ns0:sz ns0:val="20"/>
          <ns0:szCs ns0:val="20"/>
        </ns0:rPr>
      </ns0:pPr>
      <ns0:r>
        <ns0:rPr>
          <ns0:rFonts ns0:ascii="宋体" ns0:hAnsi="宋体" ns0:eastAsia="宋体" ns0:cs="宋体"/>
          <ns0:spacing ns0:val="9"/>
          <ns0:sz ns0:val="20"/>
          <ns0:szCs ns0:val="20"/>
        </ns0:rPr>
        <ns0:t>试的阻值均很小，则说明二极管内部击穿短路。</ns0:t>
      </ns0:r>
    </ns0:p>
    <ns0:p ns2:paraId="77D604F0">
      <ns0:pPr>
        <ns0:spacing ns0:before="27" ns0:line="228" ns0:lineRule="auto"/>
        <ns0:ind ns0:left="29"/>
        <ns0:rPr>
          <ns0:rFonts ns0:ascii="宋体" ns0:hAnsi="宋体" ns0:eastAsia="宋体" ns0:cs="宋体"/>
          <ns0:sz ns0:val="20"/>
          <ns0:szCs ns0:val="20"/>
        </ns0:rPr>
      </ns0:pPr>
      <ns0:r>
        <ns0:rPr>
          <ns0:rFonts ns0:ascii="宋体" ns0:hAnsi="宋体" ns0:eastAsia="宋体" ns0:cs="宋体"/>
          <ns0:spacing ns0:val="7"/>
          <ns0:sz ns0:val="20"/>
          <ns0:szCs ns0:val="20"/>
        </ns0:rPr>
        <ns0:t>明：二极管已失去单向导电的特性。</ns0:t>
      </ns0:r>
    </ns0:p>
    <ns0:p ns2:paraId="0D26566A">
      <ns0:pPr>
        <ns0:spacing ns0:before="24" ns0:line="274" ns0:lineRule="exact"/>
        <ns0:ind ns0:left="46"/>
        <ns0:rPr>
          <ns0:rFonts ns0:ascii="宋体" ns0:hAnsi="宋体" ns0:eastAsia="宋体" ns0:cs="宋体"/>
          <ns0:sz ns0:val="20"/>
          <ns0:szCs ns0:val="20"/>
        </ns0:rPr>
      </ns0:pPr>
      <ns0:r>
        <ns0:pict>
          <ns9:shape id="_x0000_s1028" ns10:spid="_x0000_s1028" style="position:absolute;left:0pt;margin-left:0pt;margin-top:14.7pt;height:10.6pt;width:10.6pt;z-index:251681792;mso-width-relative:page;mso-height-relative:page;" filled="f" stroked="t" coordsize="212,212" path="m210,105c210,163,163,210,105,210c47,210,0,163,0,105c0,47,47,0,105,0c163,0,210,47,210,105e">
            <ns9:fill on="f" focussize="0,0"/>
            <ns9:stroke weight="0.05pt" color="#000000" miterlimit="2" joinstyle="bevel" endcap="square"/>
            <ns9:imagedata ns10:title=""/>
            <ns10:lock ns9:ext="edit"/>
          </ns9:shape>
        </ns0:pict>
      </ns0:r>
      <ns0:r>
        <ns0:rPr>
          <ns0:rFonts ns0:ascii="宋体" ns0:hAnsi="宋体" ns0:eastAsia="宋体" ns0:cs="宋体"/>
          <ns0:spacing ns0:val="6"/>
          <ns0:position ns0:val="4"/>
          <ns0:sz ns0:val="20"/>
          <ns0:szCs ns0:val="20"/>
        </ns0:rPr>
        <ns0:t>(2) 用万用表判别晶体三极管的类型和管脚。</ns0:t>
      </ns0:r>
    </ns0:p>
    <ns0:p ns2:paraId="165D3F7B">
      <ns0:pPr>
        <ns0:spacing ns0:line="183" ns0:lineRule="auto"/>
        <ns0:ind ns0:left="82"/>
        <ns0:rPr>
          <ns0:rFonts ns0:ascii="宋体" ns0:hAnsi="宋体" ns0:eastAsia="宋体" ns0:cs="宋体"/>
          <ns0:sz ns0:val="20"/>
          <ns0:szCs ns0:val="20"/>
        </ns0:rPr>
      </ns0:pPr>
      <ns0:r>
        <ns0:rPr>
          <ns0:rFonts ns0:ascii="宋体" ns0:hAnsi="宋体" ns0:eastAsia="宋体" ns0:cs="宋体"/>
          <ns0:spacing ns0:val="9"/>
          <ns0:sz ns0:val="18"/>
          <ns0:szCs ns0:val="18"/>
        </ns0:rPr>
        <ns0:t>1</ns0:t>
      </ns0:r>
      <ns0:r>
        <ns0:rPr>
          <ns0:rFonts ns0:ascii="宋体" ns0:hAnsi="宋体" ns0:eastAsia="宋体" ns0:cs="宋体"/>
          <ns0:spacing ns0:val="2"/>
          <ns0:sz ns0:val="18"/>
          <ns0:szCs ns0:val="18"/>
        </ns0:rPr>
        <ns0:t xml:space="preserve">       </ns0:t>
      </ns0:r>
      <ns0:r>
        <ns0:rPr>
          <ns0:rFonts ns0:ascii="宋体" ns0:hAnsi="宋体" ns0:eastAsia="宋体" ns0:cs="宋体"/>
          <ns0:spacing ns0:val="9"/>
          <ns0:sz ns0:val="20"/>
          <ns0:szCs ns0:val="20"/>
        </ns0:rPr>
        <ns0:t>判别基极</ns0:t>
      </ns0:r>
      <ns0:r>
        <ns0:rPr>
          <ns0:rFonts ns0:ascii="宋体" ns0:hAnsi="宋体" ns0:eastAsia="宋体" ns0:cs="宋体"/>
          <ns0:spacing ns0:val="-44"/>
          <ns0:sz ns0:val="20"/>
          <ns0:szCs ns0:val="20"/>
        </ns0:rPr>
        <ns0:t xml:space="preserve"> </ns0:t>
      </ns0:r>
      <ns0:r>
        <ns0:rPr>
          <ns0:rFonts ns0:ascii="宋体" ns0:hAnsi="宋体" ns0:eastAsia="宋体" ns0:cs="宋体"/>
          <ns0:i/>
          <ns0:iCs/>
          <ns0:spacing ns0:val="9"/>
          <ns0:sz ns0:val="21"/>
          <ns0:szCs ns0:val="21"/>
        </ns0:rPr>
        <ns0:t>b</ns0:t>
      </ns0:r>
      <ns0:r>
        <ns0:rPr>
          <ns0:rFonts ns0:ascii="宋体" ns0:hAnsi="宋体" ns0:eastAsia="宋体" ns0:cs="宋体"/>
          <ns0:spacing ns0:val="9"/>
          <ns0:sz ns0:val="20"/>
          <ns0:szCs ns0:val="20"/>
        </ns0:rPr>
        <ns0:t>和管子类型。</ns0:t>
      </ns0:r>
    </ns0:p>
    <ns0:p ns2:paraId="6092D12E">
      <ns0:pPr>
        <ns0:pStyle ns0:val="2"/>
        <ns0:spacing ns0:line="14" ns0:lineRule="auto"/>
        <ns0:rPr>
          <ns0:sz ns0:val="2"/>
        </ns0:rPr>
      </ns0:pPr>
      <ns0:r>
        <ns0:rPr>
          <ns0:sz ns0:val="2"/>
          <ns0:szCs ns0:val="2"/>
        </ns0:rPr>
        <ns0:br ns0:type="column"/>
      </ns0:r>
    </ns0:p>
    <ns0:p ns2:paraId="288A5BB6">
      <ns0:pPr>
        <ns0:pStyle ns0:val="2"/>
        <ns0:spacing ns0:line="246" ns0:lineRule="auto"/>
      </ns0:pPr>
    </ns0:p>
    <ns0:p ns2:paraId="63666356">
      <ns0:pPr>
        <ns0:pStyle ns0:val="2"/>
        <ns0:spacing ns0:line="246" ns0:lineRule="auto"/>
      </ns0:pPr>
    </ns0:p>
    <ns0:p ns2:paraId="29C610F4">
      <ns0:pPr>
        <ns0:pStyle ns0:val="2"/>
        <ns0:spacing ns0:line="246" ns0:lineRule="auto"/>
      </ns0:pPr>
    </ns0:p>
    <ns0:p ns2:paraId="4C2D124D">
      <ns0:pPr>
        <ns0:pStyle ns0:val="2"/>
        <ns0:spacing ns0:line="246" ns0:lineRule="auto"/>
      </ns0:pPr>
    </ns0:p>
    <ns0:p ns2:paraId="654B3975">
      <ns0:pPr>
        <ns0:pStyle ns0:val="2"/>
        <ns0:spacing ns0:line="246" ns0:lineRule="auto"/>
      </ns0:pPr>
    </ns0:p>
    <ns0:p ns2:paraId="7E2012C5">
      <ns0:pPr>
        <ns0:pStyle ns0:val="2"/>
        <ns0:spacing ns0:line="247" ns0:lineRule="auto"/>
      </ns0:pPr>
    </ns0:p>
    <ns0:p ns2:paraId="2ACB57A1">
      <ns0:pPr>
        <ns0:pStyle ns0:val="2"/>
        <ns0:spacing ns0:line="247" ns0:lineRule="auto"/>
      </ns0:pPr>
    </ns0:p>
    <ns0:p ns2:paraId="562B5140">
      <ns0:pPr>
        <ns0:pStyle ns0:val="2"/>
        <ns0:spacing ns0:line="247" ns0:lineRule="auto"/>
      </ns0:pPr>
    </ns0:p>
    <ns0:p ns2:paraId="245C21D4">
      <ns0:pPr>
        <ns0:pStyle ns0:val="2"/>
        <ns0:spacing ns0:line="247" ns0:lineRule="auto"/>
      </ns0:pPr>
    </ns0:p>
    <ns0:p ns2:paraId="1E835B28">
      <ns0:pPr>
        <ns0:spacing ns0:before="66"/>
        <ns0:ind ns0:left="16" ns0:right="85" ns0:hanging="16"/>
        <ns0:rPr>
          <ns0:rFonts ns0:ascii="宋体" ns0:hAnsi="宋体" ns0:eastAsia="宋体" ns0:cs="宋体"/>
          <ns0:sz ns0:val="20"/>
          <ns0:szCs ns0:val="20"/>
        </ns0:rPr>
      </ns0:pPr>
      <ns0:r>
        <ns0:rPr>
          <ns0:rFonts ns0:ascii="宋体" ns0:hAnsi="宋体" ns0:eastAsia="宋体" ns0:cs="宋体"/>
          <ns0:spacing ns0:val="8"/>
          <ns0:sz ns0:val="20"/>
          <ns0:szCs ns0:val="20"/>
        </ns0:rPr>
        <ns0:t>其电阻值。然</ns0:t>
      </ns0:r>
      <ns0:r>
        <ns0:rPr>
          <ns0:rFonts ns0:ascii="宋体" ns0:hAnsi="宋体" ns0:eastAsia="宋体" ns0:cs="宋体"/>
          <ns0:sz ns0:val="20"/>
          <ns0:szCs ns0:val="20"/>
        </ns0:rPr>
        <ns0:t xml:space="preserve"> </ns0:t>
      </ns0:r>
      <ns0:r>
        <ns0:rPr>
          <ns0:rFonts ns0:ascii="宋体" ns0:hAnsi="宋体" ns0:eastAsia="宋体" ns0:cs="宋体"/>
          <ns0:spacing ns0:val="2"/>
          <ns0:sz ns0:val="20"/>
          <ns0:szCs ns0:val="20"/>
        </ns0:rPr>
        <ns0:t>的电阻值。</ns0:t>
      </ns0:r>
    </ns0:p>
    <ns0:p ns2:paraId="14A056D0">
      <ns0:pPr>
        <ns0:spacing ns0:before="24" ns0:line="228" ns0:lineRule="auto"/>
        <ns0:ind ns0:left="4"/>
        <ns0:rPr>
          <ns0:rFonts ns0:ascii="宋体" ns0:hAnsi="宋体" ns0:eastAsia="宋体" ns0:cs="宋体"/>
          <ns0:sz ns0:val="20"/>
          <ns0:szCs ns0:val="20"/>
        </ns0:rPr>
      </ns0:pPr>
      <ns0:r>
        <ns0:rPr>
          <ns0:rFonts ns0:ascii="宋体" ns0:hAnsi="宋体" ns0:eastAsia="宋体" ns0:cs="宋体"/>
          <ns0:spacing ns0:val="7"/>
          <ns0:sz ns0:val="20"/>
          <ns0:szCs ns0:val="20"/>
        </ns0:rPr>
        <ns0:t>另一次很小</ns0:t>
      </ns0:r>
    </ns0:p>
    <ns0:p ns2:paraId="1497C625">
      <ns0:pPr>
        <ns0:spacing ns0:before="26" ns0:line="228" ns0:lineRule="auto"/>
        <ns0:ind ns0:left="16"/>
        <ns0:rPr>
          <ns0:rFonts ns0:ascii="宋体" ns0:hAnsi="宋体" ns0:eastAsia="宋体" ns0:cs="宋体"/>
          <ns0:sz ns0:val="20"/>
          <ns0:szCs ns0:val="20"/>
        </ns0:rPr>
      </ns0:pPr>
      <ns0:r>
        <ns0:rPr>
          <ns0:rFonts ns0:ascii="宋体" ns0:hAnsi="宋体" ns0:eastAsia="宋体" ns0:cs="宋体"/>
          <ns0:spacing ns0:val="5"/>
          <ns0:sz ns0:val="20"/>
          <ns0:szCs ns0:val="20"/>
        </ns0:rPr>
        <ns0:t>的一次，红表</ns0:t>
      </ns0:r>
    </ns0:p>
    <ns0:p ns2:paraId="7D8DC8B2">
      <ns0:pPr>
        <ns0:pStyle ns0:val="2"/>
        <ns0:spacing ns0:line="257" ns0:lineRule="auto"/>
      </ns0:pPr>
    </ns0:p>
    <ns0:p ns2:paraId="19CF3CDB">
      <ns0:pPr>
        <ns0:pStyle ns0:val="2"/>
        <ns0:spacing ns0:line="258" ns0:lineRule="auto"/>
      </ns0:pPr>
    </ns0:p>
    <ns0:p ns2:paraId="0541F0A0">
      <ns0:pPr>
        <ns0:pStyle ns0:val="2"/>
        <ns0:spacing ns0:line="258" ns0:lineRule="auto"/>
      </ns0:pPr>
    </ns0:p>
    <ns0:p ns2:paraId="3B48694B">
      <ns0:pPr>
        <ns0:spacing ns0:before="66" ns0:line="239" ns0:lineRule="auto"/>
        <ns0:ind ns0:right="85"/>
        <ns0:rPr>
          <ns0:rFonts ns0:ascii="宋体" ns0:hAnsi="宋体" ns0:eastAsia="宋体" ns0:cs="宋体"/>
          <ns0:sz ns0:val="20"/>
          <ns0:szCs ns0:val="20"/>
        </ns0:rPr>
      </ns0:pPr>
      <ns0:r>
        <ns0:rPr>
          <ns0:rFonts ns0:ascii="宋体" ns0:hAnsi="宋体" ns0:eastAsia="宋体" ns0:cs="宋体"/>
          <ns0:spacing ns0:val="8"/>
          <ns0:sz ns0:val="20"/>
          <ns0:szCs ns0:val="20"/>
        </ns0:rPr>
        <ns0:t>而如果两次测</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两种情况均表</ns0:t>
      </ns0:r>
    </ns0:p>
    <ns0:p ns2:paraId="165562A6">
      <ns0:pPr>
        <ns0:spacing ns0:line="239" ns0:lineRule="auto"/>
        <ns0:rPr>
          <ns0:rFonts ns0:ascii="宋体" ns0:hAnsi="宋体" ns0:eastAsia="宋体" ns0:cs="宋体"/>
          <ns0:sz ns0:val="20"/>
          <ns0:szCs ns0:val="20"/>
        </ns0:rPr>
        <ns0:sectPr>
          <ns0:type ns0:val="continuous"/>
          <ns0:pgSz ns0:w="11907" ns0:h="16840"/>
          <ns0:pgMar ns0:top="841" ns0:right="797" ns0:bottom="744" ns0:left="1303" ns0:header="826" ns0:footer="567" ns0:gutter="0"/>
          <ns0:pgNumType ns0:fmt="decimal"/>
          <ns0:cols ns0:equalWidth="0" ns0:num="2">
            <ns0:col ns0:w="8371" ns0:space="100"/>
            <ns0:col ns0:w="1335"/>
          </ns0:cols>
        </ns0:sectPr>
      </ns0:pPr>
    </ns0:p>
    <ns0:p ns2:paraId="200B1F3A">
      <ns0:pPr>
        <ns0:spacing ns0:before="62" ns0:line="228"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可以把晶体三极管的结构看作是两个串接的二极管，如图-3</ns0:t>
      </ns0:r>
      <ns0:r>
        <ns0:rPr>
          <ns0:rFonts ns0:ascii="宋体" ns0:hAnsi="宋体" ns0:eastAsia="宋体" ns0:cs="宋体"/>
          <ns0:spacing ns0:val="-23"/>
          <ns0:sz ns0:val="20"/>
          <ns0:szCs ns0:val="20"/>
        </ns0:rPr>
        <ns0:t xml:space="preserve"> </ns0:t>
      </ns0:r>
      <ns0:r>
        <ns0:rPr>
          <ns0:rFonts ns0:ascii="宋体" ns0:hAnsi="宋体" ns0:eastAsia="宋体" ns0:cs="宋体"/>
          <ns0:spacing ns0:val="8"/>
          <ns0:sz ns0:val="20"/>
          <ns0:szCs ns0:val="20"/>
        </ns0:rPr>
        <ns0:t>所示。</ns0:t>
      </ns0:r>
    </ns0:p>
    <ns0:p ns2:paraId="3ECDFFED">
      <ns0:pPr>
        <ns0:spacing ns0:before="74"/>
      </ns0:pPr>
    </ns0:p>
    <ns0:p ns2:paraId="5D8FB17B">
      <ns0:pPr>
        <ns0:sectPr>
          <ns0:type ns0:val="continuous"/>
          <ns0:pgSz ns0:w="11907" ns0:h="16840"/>
          <ns0:pgMar ns0:top="841" ns0:right="797" ns0:bottom="744" ns0:left="1303" ns0:header="826" ns0:footer="567" ns0:gutter="0"/>
          <ns0:pgNumType ns0:fmt="decimal"/>
          <ns0:cols ns0:equalWidth="0" ns0:num="1">
            <ns0:col ns0:w="9806"/>
          </ns0:cols>
        </ns0:sectPr>
      </ns0:pPr>
    </ns0:p>
    <ns0:p ns2:paraId="6C8BB903">
      <ns0:pPr>
        <ns0:spacing ns0:before="67" ns0:line="70" ns0:lineRule="exact"/>
        <ns0:ind ns0:firstLine="1973"/>
      </ns0:pPr>
      <ns0:r>
        <ns0:rPr>
          <ns0:position ns0:val="-1"/>
        </ns0:rPr>
        <ns0:drawing>
          <ns4:inline distT="0" distB="0" distL="0" distR="0">
            <ns4:extent cx="44450" cy="43815"/>
            <ns4:effectExtent l="0" t="0" r="0" b="0"/>
            <ns4:docPr id="58" name="IM 58"/>
            <ns4:cNvGraphicFramePr/>
            <ns5:graphic>
              <ns5:graphicData uri="http://schemas.openxmlformats.org/drawingml/2006/picture">
                <ns7:pic>
                  <ns7:nvPicPr>
                    <ns7:cNvPr id="58" name="IM 58"/>
                    <ns7:cNvPicPr/>
                  </ns7:nvPicPr>
                  <ns7:blipFill>
                    <ns5:blip ns3:embed="rId66"/>
                    <ns5:stretch>
                      <ns5:fillRect/>
                    </ns5:stretch>
                  </ns7:blipFill>
                  <ns7:spPr>
                    <ns5:xfrm>
                      <ns5:off x="0" y="0"/>
                      <ns5:ext cx="45059" cy="44424"/>
                    </ns5:xfrm>
                    <ns5:prstGeom prst="rect">
                      <ns5:avLst/>
                    </ns5:prstGeom>
                  </ns7:spPr>
                </ns7:pic>
              </ns5:graphicData>
            </ns5:graphic>
          </ns4:inline>
        </ns0:drawing>
      </ns0:r>
    </ns0:p>
    <ns0:p ns2:paraId="13505C2C">
      <ns0:pPr>
        <ns0:pStyle ns0:val="2"/>
        <ns0:spacing ns0:line="379" ns0:lineRule="auto"/>
      </ns0:pPr>
    </ns0:p>
    <ns0:p ns2:paraId="31B897A8">
      <ns0:pPr>
        <ns0:spacing ns0:before="82" ns0:line="215" ns0:lineRule="auto"/>
        <ns0:ind ns0:left="1158"/>
        <ns0:rPr>
          <ns0:rFonts ns0:ascii="宋体" ns0:hAnsi="宋体" ns0:eastAsia="宋体" ns0:cs="宋体"/>
          <ns0:sz ns0:val="25"/>
          <ns0:szCs ns0:val="25"/>
        </ns0:rPr>
      </ns0:pPr>
      <ns0:r>
        <ns0:rPr>
          <ns0:rFonts ns0:ascii="宋体" ns0:hAnsi="宋体" ns0:eastAsia="宋体" ns0:cs="宋体"/>
          <ns0:i/>
          <ns0:iCs/>
          <ns0:spacing ns0:val="22"/>
          <ns0:w ns0:val="135"/>
          <ns0:sz ns0:val="25"/>
          <ns0:szCs ns0:val="25"/>
        </ns0:rPr>
        <ns0:t>b</ns0:t>
      </ns0:r>
    </ns0:p>
    <ns0:p ns2:paraId="7AC2F700">
      <ns0:pPr>
        <ns0:spacing ns0:line="71" ns0:lineRule="exact"/>
        <ns0:ind ns0:firstLine="1154"/>
      </ns0:pPr>
      <ns0:r>
        <ns0:rPr>
          <ns0:position ns0:val="-1"/>
        </ns0:rPr>
        <ns0:drawing>
          <ns4:inline distT="0" distB="0" distL="0" distR="0">
            <ns4:extent cx="44450" cy="44450"/>
            <ns4:effectExtent l="0" t="0" r="0" b="0"/>
            <ns4:docPr id="60" name="IM 60"/>
            <ns4:cNvGraphicFramePr/>
            <ns5:graphic>
              <ns5:graphicData uri="http://schemas.openxmlformats.org/drawingml/2006/picture">
                <ns7:pic>
                  <ns7:nvPicPr>
                    <ns7:cNvPr id="60" name="IM 60"/>
                    <ns7:cNvPicPr/>
                  </ns7:nvPicPr>
                  <ns7:blipFill>
                    <ns5:blip ns3:embed="rId67"/>
                    <ns5:stretch>
                      <ns5:fillRect/>
                    </ns5:stretch>
                  </ns7:blipFill>
                  <ns7:spPr>
                    <ns5:xfrm>
                      <ns5:off x="0" y="0"/>
                      <ns5:ext cx="45059" cy="45060"/>
                    </ns5:xfrm>
                    <ns5:prstGeom prst="rect">
                      <ns5:avLst/>
                    </ns5:prstGeom>
                  </ns7:spPr>
                </ns7:pic>
              </ns5:graphicData>
            </ns5:graphic>
          </ns4:inline>
        </ns0:drawing>
      </ns0:r>
    </ns0:p>
    <ns0:p ns2:paraId="51044420">
      <ns0:pPr>
        <ns0:spacing ns0:before="8" ns0:line="138" ns0:lineRule="exact"/>
        <ns0:ind ns0:firstLine="1740"/>
      </ns0:pPr>
      <ns0:r>
        <ns0:rPr>
          <ns0:position ns0:val="-2"/>
        </ns0:rPr>
        <ns0:drawing>
          <ns4:inline distT="0" distB="0" distL="0" distR="0">
            <ns4:extent cx="170180" cy="86995"/>
            <ns4:effectExtent l="0" t="0" r="0" b="0"/>
            <ns4:docPr id="62" name="IM 62"/>
            <ns4:cNvGraphicFramePr/>
            <ns5:graphic>
              <ns5:graphicData uri="http://schemas.openxmlformats.org/drawingml/2006/picture">
                <ns7:pic>
                  <ns7:nvPicPr>
                    <ns7:cNvPr id="62" name="IM 62"/>
                    <ns7:cNvPicPr/>
                  </ns7:nvPicPr>
                  <ns7:blipFill>
                    <ns5:blip ns3:embed="rId68"/>
                    <ns5:stretch>
                      <ns5:fillRect/>
                    </ns5:stretch>
                  </ns7:blipFill>
                  <ns7:spPr>
                    <ns5:xfrm>
                      <ns5:off x="0" y="0"/>
                      <ns5:ext cx="170573" cy="87146"/>
                    </ns5:xfrm>
                    <ns5:prstGeom prst="rect">
                      <ns5:avLst/>
                    </ns5:prstGeom>
                  </ns7:spPr>
                </ns7:pic>
              </ns5:graphicData>
            </ns5:graphic>
          </ns4:inline>
        </ns0:drawing>
      </ns0:r>
    </ns0:p>
    <ns0:p ns2:paraId="0C35D55F">
      <ns0:pPr>
        <ns0:spacing ns0:before="3" ns0:line="667" ns0:lineRule="exact"/>
        <ns0:ind ns0:firstLine="1969"/>
      </ns0:pPr>
      <ns0:r>
        <ns0:rPr>
          <ns0:position ns0:val="-13"/>
        </ns0:rPr>
        <ns0:drawing>
          <ns4:inline distT="0" distB="0" distL="0" distR="0">
            <ns4:extent cx="44450" cy="422910"/>
            <ns4:effectExtent l="0" t="0" r="0" b="0"/>
            <ns4:docPr id="64" name="IM 64"/>
            <ns4:cNvGraphicFramePr/>
            <ns5:graphic>
              <ns5:graphicData uri="http://schemas.openxmlformats.org/drawingml/2006/picture">
                <ns7:pic>
                  <ns7:nvPicPr>
                    <ns7:cNvPr id="64" name="IM 64"/>
                    <ns7:cNvPicPr/>
                  </ns7:nvPicPr>
                  <ns7:blipFill>
                    <ns5:blip ns3:embed="rId69"/>
                    <ns5:stretch>
                      <ns5:fillRect/>
                    </ns5:stretch>
                  </ns7:blipFill>
                  <ns7:spPr>
                    <ns5:xfrm>
                      <ns5:off x="0" y="0"/>
                      <ns5:ext cx="45059" cy="422934"/>
                    </ns5:xfrm>
                    <ns5:prstGeom prst="rect">
                      <ns5:avLst/>
                    </ns5:prstGeom>
                  </ns7:spPr>
                </ns7:pic>
              </ns5:graphicData>
            </ns5:graphic>
          </ns4:inline>
        </ns0:drawing>
      </ns0:r>
    </ns0:p>
    <ns0:p ns2:paraId="342E9188">
      <ns0:pPr>
        <ns0:pStyle ns0:val="2"/>
        <ns0:spacing ns0:line="14" ns0:lineRule="auto"/>
        <ns0:rPr>
          <ns0:sz ns0:val="2"/>
        </ns0:rPr>
      </ns0:pPr>
      <ns0:r>
        <ns0:rPr>
          <ns0:sz ns0:val="2"/>
          <ns0:szCs ns0:val="2"/>
        </ns0:rPr>
        <ns0:br ns0:type="column"/>
      </ns0:r>
    </ns0:p>
    <ns0:p ns2:paraId="7FBD78B5">
      <ns0:pPr>
        <ns0:spacing ns0:line="231" ns0:lineRule="auto"/>
        <ns0:ind ns0:left="39"/>
        <ns0:rPr>
          <ns0:rFonts ns0:ascii="宋体" ns0:hAnsi="宋体" ns0:eastAsia="宋体" ns0:cs="宋体"/>
          <ns0:sz ns0:val="25"/>
          <ns0:szCs ns0:val="25"/>
        </ns0:rPr>
      </ns0:pPr>
      <ns0:r>
        <ns0:rPr>
          <ns0:rFonts ns0:ascii="宋体" ns0:hAnsi="宋体" ns0:eastAsia="宋体" ns0:cs="宋体"/>
          <ns0:i/>
          <ns0:iCs/>
          <ns0:spacing ns0:val="30"/>
          <ns0:w ns0:val="122"/>
          <ns0:sz ns0:val="25"/>
          <ns0:szCs ns0:val="25"/>
        </ns0:rPr>
        <ns0:t>c</ns0:t>
      </ns0:r>
    </ns0:p>
    <ns0:p ns2:paraId="18E2D611">
      <ns0:pPr>
        <ns0:pStyle ns0:val="2"/>
        <ns0:spacing ns0:line="246" ns0:lineRule="auto"/>
      </ns0:pPr>
    </ns0:p>
    <ns0:p ns2:paraId="0DE63665">
      <ns0:pPr>
        <ns0:pStyle ns0:val="2"/>
        <ns0:spacing ns0:line="247" ns0:lineRule="auto"/>
      </ns0:pPr>
    </ns0:p>
    <ns0:p ns2:paraId="3FCB1DE3">
      <ns0:pPr>
        <ns0:spacing ns0:before="1" ns0:line="235" ns0:lineRule="exact"/>
        <ns0:ind ns0:firstLine="164"/>
      </ns0:pPr>
      <ns0:r>
        <ns0:rPr>
          <ns0:position ns0:val="-4"/>
        </ns0:rPr>
        <ns0:drawing>
          <ns4:inline distT="0" distB="0" distL="0" distR="0">
            <ns4:extent cx="285115" cy="148590"/>
            <ns4:effectExtent l="0" t="0" r="0" b="0"/>
            <ns4:docPr id="66" name="IM 66"/>
            <ns4:cNvGraphicFramePr/>
            <ns5:graphic>
              <ns5:graphicData uri="http://schemas.openxmlformats.org/drawingml/2006/picture">
                <ns7:pic>
                  <ns7:nvPicPr>
                    <ns7:cNvPr id="66" name="IM 66"/>
                    <ns7:cNvPicPr/>
                  </ns7:nvPicPr>
                  <ns7:blipFill>
                    <ns5:blip ns3:embed="rId70"/>
                    <ns5:stretch>
                      <ns5:fillRect/>
                    </ns5:stretch>
                  </ns7:blipFill>
                  <ns7:spPr>
                    <ns5:xfrm>
                      <ns5:off x="0" y="0"/>
                      <ns5:ext cx="285686" cy="149173"/>
                    </ns5:xfrm>
                    <ns5:prstGeom prst="rect">
                      <ns5:avLst/>
                    </ns5:prstGeom>
                  </ns7:spPr>
                </ns7:pic>
              </ns5:graphicData>
            </ns5:graphic>
          </ns4:inline>
        </ns0:drawing>
      </ns0:r>
    </ns0:p>
    <ns0:p ns2:paraId="3E1E2046">
      <ns0:pPr>
        <ns0:pStyle ns0:val="2"/>
        <ns0:spacing ns0:line="286" ns0:lineRule="auto"/>
      </ns0:pPr>
    </ns0:p>
    <ns0:p ns2:paraId="21FF869A">
      <ns0:pPr>
        <ns0:pStyle ns0:val="2"/>
        <ns0:spacing ns0:line="286" ns0:lineRule="auto"/>
      </ns0:pPr>
    </ns0:p>
    <ns0:p ns2:paraId="55927955">
      <ns0:pPr>
        <ns0:spacing ns0:before="82" ns0:line="177" ns0:lineRule="auto"/>
        <ns0:ind ns0:left="40"/>
        <ns0:rPr>
          <ns0:rFonts ns0:ascii="宋体" ns0:hAnsi="宋体" ns0:eastAsia="宋体" ns0:cs="宋体"/>
          <ns0:sz ns0:val="25"/>
          <ns0:szCs ns0:val="25"/>
        </ns0:rPr>
      </ns0:pPr>
      <ns0:r>
        <ns0:rPr>
          <ns0:rFonts ns0:ascii="宋体" ns0:hAnsi="宋体" ns0:eastAsia="宋体" ns0:cs="宋体"/>
          <ns0:i/>
          <ns0:iCs/>
          <ns0:spacing ns0:val="29"/>
          <ns0:w ns0:val="122"/>
          <ns0:sz ns0:val="25"/>
          <ns0:szCs ns0:val="25"/>
        </ns0:rPr>
        <ns0:t>e</ns0:t>
      </ns0:r>
    </ns0:p>
    <ns0:p ns2:paraId="06A4B86E">
      <ns0:pPr>
        <ns0:pStyle ns0:val="2"/>
        <ns0:spacing ns0:line="14" ns0:lineRule="auto"/>
        <ns0:rPr>
          <ns0:sz ns0:val="2"/>
        </ns0:rPr>
      </ns0:pPr>
      <ns0:r>
        <ns0:rPr>
          <ns0:sz ns0:val="2"/>
          <ns0:szCs ns0:val="2"/>
        </ns0:rPr>
        <ns0:br ns0:type="column"/>
      </ns0:r>
    </ns0:p>
    <ns0:p ns2:paraId="0C2B60F2">
      <ns0:pPr>
        <ns0:spacing ns0:line="231" ns0:lineRule="auto"/>
        <ns0:ind ns0:left="718"/>
        <ns0:rPr>
          <ns0:rFonts ns0:ascii="宋体" ns0:hAnsi="宋体" ns0:eastAsia="宋体" ns0:cs="宋体"/>
          <ns0:sz ns0:val="25"/>
          <ns0:szCs ns0:val="25"/>
        </ns0:rPr>
      </ns0:pPr>
      <ns0:r>
        <ns0:rPr>
          <ns0:rFonts ns0:ascii="宋体" ns0:hAnsi="宋体" ns0:eastAsia="宋体" ns0:cs="宋体"/>
          <ns0:i/>
          <ns0:iCs/>
          <ns0:spacing ns0:val="30"/>
          <ns0:w ns0:val="122"/>
          <ns0:sz ns0:val="25"/>
          <ns0:szCs ns0:val="25"/>
        </ns0:rPr>
        <ns0:t>c</ns0:t>
      </ns0:r>
    </ns0:p>
    <ns0:p ns2:paraId="31B71E80">
      <ns0:pPr>
        <ns0:spacing ns0:before="311" ns0:line="219" ns0:lineRule="auto"/>
        <ns0:ind ns0:left="33"/>
        <ns0:rPr>
          <ns0:rFonts ns0:ascii="宋体" ns0:hAnsi="宋体" ns0:eastAsia="宋体" ns0:cs="宋体"/>
          <ns0:sz ns0:val="25"/>
          <ns0:szCs ns0:val="25"/>
        </ns0:rPr>
      </ns0:pPr>
      <ns0:r>
        <ns0:rPr>
          <ns0:rFonts ns0:ascii="宋体" ns0:hAnsi="宋体" ns0:eastAsia="宋体" ns0:cs="宋体"/>
          <ns0:i/>
          <ns0:iCs/>
          <ns0:spacing ns0:val="22"/>
          <ns0:w ns0:val="135"/>
          <ns0:sz ns0:val="25"/>
          <ns0:szCs ns0:val="25"/>
        </ns0:rPr>
        <ns0:t>b</ns0:t>
      </ns0:r>
    </ns0:p>
    <ns0:p ns2:paraId="4C992A32">
      <ns0:pPr>
        <ns0:spacing ns0:line="783" ns0:lineRule="exact"/>
        <ns0:ind ns0:firstLine="466"/>
      </ns0:pPr>
      <ns0:r>
        <ns0:rPr>
          <ns0:position ns0:val="-15"/>
        </ns0:rPr>
        <ns0:drawing>
          <ns4:inline distT="0" distB="0" distL="0" distR="0">
            <ns4:extent cx="159385" cy="496570"/>
            <ns4:effectExtent l="0" t="0" r="0" b="0"/>
            <ns4:docPr id="68" name="IM 68"/>
            <ns4:cNvGraphicFramePr/>
            <ns5:graphic>
              <ns5:graphicData uri="http://schemas.openxmlformats.org/drawingml/2006/picture">
                <ns7:pic>
                  <ns7:nvPicPr>
                    <ns7:cNvPr id="68" name="IM 68"/>
                    <ns7:cNvPicPr/>
                  </ns7:nvPicPr>
                  <ns7:blipFill>
                    <ns5:blip ns3:embed="rId71"/>
                    <ns5:stretch>
                      <ns5:fillRect/>
                    </ns5:stretch>
                  </ns7:blipFill>
                  <ns7:spPr>
                    <ns5:xfrm>
                      <ns5:off x="0" y="0"/>
                      <ns5:ext cx="159385" cy="496957"/>
                    </ns5:xfrm>
                    <ns5:prstGeom prst="rect">
                      <ns5:avLst/>
                    </ns5:prstGeom>
                  </ns7:spPr>
                </ns7:pic>
              </ns5:graphicData>
            </ns5:graphic>
          </ns4:inline>
        </ns0:drawing>
      </ns0:r>
    </ns0:p>
    <ns0:p ns2:paraId="58023EB8">
      <ns0:pPr>
        <ns0:spacing ns0:line="176" ns0:lineRule="auto"/>
        <ns0:ind ns0:left="734"/>
        <ns0:rPr>
          <ns0:rFonts ns0:ascii="宋体" ns0:hAnsi="宋体" ns0:eastAsia="宋体" ns0:cs="宋体"/>
          <ns0:sz ns0:val="25"/>
          <ns0:szCs ns0:val="25"/>
        </ns0:rPr>
      </ns0:pPr>
      <ns0:r>
        <ns0:rPr>
          <ns0:rFonts ns0:ascii="宋体" ns0:hAnsi="宋体" ns0:eastAsia="宋体" ns0:cs="宋体"/>
          <ns0:i/>
          <ns0:iCs/>
          <ns0:spacing ns0:val="29"/>
          <ns0:w ns0:val="122"/>
          <ns0:sz ns0:val="25"/>
          <ns0:szCs ns0:val="25"/>
        </ns0:rPr>
        <ns0:t>e</ns0:t>
      </ns0:r>
    </ns0:p>
    <ns0:p ns2:paraId="50E9F8CE">
      <ns0:pPr>
        <ns0:pStyle ns0:val="2"/>
        <ns0:spacing ns0:line="14" ns0:lineRule="auto"/>
        <ns0:rPr>
          <ns0:sz ns0:val="2"/>
        </ns0:rPr>
      </ns0:pPr>
      <ns0:r>
        <ns0:rPr>
          <ns0:sz ns0:val="2"/>
          <ns0:szCs ns0:val="2"/>
        </ns0:rPr>
        <ns0:br ns0:type="column"/>
      </ns0:r>
    </ns0:p>
    <ns0:p ns2:paraId="44500CBE">
      <ns0:pPr>
        <ns0:spacing ns0:before="66" ns0:line="70" ns0:lineRule="exact"/>
        <ns0:ind ns0:firstLine="843"/>
      </ns0:pPr>
      <ns0:r>
        <ns0:rPr>
          <ns0:position ns0:val="-1"/>
        </ns0:rPr>
        <ns0:drawing>
          <ns4:inline distT="0" distB="0" distL="0" distR="0">
            <ns4:extent cx="44450" cy="43815"/>
            <ns4:effectExtent l="0" t="0" r="0" b="0"/>
            <ns4:docPr id="70" name="IM 70"/>
            <ns4:cNvGraphicFramePr/>
            <ns5:graphic>
              <ns5:graphicData uri="http://schemas.openxmlformats.org/drawingml/2006/picture">
                <ns7:pic>
                  <ns7:nvPicPr>
                    <ns7:cNvPr id="70" name="IM 70"/>
                    <ns7:cNvPicPr/>
                  </ns7:nvPicPr>
                  <ns7:blipFill>
                    <ns5:blip ns3:embed="rId72"/>
                    <ns5:stretch>
                      <ns5:fillRect/>
                    </ns5:stretch>
                  </ns7:blipFill>
                  <ns7:spPr>
                    <ns5:xfrm>
                      <ns5:off x="0" y="0"/>
                      <ns5:ext cx="45059" cy="44424"/>
                    </ns5:xfrm>
                    <ns5:prstGeom prst="rect">
                      <ns5:avLst/>
                    </ns5:prstGeom>
                  </ns7:spPr>
                </ns7:pic>
              </ns5:graphicData>
            </ns5:graphic>
          </ns4:inline>
        </ns0:drawing>
      </ns0:r>
    </ns0:p>
    <ns0:p ns2:paraId="26B6B8E2">
      <ns0:pPr>
        <ns0:pStyle ns0:val="2"/>
        <ns0:spacing ns0:line="404" ns0:lineRule="auto"/>
      </ns0:pPr>
    </ns0:p>
    <ns0:p ns2:paraId="01CE526C">
      <ns0:pPr>
        <ns0:spacing ns0:before="82" ns0:line="196" ns0:lineRule="auto"/>
        <ns0:rPr>
          <ns0:rFonts ns0:ascii="宋体" ns0:hAnsi="宋体" ns0:eastAsia="宋体" ns0:cs="宋体"/>
          <ns0:sz ns0:val="25"/>
          <ns0:szCs ns0:val="25"/>
        </ns0:rPr>
      </ns0:pPr>
      <ns0:r>
        <ns0:rPr>
          <ns0:rFonts ns0:ascii="宋体" ns0:hAnsi="宋体" ns0:eastAsia="宋体" ns0:cs="宋体"/>
          <ns0:i/>
          <ns0:iCs/>
          <ns0:spacing ns0:val="22"/>
          <ns0:w ns0:val="135"/>
          <ns0:sz ns0:val="25"/>
          <ns0:szCs ns0:val="25"/>
        </ns0:rPr>
        <ns0:t>b</ns0:t>
      </ns0:r>
    </ns0:p>
    <ns0:p ns2:paraId="3789C090">
      <ns0:pPr>
        <ns0:spacing ns0:line="71" ns0:lineRule="exact"/>
        <ns0:ind ns0:firstLine="24"/>
      </ns0:pPr>
      <ns0:r>
        <ns0:rPr>
          <ns0:position ns0:val="-1"/>
        </ns0:rPr>
        <ns0:drawing>
          <ns4:inline distT="0" distB="0" distL="0" distR="0">
            <ns4:extent cx="44450" cy="44450"/>
            <ns4:effectExtent l="0" t="0" r="0" b="0"/>
            <ns4:docPr id="72" name="IM 72"/>
            <ns4:cNvGraphicFramePr/>
            <ns5:graphic>
              <ns5:graphicData uri="http://schemas.openxmlformats.org/drawingml/2006/picture">
                <ns7:pic>
                  <ns7:nvPicPr>
                    <ns7:cNvPr id="72" name="IM 72"/>
                    <ns7:cNvPicPr/>
                  </ns7:nvPicPr>
                  <ns7:blipFill>
                    <ns5:blip ns3:embed="rId73"/>
                    <ns5:stretch>
                      <ns5:fillRect/>
                    </ns5:stretch>
                  </ns7:blipFill>
                  <ns7:spPr>
                    <ns5:xfrm>
                      <ns5:off x="0" y="0"/>
                      <ns5:ext cx="45059" cy="45060"/>
                    </ns5:xfrm>
                    <ns5:prstGeom prst="rect">
                      <ns5:avLst/>
                    </ns5:prstGeom>
                  </ns7:spPr>
                </ns7:pic>
              </ns5:graphicData>
            </ns5:graphic>
          </ns4:inline>
        </ns0:drawing>
      </ns0:r>
    </ns0:p>
    <ns0:p ns2:paraId="606A1CFA">
      <ns0:pPr>
        <ns0:spacing ns0:before="13" ns0:line="136" ns0:lineRule="exact"/>
        <ns0:ind ns0:firstLine="614"/>
      </ns0:pPr>
      <ns0:r>
        <ns0:rPr>
          <ns0:position ns0:val="-2"/>
        </ns0:rPr>
        <ns0:drawing>
          <ns4:inline distT="0" distB="0" distL="0" distR="0">
            <ns4:extent cx="169545" cy="86360"/>
            <ns4:effectExtent l="0" t="0" r="0" b="0"/>
            <ns4:docPr id="74" name="IM 74"/>
            <ns4:cNvGraphicFramePr/>
            <ns5:graphic>
              <ns5:graphicData uri="http://schemas.openxmlformats.org/drawingml/2006/picture">
                <ns7:pic>
                  <ns7:nvPicPr>
                    <ns7:cNvPr id="74" name="IM 74"/>
                    <ns7:cNvPicPr/>
                  </ns7:nvPicPr>
                  <ns7:blipFill>
                    <ns5:blip ns3:embed="rId74"/>
                    <ns5:stretch>
                      <ns5:fillRect/>
                    </ns5:stretch>
                  </ns7:blipFill>
                  <ns7:spPr>
                    <ns5:xfrm>
                      <ns5:off x="0" y="0"/>
                      <ns5:ext cx="169926" cy="86513"/>
                    </ns5:xfrm>
                    <ns5:prstGeom prst="rect">
                      <ns5:avLst/>
                    </ns5:prstGeom>
                  </ns7:spPr>
                </ns7:pic>
              </ns5:graphicData>
            </ns5:graphic>
          </ns4:inline>
        </ns0:drawing>
      </ns0:r>
    </ns0:p>
    <ns0:p ns2:paraId="355D3A8B">
      <ns0:pPr>
        <ns0:spacing ns0:before="1" ns0:line="666" ns0:lineRule="exact"/>
        <ns0:ind ns0:firstLine="838"/>
      </ns0:pPr>
      <ns0:r>
        <ns0:rPr>
          <ns0:position ns0:val="-13"/>
        </ns0:rPr>
        <ns0:drawing>
          <ns4:inline distT="0" distB="0" distL="0" distR="0">
            <ns4:extent cx="44450" cy="422910"/>
            <ns4:effectExtent l="0" t="0" r="0" b="0"/>
            <ns4:docPr id="76" name="IM 76"/>
            <ns4:cNvGraphicFramePr/>
            <ns5:graphic>
              <ns5:graphicData uri="http://schemas.openxmlformats.org/drawingml/2006/picture">
                <ns7:pic>
                  <ns7:nvPicPr>
                    <ns7:cNvPr id="76" name="IM 76"/>
                    <ns7:cNvPicPr/>
                  </ns7:nvPicPr>
                  <ns7:blipFill>
                    <ns5:blip ns3:embed="rId75"/>
                    <ns5:stretch>
                      <ns5:fillRect/>
                    </ns5:stretch>
                  </ns7:blipFill>
                  <ns7:spPr>
                    <ns5:xfrm>
                      <ns5:off x="0" y="0"/>
                      <ns5:ext cx="45059" cy="422947"/>
                    </ns5:xfrm>
                    <ns5:prstGeom prst="rect">
                      <ns5:avLst/>
                    </ns5:prstGeom>
                  </ns7:spPr>
                </ns7:pic>
              </ns5:graphicData>
            </ns5:graphic>
          </ns4:inline>
        </ns0:drawing>
      </ns0:r>
    </ns0:p>
    <ns0:p ns2:paraId="5A8246E6">
      <ns0:pPr>
        <ns0:pStyle ns0:val="2"/>
        <ns0:spacing ns0:line="14" ns0:lineRule="auto"/>
        <ns0:rPr>
          <ns0:sz ns0:val="2"/>
        </ns0:rPr>
      </ns0:pPr>
      <ns0:r>
        <ns0:rPr>
          <ns0:sz ns0:val="2"/>
          <ns0:szCs ns0:val="2"/>
        </ns0:rPr>
        <ns0:br ns0:type="column"/>
      </ns0:r>
    </ns0:p>
    <ns0:p ns2:paraId="4ED544B9">
      <ns0:pPr>
        <ns0:spacing ns0:line="231" ns0:lineRule="auto"/>
        <ns0:ind ns0:left="99"/>
        <ns0:rPr>
          <ns0:rFonts ns0:ascii="宋体" ns0:hAnsi="宋体" ns0:eastAsia="宋体" ns0:cs="宋体"/>
          <ns0:sz ns0:val="25"/>
          <ns0:szCs ns0:val="25"/>
        </ns0:rPr>
      </ns0:pPr>
      <ns0:r>
        <ns0:rPr>
          <ns0:rFonts ns0:ascii="宋体" ns0:hAnsi="宋体" ns0:eastAsia="宋体" ns0:cs="宋体"/>
          <ns0:i/>
          <ns0:iCs/>
          <ns0:spacing ns0:val="30"/>
          <ns0:w ns0:val="122"/>
          <ns0:sz ns0:val="25"/>
          <ns0:szCs ns0:val="25"/>
        </ns0:rPr>
        <ns0:t>c</ns0:t>
      </ns0:r>
    </ns0:p>
    <ns0:p ns2:paraId="7FB0BC35">
      <ns0:pPr>
        <ns0:pStyle ns0:val="2"/>
        <ns0:spacing ns0:line="248" ns0:lineRule="auto"/>
      </ns0:pPr>
    </ns0:p>
    <ns0:p ns2:paraId="2DE89A26">
      <ns0:pPr>
        <ns0:pStyle ns0:val="2"/>
        <ns0:spacing ns0:line="248" ns0:lineRule="auto"/>
      </ns0:pPr>
    </ns0:p>
    <ns0:p ns2:paraId="7F548740">
      <ns0:pPr>
        <ns0:spacing ns0:before="1" ns0:line="229" ns0:lineRule="exact"/>
        <ns0:ind ns0:firstLine="215"/>
      </ns0:pPr>
      <ns0:r>
        <ns0:rPr>
          <ns0:position ns0:val="-4"/>
        </ns0:rPr>
        <ns0:drawing>
          <ns4:inline distT="0" distB="0" distL="0" distR="0">
            <ns4:extent cx="280670" cy="145415"/>
            <ns4:effectExtent l="0" t="0" r="0" b="0"/>
            <ns4:docPr id="78" name="IM 78"/>
            <ns4:cNvGraphicFramePr/>
            <ns5:graphic>
              <ns5:graphicData uri="http://schemas.openxmlformats.org/drawingml/2006/picture">
                <ns7:pic>
                  <ns7:nvPicPr>
                    <ns7:cNvPr id="78" name="IM 78"/>
                    <ns7:cNvPicPr/>
                  </ns7:nvPicPr>
                  <ns7:blipFill>
                    <ns5:blip ns3:embed="rId76"/>
                    <ns5:stretch>
                      <ns5:fillRect/>
                    </ns5:stretch>
                  </ns7:blipFill>
                  <ns7:spPr>
                    <ns5:xfrm>
                      <ns5:off x="0" y="0"/>
                      <ns5:ext cx="281304" cy="145415"/>
                    </ns5:xfrm>
                    <ns5:prstGeom prst="rect">
                      <ns5:avLst/>
                    </ns5:prstGeom>
                  </ns7:spPr>
                </ns7:pic>
              </ns5:graphicData>
            </ns5:graphic>
          </ns4:inline>
        </ns0:drawing>
      </ns0:r>
    </ns0:p>
    <ns0:p ns2:paraId="729A65B9">
      <ns0:pPr>
        <ns0:pStyle ns0:val="2"/>
        <ns0:spacing ns0:line="287" ns0:lineRule="auto"/>
      </ns0:pPr>
    </ns0:p>
    <ns0:p ns2:paraId="5D65D26D">
      <ns0:pPr>
        <ns0:pStyle ns0:val="2"/>
        <ns0:spacing ns0:line="288" ns0:lineRule="auto"/>
      </ns0:pPr>
    </ns0:p>
    <ns0:p ns2:paraId="52020650">
      <ns0:pPr>
        <ns0:spacing ns0:before="82" ns0:line="177" ns0:lineRule="auto"/>
        <ns0:ind ns0:left="100"/>
        <ns0:rPr>
          <ns0:rFonts ns0:ascii="宋体" ns0:hAnsi="宋体" ns0:eastAsia="宋体" ns0:cs="宋体"/>
          <ns0:sz ns0:val="25"/>
          <ns0:szCs ns0:val="25"/>
        </ns0:rPr>
      </ns0:pPr>
      <ns0:r>
        <ns0:rPr>
          <ns0:rFonts ns0:ascii="宋体" ns0:hAnsi="宋体" ns0:eastAsia="宋体" ns0:cs="宋体"/>
          <ns0:i/>
          <ns0:iCs/>
          <ns0:spacing ns0:val="29"/>
          <ns0:w ns0:val="122"/>
          <ns0:sz ns0:val="25"/>
          <ns0:szCs ns0:val="25"/>
        </ns0:rPr>
        <ns0:t>e</ns0:t>
      </ns0:r>
    </ns0:p>
    <ns0:p ns2:paraId="5271DE09">
      <ns0:pPr>
        <ns0:pStyle ns0:val="2"/>
        <ns0:spacing ns0:line="14" ns0:lineRule="auto"/>
        <ns0:rPr>
          <ns0:sz ns0:val="2"/>
        </ns0:rPr>
      </ns0:pPr>
      <ns0:r>
        <ns0:rPr>
          <ns0:sz ns0:val="2"/>
          <ns0:szCs ns0:val="2"/>
        </ns0:rPr>
        <ns0:br ns0:type="column"/>
      </ns0:r>
    </ns0:p>
    <ns0:p ns2:paraId="5E87061F">
      <ns0:pPr>
        <ns0:spacing ns0:line="137" ns0:lineRule="auto"/>
        <ns0:rPr>
          <ns0:rFonts ns0:ascii="Arial"/>
          <ns0:sz ns0:val="2"/>
        </ns0:rPr>
      </ns0:pPr>
    </ns0:p>
    <ns0:tbl>
      <ns0:tblPr>
        <ns0:tblStyle ns0:val="6"/>
        <ns0:tblW ns0:w="973" ns0:type="dxa"/>
        <ns0:tblInd ns0:w="0" ns0:type="dxa"/>
        <ns0:tblBorders>
          <ns0:top ns0:val="none" ns0:color="000000" ns0:sz="0" ns0:space="0"/>
          <ns0:left ns0:val="none" ns0:color="000000" ns0:sz="0" ns0:space="0"/>
          <ns0:bottom ns0:val="none" ns0:color="000000" ns0:sz="0" ns0:space="0"/>
          <ns0:right ns0:val="none" ns0:color="000000" ns0:sz="0" ns0:space="0"/>
          <ns0:insideH ns0:val="none" ns0:color="000000" ns0:sz="0" ns0:space="0"/>
          <ns0:insideV ns0:val="none" ns0:color="000000" ns0:sz="0" ns0:space="0"/>
        </ns0:tblBorders>
        <ns0:tblLayout ns0:type="fixed"/>
        <ns0:tblCellMar>
          <ns0:top ns0:w="0" ns0:type="dxa"/>
          <ns0:left ns0:w="0" ns0:type="dxa"/>
          <ns0:bottom ns0:w="0" ns0:type="dxa"/>
          <ns0:right ns0:w="0" ns0:type="dxa"/>
        </ns0:tblCellMar>
      </ns0:tblPr>
      <ns0:tblGrid>
        <ns0:gridCol ns0:w="349"/>
        <ns0:gridCol ns0:w="430"/>
        <ns0:gridCol ns0:w="194"/>
      </ns0:tblGrid>
      <ns0:tr ns2:paraId="625250CB">
        <ns0:tblPrEx>
          <ns0:tblBorders>
            <ns0:top ns0:val="none" ns0:color="000000" ns0:sz="0" ns0:space="0"/>
            <ns0:left ns0:val="none" ns0:color="000000" ns0:sz="0" ns0:space="0"/>
            <ns0:bottom ns0:val="none" ns0:color="000000" ns0:sz="0" ns0:space="0"/>
            <ns0:right ns0:val="none" ns0:color="000000" ns0:sz="0" ns0:space="0"/>
            <ns0:insideH ns0:val="none" ns0:color="000000" ns0:sz="0" ns0:space="0"/>
            <ns0:insideV ns0:val="none" ns0:color="000000" ns0:sz="0" ns0:space="0"/>
          </ns0:tblBorders>
          <ns0:tblCellMar>
            <ns0:top ns0:w="0" ns0:type="dxa"/>
            <ns0:left ns0:w="0" ns0:type="dxa"/>
            <ns0:bottom ns0:w="0" ns0:type="dxa"/>
            <ns0:right ns0:w="0" ns0:type="dxa"/>
          </ns0:tblCellMar>
        </ns0:tblPrEx>
        <ns0:trPr>
          <ns0:trHeight ns0:val="911" ns0:hRule="atLeast"/>
        </ns0:trPr>
        <ns0:tc>
          <ns0:tcPr>
            <ns0:tcW ns0:w="349" ns0:type="dxa"/>
            <ns0:vAlign ns0:val="top"/>
          </ns0:tcPr>
          <ns0:p ns2:paraId="39F5DEB5">
            <ns0:pPr>
              <ns0:rPr>
                <ns0:rFonts ns0:ascii="Arial"/>
                <ns0:sz ns0:val="21"/>
              </ns0:rPr>
            </ns0:pPr>
            <ns0:r>
              <ns0:pict>
                <ns9:shape id="_x0000_s1029" ns10:spid="_x0000_s1029" ns10:spt="202" type="#_x0000_t202" style="position:absolute;left:0pt;margin-left:-1pt;margin-top:30.9pt;height:17.8pt;width:11.6pt;mso-position-horizontal-relative:page;mso-position-vertical-relative:page;z-index:251679744;mso-width-relative:page;mso-height-relative:page;" filled="f" stroked="f" coordsize="21600,21600">
                  <ns9:path/>
                  <ns9:fill on="f" focussize="0,0"/>
                  <ns9:stroke on="f"/>
                  <ns9:imagedata ns10:title=""/>
                  <ns10:lock ns9:ext="edit" aspectratio="f"/>
                  <ns9:textbox inset="0mm,0mm,0mm,0mm">
                    <ns0:txbxContent>
                      <ns0:p ns2:paraId="5003A2B8">
                        <ns0:pPr>
                          <ns0:pStyle ns0:val="7"/>
                          <ns0:spacing ns0:before="19" ns0:line="233" ns0:lineRule="auto"/>
                          <ns0:ind ns0:left="20"/>
                          <ns0:rPr>
                            <ns0:sz ns0:val="25"/>
                            <ns0:szCs ns0:val="25"/>
                          </ns0:rPr>
                        </ns0:pPr>
                        <ns0:r>
                          <ns0:rPr>
                            <ns0:i/>
                            <ns0:iCs/>
                            <ns0:spacing ns0:val="22"/>
                            <ns0:w ns0:val="135"/>
                            <ns0:sz ns0:val="25"/>
                            <ns0:szCs ns0:val="25"/>
                          </ns0:rPr>
                          <ns0:t>b</ns0:t>
                        </ns0:r>
                      </ns0:p>
                    </ns0:txbxContent>
                  </ns9:textbox>
                </ns9:shape>
              </ns0:pict>
            </ns0:r>
          </ns0:p>
        </ns0:tc>
        <ns0:tc>
          <ns0:tcPr>
            <ns0:tcW ns0:w="430" ns0:type="dxa"/>
            <ns0:vAlign ns0:val="top"/>
          </ns0:tcPr>
          <ns0:p ns2:paraId="10B57F57">
            <ns0:pPr>
              <ns0:spacing ns0:before="56" ns0:line="845" ns0:lineRule="exact"/>
              <ns0:ind ns0:firstLine="157"/>
            </ns0:pPr>
            <ns0:r>
              <ns0:rPr>
                <ns0:position ns0:val="-16"/>
              </ns0:rPr>
              <ns0:drawing>
                <ns4:inline distT="0" distB="0" distL="0" distR="0">
                  <ns4:extent cx="164465" cy="535940"/>
                  <ns4:effectExtent l="0" t="0" r="0" b="0"/>
                  <ns4:docPr id="80" name="IM 80"/>
                  <ns4:cNvGraphicFramePr/>
                  <ns5:graphic>
                    <ns5:graphicData uri="http://schemas.openxmlformats.org/drawingml/2006/picture">
                      <ns7:pic>
                        <ns7:nvPicPr>
                          <ns7:cNvPr id="80" name="IM 80"/>
                          <ns7:cNvPicPr/>
                        </ns7:nvPicPr>
                        <ns7:blipFill>
                          <ns5:blip ns3:embed="rId77"/>
                          <ns5:stretch>
                            <ns5:fillRect/>
                          </ns5:stretch>
                        </ns7:blipFill>
                        <ns7:spPr>
                          <ns5:xfrm>
                            <ns5:off x="0" y="0"/>
                            <ns5:ext cx="165024" cy="535940"/>
                          </ns5:xfrm>
                          <ns5:prstGeom prst="rect">
                            <ns5:avLst/>
                          </ns5:prstGeom>
                        </ns7:spPr>
                      </ns7:pic>
                    </ns5:graphicData>
                  </ns5:graphic>
                </ns4:inline>
              </ns0:drawing>
            </ns0:r>
          </ns0:p>
        </ns0:tc>
        <ns0:tc>
          <ns0:tcPr>
            <ns0:tcW ns0:w="194" ns0:type="dxa"/>
            <ns0:vAlign ns0:val="top"/>
          </ns0:tcPr>
          <ns0:p ns2:paraId="43756BDE">
            <ns0:pPr>
              <ns0:pStyle ns0:val="7"/>
              <ns0:spacing ns0:line="232" ns0:lineRule="auto"/>
              <ns0:jc ns0:val="right"/>
              <ns0:rPr>
                <ns0:sz ns0:val="25"/>
                <ns0:szCs ns0:val="25"/>
              </ns0:rPr>
            </ns0:pPr>
            <ns0:r>
              <ns0:rPr>
                <ns0:i/>
                <ns0:iCs/>
                <ns0:spacing ns0:val="29"/>
                <ns0:w ns0:val="122"/>
                <ns0:sz ns0:val="25"/>
                <ns0:szCs ns0:val="25"/>
              </ns0:rPr>
              <ns0:t>c</ns0:t>
            </ns0:r>
          </ns0:p>
        </ns0:tc>
      </ns0:tr>
    </ns0:tbl>
    <ns0:p ns2:paraId="6A2E7D37">
      <ns0:pPr>
        <ns0:pStyle ns0:val="2"/>
        <ns0:spacing ns0:line="338" ns0:lineRule="auto"/>
      </ns0:pPr>
    </ns0:p>
    <ns0:p ns2:paraId="7B02F26E">
      <ns0:pPr>
        <ns0:pStyle ns0:val="2"/>
        <ns0:spacing ns0:line="339" ns0:lineRule="auto"/>
      </ns0:pPr>
    </ns0:p>
    <ns0:p ns2:paraId="5458194C">
      <ns0:pPr>
        <ns0:spacing ns0:before="81" ns0:line="188" ns0:lineRule="auto"/>
        <ns0:ind ns0:left="777"/>
        <ns0:rPr>
          <ns0:rFonts ns0:ascii="宋体" ns0:hAnsi="宋体" ns0:eastAsia="宋体" ns0:cs="宋体"/>
          <ns0:sz ns0:val="25"/>
          <ns0:szCs ns0:val="25"/>
        </ns0:rPr>
      </ns0:pPr>
      <ns0:r>
        <ns0:rPr>
          <ns0:rFonts ns0:ascii="宋体" ns0:hAnsi="宋体" ns0:eastAsia="宋体" ns0:cs="宋体"/>
          <ns0:i/>
          <ns0:iCs/>
          <ns0:spacing ns0:val="29"/>
          <ns0:w ns0:val="122"/>
          <ns0:sz ns0:val="25"/>
          <ns0:szCs ns0:val="25"/>
        </ns0:rPr>
        <ns0:t>e</ns0:t>
      </ns0:r>
    </ns0:p>
    <ns0:p ns2:paraId="44AD9B2B">
      <ns0:pPr>
        <ns0:spacing ns0:line="188" ns0:lineRule="auto"/>
        <ns0:rPr>
          <ns0:rFonts ns0:ascii="宋体" ns0:hAnsi="宋体" ns0:eastAsia="宋体" ns0:cs="宋体"/>
          <ns0:sz ns0:val="25"/>
          <ns0:szCs ns0:val="25"/>
        </ns0:rPr>
        <ns0:sectPr>
          <ns0:type ns0:val="continuous"/>
          <ns0:pgSz ns0:w="11907" ns0:h="16840"/>
          <ns0:pgMar ns0:top="841" ns0:right="797" ns0:bottom="744" ns0:left="1303" ns0:header="826" ns0:footer="567" ns0:gutter="0"/>
          <ns0:pgNumType ns0:fmt="decimal"/>
          <ns0:cols ns0:equalWidth="0" ns0:num="6">
            <ns0:col ns0:w="2045" ns0:space="50"/>
            <ns0:col ns0:w="720" ns0:space="0"/>
            <ns0:col ns0:w="1465" ns0:space="100"/>
            <ns0:col ns0:w="915" ns0:space="2"/>
            <ns0:col ns0:w="720" ns0:space="0"/>
            <ns0:col ns0:w="3790"/>
          </ns0:cols>
        </ns0:sectPr>
      </ns0:pPr>
    </ns0:p>
    <ns0:p ns2:paraId="3D2B9C2A">
      <ns0:pPr>
        <ns0:spacing ns0:before="46" ns0:line="186" ns0:lineRule="auto"/>
        <ns0:ind ns0:left="2358"/>
        <ns0:rPr>
          <ns0:rFonts ns0:ascii="宋体" ns0:hAnsi="宋体" ns0:eastAsia="宋体" ns0:cs="宋体"/>
          <ns0:sz ns0:val="20"/>
          <ns0:szCs ns0:val="20"/>
        </ns0:rPr>
      </ns0:pPr>
      <ns0:r>
        <ns0:rPr>
          <ns0:rFonts ns0:ascii="宋体" ns0:hAnsi="宋体" ns0:eastAsia="宋体" ns0:cs="宋体"/>
          <ns0:sz ns0:val="20"/>
          <ns0:szCs ns0:val="20"/>
        </ns0:rPr>
        <ns0:t>NPN</ns0:t>
      </ns0:r>
      <ns0:r>
        <ns0:rPr>
          <ns0:rFonts ns0:ascii="宋体" ns0:hAnsi="宋体" ns0:eastAsia="宋体" ns0:cs="宋体"/>
          <ns0:spacing ns0:val="28"/>
          <ns0:sz ns0:val="20"/>
          <ns0:szCs ns0:val="20"/>
        </ns0:rPr>
        <ns0:t xml:space="preserve"> </ns0:t>
      </ns0:r>
      <ns0:r>
        <ns0:rPr>
          <ns0:rFonts ns0:ascii="宋体" ns0:hAnsi="宋体" ns0:eastAsia="宋体" ns0:cs="宋体"/>
          <ns0:spacing ns0:val="14"/>
          <ns0:sz ns0:val="20"/>
          <ns0:szCs ns0:val="20"/>
        </ns0:rPr>
        <ns0:t>型</ns0:t>
      </ns0:r>
    </ns0:p>
    <ns0:p ns2:paraId="0EABF2F1">
      <ns0:pPr>
        <ns0:spacing ns0:line="186" ns0:lineRule="auto"/>
        <ns0:ind ns0:left="4017"/>
        <ns0:rPr>
          <ns0:rFonts ns0:ascii="宋体" ns0:hAnsi="宋体" ns0:eastAsia="宋体" ns0:cs="宋体"/>
          <ns0:spacing ns0:val="-4"/>
          <ns0:sz ns0:val="20"/>
          <ns0:szCs ns0:val="20"/>
        </ns0:rPr>
      </ns0:pPr>
    </ns0:p>
    <ns0:p ns2:paraId="48F27B84">
      <ns0:pPr>
        <ns0:spacing ns0:line="186" ns0:lineRule="auto"/>
        <ns0:ind ns0:left="4017"/>
        <ns0:rPr>
          <ns0:rFonts ns0:ascii="宋体" ns0:hAnsi="宋体" ns0:eastAsia="宋体" ns0:cs="宋体"/>
          <ns0:sz ns0:val="20"/>
          <ns0:szCs ns0:val="20"/>
        </ns0:rPr>
      </ns0:pPr>
      <ns0:r>
        <ns0:rPr>
          <ns0:rFonts ns0:ascii="宋体" ns0:hAnsi="宋体" ns0:eastAsia="宋体" ns0:cs="宋体"/>
          <ns0:spacing ns0:val="-4"/>
          <ns0:sz ns0:val="20"/>
          <ns0:szCs ns0:val="20"/>
        </ns0:rPr>
        <ns0:t>图-3</ns0:t>
      </ns0:r>
    </ns0:p>
    <ns0:p ns2:paraId="0CEEFB5F">
      <ns0:pPr>
        <ns0:pStyle ns0:val="2"/>
        <ns0:spacing ns0:line="14" ns0:lineRule="auto"/>
        <ns0:rPr>
          <ns0:sz ns0:val="2"/>
        </ns0:rPr>
      </ns0:pPr>
      <ns0:r>
        <ns0:rPr>
          <ns0:sz ns0:val="2"/>
          <ns0:szCs ns0:val="2"/>
        </ns0:rPr>
        <ns0:br ns0:type="column"/>
      </ns0:r>
    </ns0:p>
    <ns0:p ns2:paraId="0E3122DB">
      <ns0:pPr>
        <ns0:spacing ns0:before="34" ns0:line="236" ns0:lineRule="auto"/>
        <ns0:rPr>
          <ns0:rFonts ns0:ascii="宋体" ns0:hAnsi="宋体" ns0:eastAsia="宋体" ns0:cs="宋体"/>
          <ns0:sz ns0:val="20"/>
          <ns0:szCs ns0:val="20"/>
        </ns0:rPr>
      </ns0:pPr>
      <ns0:r>
        <ns0:rPr>
          <ns0:rFonts ns0:ascii="宋体" ns0:hAnsi="宋体" ns0:eastAsia="宋体" ns0:cs="宋体"/>
          <ns0:sz ns0:val="20"/>
          <ns0:szCs ns0:val="20"/>
        </ns0:rPr>
        <ns0:t>PNP</ns0:t>
      </ns0:r>
      <ns0:r>
        <ns0:rPr>
          <ns0:rFonts ns0:ascii="宋体" ns0:hAnsi="宋体" ns0:eastAsia="宋体" ns0:cs="宋体"/>
          <ns0:spacing ns0:val="16"/>
          <ns0:sz ns0:val="20"/>
          <ns0:szCs ns0:val="20"/>
        </ns0:rPr>
        <ns0:t xml:space="preserve"> </ns0:t>
      </ns0:r>
      <ns0:r>
        <ns0:rPr>
          <ns0:rFonts ns0:ascii="宋体" ns0:hAnsi="宋体" ns0:eastAsia="宋体" ns0:cs="宋体"/>
          <ns0:spacing ns0:val="10"/>
          <ns0:sz ns0:val="20"/>
          <ns0:szCs ns0:val="20"/>
        </ns0:rPr>
        <ns0:t>型</ns0:t>
      </ns0:r>
    </ns0:p>
    <ns0:p ns2:paraId="7AB8D002">
      <ns0:pPr>
        <ns0:spacing ns0:line="236" ns0:lineRule="auto"/>
        <ns0:rPr>
          <ns0:rFonts ns0:ascii="宋体" ns0:hAnsi="宋体" ns0:eastAsia="宋体" ns0:cs="宋体"/>
          <ns0:sz ns0:val="20"/>
          <ns0:szCs ns0:val="20"/>
        </ns0:rPr>
        <ns0:sectPr>
          <ns0:type ns0:val="continuous"/>
          <ns0:pgSz ns0:w="11907" ns0:h="16840"/>
          <ns0:pgMar ns0:top="841" ns0:right="797" ns0:bottom="744" ns0:left="1303" ns0:header="826" ns0:footer="567" ns0:gutter="0"/>
          <ns0:pgNumType ns0:fmt="decimal"/>
          <ns0:cols ns0:equalWidth="0" ns0:num="2">
            <ns0:col ns0:w="5612" ns0:space="100"/>
            <ns0:col ns0:w="4094"/>
          </ns0:cols>
        </ns0:sectPr>
      </ns0:pPr>
    </ns0:p>
    <ns0:p ns2:paraId="736AF9CA">
      <ns0:pPr>
        <ns0:pStyle ns0:val="2"/>
        <ns0:spacing ns0:line="392" ns0:lineRule="auto"/>
      </ns0:pPr>
      <ns0:r>
        <ns0:drawing>
          <ns4:anchor distT="0" distB="0" distL="0" distR="0" simplePos="0" relativeHeight="251682816" behindDoc="1" locked="0" layoutInCell="0" allowOverlap="1">
            <ns4:simplePos x="0" y="0"/>
            <ns4:positionH relativeFrom="page">
              <ns4:posOffset>2898140</ns4:posOffset>
            </ns4:positionH>
            <ns4:positionV relativeFrom="page">
              <ns4:posOffset>2684780</ns4:posOffset>
            </ns4:positionV>
            <ns4:extent cx="3435350" cy="2038985"/>
            <ns4:effectExtent l="0" t="0" r="0" b="0"/>
            <ns4:wrapNone/>
            <ns4:docPr id="82" name="IM 82"/>
            <ns4:cNvGraphicFramePr/>
            <ns5:graphic>
              <ns5:graphicData uri="http://schemas.openxmlformats.org/drawingml/2006/picture">
                <ns7:pic>
                  <ns7:nvPicPr>
                    <ns7:cNvPr id="82" name="IM 82"/>
                    <ns7:cNvPicPr/>
                  </ns7:nvPicPr>
                  <ns7:blipFill>
                    <ns5:blip ns3:embed="rId78"/>
                    <ns5:stretch>
                      <ns5:fillRect/>
                    </ns5:stretch>
                  </ns7:blipFill>
                  <ns7:spPr>
                    <ns5:xfrm>
                      <ns5:off x="0" y="0"/>
                      <ns5:ext cx="3435095" cy="2039111"/>
                    </ns5:xfrm>
                    <ns5:prstGeom prst="rect">
                      <ns5:avLst/>
                    </ns5:prstGeom>
                  </ns7:spPr>
                </ns7:pic>
              </ns5:graphicData>
            </ns5:graphic>
          </ns4:anchor>
        </ns0:drawing>
      </ns0:r>
    </ns0:p>
    <ns0:p ns2:paraId="4BB50CBD">
      <ns0:pPr>
        <ns0:spacing ns0:line="744" ns0:lineRule="exact"/>
        <ns0:ind ns0:firstLine="70"/>
      </ns0:pPr>
    </ns0:p>
    <ns0:p ns2:paraId="6115ED57">
      <ns0:pPr>
        <ns0:spacing ns0:before="230"/>
        <ns0:ind ns0:left="5" ns0:right="1" ns0:firstLine="448"/>
        <ns0:jc ns0:val="both"/>
        <ns0:rPr>
          <ns0:rFonts ns0:ascii="宋体" ns0:hAnsi="宋体" ns0:eastAsia="宋体" ns0:cs="宋体"/>
          <ns0:sz ns0:val="20"/>
          <ns0:szCs ns0:val="20"/>
        </ns0:rPr>
      </ns0:pPr>
      <ns0:r>
        <ns0:rPr>
          <ns0:rFonts ns0:ascii="宋体" ns0:hAnsi="宋体" ns0:eastAsia="宋体" ns0:cs="宋体"/>
          <ns0:spacing ns0:val="13"/>
          <ns0:sz ns0:val="20"/>
          <ns0:szCs ns0:val="20"/>
        </ns0:rPr>
        <ns0:t>由图可见，若分别测试</ns0:t>
      </ns0:r>
      <ns0:r>
        <ns0:rPr>
          <ns0:rFonts ns0:ascii="宋体" ns0:hAnsi="宋体" ns0:eastAsia="宋体" ns0:cs="宋体"/>
          <ns0:spacing ns0:val="-38"/>
          <ns0:sz ns0:val="20"/>
          <ns0:szCs ns0:val="20"/>
        </ns0:rPr>
        <ns0:t xml:space="preserve"> </ns0:t>
      </ns0:r>
      <ns0:r>
        <ns0:rPr>
          <ns0:rFonts ns0:ascii="宋体" ns0:hAnsi="宋体" ns0:eastAsia="宋体" ns0:cs="宋体"/>
          <ns0:i/>
          <ns0:iCs/>
          <ns0:sz ns0:val="21"/>
          <ns0:szCs ns0:val="21"/>
        </ns0:rPr>
        <ns0:t>bc</ns0:t>
      </ns0:r>
      <ns0:r>
        <ns0:rPr>
          <ns0:rFonts ns0:ascii="宋体" ns0:hAnsi="宋体" ns0:eastAsia="宋体" ns0:cs="宋体"/>
          <ns0:spacing ns0:val="13"/>
          <ns0:sz ns0:val="20"/>
          <ns0:szCs ns0:val="20"/>
        </ns0:rPr>
        <ns0:t>、</ns0:t>
      </ns0:r>
      <ns0:r>
        <ns0:rPr>
          <ns0:rFonts ns0:ascii="宋体" ns0:hAnsi="宋体" ns0:eastAsia="宋体" ns0:cs="宋体"/>
          <ns0:i/>
          <ns0:iCs/>
          <ns0:sz ns0:val="21"/>
          <ns0:szCs ns0:val="21"/>
        </ns0:rPr>
        <ns0:t>be</ns0:t>
      </ns0:r>
      <ns0:r>
        <ns0:rPr>
          <ns0:rFonts ns0:ascii="宋体" ns0:hAnsi="宋体" ns0:eastAsia="宋体" ns0:cs="宋体"/>
          <ns0:spacing ns0:val="13"/>
          <ns0:sz ns0:val="20"/>
          <ns0:szCs ns0:val="20"/>
        </ns0:rPr>
        <ns0:t>、</ns0:t>
      </ns0:r>
      <ns0:r>
        <ns0:rPr>
          <ns0:rFonts ns0:ascii="宋体" ns0:hAnsi="宋体" ns0:eastAsia="宋体" ns0:cs="宋体"/>
          <ns0:i/>
          <ns0:iCs/>
          <ns0:sz ns0:val="21"/>
          <ns0:szCs ns0:val="21"/>
        </ns0:rPr>
        <ns0:t>ce</ns0:t>
      </ns0:r>
      <ns0:r>
        <ns0:rPr>
          <ns0:rFonts ns0:ascii="宋体" ns0:hAnsi="宋体" ns0:eastAsia="宋体" ns0:cs="宋体"/>
          <ns0:spacing ns0:val="13"/>
          <ns0:sz ns0:val="20"/>
          <ns0:szCs ns0:val="20"/>
        </ns0:rPr>
        <ns0:t>之间的正反向电阻，只有</ns0:t>
      </ns0:r>
      <ns0:r>
        <ns0:rPr>
          <ns0:rFonts ns0:ascii="宋体" ns0:hAnsi="宋体" ns0:eastAsia="宋体" ns0:cs="宋体"/>
          <ns0:spacing ns0:val="-45"/>
          <ns0:sz ns0:val="20"/>
          <ns0:szCs ns0:val="20"/>
        </ns0:rPr>
        <ns0:t xml:space="preserve"> </ns0:t>
      </ns0:r>
      <ns0:r>
        <ns0:rPr>
          <ns0:rFonts ns0:ascii="宋体" ns0:hAnsi="宋体" ns0:eastAsia="宋体" ns0:cs="宋体"/>
          <ns0:i/>
          <ns0:iCs/>
          <ns0:sz ns0:val="21"/>
          <ns0:szCs ns0:val="21"/>
        </ns0:rPr>
        <ns0:t>ce</ns0:t>
      </ns0:r>
      <ns0:r>
        <ns0:rPr>
          <ns0:rFonts ns0:ascii="宋体" ns0:hAnsi="宋体" ns0:eastAsia="宋体" ns0:cs="宋体"/>
          <ns0:spacing ns0:val="13"/>
          <ns0:sz ns0:val="20"/>
          <ns0:szCs ns0:val="20"/>
        </ns0:rPr>
        <ns0:t>之间的正反向两个电阻值均很大（</ns0:t>
      </ns0:r>
      <ns0:r>
        <ns0:rPr>
          <ns0:rFonts ns0:ascii="宋体" ns0:hAnsi="宋体" ns0:eastAsia="宋体" ns0:cs="宋体"/>
          <ns0:i/>
          <ns0:iCs/>
          <ns0:sz ns0:val="21"/>
          <ns0:szCs ns0:val="21"/>
        </ns0:rPr>
        <ns0:t>ce</ns0:t>
      </ns0:r>
      <ns0:r>
        <ns0:rPr>
          <ns0:rFonts ns0:ascii="宋体" ns0:hAnsi="宋体" ns0:eastAsia="宋体" ns0:cs="宋体"/>
          <ns0:sz ns0:val="21"/>
          <ns0:szCs ns0:val="21"/>
        </ns0:rPr>
        <ns0:t xml:space="preserve"> </ns0:t>
      </ns0:r>
      <ns0:r>
        <ns0:rPr>
          <ns0:rFonts ns0:ascii="宋体" ns0:hAnsi="宋体" ns0:eastAsia="宋体" ns0:cs="宋体"/>
          <ns0:spacing ns0:val="8"/>
          <ns0:sz ns0:val="20"/>
          <ns0:szCs ns0:val="20"/>
        </ns0:rPr>
        <ns0:t>之间始终有一个反偏的</ns0:t>
      </ns0:r>
      <ns0:r>
        <ns0:rPr>
          <ns0:rFonts ns0:ascii="宋体" ns0:hAnsi="宋体" ns0:eastAsia="宋体" ns0:cs="宋体"/>
          <ns0:spacing ns0:val="-42"/>
          <ns0:sz ns0:val="20"/>
          <ns0:szCs ns0:val="20"/>
        </ns0:rPr>
        <ns0:t xml:space="preserve"> </ns0:t>
      </ns0:r>
      <ns0:r>
        <ns0:rPr>
          <ns0:rFonts ns0:ascii="宋体" ns0:hAnsi="宋体" ns0:eastAsia="宋体" ns0:cs="宋体"/>
          <ns0:sz ns0:val="20"/>
          <ns0:szCs ns0:val="20"/>
        </ns0:rPr>
        <ns0:t>PN</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8"/>
          <ns0:sz ns0:val="20"/>
          <ns0:szCs ns0:val="20"/>
        </ns0:rPr>
        <ns0:t>结</ns0:t>
      </ns0:r>
      <ns0:r>
        <ns0:rPr>
          <ns0:rFonts ns0:ascii="宋体" ns0:hAnsi="宋体" ns0:eastAsia="宋体" ns0:cs="宋体"/>
          <ns0:spacing ns0:val="13"/>
          <ns0:sz ns0:val="20"/>
          <ns0:szCs ns0:val="20"/>
        </ns0:rPr>
        <ns0:t>），</ns0:t>
      </ns0:r>
      <ns0:r>
        <ns0:rPr>
          <ns0:rFonts ns0:ascii="宋体" ns0:hAnsi="宋体" ns0:eastAsia="宋体" ns0:cs="宋体"/>
          <ns0:spacing ns0:val="8"/>
          <ns0:sz ns0:val="20"/>
          <ns0:szCs ns0:val="20"/>
        </ns0:rPr>
        <ns0:t>由此即可确定</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8"/>
          <ns0:sz ns0:val="20"/>
          <ns0:szCs ns0:val="20"/>
        </ns0:rPr>
        <ns0:t>c、e</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8"/>
          <ns0:sz ns0:val="20"/>
          <ns0:szCs ns0:val="20"/>
        </ns0:rPr>
        <ns0:t>两电极之外的基极</ns0:t>
      </ns0:r>
      <ns0:r>
        <ns0:rPr>
          <ns0:rFonts ns0:ascii="宋体" ns0:hAnsi="宋体" ns0:eastAsia="宋体" ns0:cs="宋体"/>
          <ns0:spacing ns0:val="-43"/>
          <ns0:sz ns0:val="20"/>
          <ns0:szCs ns0:val="20"/>
        </ns0:rPr>
        <ns0:t xml:space="preserve"> </ns0:t>
      </ns0:r>
      <ns0:r>
        <ns0:rPr>
          <ns0:rFonts ns0:ascii="宋体" ns0:hAnsi="宋体" ns0:eastAsia="宋体" ns0:cs="宋体"/>
          <ns0:spacing ns0:val="8"/>
          <ns0:sz ns0:val="20"/>
          <ns0:szCs ns0:val="20"/>
        </ns0:rPr>
        <ns0:t>b。然后将万用表红表笔接</ns0:t>
      </ns0:r>
      <ns0:r>
        <ns0:rPr>
          <ns0:rFonts ns0:ascii="宋体" ns0:hAnsi="宋体" ns0:eastAsia="宋体" ns0:cs="宋体"/>
          <ns0:spacing ns0:val="-49"/>
          <ns0:sz ns0:val="20"/>
          <ns0:szCs ns0:val="20"/>
        </ns0:rPr>
        <ns0:t xml:space="preserve"> </ns0:t>
      </ns0:r>
      <ns0:r>
        <ns0:rPr>
          <ns0:rFonts ns0:ascii="宋体" ns0:hAnsi="宋体" ns0:eastAsia="宋体" ns0:cs="宋体"/>
          <ns0:i/>
          <ns0:iCs/>
          <ns0:spacing ns0:val="7"/>
          <ns0:sz ns0:val="21"/>
          <ns0:szCs ns0:val="21"/>
        </ns0:rPr>
        <ns0:t>b</ns0:t>
      </ns0:r>
      <ns0:r>
        <ns0:rPr>
          <ns0:rFonts ns0:ascii="宋体" ns0:hAnsi="宋体" ns0:eastAsia="宋体" ns0:cs="宋体"/>
          <ns0:spacing ns0:val="7"/>
          <ns0:sz ns0:val="20"/>
          <ns0:szCs ns0:val="20"/>
        </ns0:rPr>
        <ns0:t>极，黑</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表笔依次接另外两个电极，测得两个电阻值，若两个值均很小，说明是</ns0:t>
      </ns0:r>
      <ns0:r>
        <ns0:rPr>
          <ns0:rFonts ns0:ascii="宋体" ns0:hAnsi="宋体" ns0:eastAsia="宋体" ns0:cs="宋体"/>
          <ns0:spacing ns0:val="-45"/>
          <ns0:sz ns0:val="20"/>
          <ns0:szCs ns0:val="20"/>
        </ns0:rPr>
        <ns0:t xml:space="preserve"> </ns0:t>
      </ns0:r>
      <ns0:r>
        <ns0:rPr>
          <ns0:rFonts ns0:ascii="宋体" ns0:hAnsi="宋体" ns0:eastAsia="宋体" ns0:cs="宋体"/>
          <ns0:sz ns0:val="20"/>
          <ns0:szCs ns0:val="20"/>
        </ns0:rPr>
        <ns0:t>NPN</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10"/>
          <ns0:sz ns0:val="20"/>
          <ns0:szCs ns0:val="20"/>
        </ns0:rPr>
        <ns0:t>管；若两个</ns0:t>
      </ns0:r>
      <ns0:r>
        <ns0:rPr>
          <ns0:rFonts ns0:ascii="宋体" ns0:hAnsi="宋体" ns0:eastAsia="宋体" ns0:cs="宋体"/>
          <ns0:spacing ns0:val="9"/>
          <ns0:sz ns0:val="20"/>
          <ns0:szCs ns0:val="20"/>
        </ns0:rPr>
        <ns0:t>值均很大，说明是</ns0:t>
      </ns0:r>
      <ns0:r>
        <ns0:rPr>
          <ns0:rFonts ns0:ascii="宋体" ns0:hAnsi="宋体" ns0:eastAsia="宋体" ns0:cs="宋体"/>
          <ns0:sz ns0:val="20"/>
          <ns0:szCs ns0:val="20"/>
        </ns0:rPr>
        <ns0:t xml:space="preserve">  PNP</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3"/>
          <ns0:sz ns0:val="20"/>
          <ns0:szCs ns0:val="20"/>
        </ns0:rPr>
        <ns0:t>管。</ns0:t>
      </ns0:r>
    </ns0:p>
    <ns0:p ns2:paraId="6C0CFAEB">
      <ns0:pPr>
        <ns0:spacing ns0:before="24" ns0:line="233" ns0:lineRule="auto"/>
        <ns0:ind ns0:left="13" ns0:right="39" ns0:hanging="6"/>
        <ns0:rPr>
          <ns0:rFonts ns0:ascii="宋体" ns0:hAnsi="宋体" ns0:eastAsia="宋体" ns0:cs="宋体"/>
          <ns0:sz ns0:val="20"/>
          <ns0:szCs ns0:val="20"/>
        </ns0:rPr>
      </ns0:pPr>
      <ns0:r>
        <ns0:rPr>
          <ns0:rFonts ns0:ascii="宋体" ns0:hAnsi="宋体" ns0:eastAsia="宋体" ns0:cs="宋体"/>
          <ns0:spacing ns0:val="10"/>
          <ns0:sz ns0:val="20"/>
          <ns0:szCs ns0:val="20"/>
        </ns0:rPr>
        <ns0:t>② 判别发射极</ns0:t>
      </ns0:r>
      <ns0:r>
        <ns0:rPr>
          <ns0:rFonts ns0:ascii="宋体" ns0:hAnsi="宋体" ns0:eastAsia="宋体" ns0:cs="宋体"/>
          <ns0:spacing ns0:val="-44"/>
          <ns0:sz ns0:val="20"/>
          <ns0:szCs ns0:val="20"/>
        </ns0:rPr>
        <ns0:t xml:space="preserve"> </ns0:t>
      </ns0:r>
      <ns0:r>
        <ns0:rPr>
          <ns0:rFonts ns0:ascii="宋体" ns0:hAnsi="宋体" ns0:eastAsia="宋体" ns0:cs="宋体"/>
          <ns0:i/>
          <ns0:iCs/>
          <ns0:spacing ns0:val="10"/>
          <ns0:sz ns0:val="21"/>
          <ns0:szCs ns0:val="21"/>
        </ns0:rPr>
        <ns0:t>e</ns0:t>
      </ns0:r>
      <ns0:r>
        <ns0:rPr>
          <ns0:rFonts ns0:ascii="宋体" ns0:hAnsi="宋体" ns0:eastAsia="宋体" ns0:cs="宋体"/>
          <ns0:spacing ns0:val="10"/>
          <ns0:sz ns0:val="20"/>
          <ns0:szCs ns0:val="20"/>
        </ns0:rPr>
        <ns0:t>和集电极</ns0:t>
      </ns0:r>
      <ns0:r>
        <ns0:rPr>
          <ns0:rFonts ns0:ascii="宋体" ns0:hAnsi="宋体" ns0:eastAsia="宋体" ns0:cs="宋体"/>
          <ns0:spacing ns0:val="-42"/>
          <ns0:sz ns0:val="20"/>
          <ns0:szCs ns0:val="20"/>
        </ns0:rPr>
        <ns0:t xml:space="preserve"> </ns0:t>
      </ns0:r>
      <ns0:r>
        <ns0:rPr>
          <ns0:rFonts ns0:ascii="宋体" ns0:hAnsi="宋体" ns0:eastAsia="宋体" ns0:cs="宋体"/>
          <ns0:i/>
          <ns0:iCs/>
          <ns0:spacing ns0:val="10"/>
          <ns0:sz ns0:val="21"/>
          <ns0:szCs ns0:val="21"/>
        </ns0:rPr>
        <ns0:t>c</ns0:t>
      </ns0:r>
      <ns0:r>
        <ns0:rPr>
          <ns0:rFonts ns0:ascii="宋体" ns0:hAnsi="宋体" ns0:eastAsia="宋体" ns0:cs="宋体"/>
          <ns0:spacing ns0:val="10"/>
          <ns0:sz ns0:val="20"/>
          <ns0:szCs ns0:val="20"/>
        </ns0:rPr>
        <ns0:t>。利用三极管正向电流放大系数</ns0:t>
      </ns0:r>
      <ns0:r>
        <ns0:rPr>
          <ns0:rFonts ns0:ascii="宋体" ns0:hAnsi="宋体" ns0:eastAsia="宋体" ns0:cs="宋体"/>
          <ns0:spacing ns0:val="9"/>
          <ns0:sz ns0:val="20"/>
          <ns0:szCs ns0:val="20"/>
        </ns0:rPr>
        <ns0:t>β大于倒置电流放大系数β</ns0:t>
      </ns0:r>
      <ns0:r>
        <ns0:rPr>
          <ns0:rFonts ns0:ascii="宋体" ns0:hAnsi="宋体" ns0:eastAsia="宋体" ns0:cs="宋体"/>
          <ns0:spacing ns0:val="-71"/>
          <ns0:sz ns0:val="20"/>
          <ns0:szCs ns0:val="20"/>
        </ns0:rPr>
        <ns0:t xml:space="preserve"> </ns0:t>
      </ns0:r>
      <ns0:r>
        <ns0:rPr>
          <ns0:rFonts ns0:ascii="宋体" ns0:hAnsi="宋体" ns0:eastAsia="宋体" ns0:cs="宋体"/>
          <ns0:spacing ns0:val="9"/>
          <ns0:sz ns0:val="20"/>
          <ns0:szCs ns0:val="20"/>
        </ns0:rPr>
        <ns0:t>’的原理，可以确</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定发射极和集电极。</ns0:t>
      </ns0:r>
    </ns0:p>
    <ns0:p ns2:paraId="78FCC74F">
      <ns0:pPr>
        <ns0:spacing ns0:before="27" ns0:line="271" ns0:lineRule="exact"/>
        <ns0:ind ns0:left="12"/>
        <ns0:rPr>
          <ns0:rFonts ns0:ascii="宋体" ns0:hAnsi="宋体" ns0:eastAsia="宋体" ns0:cs="宋体"/>
          <ns0:sz ns0:val="20"/>
          <ns0:szCs ns0:val="20"/>
        </ns0:rPr>
      </ns0:pPr>
      <ns0:r>
        <ns0:rPr>
          <ns0:rFonts ns0:ascii="宋体" ns0:hAnsi="宋体" ns0:eastAsia="宋体" ns0:cs="宋体"/>
          <ns0:spacing ns0:val="7"/>
          <ns0:position ns0:val="4"/>
          <ns0:sz ns0:val="20"/>
          <ns0:szCs ns0:val="20"/>
        </ns0:rPr>
        <ns0:t>如图-4</ns0:t>
      </ns0:r>
      <ns0:r>
        <ns0:rPr>
          <ns0:rFonts ns0:ascii="宋体" ns0:hAnsi="宋体" ns0:eastAsia="宋体" ns0:cs="宋体"/>
          <ns0:spacing ns0:val="-37"/>
          <ns0:position ns0:val="4"/>
          <ns0:sz ns0:val="20"/>
          <ns0:szCs ns0:val="20"/>
        </ns0:rPr>
        <ns0:t xml:space="preserve"> </ns0:t>
      </ns0:r>
      <ns0:r>
        <ns0:rPr>
          <ns0:rFonts ns0:ascii="宋体" ns0:hAnsi="宋体" ns0:eastAsia="宋体" ns0:cs="宋体"/>
          <ns0:spacing ns0:val="7"/>
          <ns0:position ns0:val="4"/>
          <ns0:sz ns0:val="20"/>
          <ns0:szCs ns0:val="20"/>
        </ns0:rPr>
        <ns0:t>所示，万用表置欧姆档“二极管测试量程</ns0:t>
      </ns0:r>
      <ns0:r>
        <ns0:rPr>
          <ns0:rFonts ns0:ascii="宋体" ns0:hAnsi="宋体" ns0:eastAsia="宋体" ns0:cs="宋体"/>
          <ns0:spacing ns0:val="-70"/>
          <ns0:position ns0:val="4"/>
          <ns0:sz ns0:val="20"/>
          <ns0:szCs ns0:val="20"/>
        </ns0:rPr>
        <ns0:t xml:space="preserve"> </ns0:t>
      </ns0:r>
      <ns0:r>
        <ns0:rPr>
          <ns0:rFonts ns0:ascii="宋体" ns0:hAnsi="宋体" ns0:eastAsia="宋体" ns0:cs="宋体"/>
          <ns0:spacing ns0:val="7"/>
          <ns0:position ns0:val="4"/>
          <ns0:sz ns0:val="20"/>
          <ns0:szCs ns0:val="20"/>
        </ns0:rPr>
        <ns0:t>”量程。</ns0:t>
      </ns0:r>
    </ns0:p>
    <ns0:p ns2:paraId="3DD6DEE9">
      <ns0:pPr>
        <ns0:spacing ns0:line="227" ns0:lineRule="auto"/>
        <ns0:ind ns0:left="7"/>
        <ns0:rPr>
          <ns0:rFonts ns0:ascii="宋体" ns0:hAnsi="宋体" ns0:eastAsia="宋体" ns0:cs="宋体"/>
          <ns0:sz ns0:val="20"/>
          <ns0:szCs ns0:val="20"/>
        </ns0:rPr>
      </ns0:pPr>
      <ns0:r>
        <ns0:rPr>
          <ns0:rFonts ns0:ascii="宋体" ns0:hAnsi="宋体" ns0:eastAsia="宋体" ns0:cs="宋体"/>
          <ns0:spacing ns0:val="8"/>
          <ns0:sz ns0:val="20"/>
          <ns0:szCs ns0:val="20"/>
        </ns0:rPr>
        <ns0:t>对于</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NPN</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8"/>
          <ns0:sz ns0:val="20"/>
          <ns0:szCs ns0:val="20"/>
        </ns0:rPr>
        <ns0:t>管，将红表笔接</ns0:t>
      </ns0:r>
    </ns0:p>
    <ns0:p ns2:paraId="28C81726">
      <ns0:pPr>
        <ns0:spacing ns0:before="27" ns0:line="219" ns0:lineRule="auto"/>
        <ns0:ind ns0:left="8"/>
        <ns0:rPr>
          <ns0:rFonts ns0:ascii="宋体" ns0:hAnsi="宋体" ns0:eastAsia="宋体" ns0:cs="宋体"/>
          <ns0:sz ns0:val="20"/>
          <ns0:szCs ns0:val="20"/>
        </ns0:rPr>
      </ns0:pPr>
      <ns0:r>
        <ns0:rPr>
          <ns0:rFonts ns0:ascii="宋体" ns0:hAnsi="宋体" ns0:eastAsia="宋体" ns0:cs="宋体"/>
          <ns0:spacing ns0:val="14"/>
          <ns0:sz ns0:val="20"/>
          <ns0:szCs ns0:val="20"/>
        </ns0:rPr>
        <ns0:t>假定</ns0:t>
      </ns0:r>
      <ns0:r>
        <ns0:rPr>
          <ns0:rFonts ns0:ascii="宋体" ns0:hAnsi="宋体" ns0:eastAsia="宋体" ns0:cs="宋体"/>
          <ns0:spacing ns0:val="-45"/>
          <ns0:sz ns0:val="20"/>
          <ns0:szCs ns0:val="20"/>
        </ns0:rPr>
        <ns0:t xml:space="preserve"> </ns0:t>
      </ns0:r>
      <ns0:r>
        <ns0:rPr>
          <ns0:rFonts ns0:ascii="宋体" ns0:hAnsi="宋体" ns0:eastAsia="宋体" ns0:cs="宋体"/>
          <ns0:i/>
          <ns0:iCs/>
          <ns0:spacing ns0:val="14"/>
          <ns0:sz ns0:val="21"/>
          <ns0:szCs ns0:val="21"/>
        </ns0:rPr>
        <ns0:t>c</ns0:t>
      </ns0:r>
      <ns0:r>
        <ns0:rPr>
          <ns0:rFonts ns0:ascii="宋体" ns0:hAnsi="宋体" ns0:eastAsia="宋体" ns0:cs="宋体"/>
          <ns0:spacing ns0:val="14"/>
          <ns0:sz ns0:val="20"/>
          <ns0:szCs ns0:val="20"/>
        </ns0:rPr>
        <ns0:t>极，黑表笔接假定</ns0:t>
      </ns0:r>
      <ns0:r>
        <ns0:rPr>
          <ns0:rFonts ns0:ascii="宋体" ns0:hAnsi="宋体" ns0:eastAsia="宋体" ns0:cs="宋体"/>
          <ns0:spacing ns0:val="-42"/>
          <ns0:sz ns0:val="20"/>
          <ns0:szCs ns0:val="20"/>
        </ns0:rPr>
        <ns0:t xml:space="preserve"> </ns0:t>
      </ns0:r>
      <ns0:r>
        <ns0:rPr>
          <ns0:rFonts ns0:ascii="宋体" ns0:hAnsi="宋体" ns0:eastAsia="宋体" ns0:cs="宋体"/>
          <ns0:i/>
          <ns0:iCs/>
          <ns0:spacing ns0:val="14"/>
          <ns0:sz ns0:val="21"/>
          <ns0:szCs ns0:val="21"/>
        </ns0:rPr>
        <ns0:t>e</ns0:t>
      </ns0:r>
      <ns0:r>
        <ns0:rPr>
          <ns0:rFonts ns0:ascii="宋体" ns0:hAnsi="宋体" ns0:eastAsia="宋体" ns0:cs="宋体"/>
          <ns0:spacing ns0:val="14"/>
          <ns0:sz ns0:val="20"/>
          <ns0:szCs ns0:val="20"/>
        </ns0:rPr>
        <ns0:t>极，</ns0:t>
      </ns0:r>
    </ns0:p>
    <ns0:p ns2:paraId="08062E15">
      <ns0:pPr>
        <ns0:spacing ns0:before="22" ns0:line="219" ns0:lineRule="auto"/>
        <ns0:ind ns0:left="7"/>
        <ns0:rPr>
          <ns0:rFonts ns0:ascii="宋体" ns0:hAnsi="宋体" ns0:eastAsia="宋体" ns0:cs="宋体"/>
          <ns0:sz ns0:val="20"/>
          <ns0:szCs ns0:val="20"/>
        </ns0:rPr>
      </ns0:pPr>
      <ns0:r>
        <ns0:rPr>
          <ns0:rFonts ns0:ascii="宋体" ns0:hAnsi="宋体" ns0:eastAsia="宋体" ns0:cs="宋体"/>
          <ns0:spacing ns0:val="15"/>
          <ns0:sz ns0:val="20"/>
          <ns0:szCs ns0:val="20"/>
        </ns0:rPr>
        <ns0:t>在</ns0:t>
      </ns0:r>
      <ns0:r>
        <ns0:rPr>
          <ns0:rFonts ns0:ascii="宋体" ns0:hAnsi="宋体" ns0:eastAsia="宋体" ns0:cs="宋体"/>
          <ns0:spacing ns0:val="-43"/>
          <ns0:sz ns0:val="20"/>
          <ns0:szCs ns0:val="20"/>
        </ns0:rPr>
        <ns0:t xml:space="preserve"> </ns0:t>
      </ns0:r>
      <ns0:r>
        <ns0:rPr>
          <ns0:rFonts ns0:ascii="宋体" ns0:hAnsi="宋体" ns0:eastAsia="宋体" ns0:cs="宋体"/>
          <ns0:i/>
          <ns0:iCs/>
          <ns0:spacing ns0:val="15"/>
          <ns0:sz ns0:val="21"/>
          <ns0:szCs ns0:val="21"/>
        </ns0:rPr>
        <ns0:t>b</ns0:t>
      </ns0:r>
      <ns0:r>
        <ns0:rPr>
          <ns0:rFonts ns0:ascii="宋体" ns0:hAnsi="宋体" ns0:eastAsia="宋体" ns0:cs="宋体"/>
          <ns0:spacing ns0:val="15"/>
          <ns0:sz ns0:val="20"/>
          <ns0:szCs ns0:val="20"/>
        </ns0:rPr>
        <ns0:t>极和假定</ns0:t>
      </ns0:r>
      <ns0:r>
        <ns0:rPr>
          <ns0:rFonts ns0:ascii="宋体" ns0:hAnsi="宋体" ns0:eastAsia="宋体" ns0:cs="宋体"/>
          <ns0:spacing ns0:val="-44"/>
          <ns0:sz ns0:val="20"/>
          <ns0:szCs ns0:val="20"/>
        </ns0:rPr>
        <ns0:t xml:space="preserve"> </ns0:t>
      </ns0:r>
      <ns0:r>
        <ns0:rPr>
          <ns0:rFonts ns0:ascii="宋体" ns0:hAnsi="宋体" ns0:eastAsia="宋体" ns0:cs="宋体"/>
          <ns0:i/>
          <ns0:iCs/>
          <ns0:spacing ns0:val="15"/>
          <ns0:sz ns0:val="21"/>
          <ns0:szCs ns0:val="21"/>
        </ns0:rPr>
        <ns0:t>c</ns0:t>
      </ns0:r>
      <ns0:r>
        <ns0:rPr>
          <ns0:rFonts ns0:ascii="宋体" ns0:hAnsi="宋体" ns0:eastAsia="宋体" ns0:cs="宋体"/>
          <ns0:spacing ns0:val="15"/>
          <ns0:sz ns0:val="20"/>
          <ns0:szCs ns0:val="20"/>
        </ns0:rPr>
        <ns0:t>极之间接一个</ns0:t>
      </ns0:r>
    </ns0:p>
    <ns0:p ns2:paraId="4360ACF3">
      <ns0:pPr>
        <ns0:pStyle ns0:val="2"/>
        <ns0:spacing ns0:before="25" ns0:line="228" ns0:lineRule="auto"/>
        <ns0:ind ns0:left="24"/>
        <ns0:rPr>
          <ns0:rFonts ns0:ascii="宋体" ns0:hAnsi="宋体" ns0:eastAsia="宋体" ns0:cs="宋体"/>
          <ns0:sz ns0:val="20"/>
          <ns0:szCs ns0:val="20"/>
        </ns0:rPr>
      </ns0:pPr>
      <ns0:r>
        <ns0:rPr>
          <ns0:rFonts ns0:ascii="宋体" ns0:hAnsi="宋体" ns0:eastAsia="宋体" ns0:cs="宋体"/>
          <ns0:spacing ns0:val="7"/>
          <ns0:sz ns0:val="20"/>
          <ns0:szCs ns0:val="20"/>
        </ns0:rPr>
        <ns0:t>100k</ns0:t>
      </ns0:r>
      <ns0:r>
        <ns0:rPr>
          <ns0:spacing ns0:val="7"/>
          <ns0:sz ns0:val="20"/>
          <ns0:szCs ns0:val="20"/>
        </ns0:rPr>
        <ns0:t>Ω</ns0:t>
      </ns0:r>
      <ns0:r>
        <ns0:rPr>
          <ns0:rFonts ns0:ascii="宋体" ns0:hAnsi="宋体" ns0:eastAsia="宋体" ns0:cs="宋体"/>
          <ns0:spacing ns0:val="7"/>
          <ns0:sz ns0:val="20"/>
          <ns0:szCs ns0:val="20"/>
        </ns0:rPr>
        <ns0:t>的电阻（可用人体电阻代</ns0:t>
      </ns0:r>
    </ns0:p>
    <ns0:p ns2:paraId="1A1A905E">
      <ns0:pPr>
        <ns0:spacing ns0:before="24" ns0:line="274" ns0:lineRule="exact"/>
        <ns0:ind ns0:left="17"/>
        <ns0:rPr>
          <ns0:rFonts ns0:ascii="宋体" ns0:hAnsi="宋体" ns0:eastAsia="宋体" ns0:cs="宋体"/>
          <ns0:sz ns0:val="20"/>
          <ns0:szCs ns0:val="20"/>
        </ns0:rPr>
      </ns0:pPr>
      <ns0:r>
        <ns0:rPr>
          <ns0:rFonts ns0:ascii="宋体" ns0:hAnsi="宋体" ns0:eastAsia="宋体" ns0:cs="宋体"/>
          <ns0:spacing ns0:val="7"/>
          <ns0:position ns0:val="4"/>
          <ns0:sz ns0:val="20"/>
          <ns0:szCs ns0:val="20"/>
        </ns0:rPr>
        <ns0:t>替</ns0:t>
      </ns0:r>
      <ns0:r>
        <ns0:rPr>
          <ns0:rFonts ns0:ascii="宋体" ns0:hAnsi="宋体" ns0:eastAsia="宋体" ns0:cs="宋体"/>
          <ns0:spacing ns0:val="14"/>
          <ns0:position ns0:val="4"/>
          <ns0:sz ns0:val="20"/>
          <ns0:szCs ns0:val="20"/>
        </ns0:rPr>
        <ns0:t>），</ns0:t>
      </ns0:r>
      <ns0:r>
        <ns0:rPr>
          <ns0:rFonts ns0:ascii="宋体" ns0:hAnsi="宋体" ns0:eastAsia="宋体" ns0:cs="宋体"/>
          <ns0:spacing ns0:val="7"/>
          <ns0:position ns0:val="4"/>
          <ns0:sz ns0:val="20"/>
          <ns0:szCs ns0:val="20"/>
        </ns0:rPr>
        <ns0:t>读出此时万用表电阻示值。</ns0:t>
      </ns0:r>
    </ns0:p>
    <ns0:p ns2:paraId="7A516C91">
      <ns0:pPr>
        <ns0:spacing ns0:before="1" ns0:line="226" ns0:lineRule="auto"/>
        <ns0:ind ns0:left="9"/>
        <ns0:rPr>
          <ns0:rFonts ns0:ascii="宋体" ns0:hAnsi="宋体" ns0:eastAsia="宋体" ns0:cs="宋体"/>
          <ns0:sz ns0:val="20"/>
          <ns0:szCs ns0:val="20"/>
        </ns0:rPr>
      </ns0:pPr>
      <ns0:r>
        <ns0:rPr>
          <ns0:rFonts ns0:ascii="宋体" ns0:hAnsi="宋体" ns0:eastAsia="宋体" ns0:cs="宋体"/>
          <ns0:spacing ns0:val="5"/>
          <ns0:sz ns0:val="20"/>
          <ns0:szCs ns0:val="20"/>
        </ns0:rPr>
        <ns0:t>然后，作相反的假设，仍按图</ns0:t>
      </ns0:r>
      <ns0:r>
        <ns0:rPr>
          <ns0:rFonts ns0:ascii="宋体" ns0:hAnsi="宋体" ns0:eastAsia="宋体" ns0:cs="宋体"/>
          <ns0:spacing ns0:val="-12"/>
          <ns0:sz ns0:val="20"/>
          <ns0:szCs ns0:val="20"/>
        </ns0:rPr>
        <ns0:t xml:space="preserve"> </ns0:t>
      </ns0:r>
      <ns0:r>
        <ns0:rPr>
          <ns0:rFonts ns0:ascii="宋体" ns0:hAnsi="宋体" ns0:eastAsia="宋体" ns0:cs="宋体"/>
          <ns0:spacing ns0:val="5"/>
          <ns0:sz ns0:val="20"/>
          <ns0:szCs ns0:val="20"/>
        </ns0:rPr>
        <ns0:t>1-4</ns0:t>
      </ns0:r>
    </ns0:p>
    <ns0:p ns2:paraId="5B421E57">
      <ns0:pPr>
        <ns0:spacing ns0:before="25" ns0:line="228" ns0:lineRule="auto"/>
        <ns0:ind ns0:left="9"/>
        <ns0:rPr>
          <ns0:rFonts ns0:ascii="宋体" ns0:hAnsi="宋体" ns0:eastAsia="宋体" ns0:cs="宋体"/>
          <ns0:sz ns0:val="20"/>
          <ns0:szCs ns0:val="20"/>
        </ns0:rPr>
      </ns0:pPr>
      <ns0:r>
        <ns0:rPr>
          <ns0:rFonts ns0:ascii="宋体" ns0:hAnsi="宋体" ns0:eastAsia="宋体" ns0:cs="宋体"/>
          <ns0:spacing ns0:val="9"/>
          <ns0:sz ns0:val="20"/>
          <ns0:szCs ns0:val="20"/>
        </ns0:rPr>
        <ns0:t>连接测试并重读电阻值。两组测</ns0:t>
      </ns0:r>
    </ns0:p>
    <ns0:p ns2:paraId="4F2E75C6">
      <ns0:pPr>
        <ns0:spacing ns0:before="26" ns0:line="228" ns0:lineRule="auto"/>
        <ns0:ind ns0:left="8"/>
        <ns0:rPr>
          <ns0:rFonts ns0:ascii="宋体" ns0:hAnsi="宋体" ns0:eastAsia="宋体" ns0:cs="宋体"/>
          <ns0:sz ns0:val="20"/>
          <ns0:szCs ns0:val="20"/>
        </ns0:rPr>
      </ns0:pPr>
      <ns0:r>
        <ns0:rPr>
          <ns0:rFonts ns0:ascii="宋体" ns0:hAnsi="宋体" ns0:eastAsia="宋体" ns0:cs="宋体"/>
          <ns0:spacing ns0:val="9"/>
          <ns0:sz ns0:val="20"/>
          <ns0:szCs ns0:val="20"/>
        </ns0:rPr>
        <ns0:t>量值中阻值小的一次对应的集电</ns0:t>
      </ns0:r>
    </ns0:p>
    <ns0:p ns2:paraId="340F7979">
      <ns0:pPr>
        <ns0:spacing ns0:before="25" ns0:line="226" ns0:lineRule="auto"/>
        <ns0:ind ns0:left="11"/>
        <ns0:rPr>
          <ns0:rFonts ns0:ascii="宋体" ns0:hAnsi="宋体" ns0:eastAsia="宋体" ns0:cs="宋体"/>
          <ns0:sz ns0:val="20"/>
          <ns0:szCs ns0:val="20"/>
        </ns0:rPr>
      </ns0:pPr>
      <ns0:r>
        <ns0:rPr>
          <ns0:rFonts ns0:ascii="宋体" ns0:hAnsi="宋体" ns0:eastAsia="宋体" ns0:cs="宋体"/>
          <ns0:spacing ns0:val="9"/>
          <ns0:sz ns0:val="20"/>
          <ns0:szCs ns0:val="20"/>
        </ns0:rPr>
        <ns0:t>极电流</ns0:t>
      </ns0:r>
      <ns0:r>
        <ns0:rPr>
          <ns0:rFonts ns0:ascii="宋体" ns0:hAnsi="宋体" ns0:eastAsia="宋体" ns0:cs="宋体"/>
          <ns0:spacing ns0:val="-25"/>
          <ns0:sz ns0:val="20"/>
          <ns0:szCs ns0:val="20"/>
        </ns0:rPr>
        <ns0:t xml:space="preserve"> </ns0:t>
      </ns0:r>
      <ns0:r>
        <ns0:rPr>
          <ns0:rFonts ns0:ascii="宋体" ns0:hAnsi="宋体" ns0:eastAsia="宋体" ns0:cs="宋体"/>
          <ns0:i/>
          <ns0:iCs/>
          <ns0:sz ns0:val="21"/>
          <ns0:szCs ns0:val="21"/>
        </ns0:rPr>
        <ns0:t>I</ns0:t>
      </ns0:r>
      <ns0:r>
        <ns0:rPr>
          <ns0:rFonts ns0:ascii="宋体" ns0:hAnsi="宋体" ns0:eastAsia="宋体" ns0:cs="宋体"/>
          <ns0:i/>
          <ns0:iCs/>
          <ns0:position ns0:val="-3"/>
          <ns0:sz ns0:val="11"/>
          <ns0:szCs ns0:val="11"/>
        </ns0:rPr>
        <ns0:t>c</ns0:t>
      </ns0:r>
      <ns0:r>
        <ns0:rPr>
          <ns0:rFonts ns0:ascii="宋体" ns0:hAnsi="宋体" ns0:eastAsia="宋体" ns0:cs="宋体"/>
          <ns0:spacing ns0:val="9"/>
          <ns0:sz ns0:val="20"/>
          <ns0:szCs ns0:val="20"/>
        </ns0:rPr>
        <ns0:t>较大，电流放大系数较</ns0:t>
      </ns0:r>
    </ns0:p>
    <ns0:p ns2:paraId="6CE41D68">
      <ns0:pPr>
        <ns0:spacing ns0:before="15" ns0:line="228" ns0:lineRule="auto"/>
        <ns0:ind ns0:left="11"/>
        <ns0:rPr>
          <ns0:rFonts ns0:ascii="宋体" ns0:hAnsi="宋体" ns0:eastAsia="宋体" ns0:cs="宋体"/>
          <ns0:sz ns0:val="20"/>
          <ns0:szCs ns0:val="20"/>
        </ns0:rPr>
      </ns0:pPr>
      <ns0:r>
        <ns0:rPr>
          <ns0:rFonts ns0:ascii="宋体" ns0:hAnsi="宋体" ns0:eastAsia="宋体" ns0:cs="宋体"/>
          <ns0:spacing ns0:val="9"/>
          <ns0:sz ns0:val="20"/>
          <ns0:szCs ns0:val="20"/>
        </ns0:rPr>
        <ns0:t>大，说明三极管处于正向放大状</ns0:t>
      </ns0:r>
    </ns0:p>
    <ns0:p ns2:paraId="70B84A96">
      <ns0:pPr>
        <ns0:spacing ns0:before="25" ns0:line="227" ns0:lineRule="auto"/>
        <ns0:ind ns0:left="8"/>
        <ns0:rPr>
          <ns0:rFonts ns0:ascii="宋体" ns0:hAnsi="宋体" ns0:eastAsia="宋体" ns0:cs="宋体"/>
          <ns0:sz ns0:val="20"/>
          <ns0:szCs ns0:val="20"/>
        </ns0:rPr>
      </ns0:pPr>
      <ns0:r>
        <ns0:rPr>
          <ns0:rFonts ns0:ascii="宋体" ns0:hAnsi="宋体" ns0:eastAsia="宋体" ns0:cs="宋体"/>
          <ns0:spacing ns0:val="8"/>
          <ns0:sz ns0:val="20"/>
          <ns0:szCs ns0:val="20"/>
        </ns0:rPr>
        <ns0:t>态，该次假设为正确。</ns0:t>
      </ns0:r>
    </ns0:p>
    <ns0:p ns2:paraId="3E64E253">
      <ns0:pPr>
        <ns0:pStyle ns0:val="2"/>
        <ns0:spacing ns0:line="251" ns0:lineRule="auto"/>
      </ns0:pPr>
    </ns0:p>
    <ns0:p ns2:paraId="2BE552A8">
      <ns0:pPr>
        <ns0:pStyle ns0:val="2"/>
        <ns0:spacing ns0:line="251" ns0:lineRule="auto"/>
      </ns0:pPr>
    </ns0:p>
    <ns0:p ns2:paraId="7EE5D88B">
      <ns0:pPr>
        <ns0:spacing ns0:before="65" ns0:line="229" ns0:lineRule="auto"/>
        <ns0:ind ns0:left="5849"/>
        <ns0:rPr>
          <ns0:rFonts ns0:ascii="宋体" ns0:hAnsi="宋体" ns0:eastAsia="宋体" ns0:cs="宋体"/>
          <ns0:sz ns0:val="20"/>
          <ns0:szCs ns0:val="20"/>
        </ns0:rPr>
      </ns0:pPr>
      <ns0:r>
        <ns0:rPr>
          <ns0:rFonts ns0:ascii="宋体" ns0:hAnsi="宋体" ns0:eastAsia="宋体" ns0:cs="宋体"/>
          <ns0:spacing ns0:val="-4"/>
          <ns0:sz ns0:val="20"/>
          <ns0:szCs ns0:val="20"/>
        </ns0:rPr>
        <ns0:t>图-4</ns0:t>
      </ns0:r>
    </ns0:p>
    <ns0:p ns2:paraId="7FDC536D">
      <ns0:pPr>
        <ns0:spacing ns0:before="296" ns0:line="219" ns0:lineRule="auto"/>
        <ns0:ind ns0:left="7"/>
        <ns0:rPr>
          <ns0:rFonts ns0:ascii="宋体" ns0:hAnsi="宋体" ns0:eastAsia="宋体" ns0:cs="宋体"/>
          <ns0:sz ns0:val="20"/>
          <ns0:szCs ns0:val="20"/>
        </ns0:rPr>
      </ns0:pPr>
      <ns0:r>
        <ns0:rPr>
          <ns0:rFonts ns0:ascii="宋体" ns0:hAnsi="宋体" ns0:eastAsia="宋体" ns0:cs="宋体"/>
          <ns0:spacing ns0:val="11"/>
          <ns0:sz ns0:val="20"/>
          <ns0:szCs ns0:val="20"/>
        </ns0:rPr>
        <ns0:t>对于</ns0:t>
      </ns0:r>
      <ns0:r>
        <ns0:rPr>
          <ns0:rFonts ns0:ascii="宋体" ns0:hAnsi="宋体" ns0:eastAsia="宋体" ns0:cs="宋体"/>
          <ns0:spacing ns0:val="-31"/>
          <ns0:sz ns0:val="20"/>
          <ns0:szCs ns0:val="20"/>
        </ns0:rPr>
        <ns0:t xml:space="preserve"> </ns0:t>
      </ns0:r>
      <ns0:r>
        <ns0:rPr>
          <ns0:rFonts ns0:ascii="宋体" ns0:hAnsi="宋体" ns0:eastAsia="宋体" ns0:cs="宋体"/>
          <ns0:sz ns0:val="20"/>
          <ns0:szCs ns0:val="20"/>
        </ns0:rPr>
        <ns0:t>PNP</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11"/>
          <ns0:sz ns0:val="20"/>
          <ns0:szCs ns0:val="20"/>
        </ns0:rPr>
        <ns0:t>管，应该将黑表笔接假定的</ns0:t>
      </ns0:r>
      <ns0:r>
        <ns0:rPr>
          <ns0:rFonts ns0:ascii="宋体" ns0:hAnsi="宋体" ns0:eastAsia="宋体" ns0:cs="宋体"/>
          <ns0:spacing ns0:val="-44"/>
          <ns0:sz ns0:val="20"/>
          <ns0:szCs ns0:val="20"/>
        </ns0:rPr>
        <ns0:t xml:space="preserve"> </ns0:t>
      </ns0:r>
      <ns0:r>
        <ns0:rPr>
          <ns0:rFonts ns0:ascii="宋体" ns0:hAnsi="宋体" ns0:eastAsia="宋体" ns0:cs="宋体"/>
          <ns0:i/>
          <ns0:iCs/>
          <ns0:spacing ns0:val="11"/>
          <ns0:sz ns0:val="21"/>
          <ns0:szCs ns0:val="21"/>
        </ns0:rPr>
        <ns0:t>c</ns0:t>
      </ns0:r>
      <ns0:r>
        <ns0:rPr>
          <ns0:rFonts ns0:ascii="宋体" ns0:hAnsi="宋体" ns0:eastAsia="宋体" ns0:cs="宋体"/>
          <ns0:spacing ns0:val="11"/>
          <ns0:sz ns0:val="20"/>
          <ns0:szCs ns0:val="20"/>
        </ns0:rPr>
        <ns0:t>极，红表笔接假定的</ns0:t>
      </ns0:r>
      <ns0:r>
        <ns0:rPr>
          <ns0:rFonts ns0:ascii="宋体" ns0:hAnsi="宋体" ns0:eastAsia="宋体" ns0:cs="宋体"/>
          <ns0:spacing ns0:val="-43"/>
          <ns0:sz ns0:val="20"/>
          <ns0:szCs ns0:val="20"/>
        </ns0:rPr>
        <ns0:t xml:space="preserve"> </ns0:t>
      </ns0:r>
      <ns0:r>
        <ns0:rPr>
          <ns0:rFonts ns0:ascii="宋体" ns0:hAnsi="宋体" ns0:eastAsia="宋体" ns0:cs="宋体"/>
          <ns0:i/>
          <ns0:iCs/>
          <ns0:spacing ns0:val="11"/>
          <ns0:sz ns0:val="21"/>
          <ns0:szCs ns0:val="21"/>
        </ns0:rPr>
        <ns0:t>e</ns0:t>
      </ns0:r>
      <ns0:r>
        <ns0:rPr>
          <ns0:rFonts ns0:ascii="宋体" ns0:hAnsi="宋体" ns0:eastAsia="宋体" ns0:cs="宋体"/>
          <ns0:spacing ns0:val="11"/>
          <ns0:sz ns0:val="20"/>
          <ns0:szCs ns0:val="20"/>
        </ns0:rPr>
        <ns0:t>极，其他步骤与</ns0:t>
      </ns0:r>
      <ns0:r>
        <ns0:rPr>
          <ns0:rFonts ns0:ascii="宋体" ns0:hAnsi="宋体" ns0:eastAsia="宋体" ns0:cs="宋体"/>
          <ns0:spacing ns0:val="-46"/>
          <ns0:sz ns0:val="20"/>
          <ns0:szCs ns0:val="20"/>
        </ns0:rPr>
        <ns0:t xml:space="preserve"> </ns0:t>
      </ns0:r>
      <ns0:r>
        <ns0:rPr>
          <ns0:rFonts ns0:ascii="宋体" ns0:hAnsi="宋体" ns0:eastAsia="宋体" ns0:cs="宋体"/>
          <ns0:sz ns0:val="20"/>
          <ns0:szCs ns0:val="20"/>
        </ns0:rPr>
        <ns0:t>NPN</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11"/>
          <ns0:sz ns0:val="20"/>
          <ns0:szCs ns0:val="20"/>
        </ns0:rPr>
        <ns0:t>管的判断相同。</ns0:t>
      </ns0:r>
    </ns0:p>
    <ns0:p ns2:paraId="56EDDB46">
      <ns0:pPr>
        <ns0:spacing ns0:before="299" ns0:line="228" ns0:lineRule="auto"/>
        <ns0:ind ns0:left="28"/>
        <ns0:rPr>
          <ns0:rFonts ns0:ascii="宋体" ns0:hAnsi="宋体" ns0:eastAsia="宋体" ns0:cs="宋体"/>
          <ns0:sz ns0:val="20"/>
          <ns0:szCs ns0:val="20"/>
        </ns0:rPr>
      </ns0:pPr>
      <ns0:r>
        <ns0:rPr>
          <ns0:rFonts ns0:ascii="宋体" ns0:hAnsi="宋体" ns0:eastAsia="宋体" ns0:cs="宋体"/>
          <ns0:spacing ns0:val="5"/>
          <ns0:sz ns0:val="20"/>
          <ns0:szCs ns0:val="20"/>
          <ns2:textOutline ns2:w="3795" ns2:cap="sq" ns2:cmpd="sng">
            <ns2:solidFill>
              <ns2:srgbClr ns2:val="000000"/>
            </ns2:solidFill>
            <ns2:prstDash ns2:val="solid"/>
            <ns2:bevel/>
          </ns2:textOutline>
        </ns0:rPr>
        <ns0:t>四、预习要求</ns0:t>
      </ns0:r>
    </ns0:p>
    <ns0:p ns2:paraId="7C991373">
      <ns0:pPr>
        <ns0:spacing ns0:before="23" ns0:line="239" ns0:lineRule="auto"/>
        <ns0:ind ns0:left="434" ns0:right="967" ns0:firstLine="13"/>
        <ns0:rPr>
          <ns0:rFonts ns0:ascii="宋体" ns0:hAnsi="宋体" ns0:eastAsia="宋体" ns0:cs="宋体"/>
          <ns0:sz ns0:val="20"/>
          <ns0:szCs ns0:val="20"/>
        </ns0:rPr>
      </ns0:pPr>
      <ns0:r>
        <ns0:rPr>
          <ns0:rFonts ns0:ascii="宋体" ns0:hAnsi="宋体" ns0:eastAsia="宋体" ns0:cs="宋体"/>
          <ns0:spacing ns0:val="8"/>
          <ns0:sz ns0:val="20"/>
          <ns0:szCs ns0:val="20"/>
        </ns0:rPr>
        <ns0:t>了解双踪示波器、函数信号发生器、交流毫伏表以及直流稳压电源的使用方法和注意事项。</ns0:t>
      </ns0:r>
      <ns0:r>
        <ns0:rPr>
          <ns0:rFonts ns0:ascii="宋体" ns0:hAnsi="宋体" ns0:eastAsia="宋体" ns0:cs="宋体"/>
          <ns0:spacing ns0:val="14"/>
          <ns0:sz ns0:val="20"/>
          <ns0:szCs ns0:val="20"/>
        </ns0:rPr>
        <ns0:t xml:space="preserve"> </ns0:t>
      </ns0:r>
      <ns0:r>
        <ns0:rPr>
          <ns0:rFonts ns0:ascii="宋体" ns0:hAnsi="宋体" ns0:eastAsia="宋体" ns0:cs="宋体"/>
          <ns0:spacing ns0:val="9"/>
          <ns0:sz ns0:val="20"/>
          <ns0:szCs ns0:val="20"/>
        </ns0:rPr>
        <ns0:t>复习教材中有关二极管，三极管主要特性参数等内</ns0:t>
      </ns0:r>
      <ns0:r>
        <ns0:rPr>
          <ns0:rFonts ns0:ascii="宋体" ns0:hAnsi="宋体" ns0:eastAsia="宋体" ns0:cs="宋体"/>
          <ns0:spacing ns0:val="8"/>
          <ns0:sz ns0:val="20"/>
          <ns0:szCs ns0:val="20"/>
        </ns0:rPr>
        <ns0:t>容。</ns0:t>
      </ns0:r>
    </ns0:p>
    <ns0:p ns2:paraId="5373AA3B">
      <ns0:pPr>
        <ns0:spacing ns0:before="299" ns0:line="226"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五、实验报告</ns0:t>
      </ns0:r>
    </ns0:p>
    <ns0:p ns2:paraId="05EC975B">
      <ns0:pPr>
        <ns0:spacing ns0:before="28" ns0:line="228" ns0:lineRule="auto"/>
        <ns0:ind ns0:left="427"/>
        <ns0:rPr>
          <ns0:rFonts ns0:ascii="宋体" ns0:hAnsi="宋体" ns0:eastAsia="宋体" ns0:cs="宋体"/>
          <ns0:sz ns0:val="20"/>
          <ns0:szCs ns0:val="20"/>
        </ns0:rPr>
      </ns0:pPr>
      <ns0:r>
        <ns0:rPr>
          <ns0:rFonts ns0:ascii="宋体" ns0:hAnsi="宋体" ns0:eastAsia="宋体" ns0:cs="宋体"/>
          <ns0:spacing ns0:val="10"/>
          <ns0:sz ns0:val="20"/>
          <ns0:szCs ns0:val="20"/>
        </ns0:rPr>
        <ns0:t>记录实验数据及波形，分析误差原因。定性绘制每种元</ns0:t>
      </ns0:r>
      <ns0:r>
        <ns0:rPr>
          <ns0:rFonts ns0:ascii="宋体" ns0:hAnsi="宋体" ns0:eastAsia="宋体" ns0:cs="宋体"/>
          <ns0:spacing ns0:val="9"/>
          <ns0:sz ns0:val="20"/>
          <ns0:szCs ns0:val="20"/>
        </ns0:rPr>
        <ns0:t>件所测特性曲线，并标注所记录的重要参数。</ns0:t>
      </ns0:r>
    </ns0:p>
    <ns0:p ns2:paraId="30D0FAFF">
      <ns0:pPr>
        <ns0:spacing ns0:before="298" ns0:line="228" ns0:lineRule="auto"/>
        <ns0:ind ns0:left="10"/>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六、思考题</ns0:t>
      </ns0:r>
    </ns0:p>
    <ns0:p ns2:paraId="2658DF21">
      <ns0:pPr>
        <ns0:spacing ns0:before="25" ns0:line="273" ns0:lineRule="exact"/>
        <ns0:ind ns0:left="24"/>
        <ns0:rPr>
          <ns0:rFonts ns0:ascii="宋体" ns0:hAnsi="宋体" ns0:eastAsia="宋体" ns0:cs="宋体"/>
          <ns0:sz ns0:val="20"/>
          <ns0:szCs ns0:val="20"/>
        </ns0:rPr>
      </ns0:pPr>
      <ns0:r>
        <ns0:rPr>
          <ns0:rFonts ns0:ascii="宋体" ns0:hAnsi="宋体" ns0:eastAsia="宋体" ns0:cs="宋体"/>
          <ns0:spacing ns0:val="9"/>
          <ns0:position ns0:val="4"/>
          <ns0:sz ns0:val="20"/>
          <ns0:szCs ns0:val="20"/>
        </ns0:rPr>
        <ns0:t>1、用低频交流毫伏表测量交流信号电压时，信号频率的高低</ns0:t>
      </ns0:r>
      <ns0:r>
        <ns0:rPr>
          <ns0:rFonts ns0:ascii="宋体" ns0:hAnsi="宋体" ns0:eastAsia="宋体" ns0:cs="宋体"/>
          <ns0:spacing ns0:val="8"/>
          <ns0:position ns0:val="4"/>
          <ns0:sz ns0:val="20"/>
          <ns0:szCs ns0:val="20"/>
        </ns0:rPr>
        <ns0:t>对读数有无影响？</ns0:t>
      </ns0:r>
    </ns0:p>
    <ns0:p ns2:paraId="4276C49E">
      <ns0:pPr>
        <ns0:spacing ns0:before="1" ns0:line="226"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2、用低频交流毫伏表能否测量方波信号电压？</ns0:t>
      </ns0:r>
    </ns0:p>
    <ns0:p ns2:paraId="2E00B6F4">
      <ns0:pPr>
        <ns0:spacing ns0:before="25"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3、为何用数字万用表电阻档不能判别</ns0:t>
      </ns0:r>
      <ns0:r>
        <ns0:rPr>
          <ns0:rFonts ns0:ascii="宋体" ns0:hAnsi="宋体" ns0:eastAsia="宋体" ns0:cs="宋体"/>
          <ns0:spacing ns0:val="-29"/>
          <ns0:sz ns0:val="20"/>
          <ns0:szCs ns0:val="20"/>
        </ns0:rPr>
        <ns0:t xml:space="preserve"> </ns0:t>
      </ns0:r>
      <ns0:r>
        <ns0:rPr>
          <ns0:rFonts ns0:ascii="宋体" ns0:hAnsi="宋体" ns0:eastAsia="宋体" ns0:cs="宋体"/>
          <ns0:sz ns0:val="20"/>
          <ns0:szCs ns0:val="20"/>
        </ns0:rPr>
        <ns0:t>LED</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8"/>
          <ns0:sz ns0:val="20"/>
          <ns0:szCs ns0:val="20"/>
        </ns0:rPr>
        <ns0:t>二极管极性？</ns0:t>
      </ns0:r>
    </ns0:p>
    <ns0:p ns2:paraId="5FC79605">
      <ns0:pPr>
        <ns0:spacing ns0:before="27" ns0:line="228" ns0:lineRule="auto"/>
        <ns0:ind ns0:left="7"/>
        <ns0:rPr>
          <ns0:rFonts ns0:ascii="宋体" ns0:hAnsi="宋体" ns0:eastAsia="宋体" ns0:cs="宋体"/>
          <ns0:sz ns0:val="20"/>
          <ns0:szCs ns0:val="20"/>
        </ns0:rPr>
      </ns0:pPr>
      <ns0:r>
        <ns0:rPr>
          <ns0:rFonts ns0:ascii="宋体" ns0:hAnsi="宋体" ns0:eastAsia="宋体" ns0:cs="宋体"/>
          <ns0:spacing ns0:val="9"/>
          <ns0:sz ns0:val="20"/>
          <ns0:szCs ns0:val="20"/>
        </ns0:rPr>
        <ns0:t>4、用示波器观察波形时，要达到如下要求，应调节哪些旋钮？</ns0:t>
      </ns0:r>
    </ns0:p>
    <ns0:p ns2:paraId="0D996750">
      <ns0:pPr>
        <ns0:spacing ns0:before="25" ns0:line="226" ns0:lineRule="auto"/>
        <ns0:ind ns0:left="6"/>
        <ns0:rPr>
          <ns0:rFonts ns0:ascii="宋体" ns0:hAnsi="宋体" ns0:eastAsia="宋体" ns0:cs="宋体"/>
          <ns0:sz ns0:val="20"/>
          <ns0:szCs ns0:val="20"/>
        </ns0:rPr>
      </ns0:pPr>
      <ns0:r>
        <ns0:rPr>
          <ns0:rFonts ns0:ascii="宋体" ns0:hAnsi="宋体" ns0:eastAsia="宋体" ns0:cs="宋体"/>
          <ns0:spacing ns0:val="8"/>
          <ns0:sz ns0:val="20"/>
          <ns0:szCs ns0:val="20"/>
        </ns0:rPr>
        <ns0:t>X</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8"/>
          <ns0:sz ns0:val="20"/>
          <ns0:szCs ns0:val="20"/>
        </ns0:rPr>
        <ns0:t>或</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8"/>
          <ns0:sz ns0:val="20"/>
          <ns0:szCs ns0:val="20"/>
        </ns0:rPr>
        <ns0:t>Y</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8"/>
          <ns0:sz ns0:val="20"/>
          <ns0:szCs ns0:val="20"/>
        </ns0:rPr>
        <ns0:t>方向位移；波形稳定；改变波形幅度；改变波形显示个数。</ns0:t>
      </ns0:r>
    </ns0:p>
    <ns0:p ns2:paraId="1D5E7610">
      <ns0:pPr>
        <ns0:spacing ns0:line="226" ns0:lineRule="auto"/>
        <ns0:rPr>
          <ns0:rFonts ns0:hint="default" ns0:ascii="宋体" ns0:hAnsi="宋体" ns0:eastAsia="宋体" ns0:cs="宋体"/>
          <ns0:sz ns0:val="20"/>
          <ns0:szCs ns0:val="20"/>
          <ns0:lang ns0:val="en-US" ns0:eastAsia="zh-CN"/>
        </ns0:rPr>
        <ns0:sectPr>
          <ns0:headerReference ns3:id="rId12" ns0:type="default"/>
          <ns0:footerReference ns3:id="rId13" ns0:type="default"/>
          <ns0:pgSz ns0:w="11907" ns0:h="16840"/>
          <ns0:pgMar ns0:top="841" ns0:right="850" ns0:bottom="746" ns0:left="1305" ns0:header="826" ns0:footer="567" ns0:gutter="0"/>
          <ns0:pgNumType ns0:fmt="decimal"/>
          <ns0:cols ns0:space="720" ns0:num="1"/>
        </ns0:sectPr>
      </ns0:pPr>
      <ns0:r>
        <ns0:rPr>
          <ns0:rFonts ns0:hint="eastAsia" ns0:ascii="宋体" ns0:hAnsi="宋体" ns0:eastAsia="宋体" ns0:cs="宋体"/>
          <ns0:sz ns0:val="20"/>
          <ns0:szCs ns0:val="20"/>
          <ns0:lang ns0:val="en-US" ns0:eastAsia="zh-CN"/>
        </ns0:rPr>
        <ns0:t>5、如果用示波器测某信号源的幅度，发现测量值刚好是信号源幅度的2倍，其可能存在的原因是什么（可举例说明）？应如何解决？</ns0:t>
      </ns0:r>
    </ns0:p>
    <ns0:p ns2:paraId="24F56E62">
      <ns0:pPr>
        <ns0:pStyle ns0:val="2"/>
        <ns0:spacing ns0:line="276" ns0:lineRule="auto"/>
      </ns0:pPr>
      <ns0:r>
        <ns0:pict>
          <ns9:shape id="_x0000_s1030" ns10:spid="_x0000_s1030" style="position:absolute;left:0pt;margin-left:65.25pt;margin-top:41.35pt;height:0.75pt;width:487.55pt;mso-position-horizontal-relative:page;mso-position-vertical-relative:page;z-index:251683840;mso-width-relative:page;mso-height-relative:page;" fillcolor="#000000" filled="t" stroked="f" coordsize="9750,15" ns10:allowincell="f" path="m0,0l9750,0,9750,14,0,14,0,0xe">
            <ns9:path/>
            <ns9:fill on="t" focussize="0,0"/>
            <ns9:stroke on="f"/>
            <ns9:imagedata ns10:title=""/>
            <ns10:lock ns9:ext="edit"/>
          </ns9:shape>
        </ns0:pict>
      </ns0:r>
    </ns0:p>
    <ns0:p ns2:paraId="709873D9">
      <ns0:pPr>
        <ns0:pStyle ns0:val="2"/>
        <ns0:spacing ns0:line="277" ns0:lineRule="auto"/>
      </ns0:pPr>
    </ns0:p>
    <ns0:p ns2:paraId="634A2DA3">
      <ns0:pPr>
        <ns0:pStyle ns0:val="2"/>
        <ns0:spacing ns0:line="277" ns0:lineRule="auto"/>
      </ns0:pPr>
    </ns0:p>
    <ns0:p ns2:paraId="1E2B1019">
      <ns0:pPr>
        <ns0:spacing ns0:line="744" ns0:lineRule="exact"/>
        <ns0:ind ns0:firstLine="70"/>
      </ns0:pPr>
    </ns0:p>
    <ns0:p ns2:paraId="72885BE7">
      <ns0:pPr>
        <ns0:pStyle ns0:val="2"/>
        <ns0:spacing ns0:line="405" ns0:lineRule="auto"/>
      </ns0:pPr>
    </ns0:p>
    <ns0:p ns2:paraId="102C1947">
      <ns0:pPr>
        <ns0:spacing ns0:before="101" ns0:line="225" ns0:lineRule="auto"/>
        <ns0:ind ns0:left="20"/>
        <ns0:outlineLvl ns0:val="1"/>
        <ns0:rPr>
          <ns0:rFonts ns0:ascii="宋体" ns0:hAnsi="宋体" ns0:eastAsia="宋体" ns0:cs="宋体"/>
          <ns0:sz ns0:val="31"/>
          <ns0:szCs ns0:val="31"/>
        </ns0:rPr>
      </ns0:pPr>
      <ns0:bookmarkStart ns0:id="3" ns0:name="bookmark4"/>
      <ns0:bookmarkEnd ns0:id="3"/>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实验二</ns0:t>
      </ns0:r>
      <ns0:r>
        <ns0:rPr>
          <ns0:rFonts ns0:ascii="宋体" ns0:hAnsi="宋体" ns0:eastAsia="宋体" ns0:cs="宋体"/>
          <ns0:spacing ns0:val="9"/>
          <ns0:sz ns0:val="31"/>
          <ns0:szCs ns0:val="31"/>
        </ns0:rPr>
        <ns0:t xml:space="preserve"> </ns0:t>
      </ns0: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单级晶体管放大电路</ns0:t>
      </ns0:r>
    </ns0:p>
    <ns0:p ns2:paraId="274E24F5">
      <ns0:pPr>
        <ns0:pStyle ns0:val="2"/>
        <ns0:spacing ns0:line="280" ns0:lineRule="auto"/>
      </ns0:pPr>
    </ns0:p>
    <ns0:p ns2:paraId="7690AC34">
      <ns0:pPr>
        <ns0:pStyle ns0:val="2"/>
        <ns0:spacing ns0:line="281" ns0:lineRule="auto"/>
      </ns0:pPr>
    </ns0:p>
    <ns0:p ns2:paraId="5852BEDA">
      <ns0:pPr>
        <ns0:spacing ns0:before="65"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一、实验目的</ns0:t>
      </ns0:r>
    </ns0:p>
    <ns0:p ns2:paraId="5D5611F8">
      <ns0:pPr>
        <ns0:spacing ns0:before="28" ns0:line="227" ns0:lineRule="auto"/>
        <ns0:ind ns0:left="24"/>
        <ns0:rPr>
          <ns0:rFonts ns0:ascii="宋体" ns0:hAnsi="宋体" ns0:eastAsia="宋体" ns0:cs="宋体"/>
          <ns0:sz ns0:val="20"/>
          <ns0:szCs ns0:val="20"/>
        </ns0:rPr>
      </ns0:pPr>
      <ns0:r>
        <ns0:rPr>
          <ns0:rFonts ns0:ascii="宋体" ns0:hAnsi="宋体" ns0:eastAsia="宋体" ns0:cs="宋体"/>
          <ns0:spacing ns0:val="7"/>
          <ns0:sz ns0:val="20"/>
          <ns0:szCs ns0:val="20"/>
        </ns0:rPr>
        <ns0:t>1、熟悉和掌握模拟电路实验箱的使用方法。</ns0:t>
      </ns0:r>
    </ns0:p>
    <ns0:p ns2:paraId="032AA653">
      <ns0:pPr>
        <ns0:spacing ns0:before="25" ns0:line="227" ns0:lineRule="auto"/>
        <ns0:ind ns0:left="11"/>
        <ns0:rPr>
          <ns0:rFonts ns0:ascii="宋体" ns0:hAnsi="宋体" ns0:eastAsia="宋体" ns0:cs="宋体"/>
          <ns0:sz ns0:val="20"/>
          <ns0:szCs ns0:val="20"/>
        </ns0:rPr>
      </ns0:pPr>
      <ns0:r>
        <ns0:rPr>
          <ns0:rFonts ns0:ascii="宋体" ns0:hAnsi="宋体" ns0:eastAsia="宋体" ns0:cs="宋体"/>
          <ns0:spacing ns0:val="9"/>
          <ns0:sz ns0:val="20"/>
          <ns0:szCs ns0:val="20"/>
        </ns0:rPr>
        <ns0:t>2、掌握单管放大器静态工作点的调试方法并测定中频电压放大倍数。</ns0:t>
      </ns0:r>
    </ns0:p>
    <ns0:p ns2:paraId="7ADB66A7">
      <ns0:pPr>
        <ns0:spacing ns0:before="28" ns0:line="238" ns0:lineRule="auto"/>
        <ns0:ind ns0:left="12"/>
        <ns0:rPr>
          <ns0:rFonts ns0:ascii="宋体" ns0:hAnsi="宋体" ns0:eastAsia="宋体" ns0:cs="宋体"/>
          <ns0:sz ns0:val="20"/>
          <ns0:szCs ns0:val="20"/>
        </ns0:rPr>
      </ns0:pPr>
      <ns0:r>
        <ns0:rPr>
          <ns0:rFonts ns0:ascii="宋体" ns0:hAnsi="宋体" ns0:eastAsia="宋体" ns0:cs="宋体"/>
          <ns0:spacing ns0:val="9"/>
          <ns0:sz ns0:val="20"/>
          <ns0:szCs ns0:val="20"/>
        </ns0:rPr>
        <ns0:t>3、掌握放大电路输出电阻</ns0:t>
      </ns0:r>
      <ns0:r>
        <ns0:rPr>
          <ns0:rFonts ns0:ascii="宋体" ns0:hAnsi="宋体" ns0:eastAsia="宋体" ns0:cs="宋体"/>
          <ns0:spacing ns0:val="-38"/>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O</ns0:t>
      </ns0:r>
      <ns0:r>
        <ns0:rPr>
          <ns0:rFonts ns0:ascii="宋体" ns0:hAnsi="宋体" ns0:eastAsia="宋体" ns0:cs="宋体"/>
          <ns0:spacing ns0:val="9"/>
          <ns0:sz ns0:val="20"/>
          <ns0:szCs ns0:val="20"/>
        </ns0:rPr>
        <ns0:t>和输入电阻</ns0:t>
      </ns0:r>
      <ns0:r>
        <ns0:rPr>
          <ns0:rFonts ns0:ascii="宋体" ns0:hAnsi="宋体" ns0:eastAsia="宋体" ns0:cs="宋体"/>
          <ns0:spacing ns0:val="-40"/>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i</ns0:t>
      </ns0:r>
      <ns0:r>
        <ns0:rPr>
          <ns0:rFonts ns0:ascii="宋体" ns0:hAnsi="宋体" ns0:eastAsia="宋体" ns0:cs="宋体"/>
          <ns0:spacing ns0:val="-33"/>
          <ns0:position ns0:val="-2"/>
          <ns0:sz ns0:val="11"/>
          <ns0:szCs ns0:val="11"/>
        </ns0:rPr>
        <ns0:t xml:space="preserve"> </ns0:t>
      </ns0:r>
      <ns0:r>
        <ns0:rPr>
          <ns0:rFonts ns0:ascii="宋体" ns0:hAnsi="宋体" ns0:eastAsia="宋体" ns0:cs="宋体"/>
          <ns0:spacing ns0:val="9"/>
          <ns0:sz ns0:val="20"/>
          <ns0:szCs ns0:val="20"/>
        </ns0:rPr>
        <ns0:t>的测定方法。</ns0:t>
      </ns0:r>
    </ns0:p>
    <ns0:p ns2:paraId="200B6F6B">
      <ns0:pPr>
        <ns0:spacing ns0:line="220" ns0:lineRule="auto"/>
        <ns0:ind ns0:left="7"/>
        <ns0:rPr>
          <ns0:rFonts ns0:ascii="宋体" ns0:hAnsi="宋体" ns0:eastAsia="宋体" ns0:cs="宋体"/>
          <ns0:sz ns0:val="20"/>
          <ns0:szCs ns0:val="20"/>
        </ns0:rPr>
      </ns0:pPr>
      <ns0:r>
        <ns0:rPr>
          <ns0:rFonts ns0:ascii="宋体" ns0:hAnsi="宋体" ns0:eastAsia="宋体" ns0:cs="宋体"/>
          <ns0:spacing ns0:val="7"/>
          <ns0:sz ns0:val="20"/>
          <ns0:szCs ns0:val="20"/>
        </ns0:rPr>
        <ns0:t>4、观察</ns0:t>
      </ns0:r>
      <ns0:r>
        <ns0:rPr>
          <ns0:rFonts ns0:ascii="宋体" ns0:hAnsi="宋体" ns0:eastAsia="宋体" ns0:cs="宋体"/>
          <ns0:spacing ns0:val="-27"/>
          <ns0:sz ns0:val="20"/>
          <ns0:szCs ns0:val="20"/>
        </ns0:rPr>
        <ns0:t xml:space="preserve"> </ns0:t>
      </ns0:r>
      <ns0:r>
        <ns0:rPr>
          <ns0:rFonts ns0:ascii="宋体" ns0:hAnsi="宋体" ns0:eastAsia="宋体" ns0:cs="宋体"/>
          <ns0:spacing ns0:val="7"/>
          <ns0:sz ns0:val="20"/>
          <ns0:szCs ns0:val="20"/>
        </ns0:rPr>
        <ns0:t>W</ns0:t>
      </ns0:r>
      <ns0:r>
        <ns0:rPr>
          <ns0:rFonts ns0:ascii="宋体" ns0:hAnsi="宋体" ns0:eastAsia="宋体" ns0:cs="宋体"/>
          <ns0:spacing ns0:val="7"/>
          <ns0:sz ns0:val="14"/>
          <ns0:szCs ns0:val="14"/>
        </ns0:rPr>
        <ns0:t>1</ns0:t>
      </ns0:r>
      <ns0:r>
        <ns0:rPr>
          <ns0:rFonts ns0:ascii="宋体" ns0:hAnsi="宋体" ns0:eastAsia="宋体" ns0:cs="宋体"/>
          <ns0:spacing ns0:val="7"/>
          <ns0:sz ns0:val="20"/>
          <ns0:szCs ns0:val="20"/>
        </ns0:rPr>
        <ns0:t>、</ns0:t>
      </ns0:r>
      <ns0:r>
        <ns0:rPr>
          <ns0:rFonts ns0:ascii="宋体" ns0:hAnsi="宋体" ns0:eastAsia="宋体" ns0:cs="宋体"/>
          <ns0:sz ns0:val="20"/>
          <ns0:szCs ns0:val="20"/>
        </ns0:rPr>
        <ns0:t>R</ns0:t>
      </ns0:r>
      <ns0:r>
        <ns0:rPr>
          <ns0:rFonts ns0:ascii="宋体" ns0:hAnsi="宋体" ns0:eastAsia="宋体" ns0:cs="宋体"/>
          <ns0:position ns0:val="-3"/>
          <ns0:sz ns0:val="10"/>
          <ns0:szCs ns0:val="10"/>
        </ns0:rPr>
        <ns0:t>C</ns0:t>
      </ns0:r>
      <ns0:r>
        <ns0:rPr>
          <ns0:rFonts ns0:ascii="宋体" ns0:hAnsi="宋体" ns0:eastAsia="宋体" ns0:cs="宋体"/>
          <ns0:spacing ns0:val="-27"/>
          <ns0:position ns0:val="-3"/>
          <ns0:sz ns0:val="10"/>
          <ns0:szCs ns0:val="10"/>
        </ns0:rPr>
        <ns0:t xml:space="preserve"> </ns0:t>
      </ns0:r>
      <ns0:r>
        <ns0:rPr>
          <ns0:rFonts ns0:ascii="宋体" ns0:hAnsi="宋体" ns0:eastAsia="宋体" ns0:cs="宋体"/>
          <ns0:spacing ns0:val="7"/>
          <ns0:sz ns0:val="20"/>
          <ns0:szCs ns0:val="20"/>
        </ns0:rPr>
        <ns0:t>、</ns0:t>
      </ns0:r>
      <ns0:r>
        <ns0:rPr>
          <ns0:rFonts ns0:ascii="宋体" ns0:hAnsi="宋体" ns0:eastAsia="宋体" ns0:cs="宋体"/>
          <ns0:sz ns0:val="20"/>
          <ns0:szCs ns0:val="20"/>
        </ns0:rPr>
        <ns0:t>R</ns0:t>
      </ns0:r>
      <ns0:r>
        <ns0:rPr>
          <ns0:rFonts ns0:ascii="宋体" ns0:hAnsi="宋体" ns0:eastAsia="宋体" ns0:cs="宋体"/>
          <ns0:position ns0:val="-3"/>
          <ns0:sz ns0:val="10"/>
          <ns0:szCs ns0:val="10"/>
        </ns0:rPr>
        <ns0:t>L</ns0:t>
      </ns0:r>
      <ns0:r>
        <ns0:rPr>
          <ns0:rFonts ns0:ascii="宋体" ns0:hAnsi="宋体" ns0:eastAsia="宋体" ns0:cs="宋体"/>
          <ns0:spacing ns0:val="-16"/>
          <ns0:position ns0:val="-3"/>
          <ns0:sz ns0:val="10"/>
          <ns0:szCs ns0:val="10"/>
        </ns0:rPr>
        <ns0:t xml:space="preserve"> </ns0:t>
      </ns0:r>
      <ns0:r>
        <ns0:rPr>
          <ns0:rFonts ns0:ascii="宋体" ns0:hAnsi="宋体" ns0:eastAsia="宋体" ns0:cs="宋体"/>
          <ns0:spacing ns0:val="7"/>
          <ns0:sz ns0:val="20"/>
          <ns0:szCs ns0:val="20"/>
        </ns0:rPr>
        <ns0:t>变化对放大倍数和输出波形的影响。</ns0:t>
      </ns0:r>
    </ns0:p>
    <ns0:p ns2:paraId="36D6A992">
      <ns0:pPr>
        <ns0:spacing ns0:before="305" ns0:line="223"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二、实验仪器</ns0:t>
      </ns0:r>
    </ns0:p>
    <ns0:tbl>
      <ns0:tblPr>
        <ns0:tblStyle ns0:val="6"/>
        <ns0:tblW ns0:w="7462" ns0:type="dxa"/>
        <ns0:tblInd ns0:w="114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742"/>
        <ns0:gridCol ns0:w="3754"/>
        <ns0:gridCol ns0:w="1402"/>
        <ns0:gridCol ns0:w="716"/>
        <ns0:gridCol ns0:w="848"/>
      </ns0:tblGrid>
      <ns0:tr ns2:paraId="0BEB3B4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2" ns0:hRule="atLeast"/>
        </ns0:trPr>
        <ns0:tc>
          <ns0:tcPr>
            <ns0:tcW ns0:w="742" ns0:type="dxa"/>
            <ns0:vAlign ns0:val="top"/>
          </ns0:tcPr>
          <ns0:p ns2:paraId="6323E725">
            <ns0:pPr>
              <ns0:pStyle ns0:val="7"/>
              <ns0:spacing ns0:before="36" ns0:line="217" ns0:lineRule="auto"/>
              <ns0:ind ns0:left="114"/>
            </ns0:pPr>
            <ns0:r>
              <ns0:rPr>
                <ns0:spacing ns0:val="5"/>
              </ns0:rPr>
              <ns0:t>序号</ns0:t>
            </ns0:r>
          </ns0:p>
        </ns0:tc>
        <ns0:tc>
          <ns0:tcPr>
            <ns0:tcW ns0:w="3754" ns0:type="dxa"/>
            <ns0:vAlign ns0:val="top"/>
          </ns0:tcPr>
          <ns0:p ns2:paraId="7FA24B32">
            <ns0:pPr>
              <ns0:pStyle ns0:val="7"/>
              <ns0:spacing ns0:before="36" ns0:line="217" ns0:lineRule="auto"/>
              <ns0:ind ns0:left="115"/>
            </ns0:pPr>
            <ns0:r>
              <ns0:rPr>
                <ns0:spacing ns0:val="3"/>
              </ns0:rPr>
              <ns0:t>名称</ns0:t>
            </ns0:r>
          </ns0:p>
        </ns0:tc>
        <ns0:tc>
          <ns0:tcPr>
            <ns0:tcW ns0:w="1402" ns0:type="dxa"/>
            <ns0:vAlign ns0:val="top"/>
          </ns0:tcPr>
          <ns0:p ns2:paraId="67F38272">
            <ns0:pPr>
              <ns0:pStyle ns0:val="7"/>
              <ns0:spacing ns0:before="36" ns0:line="217" ns0:lineRule="auto"/>
              <ns0:ind ns0:left="121"/>
            </ns0:pPr>
            <ns0:r>
              <ns0:rPr>
                <ns0:spacing ns0:val="6"/>
              </ns0:rPr>
              <ns0:t>型号与规格</ns0:t>
            </ns0:r>
          </ns0:p>
        </ns0:tc>
        <ns0:tc>
          <ns0:tcPr>
            <ns0:tcW ns0:w="716" ns0:type="dxa"/>
            <ns0:vAlign ns0:val="top"/>
          </ns0:tcPr>
          <ns0:p ns2:paraId="51AF4B51">
            <ns0:pPr>
              <ns0:pStyle ns0:val="7"/>
              <ns0:spacing ns0:before="36" ns0:line="217" ns0:lineRule="auto"/>
              <ns0:ind ns0:left="118"/>
            </ns0:pPr>
            <ns0:r>
              <ns0:rPr>
                <ns0:spacing ns0:val="3"/>
              </ns0:rPr>
              <ns0:t>数量</ns0:t>
            </ns0:r>
          </ns0:p>
        </ns0:tc>
        <ns0:tc>
          <ns0:tcPr>
            <ns0:tcW ns0:w="848" ns0:type="dxa"/>
            <ns0:vAlign ns0:val="top"/>
          </ns0:tcPr>
          <ns0:p ns2:paraId="656A66C3">
            <ns0:pPr>
              <ns0:pStyle ns0:val="7"/>
              <ns0:spacing ns0:before="36" ns0:line="217" ns0:lineRule="auto"/>
              <ns0:ind ns0:left="118"/>
            </ns0:pPr>
            <ns0:r>
              <ns0:rPr>
                <ns0:spacing ns0:val="3"/>
              </ns0:rPr>
              <ns0:t>备注</ns0:t>
            </ns0:r>
          </ns0:p>
        </ns0:tc>
      </ns0:tr>
      <ns0:tr ns2:paraId="6CD9839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2065C96D">
            <ns0:pPr>
              <ns0:pStyle ns0:val="7"/>
              <ns0:spacing ns0:before="62" ns0:line="188" ns0:lineRule="auto"/>
              <ns0:ind ns0:left="130"/>
            </ns0:pPr>
            <ns0:r>
              <ns0:t>1</ns0:t>
            </ns0:r>
          </ns0:p>
        </ns0:tc>
        <ns0:tc>
          <ns0:tcPr>
            <ns0:tcW ns0:w="3754" ns0:type="dxa"/>
            <ns0:vAlign ns0:val="top"/>
          </ns0:tcPr>
          <ns0:p ns2:paraId="5E45B2E0">
            <ns0:pPr>
              <ns0:pStyle ns0:val="7"/>
              <ns0:spacing ns0:before="30" ns0:line="217" ns0:lineRule="auto"/>
              <ns0:ind ns0:left="128"/>
            </ns0:pPr>
            <ns0:r>
              <ns0:rPr>
                <ns0:spacing ns0:val="7"/>
              </ns0:rPr>
              <ns0:t>台式万用表或者手持万用表</ns0:t>
            </ns0:r>
          </ns0:p>
        </ns0:tc>
        <ns0:tc>
          <ns0:tcPr>
            <ns0:tcW ns0:w="1402" ns0:type="dxa"/>
            <ns0:vAlign ns0:val="top"/>
          </ns0:tcPr>
          <ns0:p ns2:paraId="685B4131">
            <ns0:pPr>
              <ns0:rPr>
                <ns0:rFonts ns0:ascii="Arial"/>
                <ns0:sz ns0:val="21"/>
              </ns0:rPr>
            </ns0:pPr>
          </ns0:p>
        </ns0:tc>
        <ns0:tc>
          <ns0:tcPr>
            <ns0:tcW ns0:w="716" ns0:type="dxa"/>
            <ns0:vAlign ns0:val="top"/>
          </ns0:tcPr>
          <ns0:p ns2:paraId="704ACC7F">
            <ns0:pPr>
              <ns0:pStyle ns0:val="7"/>
              <ns0:spacing ns0:before="62" ns0:line="188" ns0:lineRule="auto"/>
              <ns0:ind ns0:left="132"/>
            </ns0:pPr>
            <ns0:r>
              <ns0:t>1</ns0:t>
            </ns0:r>
          </ns0:p>
        </ns0:tc>
        <ns0:tc>
          <ns0:tcPr>
            <ns0:tcW ns0:w="848" ns0:type="dxa"/>
            <ns0:vAlign ns0:val="top"/>
          </ns0:tcPr>
          <ns0:p ns2:paraId="51F936DE">
            <ns0:pPr>
              <ns0:rPr>
                <ns0:rFonts ns0:ascii="Arial"/>
                <ns0:sz ns0:val="21"/>
              </ns0:rPr>
            </ns0:pPr>
          </ns0:p>
        </ns0:tc>
      </ns0:tr>
      <ns0:tr ns2:paraId="7C28F7A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750D0081">
            <ns0:pPr>
              <ns0:pStyle ns0:val="7"/>
              <ns0:spacing ns0:before="65" ns0:line="186" ns0:lineRule="auto"/>
              <ns0:ind ns0:left="117"/>
            </ns0:pPr>
            <ns0:r>
              <ns0:t>2</ns0:t>
            </ns0:r>
          </ns0:p>
        </ns0:tc>
        <ns0:tc>
          <ns0:tcPr>
            <ns0:tcW ns0:w="3754" ns0:type="dxa"/>
            <ns0:vAlign ns0:val="top"/>
          </ns0:tcPr>
          <ns0:p ns2:paraId="0DB6C610">
            <ns0:pPr>
              <ns0:pStyle ns0:val="7"/>
              <ns0:spacing ns0:before="32" ns0:line="216" ns0:lineRule="auto"/>
              <ns0:ind ns0:left="112"/>
            </ns0:pPr>
            <ns0:r>
              <ns0:rPr>
                <ns0:spacing ns0:val="8"/>
              </ns0:rPr>
              <ns0:t>双踪示波器</ns0:t>
            </ns0:r>
          </ns0:p>
        </ns0:tc>
        <ns0:tc>
          <ns0:tcPr>
            <ns0:tcW ns0:w="1402" ns0:type="dxa"/>
            <ns0:vAlign ns0:val="top"/>
          </ns0:tcPr>
          <ns0:p ns2:paraId="17B25F3A">
            <ns0:pPr>
              <ns0:rPr>
                <ns0:rFonts ns0:ascii="Arial"/>
                <ns0:sz ns0:val="21"/>
              </ns0:rPr>
            </ns0:pPr>
          </ns0:p>
        </ns0:tc>
        <ns0:tc>
          <ns0:tcPr>
            <ns0:tcW ns0:w="716" ns0:type="dxa"/>
            <ns0:vAlign ns0:val="top"/>
          </ns0:tcPr>
          <ns0:p ns2:paraId="7D6C64B2">
            <ns0:pPr>
              <ns0:pStyle ns0:val="7"/>
              <ns0:spacing ns0:before="65" ns0:line="186" ns0:lineRule="auto"/>
              <ns0:ind ns0:left="132"/>
            </ns0:pPr>
            <ns0:r>
              <ns0:t>1</ns0:t>
            </ns0:r>
          </ns0:p>
        </ns0:tc>
        <ns0:tc>
          <ns0:tcPr>
            <ns0:tcW ns0:w="848" ns0:type="dxa"/>
            <ns0:vAlign ns0:val="top"/>
          </ns0:tcPr>
          <ns0:p ns2:paraId="70BD250D">
            <ns0:pPr>
              <ns0:rPr>
                <ns0:rFonts ns0:ascii="Arial"/>
                <ns0:sz ns0:val="21"/>
              </ns0:rPr>
            </ns0:pPr>
          </ns0:p>
        </ns0:tc>
      </ns0:tr>
      <ns0:tr ns2:paraId="24144F9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755C46B3">
            <ns0:pPr>
              <ns0:pStyle ns0:val="7"/>
              <ns0:spacing ns0:before="66" ns0:line="185" ns0:lineRule="auto"/>
              <ns0:ind ns0:left="119"/>
            </ns0:pPr>
            <ns0:r>
              <ns0:t>3</ns0:t>
            </ns0:r>
          </ns0:p>
        </ns0:tc>
        <ns0:tc>
          <ns0:tcPr>
            <ns0:tcW ns0:w="3754" ns0:type="dxa"/>
            <ns0:vAlign ns0:val="top"/>
          </ns0:tcPr>
          <ns0:p ns2:paraId="291C4BC9">
            <ns0:pPr>
              <ns0:pStyle ns0:val="7"/>
              <ns0:spacing ns0:before="34" ns0:line="215" ns0:lineRule="auto"/>
              <ns0:ind ns0:left="116"/>
            </ns0:pPr>
            <ns0:r>
              <ns0:rPr>
                <ns0:spacing ns0:val="7"/>
              </ns0:rPr>
              <ns0:t>交流毫伏表</ns0:t>
            </ns0:r>
          </ns0:p>
        </ns0:tc>
        <ns0:tc>
          <ns0:tcPr>
            <ns0:tcW ns0:w="1402" ns0:type="dxa"/>
            <ns0:vAlign ns0:val="top"/>
          </ns0:tcPr>
          <ns0:p ns2:paraId="26C024AE">
            <ns0:pPr>
              <ns0:rPr>
                <ns0:rFonts ns0:ascii="Arial"/>
                <ns0:sz ns0:val="21"/>
              </ns0:rPr>
            </ns0:pPr>
          </ns0:p>
        </ns0:tc>
        <ns0:tc>
          <ns0:tcPr>
            <ns0:tcW ns0:w="716" ns0:type="dxa"/>
            <ns0:vAlign ns0:val="top"/>
          </ns0:tcPr>
          <ns0:p ns2:paraId="2672A95A">
            <ns0:pPr>
              <ns0:pStyle ns0:val="7"/>
              <ns0:spacing ns0:before="66" ns0:line="185" ns0:lineRule="auto"/>
              <ns0:ind ns0:left="132"/>
            </ns0:pPr>
            <ns0:r>
              <ns0:t>1</ns0:t>
            </ns0:r>
          </ns0:p>
        </ns0:tc>
        <ns0:tc>
          <ns0:tcPr>
            <ns0:tcW ns0:w="848" ns0:type="dxa"/>
            <ns0:vAlign ns0:val="top"/>
          </ns0:tcPr>
          <ns0:p ns2:paraId="4A534D89">
            <ns0:pPr>
              <ns0:rPr>
                <ns0:rFonts ns0:ascii="Arial"/>
                <ns0:sz ns0:val="21"/>
              </ns0:rPr>
            </ns0:pPr>
          </ns0:p>
        </ns0:tc>
      </ns0:tr>
      <ns0:tr ns2:paraId="0DF557C7">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17C61929">
            <ns0:pPr>
              <ns0:pStyle ns0:val="7"/>
              <ns0:spacing ns0:before="65" ns0:line="185" ns0:lineRule="auto"/>
              <ns0:ind ns0:left="114"/>
            </ns0:pPr>
            <ns0:r>
              <ns0:t>4</ns0:t>
            </ns0:r>
          </ns0:p>
        </ns0:tc>
        <ns0:tc>
          <ns0:tcPr>
            <ns0:tcW ns0:w="3754" ns0:type="dxa"/>
            <ns0:vAlign ns0:val="top"/>
          </ns0:tcPr>
          <ns0:p ns2:paraId="768480B5">
            <ns0:pPr>
              <ns0:pStyle ns0:val="7"/>
              <ns0:spacing ns0:before="33" ns0:line="215" ns0:lineRule="auto"/>
              <ns0:ind ns0:left="126"/>
            </ns0:pPr>
            <ns0:r>
              <ns0:rPr>
                <ns0:spacing ns0:val="6"/>
              </ns0:rPr>
              <ns0:t>函数信号发生器</ns0:t>
            </ns0:r>
          </ns0:p>
        </ns0:tc>
        <ns0:tc>
          <ns0:tcPr>
            <ns0:tcW ns0:w="1402" ns0:type="dxa"/>
            <ns0:vAlign ns0:val="top"/>
          </ns0:tcPr>
          <ns0:p ns2:paraId="0AE2DF72">
            <ns0:pPr>
              <ns0:rPr>
                <ns0:rFonts ns0:ascii="Arial"/>
                <ns0:sz ns0:val="21"/>
              </ns0:rPr>
            </ns0:pPr>
          </ns0:p>
        </ns0:tc>
        <ns0:tc>
          <ns0:tcPr>
            <ns0:tcW ns0:w="716" ns0:type="dxa"/>
            <ns0:vAlign ns0:val="top"/>
          </ns0:tcPr>
          <ns0:p ns2:paraId="3C05F8D1">
            <ns0:pPr>
              <ns0:pStyle ns0:val="7"/>
              <ns0:spacing ns0:before="64" ns0:line="186" ns0:lineRule="auto"/>
              <ns0:ind ns0:left="132"/>
            </ns0:pPr>
            <ns0:r>
              <ns0:t>1</ns0:t>
            </ns0:r>
          </ns0:p>
        </ns0:tc>
        <ns0:tc>
          <ns0:tcPr>
            <ns0:tcW ns0:w="848" ns0:type="dxa"/>
            <ns0:vAlign ns0:val="top"/>
          </ns0:tcPr>
          <ns0:p ns2:paraId="715DDEA2">
            <ns0:pPr>
              <ns0:rPr>
                <ns0:rFonts ns0:ascii="Arial"/>
                <ns0:sz ns0:val="21"/>
              </ns0:rPr>
            </ns0:pPr>
          </ns0:p>
        </ns0:tc>
      </ns0:tr>
      <ns0:tr ns2:paraId="58AC312C">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0F23A8C6">
            <ns0:pPr>
              <ns0:pStyle ns0:val="7"/>
              <ns0:spacing ns0:before="69" ns0:line="181" ns0:lineRule="auto"/>
              <ns0:ind ns0:left="119"/>
            </ns0:pPr>
            <ns0:r>
              <ns0:t>5</ns0:t>
            </ns0:r>
          </ns0:p>
        </ns0:tc>
        <ns0:tc>
          <ns0:tcPr>
            <ns0:tcW ns0:w="3754" ns0:type="dxa"/>
            <ns0:vAlign ns0:val="top"/>
          </ns0:tcPr>
          <ns0:p ns2:paraId="5A42AF93">
            <ns0:pPr>
              <ns0:pStyle ns0:val="7"/>
              <ns0:spacing ns0:before="35" ns0:line="213" ns0:lineRule="auto"/>
              <ns0:ind ns0:left="117"/>
            </ns0:pPr>
            <ns0:r>
              <ns0:rPr>
                <ns0:spacing ns0:val="7"/>
              </ns0:rPr>
              <ns0:t>实验箱-电源接口</ns0:t>
            </ns0:r>
          </ns0:p>
        </ns0:tc>
        <ns0:tc>
          <ns0:tcPr>
            <ns0:tcW ns0:w="1402" ns0:type="dxa"/>
            <ns0:vAlign ns0:val="top"/>
          </ns0:tcPr>
          <ns0:p ns2:paraId="217B7BB6">
            <ns0:pPr>
              <ns0:pStyle ns0:val="7"/>
              <ns0:spacing ns0:before="35" ns0:line="213" ns0:lineRule="auto"/>
              <ns0:ind ns0:left="115"/>
            </ns0:pPr>
            <ns0:r>
              <ns0:rPr>
                <ns0:spacing ns0:val="3"/>
              </ns0:rPr>
              <ns0:t>+12V</ns0:t>
            </ns0:r>
          </ns0:p>
        </ns0:tc>
        <ns0:tc>
          <ns0:tcPr>
            <ns0:tcW ns0:w="716" ns0:type="dxa"/>
            <ns0:vAlign ns0:val="top"/>
          </ns0:tcPr>
          <ns0:p ns2:paraId="6B8E7BE4">
            <ns0:pPr>
              <ns0:pStyle ns0:val="7"/>
              <ns0:spacing ns0:before="67" ns0:line="183" ns0:lineRule="auto"/>
              <ns0:ind ns0:left="132"/>
            </ns0:pPr>
            <ns0:r>
              <ns0:t>1</ns0:t>
            </ns0:r>
          </ns0:p>
        </ns0:tc>
        <ns0:tc>
          <ns0:tcPr>
            <ns0:tcW ns0:w="848" ns0:type="dxa"/>
            <ns0:vAlign ns0:val="top"/>
          </ns0:tcPr>
          <ns0:p ns2:paraId="165EB560">
            <ns0:pPr>
              <ns0:rPr>
                <ns0:rFonts ns0:ascii="Arial"/>
                <ns0:sz ns0:val="21"/>
              </ns0:rPr>
            </ns0:pPr>
          </ns0:p>
        </ns0:tc>
      </ns0:tr>
      <ns0:tr ns2:paraId="41DA663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2" ns0:hRule="atLeast"/>
        </ns0:trPr>
        <ns0:tc>
          <ns0:tcPr>
            <ns0:tcW ns0:w="742" ns0:type="dxa"/>
            <ns0:vAlign ns0:val="top"/>
          </ns0:tcPr>
          <ns0:p ns2:paraId="6F5C41B7">
            <ns0:pPr>
              <ns0:pStyle ns0:val="7"/>
              <ns0:spacing ns0:before="70" ns0:line="186" ns0:lineRule="auto"/>
              <ns0:ind ns0:left="117"/>
            </ns0:pPr>
            <ns0:r>
              <ns0:t>6</ns0:t>
            </ns0:r>
          </ns0:p>
        </ns0:tc>
        <ns0:tc>
          <ns0:tcPr>
            <ns0:tcW ns0:w="3754" ns0:type="dxa"/>
            <ns0:vAlign ns0:val="top"/>
          </ns0:tcPr>
          <ns0:p ns2:paraId="04E21E96">
            <ns0:pPr>
              <ns0:pStyle ns0:val="7"/>
              <ns0:spacing ns0:before="36" ns0:line="217" ns0:lineRule="auto"/>
              <ns0:ind ns0:left="117"/>
            </ns0:pPr>
            <ns0:r>
              <ns0:rPr>
                <ns0:spacing ns0:val="7"/>
              </ns0:rPr>
              <ns0:t>实验箱-晶体管放大电路</ns0:t>
            </ns0:r>
          </ns0:p>
        </ns0:tc>
        <ns0:tc>
          <ns0:tcPr>
            <ns0:tcW ns0:w="1402" ns0:type="dxa"/>
            <ns0:vAlign ns0:val="top"/>
          </ns0:tcPr>
          <ns0:p ns2:paraId="5838A5E6">
            <ns0:pPr>
              <ns0:rPr>
                <ns0:rFonts ns0:ascii="Arial"/>
                <ns0:sz ns0:val="21"/>
              </ns0:rPr>
            </ns0:pPr>
          </ns0:p>
        </ns0:tc>
        <ns0:tc>
          <ns0:tcPr>
            <ns0:tcW ns0:w="716" ns0:type="dxa"/>
            <ns0:vAlign ns0:val="top"/>
          </ns0:tcPr>
          <ns0:p ns2:paraId="6E3AF165">
            <ns0:pPr>
              <ns0:pStyle ns0:val="7"/>
              <ns0:spacing ns0:before="69" ns0:line="187" ns0:lineRule="auto"/>
              <ns0:ind ns0:left="132"/>
            </ns0:pPr>
            <ns0:r>
              <ns0:t>1</ns0:t>
            </ns0:r>
          </ns0:p>
        </ns0:tc>
        <ns0:tc>
          <ns0:tcPr>
            <ns0:tcW ns0:w="848" ns0:type="dxa"/>
            <ns0:vAlign ns0:val="top"/>
          </ns0:tcPr>
          <ns0:p ns2:paraId="75D41D85">
            <ns0:pPr>
              <ns0:rPr>
                <ns0:rFonts ns0:ascii="Arial"/>
                <ns0:sz ns0:val="21"/>
              </ns0:rPr>
            </ns0:pPr>
          </ns0:p>
        </ns0:tc>
      </ns0:tr>
    </ns0:tbl>
    <ns0:p ns2:paraId="48676914">
      <ns0:pPr>
        <ns0:pStyle ns0:val="2"/>
        <ns0:spacing ns0:line="253" ns0:lineRule="auto"/>
      </ns0:pPr>
    </ns0:p>
    <ns0:p ns2:paraId="3E45CB35">
      <ns0:pPr>
        <ns0:pStyle ns0:val="2"/>
        <ns0:spacing ns0:line="253" ns0:lineRule="auto"/>
      </ns0:pPr>
    </ns0:p>
    <ns0:p ns2:paraId="7585DFF4">
      <ns0:pPr>
        <ns0:spacing ns0:before="66" ns0:line="228" ns0:lineRule="auto"/>
        <ns0:ind ns0:left="8"/>
        <ns0:rPr>
          <ns0:rFonts ns0:ascii="宋体" ns0:hAnsi="宋体" ns0:eastAsia="宋体" ns0:cs="宋体"/>
          <ns0:sz ns0:val="20"/>
          <ns0:szCs ns0:val="20"/>
        </ns0:rPr>
      </ns0:pPr>
      <ns0:r>
        <ns0:rPr>
          <ns0:rFonts ns0:ascii="宋体" ns0:hAnsi="宋体" ns0:eastAsia="宋体" ns0:cs="宋体"/>
          <ns0:spacing ns0:val="9"/>
          <ns0:sz ns0:val="20"/>
          <ns0:szCs ns0:val="20"/>
          <ns2:textOutline ns2:w="3795" ns2:cap="sq" ns2:cmpd="sng">
            <ns2:solidFill>
              <ns2:srgbClr ns2:val="000000"/>
            </ns2:solidFill>
            <ns2:prstDash ns2:val="solid"/>
            <ns2:bevel/>
          </ns2:textOutline>
        </ns0:rPr>
        <ns0:t>三、实验电路</ns0:t>
      </ns0:r>
    </ns0:p>
    <ns0:p ns2:paraId="6F8111DF">
      <ns0:pPr>
        <ns0:spacing ns0:before="27" ns0:line="222" ns0:lineRule="auto"/>
        <ns0:ind ns0:left="433"/>
        <ns0:rPr>
          <ns0:rFonts ns0:ascii="宋体" ns0:hAnsi="宋体" ns0:eastAsia="宋体" ns0:cs="宋体"/>
          <ns0:sz ns0:val="20"/>
          <ns0:szCs ns0:val="20"/>
        </ns0:rPr>
      </ns0:pPr>
      <ns0:r>
        <ns0:rPr>
          <ns0:rFonts ns0:ascii="宋体" ns0:hAnsi="宋体" ns0:eastAsia="宋体" ns0:cs="宋体"/>
          <ns0:spacing ns0:val="6"/>
          <ns0:sz ns0:val="20"/>
          <ns0:szCs ns0:val="20"/>
        </ns0:rPr>
        <ns0:t>实验电路如图-1</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6"/>
          <ns0:sz ns0:val="20"/>
          <ns0:szCs ns0:val="20"/>
        </ns0:rPr>
        <ns0:t>所示。</ns0:t>
      </ns0:r>
    </ns0:p>
    <ns0:p ns2:paraId="4999ED3F">
      <ns0:pPr>
        <ns0:spacing ns0:line="5909" ns0:lineRule="exact"/>
        <ns0:ind ns0:firstLine="766"/>
      </ns0:pPr>
      <ns0:r>
        <ns0:rPr>
          <ns0:position ns0:val="-118"/>
        </ns0:rPr>
        <ns0:drawing>
          <ns4:inline distT="0" distB="0" distL="0" distR="0">
            <ns4:extent cx="5214620" cy="3751580"/>
            <ns4:effectExtent l="0" t="0" r="0" b="0"/>
            <ns4:docPr id="88" name="IM 88"/>
            <ns4:cNvGraphicFramePr/>
            <ns5:graphic>
              <ns5:graphicData uri="http://schemas.openxmlformats.org/drawingml/2006/picture">
                <ns7:pic>
                  <ns7:nvPicPr>
                    <ns7:cNvPr id="88" name="IM 88"/>
                    <ns7:cNvPicPr/>
                  </ns7:nvPicPr>
                  <ns7:blipFill>
                    <ns5:blip ns3:embed="rId79"/>
                    <ns5:stretch>
                      <ns5:fillRect/>
                    </ns5:stretch>
                  </ns7:blipFill>
                  <ns7:spPr>
                    <ns5:xfrm>
                      <ns5:off x="0" y="0"/>
                      <ns5:ext cx="5215128" cy="3752088"/>
                    </ns5:xfrm>
                    <ns5:prstGeom prst="rect">
                      <ns5:avLst/>
                    </ns5:prstGeom>
                  </ns7:spPr>
                </ns7:pic>
              </ns5:graphicData>
            </ns5:graphic>
          </ns4:inline>
        </ns0:drawing>
      </ns0:r>
    </ns0:p>
    <ns0:p ns2:paraId="5C1DE112">
      <ns0:pPr>
        <ns0:spacing ns0:before="32" ns0:line="228" ns0:lineRule="auto"/>
        <ns0:ind ns0:left="3643"/>
        <ns0:rPr>
          <ns0:rFonts ns0:ascii="宋体" ns0:hAnsi="宋体" ns0:eastAsia="宋体" ns0:cs="宋体"/>
          <ns0:sz ns0:val="20"/>
          <ns0:szCs ns0:val="20"/>
        </ns0:rPr>
      </ns0:pPr>
      <ns0:r>
        <ns0:rPr>
          <ns0:rFonts ns0:ascii="宋体" ns0:hAnsi="宋体" ns0:eastAsia="宋体" ns0:cs="宋体"/>
          <ns0:spacing ns0:val="6"/>
          <ns0:sz ns0:val="20"/>
          <ns0:szCs ns0:val="20"/>
        </ns0:rPr>
        <ns0:t>图-1  单级晶体管放大电路</ns0:t>
      </ns0:r>
    </ns0:p>
    <ns0:p ns2:paraId="0017B4A9">
      <ns0:pPr>
        <ns0:spacing ns0:before="25" ns0:line="227" ns0:lineRule="auto"/>
        <ns0:ind ns0:left="8"/>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注意：所有电子仪器仪表的“接地</ns0:t>
      </ns0:r>
      <ns0:r>
        <ns0:rPr>
          <ns0:rFonts ns0:ascii="宋体" ns0:hAnsi="宋体" ns0:eastAsia="宋体" ns0:cs="宋体"/>
          <ns0:spacing ns0:val="-59"/>
          <ns0:sz ns0:val="20"/>
          <ns0:szCs ns0:val="20"/>
        </ns0:rPr>
        <ns0:t xml:space="preserve"> </ns0:t>
      </ns0: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”端必须与实验板上的“参考地</ns0:t>
      </ns0:r>
      <ns0:r>
        <ns0:rPr>
          <ns0:rFonts ns0:ascii="宋体" ns0:hAnsi="宋体" ns0:eastAsia="宋体" ns0:cs="宋体"/>
          <ns0:spacing ns0:val="-70"/>
          <ns0:sz ns0:val="20"/>
          <ns0:szCs ns0:val="20"/>
        </ns0:rPr>
        <ns0:t xml:space="preserve"> </ns0:t>
      </ns0: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”连接！</ns0:t>
      </ns0:r>
    </ns0:p>
    <ns0:p ns2:paraId="1C13A839">
      <ns0:pPr>
        <ns0:spacing ns0:line="227" ns0:lineRule="auto"/>
        <ns0:rPr>
          <ns0:rFonts ns0:ascii="宋体" ns0:hAnsi="宋体" ns0:eastAsia="宋体" ns0:cs="宋体"/>
          <ns0:sz ns0:val="20"/>
          <ns0:szCs ns0:val="20"/>
        </ns0:rPr>
        <ns0:sectPr>
          <ns0:headerReference ns3:id="rId14" ns0:type="default"/>
          <ns0:footerReference ns3:id="rId15" ns0:type="default"/>
          <ns0:pgSz ns0:w="11907" ns0:h="16840"/>
          <ns0:pgMar ns0:top="400" ns0:right="850" ns0:bottom="744" ns0:left="1305" ns0:header="0" ns0:footer="567" ns0:gutter="0"/>
          <ns0:pgNumType ns0:fmt="decimal"/>
          <ns0:cols ns0:space="720" ns0:num="1"/>
        </ns0:sectPr>
      </ns0:pPr>
    </ns0:p>
    <ns0:p ns2:paraId="7110A7D9">
      <ns0:pPr>
        <ns0:pStyle ns0:val="2"/>
        <ns0:spacing ns0:line="276" ns0:lineRule="auto"/>
      </ns0:pPr>
      <ns0:r>
        <ns0:pict>
          <ns9:shape id="_x0000_s1031" ns10:spid="_x0000_s1031" style="position:absolute;left:0pt;margin-left:65.25pt;margin-top:41.35pt;height:0.75pt;width:487.55pt;mso-position-horizontal-relative:page;mso-position-vertical-relative:page;z-index:251684864;mso-width-relative:page;mso-height-relative:page;" fillcolor="#000000" filled="t" stroked="f" coordsize="9750,15" ns10:allowincell="f" path="m0,0l9750,0,9750,14,0,14,0,0xe">
            <ns9:path/>
            <ns9:fill on="t" focussize="0,0"/>
            <ns9:stroke on="f"/>
            <ns9:imagedata ns10:title=""/>
            <ns10:lock ns9:ext="edit"/>
          </ns9:shape>
        </ns0:pict>
      </ns0:r>
    </ns0:p>
    <ns0:p ns2:paraId="431CD6D9">
      <ns0:pPr>
        <ns0:pStyle ns0:val="2"/>
        <ns0:spacing ns0:line="277" ns0:lineRule="auto"/>
      </ns0:pPr>
    </ns0:p>
    <ns0:p ns2:paraId="19B11FA6">
      <ns0:pPr>
        <ns0:pStyle ns0:val="2"/>
        <ns0:spacing ns0:line="277" ns0:lineRule="auto"/>
      </ns0:pPr>
    </ns0:p>
    <ns0:p ns2:paraId="34CA3138">
      <ns0:pPr>
        <ns0:spacing ns0:line="744" ns0:lineRule="exact"/>
        <ns0:ind ns0:firstLine="182"/>
      </ns0:pPr>
    </ns0:p>
    <ns0:p ns2:paraId="174B73B2">
      <ns0:pPr>
        <ns0:spacing ns0:before="231" ns0:line="228" ns0:lineRule="auto"/>
        <ns0:ind ns0:left="141"/>
        <ns0:rPr>
          <ns0:rFonts ns0:ascii="宋体" ns0:hAnsi="宋体" ns0:eastAsia="宋体" ns0:cs="宋体"/>
          <ns0:sz ns0:val="20"/>
          <ns0:szCs ns0:val="20"/>
        </ns0:rPr>
      </ns0:pPr>
      <ns0:r>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t>四、实验内容及步骤</ns0:t>
      </ns0:r>
    </ns0:p>
    <ns0:p ns2:paraId="4F74E086">
      <ns0:pPr>
        <ns0:spacing ns0:before="27" ns0:line="245" ns0:lineRule="auto"/>
        <ns0:ind ns0:left="121" ns0:right="93" ns0:firstLine="445"/>
        <ns0:rPr>
          <ns0:rFonts ns0:ascii="宋体" ns0:hAnsi="宋体" ns0:eastAsia="宋体" ns0:cs="宋体"/>
          <ns0:sz ns0:val="20"/>
          <ns0:szCs ns0:val="20"/>
        </ns0:rPr>
      </ns0:pPr>
      <ns0:r>
        <ns0:rPr>
          <ns0:rFonts ns0:ascii="宋体" ns0:hAnsi="宋体" ns0:eastAsia="宋体" ns0:cs="宋体"/>
          <ns0:spacing ns0:val="9"/>
          <ns0:sz ns0:val="20"/>
          <ns0:szCs ns0:val="20"/>
        </ns0:rPr>
        <ns0:t>由于电子器件性能分散性比较大，因此在设计和制作晶体管放大电路时，离不开测量和调试技术。在</ns0:t>
      </ns0:r>
      <ns0:r>
        <ns0:rPr>
          <ns0:rFonts ns0:ascii="宋体" ns0:hAnsi="宋体" ns0:eastAsia="宋体" ns0:cs="宋体"/>
          <ns0:spacing ns0:val="7"/>
          <ns0:sz ns0:val="20"/>
          <ns0:szCs ns0:val="20"/>
        </ns0:rPr>
        <ns0:t xml:space="preserve"> </ns0:t>
      </ns0:r>
      <ns0:r>
        <ns0:rPr>
          <ns0:rFonts ns0:ascii="宋体" ns0:hAnsi="宋体" ns0:eastAsia="宋体" ns0:cs="宋体"/>
          <ns0:spacing ns0:val="10"/>
          <ns0:sz ns0:val="20"/>
          <ns0:szCs ns0:val="20"/>
        </ns0:rPr>
        <ns0:t>设计前应测量所用元器件的参数，为电路设计提供必要的依据，在完成设计和</ns0:t>
      </ns0:r>
      <ns0:r>
        <ns0:rPr>
          <ns0:rFonts ns0:ascii="宋体" ns0:hAnsi="宋体" ns0:eastAsia="宋体" ns0:cs="宋体"/>
          <ns0:spacing ns0:val="9"/>
          <ns0:sz ns0:val="20"/>
          <ns0:szCs ns0:val="20"/>
        </ns0:rPr>
        <ns0:t>装配以后，还必须测量和调</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试放大器的静态工作点和各项性能指标。一个优质的放大器，必定是理论设计</ns0:t>
      </ns0:r>
      <ns0:r>
        <ns0:rPr>
          <ns0:rFonts ns0:ascii="宋体" ns0:hAnsi="宋体" ns0:eastAsia="宋体" ns0:cs="宋体"/>
          <ns0:spacing ns0:val="9"/>
          <ns0:sz ns0:val="20"/>
          <ns0:szCs ns0:val="20"/>
        </ns0:rPr>
        <ns0:t>和实验调整相结合的产物。</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因此，除了学习放大器的理论知识和设计方法外，还必须掌握必要的测量和调试技术。</ns0:t>
      </ns0:r>
    </ns0:p>
    <ns0:p ns2:paraId="70615429">
      <ns0:pPr>
        <ns0:spacing ns0:before="25"/>
        <ns0:ind ns0:left="123" ns0:right="93" ns0:firstLine="418"/>
        <ns0:rPr>
          <ns0:rFonts ns0:ascii="宋体" ns0:hAnsi="宋体" ns0:eastAsia="宋体" ns0:cs="宋体"/>
          <ns0:sz ns0:val="20"/>
          <ns0:szCs ns0:val="20"/>
        </ns0:rPr>
      </ns0:pPr>
      <ns0:r>
        <ns0:rPr>
          <ns0:rFonts ns0:ascii="宋体" ns0:hAnsi="宋体" ns0:eastAsia="宋体" ns0:cs="宋体"/>
          <ns0:spacing ns0:val="10"/>
          <ns0:sz ns0:val="20"/>
          <ns0:szCs ns0:val="20"/>
        </ns0:rPr>
        <ns0:t>放大器的测量和调试一般包括：放大器静态工作的的测量和调试，放大器</ns0:t>
      </ns0:r>
      <ns0:r>
        <ns0:rPr>
          <ns0:rFonts ns0:ascii="宋体" ns0:hAnsi="宋体" ns0:eastAsia="宋体" ns0:cs="宋体"/>
          <ns0:spacing ns0:val="9"/>
          <ns0:sz ns0:val="20"/>
          <ns0:szCs ns0:val="20"/>
        </ns0:rPr>
        <ns0:t>各项动态参数的测量和调试</ns0:t>
      </ns0:r>
      <ns0:r>
        <ns0:rPr>
          <ns0:rFonts ns0:ascii="宋体" ns0:hAnsi="宋体" ns0:eastAsia="宋体" ns0:cs="宋体"/>
          <ns0:sz ns0:val="20"/>
          <ns0:szCs ns0:val="20"/>
        </ns0:rPr>
        <ns0:t xml:space="preserve"> </ns0:t>
      </ns0:r>
      <ns0:r>
        <ns0:rPr>
          <ns0:rFonts ns0:ascii="宋体" ns0:hAnsi="宋体" ns0:eastAsia="宋体" ns0:cs="宋体"/>
          <ns0:spacing ns0:val="-1"/>
          <ns0:sz ns0:val="20"/>
          <ns0:szCs ns0:val="20"/>
        </ns0:rPr>
        <ns0:t>等。</ns0:t>
      </ns0:r>
    </ns0:p>
    <ns0:p ns2:paraId="764DC95F">
      <ns0:pPr>
        <ns0:spacing ns0:before="298" ns0:line="227" ns0:lineRule="auto"/>
        <ns0:ind ns0:left="137"/>
        <ns0:rPr>
          <ns0:rFonts ns0:ascii="宋体" ns0:hAnsi="宋体" ns0:eastAsia="宋体" ns0:cs="宋体"/>
          <ns0:sz ns0:val="20"/>
          <ns0:szCs ns0:val="20"/>
        </ns0:rPr>
      </ns0:pPr>
      <ns0:r>
        <ns0:rPr>
          <ns0:rFonts ns0:ascii="宋体" ns0:hAnsi="宋体" ns0:eastAsia="宋体" ns0:cs="宋体"/>
          <ns0:spacing ns0:val="7"/>
          <ns0:sz ns0:val="20"/>
          <ns0:szCs ns0:val="20"/>
        </ns0:rPr>
        <ns0:t>1、静态工作点的调整与测试</ns0:t>
      </ns0:r>
    </ns0:p>
    <ns0:p ns2:paraId="67FD0AE5">
      <ns0:pPr>
        <ns0:spacing ns0:before="25" ns0:line="274" ns0:lineRule="exact"/>
        <ns0:ind ns0:left="578"/>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(1) 按原理图在实验板上正确连线，仔细检查，</ns0:t>
      </ns0:r>
      <ns0:r>
        <ns0:rPr>
          <ns0:rFonts ns0:ascii="宋体" ns0:hAnsi="宋体" ns0:eastAsia="宋体" ns0:cs="宋体"/>
          <ns0:spacing ns0:val="8"/>
          <ns0:position ns0:val="4"/>
          <ns0:sz ns0:val="20"/>
          <ns0:szCs ns0:val="20"/>
          <ns2:textOutline ns2:w="3795" ns2:cap="sq" ns2:cmpd="sng">
            <ns2:solidFill>
              <ns2:srgbClr ns2:val="000000"/>
            </ns2:solidFill>
            <ns2:prstDash ns2:val="solid"/>
            <ns2:bevel/>
          </ns2:textOutline>
        </ns0:rPr>
        <ns0:t>确认无误</ns0:t>
      </ns0:r>
      <ns0:r>
        <ns0:rPr>
          <ns0:rFonts ns0:ascii="宋体" ns0:hAnsi="宋体" ns0:eastAsia="宋体" ns0:cs="宋体"/>
          <ns0:spacing ns0:val="7"/>
          <ns0:position ns0:val="4"/>
          <ns0:sz ns0:val="20"/>
          <ns0:szCs ns0:val="20"/>
          <ns2:textOutline ns2:w="3795" ns2:cap="sq" ns2:cmpd="sng">
            <ns2:solidFill>
              <ns2:srgbClr ns2:val="000000"/>
            </ns2:solidFill>
            <ns2:prstDash ns2:val="solid"/>
            <ns2:bevel/>
          </ns2:textOutline>
        </ns0:rPr>
        <ns0:t>后接通电源</ns0:t>
      </ns0:r>
      <ns0:r>
        <ns0:rPr>
          <ns0:rFonts ns0:ascii="宋体" ns0:hAnsi="宋体" ns0:eastAsia="宋体" ns0:cs="宋体"/>
          <ns0:spacing ns0:val="7"/>
          <ns0:position ns0:val="4"/>
          <ns0:sz ns0:val="20"/>
          <ns0:szCs ns0:val="20"/>
        </ns0:rPr>
        <ns0:t>。</ns0:t>
      </ns0:r>
    </ns0:p>
    <ns0:p ns2:paraId="6FE4A8CB">
      <ns0:pPr>
        <ns0:spacing ns0:before="1" ns0:line="226" ns0:lineRule="auto"/>
        <ns0:ind ns0:left="578"/>
        <ns0:rPr>
          <ns0:rFonts ns0:ascii="宋体" ns0:hAnsi="宋体" ns0:eastAsia="宋体" ns0:cs="宋体"/>
          <ns0:sz ns0:val="20"/>
          <ns0:szCs ns0:val="20"/>
        </ns0:rPr>
      </ns0:pPr>
      <ns0:r>
        <ns0:rPr>
          <ns0:rFonts ns0:ascii="宋体" ns0:hAnsi="宋体" ns0:eastAsia="宋体" ns0:cs="宋体"/>
          <ns0:spacing ns0:val="7"/>
          <ns0:sz ns0:val="20"/>
          <ns0:szCs ns0:val="20"/>
        </ns0:rPr>
        <ns0:t>(2) 测量三极管的直流放大倍数和静态</ns0:t>
      </ns0:r>
      <ns0:r>
        <ns0:rPr>
          <ns0:rFonts ns0:ascii="宋体" ns0:hAnsi="宋体" ns0:eastAsia="宋体" ns0:cs="宋体"/>
          <ns0:spacing ns0:val="6"/>
          <ns0:sz ns0:val="20"/>
          <ns0:szCs ns0:val="20"/>
        </ns0:rPr>
        <ns0:t>工作点</ns0:t>
      </ns0:r>
    </ns0:p>
    <ns0:p ns2:paraId="3DB70904">
      <ns0:pPr>
        <ns0:spacing ns0:before="25" ns0:line="221" ns0:lineRule="auto"/>
        <ns0:ind ns0:left="119"/>
        <ns0:rPr>
          <ns0:rFonts ns0:ascii="宋体" ns0:hAnsi="宋体" ns0:eastAsia="宋体" ns0:cs="宋体"/>
          <ns0:sz ns0:val="20"/>
          <ns0:szCs ns0:val="20"/>
        </ns0:rPr>
      </ns0:pPr>
      <ns0:r>
        <ns0:rPr>
          <ns0:rFonts ns0:ascii="宋体" ns0:hAnsi="宋体" ns0:eastAsia="宋体" ns0:cs="宋体"/>
          <ns0:spacing ns0:val="7"/>
          <ns0:sz ns0:val="20"/>
          <ns0:szCs ns0:val="20"/>
        </ns0:rPr>
        <ns0:t>将万用表置直流电压档，监测晶体管</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7"/>
          <ns0:sz ns0:val="20"/>
          <ns0:szCs ns0:val="20"/>
        </ns0:rPr>
        <ns0:t>T</ns0:t>
      </ns0:r>
      <ns0:r>
        <ns0:rPr>
          <ns0:rFonts ns0:ascii="宋体" ns0:hAnsi="宋体" ns0:eastAsia="宋体" ns0:cs="宋体"/>
          <ns0:spacing ns0:val="7"/>
          <ns0:position ns0:val="-3"/>
          <ns0:sz ns0:val="10"/>
          <ns0:szCs ns0:val="10"/>
        </ns0:rPr>
        <ns0:t>1</ns0:t>
      </ns0:r>
      <ns0:r>
        <ns0:rPr>
          <ns0:rFonts ns0:ascii="宋体" ns0:hAnsi="宋体" ns0:eastAsia="宋体" ns0:cs="宋体"/>
          <ns0:spacing ns0:val="-15"/>
          <ns0:position ns0:val="-3"/>
          <ns0:sz ns0:val="10"/>
          <ns0:szCs ns0:val="10"/>
        </ns0:rPr>
        <ns0:t xml:space="preserve"> </ns0:t>
      </ns0:r>
      <ns0:r>
        <ns0:rPr>
          <ns0:rFonts ns0:ascii="宋体" ns0:hAnsi="宋体" ns0:eastAsia="宋体" ns0:cs="宋体"/>
          <ns0:spacing ns0:val="7"/>
          <ns0:sz ns0:val="20"/>
          <ns0:szCs ns0:val="20"/>
        </ns0:rPr>
        <ns0:t>集电极对地电压，调节</ns0:t>
      </ns0:r>
      <ns0:r>
        <ns0:rPr>
          <ns0:rFonts ns0:ascii="宋体" ns0:hAnsi="宋体" ns0:eastAsia="宋体" ns0:cs="宋体"/>
          <ns0:spacing ns0:val="-46"/>
          <ns0:sz ns0:val="20"/>
          <ns0:szCs ns0:val="20"/>
        </ns0:rPr>
        <ns0:t xml:space="preserve"> </ns0:t>
      </ns0:r>
      <ns0:r>
        <ns0:rPr>
          <ns0:rFonts ns0:ascii="宋体" ns0:hAnsi="宋体" ns0:eastAsia="宋体" ns0:cs="宋体"/>
          <ns0:spacing ns0:val="7"/>
          <ns0:sz ns0:val="20"/>
          <ns0:szCs ns0:val="20"/>
        </ns0:rPr>
        <ns0:t>W</ns0:t>
      </ns0:r>
      <ns0:r>
        <ns0:rPr>
          <ns0:rFonts ns0:ascii="宋体" ns0:hAnsi="宋体" ns0:eastAsia="宋体" ns0:cs="宋体"/>
          <ns0:spacing ns0:val="7"/>
          <ns0:position ns0:val="-2"/>
          <ns0:sz ns0:val="8"/>
          <ns0:szCs ns0:val="8"/>
        </ns0:rPr>
        <ns0:t>1</ns0:t>
      </ns0:r>
      <ns0:r>
        <ns0:rPr>
          <ns0:rFonts ns0:ascii="宋体" ns0:hAnsi="宋体" ns0:eastAsia="宋体" ns0:cs="宋体"/>
          <ns0:spacing ns0:val="-6"/>
          <ns0:position ns0:val="-2"/>
          <ns0:sz ns0:val="8"/>
          <ns0:szCs ns0:val="8"/>
        </ns0:rPr>
        <ns0:t xml:space="preserve"> </ns0:t>
      </ns0:r>
      <ns0:r>
        <ns0:rPr>
          <ns0:rFonts ns0:ascii="宋体" ns0:hAnsi="宋体" ns0:eastAsia="宋体" ns0:cs="宋体"/>
          <ns0:spacing ns0:val="7"/>
          <ns0:sz ns0:val="20"/>
          <ns0:szCs ns0:val="20"/>
        </ns0:rPr>
        <ns0:t>使</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3"/>
          <ns0:sz ns0:val="10"/>
          <ns0:szCs ns0:val="10"/>
        </ns0:rPr>
        <ns0:t>CQ</ns0:t>
      </ns0:r>
      <ns0:r>
        <ns0:rPr>
          <ns0:rFonts ns0:ascii="宋体" ns0:hAnsi="宋体" ns0:eastAsia="宋体" ns0:cs="宋体"/>
          <ns0:spacing ns0:val="-24"/>
          <ns0:position ns0:val="-3"/>
          <ns0:sz ns0:val="10"/>
          <ns0:szCs ns0:val="10"/>
        </ns0:rPr>
        <ns0:t xml:space="preserve"> </ns0:t>
      </ns0:r>
      <ns0:r>
        <ns0:rPr>
          <ns0:rFonts ns0:ascii="宋体" ns0:hAnsi="宋体" ns0:eastAsia="宋体" ns0:cs="宋体"/>
          <ns0:spacing ns0:val="7"/>
          <ns0:sz ns0:val="20"/>
          <ns0:szCs ns0:val="20"/>
        </ns0:rPr>
        <ns0:t>＝6～8V，</ns0:t>
      </ns0:r>
    </ns0:p>
    <ns0:p ns2:paraId="1517E884">
      <ns0:pPr>
        <ns0:spacing ns0:before="32" ns0:line="244" ns0:lineRule="auto"/>
        <ns0:ind ns0:left="120" ns0:right="85" ns0:firstLine="1"/>
        <ns0:jc ns0:val="both"/>
        <ns0:rPr>
          <ns0:rFonts ns0:ascii="宋体" ns0:hAnsi="宋体" ns0:eastAsia="宋体" ns0:cs="宋体"/>
          <ns0:sz ns0:val="20"/>
          <ns0:szCs ns0:val="20"/>
        </ns0:rPr>
      </ns0:pPr>
      <ns0:r>
        <ns0:rPr>
          <ns0:rFonts ns0:ascii="宋体" ns0:hAnsi="宋体" ns0:eastAsia="宋体" ns0:cs="宋体"/>
          <ns0:spacing ns0:val="7"/>
          <ns0:sz ns0:val="20"/>
          <ns0:szCs ns0:val="20"/>
        </ns0:rPr>
        <ns0:t>然后测量</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2"/>
          <ns0:sz ns0:val="10"/>
          <ns0:szCs ns0:val="10"/>
        </ns0:rPr>
        <ns0:t>CQ</ns0:t>
      </ns0:r>
      <ns0:r>
        <ns0:rPr>
          <ns0:rFonts ns0:ascii="宋体" ns0:hAnsi="宋体" ns0:eastAsia="宋体" ns0:cs="宋体"/>
          <ns0:spacing ns0:val="-28"/>
          <ns0:position ns0:val="-2"/>
          <ns0:sz ns0:val="10"/>
          <ns0:szCs ns0:val="10"/>
        </ns0:rPr>
        <ns0:t xml:space="preserve"> </ns0:t>
      </ns0:r>
      <ns0:r>
        <ns0:rPr>
          <ns0:rFonts ns0:ascii="宋体" ns0:hAnsi="宋体" ns0:eastAsia="宋体" ns0:cs="宋体"/>
          <ns0:spacing ns0:val="7"/>
          <ns0:sz ns0:val="20"/>
          <ns0:szCs ns0:val="20"/>
        </ns0:rPr>
        <ns0:t>、</ns0:t>
      </ns0:r>
      <ns0:r>
        <ns0:rPr>
          <ns0:rFonts ns0:ascii="宋体" ns0:hAnsi="宋体" ns0:eastAsia="宋体" ns0:cs="宋体"/>
          <ns0:sz ns0:val="20"/>
          <ns0:szCs ns0:val="20"/>
        </ns0:rPr>
        <ns0:t>U</ns0:t>
      </ns0:r>
      <ns0:r>
        <ns0:rPr>
          <ns0:rFonts ns0:ascii="宋体" ns0:hAnsi="宋体" ns0:eastAsia="宋体" ns0:cs="宋体"/>
          <ns0:position ns0:val="-2"/>
          <ns0:sz ns0:val="10"/>
          <ns0:szCs ns0:val="10"/>
        </ns0:rPr>
        <ns0:t>BQ</ns0:t>
      </ns0:r>
      <ns0:r>
        <ns0:rPr>
          <ns0:rFonts ns0:ascii="宋体" ns0:hAnsi="宋体" ns0:eastAsia="宋体" ns0:cs="宋体"/>
          <ns0:spacing ns0:val="-27"/>
          <ns0:position ns0:val="-2"/>
          <ns0:sz ns0:val="10"/>
          <ns0:szCs ns0:val="10"/>
        </ns0:rPr>
        <ns0:t xml:space="preserve"> </ns0:t>
      </ns0:r>
      <ns0:r>
        <ns0:rPr>
          <ns0:rFonts ns0:ascii="宋体" ns0:hAnsi="宋体" ns0:eastAsia="宋体" ns0:cs="宋体"/>
          <ns0:spacing ns0:val="7"/>
          <ns0:sz ns0:val="20"/>
          <ns0:szCs ns0:val="20"/>
        </ns0:rPr>
        <ns0:t>、</ns0:t>
      </ns0:r>
      <ns0:r>
        <ns0:rPr>
          <ns0:rFonts ns0:ascii="宋体" ns0:hAnsi="宋体" ns0:eastAsia="宋体" ns0:cs="宋体"/>
          <ns0:sz ns0:val="20"/>
          <ns0:szCs ns0:val="20"/>
        </ns0:rPr>
        <ns0:t>U</ns0:t>
      </ns0:r>
      <ns0:r>
        <ns0:rPr>
          <ns0:rFonts ns0:ascii="宋体" ns0:hAnsi="宋体" ns0:eastAsia="宋体" ns0:cs="宋体"/>
          <ns0:position ns0:val="-2"/>
          <ns0:sz ns0:val="10"/>
          <ns0:szCs ns0:val="10"/>
        </ns0:rPr>
        <ns0:t>EQ</ns0:t>
      </ns0:r>
      <ns0:r>
        <ns0:rPr>
          <ns0:rFonts ns0:ascii="宋体" ns0:hAnsi="宋体" ns0:eastAsia="宋体" ns0:cs="宋体"/>
          <ns0:spacing ns0:val="-15"/>
          <ns0:position ns0:val="-2"/>
          <ns0:sz ns0:val="10"/>
          <ns0:szCs ns0:val="10"/>
        </ns0:rPr>
        <ns0:t xml:space="preserve"> </ns0:t>
      </ns0:r>
      <ns0:r>
        <ns0:rPr>
          <ns0:rFonts ns0:ascii="宋体" ns0:hAnsi="宋体" ns0:eastAsia="宋体" ns0:cs="宋体"/>
          <ns0:spacing ns0:val="7"/>
          <ns0:sz ns0:val="20"/>
          <ns0:szCs ns0:val="20"/>
        </ns0:rPr>
        <ns0:t>和</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2"/>
          <ns0:sz ns0:val="10"/>
          <ns0:szCs ns0:val="10"/>
        </ns0:rPr>
        <ns0:t>RCQ</ns0:t>
      </ns0:r>
      <ns0:r>
        <ns0:rPr>
          <ns0:rFonts ns0:ascii="宋体" ns0:hAnsi="宋体" ns0:eastAsia="宋体" ns0:cs="宋体"/>
          <ns0:spacing ns0:val="7"/>
          <ns0:sz ns0:val="20"/>
          <ns0:szCs ns0:val="20"/>
        </ns0:rPr>
        <ns0:t>（电</ns0:t>
      </ns0:r>
      <ns0:r>
        <ns0:rPr>
          <ns0:rFonts ns0:ascii="宋体" ns0:hAnsi="宋体" ns0:eastAsia="宋体" ns0:cs="宋体"/>
          <ns0:spacing ns0:val="-54"/>
          <ns0:sz ns0:val="20"/>
          <ns0:szCs ns0:val="20"/>
        </ns0:rPr>
        <ns0:t xml:space="preserve"> </ns0:t>
      </ns0:r>
      <ns0:r>
        <ns0:rPr>
          <ns0:rFonts ns0:ascii="宋体" ns0:hAnsi="宋体" ns0:eastAsia="宋体" ns0:cs="宋体"/>
          <ns0:spacing ns0:val="7"/>
          <ns0:sz ns0:val="20"/>
          <ns0:szCs ns0:val="20"/>
        </ns0:rPr>
        <ns0:t>阻</ns0:t>
      </ns0:r>
      <ns0:r>
        <ns0:rPr>
          <ns0:rFonts ns0:ascii="宋体" ns0:hAnsi="宋体" ns0:eastAsia="宋体" ns0:cs="宋体"/>
          <ns0:spacing ns0:val="-15"/>
          <ns0:sz ns0:val="20"/>
          <ns0:szCs ns0:val="20"/>
        </ns0:rPr>
        <ns0:t xml:space="preserve"> </ns0:t>
      </ns0:r>
      <ns0:r>
        <ns0:rPr>
          <ns0:rFonts ns0:ascii="宋体" ns0:hAnsi="宋体" ns0:eastAsia="宋体" ns0:cs="宋体"/>
          <ns0:sz ns0:val="20"/>
          <ns0:szCs ns0:val="20"/>
        </ns0:rPr>
        <ns0:t>R</ns0:t>
      </ns0:r>
      <ns0:r>
        <ns0:rPr>
          <ns0:rFonts ns0:ascii="宋体" ns0:hAnsi="宋体" ns0:eastAsia="宋体" ns0:cs="宋体"/>
          <ns0:position ns0:val="-2"/>
          <ns0:sz ns0:val="10"/>
          <ns0:szCs ns0:val="10"/>
        </ns0:rPr>
        <ns0:t>C</ns0:t>
      </ns0:r>
      <ns0:r>
        <ns0:rPr>
          <ns0:rFonts ns0:ascii="宋体" ns0:hAnsi="宋体" ns0:eastAsia="宋体" ns0:cs="宋体"/>
          <ns0:spacing ns0:val="7"/>
          <ns0:position ns0:val="-2"/>
          <ns0:sz ns0:val="10"/>
          <ns0:szCs ns0:val="10"/>
        </ns0:rPr>
        <ns0:t xml:space="preserve"> </ns0:t>
      </ns0:r>
      <ns0:r>
        <ns0:rPr>
          <ns0:rFonts ns0:ascii="宋体" ns0:hAnsi="宋体" ns0:eastAsia="宋体" ns0:cs="宋体"/>
          <ns0:spacing ns0:val="7"/>
          <ns0:sz ns0:val="20"/>
          <ns0:szCs ns0:val="20"/>
        </ns0:rPr>
        <ns0:t>两端</ns0:t>
      </ns0:r>
      <ns0:r>
        <ns0:rPr>
          <ns0:rFonts ns0:ascii="宋体" ns0:hAnsi="宋体" ns0:eastAsia="宋体" ns0:cs="宋体"/>
          <ns0:spacing ns0:val="-46"/>
          <ns0:sz ns0:val="20"/>
          <ns0:szCs ns0:val="20"/>
        </ns0:rPr>
        <ns0:t xml:space="preserve"> </ns0:t>
      </ns0:r>
      <ns0:r>
        <ns0:rPr>
          <ns0:rFonts ns0:ascii="宋体" ns0:hAnsi="宋体" ns0:eastAsia="宋体" ns0:cs="宋体"/>
          <ns0:spacing ns0:val="7"/>
          <ns0:sz ns0:val="20"/>
          <ns0:szCs ns0:val="20"/>
        </ns0:rPr>
        <ns0:t>电压</ns0:t>
      </ns0:r>
      <ns0:r>
        <ns0:rPr>
          <ns0:rFonts ns0:ascii="宋体" ns0:hAnsi="宋体" ns0:eastAsia="宋体" ns0:cs="宋体"/>
          <ns0:spacing ns0:val="-48"/>
          <ns0:sz ns0:val="20"/>
          <ns0:szCs ns0:val="20"/>
        </ns0:rPr>
        <ns0:t xml:space="preserve"> </ns0:t>
      </ns0:r>
      <ns0:r>
        <ns0:rPr>
          <ns0:rFonts ns0:ascii="宋体" ns0:hAnsi="宋体" ns0:eastAsia="宋体" ns0:cs="宋体"/>
          <ns0:spacing ns0:val="8"/>
          <ns0:sz ns0:val="20"/>
          <ns0:szCs ns0:val="20"/>
        </ns0:rPr>
        <ns0:t>）；</ns0:t>
      </ns0:r>
      <ns0:r>
        <ns0:rPr>
          <ns0:rFonts ns0:ascii="宋体" ns0:hAnsi="宋体" ns0:eastAsia="宋体" ns0:cs="宋体"/>
          <ns0:spacing ns0:val="7"/>
          <ns0:sz ns0:val="20"/>
          <ns0:szCs ns0:val="20"/>
        </ns0:rPr>
        <ns0:t>再将万用表置直流电流档，测量</ns0:t>
      </ns0:r>
      <ns0:r>
        <ns0:rPr>
          <ns0:rFonts ns0:ascii="宋体" ns0:hAnsi="宋体" ns0:eastAsia="宋体" ns0:cs="宋体"/>
          <ns0:spacing ns0:val="-28"/>
          <ns0:sz ns0:val="20"/>
          <ns0:szCs ns0:val="20"/>
        </ns0:rPr>
        <ns0:t xml:space="preserve"> </ns0:t>
      </ns0:r>
      <ns0:r>
        <ns0:rPr>
          <ns0:rFonts ns0:ascii="宋体" ns0:hAnsi="宋体" ns0:eastAsia="宋体" ns0:cs="宋体"/>
          <ns0:sz ns0:val="20"/>
          <ns0:szCs ns0:val="20"/>
        </ns0:rPr>
        <ns0:t>I</ns0:t>
      </ns0:r>
      <ns0:r>
        <ns0:rPr>
          <ns0:rFonts ns0:ascii="宋体" ns0:hAnsi="宋体" ns0:eastAsia="宋体" ns0:cs="宋体"/>
          <ns0:position ns0:val="-2"/>
          <ns0:sz ns0:val="10"/>
          <ns0:szCs ns0:val="10"/>
        </ns0:rPr>
        <ns0:t>CQ</ns0:t>
      </ns0:r>
      <ns0:r>
        <ns0:rPr>
          <ns0:rFonts ns0:ascii="宋体" ns0:hAnsi="宋体" ns0:eastAsia="宋体" ns0:cs="宋体"/>
          <ns0:spacing ns0:val="-22"/>
          <ns0:position ns0:val="-2"/>
          <ns0:sz ns0:val="10"/>
          <ns0:szCs ns0:val="10"/>
        </ns0:rPr>
        <ns0:t xml:space="preserve"> </ns0:t>
      </ns0:r>
      <ns0:r>
        <ns0:rPr>
          <ns0:rFonts ns0:ascii="宋体" ns0:hAnsi="宋体" ns0:eastAsia="宋体" ns0:cs="宋体"/>
          <ns0:spacing ns0:val="7"/>
          <ns0:sz ns0:val="20"/>
          <ns0:szCs ns0:val="20"/>
        </ns0:rPr>
        <ns0:t>。这种方法也叫直</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接测量法。但是由于初学者对仪器仪表使用不熟悉，比较容易损坏仪器仪表建议</ns0:t>
      </ns0:r>
      <ns0:r>
        <ns0:rPr>
          <ns0:rFonts ns0:ascii="宋体" ns0:hAnsi="宋体" ns0:eastAsia="宋体" ns0:cs="宋体"/>
          <ns0:spacing ns0:val="9"/>
          <ns0:sz ns0:val="20"/>
          <ns0:szCs ns0:val="20"/>
        </ns0:rPr>
        <ns0:t>采用间接测量法，即通过</ns0:t>
      </ns0:r>
      <ns0:r>
        <ns0:rPr>
          <ns0:rFonts ns0:ascii="宋体" ns0:hAnsi="宋体" ns0:eastAsia="宋体" ns0:cs="宋体"/>
          <ns0:sz ns0:val="20"/>
          <ns0:szCs ns0:val="20"/>
        </ns0:rPr>
        <ns0:t xml:space="preserve"> </ns0:t>
      </ns0:r>
      <ns0:r>
        <ns0:rPr>
          <ns0:rFonts ns0:ascii="宋体" ns0:hAnsi="宋体" ns0:eastAsia="宋体" ns0:cs="宋体"/>
          <ns0:spacing ns0:val="12"/>
          <ns0:sz ns0:val="20"/>
          <ns0:szCs ns0:val="20"/>
        </ns0:rPr>
        <ns0:t>测量电</ns0:t>
      </ns0:r>
      <ns0:r>
        <ns0:rPr>
          <ns0:rFonts ns0:ascii="宋体" ns0:hAnsi="宋体" ns0:eastAsia="宋体" ns0:cs="宋体"/>
          <ns0:spacing ns0:val="-45"/>
          <ns0:sz ns0:val="20"/>
          <ns0:szCs ns0:val="20"/>
        </ns0:rPr>
        <ns0:t xml:space="preserve"> </ns0:t>
      </ns0:r>
      <ns0:r>
        <ns0:rPr>
          <ns0:rFonts ns0:ascii="宋体" ns0:hAnsi="宋体" ns0:eastAsia="宋体" ns0:cs="宋体"/>
          <ns0:spacing ns0:val="12"/>
          <ns0:sz ns0:val="20"/>
          <ns0:szCs ns0:val="20"/>
        </ns0:rPr>
        <ns0:t>阻</ns0:t>
      </ns0:r>
      <ns0:r>
        <ns0:rPr>
          <ns0:rFonts ns0:ascii="宋体" ns0:hAnsi="宋体" ns0:eastAsia="宋体" ns0:cs="宋体"/>
          <ns0:spacing ns0:val="-14"/>
          <ns0:sz ns0:val="20"/>
          <ns0:szCs ns0:val="20"/>
        </ns0:rPr>
        <ns0:t xml:space="preserve"> </ns0:t>
      </ns0:r>
      <ns0:r>
        <ns0:rPr>
          <ns0:rFonts ns0:ascii="宋体" ns0:hAnsi="宋体" ns0:eastAsia="宋体" ns0:cs="宋体"/>
          <ns0:sz ns0:val="20"/>
          <ns0:szCs ns0:val="20"/>
        </ns0:rPr>
        <ns0:t>R</ns0:t>
      </ns0:r>
      <ns0:r>
        <ns0:rPr>
          <ns0:rFonts ns0:ascii="宋体" ns0:hAnsi="宋体" ns0:eastAsia="宋体" ns0:cs="宋体"/>
          <ns0:position ns0:val="-2"/>
          <ns0:sz ns0:val="10"/>
          <ns0:szCs ns0:val="10"/>
        </ns0:rPr>
        <ns0:t>C</ns0:t>
      </ns0:r>
      <ns0:r>
        <ns0:rPr>
          <ns0:rFonts ns0:ascii="宋体" ns0:hAnsi="宋体" ns0:eastAsia="宋体" ns0:cs="宋体"/>
          <ns0:spacing ns0:val="12"/>
          <ns0:position ns0:val="-2"/>
          <ns0:sz ns0:val="10"/>
          <ns0:szCs ns0:val="10"/>
        </ns0:rPr>
        <ns0:t xml:space="preserve"> </ns0:t>
      </ns0:r>
      <ns0:r>
        <ns0:rPr>
          <ns0:rFonts ns0:ascii="宋体" ns0:hAnsi="宋体" ns0:eastAsia="宋体" ns0:cs="宋体"/>
          <ns0:spacing ns0:val="12"/>
          <ns0:sz ns0:val="20"/>
          <ns0:szCs ns0:val="20"/>
        </ns0:rPr>
        <ns0:t>两端</ns0:t>
      </ns0:r>
      <ns0:r>
        <ns0:rPr>
          <ns0:rFonts ns0:ascii="宋体" ns0:hAnsi="宋体" ns0:eastAsia="宋体" ns0:cs="宋体"/>
          <ns0:spacing ns0:val="-46"/>
          <ns0:sz ns0:val="20"/>
          <ns0:szCs ns0:val="20"/>
        </ns0:rPr>
        <ns0:t xml:space="preserve"> </ns0:t>
      </ns0:r>
      <ns0:r>
        <ns0:rPr>
          <ns0:rFonts ns0:ascii="宋体" ns0:hAnsi="宋体" ns0:eastAsia="宋体" ns0:cs="宋体"/>
          <ns0:spacing ns0:val="12"/>
          <ns0:sz ns0:val="20"/>
          <ns0:szCs ns0:val="20"/>
        </ns0:rPr>
        <ns0:t>电压</ns0:t>
      </ns0:r>
      <ns0:r>
        <ns0:rPr>
          <ns0:rFonts ns0:ascii="宋体" ns0:hAnsi="宋体" ns0:eastAsia="宋体" ns0:cs="宋体"/>
          <ns0:spacing ns0:val="-51"/>
          <ns0:sz ns0:val="20"/>
          <ns0:szCs ns0:val="20"/>
        </ns0:rPr>
        <ns0:t xml:space="preserve"> </ns0:t>
      </ns0:r>
      <ns0:r>
        <ns0:rPr>
          <ns0:rFonts ns0:ascii="宋体" ns0:hAnsi="宋体" ns0:eastAsia="宋体" ns0:cs="宋体"/>
          <ns0:spacing ns0:val="12"/>
          <ns0:sz ns0:val="20"/>
          <ns0:szCs ns0:val="20"/>
        </ns0:rPr>
        <ns0:t>，然后</ns0:t>
      </ns0:r>
      <ns0:r>
        <ns0:rPr>
          <ns0:rFonts ns0:ascii="宋体" ns0:hAnsi="宋体" ns0:eastAsia="宋体" ns0:cs="宋体"/>
          <ns0:spacing ns0:val="-52"/>
          <ns0:sz ns0:val="20"/>
          <ns0:szCs ns0:val="20"/>
        </ns0:rPr>
        <ns0:t xml:space="preserve"> </ns0:t>
      </ns0:r>
      <ns0:r>
        <ns0:rPr>
          <ns0:rFonts ns0:ascii="宋体" ns0:hAnsi="宋体" ns0:eastAsia="宋体" ns0:cs="宋体"/>
          <ns0:spacing ns0:val="12"/>
          <ns0:sz ns0:val="20"/>
          <ns0:szCs ns0:val="20"/>
        </ns0:rPr>
        <ns0:t>间接求</ns0:t>
      </ns0:r>
      <ns0:r>
        <ns0:rPr>
          <ns0:rFonts ns0:ascii="宋体" ns0:hAnsi="宋体" ns0:eastAsia="宋体" ns0:cs="宋体"/>
          <ns0:spacing ns0:val="-50"/>
          <ns0:sz ns0:val="20"/>
          <ns0:szCs ns0:val="20"/>
        </ns0:rPr>
        <ns0:t xml:space="preserve"> </ns0:t>
      </ns0:r>
      <ns0:r>
        <ns0:rPr>
          <ns0:rFonts ns0:ascii="宋体" ns0:hAnsi="宋体" ns0:eastAsia="宋体" ns0:cs="宋体"/>
          <ns0:spacing ns0:val="12"/>
          <ns0:sz ns0:val="20"/>
          <ns0:szCs ns0:val="20"/>
        </ns0:rPr>
        <ns0:t xml:space="preserve">出 </ns0:t>
      </ns0:r>
      <ns0:r>
        <ns0:rPr>
          <ns0:rFonts ns0:ascii="宋体" ns0:hAnsi="宋体" ns0:eastAsia="宋体" ns0:cs="宋体"/>
          <ns0:sz ns0:val="20"/>
          <ns0:szCs ns0:val="20"/>
        </ns0:rPr>
        <ns0:t>I</ns0:t>
      </ns0:r>
      <ns0:r>
        <ns0:rPr>
          <ns0:rFonts ns0:ascii="宋体" ns0:hAnsi="宋体" ns0:eastAsia="宋体" ns0:cs="宋体"/>
          <ns0:position ns0:val="-2"/>
          <ns0:sz ns0:val="10"/>
          <ns0:szCs ns0:val="10"/>
        </ns0:rPr>
        <ns0:t>CQ</ns0:t>
      </ns0:r>
      <ns0:r>
        <ns0:rPr>
          <ns0:rFonts ns0:ascii="宋体" ns0:hAnsi="宋体" ns0:eastAsia="宋体" ns0:cs="宋体"/>
          <ns0:spacing ns0:val="-29"/>
          <ns0:position ns0:val="-2"/>
          <ns0:sz ns0:val="10"/>
          <ns0:szCs ns0:val="10"/>
        </ns0:rPr>
        <ns0:t xml:space="preserve"> </ns0:t>
      </ns0:r>
      <ns0:r>
        <ns0:rPr>
          <ns0:rFonts ns0:ascii="宋体" ns0:hAnsi="宋体" ns0:eastAsia="宋体" ns0:cs="宋体"/>
          <ns0:spacing ns0:val="12"/>
          <ns0:sz ns0:val="20"/>
          <ns0:szCs ns0:val="20"/>
        </ns0:rPr>
        <ns0:t>=</ns0:t>
      </ns0:r>
      <ns0:r>
        <ns0:rPr>
          <ns0:rFonts ns0:ascii="宋体" ns0:hAnsi="宋体" ns0:eastAsia="宋体" ns0:cs="宋体"/>
          <ns0:sz ns0:val="20"/>
          <ns0:szCs ns0:val="20"/>
        </ns0:rPr>
        <ns0:t>U</ns0:t>
      </ns0:r>
      <ns0:r>
        <ns0:rPr>
          <ns0:rFonts ns0:ascii="宋体" ns0:hAnsi="宋体" ns0:eastAsia="宋体" ns0:cs="宋体"/>
          <ns0:position ns0:val="-2"/>
          <ns0:sz ns0:val="10"/>
          <ns0:szCs ns0:val="10"/>
        </ns0:rPr>
        <ns0:t>RCQ</ns0:t>
      </ns0:r>
      <ns0:r>
        <ns0:rPr>
          <ns0:rFonts ns0:ascii="宋体" ns0:hAnsi="宋体" ns0:eastAsia="宋体" ns0:cs="宋体"/>
          <ns0:spacing ns0:val="12"/>
          <ns0:sz ns0:val="20"/>
          <ns0:szCs ns0:val="20"/>
        </ns0:rPr>
        <ns0:t>/</ns0:t>
      </ns0:r>
      <ns0:r>
        <ns0:rPr>
          <ns0:rFonts ns0:ascii="宋体" ns0:hAnsi="宋体" ns0:eastAsia="宋体" ns0:cs="宋体"/>
          <ns0:sz ns0:val="20"/>
          <ns0:szCs ns0:val="20"/>
        </ns0:rPr>
        <ns0:t>R</ns0:t>
      </ns0:r>
      <ns0:r>
        <ns0:rPr>
          <ns0:rFonts ns0:ascii="宋体" ns0:hAnsi="宋体" ns0:eastAsia="宋体" ns0:cs="宋体"/>
          <ns0:position ns0:val="-2"/>
          <ns0:sz ns0:val="10"/>
          <ns0:szCs ns0:val="10"/>
        </ns0:rPr>
        <ns0:t>C</ns0:t>
      </ns0:r>
      <ns0:r>
        <ns0:rPr>
          <ns0:rFonts ns0:ascii="宋体" ns0:hAnsi="宋体" ns0:eastAsia="宋体" ns0:cs="宋体"/>
          <ns0:spacing ns0:val="12"/>
          <ns0:sz ns0:val="20"/>
          <ns0:szCs ns0:val="20"/>
        </ns0:rPr>
        <ns0:t>。</ns0:t>
      </ns0:r>
    </ns0:p>
    <ns0:p ns2:paraId="57D27D24">
      <ns0:pPr>
        <ns0:spacing ns0:before="297" ns0:line="228" ns0:lineRule="auto"/>
        <ns0:ind ns0:left="119"/>
        <ns0:rPr>
          <ns0:rFonts ns0:ascii="宋体" ns0:hAnsi="宋体" ns0:eastAsia="宋体" ns0:cs="宋体"/>
          <ns0:sz ns0:val="20"/>
          <ns0:szCs ns0:val="20"/>
        </ns0:rPr>
      </ns0:pPr>
      <ns0:r>
        <ns0:rPr>
          <ns0:rFonts ns0:ascii="宋体" ns0:hAnsi="宋体" ns0:eastAsia="宋体" ns0:cs="宋体"/>
          <ns0:spacing ns0:val="6"/>
          <ns0:sz ns0:val="20"/>
          <ns0:szCs ns0:val="20"/>
        </ns0:rPr>
        <ns0:t>将上述测量结果记录于表-1</ns0:t>
      </ns0:r>
      <ns0:r>
        <ns0:rPr>
          <ns0:rFonts ns0:ascii="宋体" ns0:hAnsi="宋体" ns0:eastAsia="宋体" ns0:cs="宋体"/>
          <ns0:spacing ns0:val="-19"/>
          <ns0:sz ns0:val="20"/>
          <ns0:szCs ns0:val="20"/>
        </ns0:rPr>
        <ns0:t xml:space="preserve"> </ns0:t>
      </ns0:r>
      <ns0:r>
        <ns0:rPr>
          <ns0:rFonts ns0:ascii="宋体" ns0:hAnsi="宋体" ns0:eastAsia="宋体" ns0:cs="宋体"/>
          <ns0:spacing ns0:val="6"/>
          <ns0:sz ns0:val="20"/>
          <ns0:szCs ns0:val="20"/>
        </ns0:rPr>
        <ns0:t>中。</ns0:t>
      </ns0:r>
    </ns0:p>
    <ns0:p ns2:paraId="14B25E39">
      <ns0:pPr>
        <ns0:spacing ns0:before="25" ns0:line="223" ns0:lineRule="auto"/>
        <ns0:ind ns0:left="4783"/>
        <ns0:rPr>
          <ns0:rFonts ns0:ascii="宋体" ns0:hAnsi="宋体" ns0:eastAsia="宋体" ns0:cs="宋体"/>
          <ns0:sz ns0:val="20"/>
          <ns0:szCs ns0:val="20"/>
        </ns0:rPr>
      </ns0:pPr>
      <ns0:r>
        <ns0:rPr>
          <ns0:rFonts ns0:ascii="宋体" ns0:hAnsi="宋体" ns0:eastAsia="宋体" ns0:cs="宋体"/>
          <ns0:spacing ns0:val="11"/>
          <ns0:sz ns0:val="20"/>
          <ns0:szCs ns0:val="20"/>
        </ns0:rPr>
        <ns0:t>表-1</ns0:t>
      </ns0:r>
    </ns0:p>
    <ns0:tbl>
      <ns0:tblPr>
        <ns0:tblStyle ns0:val="6"/>
        <ns0:tblW ns0:w="8523"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221"/>
        <ns0:gridCol ns0:w="1216"/>
        <ns0:gridCol ns0:w="1216"/>
        <ns0:gridCol ns0:w="1216"/>
        <ns0:gridCol ns0:w="1217"/>
        <ns0:gridCol ns0:w="970"/>
        <ns0:gridCol ns0:w="1467"/>
      </ns0:tblGrid>
      <ns0:tr ns2:paraId="0B310DC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68" ns0:hRule="atLeast"/>
        </ns0:trPr>
        <ns0:tc>
          <ns0:tcPr>
            <ns0:tcW ns0:w="4869" ns0:type="dxa"/>
            <ns0:gridSpan ns0:val="4"/>
            <ns0:vAlign ns0:val="top"/>
          </ns0:tcPr>
          <ns0:p ns2:paraId="32E0257E">
            <ns0:pPr>
              <ns0:pStyle ns0:val="7"/>
              <ns0:spacing ns0:before="125" ns0:line="215" ns0:lineRule="auto"/>
              <ns0:ind ns0:left="1480"/>
            </ns0:pPr>
            <ns0:r>
              <ns0:rPr>
                <ns0:spacing ns0:val="6"/>
              </ns0:rPr>
              <ns0:t>测量值</ns0:t>
            </ns0:r>
          </ns0:p>
        </ns0:tc>
        <ns0:tc>
          <ns0:tcPr>
            <ns0:tcW ns0:w="3654" ns0:type="dxa"/>
            <ns0:gridSpan ns0:val="3"/>
            <ns0:vAlign ns0:val="top"/>
          </ns0:tcPr>
          <ns0:p ns2:paraId="1839E938">
            <ns0:pPr>
              <ns0:pStyle ns0:val="7"/>
              <ns0:spacing ns0:before="125" ns0:line="215" ns0:lineRule="auto"/>
              <ns0:ind ns0:left="954"/>
            </ns0:pPr>
            <ns0:r>
              <ns0:rPr>
                <ns0:spacing ns0:val="6"/>
              </ns0:rPr>
              <ns0:t>计算值</ns0:t>
            </ns0:r>
          </ns0:p>
        </ns0:tc>
      </ns0:tr>
      <ns0:tr ns2:paraId="10E27FE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63" ns0:hRule="atLeast"/>
        </ns0:trPr>
        <ns0:tc>
          <ns0:tcPr>
            <ns0:tcW ns0:w="1221" ns0:type="dxa"/>
            <ns0:vAlign ns0:val="top"/>
          </ns0:tcPr>
          <ns0:p ns2:paraId="3D2A58CA">
            <ns0:pPr>
              <ns0:pStyle ns0:val="7"/>
              <ns0:spacing ns0:before="122" ns0:line="213" ns0:lineRule="auto"/>
              <ns0:ind ns0:left="349"/>
            </ns0:pPr>
            <ns0:r>
              <ns0:rPr>
                <ns0:spacing ns0:val="-4"/>
              </ns0:rPr>
              <ns0:t>U</ns0:t>
            </ns0:r>
            <ns0:r>
              <ns0:rPr>
                <ns0:spacing ns0:val="-4"/>
                <ns0:position ns0:val="-2"/>
                <ns0:sz ns0:val="10"/>
                <ns0:szCs ns0:val="10"/>
              </ns0:rPr>
              <ns0:t>CQ</ns0:t>
            </ns0:r>
            <ns0:r>
              <ns0:rPr>
                <ns0:spacing ns0:val="-6"/>
                <ns0:position ns0:val="-2"/>
                <ns0:sz ns0:val="10"/>
                <ns0:szCs ns0:val="10"/>
              </ns0:rPr>
              <ns0:t xml:space="preserve"> </ns0:t>
            </ns0:r>
            <ns0:r>
              <ns0:rPr>
                <ns0:spacing ns0:val="-4"/>
              </ns0:rPr>
              <ns0:t>(V)</ns0:t>
            </ns0:r>
          </ns0:p>
        </ns0:tc>
        <ns0:tc>
          <ns0:tcPr>
            <ns0:tcW ns0:w="1216" ns0:type="dxa"/>
            <ns0:vAlign ns0:val="top"/>
          </ns0:tcPr>
          <ns0:p ns2:paraId="03227625">
            <ns0:pPr>
              <ns0:pStyle ns0:val="7"/>
              <ns0:spacing ns0:before="122" ns0:line="213" ns0:lineRule="auto"/>
              <ns0:ind ns0:left="345"/>
            </ns0:pPr>
            <ns0:r>
              <ns0:rPr>
                <ns0:spacing ns0:val="-4"/>
              </ns0:rPr>
              <ns0:t>U</ns0:t>
            </ns0:r>
            <ns0:r>
              <ns0:rPr>
                <ns0:spacing ns0:val="-4"/>
                <ns0:position ns0:val="-2"/>
                <ns0:sz ns0:val="10"/>
                <ns0:szCs ns0:val="10"/>
              </ns0:rPr>
              <ns0:t>BQ</ns0:t>
            </ns0:r>
            <ns0:r>
              <ns0:rPr>
                <ns0:spacing ns0:val="-6"/>
                <ns0:position ns0:val="-2"/>
                <ns0:sz ns0:val="10"/>
                <ns0:szCs ns0:val="10"/>
              </ns0:rPr>
              <ns0:t xml:space="preserve"> </ns0:t>
            </ns0:r>
            <ns0:r>
              <ns0:rPr>
                <ns0:spacing ns0:val="-4"/>
              </ns0:rPr>
              <ns0:t>(V)</ns0:t>
            </ns0:r>
          </ns0:p>
        </ns0:tc>
        <ns0:tc>
          <ns0:tcPr>
            <ns0:tcW ns0:w="1216" ns0:type="dxa"/>
            <ns0:vAlign ns0:val="top"/>
          </ns0:tcPr>
          <ns0:p ns2:paraId="3E808F69">
            <ns0:pPr>
              <ns0:pStyle ns0:val="7"/>
              <ns0:spacing ns0:before="122" ns0:line="213" ns0:lineRule="auto"/>
              <ns0:ind ns0:left="345"/>
            </ns0:pPr>
            <ns0:r>
              <ns0:rPr>
                <ns0:spacing ns0:val="-4"/>
              </ns0:rPr>
              <ns0:t>U</ns0:t>
            </ns0:r>
            <ns0:r>
              <ns0:rPr>
                <ns0:spacing ns0:val="-4"/>
                <ns0:position ns0:val="-2"/>
                <ns0:sz ns0:val="10"/>
                <ns0:szCs ns0:val="10"/>
              </ns0:rPr>
              <ns0:t xml:space="preserve">EQ </ns0:t>
            </ns0:r>
            <ns0:r>
              <ns0:rPr>
                <ns0:spacing ns0:val="-4"/>
              </ns0:rPr>
              <ns0:t>(V)</ns0:t>
            </ns0:r>
          </ns0:p>
        </ns0:tc>
        <ns0:tc>
          <ns0:tcPr>
            <ns0:tcW ns0:w="1216" ns0:type="dxa"/>
            <ns0:vAlign ns0:val="top"/>
          </ns0:tcPr>
          <ns0:p ns2:paraId="096427BB">
            <ns0:pPr>
              <ns0:pStyle ns0:val="7"/>
              <ns0:spacing ns0:before="122" ns0:line="213" ns0:lineRule="auto"/>
              <ns0:ind ns0:left="320"/>
            </ns0:pPr>
            <ns0:r>
              <ns0:rPr>
                <ns0:spacing ns0:val="-4"/>
              </ns0:rPr>
              <ns0:t>U</ns0:t>
            </ns0:r>
            <ns0:r>
              <ns0:rPr>
                <ns0:spacing ns0:val="-4"/>
                <ns0:position ns0:val="-2"/>
                <ns0:sz ns0:val="10"/>
                <ns0:szCs ns0:val="10"/>
              </ns0:rPr>
              <ns0:t xml:space="preserve">RCQ </ns0:t>
            </ns0:r>
            <ns0:r>
              <ns0:rPr>
                <ns0:spacing ns0:val="-4"/>
              </ns0:rPr>
              <ns0:t>(V)</ns0:t>
            </ns0:r>
          </ns0:p>
        </ns0:tc>
        <ns0:tc>
          <ns0:tcPr>
            <ns0:tcW ns0:w="1217" ns0:type="dxa"/>
            <ns0:vAlign ns0:val="top"/>
          </ns0:tcPr>
          <ns0:p ns2:paraId="6A5EE3E4">
            <ns0:pPr>
              <ns0:pStyle ns0:val="7"/>
              <ns0:spacing ns0:before="122" ns0:line="213" ns0:lineRule="auto"/>
              <ns0:ind ns0:left="321"/>
            </ns0:pPr>
            <ns0:r>
              <ns0:rPr>
                <ns0:spacing ns0:val="-3"/>
              </ns0:rPr>
              <ns0:t>U</ns0:t>
            </ns0:r>
            <ns0:r>
              <ns0:rPr>
                <ns0:spacing ns0:val="-3"/>
                <ns0:position ns0:val="-2"/>
                <ns0:sz ns0:val="10"/>
                <ns0:szCs ns0:val="10"/>
              </ns0:rPr>
              <ns0:t>CEQ</ns0:t>
            </ns0:r>
            <ns0:r>
              <ns0:rPr>
                <ns0:spacing ns0:val="-7"/>
                <ns0:position ns0:val="-2"/>
                <ns0:sz ns0:val="10"/>
                <ns0:szCs ns0:val="10"/>
              </ns0:rPr>
              <ns0:t xml:space="preserve"> </ns0:t>
            </ns0:r>
            <ns0:r>
              <ns0:rPr>
                <ns0:spacing ns0:val="-3"/>
              </ns0:rPr>
              <ns0:t>(V)</ns0:t>
            </ns0:r>
          </ns0:p>
        </ns0:tc>
        <ns0:tc>
          <ns0:tcPr>
            <ns0:tcW ns0:w="970" ns0:type="dxa"/>
            <ns0:vAlign ns0:val="top"/>
          </ns0:tcPr>
          <ns0:p ns2:paraId="64F1BFA2">
            <ns0:pPr>
              <ns0:pStyle ns0:val="7"/>
              <ns0:spacing ns0:before="122" ns0:line="213" ns0:lineRule="auto"/>
              <ns0:ind ns0:left="320"/>
            </ns0:pPr>
            <ns0:r>
              <ns0:rPr>
                <ns0:spacing ns0:val="-3"/>
              </ns0:rPr>
              <ns0:t>U</ns0:t>
            </ns0:r>
            <ns0:r>
              <ns0:rPr>
                <ns0:spacing ns0:val="-3"/>
                <ns0:position ns0:val="-2"/>
                <ns0:sz ns0:val="10"/>
                <ns0:szCs ns0:val="10"/>
              </ns0:rPr>
              <ns0:t>BEQ</ns0:t>
            </ns0:r>
            <ns0:r>
              <ns0:rPr>
                <ns0:spacing ns0:val="-7"/>
                <ns0:position ns0:val="-2"/>
                <ns0:sz ns0:val="10"/>
                <ns0:szCs ns0:val="10"/>
              </ns0:rPr>
              <ns0:t xml:space="preserve"> </ns0:t>
            </ns0:r>
            <ns0:r>
              <ns0:rPr>
                <ns0:spacing ns0:val="-3"/>
              </ns0:rPr>
              <ns0:t>(V)</ns0:t>
            </ns0:r>
          </ns0:p>
        </ns0:tc>
        <ns0:tc>
          <ns0:tcPr>
            <ns0:tcW ns0:w="1467" ns0:type="dxa"/>
            <ns0:vAlign ns0:val="top"/>
          </ns0:tcPr>
          <ns0:p ns2:paraId="132E9DC9">
            <ns0:pPr>
              <ns0:pStyle ns0:val="7"/>
              <ns0:spacing ns0:before="122" ns0:line="213" ns0:lineRule="auto"/>
              <ns0:ind ns0:left="311"/>
            </ns0:pPr>
            <ns0:r>
              <ns0:rPr>
                <ns0:spacing ns0:val="-3"/>
              </ns0:rPr>
              <ns0:t>I</ns0:t>
            </ns0:r>
            <ns0:r>
              <ns0:rPr>
                <ns0:spacing ns0:val="-3"/>
                <ns0:position ns0:val="-2"/>
                <ns0:sz ns0:val="10"/>
                <ns0:szCs ns0:val="10"/>
              </ns0:rPr>
              <ns0:t>CQ</ns0:t>
            </ns0:r>
            <ns0:r>
              <ns0:rPr>
                <ns0:spacing ns0:val="-6"/>
                <ns0:position ns0:val="-2"/>
                <ns0:sz ns0:val="10"/>
                <ns0:szCs ns0:val="10"/>
              </ns0:rPr>
              <ns0:t xml:space="preserve"> </ns0:t>
            </ns0:r>
            <ns0:r>
              <ns0:rPr>
                <ns0:spacing ns0:val="-6"/>
              </ns0:rPr>
              <ns0:t>(mA)</ns0:t>
            </ns0:r>
          </ns0:p>
        </ns0:tc>
      </ns0:tr>
      <ns0:tr ns2:paraId="3CE63A7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221" ns0:type="dxa"/>
            <ns0:vAlign ns0:val="top"/>
          </ns0:tcPr>
          <ns0:p ns2:paraId="6C5719AA">
            <ns0:pPr>
              <ns0:pStyle ns0:val="7"/>
              <ns0:spacing ns0:before="67" ns0:line="188" ns0:lineRule="auto"/>
              <ns0:ind ns0:left="121"/>
            </ns0:pPr>
          </ns0:p>
        </ns0:tc>
        <ns0:tc>
          <ns0:tcPr>
            <ns0:tcW ns0:w="1216" ns0:type="dxa"/>
            <ns0:vAlign ns0:val="top"/>
          </ns0:tcPr>
          <ns0:p ns2:paraId="466E2D98">
            <ns0:pPr>
              <ns0:pStyle ns0:val="7"/>
              <ns0:spacing ns0:before="67" ns0:line="188" ns0:lineRule="auto"/>
              <ns0:ind ns0:left="116"/>
            </ns0:pPr>
          </ns0:p>
        </ns0:tc>
        <ns0:tc>
          <ns0:tcPr>
            <ns0:tcW ns0:w="1216" ns0:type="dxa"/>
            <ns0:vAlign ns0:val="top"/>
          </ns0:tcPr>
          <ns0:p ns2:paraId="25B38B2D">
            <ns0:pPr>
              <ns0:pStyle ns0:val="7"/>
              <ns0:spacing ns0:before="67" ns0:line="188" ns0:lineRule="auto"/>
              <ns0:ind ns0:left="117"/>
            </ns0:pPr>
          </ns0:p>
        </ns0:tc>
        <ns0:tc>
          <ns0:tcPr>
            <ns0:tcW ns0:w="1216" ns0:type="dxa"/>
            <ns0:vAlign ns0:val="top"/>
          </ns0:tcPr>
          <ns0:p ns2:paraId="76108937">
            <ns0:pPr>
              <ns0:pStyle ns0:val="7"/>
              <ns0:spacing ns0:before="67" ns0:line="188" ns0:lineRule="auto"/>
              <ns0:ind ns0:left="113"/>
            </ns0:pPr>
          </ns0:p>
        </ns0:tc>
        <ns0:tc>
          <ns0:tcPr>
            <ns0:tcW ns0:w="1217" ns0:type="dxa"/>
            <ns0:vAlign ns0:val="top"/>
          </ns0:tcPr>
          <ns0:p ns2:paraId="59BCFA07">
            <ns0:pPr>
              <ns0:pStyle ns0:val="7"/>
              <ns0:spacing ns0:before="67" ns0:line="188" ns0:lineRule="auto"/>
              <ns0:ind ns0:left="118"/>
            </ns0:pPr>
          </ns0:p>
        </ns0:tc>
        <ns0:tc>
          <ns0:tcPr>
            <ns0:tcW ns0:w="970" ns0:type="dxa"/>
            <ns0:vAlign ns0:val="top"/>
          </ns0:tcPr>
          <ns0:p ns2:paraId="339BF005">
            <ns0:pPr>
              <ns0:pStyle ns0:val="7"/>
              <ns0:spacing ns0:before="67" ns0:line="188" ns0:lineRule="auto"/>
              <ns0:ind ns0:left="116"/>
            </ns0:pPr>
          </ns0:p>
        </ns0:tc>
        <ns0:tc>
          <ns0:tcPr>
            <ns0:tcW ns0:w="1467" ns0:type="dxa"/>
            <ns0:vAlign ns0:val="top"/>
          </ns0:tcPr>
          <ns0:p ns2:paraId="22F5AD59">
            <ns0:pPr>
              <ns0:pStyle ns0:val="7"/>
              <ns0:spacing ns0:before="67" ns0:line="188" ns0:lineRule="auto"/>
              <ns0:ind ns0:left="130"/>
            </ns0:pPr>
          </ns0:p>
        </ns0:tc>
      </ns0:tr>
    </ns0:tbl>
    <ns0:p ns2:paraId="14C99023">
      <ns0:pPr>
        <ns0:pStyle ns0:val="2"/>
        <ns0:spacing ns0:line="254" ns0:lineRule="auto"/>
      </ns0:pPr>
    </ns0:p>
    <ns0:p ns2:paraId="4D7B02AA">
      <ns0:pPr>
        <ns0:pStyle ns0:val="2"/>
        <ns0:spacing ns0:line="254" ns0:lineRule="auto"/>
      </ns0:pPr>
    </ns0:p>
    <ns0:p ns2:paraId="0245D153">
      <ns0:pPr>
        <ns0:spacing ns0:before="65" ns0:line="227" ns0:lineRule="auto"/>
        <ns0:ind ns0:left="124"/>
        <ns0:rPr>
          <ns0:rFonts ns0:ascii="宋体" ns0:hAnsi="宋体" ns0:eastAsia="宋体" ns0:cs="宋体"/>
          <ns0:sz ns0:val="20"/>
          <ns0:szCs ns0:val="20"/>
        </ns0:rPr>
      </ns0:pPr>
      <ns0:r>
        <ns0:rPr>
          <ns0:rFonts ns0:ascii="宋体" ns0:hAnsi="宋体" ns0:eastAsia="宋体" ns0:cs="宋体"/>
          <ns0:spacing ns0:val="30"/>
          <ns0:sz ns0:val="20"/>
          <ns0:szCs ns0:val="20"/>
        </ns0:rPr>
        <ns0:t>2、观察静态工作点变化时对放大器输出波形的影响</ns0:t>
      </ns0:r>
    </ns0:p>
    <ns0:p ns2:paraId="0A58ED54">
      <ns0:pPr>
        <ns0:spacing ns0:before="125" ns0:line="360" ns0:lineRule="exact"/>
        <ns0:jc ns0:val="right"/>
        <ns0:rPr>
          <ns0:rFonts ns0:ascii="宋体" ns0:hAnsi="宋体" ns0:eastAsia="宋体" ns0:cs="宋体"/>
          <ns0:sz ns0:val="19"/>
          <ns0:szCs ns0:val="19"/>
        </ns0:rPr>
      </ns0:pPr>
      <ns0:r>
        <ns0:rPr>
          <ns0:rFonts ns0:ascii="宋体" ns0:hAnsi="宋体" ns0:eastAsia="宋体" ns0:cs="宋体"/>
          <ns0:spacing ns0:val="8"/>
          <ns0:position ns0:val="12"/>
          <ns0:sz ns0:val="19"/>
          <ns0:szCs ns0:val="19"/>
        </ns0:rPr>
        <ns0:t>静态工作点是否合适，对放大器的性能和输出波形都有很大影响。工作点过高或过低，都会使输出波形产生</ns0:t>
      </ns0:r>
    </ns0:p>
    <ns0:p ns2:paraId="29573FED">
      <ns0:pPr>
        <ns0:spacing ns0:line="228" ns0:lineRule="auto"/>
        <ns0:ind ns0:left="545"/>
        <ns0:rPr>
          <ns0:rFonts ns0:ascii="宋体" ns0:hAnsi="宋体" ns0:eastAsia="宋体" ns0:cs="宋体"/>
          <ns0:sz ns0:val="19"/>
          <ns0:szCs ns0:val="19"/>
        </ns0:rPr>
      </ns0:pPr>
      <ns0:r>
        <ns0:rPr>
          <ns0:rFonts ns0:ascii="宋体" ns0:hAnsi="宋体" ns0:eastAsia="宋体" ns0:cs="宋体"/>
          <ns0:spacing ns0:val="1"/>
          <ns0:sz ns0:val="19"/>
          <ns0:szCs ns0:val="19"/>
        </ns0:rPr>
        <ns0:t>失真。</ns0:t>
      </ns0:r>
    </ns0:p>
    <ns0:p ns2:paraId="6B2FEB19">
      <ns0:pPr>
        <ns0:spacing ns0:before="115" ns0:line="280" ns0:lineRule="auto"/>
        <ns0:ind ns0:left="120" ns0:right="1" ns0:firstLine="420"/>
        <ns0:rPr>
          <ns0:rFonts ns0:ascii="宋体" ns0:hAnsi="宋体" ns0:eastAsia="宋体" ns0:cs="宋体"/>
          <ns0:sz ns0:val="20"/>
          <ns0:szCs ns0:val="20"/>
        </ns0:rPr>
      </ns0:pPr>
      <ns0:r>
        <ns0:rPr>
          <ns0:rFonts ns0:ascii="宋体" ns0:hAnsi="宋体" ns0:eastAsia="宋体" ns0:cs="宋体"/>
          <ns0:spacing ns0:val="9"/>
          <ns0:sz ns0:val="20"/>
          <ns0:szCs ns0:val="20"/>
        </ns0:rPr>
        <ns0:t>在</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9"/>
          <ns0:sz ns0:val="20"/>
          <ns0:szCs ns0:val="20"/>
        </ns0:rPr>
        <ns0:t>电路</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9"/>
          <ns0:sz ns0:val="20"/>
          <ns0:szCs ns0:val="20"/>
        </ns0:rPr>
        <ns0:t>A</ns0:t>
      </ns0:r>
      <ns0:r>
        <ns0:rPr>
          <ns0:rFonts ns0:ascii="宋体" ns0:hAnsi="宋体" ns0:eastAsia="宋体" ns0:cs="宋体"/>
          <ns0:spacing ns0:val="-13"/>
          <ns0:sz ns0:val="20"/>
          <ns0:szCs ns0:val="20"/>
        </ns0:rPr>
        <ns0:t xml:space="preserve"> </ns0:t>
      </ns0:r>
      <ns0:r>
        <ns0:rPr>
          <ns0:rFonts ns0:ascii="宋体" ns0:hAnsi="宋体" ns0:eastAsia="宋体" ns0:cs="宋体"/>
          <ns0:spacing ns0:val="9"/>
          <ns0:sz ns0:val="20"/>
          <ns0:szCs ns0:val="20"/>
        </ns0:rPr>
        <ns0:t>点加入 f＝</ns0:t>
      </ns0:r>
      <ns0:r>
        <ns0:rPr>
          <ns0:rFonts ns0:ascii="宋体" ns0:hAnsi="宋体" ns0:eastAsia="宋体" ns0:cs="宋体"/>
          <ns0:spacing ns0:val="-51"/>
          <ns0:sz ns0:val="20"/>
          <ns0:szCs ns0:val="20"/>
        </ns0:rPr>
        <ns0:t xml:space="preserve"> </ns0:t>
      </ns0:r>
      <ns0:r>
        <ns0:rPr>
          <ns0:rFonts ns0:ascii="宋体" ns0:hAnsi="宋体" ns0:eastAsia="宋体" ns0:cs="宋体"/>
          <ns0:spacing ns0:val="9"/>
          <ns0:sz ns0:val="20"/>
          <ns0:szCs ns0:val="20"/>
        </ns0:rPr>
        <ns0:t>1</ns0:t>
      </ns0:r>
      <ns0:r>
        <ns0:rPr>
          <ns0:rFonts ns0:ascii="宋体" ns0:hAnsi="宋体" ns0:eastAsia="宋体" ns0:cs="宋体"/>
          <ns0:sz ns0:val="20"/>
          <ns0:szCs ns0:val="20"/>
        </ns0:rPr>
        <ns0:t>KHz</ns0:t>
      </ns0:r>
      <ns0:r>
        <ns0:rPr>
          <ns0:rFonts ns0:ascii="宋体" ns0:hAnsi="宋体" ns0:eastAsia="宋体" ns0:cs="宋体"/>
          <ns0:spacing ns0:val="9"/>
          <ns0:sz ns0:val="20"/>
          <ns0:szCs ns0:val="20"/>
        </ns0:rPr>
        <ns0:t>，</ns0:t>
      </ns0:r>
      <ns0:r>
        <ns0:rPr>
          <ns0:rFonts ns0:ascii="宋体" ns0:hAnsi="宋体" ns0:eastAsia="宋体" ns0:cs="宋体"/>
          <ns0:sz ns0:val="20"/>
          <ns0:szCs ns0:val="20"/>
        </ns0:rPr>
        <ns0:t>U</ns0:t>
      </ns0:r>
      <ns0:r>
        <ns0:rPr>
          <ns0:rFonts ns0:ascii="宋体" ns0:hAnsi="宋体" ns0:eastAsia="宋体" ns0:cs="宋体"/>
          <ns0:position ns0:val="-2"/>
          <ns0:sz ns0:val="10"/>
          <ns0:szCs ns0:val="10"/>
        </ns0:rPr>
        <ns0:t>S</ns0:t>
      </ns0:r>
      <ns0:r>
        <ns0:rPr>
          <ns0:rFonts ns0:ascii="宋体" ns0:hAnsi="宋体" ns0:eastAsia="宋体" ns0:cs="宋体"/>
          <ns0:spacing ns0:val="9"/>
          <ns0:sz ns0:val="20"/>
          <ns0:szCs ns0:val="20"/>
        </ns0:rPr>
        <ns0:t>=100</ns0:t>
      </ns0:r>
      <ns0:r>
        <ns0:rPr>
          <ns0:rFonts ns0:ascii="宋体" ns0:hAnsi="宋体" ns0:eastAsia="宋体" ns0:cs="宋体"/>
          <ns0:sz ns0:val="20"/>
          <ns0:szCs ns0:val="20"/>
        </ns0:rPr>
        <ns0:t>mV</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9"/>
          <ns0:sz ns0:val="20"/>
          <ns0:szCs ns0:val="20"/>
        </ns0:rPr>
        <ns0:t>幅值的正弦交流信号，调节偏置电阻</ns0:t>
      </ns0:r>
      <ns0:r>
        <ns0:rPr>
          <ns0:rFonts ns0:ascii="宋体" ns0:hAnsi="宋体" ns0:eastAsia="宋体" ns0:cs="宋体"/>
          <ns0:spacing ns0:val="-43"/>
          <ns0:sz ns0:val="20"/>
          <ns0:szCs ns0:val="20"/>
        </ns0:rPr>
        <ns0:t xml:space="preserve"> </ns0:t>
      </ns0:r>
      <ns0:r>
        <ns0:rPr>
          <ns0:rFonts ns0:ascii="宋体" ns0:hAnsi="宋体" ns0:eastAsia="宋体" ns0:cs="宋体"/>
          <ns0:spacing ns0:val="9"/>
          <ns0:sz ns0:val="20"/>
          <ns0:szCs ns0:val="20"/>
        </ns0:rPr>
        <ns0:t>W1，改变静态工作点，当</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输出波形产生失真时，测量有关数据填入表-2</ns0:t>
      </ns0:r>
      <ns0:r>
        <ns0:rPr>
          <ns0:rFonts ns0:ascii="宋体" ns0:hAnsi="宋体" ns0:eastAsia="宋体" ns0:cs="宋体"/>
          <ns0:spacing ns0:val="-10"/>
          <ns0:sz ns0:val="20"/>
          <ns0:szCs ns0:val="20"/>
        </ns0:rPr>
        <ns0:t xml:space="preserve"> </ns0:t>
      </ns0:r>
      <ns0:r>
        <ns0:rPr>
          <ns0:rFonts ns0:ascii="宋体" ns0:hAnsi="宋体" ns0:eastAsia="宋体" ns0:cs="宋体"/>
          <ns0:spacing ns0:val="7"/>
          <ns0:sz ns0:val="20"/>
          <ns0:szCs ns0:val="20"/>
        </ns0:rPr>
        <ns0:t>中。</ns0:t>
      </ns0:r>
    </ns0:p>
    <ns0:p ns2:paraId="0D265A72">
      <ns0:pPr>
        <ns0:spacing ns0:before="112" ns0:line="223" ns0:lineRule="auto"/>
        <ns0:ind ns0:left="4783"/>
        <ns0:rPr>
          <ns0:rFonts ns0:ascii="宋体" ns0:hAnsi="宋体" ns0:eastAsia="宋体" ns0:cs="宋体"/>
          <ns0:sz ns0:val="20"/>
          <ns0:szCs ns0:val="20"/>
        </ns0:rPr>
      </ns0:pPr>
      <ns0:r>
        <ns0:rPr>
          <ns0:rFonts ns0:ascii="宋体" ns0:hAnsi="宋体" ns0:eastAsia="宋体" ns0:cs="宋体"/>
          <ns0:spacing ns0:val="4"/>
          <ns0:sz ns0:val="20"/>
          <ns0:szCs ns0:val="20"/>
        </ns0:rPr>
        <ns0:t>表-2</ns0:t>
      </ns0:r>
    </ns0:p>
    <ns0:tbl>
      <ns0:tblPr>
        <ns0:tblStyle ns0:val="6"/>
        <ns0:tblW ns0:w="8345"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424"/>
        <ns0:gridCol ns0:w="1419"/>
        <ns0:gridCol ns0:w="1103"/>
        <ns0:gridCol ns0:w="977"/>
        <ns0:gridCol ns0:w="1651"/>
        <ns0:gridCol ns0:w="1771"/>
      </ns0:tblGrid>
      <ns0:tr ns2:paraId="225C4AB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69" ns0:hRule="atLeast"/>
        </ns0:trPr>
        <ns0:tc>
          <ns0:tcPr>
            <ns0:tcW ns0:w="1424" ns0:type="dxa"/>
            <ns0:vAlign ns0:val="top"/>
          </ns0:tcPr>
          <ns0:p ns2:paraId="57785A70">
            <ns0:pPr>
              <ns0:pStyle ns0:val="7"/>
              <ns0:spacing ns0:before="123" ns0:line="217" ns0:lineRule="auto"/>
              <ns0:ind ns0:left="111"/>
            </ns0:pPr>
            <ns0:r>
              <ns0:rPr>
                <ns0:spacing ns0:val="-5"/>
              </ns0:rPr>
              <ns0:t>U</ns0:t>
            </ns0:r>
            <ns0:r>
              <ns0:rPr>
                <ns0:spacing ns0:val="-5"/>
                <ns0:position ns0:val="-2"/>
                <ns0:sz ns0:val="10"/>
                <ns0:szCs ns0:val="10"/>
              </ns0:rPr>
              <ns0:t xml:space="preserve">RC </ns0:t>
            </ns0:r>
            <ns0:r>
              <ns0:rPr>
                <ns0:spacing ns0:val="-5"/>
              </ns0:rPr>
              <ns0:t>(V)</ns0:t>
            </ns0:r>
          </ns0:p>
        </ns0:tc>
        <ns0:tc>
          <ns0:tcPr>
            <ns0:tcW ns0:w="1419" ns0:type="dxa"/>
            <ns0:vAlign ns0:val="top"/>
          </ns0:tcPr>
          <ns0:p ns2:paraId="4D6E0565">
            <ns0:pPr>
              <ns0:pStyle ns0:val="7"/>
              <ns0:spacing ns0:before="158" ns0:line="206" ns0:lineRule="auto"/>
              <ns0:ind ns0:left="119"/>
              <ns0:rPr>
                <ns0:sz ns0:val="18"/>
                <ns0:szCs ns0:val="18"/>
              </ns0:rPr>
            </ns0:pPr>
            <ns0:r>
              <ns0:rPr>
                <ns0:spacing ns0:val="-17"/>
                <ns0:sz ns0:val="18"/>
                <ns0:szCs ns0:val="18"/>
              </ns0:rPr>
              <ns0:t>I</ns0:t>
            </ns0:r>
            <ns0:r>
              <ns0:rPr>
                <ns0:spacing ns0:val="-4"/>
                <ns0:position ns0:val="-2"/>
                <ns0:sz ns0:val="8"/>
                <ns0:szCs ns0:val="8"/>
              </ns0:rPr>
              <ns0:t xml:space="preserve">C </ns0:t>
            </ns0:r>
            <ns0:r>
              <ns0:rPr>
                <ns0:spacing ns0:val="-4"/>
                <ns0:sz ns0:val="18"/>
                <ns0:szCs ns0:val="18"/>
              </ns0:rPr>
              <ns0:t>(mA）计算值</ns0:t>
            </ns0:r>
          </ns0:p>
        </ns0:tc>
        <ns0:tc>
          <ns0:tcPr>
            <ns0:tcW ns0:w="1103" ns0:type="dxa"/>
            <ns0:vAlign ns0:val="top"/>
          </ns0:tcPr>
          <ns0:p ns2:paraId="080CDC0F">
            <ns0:pPr>
              <ns0:pStyle ns0:val="7"/>
              <ns0:spacing ns0:before="123" ns0:line="217" ns0:lineRule="auto"/>
              <ns0:ind ns0:left="107"/>
            </ns0:pPr>
            <ns0:r>
              <ns0:t>V</ns0:t>
            </ns0:r>
            <ns0:r>
              <ns0:rPr>
                <ns0:position ns0:val="-2"/>
                <ns0:sz ns0:val="10"/>
                <ns0:szCs ns0:val="10"/>
              </ns0:rPr>
              <ns0:t>CE</ns0:t>
            </ns0:r>
            <ns0:r>
              <ns0:rPr>
                <ns0:spacing ns0:val="7"/>
              </ns0:rPr>
              <ns0:t>（V）</ns0:t>
            </ns0:r>
          </ns0:p>
        </ns0:tc>
        <ns0:tc>
          <ns0:tcPr>
            <ns0:tcW ns0:w="977" ns0:type="dxa"/>
            <ns0:vAlign ns0:val="top"/>
          </ns0:tcPr>
          <ns0:p ns2:paraId="0C9524AC">
            <ns0:pPr>
              <ns0:pStyle ns0:val="7"/>
              <ns0:spacing ns0:before="123" ns0:line="217" ns0:lineRule="auto"/>
              <ns0:ind ns0:left="108"/>
            </ns0:pPr>
            <ns0:r>
              <ns0:t>Uo</ns0:t>
            </ns0:r>
            <ns0:r>
              <ns0:rPr>
                <ns0:spacing ns0:val="-39"/>
              </ns0:rPr>
              <ns0:t xml:space="preserve"> </ns0:t>
            </ns0:r>
            <ns0:r>
              <ns0:rPr>
                <ns0:spacing ns0:val="7"/>
              </ns0:rPr>
              <ns0:t>波形</ns0:t>
            </ns0:r>
          </ns0:p>
        </ns0:tc>
        <ns0:tc>
          <ns0:tcPr>
            <ns0:tcW ns0:w="1651" ns0:type="dxa"/>
            <ns0:vAlign ns0:val="top"/>
          </ns0:tcPr>
          <ns0:p ns2:paraId="1406C202">
            <ns0:pPr>
              <ns0:pStyle ns0:val="7"/>
              <ns0:spacing ns0:before="123" ns0:line="217" ns0:lineRule="auto"/>
              <ns0:ind ns0:left="118"/>
            </ns0:pPr>
            <ns0:r>
              <ns0:rPr>
                <ns0:spacing ns0:val="6"/>
              </ns0:rPr>
              <ns0:t>失真情况</ns0:t>
            </ns0:r>
          </ns0:p>
        </ns0:tc>
        <ns0:tc>
          <ns0:tcPr>
            <ns0:tcW ns0:w="1771" ns0:type="dxa"/>
            <ns0:vAlign ns0:val="top"/>
          </ns0:tcPr>
          <ns0:p ns2:paraId="613CFEA9">
            <ns0:pPr>
              <ns0:pStyle ns0:val="7"/>
              <ns0:spacing ns0:before="158" ns0:line="206" ns0:lineRule="auto"/>
              <ns0:ind ns0:left="118"/>
              <ns0:rPr>
                <ns0:sz ns0:val="18"/>
                <ns0:szCs ns0:val="18"/>
              </ns0:rPr>
            </ns0:pPr>
            <ns0:r>
              <ns0:rPr>
                <ns0:spacing ns0:val="-2"/>
                <ns0:sz ns0:val="18"/>
                <ns0:szCs ns0:val="18"/>
              </ns0:rPr>
              <ns0:t>管子工作状态</ns0:t>
            </ns0:r>
          </ns0:p>
        </ns0:tc>
      </ns0:tr>
      <ns0:tr ns2:paraId="46DF00E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71" ns0:hRule="atLeast"/>
        </ns0:trPr>
        <ns0:tc>
          <ns0:tcPr>
            <ns0:tcW ns0:w="1424" ns0:type="dxa"/>
            <ns0:vAlign ns0:val="top"/>
          </ns0:tcPr>
          <ns0:p ns2:paraId="2D6D1820">
            <ns0:pPr>
              <ns0:pStyle ns0:val="7"/>
              <ns0:spacing ns0:before="63" ns0:line="189" ns0:lineRule="auto"/>
            </ns0:pPr>
          </ns0:p>
        </ns0:tc>
        <ns0:tc>
          <ns0:tcPr>
            <ns0:tcW ns0:w="1419" ns0:type="dxa"/>
            <ns0:vAlign ns0:val="top"/>
          </ns0:tcPr>
          <ns0:p ns2:paraId="53AB28D5">
            <ns0:pPr>
              <ns0:pStyle ns0:val="7"/>
              <ns0:spacing ns0:before="62" ns0:line="190" ns0:lineRule="auto"/>
            </ns0:pPr>
          </ns0:p>
        </ns0:tc>
        <ns0:tc>
          <ns0:tcPr>
            <ns0:tcW ns0:w="1103" ns0:type="dxa"/>
            <ns0:vAlign ns0:val="top"/>
          </ns0:tcPr>
          <ns0:p ns2:paraId="06A5A9A9">
            <ns0:pPr>
              <ns0:pStyle ns0:val="7"/>
              <ns0:spacing ns0:before="62" ns0:line="190" ns0:lineRule="auto"/>
            </ns0:pPr>
          </ns0:p>
        </ns0:tc>
        <ns0:tc>
          <ns0:tcPr>
            <ns0:tcW ns0:w="977" ns0:type="dxa"/>
            <ns0:vAlign ns0:val="top"/>
          </ns0:tcPr>
          <ns0:p ns2:paraId="3BEC9270">
            <ns0:pPr>
              <ns0:spacing ns0:line="1034" ns0:lineRule="exact"/>
            </ns0:pPr>
          </ns0:p>
        </ns0:tc>
        <ns0:tc>
          <ns0:tcPr>
            <ns0:tcW ns0:w="1651" ns0:type="dxa"/>
            <ns0:vAlign ns0:val="top"/>
          </ns0:tcPr>
          <ns0:p ns2:paraId="342C6869">
            <ns0:pPr>
              <ns0:pStyle ns0:val="7"/>
              <ns0:spacing ns0:before="119" ns0:line="228" ns0:lineRule="auto"/>
              <ns0:ind ns0:left="118"/>
            </ns0:pPr>
            <ns0:r>
              <ns0:rPr>
                <ns0:color ns0:val="0000FF"/>
                <ns0:spacing ns0:val="2"/>
              </ns0:rPr>
              <ns0:t>正常</ns0:t>
            </ns0:r>
          </ns0:p>
        </ns0:tc>
        <ns0:tc>
          <ns0:tcPr>
            <ns0:tcW ns0:w="1771" ns0:type="dxa"/>
            <ns0:vAlign ns0:val="top"/>
          </ns0:tcPr>
          <ns0:p ns2:paraId="658BE4B5">
            <ns0:pPr>
              <ns0:pStyle ns0:val="7"/>
              <ns0:spacing ns0:before="120" ns0:line="282" ns0:lineRule="auto"/>
              <ns0:ind ns0:left="115" ns0:right="108" ns0:firstLine="4"/>
            </ns0:pPr>
            <ns0:r>
              <ns0:rPr>
                <ns0:color ns0:val="0000FF"/>
                <ns0:spacing ns0:val="38"/>
              </ns0:rPr>
              <ns0:t>正常工作状</ns0:t>
            </ns0:r>
            <ns0:r>
              <ns0:rPr>
                <ns0:color ns0:val="0000FF"/>
              </ns0:rPr>
              <ns0:t>态</ns0:t>
            </ns0:r>
          </ns0:p>
        </ns0:tc>
      </ns0:tr>
      <ns0:tr ns2:paraId="6E96CF27">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476" ns0:hRule="atLeast"/>
        </ns0:trPr>
        <ns0:tc>
          <ns0:tcPr>
            <ns0:tcW ns0:w="1424" ns0:type="dxa"/>
            <ns0:vAlign ns0:val="top"/>
          </ns0:tcPr>
          <ns0:p ns2:paraId="25669951">
            <ns0:pPr>
              <ns0:pStyle ns0:val="7"/>
              <ns0:spacing ns0:before="153" ns0:line="189" ns0:lineRule="auto"/>
              <ns0:ind ns0:left="120"/>
            </ns0:pPr>
          </ns0:p>
        </ns0:tc>
        <ns0:tc>
          <ns0:tcPr>
            <ns0:tcW ns0:w="1419" ns0:type="dxa"/>
            <ns0:vAlign ns0:val="top"/>
          </ns0:tcPr>
          <ns0:p ns2:paraId="69280C7D">
            <ns0:pPr>
              <ns0:pStyle ns0:val="7"/>
              <ns0:spacing ns0:before="152" ns0:line="190" ns0:lineRule="auto"/>
              <ns0:ind ns0:left="113"/>
            </ns0:pPr>
          </ns0:p>
        </ns0:tc>
        <ns0:tc>
          <ns0:tcPr>
            <ns0:tcW ns0:w="1103" ns0:type="dxa"/>
            <ns0:vAlign ns0:val="top"/>
          </ns0:tcPr>
          <ns0:p ns2:paraId="1AA2A2FA">
            <ns0:pPr>
              <ns0:pStyle ns0:val="7"/>
              <ns0:spacing ns0:before="153" ns0:line="189" ns0:lineRule="auto"/>
              <ns0:ind ns0:left="116"/>
            </ns0:pPr>
          </ns0:p>
        </ns0:tc>
        <ns0:tc>
          <ns0:tcPr>
            <ns0:tcW ns0:w="977" ns0:type="dxa"/>
            <ns0:vAlign ns0:val="top"/>
          </ns0:tcPr>
          <ns0:p ns2:paraId="5CB15DCD">
            <ns0:pPr>
              <ns0:spacing ns0:before="1" ns0:line="1064" ns0:lineRule="exact"/>
            </ns0:pPr>
          </ns0:p>
        </ns0:tc>
        <ns0:tc>
          <ns0:tcPr>
            <ns0:tcW ns0:w="1651" ns0:type="dxa"/>
            <ns0:vAlign ns0:val="top"/>
          </ns0:tcPr>
          <ns0:p ns2:paraId="7E2C4FD7">
            <ns0:pPr>
              <ns0:pStyle ns0:val="7"/>
              <ns0:spacing ns0:before="120" ns0:line="231" ns0:lineRule="auto"/>
              <ns0:ind ns0:left="113"/>
            </ns0:pPr>
            <ns0:r>
              <ns0:rPr>
                <ns0:color ns0:val="0000FF"/>
                <ns0:spacing ns0:val="5"/>
              </ns0:rPr>
              <ns0:t>饱和</ns0:t>
            </ns0:r>
          </ns0:p>
        </ns0:tc>
        <ns0:tc>
          <ns0:tcPr>
            <ns0:tcW ns0:w="1771" ns0:type="dxa"/>
            <ns0:vAlign ns0:val="top"/>
          </ns0:tcPr>
          <ns0:p ns2:paraId="6390E27D">
            <ns0:pPr>
              <ns0:pStyle ns0:val="7"/>
              <ns0:spacing ns0:before="120" ns0:line="228" ns0:lineRule="auto"/>
              <ns0:ind ns0:left="114"/>
            </ns0:pPr>
            <ns0:r>
              <ns0:rPr>
                <ns0:color ns0:val="0000FF"/>
                <ns0:spacing ns0:val="7"/>
              </ns0:rPr>
              <ns0:t>饱和状态</ns0:t>
            </ns0:r>
          </ns0:p>
        </ns0:tc>
      </ns0:tr>
      <ns0:tr ns2:paraId="07E9A687">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1058" ns0:hRule="atLeast"/>
        </ns0:trPr>
        <ns0:tc>
          <ns0:tcPr>
            <ns0:tcW ns0:w="1424" ns0:type="dxa"/>
            <ns0:vAlign ns0:val="top"/>
          </ns0:tcPr>
          <ns0:p ns2:paraId="28DDE60D">
            <ns0:pPr>
              <ns0:pStyle ns0:val="7"/>
              <ns0:spacing ns0:before="154" ns0:line="190" ns0:lineRule="auto"/>
              <ns0:ind ns0:left="118"/>
            </ns0:pPr>
          </ns0:p>
        </ns0:tc>
        <ns0:tc>
          <ns0:tcPr>
            <ns0:tcW ns0:w="1419" ns0:type="dxa"/>
            <ns0:vAlign ns0:val="top"/>
          </ns0:tcPr>
          <ns0:p ns2:paraId="36602691">
            <ns0:pPr>
              <ns0:pStyle ns0:val="7"/>
              <ns0:spacing ns0:before="155" ns0:line="189" ns0:lineRule="auto"/>
              <ns0:ind ns0:left="112"/>
            </ns0:pPr>
          </ns0:p>
        </ns0:tc>
        <ns0:tc>
          <ns0:tcPr>
            <ns0:tcW ns0:w="1103" ns0:type="dxa"/>
            <ns0:vAlign ns0:val="top"/>
          </ns0:tcPr>
          <ns0:p ns2:paraId="4EC8BE44">
            <ns0:pPr>
              <ns0:pStyle ns0:val="7"/>
              <ns0:spacing ns0:before="154" ns0:line="190" ns0:lineRule="auto"/>
              <ns0:ind ns0:left="128"/>
            </ns0:pPr>
          </ns0:p>
        </ns0:tc>
        <ns0:tc>
          <ns0:tcPr>
            <ns0:tcW ns0:w="977" ns0:type="dxa"/>
            <ns0:vAlign ns0:val="top"/>
          </ns0:tcPr>
          <ns0:p ns2:paraId="3CE62DC4">
            <ns0:pPr>
              <ns0:spacing ns0:before="3" ns0:line="1045" ns0:lineRule="exact"/>
              <ns0:ind ns0:firstLine="105"/>
            </ns0:pPr>
          </ns0:p>
        </ns0:tc>
        <ns0:tc>
          <ns0:tcPr>
            <ns0:tcW ns0:w="1651" ns0:type="dxa"/>
            <ns0:vAlign ns0:val="top"/>
          </ns0:tcPr>
          <ns0:p ns2:paraId="6C6796CC">
            <ns0:pPr>
              <ns0:pStyle ns0:val="7"/>
              <ns0:spacing ns0:before="122" ns0:line="228" ns0:lineRule="auto"/>
              <ns0:ind ns0:left="113"/>
            </ns0:pPr>
            <ns0:r>
              <ns0:rPr>
                <ns0:color ns0:val="0000FF"/>
                <ns0:spacing ns0:val="5"/>
              </ns0:rPr>
              <ns0:t>截止</ns0:t>
            </ns0:r>
          </ns0:p>
        </ns0:tc>
        <ns0:tc>
          <ns0:tcPr>
            <ns0:tcW ns0:w="1771" ns0:type="dxa"/>
            <ns0:vAlign ns0:val="top"/>
          </ns0:tcPr>
          <ns0:p ns2:paraId="3A2921E5">
            <ns0:pPr>
              <ns0:pStyle ns0:val="7"/>
              <ns0:spacing ns0:before="122" ns0:line="228" ns0:lineRule="auto"/>
              <ns0:ind ns0:left="114"/>
            </ns0:pPr>
            <ns0:r>
              <ns0:rPr>
                <ns0:color ns0:val="0000FF"/>
                <ns0:spacing ns0:val="7"/>
              </ns0:rPr>
              <ns0:t>截止状态</ns0:t>
            </ns0:r>
          </ns0:p>
        </ns0:tc>
      </ns0:tr>
    </ns0:tbl>
    <ns0:p ns2:paraId="6BCE5193">
      <ns0:pPr>
        <ns0:pStyle ns0:val="2"/>
        <ns0:spacing ns0:line="253" ns0:lineRule="auto"/>
      </ns0:pPr>
    </ns0:p>
    <ns0:p ns2:paraId="4714A057">
      <ns0:pPr>
        <ns0:pStyle ns0:val="2"/>
        <ns0:spacing ns0:line="254" ns0:lineRule="auto"/>
      </ns0:pPr>
    </ns0:p>
    <ns0:p ns2:paraId="6246ACA5">
      <ns0:pPr>
        <ns0:spacing ns0:before="66" ns0:line="271" ns0:lineRule="exact"/>
        <ns0:ind ns0:left="125"/>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3、放大器动态性能指标测试</ns0:t>
      </ns0:r>
    </ns0:p>
    <ns0:p ns2:paraId="58BF0C40">
      <ns0:pPr>
        <ns0:spacing ns0:line="222" ns0:lineRule="auto"/>
        <ns0:ind ns0:left="158"/>
        <ns0:rPr>
          <ns0:rFonts ns0:ascii="宋体" ns0:hAnsi="宋体" ns0:eastAsia="宋体" ns0:cs="宋体"/>
          <ns0:sz ns0:val="20"/>
          <ns0:szCs ns0:val="20"/>
        </ns0:rPr>
      </ns0:pPr>
      <ns0:r>
        <ns0:rPr>
          <ns0:rFonts ns0:ascii="宋体" ns0:hAnsi="宋体" ns0:eastAsia="宋体" ns0:cs="宋体"/>
          <ns0:spacing ns0:val="-1"/>
          <ns0:sz ns0:val="20"/>
          <ns0:szCs ns0:val="20"/>
        </ns0:rPr>
        <ns0:t>(1)</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1"/>
          <ns0:sz ns0:val="20"/>
          <ns0:szCs ns0:val="20"/>
        </ns0:rPr>
        <ns0:t>电压放大倍数</ns0:t>
      </ns0:r>
    </ns0:p>
    <ns0:p ns2:paraId="2CEC93F2">
      <ns0:pPr>
        <ns0:spacing ns0:line="271" ns0:lineRule="exact"/>
        <ns0:ind ns0:right="30"/>
        <ns0:jc ns0:val="right"/>
        <ns0:rPr>
          <ns0:rFonts ns0:ascii="宋体" ns0:hAnsi="宋体" ns0:eastAsia="宋体" ns0:cs="宋体"/>
          <ns0:sz ns0:val="20"/>
          <ns0:szCs ns0:val="20"/>
        </ns0:rPr>
      </ns0:pPr>
      <ns0:r>
        <ns0:rPr>
          <ns0:rFonts ns0:ascii="宋体" ns0:hAnsi="宋体" ns0:eastAsia="宋体" ns0:cs="宋体"/>
          <ns0:spacing ns0:val="9"/>
          <ns0:position ns0:val="2"/>
          <ns0:sz ns0:val="20"/>
          <ns0:szCs ns0:val="20"/>
        </ns0:rPr>
        <ns0:t>令</ns0:t>
      </ns0:r>
      <ns0:r>
        <ns0:rPr>
          <ns0:rFonts ns0:ascii="宋体" ns0:hAnsi="宋体" ns0:eastAsia="宋体" ns0:cs="宋体"/>
          <ns0:spacing ns0:val="-41"/>
          <ns0:position ns0:val="2"/>
          <ns0:sz ns0:val="20"/>
          <ns0:szCs ns0:val="20"/>
        </ns0:rPr>
        <ns0:t xml:space="preserve"> </ns0:t>
      </ns0:r>
      <ns0:r>
        <ns0:rPr>
          <ns0:rFonts ns0:ascii="宋体" ns0:hAnsi="宋体" ns0:eastAsia="宋体" ns0:cs="宋体"/>
          <ns0:position ns0:val="2"/>
          <ns0:sz ns0:val="20"/>
          <ns0:szCs ns0:val="20"/>
        </ns0:rPr>
        <ns0:t>RL</ns0:t>
      </ns0:r>
      <ns0:r>
        <ns0:rPr>
          <ns0:rFonts ns0:ascii="宋体" ns0:hAnsi="宋体" ns0:eastAsia="宋体" ns0:cs="宋体"/>
          <ns0:spacing ns0:val="-9"/>
          <ns0:position ns0:val="2"/>
          <ns0:sz ns0:val="20"/>
          <ns0:szCs ns0:val="20"/>
        </ns0:rPr>
        <ns0:t>＝</ns0:t>
      </ns0:r>
      <ns0:r>
        <ns0:rPr>
          <ns0:position ns0:val="3"/>
          <ns0:sz ns0:val="20"/>
          <ns0:szCs ns0:val="20"/>
        </ns0:rPr>
        <ns0:drawing>
          <ns4:inline distT="0" distB="0" distL="0" distR="0">
            <ns4:extent cx="87630" cy="54610"/>
            <ns4:effectExtent l="0" t="0" r="0" b="0"/>
            <ns4:docPr id="98" name="IM 98"/>
            <ns4:cNvGraphicFramePr/>
            <ns5:graphic>
              <ns5:graphicData uri="http://schemas.openxmlformats.org/drawingml/2006/picture">
                <ns7:pic>
                  <ns7:nvPicPr>
                    <ns7:cNvPr id="98" name="IM 98"/>
                    <ns7:cNvPicPr/>
                  </ns7:nvPicPr>
                  <ns7:blipFill>
                    <ns5:blip ns3:embed="rId80"/>
                    <ns5:stretch>
                      <ns5:fillRect/>
                    </ns5:stretch>
                  </ns7:blipFill>
                  <ns7:spPr>
                    <ns5:xfrm>
                      <ns5:off x="0" y="0"/>
                      <ns5:ext cx="87724" cy="55209"/>
                    </ns5:xfrm>
                    <ns5:prstGeom prst="rect">
                      <ns5:avLst/>
                    </ns5:prstGeom>
                  </ns7:spPr>
                </ns7:pic>
              </ns5:graphicData>
            </ns5:graphic>
          </ns4:inline>
        </ns0:drawing>
      </ns0:r>
      <ns0:r>
        <ns0:rPr>
          <ns0:rFonts ns0:ascii="宋体" ns0:hAnsi="宋体" ns0:eastAsia="宋体" ns0:cs="宋体"/>
          <ns0:spacing ns0:val="-9"/>
          <ns0:position ns0:val="2"/>
          <ns0:sz ns0:val="20"/>
          <ns0:szCs ns0:val="20"/>
        </ns0:rPr>
        <ns0:t>，</ns0:t>
      </ns0:r>
      <ns0:r>
        <ns0:rPr>
          <ns0:rFonts ns0:ascii="宋体" ns0:hAnsi="宋体" ns0:eastAsia="宋体" ns0:cs="宋体"/>
          <ns0:spacing ns0:val="9"/>
          <ns0:position ns0:val="2"/>
          <ns0:sz ns0:val="20"/>
          <ns0:szCs ns0:val="20"/>
        </ns0:rPr>
        <ns0:t>将函数信号发生器的输出端接至</ns0:t>
      </ns0:r>
      <ns0:r>
        <ns0:rPr>
          <ns0:rFonts ns0:ascii="宋体" ns0:hAnsi="宋体" ns0:eastAsia="宋体" ns0:cs="宋体"/>
          <ns0:spacing ns0:val="-44"/>
          <ns0:position ns0:val="2"/>
          <ns0:sz ns0:val="20"/>
          <ns0:szCs ns0:val="20"/>
        </ns0:rPr>
        <ns0:t xml:space="preserve"> </ns0:t>
      </ns0:r>
      <ns0:r>
        <ns0:rPr>
          <ns0:rFonts ns0:ascii="宋体" ns0:hAnsi="宋体" ns0:eastAsia="宋体" ns0:cs="宋体"/>
          <ns0:position ns0:val="2"/>
          <ns0:sz ns0:val="20"/>
          <ns0:szCs ns0:val="20"/>
        </ns0:rPr>
        <ns0:t>US</ns0:t>
      </ns0:r>
      <ns0:r>
        <ns0:rPr>
          <ns0:rFonts ns0:ascii="宋体" ns0:hAnsi="宋体" ns0:eastAsia="宋体" ns0:cs="宋体"/>
          <ns0:spacing ns0:val="-39"/>
          <ns0:position ns0:val="2"/>
          <ns0:sz ns0:val="20"/>
          <ns0:szCs ns0:val="20"/>
        </ns0:rPr>
        <ns0:t xml:space="preserve"> </ns0:t>
      </ns0:r>
      <ns0:r>
        <ns0:rPr>
          <ns0:rFonts ns0:ascii="宋体" ns0:hAnsi="宋体" ns0:eastAsia="宋体" ns0:cs="宋体"/>
          <ns0:spacing ns0:val="9"/>
          <ns0:position ns0:val="2"/>
          <ns0:sz ns0:val="20"/>
          <ns0:szCs ns0:val="20"/>
        </ns0:rPr>
        <ns0:t>端。调节信号发生器的幅度和频率，使输入正弦信号</ns0:t>
      </ns0:r>
      <ns0:r>
        <ns0:rPr>
          <ns0:rFonts ns0:ascii="Symbol" ns0:hAnsi="Symbol" ns0:eastAsia="Symbol" ns0:cs="Symbol"/>
          <ns0:spacing ns0:val="9"/>
          <ns0:position ns0:val="2"/>
          <ns0:sz ns0:val="20"/>
          <ns0:szCs ns0:val="20"/>
        </ns0:rPr>
        <ns0:t>f</ns0:t>
      </ns0:r>
      <ns0:r>
        <ns0:rPr>
          <ns0:rFonts ns0:ascii="Symbol" ns0:hAnsi="Symbol" ns0:eastAsia="Symbol" ns0:cs="Symbol"/>
          <ns0:spacing ns0:val="-20"/>
          <ns0:position ns0:val="2"/>
          <ns0:sz ns0:val="20"/>
          <ns0:szCs ns0:val="20"/>
        </ns0:rPr>
        <ns0:t xml:space="preserve"> </ns0:t>
      </ns0:r>
      <ns0:r>
        <ns0:rPr>
          <ns0:rFonts ns0:ascii="宋体" ns0:hAnsi="宋体" ns0:eastAsia="宋体" ns0:cs="宋体"/>
          <ns0:spacing ns0:val="9"/>
          <ns0:position ns0:val="2"/>
          <ns0:sz ns0:val="20"/>
          <ns0:szCs ns0:val="20"/>
        </ns0:rPr>
        <ns0:t>=</ns0:t>
      </ns0:r>
    </ns0:p>
    <ns0:p ns2:paraId="5F14265C">
      <ns0:pPr>
        <ns0:spacing ns0:line="271" ns0:lineRule="exact"/>
        <ns0:rPr>
          <ns0:rFonts ns0:ascii="宋体" ns0:hAnsi="宋体" ns0:eastAsia="宋体" ns0:cs="宋体"/>
          <ns0:sz ns0:val="20"/>
          <ns0:szCs ns0:val="20"/>
        </ns0:rPr>
        <ns0:sectPr>
          <ns0:footerReference ns3:id="rId16" ns0:type="default"/>
          <ns0:pgSz ns0:w="11907" ns0:h="16840"/>
          <ns0:pgMar ns0:top="400" ns0:right="850" ns0:bottom="746" ns0:left="1192" ns0:header="0" ns0:footer="567" ns0:gutter="0"/>
          <ns0:pgNumType ns0:fmt="decimal"/>
          <ns0:cols ns0:space="720" ns0:num="1"/>
        </ns0:sectPr>
      </ns0:pPr>
    </ns0:p>
    <ns0:p ns2:paraId="28A3E018">
      <ns0:pPr>
        <ns0:pStyle ns0:val="2"/>
        <ns0:spacing ns0:line="276" ns0:lineRule="auto"/>
      </ns0:pPr>
      <ns0:r>
        <ns0:pict>
          <ns9:rect id="_x0000_s1032" ns10:spid="_x0000_s1032" ns10:spt="1" style="position:absolute;left:0pt;margin-left:192.2pt;margin-top:448.05pt;height:3.85pt;width:0.85pt;mso-position-horizontal-relative:page;mso-position-vertical-relative:page;z-index:251722752;mso-width-relative:page;mso-height-relative:page;" fillcolor="#000000" filled="t" stroked="f" coordsize="21600,21600" ns10:allowincell="f">
            <ns9:path/>
            <ns9:fill on="t" focussize="0,0"/>
            <ns9:stroke on="f"/>
            <ns9:imagedata ns10:title=""/>
            <ns10:lock ns9:ext="edit"/>
          </ns9:rect>
        </ns0:pict>
      </ns0:r>
      <ns0:r>
        <ns0:pict>
          <ns9:rect id="_x0000_s1033" ns10:spid="_x0000_s1033" ns10:spt="1" style="position:absolute;left:0pt;margin-left:340.4pt;margin-top:386pt;height:3.85pt;width:0.85pt;mso-position-horizontal-relative:page;mso-position-vertical-relative:page;z-index:251720704;mso-width-relative:page;mso-height-relative:page;" fillcolor="#000000" filled="t" stroked="f" coordsize="21600,21600" ns10:allowincell="f">
            <ns9:path/>
            <ns9:fill on="t" focussize="0,0"/>
            <ns9:stroke on="f"/>
            <ns9:imagedata ns10:title=""/>
            <ns10:lock ns9:ext="edit"/>
          </ns9:rect>
        </ns0:pict>
      </ns0:r>
      <ns0:r>
        <ns0:pict>
          <ns9:rect id="_x0000_s1034" ns10:spid="_x0000_s1034" ns10:spt="1" style="position:absolute;left:0pt;margin-left:406.2pt;margin-top:376.35pt;height:21.9pt;width:0.95pt;mso-position-horizontal-relative:page;mso-position-vertical-relative:page;z-index:251719680;mso-width-relative:page;mso-height-relative:page;" fillcolor="#000000" filled="t" stroked="f" coordsize="21600,21600" ns10:allowincell="f">
            <ns9:path/>
            <ns9:fill on="t" focussize="0,0"/>
            <ns9:stroke on="f"/>
            <ns9:imagedata ns10:title=""/>
            <ns10:lock ns9:ext="edit"/>
          </ns9:rect>
        </ns0:pict>
      </ns0:r>
      <ns0:r>
        <ns0:pict>
          <ns9:rect id="_x0000_s1035" ns10:spid="_x0000_s1035" ns10:spt="1" style="position:absolute;left:0pt;margin-left:305.9pt;margin-top:447.4pt;height:0.95pt;width:100.75pt;mso-position-horizontal-relative:page;mso-position-vertical-relative:page;z-index:251716608;mso-width-relative:page;mso-height-relative:page;" fillcolor="#000000" filled="t" stroked="f" coordsize="21600,21600" ns10:allowincell="f">
            <ns9:path/>
            <ns9:fill on="t" focussize="0,0"/>
            <ns9:stroke on="f"/>
            <ns9:imagedata ns10:title=""/>
            <ns10:lock ns9:ext="edit"/>
          </ns9:rect>
        </ns0:pict>
      </ns0:r>
      <ns0:r>
        <ns0:pict>
          <ns9:rect id="_x0000_s1036" ns10:spid="_x0000_s1036" ns10:spt="1" style="position:absolute;left:0pt;margin-left:340.4pt;margin-top:372.6pt;height:3.85pt;width:0.85pt;mso-position-horizontal-relative:page;mso-position-vertical-relative:page;z-index:251718656;mso-width-relative:page;mso-height-relative:page;" fillcolor="#000000" filled="t" stroked="f" coordsize="21600,21600" ns10:allowincell="f">
            <ns9:path/>
            <ns9:fill on="t" focussize="0,0"/>
            <ns9:stroke on="f"/>
            <ns9:imagedata ns10:title=""/>
            <ns10:lock ns9:ext="edit"/>
          </ns9:rect>
        </ns0:pict>
      </ns0:r>
      <ns0:r>
        <ns0:pict>
          <ns9:rect id="_x0000_s1037" ns10:spid="_x0000_s1037" ns10:spt="1" style="position:absolute;left:0pt;margin-left:340.4pt;margin-top:365.4pt;height:4.35pt;width:0.9pt;mso-position-horizontal-relative:page;mso-position-vertical-relative:page;z-index:251715584;mso-width-relative:page;mso-height-relative:page;" fillcolor="#000000" filled="t" stroked="f" coordsize="21600,21600" ns10:allowincell="f">
            <ns9:path/>
            <ns9:fill on="t" focussize="0,0"/>
            <ns9:stroke on="f"/>
            <ns9:imagedata ns10:title=""/>
            <ns10:lock ns9:ext="edit"/>
          </ns9:rect>
        </ns0:pict>
      </ns0:r>
      <ns0:r>
        <ns0:pict>
          <ns9:rect id="_x0000_s1038" ns10:spid="_x0000_s1038" ns10:spt="1" style="position:absolute;left:0pt;margin-left:340.4pt;margin-top:453.1pt;height:3.85pt;width:0.85pt;mso-position-horizontal-relative:page;mso-position-vertical-relative:page;z-index:251717632;mso-width-relative:page;mso-height-relative:page;" fillcolor="#000000" filled="t" stroked="f" coordsize="21600,21600" ns10:allowincell="f">
            <ns9:path/>
            <ns9:fill on="t" focussize="0,0"/>
            <ns9:stroke on="f"/>
            <ns9:imagedata ns10:title=""/>
            <ns10:lock ns9:ext="edit"/>
          </ns9:rect>
        </ns0:pict>
      </ns0:r>
      <ns0:r>
        <ns0:pict>
          <ns9:rect id="_x0000_s1039" ns10:spid="_x0000_s1039" ns10:spt="1" style="position:absolute;left:0pt;margin-left:428.65pt;margin-top:454.3pt;height:4.15pt;width:0.9pt;mso-position-horizontal-relative:page;mso-position-vertical-relative:page;z-index:251714560;mso-width-relative:page;mso-height-relative:page;" fillcolor="#000000" filled="t" stroked="f" coordsize="21600,21600" ns10:allowincell="f">
            <ns9:path/>
            <ns9:fill on="t" focussize="0,0"/>
            <ns9:stroke on="f"/>
            <ns9:imagedata ns10:title=""/>
            <ns10:lock ns9:ext="edit"/>
          </ns9:rect>
        </ns0:pict>
      </ns0:r>
      <ns0:r>
        <ns0:pict>
          <ns9:shape id="_x0000_s1040" ns10:spid="_x0000_s1040" style="position:absolute;left:0pt;margin-left:65.25pt;margin-top:41.35pt;height:0.75pt;width:487.55pt;mso-position-horizontal-relative:page;mso-position-vertical-relative:page;z-index:251691008;mso-width-relative:page;mso-height-relative:page;" fillcolor="#000000" filled="t" stroked="f" coordsize="9750,15" ns10:allowincell="f" path="m0,0l9750,0,9750,14,0,14,0,0xe">
            <ns9:path/>
            <ns9:fill on="t" focussize="0,0"/>
            <ns9:stroke on="f"/>
            <ns9:imagedata ns10:title=""/>
            <ns10:lock ns9:ext="edit"/>
          </ns9:shape>
        </ns0:pict>
      </ns0:r>
      <ns0:r>
        <ns0:pict>
          <ns9:shape id="_x0000_s1041" ns10:spid="_x0000_s1041" style="position:absolute;left:0pt;margin-left:109.05pt;margin-top:373.3pt;height:85.1pt;width:6.4pt;mso-position-horizontal-relative:page;mso-position-vertical-relative:page;z-index:251688960;mso-width-relative:page;mso-height-relative:page;" fillcolor="#000000" filled="t" stroked="f" coordsize="128,1701" ns10:allowincell="f" path="m0,0l16,0,16,76,0,76,0,0xem0,134l16,134,16,211,0,211,0,134xem0,268l16,268,16,345,0,345,0,268xem0,403l16,403,16,477,0,477,0,403xem0,537l16,537,16,614,0,614,0,537xem0,669l16,669,16,748,0,748,0,669xem0,804l16,804,16,880,0,880,0,804xem0,940l16,940,16,1015,0,1015,0,940xem0,1072l16,1072,16,1149,0,1149,0,1072xem0,1207l16,1207,16,1284,0,1284,0,1207xem0,1341l16,1341,16,1418,0,1418,0,1341xem0,1476l16,1476,16,1552,0,1552,0,1476xem0,1610l16,1610,16,1687,0,1687,0,1610xem57,1682l127,1682,127,1701,57,1701,57,1682xe">
            <ns9:path/>
            <ns9:fill on="t" focussize="0,0"/>
            <ns9:stroke on="f"/>
            <ns9:imagedata ns10:title=""/>
            <ns10:lock ns9:ext="edit"/>
          </ns9:shape>
        </ns0:pict>
      </ns0:r>
      <ns0:r>
        <ns0:pict>
          <ns9:shape id="_x0000_s1042" ns10:spid="_x0000_s1042" style="position:absolute;left:0pt;margin-left:343.9pt;margin-top:365.4pt;height:1pt;width:77.55pt;mso-position-horizontal-relative:page;mso-position-vertical-relative:page;z-index:251699200;mso-width-relative:page;mso-height-relative:page;" fillcolor="#000000" filled="t" stroked="f" coordsize="1551,20" ns10:allowincell="f" path="m1478,0l1550,0,1550,19,1478,19,1478,0xem1356,0l1425,0,1425,19,1356,19,1356,0xem1233,0l1303,0,1303,19,1233,19,1233,0xem1108,0l1180,0,1180,19,1108,19,1108,0xem986,0l1056,0,1056,19,986,19,986,0xem861,0l933,0,933,19,861,19,861,0xem739,0l811,0,811,19,739,19,739,0xem616,0l686,0,686,19,616,19,616,0xem494,0l564,0,564,19,494,19,494,0xem369,0l441,0,441,19,369,19,369,0xem247,0l316,0,316,19,247,19,247,0xem124,0l194,0,194,19,124,19,124,0xem0,0l69,0,69,19,0,19,0,0xe">
            <ns9:path/>
            <ns9:fill on="t" focussize="0,0"/>
            <ns9:stroke on="f"/>
            <ns9:imagedata ns10:title=""/>
            <ns10:lock ns9:ext="edit"/>
          </ns9:shape>
        </ns0:pict>
      </ns0:r>
      <ns0:r>
        <ns0:pict>
          <ns9:shape id="_x0000_s1043" ns10:spid="_x0000_s1043" style="position:absolute;left:0pt;margin-left:340.4pt;margin-top:379.3pt;height:3.85pt;width:0.85pt;mso-position-horizontal-relative:page;mso-position-vertical-relative:page;z-index:251712512;mso-width-relative:page;mso-height-relative:page;" fillcolor="#000000" filled="t" stroked="f" coordsize="17,76" ns10:allowincell="f" path="m0,0l16,0,16,76,0,76,0,0xe">
            <ns9:path/>
            <ns9:fill on="t" focussize="0,0"/>
            <ns9:stroke on="f"/>
            <ns9:imagedata ns10:title=""/>
            <ns10:lock ns9:ext="edit"/>
          </ns9:shape>
        </ns0:pict>
      </ns0:r>
      <ns0:r>
        <ns0:drawing>
          <ns4:anchor distT="0" distB="0" distL="0" distR="0" simplePos="0" relativeHeight="251708416" behindDoc="0" locked="0" layoutInCell="0" allowOverlap="1">
            <ns4:simplePos x="0" y="0"/>
            <ns4:positionH relativeFrom="page">
              <ns4:posOffset>3876040</ns4:posOffset>
            </ns4:positionH>
            <ns4:positionV relativeFrom="page">
              <ns4:posOffset>4776470</ns4:posOffset>
            </ns4:positionV>
            <ns4:extent cx="12065" cy="103505"/>
            <ns4:effectExtent l="0" t="0" r="0" b="0"/>
            <ns4:wrapNone/>
            <ns4:docPr id="100" name="IM 100"/>
            <ns4:cNvGraphicFramePr/>
            <ns5:graphic>
              <ns5:graphicData uri="http://schemas.openxmlformats.org/drawingml/2006/picture">
                <ns7:pic>
                  <ns7:nvPicPr>
                    <ns7:cNvPr id="100" name="IM 100"/>
                    <ns7:cNvPicPr/>
                  </ns7:nvPicPr>
                  <ns7:blipFill>
                    <ns5:blip ns3:embed="rId81"/>
                    <ns5:stretch>
                      <ns5:fillRect/>
                    </ns5:stretch>
                  </ns7:blipFill>
                  <ns7:spPr>
                    <ns5:xfrm>
                      <ns5:off x="0" y="0"/>
                      <ns5:ext cx="12064" cy="103580"/>
                    </ns5:xfrm>
                    <ns5:prstGeom prst="rect">
                      <ns5:avLst/>
                    </ns5:prstGeom>
                  </ns7:spPr>
                </ns7:pic>
              </ns5:graphicData>
            </ns5:graphic>
          </ns4:anchor>
        </ns0:drawing>
      </ns0:r>
      <ns0:r>
        <ns0:drawing>
          <ns4:anchor distT="0" distB="0" distL="0" distR="0" simplePos="0" relativeHeight="251709440" behindDoc="0" locked="0" layoutInCell="0" allowOverlap="1">
            <ns4:simplePos x="0" y="0"/>
            <ns4:positionH relativeFrom="page">
              <ns4:posOffset>4826000</ns4:posOffset>
            </ns4:positionH>
            <ns4:positionV relativeFrom="page">
              <ns4:posOffset>4878070</ns4:posOffset>
            </ns4:positionV>
            <ns4:extent cx="64135" cy="12065"/>
            <ns4:effectExtent l="0" t="0" r="0" b="0"/>
            <ns4:wrapNone/>
            <ns4:docPr id="102" name="IM 102"/>
            <ns4:cNvGraphicFramePr/>
            <ns5:graphic>
              <ns5:graphicData uri="http://schemas.openxmlformats.org/drawingml/2006/picture">
                <ns7:pic>
                  <ns7:nvPicPr>
                    <ns7:cNvPr id="102" name="IM 102"/>
                    <ns7:cNvPicPr/>
                  </ns7:nvPicPr>
                  <ns7:blipFill>
                    <ns5:blip ns3:embed="rId82"/>
                    <ns5:stretch>
                      <ns5:fillRect/>
                    </ns5:stretch>
                  </ns7:blipFill>
                  <ns7:spPr>
                    <ns5:xfrm>
                      <ns5:off x="0" y="0"/>
                      <ns5:ext cx="64236" cy="12064"/>
                    </ns5:xfrm>
                    <ns5:prstGeom prst="rect">
                      <ns5:avLst/>
                    </ns5:prstGeom>
                  </ns7:spPr>
                </ns7:pic>
              </ns5:graphicData>
            </ns5:graphic>
          </ns4:anchor>
        </ns0:drawing>
      </ns0:r>
      <ns0:r>
        <ns0:drawing>
          <ns4:anchor distT="0" distB="0" distL="0" distR="0" simplePos="0" relativeHeight="251710464" behindDoc="0" locked="0" layoutInCell="0" allowOverlap="1">
            <ns4:simplePos x="0" y="0"/>
            <ns4:positionH relativeFrom="page">
              <ns4:posOffset>4851400</ns4:posOffset>
            </ns4:positionH>
            <ns4:positionV relativeFrom="page">
              <ns4:posOffset>4846955</ns4:posOffset>
            </ns4:positionV>
            <ns4:extent cx="12065" cy="66675"/>
            <ns4:effectExtent l="0" t="0" r="0" b="0"/>
            <ns4:wrapNone/>
            <ns4:docPr id="104" name="IM 104"/>
            <ns4:cNvGraphicFramePr/>
            <ns5:graphic>
              <ns5:graphicData uri="http://schemas.openxmlformats.org/drawingml/2006/picture">
                <ns7:pic>
                  <ns7:nvPicPr>
                    <ns7:cNvPr id="104" name="IM 104"/>
                    <ns7:cNvPicPr/>
                  </ns7:nvPicPr>
                  <ns7:blipFill>
                    <ns5:blip ns3:embed="rId83"/>
                    <ns5:stretch>
                      <ns5:fillRect/>
                    </ns5:stretch>
                  </ns7:blipFill>
                  <ns7:spPr>
                    <ns5:xfrm>
                      <ns5:off x="0" y="0"/>
                      <ns5:ext cx="12064" cy="66776"/>
                    </ns5:xfrm>
                    <ns5:prstGeom prst="rect">
                      <ns5:avLst/>
                    </ns5:prstGeom>
                  </ns7:spPr>
                </ns7:pic>
              </ns5:graphicData>
            </ns5:graphic>
          </ns4:anchor>
        </ns0:drawing>
      </ns0:r>
      <ns0:r>
        <ns0:pict>
          <ns9:shape id="_x0000_s1044" ns10:spid="_x0000_s1044" style="position:absolute;left:0pt;margin-left:340.4pt;margin-top:392.75pt;height:10.45pt;width:0.85pt;mso-position-horizontal-relative:page;mso-position-vertical-relative:page;z-index:251707392;mso-width-relative:page;mso-height-relative:page;" fillcolor="#000000" filled="t" stroked="f" coordsize="17,208" ns10:allowincell="f" path="m0,0l16,0,16,76,0,76,0,0xem0,134l16,134,16,208,0,208,0,134xe">
            <ns9:path/>
            <ns9:fill on="t" focussize="0,0"/>
            <ns9:stroke on="f"/>
            <ns9:imagedata ns10:title=""/>
            <ns10:lock ns9:ext="edit"/>
          </ns9:shape>
        </ns0:pict>
      </ns0:r>
      <ns0:r>
        <ns0:pict>
          <ns9:shape id="_x0000_s1045" ns10:spid="_x0000_s1045" style="position:absolute;left:0pt;margin-left:340.4pt;margin-top:406.2pt;height:44.05pt;width:0.85pt;mso-position-horizontal-relative:page;mso-position-vertical-relative:page;z-index:251702272;mso-width-relative:page;mso-height-relative:page;" fillcolor="#000000" filled="t" stroked="f" coordsize="17,880" ns10:allowincell="f" path="m0,0l16,0,16,74,0,74,0,0xem0,131l16,131,16,211,0,211,0,131xem0,266l16,266,16,343,0,343,0,266xem0,403l16,403,16,477,0,477,0,403xem0,535l16,535,16,611,0,611,0,535xem0,669l16,669,16,746,0,746,0,669xem0,803l16,803,16,880,0,880,0,803xe">
            <ns9:path/>
            <ns9:fill on="t" focussize="0,0"/>
            <ns9:stroke on="f"/>
            <ns9:imagedata ns10:title=""/>
            <ns10:lock ns9:ext="edit"/>
          </ns9:shape>
        </ns0:pict>
      </ns0:r>
      <ns0:r>
        <ns0:pict>
          <ns9:shape id="_x0000_s1046" ns10:spid="_x0000_s1046" style="position:absolute;left:0pt;margin-left:342.6pt;margin-top:457.4pt;height:1pt;width:83.65pt;mso-position-horizontal-relative:page;mso-position-vertical-relative:page;z-index:251698176;mso-width-relative:page;mso-height-relative:page;" fillcolor="#000000" filled="t" stroked="f" coordsize="1673,20" ns10:allowincell="f" path="m0,0l72,0,72,19,0,19,0,0xem124,0l194,0,194,19,124,19,124,0xem247,0l316,0,316,19,247,19,247,0xem369,0l441,0,441,19,369,19,369,0xem492,0l564,0,564,19,492,19,492,0xem616,0l686,0,686,19,616,19,616,0xem739,0l811,0,811,19,739,19,739,0xem863,0l933,0,933,19,863,19,863,0xem986,0l1055,0,1055,19,986,19,986,0xem1108,0l1180,0,1180,19,1108,19,1108,0xem1233,0l1303,0,1303,19,1233,19,1233,0xem1355,0l1425,0,1425,19,1355,19,1355,0xem1478,0l1547,0,1547,19,1478,19,1478,0xem1603,0l1672,0,1672,19,1603,19,1603,0xe">
            <ns9:path/>
            <ns9:fill on="t" focussize="0,0"/>
            <ns9:stroke on="f"/>
            <ns9:imagedata ns10:title=""/>
            <ns10:lock ns9:ext="edit"/>
          </ns9:shape>
        </ns0:pict>
      </ns0:r>
      <ns0:r>
        <ns0:drawing>
          <ns4:anchor distT="0" distB="0" distL="0" distR="0" simplePos="0" relativeHeight="251694080" behindDoc="0" locked="0" layoutInCell="0" allowOverlap="1">
            <ns4:simplePos x="0" y="0"/>
            <ns4:positionH relativeFrom="page">
              <ns4:posOffset>3844925</ns4:posOffset>
            </ns4:positionH>
            <ns4:positionV relativeFrom="page">
              <ns4:posOffset>4884420</ns4:posOffset>
            </ns4:positionV>
            <ns4:extent cx="78105" cy="318770"/>
            <ns4:effectExtent l="0" t="0" r="0" b="0"/>
            <ns4:wrapNone/>
            <ns4:docPr id="106" name="IM 106"/>
            <ns4:cNvGraphicFramePr/>
            <ns5:graphic>
              <ns5:graphicData uri="http://schemas.openxmlformats.org/drawingml/2006/picture">
                <ns7:pic>
                  <ns7:nvPicPr>
                    <ns7:cNvPr id="106" name="IM 106"/>
                    <ns7:cNvPicPr/>
                  </ns7:nvPicPr>
                  <ns7:blipFill>
                    <ns5:blip ns3:embed="rId84"/>
                    <ns5:stretch>
                      <ns5:fillRect/>
                    </ns5:stretch>
                  </ns7:blipFill>
                  <ns7:spPr>
                    <ns5:xfrm>
                      <ns5:off x="0" y="0"/>
                      <ns5:ext cx="78104" cy="318770"/>
                    </ns5:xfrm>
                    <ns5:prstGeom prst="rect">
                      <ns5:avLst/>
                    </ns5:prstGeom>
                  </ns7:spPr>
                </ns7:pic>
              </ns5:graphicData>
            </ns5:graphic>
          </ns4:anchor>
        </ns0:drawing>
      </ns0:r>
      <ns0:r>
        <ns0:drawing>
          <ns4:anchor distT="0" distB="0" distL="0" distR="0" simplePos="0" relativeHeight="251695104" behindDoc="0" locked="0" layoutInCell="0" allowOverlap="1">
            <ns4:simplePos x="0" y="0"/>
            <ns4:positionH relativeFrom="page">
              <ns4:posOffset>5127625</ns4:posOffset>
            </ns4:positionH>
            <ns4:positionV relativeFrom="page">
              <ns4:posOffset>5051425</ns4:posOffset>
            </ns4:positionV>
            <ns4:extent cx="78105" cy="318770"/>
            <ns4:effectExtent l="0" t="0" r="0" b="0"/>
            <ns4:wrapNone/>
            <ns4:docPr id="108" name="IM 108"/>
            <ns4:cNvGraphicFramePr/>
            <ns5:graphic>
              <ns5:graphicData uri="http://schemas.openxmlformats.org/drawingml/2006/picture">
                <ns7:pic>
                  <ns7:nvPicPr>
                    <ns7:cNvPr id="108" name="IM 108"/>
                    <ns7:cNvPicPr/>
                  </ns7:nvPicPr>
                  <ns7:blipFill>
                    <ns5:blip ns3:embed="rId85"/>
                    <ns5:stretch>
                      <ns5:fillRect/>
                    </ns5:stretch>
                  </ns7:blipFill>
                  <ns7:spPr>
                    <ns5:xfrm>
                      <ns5:off x="0" y="0"/>
                      <ns5:ext cx="78104" cy="318770"/>
                    </ns5:xfrm>
                    <ns5:prstGeom prst="rect">
                      <ns5:avLst/>
                    </ns5:prstGeom>
                  </ns7:spPr>
                </ns7:pic>
              </ns5:graphicData>
            </ns5:graphic>
          </ns4:anchor>
        </ns0:drawing>
      </ns0:r>
      <ns0:r>
        <ns0:pict>
          <ns9:shape id="_x0000_s1047" ns10:spid="_x0000_s1047" style="position:absolute;left:0pt;margin-left:424.05pt;margin-top:365.4pt;height:86.05pt;width:5.55pt;mso-position-horizontal-relative:page;mso-position-vertical-relative:page;z-index:251689984;mso-width-relative:page;mso-height-relative:page;" fillcolor="#000000" filled="t" stroked="f" coordsize="111,1721" ns10:allowincell="f" path="m91,1644l110,1644,110,1720,91,1720,91,1644xem91,1509l110,1509,110,1586,91,1586,91,1509xem91,1375l110,1375,110,1452,91,1452,91,1375xem91,1240l110,1240,110,1317,91,1317,91,1240xem91,1106l110,1106,110,1183,91,1183,91,1106xem91,972l110,972,110,1051,91,1051,91,972xem91,840l110,840,110,914,91,914,91,840xem91,703l110,703,110,780,91,780,91,703xem91,571l110,571,110,647,91,647,91,571xem91,436l110,436,110,513,91,513,91,436xem91,302l110,302,110,379,91,379,91,302xem91,167l110,167,110,244,91,244,91,167xem91,33l110,33,110,110,91,110,91,33xem0,0l69,0,69,19,0,19,0,0xe">
            <ns9:path/>
            <ns9:fill on="t" focussize="0,0"/>
            <ns9:stroke on="f"/>
            <ns9:imagedata ns10:title=""/>
            <ns10:lock ns9:ext="edit"/>
          </ns9:shape>
        </ns0:pict>
      </ns0:r>
      <ns0:r>
        <ns0:pict>
          <ns9:shape id="_x0000_s1048" ns10:spid="_x0000_s1048" ns10:spt="202" type="#_x0000_t202" style="position:absolute;left:0pt;margin-left:412.2pt;margin-top:405.7pt;height:13.25pt;width:11.25pt;mso-position-horizontal-relative:page;mso-position-vertical-relative:page;z-index:251697152;mso-width-relative:page;mso-height-relative:page;" filled="f" stroked="f" coordsize="21600,21600" ns10:allowincell="f">
            <ns9:path/>
            <ns9:fill on="f" focussize="0,0"/>
            <ns9:stroke on="f"/>
            <ns9:imagedata ns10:title=""/>
            <ns10:lock ns9:ext="edit" aspectratio="f"/>
            <ns9:textbox inset="0mm,0mm,0mm,0mm">
              <ns0:txbxContent>
                <ns0:p ns2:paraId="15C89C63">
                  <ns0:pPr>
                    <ns0:spacing ns0:before="19" ns0:line="207" ns0:lineRule="auto"/>
                    <ns0:ind ns0:left="20"/>
                    <ns0:rPr>
                      <ns0:rFonts ns0:ascii="宋体" ns0:hAnsi="宋体" ns0:eastAsia="宋体" ns0:cs="宋体"/>
                      <ns0:sz ns0:val="12"/>
                      <ns0:szCs ns0:val="12"/>
                    </ns0:rPr>
                  </ns0:pPr>
                  <ns0:r>
                    <ns0:rPr>
                      <ns0:rFonts ns0:ascii="宋体" ns0:hAnsi="宋体" ns0:eastAsia="宋体" ns0:cs="宋体"/>
                      <ns0:i/>
                      <ns0:iCs/>
                      <ns0:spacing ns0:val="17"/>
                      <ns0:position ns0:val="2"/>
                      <ns0:sz ns0:val="18"/>
                      <ns0:szCs ns0:val="18"/>
                    </ns0:rPr>
                    <ns0:t>R</ns0:t>
                  </ns0:r>
                  <ns0:r>
                    <ns0:rPr>
                      <ns0:rFonts ns0:ascii="宋体" ns0:hAnsi="宋体" ns0:eastAsia="宋体" ns0:cs="宋体"/>
                      <ns0:i/>
                      <ns0:iCs/>
                      <ns0:spacing ns0:val="17"/>
                      <ns0:position ns0:val="-2"/>
                      <ns0:sz ns0:val="12"/>
                      <ns0:szCs ns0:val="12"/>
                    </ns0:rPr>
                    <ns0:t>i</ns0:t>
                  </ns0:r>
                </ns0:p>
              </ns0:txbxContent>
            </ns9:textbox>
          </ns9:shape>
        </ns0:pict>
      </ns0:r>
      <ns0:r>
        <ns0:pict>
          <ns9:shape id="_x0000_s1049" ns10:spid="_x0000_s1049" ns10:spt="202" type="#_x0000_t202" style="position:absolute;left:0pt;margin-left:315.4pt;margin-top:424.85pt;height:10.4pt;width:10.55pt;mso-position-horizontal-relative:page;mso-position-vertical-relative:page;z-index:251700224;mso-width-relative:page;mso-height-relative:page;" filled="f" stroked="f" coordsize="21600,21600" ns10:allowincell="f">
            <ns9:path/>
            <ns9:fill on="f" focussize="0,0"/>
            <ns9:stroke on="f"/>
            <ns9:imagedata ns10:title=""/>
            <ns10:lock ns9:ext="edit" aspectratio="f"/>
            <ns9:textbox inset="0mm,0mm,0mm,0mm">
              <ns0:txbxContent>
                <ns0:p ns2:paraId="70E79387">
                  <ns0:pPr>
                    <ns0:spacing ns0:before="20" ns0:line="167" ns0:lineRule="exact"/>
                    <ns0:ind ns0:left="20"/>
                    <ns0:rPr>
                      <ns0:rFonts ns0:ascii="宋体" ns0:hAnsi="宋体" ns0:eastAsia="宋体" ns0:cs="宋体"/>
                      <ns0:sz ns0:val="12"/>
                      <ns0:szCs ns0:val="12"/>
                    </ns0:rPr>
                  </ns0:pPr>
                  <ns0:r>
                    <ns0:rPr>
                      <ns0:rFonts ns0:ascii="宋体" ns0:hAnsi="宋体" ns0:eastAsia="宋体" ns0:cs="宋体"/>
                      <ns0:i/>
                      <ns0:iCs/>
                      <ns0:spacing ns0:val="11"/>
                      <ns0:position ns0:val="3"/>
                      <ns0:sz ns0:val="18"/>
                      <ns0:szCs ns0:val="18"/>
                    </ns0:rPr>
                    <ns0:t>u</ns0:t>
                  </ns0:r>
                  <ns0:r>
                    <ns0:rPr>
                      <ns0:rFonts ns0:ascii="宋体" ns0:hAnsi="宋体" ns0:eastAsia="宋体" ns0:cs="宋体"/>
                      <ns0:i/>
                      <ns0:iCs/>
                      <ns0:spacing ns0:val="11"/>
                      <ns0:position ns0:val="-1"/>
                      <ns0:sz ns0:val="12"/>
                      <ns0:szCs ns0:val="12"/>
                    </ns0:rPr>
                    <ns0:t>S</ns0:t>
                  </ns0:r>
                </ns0:p>
              </ns0:txbxContent>
            </ns9:textbox>
          </ns9:shape>
        </ns0:pict>
      </ns0:r>
      <ns0:r>
        <ns0:drawing>
          <ns4:anchor distT="0" distB="0" distL="0" distR="0" simplePos="0" relativeHeight="251692032" behindDoc="0" locked="0" layoutInCell="0" allowOverlap="1">
            <ns4:simplePos x="0" y="0"/>
            <ns4:positionH relativeFrom="page">
              <ns4:posOffset>3789045</ns4:posOffset>
            </ns4:positionH>
            <ns4:positionV relativeFrom="page">
              <ns4:posOffset>5322570</ns4:posOffset>
            </ns4:positionV>
            <ns4:extent cx="187325" cy="200660"/>
            <ns4:effectExtent l="0" t="0" r="0" b="0"/>
            <ns4:wrapNone/>
            <ns4:docPr id="110" name="IM 110"/>
            <ns4:cNvGraphicFramePr/>
            <ns5:graphic>
              <ns5:graphicData uri="http://schemas.openxmlformats.org/drawingml/2006/picture">
                <ns7:pic>
                  <ns7:nvPicPr>
                    <ns7:cNvPr id="110" name="IM 110"/>
                    <ns7:cNvPicPr/>
                  </ns7:nvPicPr>
                  <ns7:blipFill>
                    <ns5:blip ns3:embed="rId86"/>
                    <ns5:stretch>
                      <ns5:fillRect/>
                    </ns5:stretch>
                  </ns7:blipFill>
                  <ns7:spPr>
                    <ns5:xfrm>
                      <ns5:off x="0" y="0"/>
                      <ns5:ext cx="187325" cy="200659"/>
                    </ns5:xfrm>
                    <ns5:prstGeom prst="rect">
                      <ns5:avLst/>
                    </ns5:prstGeom>
                  </ns7:spPr>
                </ns7:pic>
              </ns5:graphicData>
            </ns5:graphic>
          </ns4:anchor>
        </ns0:drawing>
      </ns0:r>
      <ns0:r>
        <ns0:drawing>
          <ns4:anchor distT="0" distB="0" distL="0" distR="0" simplePos="0" relativeHeight="251701248" behindDoc="0" locked="0" layoutInCell="0" allowOverlap="1">
            <ns4:simplePos x="0" y="0"/>
            <ns4:positionH relativeFrom="page">
              <ns4:posOffset>3876040</ns4:posOffset>
            </ns4:positionH>
            <ns4:positionV relativeFrom="page">
              <ns4:posOffset>5196840</ns4:posOffset>
            </ns4:positionV>
            <ns4:extent cx="15240" cy="496570"/>
            <ns4:effectExtent l="0" t="0" r="0" b="0"/>
            <ns4:wrapNone/>
            <ns4:docPr id="112" name="IM 112"/>
            <ns4:cNvGraphicFramePr/>
            <ns5:graphic>
              <ns5:graphicData uri="http://schemas.openxmlformats.org/drawingml/2006/picture">
                <ns7:pic>
                  <ns7:nvPicPr>
                    <ns7:cNvPr id="112" name="IM 112"/>
                    <ns7:cNvPicPr/>
                  </ns7:nvPicPr>
                  <ns7:blipFill>
                    <ns5:blip ns3:embed="rId87"/>
                    <ns5:stretch>
                      <ns5:fillRect/>
                    </ns5:stretch>
                  </ns7:blipFill>
                  <ns7:spPr>
                    <ns5:xfrm>
                      <ns5:off x="0" y="0"/>
                      <ns5:ext cx="15239" cy="496620"/>
                    </ns5:xfrm>
                    <ns5:prstGeom prst="rect">
                      <ns5:avLst/>
                    </ns5:prstGeom>
                  </ns7:spPr>
                </ns7:pic>
              </ns5:graphicData>
            </ns5:graphic>
          </ns4:anchor>
        </ns0:drawing>
      </ns0:r>
      <ns0:r>
        <ns0:drawing>
          <ns4:anchor distT="0" distB="0" distL="0" distR="0" simplePos="0" relativeHeight="251721728" behindDoc="0" locked="0" layoutInCell="0" allowOverlap="1">
            <ns4:simplePos x="0" y="0"/>
            <ns4:positionH relativeFrom="page">
              <ns4:posOffset>3878580</ns4:posOffset>
            </ns4:positionH>
            <ns4:positionV relativeFrom="page">
              <ns4:posOffset>4771390</ns4:posOffset>
            </ns4:positionV>
            <ns4:extent cx="1282700" cy="14605"/>
            <ns4:effectExtent l="0" t="0" r="0" b="0"/>
            <ns4:wrapNone/>
            <ns4:docPr id="114" name="IM 114"/>
            <ns4:cNvGraphicFramePr/>
            <ns5:graphic>
              <ns5:graphicData uri="http://schemas.openxmlformats.org/drawingml/2006/picture">
                <ns7:pic>
                  <ns7:nvPicPr>
                    <ns7:cNvPr id="114" name="IM 114"/>
                    <ns7:cNvPicPr/>
                  </ns7:nvPicPr>
                  <ns7:blipFill>
                    <ns5:blip ns3:embed="rId88"/>
                    <ns5:stretch>
                      <ns5:fillRect/>
                    </ns5:stretch>
                  </ns7:blipFill>
                  <ns7:spPr>
                    <ns5:xfrm>
                      <ns5:off x="0" y="0"/>
                      <ns5:ext cx="1282725" cy="14604"/>
                    </ns5:xfrm>
                    <ns5:prstGeom prst="rect">
                      <ns5:avLst/>
                    </ns5:prstGeom>
                  </ns7:spPr>
                </ns7:pic>
              </ns5:graphicData>
            </ns5:graphic>
          </ns4:anchor>
        </ns0:drawing>
      </ns0:r>
    </ns0:p>
    <ns0:p ns2:paraId="6D9E5BD0">
      <ns0:pPr>
        <ns0:pStyle ns0:val="2"/>
        <ns0:spacing ns0:line="277" ns0:lineRule="auto"/>
      </ns0:pPr>
    </ns0:p>
    <ns0:p ns2:paraId="27B2BF70">
      <ns0:pPr>
        <ns0:pStyle ns0:val="2"/>
        <ns0:spacing ns0:line="277" ns0:lineRule="auto"/>
      </ns0:pPr>
    </ns0:p>
    <ns0:p ns2:paraId="6D8CC9E4">
      <ns0:pPr>
        <ns0:spacing ns0:line="744" ns0:lineRule="exact"/>
        <ns0:ind ns0:firstLine="182"/>
      </ns0:pPr>
    </ns0:p>
    <ns0:p ns2:paraId="162A101D">
      <ns0:pPr>
        <ns0:spacing ns0:before="232" ns0:line="226" ns0:lineRule="auto"/>
        <ns0:ind ns0:right="13"/>
        <ns0:jc ns0:val="right"/>
        <ns0:rPr>
          <ns0:rFonts ns0:ascii="宋体" ns0:hAnsi="宋体" ns0:eastAsia="宋体" ns0:cs="宋体"/>
          <ns0:sz ns0:val="20"/>
          <ns0:szCs ns0:val="20"/>
        </ns0:rPr>
      </ns0:pPr>
      <ns0:r>
        <ns0:rPr>
          <ns0:rFonts ns0:ascii="宋体" ns0:hAnsi="宋体" ns0:eastAsia="宋体" ns0:cs="宋体"/>
          <ns0:spacing ns0:val="9"/>
          <ns0:sz ns0:val="20"/>
          <ns0:szCs ns0:val="20"/>
        </ns0:rPr>
        <ns0:t>1</ns0:t>
      </ns0:r>
      <ns0:r>
        <ns0:rPr>
          <ns0:rFonts ns0:ascii="宋体" ns0:hAnsi="宋体" ns0:eastAsia="宋体" ns0:cs="宋体"/>
          <ns0:sz ns0:val="20"/>
          <ns0:szCs ns0:val="20"/>
        </ns0:rPr>
        <ns0:t>kHz</ns0:t>
      </ns0:r>
      <ns0:r>
        <ns0:rPr>
          <ns0:rFonts ns0:ascii="宋体" ns0:hAnsi="宋体" ns0:eastAsia="宋体" ns0:cs="宋体"/>
          <ns0:spacing ns0:val="9"/>
          <ns0:sz ns0:val="20"/>
          <ns0:szCs ns0:val="20"/>
        </ns0:rPr>
        <ns0:t>、</ns0:t>
      </ns0:r>
      <ns0:r>
        <ns0:rPr>
          <ns0:rFonts ns0:ascii="宋体" ns0:hAnsi="宋体" ns0:eastAsia="宋体" ns0:cs="宋体"/>
          <ns0:sz ns0:val="20"/>
          <ns0:szCs ns0:val="20"/>
        </ns0:rPr>
        <ns0:t>US</ns0:t>
      </ns0:r>
      <ns0:r>
        <ns0:rPr>
          <ns0:rFonts ns0:ascii="宋体" ns0:hAnsi="宋体" ns0:eastAsia="宋体" ns0:cs="宋体"/>
          <ns0:spacing ns0:val="9"/>
          <ns0:sz ns0:val="20"/>
          <ns0:szCs ns0:val="20"/>
        </ns0:rPr>
        <ns0:t>=100</ns0:t>
      </ns0:r>
      <ns0:r>
        <ns0:rPr>
          <ns0:rFonts ns0:ascii="宋体" ns0:hAnsi="宋体" ns0:eastAsia="宋体" ns0:cs="宋体"/>
          <ns0:sz ns0:val="20"/>
          <ns0:szCs ns0:val="20"/>
        </ns0:rPr>
        <ns0:t>mV</ns0:t>
      </ns0:r>
      <ns0:r>
        <ns0:rPr>
          <ns0:rFonts ns0:ascii="宋体" ns0:hAnsi="宋体" ns0:eastAsia="宋体" ns0:cs="宋体"/>
          <ns0:spacing ns0:val="9"/>
          <ns0:sz ns0:val="20"/>
          <ns0:szCs ns0:val="20"/>
        </ns0:rPr>
        <ns0:t xml:space="preserve"> 幅值，接入电路中的</ns0:t>
      </ns0:r>
      <ns0:r>
        <ns0:rPr>
          <ns0:rFonts ns0:ascii="宋体" ns0:hAnsi="宋体" ns0:eastAsia="宋体" ns0:cs="宋体"/>
          <ns0:spacing ns0:val="-43"/>
          <ns0:sz ns0:val="20"/>
          <ns0:szCs ns0:val="20"/>
        </ns0:rPr>
        <ns0:t xml:space="preserve"> </ns0:t>
      </ns0:r>
      <ns0:r>
        <ns0:rPr>
          <ns0:rFonts ns0:ascii="宋体" ns0:hAnsi="宋体" ns0:eastAsia="宋体" ns0:cs="宋体"/>
          <ns0:spacing ns0:val="9"/>
          <ns0:sz ns0:val="20"/>
          <ns0:szCs ns0:val="20"/>
        </ns0:rPr>
        <ns0:t>A</ns0:t>
      </ns0:r>
      <ns0:r>
        <ns0:rPr>
          <ns0:rFonts ns0:ascii="宋体" ns0:hAnsi="宋体" ns0:eastAsia="宋体" ns0:cs="宋体"/>
          <ns0:spacing ns0:val="-30"/>
          <ns0:sz ns0:val="20"/>
          <ns0:szCs ns0:val="20"/>
        </ns0:rPr>
        <ns0:t xml:space="preserve"> </ns0:t>
      </ns0:r>
      <ns0:r>
        <ns0:rPr>
          <ns0:rFonts ns0:ascii="宋体" ns0:hAnsi="宋体" ns0:eastAsia="宋体" ns0:cs="宋体"/>
          <ns0:spacing ns0:val="9"/>
          <ns0:sz ns0:val="20"/>
          <ns0:szCs ns0:val="20"/>
        </ns0:rPr>
        <ns0:t>点。然后用示波器观察输入</ns0:t>
      </ns0:r>
      <ns0:r>
        <ns0:rPr>
          <ns0:rFonts ns0:ascii="宋体" ns0:hAnsi="宋体" ns0:eastAsia="宋体" ns0:cs="宋体"/>
          <ns0:spacing ns0:val="8"/>
          <ns0:sz ns0:val="20"/>
          <ns0:szCs ns0:val="20"/>
        </ns0:rPr>
        <ns0:t>、输出波形及相位关系。波形无失真时</ns0:t>
      </ns0:r>
    </ns0:p>
    <ns0:p ns2:paraId="35F02C84">
      <ns0:pPr>
        <ns0:spacing ns0:before="59" ns0:line="71" ns0:lineRule="exact"/>
        <ns0:ind ns0:left="1550"/>
        <ns0:rPr>
          <ns0:rFonts ns0:ascii="微软雅黑" ns0:hAnsi="微软雅黑" ns0:eastAsia="微软雅黑" ns0:cs="微软雅黑"/>
          <ns0:sz ns0:val="7"/>
          <ns0:szCs ns0:val="7"/>
        </ns0:rPr>
      </ns0:pPr>
      <ns0:r>
        <ns0:rPr>
          <ns0:rFonts ns0:ascii="微软雅黑" ns0:hAnsi="微软雅黑" ns0:eastAsia="微软雅黑" ns0:cs="微软雅黑"/>
          <ns0:spacing ns0:val="15"/>
          <ns0:w ns0:val="175"/>
          <ns0:position ns0:val="2"/>
          <ns0:sz ns0:val="7"/>
          <ns0:szCs ns0:val="7"/>
        </ns0:rPr>
        <ns0:t>,</ns0:t>
      </ns0:r>
    </ns0:p>
    <ns0:p ns2:paraId="6FF6FEC4">
      <ns0:pPr>
        <ns0:spacing ns0:line="171" ns0:lineRule="auto"/>
        <ns0:ind ns0:left="122"/>
        <ns0:rPr>
          <ns0:rFonts ns0:ascii="宋体" ns0:hAnsi="宋体" ns0:eastAsia="宋体" ns0:cs="宋体"/>
          <ns0:sz ns0:val="20"/>
          <ns0:szCs ns0:val="20"/>
        </ns0:rPr>
      </ns0:pPr>
      <ns0:r>
        <ns0:rPr>
          <ns0:rFonts ns0:ascii="宋体" ns0:hAnsi="宋体" ns0:eastAsia="宋体" ns0:cs="宋体"/>
          <ns0:spacing ns0:val="7"/>
          <ns0:sz ns0:val="20"/>
          <ns0:szCs ns0:val="20"/>
        </ns0:rPr>
        <ns0:t>测量输出电压</ns0:t>
      </ns0:r>
      <ns0:r>
        <ns0:rPr>
          <ns0:rFonts ns0:ascii="Times New Roman" ns0:hAnsi="Times New Roman" ns0:eastAsia="Times New Roman" ns0:cs="Times New Roman"/>
          <ns0:i/>
          <ns0:iCs/>
          <ns0:position ns0:val="11"/>
          <ns0:sz ns0:val="23"/>
          <ns0:szCs ns0:val="23"/>
        </ns0:rPr>
        <ns0:t>u</ns0:t>
      </ns0:r>
      <ns0:r>
        <ns0:rPr>
          <ns0:rFonts ns0:ascii="Times New Roman" ns0:hAnsi="Times New Roman" ns0:eastAsia="Times New Roman" ns0:cs="Times New Roman"/>
          <ns0:i/>
          <ns0:iCs/>
          <ns0:spacing ns0:val="-39"/>
          <ns0:position ns0:val="11"/>
          <ns0:sz ns0:val="23"/>
          <ns0:szCs ns0:val="23"/>
        </ns0:rPr>
        <ns0:t xml:space="preserve"> </ns0:t>
      </ns0:r>
      <ns0:r>
        <ns0:rPr>
          <ns0:rFonts ns0:ascii="Times New Roman" ns0:hAnsi="Times New Roman" ns0:eastAsia="Times New Roman" ns0:cs="Times New Roman"/>
          <ns0:i/>
          <ns0:iCs/>
          <ns0:position ns0:val="5"/>
          <ns0:sz ns0:val="13"/>
          <ns0:szCs ns0:val="13"/>
        </ns0:rPr>
        <ns0:t>O</ns0:t>
      </ns0:r>
      <ns0:r>
        <ns0:rPr>
          <ns0:rFonts ns0:ascii="Times New Roman" ns0:hAnsi="Times New Roman" ns0:eastAsia="Times New Roman" ns0:cs="Times New Roman"/>
          <ns0:i/>
          <ns0:iCs/>
          <ns0:spacing ns0:val="1"/>
          <ns0:position ns0:val="5"/>
          <ns0:sz ns0:val="13"/>
          <ns0:szCs ns0:val="13"/>
        </ns0:rPr>
        <ns0:t xml:space="preserve">  </ns0:t>
      </ns0:r>
      <ns0:r>
        <ns0:rPr>
          <ns0:rFonts ns0:ascii="宋体" ns0:hAnsi="宋体" ns0:eastAsia="宋体" ns0:cs="宋体"/>
          <ns0:spacing ns0:val="7"/>
          <ns0:sz ns0:val="20"/>
          <ns0:szCs ns0:val="20"/>
        </ns0:rPr>
        <ns0:t>，计算空载时的电压放大倍数，填入表-3。然后接上负载（</ns0:t>
      </ns0:r>
      <ns0:r>
        <ns0:rPr>
          <ns0:rFonts ns0:ascii="宋体" ns0:hAnsi="宋体" ns0:eastAsia="宋体" ns0:cs="宋体"/>
          <ns0:sz ns0:val="20"/>
          <ns0:szCs ns0:val="20"/>
        </ns0:rPr>
        <ns0:t>RL</ns0:t>
      </ns0:r>
      <ns0:r>
        <ns0:rPr>
          <ns0:rFonts ns0:ascii="宋体" ns0:hAnsi="宋体" ns0:eastAsia="宋体" ns0:cs="宋体"/>
          <ns0:spacing ns0:val="7"/>
          <ns0:sz ns0:val="20"/>
          <ns0:szCs ns0:val="20"/>
        </ns0:rPr>
        <ns0:t>＝5.1K</ns0:t>
      </ns0:r>
      <ns0:r>
        <ns0:rPr>
          <ns0:rFonts ns0:ascii="微软雅黑" ns0:hAnsi="微软雅黑" ns0:eastAsia="微软雅黑" ns0:cs="微软雅黑"/>
          <ns0:spacing ns0:val="7"/>
          <ns0:sz ns0:val="20"/>
          <ns0:szCs ns0:val="20"/>
        </ns0:rPr>
        <ns0:t>Ω</ns0:t>
      </ns0:r>
      <ns0:r>
        <ns0:rPr>
          <ns0:rFonts ns0:ascii="宋体" ns0:hAnsi="宋体" ns0:eastAsia="宋体" ns0:cs="宋体"/>
          <ns0:spacing ns0:val="7"/>
          <ns0:sz ns0:val="20"/>
          <ns0:szCs ns0:val="20"/>
        </ns0:rPr>
        <ns0:t>)</ns0:t>
      </ns0:r>
      <ns0:r>
        <ns0:rPr>
          <ns0:rFonts ns0:ascii="宋体" ns0:hAnsi="宋体" ns0:eastAsia="宋体" ns0:cs="宋体"/>
          <ns0:spacing ns0:val="43"/>
          <ns0:sz ns0:val="20"/>
          <ns0:szCs ns0:val="20"/>
        </ns0:rPr>
        <ns0:t xml:space="preserve"> </ns0:t>
      </ns0:r>
      <ns0:r>
        <ns0:rPr>
          <ns0:rFonts ns0:ascii="宋体" ns0:hAnsi="宋体" ns0:eastAsia="宋体" ns0:cs="宋体"/>
          <ns0:spacing ns0:val="7"/>
          <ns0:sz ns0:val="20"/>
          <ns0:szCs ns0:val="20"/>
        </ns0:rPr>
        <ns0:t>,</ns0:t>
      </ns0:r>
      <ns0:r>
        <ns0:rPr>
          <ns0:rFonts ns0:ascii="宋体" ns0:hAnsi="宋体" ns0:eastAsia="宋体" ns0:cs="宋体"/>
          <ns0:spacing ns0:val="62"/>
          <ns0:sz ns0:val="20"/>
          <ns0:szCs ns0:val="20"/>
        </ns0:rPr>
        <ns0:t xml:space="preserve"> </ns0:t>
      </ns0:r>
      <ns0:r>
        <ns0:rPr>
          <ns0:rFonts ns0:ascii="宋体" ns0:hAnsi="宋体" ns0:eastAsia="宋体" ns0:cs="宋体"/>
          <ns0:spacing ns0:val="7"/>
          <ns0:sz ns0:val="20"/>
          <ns0:szCs ns0:val="20"/>
        </ns0:rPr>
        <ns0:t>重测</ns0:t>
      </ns0:r>
      <ns0:r>
        <ns0:rPr>
          <ns0:rFonts ns0:ascii="宋体" ns0:hAnsi="宋体" ns0:eastAsia="宋体" ns0:cs="宋体"/>
          <ns0:spacing ns0:val="6"/>
          <ns0:sz ns0:val="20"/>
          <ns0:szCs ns0:val="20"/>
        </ns0:rPr>
        <ns0:t>输出电压</ns0:t>
      </ns0:r>
    </ns0:p>
    <ns0:p ns2:paraId="5C31AC6D">
      <ns0:pPr>
        <ns0:spacing ns0:line="192" ns0:lineRule="auto"/>
        <ns0:ind ns0:left="118"/>
        <ns0:rPr>
          <ns0:rFonts ns0:ascii="宋体" ns0:hAnsi="宋体" ns0:eastAsia="宋体" ns0:cs="宋体"/>
          <ns0:sz ns0:val="20"/>
          <ns0:szCs ns0:val="20"/>
        </ns0:rPr>
      </ns0:pPr>
      <ns0:r>
        <ns0:rPr>
          <ns0:rFonts ns0:ascii="宋体" ns0:hAnsi="宋体" ns0:eastAsia="宋体" ns0:cs="宋体"/>
          <ns0:sz ns0:val="20"/>
          <ns0:szCs ns0:val="20"/>
        </ns0:rPr>
        <ns0:t>uO</ns0:t>
      </ns0:r>
      <ns0:r>
        <ns0:rPr>
          <ns0:rFonts ns0:ascii="宋体" ns0:hAnsi="宋体" ns0:eastAsia="宋体" ns0:cs="宋体"/>
          <ns0:spacing ns0:val="9"/>
          <ns0:sz ns0:val="20"/>
          <ns0:szCs ns0:val="20"/>
        </ns0:rPr>
        <ns0:t>，计算带载时的电压放大倍数，填入表-3。</ns0:t>
      </ns0:r>
    </ns0:p>
    <ns0:p ns2:paraId="08BC8159">
      <ns0:pPr>
        <ns0:spacing ns0:line="192" ns0:lineRule="auto"/>
        <ns0:rPr>
          <ns0:rFonts ns0:ascii="宋体" ns0:hAnsi="宋体" ns0:eastAsia="宋体" ns0:cs="宋体"/>
          <ns0:sz ns0:val="20"/>
          <ns0:szCs ns0:val="20"/>
        </ns0:rPr>
        <ns0:sectPr>
          <ns0:footerReference ns3:id="rId17" ns0:type="default"/>
          <ns0:pgSz ns0:w="11907" ns0:h="16840"/>
          <ns0:pgMar ns0:top="400" ns0:right="838" ns0:bottom="746" ns0:left="1192" ns0:header="0" ns0:footer="567" ns0:gutter="0"/>
          <ns0:pgNumType ns0:fmt="decimal"/>
          <ns0:cols ns0:equalWidth="0" ns0:num="1">
            <ns0:col ns0:w="9876"/>
          </ns0:cols>
        </ns0:sectPr>
      </ns0:pPr>
    </ns0:p>
    <ns0:p ns2:paraId="7F35F8BD">
      <ns0:pPr>
        <ns0:spacing ns0:before="88"/>
        <ns0:jc ns0:val="right"/>
        <ns0:rPr>
          <ns0:sz ns0:val="20"/>
          <ns0:szCs ns0:val="20"/>
        </ns0:rPr>
      </ns0:pPr>
      <ns0:r>
        <ns0:rPr>
          <ns0:rFonts ns0:ascii="Times New Roman" ns0:hAnsi="Times New Roman" ns0:eastAsia="Times New Roman" ns0:cs="Times New Roman"/>
          <ns0:i/>
          <ns0:iCs/>
          <ns0:spacing ns0:val="-15"/>
          <ns0:position ns0:val="1"/>
          <ns0:sz ns0:val="20"/>
          <ns0:szCs ns0:val="20"/>
        </ns0:rPr>
        <ns0:t>A</ns0:t>
      </ns0:r>
      <ns0:r>
        <ns0:fldChar ns0:fldCharType="begin"/>
      </ns0:r>
      <ns0:r>
        <ns0:instrText xml:space="preserve">EQ \* jc3 \* hps20 \o\al(\s\up 1(</ns0:instrText>
      </ns0:r>
      <ns0:r>
        <ns0:rPr>
          <ns0:rFonts ns0:ascii="微软雅黑" ns0:hAnsi="微软雅黑" ns0:eastAsia="微软雅黑" ns0:cs="微软雅黑"/>
          <ns0:w ns0:val="102"/>
          <ns0:sz ns0:val="20"/>
          <ns0:szCs ns0:val="20"/>
        </ns0:rPr>
        <ns0:instrText xml:space="preserve">,</ns0:instrText>
      </ns0:r>
      <ns0:r>
        <ns0:instrText xml:space="preserve">),</ns0:instrText>
      </ns0:r>
      <ns0:r>
        <ns0:rPr>
          <ns0:rFonts ns0:ascii="Times New Roman" ns0:hAnsi="Times New Roman" ns0:eastAsia="Times New Roman" ns0:cs="Times New Roman"/>
          <ns0:i/>
          <ns0:iCs/>
          <ns0:w ns0:val="91"/>
          <ns0:position ns0:val="-3"/>
          <ns0:sz ns0:val="12"/>
          <ns0:szCs ns0:val="12"/>
        </ns0:rPr>
        <ns0:instrText xml:space="preserve">V</ns0:instrText>
      </ns0:r>
      <ns0:r>
        <ns0:instrText xml:space="preserve">)</ns0:instrText>
      </ns0:r>
      <ns0:r>
        <ns0:fldChar ns0:fldCharType="end"/>
      </ns0:r>
      <ns0:r>
        <ns0:rPr>
          <ns0:rFonts ns0:ascii="Times New Roman" ns0:hAnsi="Times New Roman" ns0:eastAsia="Times New Roman" ns0:cs="Times New Roman"/>
          <ns0:i/>
          <ns0:iCs/>
          <ns0:spacing ns0:val="12"/>
          <ns0:w ns0:val="102"/>
          <ns0:position ns0:val="-3"/>
          <ns0:sz ns0:val="12"/>
          <ns0:szCs ns0:val="12"/>
        </ns0:rPr>
        <ns0:t xml:space="preserve">  </ns0:t>
      </ns0:r>
      <ns0:r>
        <ns0:rPr>
          <ns0:rFonts ns0:ascii="微软雅黑" ns0:hAnsi="微软雅黑" ns0:eastAsia="微软雅黑" ns0:cs="微软雅黑"/>
          <ns0:spacing ns0:val="-15"/>
          <ns0:position ns0:val="1"/>
          <ns0:sz ns0:val="20"/>
          <ns0:szCs ns0:val="20"/>
        </ns0:rPr>
        <ns0:t>=</ns0:t>
      </ns0:r>
      <ns0:r>
        <ns0:rPr>
          <ns0:rFonts ns0:ascii="微软雅黑" ns0:hAnsi="微软雅黑" ns0:eastAsia="微软雅黑" ns0:cs="微软雅黑"/>
          <ns0:spacing ns0:val="-10"/>
          <ns0:position ns0:val="1"/>
          <ns0:sz ns0:val="20"/>
          <ns0:szCs ns0:val="20"/>
        </ns0:rPr>
        <ns0:t xml:space="preserve"> </ns0:t>
      </ns0:r>
      <ns0:r>
        <ns0:rPr>
          <ns0:position ns0:val="-20"/>
          <ns0:sz ns0:val="20"/>
          <ns0:szCs ns0:val="20"/>
        </ns0:rPr>
        <ns0:drawing>
          <ns4:inline distT="0" distB="0" distL="0" distR="0">
            <ns4:extent cx="166370" cy="315595"/>
            <ns4:effectExtent l="0" t="0" r="0" b="0"/>
            <ns4:docPr id="118" name="IM 118"/>
            <ns4:cNvGraphicFramePr/>
            <ns5:graphic>
              <ns5:graphicData uri="http://schemas.openxmlformats.org/drawingml/2006/picture">
                <ns7:pic>
                  <ns7:nvPicPr>
                    <ns7:cNvPr id="118" name="IM 118"/>
                    <ns7:cNvPicPr/>
                  </ns7:nvPicPr>
                  <ns7:blipFill>
                    <ns5:blip ns3:embed="rId89"/>
                    <ns5:stretch>
                      <ns5:fillRect/>
                    </ns5:stretch>
                  </ns7:blipFill>
                  <ns7:spPr>
                    <ns5:xfrm>
                      <ns5:off x="0" y="0"/>
                      <ns5:ext cx="166484" cy="315674"/>
                    </ns5:xfrm>
                    <ns5:prstGeom prst="rect">
                      <ns5:avLst/>
                    </ns5:prstGeom>
                  </ns7:spPr>
                </ns7:pic>
              </ns5:graphicData>
            </ns5:graphic>
          </ns4:inline>
        </ns0:drawing>
      </ns0:r>
    </ns0:p>
    <ns0:p ns2:paraId="311C58CB">
      <ns0:pPr>
        <ns0:pStyle ns0:val="2"/>
        <ns0:spacing ns0:line="14" ns0:lineRule="auto"/>
        <ns0:rPr>
          <ns0:sz ns0:val="2"/>
        </ns0:rPr>
      </ns0:pPr>
      <ns0:r>
        <ns0:rPr>
          <ns0:sz ns0:val="2"/>
          <ns0:szCs ns0:val="2"/>
        </ns0:rPr>
        <ns0:br ns0:type="column"/>
      </ns0:r>
    </ns0:p>
    <ns0:p ns2:paraId="53C59266">
      <ns0:pPr>
        <ns0:spacing ns0:before="231" ns0:line="140" ns0:lineRule="exact"/>
        <ns0:ind ns0:right="9"/>
        <ns0:jc ns0:val="right"/>
        <ns0:rPr>
          <ns0:rFonts ns0:ascii="微软雅黑" ns0:hAnsi="微软雅黑" ns0:eastAsia="微软雅黑" ns0:cs="微软雅黑"/>
          <ns0:sz ns0:val="20"/>
          <ns0:szCs ns0:val="20"/>
        </ns0:rPr>
      </ns0:pPr>
      <ns0:r>
        <ns0:pict>
          <ns9:shape id="_x0000_s1050" ns10:spid="_x0000_s1050" ns10:spt="202" type="#_x0000_t202" style="position:absolute;left:0pt;margin-left:19.1pt;margin-top:15.9pt;height:7.5pt;width:5.75pt;z-index:251704320;mso-width-relative:page;mso-height-relative:page;" filled="f" stroked="f" coordsize="21600,21600">
            <ns9:path/>
            <ns9:fill on="f" focussize="0,0"/>
            <ns9:stroke on="f"/>
            <ns9:imagedata ns10:title=""/>
            <ns10:lock ns9:ext="edit" aspectratio="f"/>
            <ns9:textbox inset="0mm,0mm,0mm,0mm">
              <ns0:txbxContent>
                <ns0:p ns2:paraId="1E45627F">
                  <ns0:pPr>
                    <ns0:spacing ns0:before="19" ns0:line="191" ns0:lineRule="auto"/>
                    <ns0:ind ns0:left="20"/>
                    <ns0:rPr>
                      <ns0:rFonts ns0:ascii="Times New Roman" ns0:hAnsi="Times New Roman" ns0:eastAsia="Times New Roman" ns0:cs="Times New Roman"/>
                      <ns0:sz ns0:val="12"/>
                      <ns0:szCs ns0:val="12"/>
                    </ns0:rPr>
                  </ns0:pPr>
                  <ns0:r>
                    <ns0:rPr>
                      <ns0:rFonts ns0:ascii="Times New Roman" ns0:hAnsi="Times New Roman" ns0:eastAsia="Times New Roman" ns0:cs="Times New Roman"/>
                      <ns0:i/>
                      <ns0:iCs/>
                      <ns0:spacing ns0:val="1"/>
                      <ns0:sz ns0:val="12"/>
                      <ns0:szCs ns0:val="12"/>
                    </ns0:rPr>
                    <ns0:t>V</ns0:t>
                  </ns0:r>
                </ns0:p>
              </ns0:txbxContent>
            </ns9:textbox>
          </ns9:shape>
        </ns0:pict>
      </ns0:r>
      <ns0:r>
        <ns0:rPr>
          <ns0:rFonts ns0:ascii="Times New Roman" ns0:hAnsi="Times New Roman" ns0:eastAsia="Times New Roman" ns0:cs="Times New Roman"/>
          <ns0:i/>
          <ns0:iCs/>
          <ns0:spacing ns0:val="6"/>
          <ns0:position ns0:val="-3"/>
          <ns0:sz ns0:val="20"/>
          <ns0:szCs ns0:val="20"/>
        </ns0:rPr>
        <ns0:t>A</ns0:t>
      </ns0:r>
      <ns0:r>
        <ns0:rPr>
          <ns0:rFonts ns0:ascii="Times New Roman" ns0:hAnsi="Times New Roman" ns0:eastAsia="Times New Roman" ns0:cs="Times New Roman"/>
          <ns0:i/>
          <ns0:iCs/>
          <ns0:position ns0:val="-3"/>
          <ns0:sz ns0:val="20"/>
          <ns0:szCs ns0:val="20"/>
        </ns0:rPr>
        <ns0:t xml:space="preserve">   </ns0:t>
      </ns0:r>
      <ns0:r>
        <ns0:rPr>
          <ns0:rFonts ns0:ascii="微软雅黑" ns0:hAnsi="微软雅黑" ns0:eastAsia="微软雅黑" ns0:cs="微软雅黑"/>
          <ns0:spacing ns0:val="6"/>
          <ns0:position ns0:val="-3"/>
          <ns0:sz ns0:val="20"/>
          <ns0:szCs ns0:val="20"/>
        </ns0:rPr>
        <ns0:t>=</ns0:t>
      </ns0:r>
    </ns0:p>
    <ns0:p ns2:paraId="4F4C0496">
      <ns0:pPr>
        <ns0:pStyle ns0:val="2"/>
        <ns0:spacing ns0:line="14" ns0:lineRule="auto"/>
        <ns0:rPr>
          <ns0:sz ns0:val="2"/>
        </ns0:rPr>
      </ns0:pPr>
      <ns0:r>
        <ns0:rPr>
          <ns0:sz ns0:val="2"/>
          <ns0:szCs ns0:val="2"/>
        </ns0:rPr>
        <ns0:br ns0:type="column"/>
      </ns0:r>
    </ns0:p>
    <ns0:p ns2:paraId="3AF79522">
      <ns0:pPr>
        <ns0:tabs>
          <ns0:tab ns0:val="left" ns0:pos="130"/>
        </ns0:tabs>
        <ns0:spacing ns0:before="203" ns0:line="194" ns0:lineRule="auto"/>
        <ns0:rPr>
          <ns0:rFonts ns0:ascii="Times New Roman" ns0:hAnsi="Times New Roman" ns0:eastAsia="Times New Roman" ns0:cs="Times New Roman"/>
          <ns0:sz ns0:val="12"/>
          <ns0:szCs ns0:val="12"/>
        </ns0:rPr>
      </ns0:pPr>
      <ns0:r>
        <ns0:pict>
          <ns9:shape id="_x0000_s1051" ns10:spid="_x0000_s1051" ns10:spt="202" type="#_x0000_t202" style="position:absolute;left:0pt;margin-left:0.15pt;margin-top:6.3pt;height:6.7pt;width:6.85pt;z-index:251703296;mso-width-relative:page;mso-height-relative:page;" filled="f" stroked="f" coordsize="21600,21600">
            <ns9:path/>
            <ns9:fill on="f" focussize="0,0"/>
            <ns9:stroke on="f"/>
            <ns9:imagedata ns10:title=""/>
            <ns10:lock ns9:ext="edit" aspectratio="f"/>
            <ns9:textbox inset="0mm,0mm,0mm,0mm">
              <ns0:txbxContent>
                <ns0:p ns2:paraId="5F745CB5">
                  <ns0:pPr>
                    <ns0:spacing ns0:before="20" ns0:line="93" ns0:lineRule="exact"/>
                    <ns0:ind ns0:left="20"/>
                    <ns0:rPr>
                      <ns0:rFonts ns0:ascii="Times New Roman" ns0:hAnsi="Times New Roman" ns0:eastAsia="Times New Roman" ns0:cs="Times New Roman"/>
                      <ns0:sz ns0:val="20"/>
                      <ns0:szCs ns0:val="20"/>
                    </ns0:rPr>
                  </ns0:pPr>
                  <ns0:r>
                    <ns0:rPr>
                      <ns0:rFonts ns0:ascii="Times New Roman" ns0:hAnsi="Times New Roman" ns0:eastAsia="Times New Roman" ns0:cs="Times New Roman"/>
                      <ns0:i/>
                      <ns0:iCs/>
                      <ns0:position ns0:val="-1"/>
                      <ns0:sz ns0:val="20"/>
                      <ns0:szCs ns0:val="20"/>
                    </ns0:rPr>
                    <ns0:t>u</ns0:t>
                  </ns0:r>
                </ns0:p>
              </ns0:txbxContent>
            </ns9:textbox>
          </ns9:shape>
        </ns0:pict>
      </ns0:r>
      <ns0:r>
        <ns0:rPr>
          <ns0:rFonts ns0:ascii="Times New Roman" ns0:hAnsi="Times New Roman" ns0:eastAsia="Times New Roman" ns0:cs="Times New Roman"/>
          <ns0:sz ns0:val="12"/>
          <ns0:szCs ns0:val="12"/>
          <ns0:u ns0:val="single" ns0:color="auto"/>
        </ns0:rPr>
        <ns0:tab/>
      </ns0:r>
      <ns0:r>
        <ns0:rPr>
          <ns0:rFonts ns0:ascii="Times New Roman" ns0:hAnsi="Times New Roman" ns0:eastAsia="Times New Roman" ns0:cs="Times New Roman"/>
          <ns0:i/>
          <ns0:iCs/>
          <ns0:w ns0:val="95"/>
          <ns0:sz ns0:val="12"/>
          <ns0:szCs ns0:val="12"/>
          <ns0:u ns0:val="single" ns0:color="auto"/>
        </ns0:rPr>
        <ns0:t>O</ns0:t>
      </ns0:r>
      <ns0:r>
        <ns0:rPr>
          <ns0:rFonts ns0:ascii="Times New Roman" ns0:hAnsi="Times New Roman" ns0:eastAsia="Times New Roman" ns0:cs="Times New Roman"/>
          <ns0:i/>
          <ns0:iCs/>
          <ns0:sz ns0:val="12"/>
          <ns0:szCs ns0:val="12"/>
          <ns0:u ns0:val="single" ns0:color="auto"/>
        </ns0:rPr>
        <ns0:t xml:space="preserve">  </ns0:t>
      </ns0:r>
    </ns0:p>
    <ns0:p ns2:paraId="3C5CE3F4">
      <ns0:pPr>
        <ns0:spacing ns0:before="125" ns0:line="111" ns0:lineRule="exact"/>
        <ns0:ind ns0:left="50"/>
        <ns0:rPr>
          <ns0:rFonts ns0:ascii="Times New Roman" ns0:hAnsi="Times New Roman" ns0:eastAsia="Times New Roman" ns0:cs="Times New Roman"/>
          <ns0:sz ns0:val="20"/>
          <ns0:szCs ns0:val="20"/>
        </ns0:rPr>
      </ns0:pPr>
      <ns0:r>
        <ns0:rPr>
          <ns0:rFonts ns0:ascii="Times New Roman" ns0:hAnsi="Times New Roman" ns0:eastAsia="Times New Roman" ns0:cs="Times New Roman"/>
          <ns0:i/>
          <ns0:iCs/>
          <ns0:sz ns0:val="20"/>
          <ns0:szCs ns0:val="20"/>
        </ns0:rPr>
        <ns0:t>u</ns0:t>
      </ns0:r>
    </ns0:p>
    <ns0:p ns2:paraId="0C2A1E2A">
      <ns0:pPr>
        <ns0:spacing ns0:line="33" ns0:lineRule="exact"/>
        <ns0:ind ns0:left="157"/>
        <ns0:rPr>
          <ns0:rFonts ns0:ascii="Times New Roman" ns0:hAnsi="Times New Roman" ns0:eastAsia="Times New Roman" ns0:cs="Times New Roman"/>
          <ns0:sz ns0:val="12"/>
          <ns0:szCs ns0:val="12"/>
        </ns0:rPr>
      </ns0:pPr>
      <ns0:r>
        <ns0:rPr>
          <ns0:rFonts ns0:ascii="Times New Roman" ns0:hAnsi="Times New Roman" ns0:eastAsia="Times New Roman" ns0:cs="Times New Roman"/>
          <ns0:i/>
          <ns0:iCs/>
          <ns0:position ns0:val="-3"/>
          <ns0:sz ns0:val="12"/>
          <ns0:szCs ns0:val="12"/>
        </ns0:rPr>
        <ns0:t>i</ns0:t>
      </ns0:r>
    </ns0:p>
    <ns0:p ns2:paraId="10EB42FB">
      <ns0:pPr>
        <ns0:spacing ns0:line="33" ns0:lineRule="exact"/>
        <ns0:rPr>
          <ns0:rFonts ns0:ascii="Times New Roman" ns0:hAnsi="Times New Roman" ns0:eastAsia="Times New Roman" ns0:cs="Times New Roman"/>
          <ns0:sz ns0:val="12"/>
          <ns0:szCs ns0:val="12"/>
        </ns0:rPr>
        <ns0:sectPr>
          <ns0:type ns0:val="continuous"/>
          <ns0:pgSz ns0:w="11907" ns0:h="16840"/>
          <ns0:pgMar ns0:top="400" ns0:right="838" ns0:bottom="746" ns0:left="1192" ns0:header="0" ns0:footer="567" ns0:gutter="0"/>
          <ns0:pgNumType ns0:fmt="decimal"/>
          <ns0:cols ns0:equalWidth="0" ns0:num="3">
            <ns0:col ns0:w="4832" ns0:space="28"/>
            <ns0:col ns0:w="720" ns0:space="0"/>
            <ns0:col ns0:w="4296"/>
          </ns0:cols>
        </ns0:sectPr>
      </ns0:pPr>
    </ns0:p>
    <ns0:p ns2:paraId="03AD54B2">
      <ns0:pPr>
        <ns0:spacing ns0:before="77" ns0:line="224" ns0:lineRule="auto"/>
        <ns0:ind ns0:left="4783"/>
        <ns0:rPr>
          <ns0:rFonts ns0:ascii="宋体" ns0:hAnsi="宋体" ns0:eastAsia="宋体" ns0:cs="宋体"/>
          <ns0:sz ns0:val="20"/>
          <ns0:szCs ns0:val="20"/>
        </ns0:rPr>
      </ns0:pPr>
      <ns0:r>
        <ns0:rPr>
          <ns0:rFonts ns0:ascii="宋体" ns0:hAnsi="宋体" ns0:eastAsia="宋体" ns0:cs="宋体"/>
          <ns0:spacing ns0:val="4"/>
          <ns0:sz ns0:val="20"/>
          <ns0:szCs ns0:val="20"/>
        </ns0:rPr>
        <ns0:t>表-3</ns0:t>
      </ns0:r>
    </ns0:p>
    <ns0:tbl>
      <ns0:tblPr>
        <ns0:tblStyle ns0:val="6"/>
        <ns0:tblW ns0:w="8526"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133"/>
        <ns0:gridCol ns0:w="2129"/>
        <ns0:gridCol ns0:w="2130"/>
        <ns0:gridCol ns0:w="2134"/>
      </ns0:tblGrid>
      <ns0:tr ns2:paraId="2158D3E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68" ns0:hRule="atLeast"/>
        </ns0:trPr>
        <ns0:tc>
          <ns0:tcPr>
            <ns0:tcW ns0:w="2133" ns0:type="dxa"/>
            <ns0:vAlign ns0:val="top"/>
          </ns0:tcPr>
          <ns0:p ns2:paraId="1E856623">
            <ns0:pPr>
              <ns0:pStyle ns0:val="7"/>
              <ns0:spacing ns0:before="121" ns0:line="218" ns0:lineRule="auto"/>
              <ns0:ind ns0:left="124"/>
            </ns0:pPr>
            <ns0:r>
              <ns0:t>负载</ns0:t>
            </ns0:r>
          </ns0:p>
        </ns0:tc>
        <ns0:tc>
          <ns0:tcPr>
            <ns0:tcW ns0:w="2129" ns0:type="dxa"/>
            <ns0:vAlign ns0:val="top"/>
          </ns0:tcPr>
          <ns0:p ns2:paraId="6135BAEC">
            <ns0:pPr>
              <ns0:pStyle ns0:val="7"/>
              <ns0:spacing ns0:before="121" ns0:line="218" ns0:lineRule="auto"/>
              <ns0:ind ns0:left="107"/>
            </ns0:pPr>
            <ns0:r>
              <ns0:t>Ui</ns0:t>
            </ns0:r>
            <ns0:r>
              <ns0:rPr>
                <ns0:spacing ns0:val="13"/>
              </ns0:rPr>
              <ns0:t>(</ns0:t>
            </ns0:r>
            <ns0:r>
              <ns0:t>mv</ns0:t>
            </ns0:r>
            <ns0:r>
              <ns0:rPr>
                <ns0:spacing ns0:val="13"/>
              </ns0:rPr>
              <ns0:t>)</ns0:t>
            </ns0:r>
          </ns0:p>
        </ns0:tc>
        <ns0:tc>
          <ns0:tcPr>
            <ns0:tcW ns0:w="2130" ns0:type="dxa"/>
            <ns0:vAlign ns0:val="top"/>
          </ns0:tcPr>
          <ns0:p ns2:paraId="62B711D8">
            <ns0:pPr>
              <ns0:pStyle ns0:val="7"/>
              <ns0:spacing ns0:before="121" ns0:line="218" ns0:lineRule="auto"/>
              <ns0:ind ns0:left="109"/>
            </ns0:pPr>
            <ns0:r>
              <ns0:t>Uo</ns0:t>
            </ns0:r>
            <ns0:r>
              <ns0:rPr>
                <ns0:spacing ns0:val="7"/>
              </ns0:rPr>
              <ns0:t>(V)</ns0:t>
            </ns0:r>
          </ns0:p>
        </ns0:tc>
        <ns0:tc>
          <ns0:tcPr>
            <ns0:tcW ns0:w="2134" ns0:type="dxa"/>
            <ns0:vAlign ns0:val="top"/>
          </ns0:tcPr>
          <ns0:p ns2:paraId="49620189">
            <ns0:pPr>
              <ns0:pStyle ns0:val="7"/>
              <ns0:spacing ns0:before="153" ns0:line="189" ns0:lineRule="auto"/>
              <ns0:ind ns0:left="961"/>
            </ns0:pPr>
            <ns0:r>
              <ns0:rPr>
                <ns0:spacing ns0:val="4"/>
              </ns0:rPr>
              <ns0:t>Au</ns0:t>
            </ns0:r>
          </ns0:p>
        </ns0:tc>
      </ns0:tr>
      <ns0:tr ns2:paraId="78AA5C6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63" ns0:hRule="atLeast"/>
        </ns0:trPr>
        <ns0:tc>
          <ns0:tcPr>
            <ns0:tcW ns0:w="2133" ns0:type="dxa"/>
            <ns0:vAlign ns0:val="top"/>
          </ns0:tcPr>
          <ns0:p ns2:paraId="1F1CC6FF">
            <ns0:pPr>
              <ns0:pStyle ns0:val="7"/>
              <ns0:spacing ns0:before="121" ns0:line="214" ns0:lineRule="auto"/>
              <ns0:ind ns0:left="114"/>
            </ns0:pPr>
            <ns0:r>
              <ns0:t>R</ns0:t>
            </ns0:r>
            <ns0:r>
              <ns0:rPr>
                <ns0:position ns0:val="-2"/>
                <ns0:sz ns0:val="10"/>
                <ns0:szCs ns0:val="10"/>
              </ns0:rPr>
              <ns0:t>L</ns0:t>
            </ns0:r>
            <ns0:r>
              <ns0:rPr>
                <ns0:spacing ns0:val="2"/>
              </ns0:rPr>
              <ns0:t>=</ns0:t>
            </ns0:r>
            <ns0:r>
              <ns0:rPr>
                <ns0:spacing ns0:val="-76"/>
              </ns0:rPr>
              <ns0:t xml:space="preserve"> </ns0:t>
            </ns0:r>
            <ns0:r>
              <ns0:rPr>
                <ns0:spacing ns0:val="2"/>
              </ns0:rPr>
              <ns0:t>∞</ns0:t>
            </ns0:r>
          </ns0:p>
        </ns0:tc>
        <ns0:tc>
          <ns0:tcPr>
            <ns0:tcW ns0:w="2129" ns0:type="dxa"/>
            <ns0:vAlign ns0:val="top"/>
          </ns0:tcPr>
          <ns0:p ns2:paraId="5623C0AE">
            <ns0:pPr>
              <ns0:pStyle ns0:val="7"/>
              <ns0:spacing ns0:before="64" ns0:line="190" ns0:lineRule="auto"/>
              <ns0:ind ns0:left="127"/>
            </ns0:pPr>
          </ns0:p>
        </ns0:tc>
        <ns0:tc>
          <ns0:tcPr>
            <ns0:tcW ns0:w="2130" ns0:type="dxa"/>
            <ns0:vAlign ns0:val="top"/>
          </ns0:tcPr>
          <ns0:p ns2:paraId="497F1D09">
            <ns0:pPr>
              <ns0:pStyle ns0:val="7"/>
              <ns0:spacing ns0:before="65" ns0:line="189" ns0:lineRule="auto"/>
              <ns0:ind ns0:left="118"/>
            </ns0:pPr>
          </ns0:p>
        </ns0:tc>
        <ns0:tc>
          <ns0:tcPr>
            <ns0:tcW ns0:w="2134" ns0:type="dxa"/>
            <ns0:vAlign ns0:val="top"/>
          </ns0:tcPr>
          <ns0:p ns2:paraId="4890E984">
            <ns0:pPr>
              <ns0:pStyle ns0:val="7"/>
              <ns0:spacing ns0:before="65" ns0:line="189" ns0:lineRule="auto"/>
              <ns0:ind ns0:left="119"/>
            </ns0:pPr>
          </ns0:p>
        </ns0:tc>
      </ns0:tr>
      <ns0:tr ns2:paraId="25800C3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68" ns0:hRule="atLeast"/>
        </ns0:trPr>
        <ns0:tc>
          <ns0:tcPr>
            <ns0:tcW ns0:w="2133" ns0:type="dxa"/>
            <ns0:vAlign ns0:val="top"/>
          </ns0:tcPr>
          <ns0:p ns2:paraId="31933397">
            <ns0:pPr>
              <ns0:pStyle ns0:val="7"/>
              <ns0:spacing ns0:before="152" ns0:line="190" ns0:lineRule="auto"/>
              <ns0:ind ns0:left="114"/>
            </ns0:pPr>
            <ns0:r>
              <ns0:t>R</ns0:t>
            </ns0:r>
            <ns0:r>
              <ns0:rPr>
                <ns0:position ns0:val="-2"/>
                <ns0:sz ns0:val="10"/>
                <ns0:szCs ns0:val="10"/>
              </ns0:rPr>
              <ns0:t>L</ns0:t>
            </ns0:r>
            <ns0:r>
              <ns0:rPr>
                <ns0:spacing ns0:val="5"/>
              </ns0:rPr>
              <ns0:t>=5.1KΩ</ns0:t>
            </ns0:r>
          </ns0:p>
        </ns0:tc>
        <ns0:tc>
          <ns0:tcPr>
            <ns0:tcW ns0:w="2129" ns0:type="dxa"/>
            <ns0:vAlign ns0:val="top"/>
          </ns0:tcPr>
          <ns0:p ns2:paraId="6CB7658E">
            <ns0:pPr>
              <ns0:pStyle ns0:val="7"/>
              <ns0:spacing ns0:before="65" ns0:line="190" ns0:lineRule="auto"/>
              <ns0:ind ns0:left="127"/>
            </ns0:pPr>
          </ns0:p>
        </ns0:tc>
        <ns0:tc>
          <ns0:tcPr>
            <ns0:tcW ns0:w="2130" ns0:type="dxa"/>
            <ns0:vAlign ns0:val="top"/>
          </ns0:tcPr>
          <ns0:p ns2:paraId="4470C467">
            <ns0:pPr>
              <ns0:pStyle ns0:val="7"/>
              <ns0:spacing ns0:before="66" ns0:line="189" ns0:lineRule="auto"/>
              <ns0:ind ns0:left="117"/>
            </ns0:pPr>
          </ns0:p>
        </ns0:tc>
        <ns0:tc>
          <ns0:tcPr>
            <ns0:tcW ns0:w="2134" ns0:type="dxa"/>
            <ns0:vAlign ns0:val="top"/>
          </ns0:tcPr>
          <ns0:p ns2:paraId="689D6205">
            <ns0:pPr>
              <ns0:pStyle ns0:val="7"/>
              <ns0:spacing ns0:before="66" ns0:line="189" ns0:lineRule="auto"/>
              <ns0:ind ns0:left="118"/>
            </ns0:pPr>
          </ns0:p>
        </ns0:tc>
      </ns0:tr>
    </ns0:tbl>
    <ns0:p ns2:paraId="341C1386">
      <ns0:pPr>
        <ns0:pStyle ns0:val="2"/>
        <ns0:spacing ns0:line="251" ns0:lineRule="auto"/>
      </ns0:pPr>
    </ns0:p>
    <ns0:p ns2:paraId="1F191803">
      <ns0:pPr>
        <ns0:pStyle ns0:val="2"/>
        <ns0:spacing ns0:line="251" ns0:lineRule="auto"/>
      </ns0:pPr>
    </ns0:p>
    <ns0:p ns2:paraId="136FBE10">
      <ns0:pPr>
        <ns0:spacing ns0:before="69" ns0:line="213" ns0:lineRule="auto"/>
        <ns0:ind ns0:left="158"/>
        <ns0:rPr>
          <ns0:rFonts ns0:ascii="宋体" ns0:hAnsi="宋体" ns0:eastAsia="宋体" ns0:cs="宋体"/>
          <ns0:sz ns0:val="11"/>
          <ns0:szCs ns0:val="11"/>
        </ns0:rPr>
      </ns0:pPr>
      <ns0:r>
        <ns0:rPr>
          <ns0:rFonts ns0:ascii="宋体" ns0:hAnsi="宋体" ns0:eastAsia="宋体" ns0:cs="宋体"/>
          <ns0:spacing ns0:val="6"/>
          <ns0:sz ns0:val="20"/>
          <ns0:szCs ns0:val="20"/>
        </ns0:rPr>
        <ns0:t>(2) 输出电阻</ns0:t>
      </ns0:r>
      <ns0:r>
        <ns0:rPr>
          <ns0:rFonts ns0:ascii="宋体" ns0:hAnsi="宋体" ns0:eastAsia="宋体" ns0:cs="宋体"/>
          <ns0:spacing ns0:val="-38"/>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3"/>
          <ns0:sz ns0:val="11"/>
          <ns0:szCs ns0:val="11"/>
        </ns0:rPr>
        <ns0:t>O</ns0:t>
      </ns0:r>
    </ns0:p>
    <ns0:p ns2:paraId="6B152626">
      <ns0:pPr>
        <ns0:spacing ns0:before="31" ns0:line="232" ns0:lineRule="exact"/>
        <ns0:jc ns0:val="right"/>
        <ns0:rPr>
          <ns0:rFonts ns0:ascii="宋体" ns0:hAnsi="宋体" ns0:eastAsia="宋体" ns0:cs="宋体"/>
          <ns0:sz ns0:val="21"/>
          <ns0:szCs ns0:val="21"/>
        </ns0:rPr>
      </ns0:pPr>
      <ns0:r>
        <ns0:rPr>
          <ns0:rFonts ns0:ascii="宋体" ns0:hAnsi="宋体" ns0:eastAsia="宋体" ns0:cs="宋体"/>
          <ns0:spacing ns0:val="10"/>
          <ns0:position ns0:val="-1"/>
          <ns0:sz ns0:val="20"/>
          <ns0:szCs ns0:val="20"/>
        </ns0:rPr>
        <ns0:t>测量放大器输出电阻的原理电路如图-2</ns0:t>
      </ns0:r>
      <ns0:r>
        <ns0:rPr>
          <ns0:rFonts ns0:ascii="宋体" ns0:hAnsi="宋体" ns0:eastAsia="宋体" ns0:cs="宋体"/>
          <ns0:spacing ns0:val="-31"/>
          <ns0:position ns0:val="-1"/>
          <ns0:sz ns0:val="20"/>
          <ns0:szCs ns0:val="20"/>
        </ns0:rPr>
        <ns0:t xml:space="preserve"> </ns0:t>
      </ns0:r>
      <ns0:r>
        <ns0:rPr>
          <ns0:rFonts ns0:ascii="宋体" ns0:hAnsi="宋体" ns0:eastAsia="宋体" ns0:cs="宋体"/>
          <ns0:spacing ns0:val="10"/>
          <ns0:position ns0:val="-1"/>
          <ns0:sz ns0:val="20"/>
          <ns0:szCs ns0:val="20"/>
        </ns0:rPr>
        <ns0:t>所示，其戴维南等效电压源</ns0:t>
      </ns0:r>
      <ns0:r>
        <ns0:rPr>
          <ns0:rFonts ns0:ascii="宋体" ns0:hAnsi="宋体" ns0:eastAsia="宋体" ns0:cs="宋体"/>
          <ns0:spacing ns0:val="-60"/>
          <ns0:position ns0:val="-1"/>
          <ns0:sz ns0:val="20"/>
          <ns0:szCs ns0:val="20"/>
        </ns0:rPr>
        <ns0:t xml:space="preserve"> </ns0:t>
      </ns0:r>
      <ns0:r>
        <ns0:rPr>
          <ns0:rFonts ns0:ascii="Times New Roman" ns0:hAnsi="Times New Roman" ns0:eastAsia="Times New Roman" ns0:cs="Times New Roman"/>
          <ns0:i/>
          <ns0:iCs/>
          <ns0:spacing ns0:val="10"/>
          <ns0:position ns0:val="-1"/>
          <ns0:sz ns0:val="20"/>
          <ns0:szCs ns0:val="20"/>
        </ns0:rPr>
        <ns0:t>u</ns0:t>
      </ns0:r>
      <ns0:r>
        <ns0:fldChar ns0:fldCharType="begin"/>
      </ns0:r>
      <ns0:r>
        <ns0:instrText xml:space="preserve">EQ \* jc3 \* hps20 \o\al(\s\up 0(</ns0:instrText>
      </ns0:r>
      <ns0:r>
        <ns0:rPr>
          <ns0:rFonts ns0:ascii="微软雅黑" ns0:hAnsi="微软雅黑" ns0:eastAsia="微软雅黑" ns0:cs="微软雅黑"/>
          <ns0:w ns0:val="129"/>
          <ns0:position ns0:val="-1"/>
          <ns0:sz ns0:val="20"/>
          <ns0:szCs ns0:val="20"/>
        </ns0:rPr>
        <ns0:instrText xml:space="preserve">,</ns0:instrText>
      </ns0:r>
      <ns0:r>
        <ns0:instrText xml:space="preserve">),</ns0:instrText>
      </ns0:r>
      <ns0:r>
        <ns0:rPr>
          <ns0:rFonts ns0:ascii="Times New Roman" ns0:hAnsi="Times New Roman" ns0:eastAsia="Times New Roman" ns0:cs="Times New Roman"/>
          <ns0:i/>
          <ns0:iCs/>
          <ns0:w ns0:val="108"/>
          <ns0:position ns0:val="-6"/>
          <ns0:sz ns0:val="12"/>
          <ns0:szCs ns0:val="12"/>
        </ns0:rPr>
        <ns0:instrText xml:space="preserve">O</ns0:instrText>
      </ns0:r>
      <ns0:r>
        <ns0:instrText xml:space="preserve">)</ns0:instrText>
      </ns0:r>
      <ns0:r>
        <ns0:fldChar ns0:fldCharType="end"/>
      </ns0:r>
      <ns0:r>
        <ns0:rPr>
          <ns0:rFonts ns0:ascii="Times New Roman" ns0:hAnsi="Times New Roman" ns0:eastAsia="Times New Roman" ns0:cs="Times New Roman"/>
          <ns0:i/>
          <ns0:iCs/>
          <ns0:spacing ns0:val="24"/>
          <ns0:position ns0:val="-6"/>
          <ns0:sz ns0:val="20"/>
          <ns0:szCs ns0:val="20"/>
        </ns0:rPr>
        <ns0:t xml:space="preserve"> </ns0:t>
      </ns0:r>
      <ns0:r>
        <ns0:rPr>
          <ns0:rFonts ns0:ascii="宋体" ns0:hAnsi="宋体" ns0:eastAsia="宋体" ns0:cs="宋体"/>
          <ns0:spacing ns0:val="10"/>
          <ns0:position ns0:val="-1"/>
          <ns0:sz ns0:val="20"/>
          <ns0:szCs ns0:val="20"/>
        </ns0:rPr>
        <ns0:t>即为空载时的输出电压，等效内阻</ns0:t>
      </ns0:r>
      <ns0:r>
        <ns0:rPr>
          <ns0:rFonts ns0:ascii="宋体" ns0:hAnsi="宋体" ns0:eastAsia="宋体" ns0:cs="宋体"/>
          <ns0:i/>
          <ns0:iCs/>
          <ns0:spacing ns0:val="10"/>
          <ns0:position ns0:val="-1"/>
          <ns0:sz ns0:val="21"/>
          <ns0:szCs ns0:val="21"/>
        </ns0:rPr>
        <ns0:t>R</ns0:t>
      </ns0:r>
    </ns0:p>
    <ns0:p ns2:paraId="025CFB17">
      <ns0:pPr>
        <ns0:spacing ns0:line="65" ns0:lineRule="auto"/>
        <ns0:rPr>
          <ns0:rFonts ns0:ascii="Arial"/>
          <ns0:sz ns0:val="2"/>
        </ns0:rPr>
      </ns0:pPr>
    </ns0:p>
    <ns0:p ns2:paraId="09C2EF59">
      <ns0:pPr>
        <ns0:spacing ns0:line="65" ns0:lineRule="auto"/>
        <ns0:rPr>
          <ns0:rFonts ns0:ascii="Arial" ns0:hAnsi="Arial" ns0:eastAsia="Arial" ns0:cs="Arial"/>
          <ns0:sz ns0:val="2"/>
          <ns0:szCs ns0:val="2"/>
        </ns0:rPr>
        <ns0:sectPr>
          <ns0:type ns0:val="continuous"/>
          <ns0:pgSz ns0:w="11907" ns0:h="16840"/>
          <ns0:pgMar ns0:top="400" ns0:right="838" ns0:bottom="746" ns0:left="1192" ns0:header="0" ns0:footer="567" ns0:gutter="0"/>
          <ns0:pgNumType ns0:fmt="decimal"/>
          <ns0:cols ns0:equalWidth="0" ns0:num="1">
            <ns0:col ns0:w="9876"/>
          </ns0:cols>
        </ns0:sectPr>
      </ns0:pPr>
    </ns0:p>
    <ns0:p ns2:paraId="5A6BB6FB">
      <ns0:pPr>
        <ns0:spacing ns0:before="73" ns0:line="228" ns0:lineRule="auto"/>
        <ns0:ind ns0:left="117"/>
        <ns0:rPr>
          <ns0:rFonts ns0:ascii="宋体" ns0:hAnsi="宋体" ns0:eastAsia="宋体" ns0:cs="宋体"/>
          <ns0:sz ns0:val="20"/>
          <ns0:szCs ns0:val="20"/>
        </ns0:rPr>
      </ns0:pPr>
      <ns0:r>
        <ns0:rPr>
          <ns0:rFonts ns0:ascii="宋体" ns0:hAnsi="宋体" ns0:eastAsia="宋体" ns0:cs="宋体"/>
          <ns0:i/>
          <ns0:iCs/>
          <ns0:spacing ns0:val="8"/>
          <ns0:position ns0:val="-2"/>
          <ns0:sz ns0:val="11"/>
          <ns0:szCs ns0:val="11"/>
        </ns0:rPr>
        <ns0:t>O</ns0:t>
      </ns0:r>
      <ns0:r>
        <ns0:rPr>
          <ns0:rFonts ns0:ascii="宋体" ns0:hAnsi="宋体" ns0:eastAsia="宋体" ns0:cs="宋体"/>
          <ns0:spacing ns0:val="-22"/>
          <ns0:position ns0:val="-2"/>
          <ns0:sz ns0:val="11"/>
          <ns0:szCs ns0:val="11"/>
        </ns0:rPr>
        <ns0:t xml:space="preserve"> </ns0:t>
      </ns0:r>
      <ns0:r>
        <ns0:rPr>
          <ns0:rFonts ns0:ascii="宋体" ns0:hAnsi="宋体" ns0:eastAsia="宋体" ns0:cs="宋体"/>
          <ns0:spacing ns0:val="8"/>
          <ns0:sz ns0:val="20"/>
          <ns0:szCs ns0:val="20"/>
        </ns0:rPr>
        <ns0:t>即为放大器的输出电阻。显然</ns0:t>
      </ns0:r>
    </ns0:p>
    <ns0:p ns2:paraId="4605801A">
      <ns0:pPr>
        <ns0:pStyle ns0:val="2"/>
        <ns0:spacing ns0:line="257" ns0:lineRule="auto"/>
      </ns0:pPr>
    </ns0:p>
    <ns0:p ns2:paraId="24CE5F43">
      <ns0:pPr>
        <ns0:pStyle ns0:val="2"/>
        <ns0:spacing ns0:line="257" ns0:lineRule="auto"/>
      </ns0:pPr>
    </ns0:p>
    <ns0:p ns2:paraId="1E200669">
      <ns0:pPr>
        <ns0:pStyle ns0:val="2"/>
        <ns0:spacing ns0:line="257" ns0:lineRule="auto"/>
      </ns0:pPr>
    </ns0:p>
    <ns0:p ns2:paraId="6E71A6E4">
      <ns0:pPr>
        <ns0:spacing ns0:before="1" ns0:line="106" ns0:lineRule="exact"/>
        <ns0:ind ns0:firstLine="988"/>
      </ns0:pPr>
      <ns0:r>
        <ns0:rPr>
          <ns0:position ns0:val="-2"/>
        </ns0:rPr>
        <ns0:pict>
          <ns9:shape id="_x0000_s1052" ns10:spid="_x0000_s1052" style="height:5.3pt;width:84.05pt;" fillcolor="#000000" filled="t" stroked="f" coordsize="1681,106" path="m16,10l8,10,8,18,35,18,35,0,8,0,0,0,0,10,0,85,16,85,16,10em1663,29l1680,29,1680,105,1663,105,1663,29xem1565,0l1637,0,1637,19,1565,19,1565,0xem1442,0l1512,0,1512,19,1442,19,1442,0xem1320,0l1390,0,1390,19,1320,19,1320,0xem1195,0l1267,0,1267,19,1195,19,1195,0xem1073,0l1142,0,1142,19,1073,19,1073,0xem951,0l1020,0,1020,19,951,19,951,0xem826,0l898,0,898,19,826,19,826,0xem703,0l773,0,773,19,703,19,703,0xem578,0l651,0,651,19,578,19,578,0xem456,0l528,0,528,19,456,19,456,0xem334,0l403,0,403,19,334,19,334,0xem211,0l281,0,281,19,211,19,211,0xem86,0l158,0,158,19,86,19,86,0xe">
            <ns9:path/>
            <ns9:fill on="t" focussize="0,0"/>
            <ns9:stroke on="f"/>
            <ns9:imagedata ns10:title=""/>
            <ns10:lock ns9:ext="edit"/>
            <ns11:wrap type="none"/>
            <ns11:anchorlock/>
          </ns9:shape>
        </ns0:pict>
      </ns0:r>
    </ns0:p>
    <ns0:p ns2:paraId="07DE9C8C">
      <ns0:pPr>
        <ns0:spacing ns0:line="42" ns0:lineRule="exact"/>
      </ns0:pPr>
    </ns0:p>
    <ns0:tbl>
      <ns0:tblPr>
        <ns0:tblStyle ns0:val="6"/>
        <ns0:tblW ns0:w="2533" ns0:type="dxa"/>
        <ns0:tblInd ns0:w="1164" ns0:type="dxa"/>
        <ns0:tblBorders>
          <ns0:top ns0:val="none" ns0:color="000000" ns0:sz="0" ns0:space="0"/>
          <ns0:left ns0:val="none" ns0:color="000000" ns0:sz="0" ns0:space="0"/>
          <ns0:bottom ns0:val="none" ns0:color="000000" ns0:sz="0" ns0:space="0"/>
          <ns0:right ns0:val="none" ns0:color="000000" ns0:sz="0" ns0:space="0"/>
          <ns0:insideH ns0:val="none" ns0:color="000000" ns0:sz="0" ns0:space="0"/>
          <ns0:insideV ns0:val="none" ns0:color="000000" ns0:sz="0" ns0:space="0"/>
        </ns0:tblBorders>
        <ns0:tblLayout ns0:type="fixed"/>
        <ns0:tblCellMar>
          <ns0:top ns0:w="0" ns0:type="dxa"/>
          <ns0:left ns0:w="0" ns0:type="dxa"/>
          <ns0:bottom ns0:w="0" ns0:type="dxa"/>
          <ns0:right ns0:w="0" ns0:type="dxa"/>
        </ns0:tblCellMar>
      </ns0:tblPr>
      <ns0:tblGrid>
        <ns0:gridCol ns0:w="2296"/>
        <ns0:gridCol ns0:w="237"/>
      </ns0:tblGrid>
      <ns0:tr ns2:paraId="4CF50DE3">
        <ns0:tblPrEx>
          <ns0:tblBorders>
            <ns0:top ns0:val="none" ns0:color="000000" ns0:sz="0" ns0:space="0"/>
            <ns0:left ns0:val="none" ns0:color="000000" ns0:sz="0" ns0:space="0"/>
            <ns0:bottom ns0:val="none" ns0:color="000000" ns0:sz="0" ns0:space="0"/>
            <ns0:right ns0:val="none" ns0:color="000000" ns0:sz="0" ns0:space="0"/>
            <ns0:insideH ns0:val="none" ns0:color="000000" ns0:sz="0" ns0:space="0"/>
            <ns0:insideV ns0:val="none" ns0:color="000000" ns0:sz="0" ns0:space="0"/>
          </ns0:tblBorders>
          <ns0:tblCellMar>
            <ns0:top ns0:w="0" ns0:type="dxa"/>
            <ns0:left ns0:w="0" ns0:type="dxa"/>
            <ns0:bottom ns0:w="0" ns0:type="dxa"/>
            <ns0:right ns0:w="0" ns0:type="dxa"/>
          </ns0:tblCellMar>
        </ns0:tblPrEx>
        <ns0:trPr>
          <ns0:trHeight ns0:val="1434" ns0:hRule="atLeast"/>
        </ns0:trPr>
        <ns0:tc>
          <ns0:tcPr>
            <ns0:tcW ns0:w="2296" ns0:type="dxa"/>
            <ns0:vAlign ns0:val="top"/>
          </ns0:tcPr>
          <ns0:p ns2:paraId="76245067">
            <ns0:pPr>
              <ns0:spacing ns0:line="329" ns0:lineRule="auto"/>
              <ns0:rPr>
                <ns0:rFonts ns0:ascii="Arial"/>
                <ns0:sz ns0:val="21"/>
              </ns0:rPr>
            </ns0:pPr>
            <ns0:r>
              <ns0:pict>
                <ns9:rect id="_x0000_s1053" ns10:spid="_x0000_s1053" ns10:spt="1" style="position:absolute;left:0pt;margin-left:74.4pt;margin-top:20.9pt;height:3.85pt;width:0.85pt;mso-position-horizontal-relative:page;mso-position-vertical-relative:page;z-index:251711488;mso-width-relative:page;mso-height-relative:page;" fillcolor="#000000" filled="t" stroked="f" coordsize="21600,21600">
                  <ns9:path/>
                  <ns9:fill on="t" focussize="0,0"/>
                  <ns9:stroke on="f"/>
                  <ns9:imagedata ns10:title=""/>
                  <ns10:lock ns9:ext="edit"/>
                </ns9:rect>
              </ns0:pict>
            </ns0:r>
            <ns0:r>
              <ns0:pict>
                <ns9:shape id="_x0000_s1054" ns10:spid="_x0000_s1054" style="position:absolute;left:0pt;margin-left:74.4pt;margin-top:0.75pt;height:17.3pt;width:0.85pt;mso-position-horizontal-relative:page;mso-position-vertical-relative:page;z-index:251705344;mso-width-relative:page;mso-height-relative:page;" fillcolor="#000000" filled="t" stroked="f" coordsize="17,345" path="m0,268l16,268,16,345,0,345,0,268xem0,134l16,134,16,211,0,211,0,134xem0,0l16,0,16,76,0,76,0,0xe">
                  <ns9:path/>
                  <ns9:fill on="t" focussize="0,0"/>
                  <ns9:stroke on="f"/>
                  <ns9:imagedata ns10:title=""/>
                  <ns10:lock ns9:ext="edit"/>
                </ns9:shape>
              </ns0:pict>
            </ns0:r>
            <ns0:r>
              <ns0:drawing>
                <ns4:anchor distT="0" distB="0" distL="0" distR="0" simplePos="0" relativeHeight="251706368" behindDoc="0" locked="0" layoutInCell="1" allowOverlap="1">
                  <ns4:simplePos x="0" y="0"/>
                  <ns4:positionH relativeFrom="rightMargin">
                    <ns4:posOffset>-1348740</ns4:posOffset>
                  </ns4:positionH>
                  <ns4:positionV relativeFrom="topMargin">
                    <ns4:posOffset>0</ns4:posOffset>
                  </ns4:positionV>
                  <ns4:extent cx="12065" cy="161290"/>
                  <ns4:effectExtent l="0" t="0" r="0" b="0"/>
                  <ns4:wrapNone/>
                  <ns4:docPr id="120" name="IM 120"/>
                  <ns4:cNvGraphicFramePr/>
                  <ns5:graphic>
                    <ns5:graphicData uri="http://schemas.openxmlformats.org/drawingml/2006/picture">
                      <ns7:pic>
                        <ns7:nvPicPr>
                          <ns7:cNvPr id="120" name="IM 120"/>
                          <ns7:cNvPicPr/>
                        </ns7:nvPicPr>
                        <ns7:blipFill>
                          <ns5:blip ns3:embed="rId90"/>
                          <ns5:stretch>
                            <ns5:fillRect/>
                          </ns5:stretch>
                        </ns7:blipFill>
                        <ns7:spPr>
                          <ns5:xfrm>
                            <ns5:off x="0" y="0"/>
                            <ns5:ext cx="12065" cy="161341"/>
                          </ns5:xfrm>
                          <ns5:prstGeom prst="rect">
                            <ns5:avLst/>
                          </ns5:prstGeom>
                        </ns7:spPr>
                      </ns7:pic>
                    </ns5:graphicData>
                  </ns5:graphic>
                </ns4:anchor>
              </ns0:drawing>
            </ns0:r>
            <ns0:r>
              <ns0:pict>
                <ns9:shape id="_x0000_s1055" ns10:spid="_x0000_s1055" ns10:spt="202" type="#_x0000_t202" style="position:absolute;left:0pt;margin-left:46.3pt;margin-top:14.7pt;height:28.3pt;width:14.85pt;mso-position-horizontal-relative:page;mso-position-vertical-relative:page;z-index:251725824;mso-width-relative:page;mso-height-relative:page;" filled="f" stroked="f" coordsize="21600,21600">
                  <ns9:path/>
                  <ns9:fill on="f" focussize="0,0"/>
                  <ns9:stroke on="f"/>
                  <ns9:imagedata ns10:title=""/>
                  <ns10:lock ns9:ext="edit" aspectratio="f"/>
                  <ns9:textbox inset="0mm,0mm,0mm,0mm" style="layout-flow:vertical-ideographic;">
                    <ns0:txbxContent>
                      <ns0:p ns2:paraId="5ADF1875">
                        <ns0:pPr>
                          <ns0:pStyle ns0:val="7"/>
                          <ns0:spacing ns0:before="20" ns0:line="209" ns0:lineRule="auto"/>
                          <ns0:ind ns0:left="20"/>
                          <ns0:rPr>
                            <ns0:sz ns0:val="22"/>
                            <ns0:szCs ns0:val="22"/>
                          </ns0:rPr>
                        </ns0:pPr>
                        <ns0:r>
                          <ns0:rPr>
                            <ns0:sz ns0:val="22"/>
                            <ns0:szCs ns0:val="22"/>
                          </ns0:rPr>
                          <ns0:t>放</ns0:t>
                        </ns0:r>
                        <ns0:r>
                          <ns0:rPr>
                            <ns0:spacing ns0:val="-26"/>
                            <ns0:sz ns0:val="22"/>
                            <ns0:szCs ns0:val="22"/>
                          </ns0:rPr>
                          <ns0:t xml:space="preserve"> </ns0:t>
                        </ns0:r>
                        <ns0:r>
                          <ns0:rPr>
                            <ns0:sz ns0:val="22"/>
                            <ns0:szCs ns0:val="22"/>
                          </ns0:rPr>
                          <ns0:t>大</ns0:t>
                        </ns0:r>
                      </ns0:p>
                    </ns0:txbxContent>
                  </ns9:textbox>
                </ns9:shape>
              </ns0:pict>
            </ns0:r>
            <ns0:r>
              <ns0:pict>
                <ns9:shape id="_x0000_s1056" ns10:spid="_x0000_s1056" style="position:absolute;left:0pt;margin-left:74.4pt;margin-top:27.65pt;height:17.2pt;width:0.85pt;mso-position-horizontal-relative:page;mso-position-vertical-relative:page;z-index:-251628544;mso-width-relative:page;mso-height-relative:page;" fillcolor="#000000" filled="t" stroked="f" coordsize="17,344" path="m0,268l16,268,16,343,0,343,0,268xem0,132l16,132,16,208,0,208,0,132xem0,0l16,0,16,76,0,76,0,0xe">
                  <ns9:path/>
                  <ns9:fill on="t" focussize="0,0"/>
                  <ns9:stroke on="f"/>
                  <ns9:imagedata ns10:title=""/>
                  <ns10:lock ns9:ext="edit"/>
                </ns9:shape>
              </ns0:pict>
            </ns0:r>
            <ns0:r>
              <ns0:drawing>
                <ns4:anchor distT="0" distB="0" distL="0" distR="0" simplePos="0" relativeHeight="251724800" behindDoc="0" locked="0" layoutInCell="1" allowOverlap="1">
                  <ns4:simplePos x="0" y="0"/>
                  <ns4:positionH relativeFrom="rightMargin">
                    <ns4:posOffset>-1345565</ns4:posOffset>
                  </ns4:positionH>
                  <ns4:positionV relativeFrom="topMargin">
                    <ns4:posOffset>635</ns4:posOffset>
                  </ns4:positionV>
                  <ns4:extent cx="1291590" cy="304165"/>
                  <ns4:effectExtent l="0" t="0" r="0" b="0"/>
                  <ns4:wrapNone/>
                  <ns4:docPr id="122" name="IM 122"/>
                  <ns4:cNvGraphicFramePr/>
                  <ns5:graphic>
                    <ns5:graphicData uri="http://schemas.openxmlformats.org/drawingml/2006/picture">
                      <ns7:pic>
                        <ns7:nvPicPr>
                          <ns7:cNvPr id="122" name="IM 122"/>
                          <ns7:cNvPicPr/>
                        </ns7:nvPicPr>
                        <ns7:blipFill>
                          <ns5:blip ns3:embed="rId91"/>
                          <ns5:stretch>
                            <ns5:fillRect/>
                          </ns5:stretch>
                        </ns7:blipFill>
                        <ns7:spPr>
                          <ns5:xfrm>
                            <ns5:off x="0" y="0"/>
                            <ns5:ext cx="1291590" cy="304177"/>
                          </ns5:xfrm>
                          <ns5:prstGeom prst="rect">
                            <ns5:avLst/>
                          </ns5:prstGeom>
                        </ns7:spPr>
                      </ns7:pic>
                    </ns5:graphicData>
                  </ns5:graphic>
                </ns4:anchor>
              </ns0:drawing>
            </ns0:r>
            <ns0:r>
              <ns0:drawing>
                <ns4:anchor distT="0" distB="0" distL="0" distR="0" simplePos="0" relativeHeight="251693056" behindDoc="0" locked="0" layoutInCell="1" allowOverlap="1">
                  <ns4:simplePos x="0" y="0"/>
                  <ns4:positionH relativeFrom="rightMargin">
                    <ns4:posOffset>-1379220</ns4:posOffset>
                  </ns4:positionH>
                  <ns4:positionV relativeFrom="topMargin">
                    <ns4:posOffset>155575</ns4:posOffset>
                  </ns4:positionV>
                  <ns4:extent cx="78105" cy="318770"/>
                  <ns4:effectExtent l="0" t="0" r="0" b="0"/>
                  <ns4:wrapNone/>
                  <ns4:docPr id="124" name="IM 124"/>
                  <ns4:cNvGraphicFramePr/>
                  <ns5:graphic>
                    <ns5:graphicData uri="http://schemas.openxmlformats.org/drawingml/2006/picture">
                      <ns7:pic>
                        <ns7:nvPicPr>
                          <ns7:cNvPr id="124" name="IM 124"/>
                          <ns7:cNvPicPr/>
                        </ns7:nvPicPr>
                        <ns7:blipFill>
                          <ns5:blip ns3:embed="rId92"/>
                          <ns5:stretch>
                            <ns5:fillRect/>
                          </ns5:stretch>
                        </ns7:blipFill>
                        <ns7:spPr>
                          <ns5:xfrm>
                            <ns5:off x="0" y="0"/>
                            <ns5:ext cx="78105" cy="318769"/>
                          </ns5:xfrm>
                          <ns5:prstGeom prst="rect">
                            <ns5:avLst/>
                          </ns5:prstGeom>
                        </ns7:spPr>
                      </ns7:pic>
                    </ns5:graphicData>
                  </ns5:graphic>
                </ns4:anchor>
              </ns0:drawing>
            </ns0:r>
          </ns0:p>
          <ns0:p ns2:paraId="0305464D">
            <ns0:pPr>
              <ns0:pStyle ns0:val="7"/>
              <ns0:spacing ns0:before="58"/>
              <ns0:ind ns0:left="339"/>
              <ns0:rPr>
                <ns0:sz ns0:val="18"/>
                <ns0:szCs ns0:val="18"/>
              </ns0:rPr>
            </ns0:pPr>
            <ns0:r>
              <ns0:rPr>
                <ns0:i/>
                <ns0:iCs/>
                <ns0:spacing ns0:val="20"/>
                <ns0:sz ns0:val="18"/>
                <ns0:szCs ns0:val="18"/>
              </ns0:rPr>
              <ns0:t>Ro</ns0:t>
            </ns0:r>
          </ns0:p>
          <ns0:p ns2:paraId="454BDC17">
            <ns0:pPr>
              <ns0:pStyle ns0:val="7"/>
              <ns0:spacing ns0:before="53" ns0:line="182" ns0:lineRule="auto"/>
              <ns0:ind ns0:left="1957"/>
              <ns0:rPr>
                <ns0:sz ns0:val="12"/>
                <ns0:szCs ns0:val="12"/>
              </ns0:rPr>
            </ns0:pPr>
            <ns0:r>
              <ns0:pict>
                <ns9:shape id="_x0000_s1057" ns10:spid="_x0000_s1057" ns10:spt="202" type="#_x0000_t202" style="position:absolute;left:0pt;margin-left:91.15pt;margin-top:-2.2pt;height:12.35pt;width:9.2pt;z-index:251713536;mso-width-relative:page;mso-height-relative:page;" filled="f" stroked="f" coordsize="21600,21600">
                  <ns9:path/>
                  <ns9:fill on="f" focussize="0,0"/>
                  <ns9:stroke on="f"/>
                  <ns9:imagedata ns10:title=""/>
                  <ns10:lock ns9:ext="edit" aspectratio="f"/>
                  <ns9:textbox inset="0mm,0mm,0mm,0mm">
                    <ns0:txbxContent>
                      <ns0:p ns2:paraId="73BC482A">
                        <ns0:pPr>
                          <ns0:pStyle ns0:val="7"/>
                          <ns0:spacing ns0:before="20" ns0:line="181" ns0:lineRule="auto"/>
                          <ns0:ind ns0:left="20"/>
                          <ns0:rPr>
                            <ns0:sz ns0:val="21"/>
                            <ns0:szCs ns0:val="21"/>
                          </ns0:rPr>
                        </ns0:pPr>
                        <ns0:r>
                          <ns0:rPr>
                            <ns0:i/>
                            <ns0:iCs/>
                            <ns0:spacing ns0:val="12"/>
                            <ns0:w ns0:val="125"/>
                            <ns0:sz ns0:val="21"/>
                            <ns0:szCs ns0:val="21"/>
                          </ns0:rPr>
                          <ns0:t>R</ns0:t>
                        </ns0:r>
                      </ns0:p>
                    </ns0:txbxContent>
                  </ns9:textbox>
                </ns9:shape>
              </ns0:pict>
            </ns0:r>
            <ns0:r>
              <ns0:rPr>
                <ns0:sz ns0:val="12"/>
                <ns0:szCs ns0:val="12"/>
              </ns0:rPr>
              <ns0:t>L</ns0:t>
            </ns0:r>
          </ns0:p>
          <ns0:p ns2:paraId="4566DE58">
            <ns0:pPr>
              <ns0:pStyle ns0:val="7"/>
              <ns0:spacing ns0:before="54"/>
              <ns0:rPr>
                <ns0:sz ns0:val="22"/>
                <ns0:szCs ns0:val="22"/>
              </ns0:rPr>
            </ns0:pPr>
            <ns0:r>
              <ns0:drawing>
                <ns4:anchor distT="0" distB="0" distL="0" distR="0" simplePos="0" relativeHeight="251723776" behindDoc="0" locked="0" layoutInCell="1" allowOverlap="1">
                  <ns4:simplePos x="0" y="0"/>
                  <ns4:positionH relativeFrom="column">
                    <ns4:posOffset>1360170</ns4:posOffset>
                  </ns4:positionH>
                  <ns4:positionV relativeFrom="paragraph">
                    <ns4:posOffset>-228600</ns4:posOffset>
                  </ns4:positionV>
                  <ns4:extent cx="78740" cy="319405"/>
                  <ns4:effectExtent l="0" t="0" r="0" b="0"/>
                  <ns4:wrapNone/>
                  <ns4:docPr id="126" name="IM 126"/>
                  <ns4:cNvGraphicFramePr/>
                  <ns5:graphic>
                    <ns5:graphicData uri="http://schemas.openxmlformats.org/drawingml/2006/picture">
                      <ns7:pic>
                        <ns7:nvPicPr>
                          <ns7:cNvPr id="126" name="IM 126"/>
                          <ns7:cNvPicPr/>
                        </ns7:nvPicPr>
                        <ns7:blipFill>
                          <ns5:blip ns3:embed="rId93"/>
                          <ns5:stretch>
                            <ns5:fillRect/>
                          </ns5:stretch>
                        </ns7:blipFill>
                        <ns7:spPr>
                          <ns5:xfrm>
                            <ns5:off x="0" y="0"/>
                            <ns5:ext cx="78740" cy="319404"/>
                          </ns5:xfrm>
                          <ns5:prstGeom prst="rect">
                            <ns5:avLst/>
                          </ns5:prstGeom>
                        </ns7:spPr>
                      </ns7:pic>
                    </ns5:graphicData>
                  </ns5:graphic>
                </ns4:anchor>
              </ns0:drawing>
            </ns0:r>
            <ns0:r>
              <ns0:drawing>
                <ns4:anchor distT="0" distB="0" distL="0" distR="0" simplePos="0" relativeHeight="251685888" behindDoc="1" locked="0" layoutInCell="1" allowOverlap="1">
                  <ns4:simplePos x="0" y="0"/>
                  <ns4:positionH relativeFrom="column">
                    <ns4:posOffset>108585</ns4:posOffset>
                  </ns4:positionH>
                  <ns4:positionV relativeFrom="paragraph">
                    <ns4:posOffset>-77470</ns4:posOffset>
                  </ns4:positionV>
                  <ns4:extent cx="14605" cy="416560"/>
                  <ns4:effectExtent l="0" t="0" r="0" b="0"/>
                  <ns4:wrapNone/>
                  <ns4:docPr id="128" name="IM 128"/>
                  <ns4:cNvGraphicFramePr/>
                  <ns5:graphic>
                    <ns5:graphicData uri="http://schemas.openxmlformats.org/drawingml/2006/picture">
                      <ns7:pic>
                        <ns7:nvPicPr>
                          <ns7:cNvPr id="128" name="IM 128"/>
                          <ns7:cNvPicPr/>
                        </ns7:nvPicPr>
                        <ns7:blipFill>
                          <ns5:blip ns3:embed="rId94"/>
                          <ns5:stretch>
                            <ns5:fillRect/>
                          </ns5:stretch>
                        </ns7:blipFill>
                        <ns7:spPr>
                          <ns5:xfrm>
                            <ns5:off x="0" y="0"/>
                            <ns5:ext cx="14605" cy="416597"/>
                          </ns5:xfrm>
                          <ns5:prstGeom prst="rect">
                            <ns5:avLst/>
                          </ns5:prstGeom>
                        </ns7:spPr>
                      </ns7:pic>
                    </ns5:graphicData>
                  </ns5:graphic>
                </ns4:anchor>
              </ns0:drawing>
            </ns0:r>
            <ns0:r>
              <ns0:pict>
                <ns9:shape id="_x0000_s1058" ns10:spid="_x0000_s1058" style="position:absolute;left:0pt;margin-left:74.35pt;margin-top:21.35pt;height:3.85pt;width:0.85pt;z-index:-251629568;mso-width-relative:page;mso-height-relative:page;" fillcolor="#000000" filled="t" stroked="f" coordsize="17,76" path="m0,0l16,0,16,76,0,76,0,0xe">
                  <ns9:path/>
                  <ns9:fill on="t" focussize="0,0"/>
                  <ns9:stroke on="f"/>
                  <ns9:imagedata ns10:title=""/>
                  <ns10:lock ns9:ext="edit"/>
                </ns9:shape>
              </ns0:pict>
            </ns0:r>
            <ns0:r>
              <ns0:rPr>
                <ns0:position ns0:val="15"/>
                <ns0:sz ns0:val="22"/>
                <ns0:szCs ns0:val="22"/>
              </ns0:rPr>
              <ns0:drawing>
                <ns4:inline distT="0" distB="0" distL="0" distR="0">
                  <ns4:extent cx="223520" cy="14605"/>
                  <ns4:effectExtent l="0" t="0" r="0" b="0"/>
                  <ns4:docPr id="130" name="IM 130"/>
                  <ns4:cNvGraphicFramePr/>
                  <ns5:graphic>
                    <ns5:graphicData uri="http://schemas.openxmlformats.org/drawingml/2006/picture">
                      <ns7:pic>
                        <ns7:nvPicPr>
                          <ns7:cNvPr id="130" name="IM 130"/>
                          <ns7:cNvPicPr/>
                        </ns7:nvPicPr>
                        <ns7:blipFill>
                          <ns5:blip ns3:embed="rId95"/>
                          <ns5:stretch>
                            <ns5:fillRect/>
                          </ns5:stretch>
                        </ns7:blipFill>
                        <ns7:spPr>
                          <ns5:xfrm>
                            <ns5:off x="0" y="0"/>
                            <ns5:ext cx="223570" cy="14605"/>
                          </ns5:xfrm>
                          <ns5:prstGeom prst="rect">
                            <ns5:avLst/>
                          </ns5:prstGeom>
                        </ns7:spPr>
                      </ns7:pic>
                    </ns5:graphicData>
                  </ns5:graphic>
                </ns4:inline>
              </ns0:drawing>
            </ns0:r>
            <ns0:r>
              <ns0:rPr>
                <ns0:spacing ns0:val="-16"/>
                <ns0:position ns0:val="1"/>
                <ns0:sz ns0:val="22"/>
                <ns0:szCs ns0:val="22"/>
                <ns0:u ns0:val="single" ns0:color="auto"/>
              </ns0:rPr>
              <ns0:t xml:space="preserve"> </ns0:t>
            </ns0:r>
            <ns0:r>
              <ns0:fldChar ns0:fldCharType="begin"/>
            </ns0:r>
            <ns0:r>
              <ns0:instrText xml:space="preserve">EQ \* jc3 \* hps18 \o\al(\s\up 2(</ns0:instrText>
            </ns0:r>
            <ns0:r>
              <ns0:rPr>
                <ns0:rFonts ns0:ascii="微软雅黑" ns0:hAnsi="微软雅黑" ns0:eastAsia="微软雅黑" ns0:cs="微软雅黑"/>
                <ns0:w ns0:val="175"/>
                <ns0:sz ns0:val="18"/>
                <ns0:szCs ns0:val="18"/>
              </ns0:rPr>
              <ns0:instrText xml:space="preserve"> </ns0:instrText>
            </ns0:r>
            <ns0:r>
              <ns0:rPr>
                <ns0:rFonts ns0:ascii="微软雅黑" ns0:hAnsi="微软雅黑" ns0:eastAsia="微软雅黑" ns0:cs="微软雅黑"/>
                <ns0:w ns0:val="78"/>
                <ns0:sz ns0:val="18"/>
                <ns0:szCs ns0:val="18"/>
                <ns0:u ns0:val="single" ns0:color="auto"/>
              </ns0:rPr>
              <ns0:instrText xml:space="preserve">,</ns0:instrText>
            </ns0:r>
            <ns0:r>
              <ns0:instrText xml:space="preserve">),</ns0:instrText>
            </ns0:r>
            <ns0:r>
              <ns0:rPr>
                <ns0:i/>
                <ns0:iCs/>
                <ns0:w ns0:val="116"/>
                <ns0:sz ns0:val="18"/>
                <ns0:szCs ns0:val="18"/>
                <ns0:u ns0:val="single" ns0:color="auto"/>
              </ns0:rPr>
              <ns0:instrText xml:space="preserve">u</ns0:instrText>
            </ns0:r>
            <ns0:r>
              <ns0:rPr>
                <ns0:i/>
                <ns0:iCs/>
                <ns0:w ns0:val="116"/>
                <ns0:sz ns0:val="12"/>
                <ns0:szCs ns0:val="12"/>
                <ns0:u ns0:val="single" ns0:color="auto"/>
              </ns0:rPr>
              <ns0:instrText xml:space="preserve">o</ns0:instrText>
            </ns0:r>
            <ns0:r>
              <ns0:instrText xml:space="preserve">)</ns0:instrText>
            </ns0:r>
            <ns0:r>
              <ns0:fldChar ns0:fldCharType="end"/>
            </ns0:r>
            <ns0:r>
              <ns0:rPr>
                <ns0:spacing ns0:val="13"/>
                <ns0:position ns0:val="1"/>
                <ns0:sz ns0:val="22"/>
                <ns0:szCs ns0:val="22"/>
                <ns0:u ns0:val="single" ns0:color="auto"/>
              </ns0:rPr>
              <ns0:t xml:space="preserve">   </ns0:t>
            </ns0:r>
            <ns0:r>
              <ns0:rPr>
                <ns0:spacing ns0:val="-8"/>
                <ns0:position ns0:val="1"/>
                <ns0:sz ns0:val="22"/>
                <ns0:szCs ns0:val="22"/>
                <ns0:u ns0:val="single" ns0:color="auto"/>
              </ns0:rPr>
              <ns0:t>器</ns0:t>
            </ns0:r>
            <ns0:r>
              <ns0:rPr>
                <ns0:spacing ns0:val="32"/>
                <ns0:position ns0:val="1"/>
                <ns0:sz ns0:val="22"/>
                <ns0:szCs ns0:val="22"/>
                <ns0:u ns0:val="single" ns0:color="auto"/>
              </ns0:rPr>
              <ns0:t xml:space="preserve">  </ns0:t>
            </ns0:r>
            <ns0:r>
              <ns0:rPr>
                <ns0:position ns0:val="-5"/>
                <ns0:sz ns0:val="22"/>
                <ns0:szCs ns0:val="22"/>
              </ns0:rPr>
              <ns0:drawing>
                <ns4:inline distT="0" distB="0" distL="0" distR="0">
                  <ns4:extent cx="10160" cy="133985"/>
                  <ns4:effectExtent l="0" t="0" r="0" b="0"/>
                  <ns4:docPr id="132" name="IM 132"/>
                  <ns4:cNvGraphicFramePr/>
                  <ns5:graphic>
                    <ns5:graphicData uri="http://schemas.openxmlformats.org/drawingml/2006/picture">
                      <ns7:pic>
                        <ns7:nvPicPr>
                          <ns7:cNvPr id="132" name="IM 132"/>
                          <ns7:cNvPicPr/>
                        </ns7:nvPicPr>
                        <ns7:blipFill>
                          <ns5:blip ns3:embed="rId96"/>
                          <ns5:stretch>
                            <ns5:fillRect/>
                          </ns5:stretch>
                        </ns7:blipFill>
                        <ns7:spPr>
                          <ns5:xfrm>
                            <ns5:off x="0" y="0"/>
                            <ns5:ext cx="10667" cy="134111"/>
                          </ns5:xfrm>
                          <ns5:prstGeom prst="rect">
                            <ns5:avLst/>
                          </ns5:prstGeom>
                        </ns7:spPr>
                      </ns7:pic>
                    </ns5:graphicData>
                  </ns5:graphic>
                </ns4:inline>
              </ns0:drawing>
            </ns0:r>
            <ns0:r>
              <ns0:rPr>
                <ns0:spacing ns0:val="4"/>
                <ns0:position ns0:val="1"/>
                <ns0:sz ns0:val="22"/>
                <ns0:szCs ns0:val="22"/>
                <ns0:u ns0:val="single" ns0:color="auto"/>
              </ns0:rPr>
              <ns0:t xml:space="preserve">      </ns0:t>
            </ns0:r>
            <ns0:r>
              <ns0:rPr>
                <ns0:position ns0:val="-23"/>
                <ns0:sz ns0:val="22"/>
                <ns0:szCs ns0:val="22"/>
              </ns0:rPr>
              <ns0:drawing>
                <ns4:inline distT="0" distB="0" distL="0" distR="0">
                  <ns4:extent cx="12065" cy="316230"/>
                  <ns4:effectExtent l="0" t="0" r="0" b="0"/>
                  <ns4:docPr id="134" name="IM 134"/>
                  <ns4:cNvGraphicFramePr/>
                  <ns5:graphic>
                    <ns5:graphicData uri="http://schemas.openxmlformats.org/drawingml/2006/picture">
                      <ns7:pic>
                        <ns7:nvPicPr>
                          <ns7:cNvPr id="134" name="IM 134"/>
                          <ns7:cNvPicPr/>
                        </ns7:nvPicPr>
                        <ns7:blipFill>
                          <ns5:blip ns3:embed="rId97"/>
                          <ns5:stretch>
                            <ns5:fillRect/>
                          </ns5:stretch>
                        </ns7:blipFill>
                        <ns7:spPr>
                          <ns5:xfrm>
                            <ns5:off x="0" y="0"/>
                            <ns5:ext cx="12065" cy="316255"/>
                          </ns5:xfrm>
                          <ns5:prstGeom prst="rect">
                            <ns5:avLst/>
                          </ns5:prstGeom>
                        </ns7:spPr>
                      </ns7:pic>
                    </ns5:graphicData>
                  </ns5:graphic>
                </ns4:inline>
              </ns0:drawing>
            </ns0:r>
          </ns0:p>
          <ns0:p ns2:paraId="4A506EAC">
            <ns0:pPr>
              <ns0:spacing ns0:before="9" ns0:line="66" ns0:lineRule="exact"/>
              <ns0:ind ns0:left="1487"/>
            </ns0:pPr>
            <ns0:r>
              <ns0:rPr>
                <ns0:position ns0:val="-1"/>
              </ns0:rPr>
              <ns0:drawing>
                <ns4:inline distT="0" distB="0" distL="0" distR="0">
                  <ns4:extent cx="10160" cy="41910"/>
                  <ns4:effectExtent l="0" t="0" r="0" b="0"/>
                  <ns4:docPr id="136" name="IM 136"/>
                  <ns4:cNvGraphicFramePr/>
                  <ns5:graphic>
                    <ns5:graphicData uri="http://schemas.openxmlformats.org/drawingml/2006/picture">
                      <ns7:pic>
                        <ns7:nvPicPr>
                          <ns7:cNvPr id="136" name="IM 136"/>
                          <ns7:cNvPicPr/>
                        </ns7:nvPicPr>
                        <ns7:blipFill>
                          <ns5:blip ns3:embed="rId98"/>
                          <ns5:stretch>
                            <ns5:fillRect/>
                          </ns5:stretch>
                        </ns7:blipFill>
                        <ns7:spPr>
                          <ns5:xfrm>
                            <ns5:off x="0" y="0"/>
                            <ns5:ext cx="10667" cy="42392"/>
                          </ns5:xfrm>
                          <ns5:prstGeom prst="rect">
                            <ns5:avLst/>
                          </ns5:prstGeom>
                        </ns7:spPr>
                      </ns7:pic>
                    </ns5:graphicData>
                  </ns5:graphic>
                </ns4:inline>
              </ns0:drawing>
            </ns0:r>
          </ns0:p>
        </ns0:tc>
        <ns0:tc>
          <ns0:tcPr>
            <ns0:tcW ns0:w="237" ns0:type="dxa"/>
            <ns0:vAlign ns0:val="top"/>
          </ns0:tcPr>
          <ns0:p ns2:paraId="753122D3">
            <ns0:pPr>
              <ns0:spacing ns0:before="37" ns0:line="107" ns0:lineRule="exact"/>
              <ns0:ind ns0:left="44"/>
            </ns0:pPr>
            <ns0:r>
              <ns0:rPr>
                <ns0:position ns0:val="-2"/>
              </ns0:rPr>
              <ns0:drawing>
                <ns4:inline distT="0" distB="0" distL="0" distR="0">
                  <ns4:extent cx="64135" cy="67310"/>
                  <ns4:effectExtent l="0" t="0" r="0" b="0"/>
                  <ns4:docPr id="138" name="IM 138"/>
                  <ns4:cNvGraphicFramePr/>
                  <ns5:graphic>
                    <ns5:graphicData uri="http://schemas.openxmlformats.org/drawingml/2006/picture">
                      <ns7:pic>
                        <ns7:nvPicPr>
                          <ns7:cNvPr id="138" name="IM 138"/>
                          <ns7:cNvPicPr/>
                        </ns7:nvPicPr>
                        <ns7:blipFill>
                          <ns5:blip ns3:embed="rId99"/>
                          <ns5:stretch>
                            <ns5:fillRect/>
                          </ns5:stretch>
                        </ns7:blipFill>
                        <ns7:spPr>
                          <ns5:xfrm>
                            <ns5:off x="0" y="0"/>
                            <ns5:ext cx="64236" cy="67411"/>
                          </ns5:xfrm>
                          <ns5:prstGeom prst="rect">
                            <ns5:avLst/>
                          </ns5:prstGeom>
                        </ns7:spPr>
                      </ns7:pic>
                    </ns5:graphicData>
                  </ns5:graphic>
                </ns4:inline>
              </ns0:drawing>
            </ns0:r>
          </ns0:p>
          <ns0:p ns2:paraId="2A9DBCC9">
            <ns0:pPr>
              <ns0:spacing ns0:line="448" ns0:lineRule="auto"/>
              <ns0:rPr>
                <ns0:rFonts ns0:ascii="Arial"/>
                <ns0:sz ns0:val="21"/>
              </ns0:rPr>
            </ns0:pPr>
          </ns0:p>
          <ns0:p ns2:paraId="7E023CA3">
            <ns0:pPr>
              <ns0:pStyle ns0:val="7"/>
              <ns0:spacing ns0:before="59" ns0:line="178" ns0:lineRule="auto"/>
              <ns0:jc ns0:val="right"/>
              <ns0:rPr>
                <ns0:sz ns0:val="12"/>
                <ns0:szCs ns0:val="12"/>
              </ns0:rPr>
            </ns0:pPr>
            <ns0:r>
              <ns0:rPr>
                <ns0:i/>
                <ns0:iCs/>
                <ns0:spacing ns0:val="17"/>
                <ns0:position ns0:val="1"/>
                <ns0:sz ns0:val="18"/>
                <ns0:szCs ns0:val="18"/>
              </ns0:rPr>
              <ns0:t>u</ns0:t>
            </ns0:r>
            <ns0:r>
              <ns0:rPr>
                <ns0:i/>
                <ns0:iCs/>
                <ns0:spacing ns0:val="17"/>
                <ns0:sz ns0:val="12"/>
                <ns0:szCs ns0:val="12"/>
              </ns0:rPr>
              <ns0:t>o</ns0:t>
            </ns0:r>
          </ns0:p>
          <ns0:p ns2:paraId="54C484CA">
            <ns0:pPr>
              <ns0:spacing ns0:line="415" ns0:lineRule="auto"/>
              <ns0:rPr>
                <ns0:rFonts ns0:ascii="Arial"/>
                <ns0:sz ns0:val="21"/>
              </ns0:rPr>
            </ns0:pPr>
          </ns0:p>
          <ns0:p ns2:paraId="5479F4BA">
            <ns0:pPr>
              <ns0:spacing ns0:line="19" ns0:lineRule="exact"/>
              <ns0:ind ns0:left="30"/>
            </ns0:pPr>
            <ns0:r>
              <ns0:drawing>
                <ns4:inline distT="0" distB="0" distL="0" distR="0">
                  <ns4:extent cx="61595" cy="12065"/>
                  <ns4:effectExtent l="0" t="0" r="0" b="0"/>
                  <ns4:docPr id="140" name="IM 140"/>
                  <ns4:cNvGraphicFramePr/>
                  <ns5:graphic>
                    <ns5:graphicData uri="http://schemas.openxmlformats.org/drawingml/2006/picture">
                      <ns7:pic>
                        <ns7:nvPicPr>
                          <ns7:cNvPr id="140" name="IM 140"/>
                          <ns7:cNvPicPr/>
                        </ns7:nvPicPr>
                        <ns7:blipFill>
                          <ns5:blip ns3:embed="rId100"/>
                          <ns5:stretch>
                            <ns5:fillRect/>
                          </ns5:stretch>
                        </ns7:blipFill>
                        <ns7:spPr>
                          <ns5:xfrm>
                            <ns5:off x="0" y="0"/>
                            <ns5:ext cx="61722" cy="12065"/>
                          </ns5:xfrm>
                          <ns5:prstGeom prst="rect">
                            <ns5:avLst/>
                          </ns5:prstGeom>
                        </ns7:spPr>
                      </ns7:pic>
                    </ns5:graphicData>
                  </ns5:graphic>
                </ns4:inline>
              </ns0:drawing>
            </ns0:r>
          </ns0:p>
        </ns0:tc>
      </ns0:tr>
    </ns0:tbl>
    <ns0:p ns2:paraId="3EDFCC69">
      <ns0:pPr>
        <ns0:spacing ns0:before="192" ns0:line="72" ns0:lineRule="exact"/>
        <ns0:ind ns0:firstLine="1169"/>
      </ns0:pPr>
      <ns0:r>
        <ns0:rPr>
          <ns0:position ns0:val="-1"/>
        </ns0:rPr>
        <ns0:pict>
          <ns9:shape id="_x0000_s1059" ns10:spid="_x0000_s1059" style="height:3.65pt;width:75.05pt;" fillcolor="#000000" filled="t" stroked="f" coordsize="1501,73" path="m0,52l69,52,69,72,0,72,0,52xem122,52l194,52,194,72,122,72,122,52xem244,52l316,52,316,72,244,72,244,52xem369,52l439,52,439,72,369,72,369,52xem492,52l561,52,561,72,492,72,492,52xem614,52l686,52,686,72,614,72,614,52xem739,52l808,52,808,72,739,72,739,52xem861,52l933,52,933,72,861,72,861,52xem986,52l1055,52,1055,72,986,72,986,52xem1108,52l1178,52,1178,72,1108,72,1108,52xem1231,52l1303,52,1303,72,1231,72,1231,52xem1353,52l1425,52,1425,72,1353,72,1353,52xem1478,52l1478,72,1491,72,1500,72,1500,62,1500,0,1482,0,1482,62,1491,62,1491,52,1478,52e">
            <ns9:path/>
            <ns9:fill on="t" focussize="0,0"/>
            <ns9:stroke on="f"/>
            <ns9:imagedata ns10:title=""/>
            <ns10:lock ns9:ext="edit"/>
            <ns11:wrap type="none"/>
            <ns11:anchorlock/>
          </ns9:shape>
        </ns0:pict>
      </ns0:r>
    </ns0:p>
    <ns0:p ns2:paraId="0C983301">
      <ns0:pPr>
        <ns0:spacing ns0:before="194" ns0:line="199" ns0:lineRule="auto"/>
        <ns0:ind ns0:left="1265"/>
        <ns0:rPr>
          <ns0:rFonts ns0:ascii="宋体" ns0:hAnsi="宋体" ns0:eastAsia="宋体" ns0:cs="宋体"/>
          <ns0:sz ns0:val="20"/>
          <ns0:szCs ns0:val="20"/>
        </ns0:rPr>
      </ns0:pPr>
      <ns0:r>
        <ns0:rPr>
          <ns0:rFonts ns0:ascii="宋体" ns0:hAnsi="宋体" ns0:eastAsia="宋体" ns0:cs="宋体"/>
          <ns0:spacing ns0:val="5"/>
          <ns0:sz ns0:val="20"/>
          <ns0:szCs ns0:val="20"/>
        </ns0:rPr>
        <ns0:t xml:space="preserve">图-2 </ns0:t>
      </ns0:r>
      <ns0:r>
        <ns0:rPr>
          <ns0:rFonts ns0:ascii="宋体" ns0:hAnsi="宋体" ns0:eastAsia="宋体" ns0:cs="宋体"/>
          <ns0:sz ns0:val="20"/>
          <ns0:szCs ns0:val="20"/>
        </ns0:rPr>
        <ns0:t>R</ns0:t>
      </ns0:r>
      <ns0:r>
        <ns0:rPr>
          <ns0:rFonts ns0:ascii="宋体" ns0:hAnsi="宋体" ns0:eastAsia="宋体" ns0:cs="宋体"/>
          <ns0:sz ns0:val="14"/>
          <ns0:szCs ns0:val="14"/>
        </ns0:rPr>
        <ns0:t>o</ns0:t>
      </ns0:r>
      <ns0:r>
        <ns0:rPr>
          <ns0:rFonts ns0:ascii="宋体" ns0:hAnsi="宋体" ns0:eastAsia="宋体" ns0:cs="宋体"/>
          <ns0:spacing ns0:val="-18"/>
          <ns0:sz ns0:val="14"/>
          <ns0:szCs ns0:val="14"/>
        </ns0:rPr>
        <ns0:t xml:space="preserve"> </ns0:t>
      </ns0:r>
      <ns0:r>
        <ns0:rPr>
          <ns0:rFonts ns0:ascii="宋体" ns0:hAnsi="宋体" ns0:eastAsia="宋体" ns0:cs="宋体"/>
          <ns0:spacing ns0:val="5"/>
          <ns0:sz ns0:val="20"/>
          <ns0:szCs ns0:val="20"/>
        </ns0:rPr>
        <ns0:t>测试原理示意</ns0:t>
      </ns0:r>
    </ns0:p>
    <ns0:p ns2:paraId="35B28578">
      <ns0:pPr>
        <ns0:pStyle ns0:val="2"/>
        <ns0:spacing ns0:line="14" ns0:lineRule="auto"/>
        <ns0:rPr>
          <ns0:sz ns0:val="2"/>
        </ns0:rPr>
      </ns0:pPr>
      <ns0:r>
        <ns0:rPr>
          <ns0:sz ns0:val="2"/>
          <ns0:szCs ns0:val="2"/>
        </ns0:rPr>
        <ns0:br ns0:type="column"/>
      </ns0:r>
    </ns0:p>
    <ns0:p ns2:paraId="7EADEC0C">
      <ns0:pPr>
        <ns0:pStyle ns0:val="2"/>
        <ns0:spacing ns0:line="275" ns0:lineRule="auto"/>
      </ns0:pPr>
    </ns0:p>
    <ns0:p ns2:paraId="3BAC4FCF">
      <ns0:pPr>
        <ns0:spacing ns0:before="81" ns0:line="166" ns0:lineRule="auto"/>
        <ns0:rPr>
          <ns0:rFonts ns0:ascii="Times New Roman" ns0:hAnsi="Times New Roman" ns0:eastAsia="Times New Roman" ns0:cs="Times New Roman"/>
          <ns0:sz ns0:val="13"/>
          <ns0:szCs ns0:val="13"/>
        </ns0:rPr>
      </ns0:pPr>
      <ns0:r>
        <ns0:rPr>
          <ns0:rFonts ns0:ascii="Times New Roman" ns0:hAnsi="Times New Roman" ns0:eastAsia="Times New Roman" ns0:cs="Times New Roman"/>
          <ns0:i/>
          <ns0:iCs/>
          <ns0:spacing ns0:val="-7"/>
          <ns0:position ns0:val="-4"/>
          <ns0:sz ns0:val="19"/>
          <ns0:szCs ns0:val="19"/>
        </ns0:rPr>
        <ns0:t>Ro</ns0:t>
      </ns0:r>
      <ns0:r>
        <ns0:rPr>
          <ns0:rFonts ns0:ascii="Times New Roman" ns0:hAnsi="Times New Roman" ns0:eastAsia="Times New Roman" ns0:cs="Times New Roman"/>
          <ns0:i/>
          <ns0:iCs/>
          <ns0:spacing ns0:val="9"/>
          <ns0:position ns0:val="-4"/>
          <ns0:sz ns0:val="19"/>
          <ns0:szCs ns0:val="19"/>
        </ns0:rPr>
        <ns0:t xml:space="preserve"> </ns0:t>
      </ns0:r>
      <ns0:r>
        <ns0:rPr>
          <ns0:rFonts ns0:ascii="微软雅黑" ns0:hAnsi="微软雅黑" ns0:eastAsia="微软雅黑" ns0:cs="微软雅黑"/>
          <ns0:spacing ns0:val="-7"/>
          <ns0:position ns0:val="-4"/>
          <ns0:sz ns0:val="19"/>
          <ns0:szCs ns0:val="19"/>
        </ns0:rPr>
        <ns0:t xml:space="preserve">= </ns0:t>
      </ns0:r>
      <ns0:r>
        <ns0:rPr>
          <ns0:rFonts ns0:ascii="微软雅黑" ns0:hAnsi="微软雅黑" ns0:eastAsia="微软雅黑" ns0:cs="微软雅黑"/>
          <ns0:spacing ns0:val="-7"/>
          <ns0:position ns0:val="6"/>
          <ns0:sz ns0:val="19"/>
          <ns0:szCs ns0:val="19"/>
        </ns0:rPr>
        <ns0:t>(</ns0:t>
      </ns0:r>
      <ns0:r>
        <ns0:rPr>
          <ns0:rFonts ns0:ascii="微软雅黑" ns0:hAnsi="微软雅黑" ns0:eastAsia="微软雅黑" ns0:cs="微软雅黑"/>
          <ns0:spacing ns0:val="-7"/>
          <ns0:position ns0:val="-5"/>
          <ns0:sz ns0:val="19"/>
          <ns0:szCs ns0:val="19"/>
        </ns0:rPr>
        <ns0:t>|</ns0:t>
      </ns0:r>
      <ns0:r>
        <ns0:rPr>
          <ns0:rFonts ns0:ascii="微软雅黑" ns0:hAnsi="微软雅黑" ns0:eastAsia="微软雅黑" ns0:cs="微软雅黑"/>
          <ns0:spacing ns0:val="-45"/>
          <ns0:position ns0:val="-5"/>
          <ns0:sz ns0:val="19"/>
          <ns0:szCs ns0:val="19"/>
        </ns0:rPr>
        <ns0:t xml:space="preserve"> </ns0:t>
      </ns0:r>
      <ns0:r>
        <ns0:rPr>
          <ns0:rFonts ns0:ascii="Times New Roman" ns0:hAnsi="Times New Roman" ns0:eastAsia="Times New Roman" ns0:cs="Times New Roman"/>
          <ns0:i/>
          <ns0:iCs/>
          <ns0:spacing ns0:val="-13"/>
          <ns0:position ns0:val="7"/>
          <ns0:sz ns0:val="19"/>
          <ns0:szCs ns0:val="19"/>
          <ns0:u ns0:val="single" ns0:color="auto"/>
        </ns0:rPr>
        <ns0:t xml:space="preserve"> </ns0:t>
      </ns0:r>
      <ns0:r>
        <ns0:rPr>
          <ns0:rFonts ns0:ascii="Times New Roman" ns0:hAnsi="Times New Roman" ns0:eastAsia="Times New Roman" ns0:cs="Times New Roman"/>
          <ns0:i/>
          <ns0:iCs/>
          <ns0:spacing ns0:val="-7"/>
          <ns0:position ns0:val="7"/>
          <ns0:sz ns0:val="19"/>
          <ns0:szCs ns0:val="19"/>
          <ns0:u ns0:val="single" ns0:color="auto"/>
        </ns0:rPr>
        <ns0:t>Uoc</ns0:t>
      </ns0:r>
      <ns0:r>
        <ns0:rPr>
          <ns0:rFonts ns0:ascii="Times New Roman" ns0:hAnsi="Times New Roman" ns0:eastAsia="Times New Roman" ns0:cs="Times New Roman"/>
          <ns0:i/>
          <ns0:iCs/>
          <ns0:spacing ns0:val="-14"/>
          <ns0:position ns0:val="7"/>
          <ns0:sz ns0:val="19"/>
          <ns0:szCs ns0:val="19"/>
          <ns0:u ns0:val="single" ns0:color="auto"/>
        </ns0:rPr>
        <ns0:t xml:space="preserve"> </ns0:t>
      </ns0:r>
      <ns0:r>
        <ns0:rPr>
          <ns0:rFonts ns0:ascii="Times New Roman" ns0:hAnsi="Times New Roman" ns0:eastAsia="Times New Roman" ns0:cs="Times New Roman"/>
          <ns0:i/>
          <ns0:iCs/>
          <ns0:spacing ns0:val="-7"/>
          <ns0:position ns0:val="7"/>
          <ns0:sz ns0:val="19"/>
          <ns0:szCs ns0:val="19"/>
        </ns0:rPr>
        <ns0:t xml:space="preserve"> </ns0:t>
      </ns0:r>
      <ns0:r>
        <ns0:rPr>
          <ns0:rFonts ns0:ascii="微软雅黑" ns0:hAnsi="微软雅黑" ns0:eastAsia="微软雅黑" ns0:cs="微软雅黑"/>
          <ns0:spacing ns0:val="-7"/>
          <ns0:position ns0:val="-4"/>
          <ns0:sz ns0:val="19"/>
          <ns0:szCs ns0:val="19"/>
        </ns0:rPr>
        <ns0:t>-</ns0:t>
      </ns0:r>
      <ns0:r>
        <ns0:rPr>
          <ns0:rFonts ns0:ascii="微软雅黑" ns0:hAnsi="微软雅黑" ns0:eastAsia="微软雅黑" ns0:cs="微软雅黑"/>
          <ns0:spacing ns0:val="-19"/>
          <ns0:position ns0:val="-4"/>
          <ns0:sz ns0:val="19"/>
          <ns0:szCs ns0:val="19"/>
        </ns0:rPr>
        <ns0:t xml:space="preserve"> </ns0:t>
      </ns0:r>
      <ns0:r>
        <ns0:rPr>
          <ns0:rFonts ns0:ascii="Times New Roman" ns0:hAnsi="Times New Roman" ns0:eastAsia="Times New Roman" ns0:cs="Times New Roman"/>
          <ns0:spacing ns0:val="-7"/>
          <ns0:position ns0:val="-4"/>
          <ns0:sz ns0:val="19"/>
          <ns0:szCs ns0:val="19"/>
        </ns0:rPr>
        <ns0:t>1</ns0:t>
      </ns0:r>
      <ns0:r>
        <ns0:rPr>
          <ns0:rFonts ns0:ascii="微软雅黑" ns0:hAnsi="微软雅黑" ns0:eastAsia="微软雅黑" ns0:cs="微软雅黑"/>
          <ns0:spacing ns0:val="-7"/>
          <ns0:position ns0:val="6"/>
          <ns0:sz ns0:val="19"/>
          <ns0:szCs ns0:val="19"/>
        </ns0:rPr>
        <ns0:t>)</ns0:t>
      </ns0:r>
      <ns0:r>
        <ns0:rPr>
          <ns0:rFonts ns0:ascii="微软雅黑" ns0:hAnsi="微软雅黑" ns0:eastAsia="微软雅黑" ns0:cs="微软雅黑"/>
          <ns0:spacing ns0:val="-7"/>
          <ns0:position ns0:val="-5"/>
          <ns0:sz ns0:val="19"/>
          <ns0:szCs ns0:val="19"/>
        </ns0:rPr>
        <ns0:t>|</ns0:t>
      </ns0:r>
      <ns0:r>
        <ns0:rPr>
          <ns0:rFonts ns0:ascii="Times New Roman" ns0:hAnsi="Times New Roman" ns0:eastAsia="Times New Roman" ns0:cs="Times New Roman"/>
          <ns0:i/>
          <ns0:iCs/>
          <ns0:spacing ns0:val="-7"/>
          <ns0:position ns0:val="-4"/>
          <ns0:sz ns0:val="19"/>
          <ns0:szCs ns0:val="19"/>
        </ns0:rPr>
        <ns0:t>R</ns0:t>
      </ns0:r>
      <ns0:r>
        <ns0:rPr>
          <ns0:rFonts ns0:ascii="Times New Roman" ns0:hAnsi="Times New Roman" ns0:eastAsia="Times New Roman" ns0:cs="Times New Roman"/>
          <ns0:i/>
          <ns0:iCs/>
          <ns0:spacing ns0:val="2"/>
          <ns0:w ns0:val="135"/>
          <ns0:position ns0:val="-9"/>
          <ns0:sz ns0:val="13"/>
          <ns0:szCs ns0:val="13"/>
        </ns0:rPr>
        <ns0:t>L</ns0:t>
      </ns0:r>
    </ns0:p>
    <ns0:p ns2:paraId="747294E4">
      <ns0:pPr>
        <ns0:spacing ns0:before="1" ns0:line="193" ns0:lineRule="auto"/>
        <ns0:ind ns0:left="343"/>
        <ns0:rPr>
          <ns0:rFonts ns0:ascii="微软雅黑" ns0:hAnsi="微软雅黑" ns0:eastAsia="微软雅黑" ns0:cs="微软雅黑"/>
          <ns0:sz ns0:val="19"/>
          <ns0:szCs ns0:val="19"/>
        </ns0:rPr>
      </ns0:pPr>
      <ns0:r>
        <ns0:rPr>
          <ns0:rFonts ns0:ascii="微软雅黑" ns0:hAnsi="微软雅黑" ns0:eastAsia="微软雅黑" ns0:cs="微软雅黑"/>
          <ns0:sz ns0:val="19"/>
          <ns0:szCs ns0:val="19"/>
        </ns0:rPr>
        <ns0:t>（</ns0:t>
      </ns0:r>
      <ns0:r>
        <ns0:rPr>
          <ns0:rFonts ns0:ascii="微软雅黑" ns0:hAnsi="微软雅黑" ns0:eastAsia="微软雅黑" ns0:cs="微软雅黑"/>
          <ns0:spacing ns0:val="-21"/>
          <ns0:sz ns0:val="19"/>
          <ns0:szCs ns0:val="19"/>
        </ns0:rPr>
        <ns0:t xml:space="preserve"> </ns0:t>
      </ns0:r>
      <ns0:r>
        <ns0:rPr>
          <ns0:rFonts ns0:ascii="Times New Roman" ns0:hAnsi="Times New Roman" ns0:eastAsia="Times New Roman" ns0:cs="Times New Roman"/>
          <ns0:i/>
          <ns0:iCs/>
          <ns0:position ns0:val="1"/>
          <ns0:sz ns0:val="19"/>
          <ns0:szCs ns0:val="19"/>
        </ns0:rPr>
        <ns0:t>UoL</ns0:t>
      </ns0:r>
      <ns0:r>
        <ns0:rPr>
          <ns0:rFonts ns0:ascii="Times New Roman" ns0:hAnsi="Times New Roman" ns0:eastAsia="Times New Roman" ns0:cs="Times New Roman"/>
          <ns0:i/>
          <ns0:iCs/>
          <ns0:spacing ns0:val="6"/>
          <ns0:position ns0:val="1"/>
          <ns0:sz ns0:val="19"/>
          <ns0:szCs ns0:val="19"/>
        </ns0:rPr>
        <ns0:t xml:space="preserve">     </ns0:t>
      </ns0:r>
      <ns0:r>
        <ns0:rPr>
          <ns0:rFonts ns0:ascii="微软雅黑" ns0:hAnsi="微软雅黑" ns0:eastAsia="微软雅黑" ns0:cs="微软雅黑"/>
          <ns0:sz ns0:val="19"/>
          <ns0:szCs ns0:val="19"/>
        </ns0:rPr>
        <ns0:t>)</ns0:t>
      </ns0:r>
    </ns0:p>
    <ns0:p ns2:paraId="543D4134">
      <ns0:pPr>
        <ns0:pStyle ns0:val="2"/>
        <ns0:spacing ns0:line="297" ns0:lineRule="auto"/>
      </ns0:pPr>
    </ns0:p>
    <ns0:p ns2:paraId="0476476D">
      <ns0:pPr>
        <ns0:pStyle ns0:val="2"/>
        <ns0:spacing ns0:line="298" ns0:lineRule="auto"/>
      </ns0:pPr>
    </ns0:p>
    <ns0:p ns2:paraId="200A27BC">
      <ns0:pPr>
        <ns0:spacing ns0:before="71" ns0:line="222" ns0:lineRule="auto"/>
        <ns0:ind ns0:left="1543"/>
        <ns0:rPr>
          <ns0:rFonts ns0:ascii="宋体" ns0:hAnsi="宋体" ns0:eastAsia="宋体" ns0:cs="宋体"/>
          <ns0:sz ns0:val="22"/>
          <ns0:szCs ns0:val="22"/>
        </ns0:rPr>
      </ns0:pPr>
      <ns0:r>
        <ns0:pict>
          <ns9:shape id="_x0000_s1060" ns10:spid="_x0000_s1060" ns10:spt="202" type="#_x0000_t202" style="position:absolute;left:0pt;margin-left:40.05pt;margin-top:3.65pt;height:12.3pt;width:13.25pt;z-index:251696128;mso-width-relative:page;mso-height-relative:page;" filled="f" stroked="f" coordsize="21600,21600">
            <ns9:path/>
            <ns9:fill on="f" focussize="0,0"/>
            <ns9:stroke on="f"/>
            <ns9:imagedata ns10:title=""/>
            <ns10:lock ns9:ext="edit" aspectratio="f"/>
            <ns9:textbox inset="0mm,0mm,0mm,0mm">
              <ns0:txbxContent>
                <ns0:p ns2:paraId="37D0DD80">
                  <ns0:pPr>
                    <ns0:spacing ns0:before="19" ns0:line="188" ns0:lineRule="auto"/>
                    <ns0:ind ns0:left="20"/>
                    <ns0:rPr>
                      <ns0:rFonts ns0:ascii="宋体" ns0:hAnsi="宋体" ns0:eastAsia="宋体" ns0:cs="宋体"/>
                      <ns0:sz ns0:val="12"/>
                      <ns0:szCs ns0:val="12"/>
                    </ns0:rPr>
                  </ns0:pPr>
                  <ns0:r>
                    <ns0:rPr>
                      <ns0:rFonts ns0:ascii="宋体" ns0:hAnsi="宋体" ns0:eastAsia="宋体" ns0:cs="宋体"/>
                      <ns0:i/>
                      <ns0:iCs/>
                      <ns0:spacing ns0:val="18"/>
                      <ns0:w ns0:val="125"/>
                      <ns0:position ns0:val="1"/>
                      <ns0:sz ns0:val="18"/>
                      <ns0:szCs ns0:val="18"/>
                    </ns0:rPr>
                    <ns0:t>R</ns0:t>
                  </ns0:r>
                  <ns0:r>
                    <ns0:rPr>
                      <ns0:rFonts ns0:ascii="宋体" ns0:hAnsi="宋体" ns0:eastAsia="宋体" ns0:cs="宋体"/>
                      <ns0:i/>
                      <ns0:iCs/>
                      <ns0:spacing ns0:val="18"/>
                      <ns0:w ns0:val="125"/>
                      <ns0:position ns0:val="-3"/>
                      <ns0:sz ns0:val="12"/>
                      <ns0:szCs ns0:val="12"/>
                    </ns0:rPr>
                    <ns0:t>S</ns0:t>
                  </ns0:r>
                </ns0:p>
              </ns0:txbxContent>
            </ns9:textbox>
          </ns9:shape>
        </ns0:pict>
      </ns0:r>
      <ns0:r>
        <ns0:rPr>
          <ns0:rFonts ns0:ascii="宋体" ns0:hAnsi="宋体" ns0:eastAsia="宋体" ns0:cs="宋体"/>
          <ns0:sz ns0:val="22"/>
          <ns0:szCs ns0:val="22"/>
        </ns0:rPr>
        <ns0:t>放</ns0:t>
      </ns0:r>
    </ns0:p>
    <ns0:p ns2:paraId="34900822">
      <ns0:pPr>
        <ns0:spacing ns0:line="75" ns0:lineRule="exact"/>
      </ns0:pPr>
    </ns0:p>
    <ns0:tbl>
      <ns0:tblPr>
        <ns0:tblStyle ns0:val="6"/>
        <ns0:tblW ns0:w="1142" ns0:type="dxa"/>
        <ns0:tblInd ns0:w="1543" ns0:type="dxa"/>
        <ns0:tblBorders>
          <ns0:top ns0:val="none" ns0:color="000000" ns0:sz="0" ns0:space="0"/>
          <ns0:left ns0:val="none" ns0:color="000000" ns0:sz="0" ns0:space="0"/>
          <ns0:bottom ns0:val="none" ns0:color="000000" ns0:sz="0" ns0:space="0"/>
          <ns0:right ns0:val="none" ns0:color="000000" ns0:sz="0" ns0:space="0"/>
          <ns0:insideH ns0:val="none" ns0:color="000000" ns0:sz="0" ns0:space="0"/>
          <ns0:insideV ns0:val="none" ns0:color="000000" ns0:sz="0" ns0:space="0"/>
        </ns0:tblBorders>
        <ns0:tblLayout ns0:type="fixed"/>
        <ns0:tblCellMar>
          <ns0:top ns0:w="0" ns0:type="dxa"/>
          <ns0:left ns0:w="0" ns0:type="dxa"/>
          <ns0:bottom ns0:w="0" ns0:type="dxa"/>
          <ns0:right ns0:w="0" ns0:type="dxa"/>
        </ns0:tblCellMar>
      </ns0:tblPr>
      <ns0:tblGrid>
        <ns0:gridCol ns0:w="414"/>
        <ns0:gridCol ns0:w="728"/>
      </ns0:tblGrid>
      <ns0:tr ns2:paraId="2D1785CE">
        <ns0:tblPrEx>
          <ns0:tblBorders>
            <ns0:top ns0:val="none" ns0:color="000000" ns0:sz="0" ns0:space="0"/>
            <ns0:left ns0:val="none" ns0:color="000000" ns0:sz="0" ns0:space="0"/>
            <ns0:bottom ns0:val="none" ns0:color="000000" ns0:sz="0" ns0:space="0"/>
            <ns0:right ns0:val="none" ns0:color="000000" ns0:sz="0" ns0:space="0"/>
            <ns0:insideH ns0:val="none" ns0:color="000000" ns0:sz="0" ns0:space="0"/>
            <ns0:insideV ns0:val="none" ns0:color="000000" ns0:sz="0" ns0:space="0"/>
          </ns0:tblBorders>
          <ns0:tblCellMar>
            <ns0:top ns0:w="0" ns0:type="dxa"/>
            <ns0:left ns0:w="0" ns0:type="dxa"/>
            <ns0:bottom ns0:w="0" ns0:type="dxa"/>
            <ns0:right ns0:w="0" ns0:type="dxa"/>
          </ns0:tblCellMar>
        </ns0:tblPrEx>
        <ns0:trPr>
          <ns0:trHeight ns0:val="765" ns0:hRule="atLeast"/>
        </ns0:trPr>
        <ns0:tc>
          <ns0:tcPr>
            <ns0:tcW ns0:w="414" ns0:type="dxa"/>
            <ns0:textDirection ns0:val="tbRlV"/>
            <ns0:vAlign ns0:val="top"/>
          </ns0:tcPr>
          <ns0:p ns2:paraId="28F1763E">
            <ns0:pPr>
              <ns0:pStyle ns0:val="7"/>
              <ns0:spacing ns0:before="201" ns0:line="209" ns0:lineRule="auto"/>
              <ns0:rPr>
                <ns0:sz ns0:val="22"/>
                <ns0:szCs ns0:val="22"/>
              </ns0:rPr>
            </ns0:pPr>
            <ns0:r>
              <ns0:rPr>
                <ns0:sz ns0:val="22"/>
                <ns0:szCs ns0:val="22"/>
              </ns0:rPr>
              <ns0:t>大</ns0:t>
            </ns0:r>
            <ns0:r>
              <ns0:rPr>
                <ns0:spacing ns0:val="12"/>
                <ns0:sz ns0:val="22"/>
                <ns0:szCs ns0:val="22"/>
              </ns0:rPr>
              <ns0:t xml:space="preserve"> </ns0:t>
            </ns0:r>
            <ns0:r>
              <ns0:rPr>
                <ns0:sz ns0:val="22"/>
                <ns0:szCs ns0:val="22"/>
              </ns0:rPr>
              <ns0:t>器</ns0:t>
            </ns0:r>
          </ns0:p>
        </ns0:tc>
        <ns0:tc>
          <ns0:tcPr>
            <ns0:tcW ns0:w="728" ns0:type="dxa"/>
            <ns0:tcBorders>
              <ns0:right ns0:val="single" ns0:color="000000" ns0:sz="6" ns0:space="0"/>
            </ns0:tcBorders>
            <ns0:vAlign ns0:val="top"/>
          </ns0:tcPr>
          <ns0:p ns2:paraId="6DD66139">
            <ns0:pPr>
              <ns0:pStyle ns0:val="7"/>
              <ns0:spacing ns0:before="9" ns0:line="168" ns0:lineRule="auto"/>
              <ns0:ind ns0:left="227"/>
              <ns0:rPr>
                <ns0:sz ns0:val="12"/>
                <ns0:szCs ns0:val="12"/>
              </ns0:rPr>
            </ns0:pPr>
            <ns0:r>
              <ns0:rPr>
                <ns0:i/>
                <ns0:iCs/>
                <ns0:spacing ns0:val="11"/>
                <ns0:position ns0:val="3"/>
                <ns0:sz ns0:val="18"/>
                <ns0:szCs ns0:val="18"/>
              </ns0:rPr>
              <ns0:t>u</ns0:t>
            </ns0:r>
            <ns0:r>
              <ns0:rPr>
                <ns0:i/>
                <ns0:iCs/>
                <ns0:spacing ns0:val="11"/>
                <ns0:position ns0:val="-1"/>
                <ns0:sz ns0:val="12"/>
                <ns0:szCs ns0:val="12"/>
              </ns0:rPr>
              <ns0:t>i</ns0:t>
            </ns0:r>
          </ns0:p>
          <ns0:p ns2:paraId="322D190A">
            <ns0:pPr>
              <ns0:spacing ns0:line="452" ns0:lineRule="auto"/>
              <ns0:rPr>
                <ns0:rFonts ns0:ascii="Arial"/>
                <ns0:sz ns0:val="21"/>
              </ns0:rPr>
            </ns0:pPr>
          </ns0:p>
          <ns0:p ns2:paraId="06EE3968">
            <ns0:pPr>
              <ns0:spacing ns0:line="19" ns0:lineRule="exact"/>
              <ns0:ind ns0:left="207"/>
            </ns0:pPr>
            <ns0:r>
              <ns0:drawing>
                <ns4:inline distT="0" distB="0" distL="0" distR="0">
                  <ns4:extent cx="61595" cy="12065"/>
                  <ns4:effectExtent l="0" t="0" r="0" b="0"/>
                  <ns4:docPr id="142" name="IM 142"/>
                  <ns4:cNvGraphicFramePr/>
                  <ns5:graphic>
                    <ns5:graphicData uri="http://schemas.openxmlformats.org/drawingml/2006/picture">
                      <ns7:pic>
                        <ns7:nvPicPr>
                          <ns7:cNvPr id="142" name="IM 142"/>
                          <ns7:cNvPicPr/>
                        </ns7:nvPicPr>
                        <ns7:blipFill>
                          <ns5:blip ns3:embed="rId101"/>
                          <ns5:stretch>
                            <ns5:fillRect/>
                          </ns5:stretch>
                        </ns7:blipFill>
                        <ns7:spPr>
                          <ns5:xfrm>
                            <ns5:off x="0" y="0"/>
                            <ns5:ext cx="61721" cy="12065"/>
                          </ns5:xfrm>
                          <ns5:prstGeom prst="rect">
                            <ns5:avLst/>
                          </ns5:prstGeom>
                        </ns7:spPr>
                      </ns7:pic>
                    </ns5:graphicData>
                  </ns5:graphic>
                </ns4:inline>
              </ns0:drawing>
            </ns0:r>
          </ns0:p>
        </ns0:tc>
      </ns0:tr>
    </ns0:tbl>
    <ns0:p ns2:paraId="4F2DA4C4">
      <ns0:pPr>
        <ns0:pStyle ns0:val="2"/>
        <ns0:spacing ns0:line="344" ns0:lineRule="auto"/>
      </ns0:pPr>
    </ns0:p>
    <ns0:p ns2:paraId="51B25BE9">
      <ns0:pPr>
        <ns0:spacing ns0:before="65" ns0:line="193" ns0:lineRule="auto"/>
        <ns0:ind ns0:left="714"/>
        <ns0:rPr>
          <ns0:rFonts ns0:ascii="宋体" ns0:hAnsi="宋体" ns0:eastAsia="宋体" ns0:cs="宋体"/>
          <ns0:sz ns0:val="20"/>
          <ns0:szCs ns0:val="20"/>
        </ns0:rPr>
      </ns0:pPr>
      <ns0:r>
        <ns0:rPr>
          <ns0:rFonts ns0:ascii="宋体" ns0:hAnsi="宋体" ns0:eastAsia="宋体" ns0:cs="宋体"/>
          <ns0:spacing ns0:val="4"/>
          <ns0:sz ns0:val="20"/>
          <ns0:szCs ns0:val="20"/>
        </ns0:rPr>
        <ns0:t>图-3</ns0:t>
      </ns0:r>
      <ns0:r>
        <ns0:rPr>
          <ns0:rFonts ns0:ascii="宋体" ns0:hAnsi="宋体" ns0:eastAsia="宋体" ns0:cs="宋体"/>
          <ns0:spacing ns0:val="17"/>
          <ns0:sz ns0:val="20"/>
          <ns0:szCs ns0:val="20"/>
        </ns0:rPr>
        <ns0:t xml:space="preserve">  </ns0:t>
      </ns0:r>
      <ns0:r>
        <ns0:rPr>
          <ns0:rFonts ns0:ascii="宋体" ns0:hAnsi="宋体" ns0:eastAsia="宋体" ns0:cs="宋体"/>
          <ns0:sz ns0:val="20"/>
          <ns0:szCs ns0:val="20"/>
        </ns0:rPr>
        <ns0:t>R</ns0:t>
      </ns0:r>
      <ns0:r>
        <ns0:rPr>
          <ns0:rFonts ns0:ascii="宋体" ns0:hAnsi="宋体" ns0:eastAsia="宋体" ns0:cs="宋体"/>
          <ns0:sz ns0:val="14"/>
          <ns0:szCs ns0:val="14"/>
        </ns0:rPr>
        <ns0:t>i</ns0:t>
      </ns0:r>
      <ns0:r>
        <ns0:rPr>
          <ns0:rFonts ns0:ascii="宋体" ns0:hAnsi="宋体" ns0:eastAsia="宋体" ns0:cs="宋体"/>
          <ns0:spacing ns0:val="-26"/>
          <ns0:sz ns0:val="14"/>
          <ns0:szCs ns0:val="14"/>
        </ns0:rPr>
        <ns0:t xml:space="preserve"> </ns0:t>
      </ns0:r>
      <ns0:r>
        <ns0:rPr>
          <ns0:rFonts ns0:ascii="宋体" ns0:hAnsi="宋体" ns0:eastAsia="宋体" ns0:cs="宋体"/>
          <ns0:spacing ns0:val="4"/>
          <ns0:sz ns0:val="20"/>
          <ns0:szCs ns0:val="20"/>
        </ns0:rPr>
        <ns0:t>测试原理示意</ns0:t>
      </ns0:r>
    </ns0:p>
    <ns0:p ns2:paraId="37B15D89">
      <ns0:pPr>
        <ns0:spacing ns0:line="193" ns0:lineRule="auto"/>
        <ns0:rPr>
          <ns0:rFonts ns0:ascii="宋体" ns0:hAnsi="宋体" ns0:eastAsia="宋体" ns0:cs="宋体"/>
          <ns0:sz ns0:val="20"/>
          <ns0:szCs ns0:val="20"/>
        </ns0:rPr>
        <ns0:sectPr>
          <ns0:type ns0:val="continuous"/>
          <ns0:pgSz ns0:w="11907" ns0:h="16840"/>
          <ns0:pgMar ns0:top="400" ns0:right="838" ns0:bottom="746" ns0:left="1192" ns0:header="0" ns0:footer="567" ns0:gutter="0"/>
          <ns0:pgNumType ns0:fmt="decimal"/>
          <ns0:cols ns0:equalWidth="0" ns0:num="2">
            <ns0:col ns0:w="4157" ns0:space="100"/>
            <ns0:col ns0:w="5620"/>
          </ns0:cols>
        </ns0:sectPr>
      </ns0:pPr>
    </ns0:p>
    <ns0:p ns2:paraId="01DCC9B2">
      <ns0:pPr>
        <ns0:pStyle ns0:val="2"/>
        <ns0:spacing ns0:line="270" ns0:lineRule="auto"/>
      </ns0:pPr>
    </ns0:p>
    <ns0:p ns2:paraId="3DAF754B">
      <ns0:pPr>
        <ns0:pStyle ns0:val="2"/>
        <ns0:spacing ns0:line="271" ns0:lineRule="auto"/>
      </ns0:pPr>
    </ns0:p>
    <ns0:p ns2:paraId="1A1E3913">
      <ns0:pPr>
        <ns0:spacing ns0:before="65" ns0:line="229" ns0:lineRule="auto"/>
        <ns0:ind ns0:left="4783"/>
        <ns0:rPr>
          <ns0:rFonts ns0:ascii="宋体" ns0:hAnsi="宋体" ns0:eastAsia="宋体" ns0:cs="宋体"/>
          <ns0:sz ns0:val="20"/>
          <ns0:szCs ns0:val="20"/>
        </ns0:rPr>
      </ns0:pPr>
      <ns0:r>
        <ns0:rPr>
          <ns0:rFonts ns0:ascii="宋体" ns0:hAnsi="宋体" ns0:eastAsia="宋体" ns0:cs="宋体"/>
          <ns0:spacing ns0:val="4"/>
          <ns0:sz ns0:val="20"/>
          <ns0:szCs ns0:val="20"/>
        </ns0:rPr>
        <ns0:t>表-4</ns0:t>
      </ns0:r>
    </ns0:p>
    <ns0:p ns2:paraId="2F3C78AB">
      <ns0:pPr>
        <ns0:spacing ns0:line="66" ns0:lineRule="exact"/>
      </ns0:pPr>
    </ns0:p>
    <ns0:tbl>
      <ns0:tblPr>
        <ns0:tblStyle ns0:val="6"/>
        <ns0:tblW ns0:w="7326" ns0:type="dxa"/>
        <ns0:tblInd ns0:w="1118"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642"/>
        <ns0:gridCol ns0:w="3349"/>
        <ns0:gridCol ns0:w="1335"/>
      </ns0:tblGrid>
      <ns0:tr ns2:paraId="000A997F">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456" ns0:hRule="atLeast"/>
        </ns0:trPr>
        <ns0:tc>
          <ns0:tcPr>
            <ns0:tcW ns0:w="2642" ns0:type="dxa"/>
            <ns0:vAlign ns0:val="top"/>
          </ns0:tcPr>
          <ns0:p ns2:paraId="6EEE2B24">
            <ns0:pPr>
              <ns0:pStyle ns0:val="7"/>
              <ns0:spacing ns0:before="125"/>
              <ns0:ind ns0:left="111"/>
            </ns0:pPr>
            <ns0:r>
              <ns0:t>U</ns0:t>
            </ns0:r>
            <ns0:r>
              <ns0:rPr>
                <ns0:position ns0:val="-2"/>
                <ns0:sz ns0:val="10"/>
                <ns0:szCs ns0:val="10"/>
              </ns0:rPr>
              <ns0:t>oC</ns0:t>
            </ns0:r>
            <ns0:r>
              <ns0:rPr>
                <ns0:spacing ns0:val="4"/>
                <ns0:position ns0:val="-2"/>
                <ns0:sz ns0:val="10"/>
                <ns0:szCs ns0:val="10"/>
              </ns0:rPr>
              <ns0:t xml:space="preserve"> </ns0:t>
            </ns0:r>
            <ns0:r>
              <ns0:rPr>
                <ns0:spacing ns0:val="4"/>
              </ns0:rPr>
              <ns0:t xml:space="preserve">(V) </ns0:t>
            </ns0:r>
            <ns0:r>
              <ns0:rPr>
                <ns0:color ns0:val="FF0000"/>
              </ns0:rPr>
              <ns0:t>R</ns0:t>
            </ns0:r>
            <ns0:r>
              <ns0:rPr>
                <ns0:color ns0:val="FF0000"/>
                <ns0:position ns0:val="-2"/>
                <ns0:sz ns0:val="10"/>
                <ns0:szCs ns0:val="10"/>
              </ns0:rPr>
              <ns0:t>L</ns0:t>
            </ns0:r>
            <ns0:r>
              <ns0:rPr>
                <ns0:color ns0:val="FF0000"/>
                <ns0:spacing ns0:val="4"/>
              </ns0:rPr>
              <ns0:t>=∞(毫伏表测量)</ns0:t>
            </ns0:r>
          </ns0:p>
        </ns0:tc>
        <ns0:tc>
          <ns0:tcPr>
            <ns0:tcW ns0:w="3349" ns0:type="dxa"/>
            <ns0:vAlign ns0:val="top"/>
          </ns0:tcPr>
          <ns0:p ns2:paraId="1E8B2CFF">
            <ns0:pPr>
              <ns0:pStyle ns0:val="7"/>
              <ns0:spacing ns0:before="125"/>
              <ns0:ind ns0:left="107"/>
            </ns0:pPr>
            <ns0:r>
              <ns0:t>U</ns0:t>
            </ns0:r>
            <ns0:r>
              <ns0:rPr>
                <ns0:position ns0:val="-2"/>
                <ns0:sz ns0:val="10"/>
                <ns0:szCs ns0:val="10"/>
              </ns0:rPr>
              <ns0:t>oL</ns0:t>
            </ns0:r>
            <ns0:r>
              <ns0:rPr>
                <ns0:spacing ns0:val="8"/>
              </ns0:rPr>
              <ns0:t>（V）</ns0:t>
            </ns0:r>
            <ns0:r>
              <ns0:rPr>
                <ns0:color ns0:val="FF0000"/>
              </ns0:rPr>
              <ns0:t>R</ns0:t>
            </ns0:r>
            <ns0:r>
              <ns0:rPr>
                <ns0:color ns0:val="FF0000"/>
                <ns0:position ns0:val="-2"/>
                <ns0:sz ns0:val="10"/>
                <ns0:szCs ns0:val="10"/>
              </ns0:rPr>
              <ns0:t>L</ns0:t>
            </ns0:r>
            <ns0:r>
              <ns0:rPr>
                <ns0:color ns0:val="FF0000"/>
                <ns0:spacing ns0:val="8"/>
              </ns0:rPr>
              <ns0:t>=5.1KΩ(毫伏表测量)</ns0:t>
            </ns0:r>
          </ns0:p>
        </ns0:tc>
        <ns0:tc>
          <ns0:tcPr>
            <ns0:tcW ns0:w="1335" ns0:type="dxa"/>
            <ns0:vAlign ns0:val="top"/>
          </ns0:tcPr>
          <ns0:p ns2:paraId="788B326C">
            <ns0:pPr>
              <ns0:pStyle ns0:val="7"/>
              <ns0:spacing ns0:before="124" ns0:line="241" ns0:lineRule="auto"/>
              <ns0:ind ns0:left="114"/>
            </ns0:pPr>
            <ns0:r>
              <ns0:rPr>
                <ns0:spacing ns0:val="-2"/>
              </ns0:rPr>
              <ns0:t>R</ns0:t>
            </ns0:r>
            <ns0:r>
              <ns0:rPr>
                <ns0:spacing ns0:val="-2"/>
                <ns0:position ns0:val="-2"/>
                <ns0:sz ns0:val="10"/>
                <ns0:szCs ns0:val="10"/>
              </ns0:rPr>
              <ns0:t xml:space="preserve">o </ns0:t>
            </ns0:r>
            <ns0:r>
              <ns0:rPr>
                <ns0:spacing ns0:val="-2"/>
              </ns0:rPr>
              <ns0:t>(计算值)</ns0:t>
            </ns0:r>
          </ns0:p>
        </ns0:tc>
      </ns0:tr>
      <ns0:tr ns2:paraId="3E4776F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67" ns0:hRule="atLeast"/>
        </ns0:trPr>
        <ns0:tc>
          <ns0:tcPr>
            <ns0:tcW ns0:w="2642" ns0:type="dxa"/>
            <ns0:vAlign ns0:val="top"/>
          </ns0:tcPr>
          <ns0:p ns2:paraId="4A8ACD22">
            <ns0:pPr>
              <ns0:pStyle ns0:val="7"/>
              <ns0:spacing ns0:before="155" ns0:line="186" ns0:lineRule="auto"/>
              <ns0:ind ns0:left="1119"/>
            </ns0:pPr>
          </ns0:p>
        </ns0:tc>
        <ns0:tc>
          <ns0:tcPr>
            <ns0:tcW ns0:w="3349" ns0:type="dxa"/>
            <ns0:vAlign ns0:val="top"/>
          </ns0:tcPr>
          <ns0:p ns2:paraId="754AF196">
            <ns0:pPr>
              <ns0:pStyle ns0:val="7"/>
              <ns0:spacing ns0:before="154" ns0:line="187" ns0:lineRule="auto"/>
              <ns0:ind ns0:left="1486"/>
            </ns0:pPr>
          </ns0:p>
        </ns0:tc>
        <ns0:tc>
          <ns0:tcPr>
            <ns0:tcW ns0:w="1335" ns0:type="dxa"/>
            <ns0:vAlign ns0:val="top"/>
          </ns0:tcPr>
          <ns0:p ns2:paraId="0E4CC5A5">
            <ns0:pPr>
              <ns0:pStyle ns0:val="7"/>
              <ns0:spacing ns0:before="123" ns0:line="216" ns0:lineRule="auto"/>
              <ns0:ind ns0:left="308"/>
            </ns0:pPr>
          </ns0:p>
        </ns0:tc>
      </ns0:tr>
    </ns0:tbl>
    <ns0:p ns2:paraId="3291D2A5">
      <ns0:pPr>
        <ns0:spacing ns0:before="208" ns0:line="227" ns0:lineRule="auto"/>
        <ns0:ind ns0:left="158"/>
        <ns0:rPr>
          <ns0:rFonts ns0:ascii="宋体" ns0:hAnsi="宋体" ns0:eastAsia="宋体" ns0:cs="宋体"/>
          <ns0:sz ns0:val="11"/>
          <ns0:szCs ns0:val="11"/>
        </ns0:rPr>
      </ns0:pPr>
      <ns0:r>
        <ns0:rPr>
          <ns0:rFonts ns0:ascii="宋体" ns0:hAnsi="宋体" ns0:eastAsia="宋体" ns0:cs="宋体"/>
          <ns0:spacing ns0:val="6"/>
          <ns0:sz ns0:val="20"/>
          <ns0:szCs ns0:val="20"/>
        </ns0:rPr>
        <ns0:t>(3) 输入电阻</ns0:t>
      </ns0:r>
      <ns0:r>
        <ns0:rPr>
          <ns0:rFonts ns0:ascii="宋体" ns0:hAnsi="宋体" ns0:eastAsia="宋体" ns0:cs="宋体"/>
          <ns0:spacing ns0:val="-38"/>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3"/>
          <ns0:sz ns0:val="11"/>
          <ns0:szCs ns0:val="11"/>
        </ns0:rPr>
        <ns0:t>i</ns0:t>
      </ns0:r>
    </ns0:p>
    <ns0:p ns2:paraId="17A631FA">
      <ns0:pPr>
        <ns0:spacing ns0:before="14" ns0:line="228" ns0:lineRule="auto"/>
        <ns0:ind ns0:left="122"/>
        <ns0:rPr>
          <ns0:rFonts ns0:ascii="宋体" ns0:hAnsi="宋体" ns0:eastAsia="宋体" ns0:cs="宋体"/>
          <ns0:sz ns0:val="20"/>
          <ns0:szCs ns0:val="20"/>
        </ns0:rPr>
      </ns0:pPr>
      <ns0:r>
        <ns0:rPr>
          <ns0:rFonts ns0:ascii="宋体" ns0:hAnsi="宋体" ns0:eastAsia="宋体" ns0:cs="宋体"/>
          <ns0:spacing ns0:val="9"/>
          <ns0:sz ns0:val="20"/>
          <ns0:szCs ns0:val="20"/>
        </ns0:rPr>
        <ns0:t>测量放大器输入电阻的原理电路如图-3</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9"/>
          <ns0:sz ns0:val="20"/>
          <ns0:szCs ns0:val="20"/>
        </ns0:rPr>
        <ns0:t>所示</ns0:t>
      </ns0:r>
      <ns0:r>
        <ns0:rPr>
          <ns0:rFonts ns0:ascii="宋体" ns0:hAnsi="宋体" ns0:eastAsia="宋体" ns0:cs="宋体"/>
          <ns0:spacing ns0:val="8"/>
          <ns0:sz ns0:val="20"/>
          <ns0:szCs ns0:val="20"/>
        </ns0:rPr>
        <ns0:t>，由图可见</ns0:t>
      </ns0:r>
    </ns0:p>
    <ns0:p ns2:paraId="47E5CFE6">
      <ns0:pPr>
        <ns0:spacing ns0:before="113" ns0:line="176" ns0:lineRule="auto"/>
        <ns0:ind ns0:left="152"/>
        <ns0:rPr>
          <ns0:rFonts ns0:ascii="Times New Roman" ns0:hAnsi="Times New Roman" ns0:eastAsia="Times New Roman" ns0:cs="Times New Roman"/>
          <ns0:sz ns0:val="13"/>
          <ns0:szCs ns0:val="13"/>
        </ns0:rPr>
      </ns0:pPr>
      <ns0:r>
        <ns0:rPr>
          <ns0:rFonts ns0:ascii="Times New Roman" ns0:hAnsi="Times New Roman" ns0:eastAsia="Times New Roman" ns0:cs="Times New Roman"/>
          <ns0:i/>
          <ns0:iCs/>
          <ns0:spacing ns0:val="2"/>
          <ns0:position ns0:val="-4"/>
          <ns0:sz ns0:val="23"/>
          <ns0:szCs ns0:val="23"/>
        </ns0:rPr>
        <ns0:t>R</ns0:t>
      </ns0:r>
      <ns0:r>
        <ns0:rPr>
          <ns0:rFonts ns0:ascii="Times New Roman" ns0:hAnsi="Times New Roman" ns0:eastAsia="Times New Roman" ns0:cs="Times New Roman"/>
          <ns0:i/>
          <ns0:iCs/>
          <ns0:spacing ns0:val="2"/>
          <ns0:position ns0:val="-10"/>
          <ns0:sz ns0:val="13"/>
          <ns0:szCs ns0:val="13"/>
        </ns0:rPr>
        <ns0:t>i</ns0:t>
      </ns0:r>
      <ns0:r>
        <ns0:rPr>
          <ns0:rFonts ns0:ascii="Times New Roman" ns0:hAnsi="Times New Roman" ns0:eastAsia="Times New Roman" ns0:cs="Times New Roman"/>
          <ns0:i/>
          <ns0:iCs/>
          <ns0:spacing ns0:val="12"/>
          <ns0:w ns0:val="101"/>
          <ns0:position ns0:val="-10"/>
          <ns0:sz ns0:val="13"/>
          <ns0:szCs ns0:val="13"/>
        </ns0:rPr>
        <ns0:t xml:space="preserve">  </ns0:t>
      </ns0:r>
      <ns0:r>
        <ns0:rPr>
          <ns0:rFonts ns0:ascii="微软雅黑" ns0:hAnsi="微软雅黑" ns0:eastAsia="微软雅黑" ns0:cs="微软雅黑"/>
          <ns0:spacing ns0:val="-24"/>
          <ns0:position ns0:val="-4"/>
          <ns0:sz ns0:val="23"/>
          <ns0:szCs ns0:val="23"/>
        </ns0:rPr>
        <ns0:t>=</ns0:t>
      </ns0:r>
      <ns0:r>
        <ns0:rPr>
          <ns0:rFonts ns0:ascii="微软雅黑" ns0:hAnsi="微软雅黑" ns0:eastAsia="微软雅黑" ns0:cs="微软雅黑"/>
          <ns0:spacing ns0:val="8"/>
          <ns0:position ns0:val="-4"/>
          <ns0:sz ns0:val="23"/>
          <ns0:szCs ns0:val="23"/>
        </ns0:rPr>
        <ns0:t xml:space="preserve"> </ns0:t>
      </ns0:r>
      <ns0:r>
        <ns0:rPr>
          <ns0:rFonts ns0:ascii="Times New Roman" ns0:hAnsi="Times New Roman" ns0:eastAsia="Times New Roman" ns0:cs="Times New Roman"/>
          <ns0:i/>
          <ns0:iCs/>
          <ns0:spacing ns0:val="-24"/>
          <ns0:position ns0:val="10"/>
          <ns0:sz ns0:val="23"/>
          <ns0:szCs ns0:val="23"/>
          <ns0:u ns0:val="single" ns0:color="auto"/>
        </ns0:rPr>
        <ns0:t>u</ns0:t>
      </ns0:r>
      <ns0:r>
        <ns0:rPr>
          <ns0:rFonts ns0:ascii="Times New Roman" ns0:hAnsi="Times New Roman" ns0:eastAsia="Times New Roman" ns0:cs="Times New Roman"/>
          <ns0:i/>
          <ns0:iCs/>
          <ns0:spacing ns0:val="6"/>
          <ns0:position ns0:val="4"/>
          <ns0:sz ns0:val="13"/>
          <ns0:szCs ns0:val="13"/>
          <ns0:u ns0:val="single" ns0:color="auto"/>
        </ns0:rPr>
        <ns0:t>i</ns0:t>
      </ns0:r>
      <ns0:r>
        <ns0:rPr>
          <ns0:rFonts ns0:ascii="Times New Roman" ns0:hAnsi="Times New Roman" ns0:eastAsia="Times New Roman" ns0:cs="Times New Roman"/>
          <ns0:i/>
          <ns0:iCs/>
          <ns0:spacing ns0:val="14"/>
          <ns0:w ns0:val="101"/>
          <ns0:position ns0:val="4"/>
          <ns0:sz ns0:val="13"/>
          <ns0:szCs ns0:val="13"/>
          <ns0:u ns0:val="single" ns0:color="auto"/>
        </ns0:rPr>
        <ns0:t xml:space="preserve"> </ns0:t>
      </ns0:r>
      <ns0:r>
        <ns0:rPr>
          <ns0:rFonts ns0:ascii="Times New Roman" ns0:hAnsi="Times New Roman" ns0:eastAsia="Times New Roman" ns0:cs="Times New Roman"/>
          <ns0:i/>
          <ns0:iCs/>
          <ns0:spacing ns0:val="30"/>
          <ns0:w ns0:val="102"/>
          <ns0:position ns0:val="4"/>
          <ns0:sz ns0:val="13"/>
          <ns0:szCs ns0:val="13"/>
        </ns0:rPr>
        <ns0:t xml:space="preserve"> </ns0:t>
      </ns0:r>
      <ns0:r>
        <ns0:rPr>
          <ns0:rFonts ns0:ascii="微软雅黑" ns0:hAnsi="微软雅黑" ns0:eastAsia="微软雅黑" ns0:cs="微软雅黑"/>
          <ns0:spacing ns0:val="-24"/>
          <ns0:position ns0:val="-4"/>
          <ns0:sz ns0:val="23"/>
          <ns0:szCs ns0:val="23"/>
        </ns0:rPr>
        <ns0:t>=</ns0:t>
      </ns0:r>
      <ns0:r>
        <ns0:rPr>
          <ns0:rFonts ns0:ascii="微软雅黑" ns0:hAnsi="微软雅黑" ns0:eastAsia="微软雅黑" ns0:cs="微软雅黑"/>
          <ns0:spacing ns0:val="-13"/>
          <ns0:position ns0:val="-4"/>
          <ns0:sz ns0:val="23"/>
          <ns0:szCs ns0:val="23"/>
        </ns0:rPr>
        <ns0:t xml:space="preserve"> </ns0:t>
      </ns0:r>
      <ns0:r>
        <ns0:rPr>
          <ns0:rFonts ns0:ascii="Times New Roman" ns0:hAnsi="Times New Roman" ns0:eastAsia="Times New Roman" ns0:cs="Times New Roman"/>
          <ns0:i/>
          <ns0:iCs/>
          <ns0:spacing ns0:val="6"/>
          <ns0:position ns0:val="10"/>
          <ns0:sz ns0:val="23"/>
          <ns0:szCs ns0:val="23"/>
          <ns0:u ns0:val="single" ns0:color="auto"/>
        </ns0:rPr>
        <ns0:t xml:space="preserve">        </ns0:t>
      </ns0:r>
      <ns0:r>
        <ns0:rPr>
          <ns0:rFonts ns0:ascii="Times New Roman" ns0:hAnsi="Times New Roman" ns0:eastAsia="Times New Roman" ns0:cs="Times New Roman"/>
          <ns0:i/>
          <ns0:iCs/>
          <ns0:spacing ns0:val="-24"/>
          <ns0:position ns0:val="10"/>
          <ns0:sz ns0:val="23"/>
          <ns0:szCs ns0:val="23"/>
          <ns0:u ns0:val="single" ns0:color="auto"/>
        </ns0:rPr>
        <ns0:t>u</ns0:t>
      </ns0:r>
      <ns0:r>
        <ns0:rPr>
          <ns0:rFonts ns0:ascii="Times New Roman" ns0:hAnsi="Times New Roman" ns0:eastAsia="Times New Roman" ns0:cs="Times New Roman"/>
          <ns0:i/>
          <ns0:iCs/>
          <ns0:position ns0:val="4"/>
          <ns0:sz ns0:val="13"/>
          <ns0:szCs ns0:val="13"/>
          <ns0:u ns0:val="single" ns0:color="auto"/>
        </ns0:rPr>
        <ns0:t>i</ns0:t>
      </ns0:r>
      <ns0:r>
        <ns0:rPr>
          <ns0:rFonts ns0:ascii="Times New Roman" ns0:hAnsi="Times New Roman" ns0:eastAsia="Times New Roman" ns0:cs="Times New Roman"/>
          <ns0:i/>
          <ns0:iCs/>
          <ns0:spacing ns0:val="6"/>
          <ns0:position ns0:val="4"/>
          <ns0:sz ns0:val="13"/>
          <ns0:szCs ns0:val="13"/>
          <ns0:u ns0:val="single" ns0:color="auto"/>
        </ns0:rPr>
        <ns0:t xml:space="preserve">              </ns0:t>
      </ns0:r>
      <ns0:r>
        <ns0:rPr>
          <ns0:rFonts ns0:ascii="Times New Roman" ns0:hAnsi="Times New Roman" ns0:eastAsia="Times New Roman" ns0:cs="Times New Roman"/>
          <ns0:i/>
          <ns0:iCs/>
          <ns0:spacing ns0:val="31"/>
          <ns0:w ns0:val="101"/>
          <ns0:position ns0:val="4"/>
          <ns0:sz ns0:val="13"/>
          <ns0:szCs ns0:val="13"/>
        </ns0:rPr>
        <ns0:t xml:space="preserve"> </ns0:t>
      </ns0:r>
      <ns0:r>
        <ns0:rPr>
          <ns0:rFonts ns0:ascii="微软雅黑" ns0:hAnsi="微软雅黑" ns0:eastAsia="微软雅黑" ns0:cs="微软雅黑"/>
          <ns0:spacing ns0:val="-14"/>
          <ns0:position ns0:val="-4"/>
          <ns0:sz ns0:val="23"/>
          <ns0:szCs ns0:val="23"/>
        </ns0:rPr>
        <ns0:t>=</ns0:t>
      </ns0:r>
      <ns0:r>
        <ns0:rPr>
          <ns0:rFonts ns0:ascii="微软雅黑" ns0:hAnsi="微软雅黑" ns0:eastAsia="微软雅黑" ns0:cs="微软雅黑"/>
          <ns0:spacing ns0:val="-12"/>
          <ns0:position ns0:val="-4"/>
          <ns0:sz ns0:val="23"/>
          <ns0:szCs ns0:val="23"/>
        </ns0:rPr>
        <ns0:t xml:space="preserve"> </ns0:t>
      </ns0:r>
      <ns0:r>
        <ns0:rPr>
          <ns0:rFonts ns0:ascii="Times New Roman" ns0:hAnsi="Times New Roman" ns0:eastAsia="Times New Roman" ns0:cs="Times New Roman"/>
          <ns0:i/>
          <ns0:iCs/>
          <ns0:spacing ns0:val="-14"/>
          <ns0:position ns0:val="10"/>
          <ns0:sz ns0:val="23"/>
          <ns0:szCs ns0:val="23"/>
          <ns0:u ns0:val="single" ns0:color="auto"/>
        </ns0:rPr>
        <ns0:t xml:space="preserve">     u</ns0:t>
      </ns0:r>
      <ns0:r>
        <ns0:rPr>
          <ns0:rFonts ns0:ascii="Times New Roman" ns0:hAnsi="Times New Roman" ns0:eastAsia="Times New Roman" ns0:cs="Times New Roman"/>
          <ns0:i/>
          <ns0:iCs/>
          <ns0:spacing ns0:val="10"/>
          <ns0:position ns0:val="4"/>
          <ns0:sz ns0:val="13"/>
          <ns0:szCs ns0:val="13"/>
          <ns0:u ns0:val="single" ns0:color="auto"/>
        </ns0:rPr>
        <ns0:t>i</ns0:t>
      </ns0:r>
      <ns0:r>
        <ns0:rPr>
          <ns0:rFonts ns0:ascii="Times New Roman" ns0:hAnsi="Times New Roman" ns0:eastAsia="Times New Roman" ns0:cs="Times New Roman"/>
          <ns0:i/>
          <ns0:iCs/>
          <ns0:position ns0:val="4"/>
          <ns0:sz ns0:val="13"/>
          <ns0:szCs ns0:val="13"/>
          <ns0:u ns0:val="single" ns0:color="auto"/>
        </ns0:rPr>
        <ns0:t xml:space="preserve">        </ns0:t>
      </ns0:r>
      <ns0:r>
        <ns0:rPr>
          <ns0:rFonts ns0:ascii="Times New Roman" ns0:hAnsi="Times New Roman" ns0:eastAsia="Times New Roman" ns0:cs="Times New Roman"/>
          <ns0:i/>
          <ns0:iCs/>
          <ns0:spacing ns0:val="12"/>
          <ns0:w ns0:val="102"/>
          <ns0:position ns0:val="4"/>
          <ns0:sz ns0:val="13"/>
          <ns0:szCs ns0:val="13"/>
        </ns0:rPr>
        <ns0:t xml:space="preserve"> </ns0:t>
      </ns0:r>
      <ns0:r>
        <ns0:rPr>
          <ns0:rFonts ns0:ascii="Times New Roman" ns0:hAnsi="Times New Roman" ns0:eastAsia="Times New Roman" ns0:cs="Times New Roman"/>
          <ns0:i/>
          <ns0:iCs/>
          <ns0:spacing ns0:val="10"/>
          <ns0:position ns0:val="-4"/>
          <ns0:sz ns0:val="23"/>
          <ns0:szCs ns0:val="23"/>
        </ns0:rPr>
        <ns0:t>R</ns0:t>
      </ns0:r>
      <ns0:r>
        <ns0:rPr>
          <ns0:rFonts ns0:ascii="Times New Roman" ns0:hAnsi="Times New Roman" ns0:eastAsia="Times New Roman" ns0:cs="Times New Roman"/>
          <ns0:i/>
          <ns0:iCs/>
          <ns0:spacing ns0:val="10"/>
          <ns0:position ns0:val="-10"/>
          <ns0:sz ns0:val="13"/>
          <ns0:szCs ns0:val="13"/>
        </ns0:rPr>
        <ns0:t>S</ns0:t>
      </ns0:r>
    </ns0:p>
    <ns0:p ns2:paraId="01C8F4F2">
      <ns0:pPr>
        <ns0:spacing ns0:line="201" ns0:lineRule="exact"/>
        <ns0:ind ns0:left="633"/>
        <ns0:rPr>
          <ns0:rFonts ns0:ascii="Times New Roman" ns0:hAnsi="Times New Roman" ns0:eastAsia="Times New Roman" ns0:cs="Times New Roman"/>
          <ns0:sz ns0:val="13"/>
          <ns0:szCs ns0:val="13"/>
        </ns0:rPr>
      </ns0:pPr>
      <ns0:r>
        <ns0:rPr>
          <ns0:rFonts ns0:ascii="Times New Roman" ns0:hAnsi="Times New Roman" ns0:eastAsia="Times New Roman" ns0:cs="Times New Roman"/>
          <ns0:i/>
          <ns0:iCs/>
          <ns0:position ns0:val="1"/>
          <ns0:sz ns0:val="23"/>
          <ns0:szCs ns0:val="23"/>
        </ns0:rPr>
        <ns0:t>I</ns0:t>
      </ns0:r>
      <ns0:r>
        <ns0:rPr>
          <ns0:rFonts ns0:ascii="Times New Roman" ns0:hAnsi="Times New Roman" ns0:eastAsia="Times New Roman" ns0:cs="Times New Roman"/>
          <ns0:i/>
          <ns0:iCs/>
          <ns0:position ns0:val="-4"/>
          <ns0:sz ns0:val="13"/>
          <ns0:szCs ns0:val="13"/>
        </ns0:rPr>
        <ns0:t>i</ns0:t>
      </ns0:r>
      <ns0:r>
        <ns0:rPr>
          <ns0:rFonts ns0:ascii="Times New Roman" ns0:hAnsi="Times New Roman" ns0:eastAsia="Times New Roman" ns0:cs="Times New Roman"/>
          <ns0:i/>
          <ns0:iCs/>
          <ns0:spacing ns0:val="8"/>
          <ns0:position ns0:val="-4"/>
          <ns0:sz ns0:val="13"/>
          <ns0:szCs ns0:val="13"/>
        </ns0:rPr>
        <ns0:t xml:space="preserve">         </ns0:t>
      </ns0:r>
      <ns0:r>
        <ns0:rPr>
          <ns0:rFonts ns0:ascii="Times New Roman" ns0:hAnsi="Times New Roman" ns0:eastAsia="Times New Roman" ns0:cs="Times New Roman"/>
          <ns0:spacing ns0:val="8"/>
          <ns0:position ns0:val="1"/>
          <ns0:sz ns0:val="23"/>
          <ns0:szCs ns0:val="23"/>
        </ns0:rPr>
        <ns0:t>(</ns0:t>
      </ns0:r>
      <ns0:r>
        <ns0:rPr>
          <ns0:rFonts ns0:ascii="Times New Roman" ns0:hAnsi="Times New Roman" ns0:eastAsia="Times New Roman" ns0:cs="Times New Roman"/>
          <ns0:i/>
          <ns0:iCs/>
          <ns0:position ns0:val="1"/>
          <ns0:sz ns0:val="23"/>
          <ns0:szCs ns0:val="23"/>
        </ns0:rPr>
        <ns0:t>u</ns0:t>
      </ns0:r>
      <ns0:r>
        <ns0:rPr>
          <ns0:rFonts ns0:ascii="Times New Roman" ns0:hAnsi="Times New Roman" ns0:eastAsia="Times New Roman" ns0:cs="Times New Roman"/>
          <ns0:i/>
          <ns0:iCs/>
          <ns0:position ns0:val="-4"/>
          <ns0:sz ns0:val="13"/>
          <ns0:szCs ns0:val="13"/>
        </ns0:rPr>
        <ns0:t>S</ns0:t>
      </ns0:r>
      <ns0:r>
        <ns0:rPr>
          <ns0:rFonts ns0:ascii="Times New Roman" ns0:hAnsi="Times New Roman" ns0:eastAsia="Times New Roman" ns0:cs="Times New Roman"/>
          <ns0:i/>
          <ns0:iCs/>
          <ns0:spacing ns0:val="8"/>
          <ns0:position ns0:val="-4"/>
          <ns0:sz ns0:val="13"/>
          <ns0:szCs ns0:val="13"/>
        </ns0:rPr>
        <ns0:t xml:space="preserve">  </ns0:t>
      </ns0:r>
      <ns0:r>
        <ns0:rPr>
          <ns0:rFonts ns0:ascii="微软雅黑" ns0:hAnsi="微软雅黑" ns0:eastAsia="微软雅黑" ns0:cs="微软雅黑"/>
          <ns0:spacing ns0:val="8"/>
          <ns0:position ns0:val="1"/>
          <ns0:sz ns0:val="23"/>
          <ns0:szCs ns0:val="23"/>
        </ns0:rPr>
        <ns0:t>-</ns0:t>
      </ns0:r>
      <ns0:r>
        <ns0:rPr>
          <ns0:rFonts ns0:ascii="微软雅黑" ns0:hAnsi="微软雅黑" ns0:eastAsia="微软雅黑" ns0:cs="微软雅黑"/>
          <ns0:spacing ns0:val="-25"/>
          <ns0:position ns0:val="1"/>
          <ns0:sz ns0:val="23"/>
          <ns0:szCs ns0:val="23"/>
        </ns0:rPr>
        <ns0:t xml:space="preserve"> </ns0:t>
      </ns0:r>
      <ns0:r>
        <ns0:rPr>
          <ns0:rFonts ns0:ascii="Times New Roman" ns0:hAnsi="Times New Roman" ns0:eastAsia="Times New Roman" ns0:cs="Times New Roman"/>
          <ns0:i/>
          <ns0:iCs/>
          <ns0:position ns0:val="1"/>
          <ns0:sz ns0:val="23"/>
          <ns0:szCs ns0:val="23"/>
        </ns0:rPr>
        <ns0:t>u</ns0:t>
      </ns0:r>
      <ns0:r>
        <ns0:rPr>
          <ns0:rFonts ns0:ascii="Times New Roman" ns0:hAnsi="Times New Roman" ns0:eastAsia="Times New Roman" ns0:cs="Times New Roman"/>
          <ns0:i/>
          <ns0:iCs/>
          <ns0:position ns0:val="-4"/>
          <ns0:sz ns0:val="13"/>
          <ns0:szCs ns0:val="13"/>
        </ns0:rPr>
        <ns0:t>i</ns0:t>
      </ns0:r>
      <ns0:r>
        <ns0:rPr>
          <ns0:rFonts ns0:ascii="Times New Roman" ns0:hAnsi="Times New Roman" ns0:eastAsia="Times New Roman" ns0:cs="Times New Roman"/>
          <ns0:i/>
          <ns0:iCs/>
          <ns0:spacing ns0:val="8"/>
          <ns0:position ns0:val="-4"/>
          <ns0:sz ns0:val="13"/>
          <ns0:szCs ns0:val="13"/>
        </ns0:rPr>
        <ns0:t xml:space="preserve"> </ns0:t>
      </ns0:r>
      <ns0:r>
        <ns0:rPr>
          <ns0:rFonts ns0:ascii="Times New Roman" ns0:hAnsi="Times New Roman" ns0:eastAsia="Times New Roman" ns0:cs="Times New Roman"/>
          <ns0:spacing ns0:val="8"/>
          <ns0:position ns0:val="1"/>
          <ns0:sz ns0:val="23"/>
          <ns0:szCs ns0:val="23"/>
        </ns0:rPr>
        <ns0:t>)</ns0:t>
      </ns0:r>
      <ns0:r>
        <ns0:rPr>
          <ns0:rFonts ns0:ascii="Times New Roman" ns0:hAnsi="Times New Roman" ns0:eastAsia="Times New Roman" ns0:cs="Times New Roman"/>
          <ns0:spacing ns0:val="54"/>
          <ns0:position ns0:val="1"/>
          <ns0:sz ns0:val="23"/>
          <ns0:szCs ns0:val="23"/>
        </ns0:rPr>
        <ns0:t xml:space="preserve"> </ns0:t>
      </ns0:r>
      <ns0:r>
        <ns0:rPr>
          <ns0:rFonts ns0:ascii="Times New Roman" ns0:hAnsi="Times New Roman" ns0:eastAsia="Times New Roman" ns0:cs="Times New Roman"/>
          <ns0:i/>
          <ns0:iCs/>
          <ns0:position ns0:val="1"/>
          <ns0:sz ns0:val="23"/>
          <ns0:szCs ns0:val="23"/>
        </ns0:rPr>
        <ns0:t>R</ns0:t>
      </ns0:r>
      <ns0:r>
        <ns0:rPr>
          <ns0:position ns0:val="-5"/>
          <ns0:sz ns0:val="23"/>
          <ns0:szCs ns0:val="23"/>
        </ns0:rPr>
        <ns0:drawing>
          <ns4:inline distT="0" distB="0" distL="0" distR="0">
            <ns4:extent cx="0" cy="97790"/>
            <ns4:effectExtent l="0" t="0" r="0" b="0"/>
            <ns4:docPr id="144" name="IM 144"/>
            <ns4:cNvGraphicFramePr/>
            <ns5:graphic>
              <ns5:graphicData uri="http://schemas.openxmlformats.org/drawingml/2006/picture">
                <ns7:pic>
                  <ns7:nvPicPr>
                    <ns7:cNvPr id="144" name="IM 144"/>
                    <ns7:cNvPicPr/>
                  </ns7:nvPicPr>
                  <ns7:blipFill>
                    <ns5:blip ns3:embed="rId102"/>
                    <ns5:stretch>
                      <ns5:fillRect/>
                    </ns5:stretch>
                  </ns7:blipFill>
                  <ns7:spPr>
                    <ns5:xfrm>
                      <ns5:off x="0" y="0"/>
                      <ns5:ext cx="0" cy="98196"/>
                    </ns5:xfrm>
                    <ns5:prstGeom prst="rect">
                      <ns5:avLst/>
                    </ns5:prstGeom>
                  </ns7:spPr>
                </ns7:pic>
              </ns5:graphicData>
            </ns5:graphic>
          </ns4:inline>
        </ns0:drawing>
      </ns0:r>
      <ns0:r>
        <ns0:rPr>
          <ns0:rFonts ns0:ascii="Times New Roman" ns0:hAnsi="Times New Roman" ns0:eastAsia="Times New Roman" ns0:cs="Times New Roman"/>
          <ns0:i/>
          <ns0:iCs/>
          <ns0:spacing ns0:val="-57"/>
          <ns0:position ns0:val="1"/>
          <ns0:sz ns0:val="23"/>
          <ns0:szCs ns0:val="23"/>
        </ns0:rPr>
        <ns0:t xml:space="preserve"> </ns0:t>
      </ns0:r>
      <ns0:r>
        <ns0:rPr>
          <ns0:rFonts ns0:ascii="Times New Roman" ns0:hAnsi="Times New Roman" ns0:eastAsia="Times New Roman" ns0:cs="Times New Roman"/>
          <ns0:i/>
          <ns0:iCs/>
          <ns0:position ns0:val="-4"/>
          <ns0:sz ns0:val="13"/>
          <ns0:szCs ns0:val="13"/>
        </ns0:rPr>
        <ns0:t>S</ns0:t>
      </ns0:r>
      <ns0:r>
        <ns0:rPr>
          <ns0:rFonts ns0:ascii="Times New Roman" ns0:hAnsi="Times New Roman" ns0:eastAsia="Times New Roman" ns0:cs="Times New Roman"/>
          <ns0:i/>
          <ns0:iCs/>
          <ns0:spacing ns0:val="8"/>
          <ns0:position ns0:val="-4"/>
          <ns0:sz ns0:val="13"/>
          <ns0:szCs ns0:val="13"/>
        </ns0:rPr>
        <ns0:t xml:space="preserve">         </ns0:t>
      </ns0:r>
      <ns0:r>
        <ns0:rPr>
          <ns0:rFonts ns0:ascii="Times New Roman" ns0:hAnsi="Times New Roman" ns0:eastAsia="Times New Roman" ns0:cs="Times New Roman"/>
          <ns0:i/>
          <ns0:iCs/>
          <ns0:position ns0:val="1"/>
          <ns0:sz ns0:val="23"/>
          <ns0:szCs ns0:val="23"/>
        </ns0:rPr>
        <ns0:t>u</ns0:t>
      </ns0:r>
      <ns0:r>
        <ns0:rPr>
          <ns0:rFonts ns0:ascii="Times New Roman" ns0:hAnsi="Times New Roman" ns0:eastAsia="Times New Roman" ns0:cs="Times New Roman"/>
          <ns0:i/>
          <ns0:iCs/>
          <ns0:position ns0:val="-4"/>
          <ns0:sz ns0:val="13"/>
          <ns0:szCs ns0:val="13"/>
        </ns0:rPr>
        <ns0:t>S</ns0:t>
      </ns0:r>
      <ns0:r>
        <ns0:rPr>
          <ns0:rFonts ns0:ascii="Times New Roman" ns0:hAnsi="Times New Roman" ns0:eastAsia="Times New Roman" ns0:cs="Times New Roman"/>
          <ns0:i/>
          <ns0:iCs/>
          <ns0:spacing ns0:val="8"/>
          <ns0:position ns0:val="-4"/>
          <ns0:sz ns0:val="13"/>
          <ns0:szCs ns0:val="13"/>
        </ns0:rPr>
        <ns0:t xml:space="preserve">  </ns0:t>
      </ns0:r>
      <ns0:r>
        <ns0:rPr>
          <ns0:rFonts ns0:ascii="微软雅黑" ns0:hAnsi="微软雅黑" ns0:eastAsia="微软雅黑" ns0:cs="微软雅黑"/>
          <ns0:spacing ns0:val="8"/>
          <ns0:position ns0:val="1"/>
          <ns0:sz ns0:val="23"/>
          <ns0:szCs ns0:val="23"/>
        </ns0:rPr>
        <ns0:t>-</ns0:t>
      </ns0:r>
      <ns0:r>
        <ns0:rPr>
          <ns0:rFonts ns0:ascii="微软雅黑" ns0:hAnsi="微软雅黑" ns0:eastAsia="微软雅黑" ns0:cs="微软雅黑"/>
          <ns0:spacing ns0:val="-27"/>
          <ns0:position ns0:val="1"/>
          <ns0:sz ns0:val="23"/>
          <ns0:szCs ns0:val="23"/>
        </ns0:rPr>
        <ns0:t xml:space="preserve"> </ns0:t>
      </ns0:r>
      <ns0:r>
        <ns0:rPr>
          <ns0:rFonts ns0:ascii="Times New Roman" ns0:hAnsi="Times New Roman" ns0:eastAsia="Times New Roman" ns0:cs="Times New Roman"/>
          <ns0:i/>
          <ns0:iCs/>
          <ns0:position ns0:val="1"/>
          <ns0:sz ns0:val="23"/>
          <ns0:szCs ns0:val="23"/>
        </ns0:rPr>
        <ns0:t>u</ns0:t>
      </ns0:r>
      <ns0:r>
        <ns0:rPr>
          <ns0:rFonts ns0:ascii="Times New Roman" ns0:hAnsi="Times New Roman" ns0:eastAsia="Times New Roman" ns0:cs="Times New Roman"/>
          <ns0:i/>
          <ns0:iCs/>
          <ns0:position ns0:val="-4"/>
          <ns0:sz ns0:val="13"/>
          <ns0:szCs ns0:val="13"/>
        </ns0:rPr>
        <ns0:t>i</ns0:t>
      </ns0:r>
    </ns0:p>
    <ns0:p ns2:paraId="01720759">
      <ns0:pPr>
        <ns0:spacing ns0:before="279" ns0:line="221" ns0:lineRule="auto"/>
        <ns0:ind ns0:left="129" ns0:right="12" ns0:hanging="7"/>
        <ns0:rPr>
          <ns0:rFonts ns0:ascii="宋体" ns0:hAnsi="宋体" ns0:eastAsia="宋体" ns0:cs="宋体"/>
          <ns0:sz ns0:val="20"/>
          <ns0:szCs ns0:val="20"/>
        </ns0:rPr>
      </ns0:pPr>
      <ns0:r>
        <ns0:rPr>
          <ns0:rFonts ns0:ascii="宋体" ns0:hAnsi="宋体" ns0:eastAsia="宋体" ns0:cs="宋体"/>
          <ns0:spacing ns0:val="7"/>
          <ns0:sz ns0:val="20"/>
          <ns0:szCs ns0:val="20"/>
        </ns0:rPr>
        <ns0:t>其中电阻</ns0:t>
      </ns0:r>
      <ns0:r>
        <ns0:rPr>
          <ns0:rFonts ns0:ascii="宋体" ns0:hAnsi="宋体" ns0:eastAsia="宋体" ns0:cs="宋体"/>
          <ns0:spacing ns0:val="-40"/>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S</ns0:t>
      </ns0:r>
      <ns0:r>
        <ns0:rPr>
          <ns0:rFonts ns0:ascii="宋体" ns0:hAnsi="宋体" ns0:eastAsia="宋体" ns0:cs="宋体"/>
          <ns0:spacing ns0:val="7"/>
          <ns0:sz ns0:val="20"/>
          <ns0:szCs ns0:val="20"/>
        </ns0:rPr>
        <ns0:t>＝5.1k</ns0:t>
      </ns0:r>
      <ns0:r>
        <ns0:rPr>
          <ns0:rFonts ns0:ascii="微软雅黑" ns0:hAnsi="微软雅黑" ns0:eastAsia="微软雅黑" ns0:cs="微软雅黑"/>
          <ns0:spacing ns0:val="7"/>
          <ns0:sz ns0:val="20"/>
          <ns0:szCs ns0:val="20"/>
        </ns0:rPr>
        <ns0:t>Ω</ns0:t>
      </ns0:r>
      <ns0:r>
        <ns0:rPr>
          <ns0:rFonts ns0:ascii="宋体" ns0:hAnsi="宋体" ns0:eastAsia="宋体" ns0:cs="宋体"/>
          <ns0:spacing ns0:val="7"/>
          <ns0:sz ns0:val="20"/>
          <ns0:szCs ns0:val="20"/>
        </ns0:rPr>
        <ns0:t>。本实验中可在实验板上</ns0:t>
      </ns0:r>
      <ns0:r>
        <ns0:rPr>
          <ns0:rFonts ns0:ascii="宋体" ns0:hAnsi="宋体" ns0:eastAsia="宋体" ns0:cs="宋体"/>
          <ns0:spacing ns0:val="-40"/>
          <ns0:sz ns0:val="20"/>
          <ns0:szCs ns0:val="20"/>
        </ns0:rPr>
        <ns0:t xml:space="preserve"> </ns0:t>
      </ns0:r>
      <ns0:r>
        <ns0:rPr>
          <ns0:rFonts ns0:ascii="宋体" ns0:hAnsi="宋体" ns0:eastAsia="宋体" ns0:cs="宋体"/>
          <ns0:i/>
          <ns0:iCs/>
          <ns0:spacing ns0:val="7"/>
          <ns0:sz ns0:val="21"/>
          <ns0:szCs ns0:val="21"/>
        </ns0:rPr>
        <ns0:t>C</ns0:t>
      </ns0:r>
      <ns0:r>
        <ns0:rPr>
          <ns0:rFonts ns0:ascii="宋体" ns0:hAnsi="宋体" ns0:eastAsia="宋体" ns0:cs="宋体"/>
          <ns0:spacing ns0:val="7"/>
          <ns0:position ns0:val="-2"/>
          <ns0:sz ns0:val="10"/>
          <ns0:szCs ns0:val="10"/>
        </ns0:rPr>
        <ns0:t>1</ns0:t>
      </ns0:r>
      <ns0:r>
        <ns0:rPr>
          <ns0:rFonts ns0:ascii="宋体" ns0:hAnsi="宋体" ns0:eastAsia="宋体" ns0:cs="宋体"/>
          <ns0:spacing ns0:val="-14"/>
          <ns0:position ns0:val="-2"/>
          <ns0:sz ns0:val="10"/>
          <ns0:szCs ns0:val="10"/>
        </ns0:rPr>
        <ns0:t xml:space="preserve"> </ns0:t>
      </ns0:r>
      <ns0:r>
        <ns0:rPr>
          <ns0:rFonts ns0:ascii="宋体" ns0:hAnsi="宋体" ns0:eastAsia="宋体" ns0:cs="宋体"/>
          <ns0:spacing ns0:val="7"/>
          <ns0:sz ns0:val="20"/>
          <ns0:szCs ns0:val="20"/>
        </ns0:rPr>
        <ns0:t>之前串入</ns0:t>
      </ns0:r>
      <ns0:r>
        <ns0:rPr>
          <ns0:rFonts ns0:ascii="宋体" ns0:hAnsi="宋体" ns0:eastAsia="宋体" ns0:cs="宋体"/>
          <ns0:spacing ns0:val="-38"/>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S</ns0:t>
      </ns0:r>
      <ns0:r>
        <ns0:rPr>
          <ns0:rFonts ns0:ascii="宋体" ns0:hAnsi="宋体" ns0:eastAsia="宋体" ns0:cs="宋体"/>
          <ns0:spacing ns0:val="7"/>
          <ns0:sz ns0:val="20"/>
          <ns0:szCs ns0:val="20"/>
        </ns0:rPr>
        <ns0:t>（</ns0:t>
      </ns0:r>
      <ns0:r>
        <ns0:rPr>
          <ns0:rFonts ns0:ascii="宋体" ns0:hAnsi="宋体" ns0:eastAsia="宋体" ns0:cs="宋体"/>
          <ns0:i/>
          <ns0:iCs/>
          <ns0:sz ns0:val="21"/>
          <ns0:szCs ns0:val="21"/>
        </ns0:rPr>
        <ns0:t>u</ns0:t>
      </ns0:r>
      <ns0:r>
        <ns0:rPr>
          <ns0:rFonts ns0:ascii="宋体" ns0:hAnsi="宋体" ns0:eastAsia="宋体" ns0:cs="宋体"/>
          <ns0:i/>
          <ns0:iCs/>
          <ns0:position ns0:val="-2"/>
          <ns0:sz ns0:val="11"/>
          <ns0:szCs ns0:val="11"/>
        </ns0:rPr>
        <ns0:t>i</ns0:t>
      </ns0:r>
      <ns0:r>
        <ns0:rPr>
          <ns0:rFonts ns0:ascii="宋体" ns0:hAnsi="宋体" ns0:eastAsia="宋体" ns0:cs="宋体"/>
          <ns0:spacing ns0:val="7"/>
          <ns0:sz ns0:val="20"/>
          <ns0:szCs ns0:val="20"/>
        </ns0:rPr>
        <ns0:t>接</ns0:t>
      </ns0:r>
      <ns0:r>
        <ns0:rPr>
          <ns0:rFonts ns0:ascii="宋体" ns0:hAnsi="宋体" ns0:eastAsia="宋体" ns0:cs="宋体"/>
          <ns0:spacing ns0:val="-43"/>
          <ns0:sz ns0:val="20"/>
          <ns0:szCs ns0:val="20"/>
        </ns0:rPr>
        <ns0:t xml:space="preserve"> </ns0:t>
      </ns0:r>
      <ns0:r>
        <ns0:rPr>
          <ns0:rFonts ns0:ascii="宋体" ns0:hAnsi="宋体" ns0:eastAsia="宋体" ns0:cs="宋体"/>
          <ns0:i/>
          <ns0:iCs/>
          <ns0:spacing ns0:val="7"/>
          <ns0:sz ns0:val="21"/>
          <ns0:szCs ns0:val="21"/>
        </ns0:rPr>
        <ns0:t>B</ns0:t>
      </ns0:r>
      <ns0:r>
        <ns0:rPr>
          <ns0:rFonts ns0:ascii="宋体" ns0:hAnsi="宋体" ns0:eastAsia="宋体" ns0:cs="宋体"/>
          <ns0:spacing ns0:val="7"/>
          <ns0:sz ns0:val="20"/>
          <ns0:szCs ns0:val="20"/>
        </ns0:rPr>
        <ns0:t>点</ns0:t>
      </ns0:r>
      <ns0:r>
        <ns0:rPr>
          <ns0:rFonts ns0:ascii="宋体" ns0:hAnsi="宋体" ns0:eastAsia="宋体" ns0:cs="宋体"/>
          <ns0:spacing ns0:val="-21"/>
          <ns0:sz ns0:val="20"/>
          <ns0:szCs ns0:val="20"/>
        </ns0:rPr>
        <ns0:t>），</ns0:t>
      </ns0:r>
      <ns0:r>
        <ns0:rPr>
          <ns0:rFonts ns0:ascii="宋体" ns0:hAnsi="宋体" ns0:eastAsia="宋体" ns0:cs="宋体"/>
          <ns0:spacing ns0:val="7"/>
          <ns0:sz ns0:val="20"/>
          <ns0:szCs ns0:val="20"/>
        </ns0:rPr>
        <ns0:t>输入正</ns0:t>
      </ns0:r>
      <ns0:r>
        <ns0:rPr>
          <ns0:rFonts ns0:ascii="宋体" ns0:hAnsi="宋体" ns0:eastAsia="宋体" ns0:cs="宋体"/>
          <ns0:spacing ns0:val="6"/>
          <ns0:sz ns0:val="20"/>
          <ns0:szCs ns0:val="20"/>
        </ns0:rPr>
        <ns0:t>弦信号</ns0:t>
      </ns0:r>
      <ns0:r>
        <ns0:rPr>
          <ns0:rFonts ns0:ascii="微软雅黑" ns0:hAnsi="微软雅黑" ns0:eastAsia="微软雅黑" ns0:cs="微软雅黑"/>
          <ns0:spacing ns0:val="6"/>
          <ns0:sz ns0:val="20"/>
          <ns0:szCs ns0:val="20"/>
        </ns0:rPr>
        <ns0:t>f</ns0:t>
      </ns0:r>
      <ns0:r>
        <ns0:rPr>
          <ns0:rFonts ns0:ascii="微软雅黑" ns0:hAnsi="微软雅黑" ns0:eastAsia="微软雅黑" ns0:cs="微软雅黑"/>
          <ns0:spacing ns0:val="-29"/>
          <ns0:sz ns0:val="20"/>
          <ns0:szCs ns0:val="20"/>
        </ns0:rPr>
        <ns0:t xml:space="preserve"> </ns0:t>
      </ns0:r>
      <ns0:r>
        <ns0:rPr>
          <ns0:rFonts ns0:ascii="宋体" ns0:hAnsi="宋体" ns0:eastAsia="宋体" ns0:cs="宋体"/>
          <ns0:spacing ns0:val="6"/>
          <ns0:sz ns0:val="20"/>
          <ns0:szCs ns0:val="20"/>
        </ns0:rPr>
        <ns0:t>＝1</ns0:t>
      </ns0:r>
      <ns0:r>
        <ns0:rPr>
          <ns0:rFonts ns0:ascii="宋体" ns0:hAnsi="宋体" ns0:eastAsia="宋体" ns0:cs="宋体"/>
          <ns0:sz ns0:val="20"/>
          <ns0:szCs ns0:val="20"/>
        </ns0:rPr>
        <ns0:t>kHz</ns0:t>
      </ns0:r>
      <ns0:r>
        <ns0:rPr>
          <ns0:rFonts ns0:ascii="宋体" ns0:hAnsi="宋体" ns0:eastAsia="宋体" ns0:cs="宋体"/>
          <ns0:spacing ns0:val="6"/>
          <ns0:sz ns0:val="20"/>
          <ns0:szCs ns0:val="20"/>
        </ns0:rPr>
        <ns0:t>、</ns0:t>
      </ns0:r>
      <ns0:r>
        <ns0:rPr>
          <ns0:rFonts ns0:ascii="宋体" ns0:hAnsi="宋体" ns0:eastAsia="宋体" ns0:cs="宋体"/>
          <ns0:sz ns0:val="20"/>
          <ns0:szCs ns0:val="20"/>
        </ns0:rPr>
        <ns0:t>US</ns0:t>
      </ns0:r>
      <ns0:r>
        <ns0:rPr>
          <ns0:rFonts ns0:ascii="宋体" ns0:hAnsi="宋体" ns0:eastAsia="宋体" ns0:cs="宋体"/>
          <ns0:spacing ns0:val="6"/>
          <ns0:sz ns0:val="20"/>
          <ns0:szCs ns0:val="20"/>
        </ns0:rPr>
        <ns0:t>=100</ns0:t>
      </ns0:r>
      <ns0:r>
        <ns0:rPr>
          <ns0:rFonts ns0:ascii="宋体" ns0:hAnsi="宋体" ns0:eastAsia="宋体" ns0:cs="宋体"/>
          <ns0:sz ns0:val="20"/>
          <ns0:szCs ns0:val="20"/>
        </ns0:rPr>
        <ns0:t xml:space="preserve">mV </ns0:t>
      </ns0:r>
      <ns0:r>
        <ns0:rPr>
          <ns0:rFonts ns0:ascii="宋体" ns0:hAnsi="宋体" ns0:eastAsia="宋体" ns0:cs="宋体"/>
          <ns0:spacing ns0:val="6"/>
          <ns0:sz ns0:val="20"/>
          <ns0:szCs ns0:val="20"/>
        </ns0:rPr>
        <ns0:t>幅值，并测量</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3"/>
          <ns0:sz ns0:val="10"/>
          <ns0:szCs ns0:val="10"/>
        </ns0:rPr>
        <ns0:t>S</ns0:t>
      </ns0:r>
      <ns0:r>
        <ns0:rPr>
          <ns0:rFonts ns0:ascii="宋体" ns0:hAnsi="宋体" ns0:eastAsia="宋体" ns0:cs="宋体"/>
          <ns0:spacing ns0:val="6"/>
          <ns0:sz ns0:val="20"/>
          <ns0:szCs ns0:val="20"/>
        </ns0:rPr>
        <ns0:t>,</ns0:t>
      </ns0:r>
      <ns0:r>
        <ns0:rPr>
          <ns0:rFonts ns0:ascii="宋体" ns0:hAnsi="宋体" ns0:eastAsia="宋体" ns0:cs="宋体"/>
          <ns0:sz ns0:val="20"/>
          <ns0:szCs ns0:val="20"/>
        </ns0:rPr>
        <ns0:t>U</ns0:t>
      </ns0:r>
      <ns0:r>
        <ns0:rPr>
          <ns0:rFonts ns0:ascii="宋体" ns0:hAnsi="宋体" ns0:eastAsia="宋体" ns0:cs="宋体"/>
          <ns0:position ns0:val="-3"/>
          <ns0:sz ns0:val="10"/>
          <ns0:szCs ns0:val="10"/>
        </ns0:rPr>
        <ns0:t>i</ns0:t>
      </ns0:r>
      <ns0:r>
        <ns0:rPr>
          <ns0:rFonts ns0:ascii="宋体" ns0:hAnsi="宋体" ns0:eastAsia="宋体" ns0:cs="宋体"/>
          <ns0:spacing ns0:val="-27"/>
          <ns0:position ns0:val="-3"/>
          <ns0:sz ns0:val="10"/>
          <ns0:szCs ns0:val="10"/>
        </ns0:rPr>
        <ns0:t xml:space="preserve"> </ns0:t>
      </ns0:r>
      <ns0:r>
        <ns0:rPr>
          <ns0:rFonts ns0:ascii="宋体" ns0:hAnsi="宋体" ns0:eastAsia="宋体" ns0:cs="宋体"/>
          <ns0:spacing ns0:val="6"/>
          <ns0:sz ns0:val="20"/>
          <ns0:szCs ns0:val="20"/>
        </ns0:rPr>
        <ns0:t>，填入表-5。</ns0:t>
      </ns0:r>
    </ns0:p>
    <ns0:p ns2:paraId="5F838B74">
      <ns0:pPr>
        <ns0:spacing ns0:before="18" ns0:line="222" ns0:lineRule="auto"/>
        <ns0:ind ns0:left="4783"/>
        <ns0:rPr>
          <ns0:rFonts ns0:ascii="宋体" ns0:hAnsi="宋体" ns0:eastAsia="宋体" ns0:cs="宋体"/>
          <ns0:sz ns0:val="20"/>
          <ns0:szCs ns0:val="20"/>
        </ns0:rPr>
      </ns0:pPr>
      <ns0:r>
        <ns0:rPr>
          <ns0:rFonts ns0:ascii="宋体" ns0:hAnsi="宋体" ns0:eastAsia="宋体" ns0:cs="宋体"/>
          <ns0:spacing ns0:val="4"/>
          <ns0:sz ns0:val="20"/>
          <ns0:szCs ns0:val="20"/>
        </ns0:rPr>
        <ns0:t>表-5</ns0:t>
      </ns0:r>
    </ns0:p>
    <ns0:tbl>
      <ns0:tblPr>
        <ns0:tblStyle ns0:val="6"/>
        <ns0:tblW ns0:w="6182" ns0:type="dxa"/>
        <ns0:tblInd ns0:w="108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291"/>
        <ns0:gridCol ns0:w="2191"/>
        <ns0:gridCol ns0:w="1700"/>
      </ns0:tblGrid>
      <ns0:tr ns2:paraId="7313F51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67" ns0:hRule="atLeast"/>
        </ns0:trPr>
        <ns0:tc>
          <ns0:tcPr>
            <ns0:tcW ns0:w="2291" ns0:type="dxa"/>
            <ns0:vAlign ns0:val="top"/>
          </ns0:tcPr>
          <ns0:p ns2:paraId="34F3E8CA">
            <ns0:pPr>
              <ns0:pStyle ns0:val="7"/>
              <ns0:spacing ns0:before="124" ns0:line="214" ns0:lineRule="auto"/>
              <ns0:ind ns0:left="110"/>
            </ns0:pPr>
            <ns0:r>
              <ns0:t>U</ns0:t>
            </ns0:r>
            <ns0:r>
              <ns0:rPr>
                <ns0:position ns0:val="-3"/>
                <ns0:sz ns0:val="10"/>
                <ns0:szCs ns0:val="10"/>
              </ns0:rPr>
              <ns0:t>S</ns0:t>
            </ns0:r>
            <ns0:r>
              <ns0:rPr>
                <ns0:spacing ns0:val="3"/>
                <ns0:position ns0:val="-3"/>
                <ns0:sz ns0:val="10"/>
                <ns0:szCs ns0:val="10"/>
              </ns0:rPr>
              <ns0:t xml:space="preserve"> </ns0:t>
            </ns0:r>
            <ns0:r>
              <ns0:rPr>
                <ns0:spacing ns0:val="3"/>
              </ns0:rPr>
              <ns0:t>(</ns0:t>
            </ns0:r>
            <ns0:r>
              <ns0:t>mV</ns0:t>
            </ns0:r>
            <ns0:r>
              <ns0:rPr>
                <ns0:spacing ns0:val="3"/>
              </ns0:rPr>
              <ns0:t>)</ns0:t>
            </ns0:r>
            <ns0:r>
              <ns0:rPr>
                <ns0:color ns0:val="FF0000"/>
                <ns0:spacing ns0:val="3"/>
              </ns0:rPr>
              <ns0:t>(毫伏表测量)</ns0:t>
            </ns0:r>
          </ns0:p>
        </ns0:tc>
        <ns0:tc>
          <ns0:tcPr>
            <ns0:tcW ns0:w="2191" ns0:type="dxa"/>
            <ns0:vAlign ns0:val="top"/>
          </ns0:tcPr>
          <ns0:p ns2:paraId="21155B38">
            <ns0:pPr>
              <ns0:pStyle ns0:val="7"/>
              <ns0:spacing ns0:before="124" ns0:line="214" ns0:lineRule="auto"/>
              <ns0:ind ns0:left="106"/>
            </ns0:pPr>
            <ns0:r>
              <ns0:t>U</ns0:t>
            </ns0:r>
            <ns0:r>
              <ns0:rPr>
                <ns0:position ns0:val="-3"/>
                <ns0:sz ns0:val="10"/>
                <ns0:szCs ns0:val="10"/>
              </ns0:rPr>
              <ns0:t>i</ns0:t>
            </ns0:r>
            <ns0:r>
              <ns0:rPr>
                <ns0:spacing ns0:val="2"/>
              </ns0:rPr>
              <ns0:t>（</ns0:t>
            </ns0:r>
            <ns0:r>
              <ns0:t>mV</ns0:t>
            </ns0:r>
            <ns0:r>
              <ns0:rPr>
                <ns0:spacing ns0:val="2"/>
              </ns0:rPr>
              <ns0:t>）</ns0:t>
            </ns0:r>
            <ns0:r>
              <ns0:rPr>
                <ns0:color ns0:val="FF0000"/>
                <ns0:spacing ns0:val="2"/>
              </ns0:rPr>
              <ns0:t>(毫伏表测量)</ns0:t>
            </ns0:r>
          </ns0:p>
        </ns0:tc>
        <ns0:tc>
          <ns0:tcPr>
            <ns0:tcW ns0:w="1700" ns0:type="dxa"/>
            <ns0:vAlign ns0:val="top"/>
          </ns0:tcPr>
          <ns0:p ns2:paraId="2FE22616">
            <ns0:pPr>
              <ns0:pStyle ns0:val="7"/>
              <ns0:spacing ns0:before="124" ns0:line="215" ns0:lineRule="auto"/>
              <ns0:ind ns0:left="112"/>
            </ns0:pPr>
            <ns0:r>
              <ns0:rPr>
                <ns0:spacing ns0:val="-1"/>
              </ns0:rPr>
              <ns0:t>R</ns0:t>
            </ns0:r>
            <ns0:r>
              <ns0:rPr>
                <ns0:spacing ns0:val="-1"/>
                <ns0:position ns0:val="-2"/>
                <ns0:sz ns0:val="10"/>
                <ns0:szCs ns0:val="10"/>
              </ns0:rPr>
              <ns0:t>i</ns0:t>
            </ns0:r>
            <ns0:r>
              <ns0:rPr>
                <ns0:spacing ns0:val="49"/>
                <ns0:w ns0:val="101"/>
                <ns0:position ns0:val="-2"/>
                <ns0:sz ns0:val="10"/>
                <ns0:szCs ns0:val="10"/>
              </ns0:rPr>
              <ns0:t xml:space="preserve"> </ns0:t>
            </ns0:r>
            <ns0:r>
              <ns0:rPr>
                <ns0:spacing ns0:val="-1"/>
              </ns0:rPr>
              <ns0:t>(计算值)</ns0:t>
            </ns0:r>
          </ns0:p>
        </ns0:tc>
      </ns0:tr>
      <ns0:tr ns2:paraId="2993CF9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366" ns0:hRule="atLeast"/>
        </ns0:trPr>
        <ns0:tc>
          <ns0:tcPr>
            <ns0:tcW ns0:w="2291" ns0:type="dxa"/>
            <ns0:vAlign ns0:val="top"/>
          </ns0:tcPr>
          <ns0:p ns2:paraId="2BF8FEEE">
            <ns0:pPr>
              <ns0:spacing ns0:before="174" ns0:line="189" ns0:lineRule="auto"/>
              <ns0:ind ns0:left="967"/>
              <ns0:rPr>
                <ns0:rFonts ns0:ascii="Times New Roman" ns0:hAnsi="Times New Roman" ns0:eastAsia="Times New Roman" ns0:cs="Times New Roman"/>
                <ns0:sz ns0:val="20"/>
                <ns0:szCs ns0:val="20"/>
              </ns0:rPr>
            </ns0:pPr>
          </ns0:p>
        </ns0:tc>
        <ns0:tc>
          <ns0:tcPr>
            <ns0:tcW ns0:w="2191" ns0:type="dxa"/>
            <ns0:vAlign ns0:val="top"/>
          </ns0:tcPr>
          <ns0:p ns2:paraId="5B47EFA5">
            <ns0:pPr>
              <ns0:spacing ns0:before="174" ns0:line="189" ns0:lineRule="auto"/>
              <ns0:ind ns0:left="916"/>
              <ns0:rPr>
                <ns0:rFonts ns0:ascii="Times New Roman" ns0:hAnsi="Times New Roman" ns0:eastAsia="Times New Roman" ns0:cs="Times New Roman"/>
                <ns0:sz ns0:val="20"/>
                <ns0:szCs ns0:val="20"/>
              </ns0:rPr>
            </ns0:pPr>
          </ns0:p>
        </ns0:tc>
        <ns0:tc>
          <ns0:tcPr>
            <ns0:tcW ns0:w="1700" ns0:type="dxa"/>
            <ns0:vAlign ns0:val="top"/>
          </ns0:tcPr>
          <ns0:p ns2:paraId="5EE1965F">
            <ns0:pPr>
              <ns0:spacing ns0:before="171" ns0:line="193" ns0:lineRule="auto"/>
              <ns0:ind ns0:left="613"/>
              <ns0:rPr>
                <ns0:rFonts ns0:ascii="Times New Roman" ns0:hAnsi="Times New Roman" ns0:eastAsia="Times New Roman" ns0:cs="Times New Roman"/>
                <ns0:sz ns0:val="20"/>
                <ns0:szCs ns0:val="20"/>
              </ns0:rPr>
            </ns0:pPr>
          </ns0:p>
        </ns0:tc>
      </ns0:tr>
    </ns0:tbl>
    <ns0:p ns2:paraId="79BABABA">
      <ns0:pPr>
        <ns0:pStyle ns0:val="2"/>
        <ns0:spacing ns0:line="14" ns0:lineRule="auto"/>
        <ns0:rPr>
          <ns0:sz ns0:val="2"/>
        </ns0:rPr>
      </ns0:pPr>
    </ns0:p>
    <ns0:p ns2:paraId="614E3303">
      <ns0:pPr>
        <ns0:spacing ns0:line="14" ns0:lineRule="auto"/>
        <ns0:rPr>
          <ns0:sz ns0:val="2"/>
          <ns0:szCs ns0:val="2"/>
        </ns0:rPr>
        <ns0:sectPr>
          <ns0:type ns0:val="continuous"/>
          <ns0:pgSz ns0:w="11907" ns0:h="16840"/>
          <ns0:pgMar ns0:top="400" ns0:right="838" ns0:bottom="746" ns0:left="1192" ns0:header="0" ns0:footer="567" ns0:gutter="0"/>
          <ns0:pgNumType ns0:fmt="decimal"/>
          <ns0:cols ns0:equalWidth="0" ns0:num="1">
            <ns0:col ns0:w="9876"/>
          </ns0:cols>
        </ns0:sectPr>
      </ns0:pPr>
    </ns0:p>
    <ns0:p ns2:paraId="62ADB4CE">
      <ns0:pPr>
        <ns0:pStyle ns0:val="2"/>
        <ns0:spacing ns0:line="392" ns0:lineRule="auto"/>
      </ns0:pPr>
    </ns0:p>
    <ns0:p ns2:paraId="0B6CAD98">
      <ns0:pPr>
        <ns0:spacing ns0:line="744" ns0:lineRule="exact"/>
        <ns0:ind ns0:firstLine="70"/>
      </ns0:pPr>
    </ns0:p>
    <ns0:p ns2:paraId="6886955B">
      <ns0:pPr>
        <ns0:spacing ns0:before="232"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五、预习要求</ns0:t>
      </ns0:r>
    </ns0:p>
    <ns0:p ns2:paraId="3E6F82A2">
      <ns0:pPr>
        <ns0:spacing ns0:before="26" ns0:line="271" ns0:lineRule="exact"/>
        <ns0:ind ns0:left="24"/>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1、观察单级多级负反馈放大电路实验板电路图，设计图-1</ns0:t>
      </ns0:r>
      <ns0:r>
        <ns0:rPr>
          <ns0:rFonts ns0:ascii="宋体" ns0:hAnsi="宋体" ns0:eastAsia="宋体" ns0:cs="宋体"/>
          <ns0:spacing ns0:val="-28"/>
          <ns0:position ns0:val="4"/>
          <ns0:sz ns0:val="20"/>
          <ns0:szCs ns0:val="20"/>
        </ns0:rPr>
        <ns0:t xml:space="preserve"> </ns0:t>
      </ns0:r>
      <ns0:r>
        <ns0:rPr>
          <ns0:rFonts ns0:ascii="宋体" ns0:hAnsi="宋体" ns0:eastAsia="宋体" ns0:cs="宋体"/>
          <ns0:spacing ns0:val="8"/>
          <ns0:position ns0:val="4"/>
          <ns0:sz ns0:val="20"/>
          <ns0:szCs ns0:val="20"/>
        </ns0:rPr>
        <ns0:t>实验电路接线方案。</ns0:t>
      </ns0:r>
    </ns0:p>
    <ns0:p ns2:paraId="3EFA4605">
      <ns0:pPr>
        <ns0:spacing ns0:line="230" ns0:lineRule="auto"/>
        <ns0:ind ns0:left="11"/>
        <ns0:rPr>
          <ns0:rFonts ns0:ascii="宋体" ns0:hAnsi="宋体" ns0:eastAsia="宋体" ns0:cs="宋体"/>
          <ns0:sz ns0:val="20"/>
          <ns0:szCs ns0:val="20"/>
        </ns0:rPr>
      </ns0:pPr>
      <ns0:r>
        <ns0:rPr>
          <ns0:rFonts ns0:ascii="宋体" ns0:hAnsi="宋体" ns0:eastAsia="宋体" ns0:cs="宋体"/>
          <ns0:spacing ns0:val="10"/>
          <ns0:sz ns0:val="20"/>
          <ns0:szCs ns0:val="20"/>
        </ns0:rPr>
        <ns0:t>2、预习单管放大电路原理，估算静态工作点及</ns0:t>
      </ns0:r>
      <ns0:r>
        <ns0:rPr>
          <ns0:rFonts ns0:ascii="宋体" ns0:hAnsi="宋体" ns0:eastAsia="宋体" ns0:cs="宋体"/>
          <ns0:spacing ns0:val="-40"/>
          <ns0:sz ns0:val="20"/>
          <ns0:szCs ns0:val="20"/>
        </ns0:rPr>
        <ns0:t xml:space="preserve"> </ns0:t>
      </ns0:r>
      <ns0:r>
        <ns0:rPr>
          <ns0:rFonts ns0:ascii="宋体" ns0:hAnsi="宋体" ns0:eastAsia="宋体" ns0:cs="宋体"/>
          <ns0:i/>
          <ns0:iCs/>
          <ns0:sz ns0:val="21"/>
          <ns0:szCs ns0:val="21"/>
        </ns0:rPr>
        <ns0:t>A</ns0:t>
      </ns0:r>
      <ns0:r>
        <ns0:rPr>
          <ns0:rFonts ns0:ascii="宋体" ns0:hAnsi="宋体" ns0:eastAsia="宋体" ns0:cs="宋体"/>
          <ns0:i/>
          <ns0:iCs/>
          <ns0:position ns0:val="-2"/>
          <ns0:sz ns0:val="11"/>
          <ns0:szCs ns0:val="11"/>
        </ns0:rPr>
        <ns0:t>V</ns0:t>
      </ns0:r>
      <ns0:r>
        <ns0:rPr>
          <ns0:rFonts ns0:ascii="宋体" ns0:hAnsi="宋体" ns0:eastAsia="宋体" ns0:cs="宋体"/>
          <ns0:spacing ns0:val="10"/>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i</ns0:t>
      </ns0:r>
      <ns0:r>
        <ns0:rPr>
          <ns0:rFonts ns0:ascii="宋体" ns0:hAnsi="宋体" ns0:eastAsia="宋体" ns0:cs="宋体"/>
          <ns0:spacing ns0:val="10"/>
          <ns0:sz ns0:val="20"/>
          <ns0:szCs ns0:val="20"/>
        </ns0:rPr>
        <ns0:t>和</ns0:t>
      </ns0:r>
      <ns0:r>
        <ns0:rPr>
          <ns0:rFonts ns0:ascii="宋体" ns0:hAnsi="宋体" ns0:eastAsia="宋体" ns0:cs="宋体"/>
          <ns0:spacing ns0:val="-40"/>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O</ns0:t>
      </ns0:r>
      <ns0:r>
        <ns0:rPr>
          <ns0:rFonts ns0:ascii="宋体" ns0:hAnsi="宋体" ns0:eastAsia="宋体" ns0:cs="宋体"/>
          <ns0:spacing ns0:val="10"/>
          <ns0:sz ns0:val="20"/>
          <ns0:szCs ns0:val="20"/>
        </ns0:rPr>
        <ns0:t>。</ns0:t>
      </ns0:r>
    </ns0:p>
    <ns0:p ns2:paraId="3A5692AA">
      <ns0:pPr>
        <ns0:spacing ns0:before="11" ns0:line="238" ns0:lineRule="auto"/>
        <ns0:ind ns0:left="12"/>
        <ns0:rPr>
          <ns0:rFonts ns0:ascii="宋体" ns0:hAnsi="宋体" ns0:eastAsia="宋体" ns0:cs="宋体"/>
          <ns0:sz ns0:val="20"/>
          <ns0:szCs ns0:val="20"/>
        </ns0:rPr>
      </ns0:pPr>
      <ns0:r>
        <ns0:rPr>
          <ns0:rFonts ns0:ascii="宋体" ns0:hAnsi="宋体" ns0:eastAsia="宋体" ns0:cs="宋体"/>
          <ns0:spacing ns0:val="7"/>
          <ns0:sz ns0:val="20"/>
          <ns0:szCs ns0:val="20"/>
        </ns0:rPr>
        <ns0:t>3、估计实验电路中</ns0:t>
      </ns0:r>
      <ns0:r>
        <ns0:rPr>
          <ns0:rFonts ns0:ascii="宋体" ns0:hAnsi="宋体" ns0:eastAsia="宋体" ns0:cs="宋体"/>
          <ns0:spacing ns0:val="-42"/>
          <ns0:sz ns0:val="20"/>
          <ns0:szCs ns0:val="20"/>
        </ns0:rPr>
        <ns0:t xml:space="preserve"> </ns0:t>
      </ns0:r>
      <ns0:r>
        <ns0:rPr>
          <ns0:rFonts ns0:ascii="宋体" ns0:hAnsi="宋体" ns0:eastAsia="宋体" ns0:cs="宋体"/>
          <ns0:i/>
          <ns0:iCs/>
          <ns0:spacing ns0:val="7"/>
          <ns0:sz ns0:val="21"/>
          <ns0:szCs ns0:val="21"/>
        </ns0:rPr>
        <ns0:t>W</ns0:t>
      </ns0:r>
      <ns0:r>
        <ns0:rPr>
          <ns0:rFonts ns0:ascii="宋体" ns0:hAnsi="宋体" ns0:eastAsia="宋体" ns0:cs="宋体"/>
          <ns0:spacing ns0:val="7"/>
          <ns0:position ns0:val="-2"/>
          <ns0:sz ns0:val="10"/>
          <ns0:szCs ns0:val="10"/>
        </ns0:rPr>
        <ns0:t>1</ns0:t>
      </ns0:r>
      <ns0:r>
        <ns0:rPr>
          <ns0:rFonts ns0:ascii="宋体" ns0:hAnsi="宋体" ns0:eastAsia="宋体" ns0:cs="宋体"/>
          <ns0:spacing ns0:val="-27"/>
          <ns0:position ns0:val="-2"/>
          <ns0:sz ns0:val="10"/>
          <ns0:szCs ns0:val="10"/>
        </ns0:rPr>
        <ns0:t xml:space="preserve"> </ns0:t>
      </ns0:r>
      <ns0:r>
        <ns0:rPr>
          <ns0:rFonts ns0:ascii="宋体" ns0:hAnsi="宋体" ns0:eastAsia="宋体" ns0:cs="宋体"/>
          <ns0:spacing ns0:val="7"/>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position ns0:val="-2"/>
          <ns0:sz ns0:val="10"/>
          <ns0:szCs ns0:val="10"/>
        </ns0:rPr>
        <ns0:t>C</ns0:t>
      </ns0:r>
      <ns0:r>
        <ns0:rPr>
          <ns0:rFonts ns0:ascii="宋体" ns0:hAnsi="宋体" ns0:eastAsia="宋体" ns0:cs="宋体"/>
          <ns0:spacing ns0:val="-15"/>
          <ns0:position ns0:val="-2"/>
          <ns0:sz ns0:val="10"/>
          <ns0:szCs ns0:val="10"/>
        </ns0:rPr>
        <ns0:t xml:space="preserve"> </ns0:t>
      </ns0:r>
      <ns0:r>
        <ns0:rPr>
          <ns0:rFonts ns0:ascii="宋体" ns0:hAnsi="宋体" ns0:eastAsia="宋体" ns0:cs="宋体"/>
          <ns0:spacing ns0:val="7"/>
          <ns0:sz ns0:val="20"/>
          <ns0:szCs ns0:val="20"/>
        </ns0:rPr>
        <ns0:t>和</ns0:t>
      </ns0:r>
      <ns0:r>
        <ns0:rPr>
          <ns0:rFonts ns0:ascii="宋体" ns0:hAnsi="宋体" ns0:eastAsia="宋体" ns0:cs="宋体"/>
          <ns0:spacing ns0:val="-40"/>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position ns0:val="-2"/>
          <ns0:sz ns0:val="10"/>
          <ns0:szCs ns0:val="10"/>
        </ns0:rPr>
        <ns0:t>L</ns0:t>
      </ns0:r>
      <ns0:r>
        <ns0:rPr>
          <ns0:rFonts ns0:ascii="宋体" ns0:hAnsi="宋体" ns0:eastAsia="宋体" ns0:cs="宋体"/>
          <ns0:spacing ns0:val="-16"/>
          <ns0:position ns0:val="-2"/>
          <ns0:sz ns0:val="10"/>
          <ns0:szCs ns0:val="10"/>
        </ns0:rPr>
        <ns0:t xml:space="preserve"> </ns0:t>
      </ns0:r>
      <ns0:r>
        <ns0:rPr>
          <ns0:rFonts ns0:ascii="宋体" ns0:hAnsi="宋体" ns0:eastAsia="宋体" ns0:cs="宋体"/>
          <ns0:spacing ns0:val="7"/>
          <ns0:sz ns0:val="20"/>
          <ns0:szCs ns0:val="20"/>
        </ns0:rPr>
        <ns0:t>变化对电压放大倍数和输出波形的</ns0:t>
      </ns0:r>
      <ns0:r>
        <ns0:rPr>
          <ns0:rFonts ns0:ascii="宋体" ns0:hAnsi="宋体" ns0:eastAsia="宋体" ns0:cs="宋体"/>
          <ns0:spacing ns0:val="6"/>
          <ns0:sz ns0:val="20"/>
          <ns0:szCs ns0:val="20"/>
        </ns0:rPr>
        <ns0:t>影响。</ns0:t>
      </ns0:r>
    </ns0:p>
    <ns0:p ns2:paraId="5BE88297">
      <ns0:pPr>
        <ns0:spacing ns0:line="233" ns0:lineRule="auto"/>
        <ns0:ind ns0:left="7"/>
        <ns0:rPr>
          <ns0:rFonts ns0:ascii="宋体" ns0:hAnsi="宋体" ns0:eastAsia="宋体" ns0:cs="宋体"/>
          <ns0:sz ns0:val="20"/>
          <ns0:szCs ns0:val="20"/>
        </ns0:rPr>
      </ns0:pPr>
      <ns0:r>
        <ns0:rPr>
          <ns0:rFonts ns0:ascii="宋体" ns0:hAnsi="宋体" ns0:eastAsia="宋体" ns0:cs="宋体"/>
          <ns0:spacing ns0:val="6"/>
          <ns0:sz ns0:val="20"/>
          <ns0:szCs ns0:val="20"/>
        </ns0:rPr>
        <ns0:t>4、熟悉</ns0:t>
      </ns0:r>
      <ns0:r>
        <ns0:rPr>
          <ns0:rFonts ns0:ascii="宋体" ns0:hAnsi="宋体" ns0:eastAsia="宋体" ns0:cs="宋体"/>
          <ns0:spacing ns0:val="-34"/>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i</ns0:t>
      </ns0:r>
      <ns0:r>
        <ns0:rPr>
          <ns0:rFonts ns0:ascii="宋体" ns0:hAnsi="宋体" ns0:eastAsia="宋体" ns0:cs="宋体"/>
          <ns0:spacing ns0:val="6"/>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O</ns0:t>
      </ns0:r>
      <ns0:r>
        <ns0:rPr>
          <ns0:rFonts ns0:ascii="宋体" ns0:hAnsi="宋体" ns0:eastAsia="宋体" ns0:cs="宋体"/>
          <ns0:spacing ns0:val="-30"/>
          <ns0:position ns0:val="-2"/>
          <ns0:sz ns0:val="11"/>
          <ns0:szCs ns0:val="11"/>
        </ns0:rPr>
        <ns0:t xml:space="preserve"> </ns0:t>
      </ns0:r>
      <ns0:r>
        <ns0:rPr>
          <ns0:rFonts ns0:ascii="宋体" ns0:hAnsi="宋体" ns0:eastAsia="宋体" ns0:cs="宋体"/>
          <ns0:spacing ns0:val="6"/>
          <ns0:sz ns0:val="20"/>
          <ns0:szCs ns0:val="20"/>
        </ns0:rPr>
        <ns0:t>的测量原理。</ns0:t>
      </ns0:r>
    </ns0:p>
    <ns0:p ns2:paraId="2C5DF928">
      <ns0:pPr>
        <ns0:spacing ns0:before="280" ns0:line="226" ns0:lineRule="auto"/>
        <ns0:ind ns0:left="10"/>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六、实验报告</ns0:t>
      </ns0:r>
    </ns0:p>
    <ns0:p ns2:paraId="15AA598D">
      <ns0:pPr>
        <ns0:spacing ns0:before="26" ns0:line="226" ns0:lineRule="auto"/>
        <ns0:ind ns0:left="7"/>
        <ns0:rPr>
          <ns0:rFonts ns0:ascii="宋体" ns0:hAnsi="宋体" ns0:eastAsia="宋体" ns0:cs="宋体"/>
          <ns0:sz ns0:val="20"/>
          <ns0:szCs ns0:val="20"/>
        </ns0:rPr>
      </ns0:pPr>
      <ns0:r>
        <ns0:rPr>
          <ns0:rFonts ns0:ascii="宋体" ns0:hAnsi="宋体" ns0:eastAsia="宋体" ns0:cs="宋体"/>
          <ns0:spacing ns0:val="10"/>
          <ns0:sz ns0:val="20"/>
          <ns0:szCs ns0:val="20"/>
        </ns0:rPr>
        <ns0:t>记录实验数据及波形，将实测</ns0:t>
      </ns0:r>
      <ns0:r>
        <ns0:rPr>
          <ns0:rFonts ns0:ascii="宋体" ns0:hAnsi="宋体" ns0:eastAsia="宋体" ns0:cs="宋体"/>
          <ns0:spacing ns0:val="-44"/>
          <ns0:sz ns0:val="20"/>
          <ns0:szCs ns0:val="20"/>
        </ns0:rPr>
        <ns0:t xml:space="preserve"> </ns0:t>
      </ns0:r>
      <ns0:r>
        <ns0:rPr>
          <ns0:rFonts ns0:ascii="宋体" ns0:hAnsi="宋体" ns0:eastAsia="宋体" ns0:cs="宋体"/>
          <ns0:i/>
          <ns0:iCs/>
          <ns0:sz ns0:val="21"/>
          <ns0:szCs ns0:val="21"/>
        </ns0:rPr>
        <ns0:t>A</ns0:t>
      </ns0:r>
      <ns0:r>
        <ns0:rPr>
          <ns0:rFonts ns0:ascii="宋体" ns0:hAnsi="宋体" ns0:eastAsia="宋体" ns0:cs="宋体"/>
          <ns0:i/>
          <ns0:iCs/>
          <ns0:position ns0:val="-3"/>
          <ns0:sz ns0:val="11"/>
          <ns0:szCs ns0:val="11"/>
        </ns0:rPr>
        <ns0:t>V</ns0:t>
      </ns0:r>
      <ns0:r>
        <ns0:rPr>
          <ns0:rFonts ns0:ascii="宋体" ns0:hAnsi="宋体" ns0:eastAsia="宋体" ns0:cs="宋体"/>
          <ns0:spacing ns0:val="10"/>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3"/>
          <ns0:sz ns0:val="11"/>
          <ns0:szCs ns0:val="11"/>
        </ns0:rPr>
        <ns0:t>i</ns0:t>
      </ns0:r>
      <ns0:r>
        <ns0:rPr>
          <ns0:rFonts ns0:ascii="宋体" ns0:hAnsi="宋体" ns0:eastAsia="宋体" ns0:cs="宋体"/>
          <ns0:spacing ns0:val="10"/>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3"/>
          <ns0:sz ns0:val="11"/>
          <ns0:szCs ns0:val="11"/>
        </ns0:rPr>
        <ns0:t>O</ns0:t>
      </ns0:r>
      <ns0:r>
        <ns0:rPr>
          <ns0:rFonts ns0:ascii="宋体" ns0:hAnsi="宋体" ns0:eastAsia="宋体" ns0:cs="宋体"/>
          <ns0:spacing ns0:val="10"/>
          <ns0:sz ns0:val="20"/>
          <ns0:szCs ns0:val="20"/>
        </ns0:rPr>
        <ns0:t>数值。与理论估算值比较，并分析</ns0:t>
      </ns0:r>
      <ns0:r>
        <ns0:rPr>
          <ns0:rFonts ns0:ascii="宋体" ns0:hAnsi="宋体" ns0:eastAsia="宋体" ns0:cs="宋体"/>
          <ns0:spacing ns0:val="9"/>
          <ns0:sz ns0:val="20"/>
          <ns0:szCs ns0:val="20"/>
        </ns0:rPr>
        <ns0:t>误差原因。</ns0:t>
      </ns0:r>
    </ns0:p>
    <ns0:p ns2:paraId="511649BA">
      <ns0:pPr>
        <ns0:spacing ns0:before="286" ns0:line="228" ns0:lineRule="auto"/>
        <ns0:ind ns0:left="7"/>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七、思考题</ns0:t>
      </ns0:r>
    </ns0:p>
    <ns0:p ns2:paraId="58C50283">
      <ns0:pPr>
        <ns0:spacing ns0:before="27" ns0:line="228" ns0:lineRule="auto"/>
        <ns0:ind ns0:left="24"/>
        <ns0:rPr>
          <ns0:rFonts ns0:ascii="宋体" ns0:hAnsi="宋体" ns0:eastAsia="宋体" ns0:cs="宋体"/>
          <ns0:sz ns0:val="20"/>
          <ns0:szCs ns0:val="20"/>
        </ns0:rPr>
      </ns0:pPr>
      <ns0:r>
        <ns0:rPr>
          <ns0:rFonts ns0:ascii="宋体" ns0:hAnsi="宋体" ns0:eastAsia="宋体" ns0:cs="宋体"/>
          <ns0:spacing ns0:val="9"/>
          <ns0:sz ns0:val="20"/>
          <ns0:szCs ns0:val="20"/>
        </ns0:rPr>
        <ns0:t>1、能否不经隔直电容把输入信号直接接在</ns0:t>
      </ns0:r>
      <ns0:r>
        <ns0:rPr>
          <ns0:rFonts ns0:ascii="宋体" ns0:hAnsi="宋体" ns0:eastAsia="宋体" ns0:cs="宋体"/>
          <ns0:spacing ns0:val="8"/>
          <ns0:sz ns0:val="20"/>
          <ns0:szCs ns0:val="20"/>
        </ns0:rPr>
        <ns0:t>放大器的输入端，为什么？</ns0:t>
      </ns0:r>
    </ns0:p>
    <ns0:p ns2:paraId="6A73643A">
      <ns0:pPr>
        <ns0:spacing ns0:before="25" ns0:line="235" ns0:lineRule="auto"/>
        <ns0:ind ns0:left="12" ns0:right="1569" ns0:hanging="1"/>
        <ns0:rPr>
          <ns0:rFonts ns0:ascii="宋体" ns0:hAnsi="宋体" ns0:eastAsia="宋体" ns0:cs="宋体"/>
          <ns0:sz ns0:val="20"/>
          <ns0:szCs ns0:val="20"/>
        </ns0:rPr>
      </ns0:pPr>
      <ns0:r>
        <ns0:rPr>
          <ns0:rFonts ns0:ascii="宋体" ns0:hAnsi="宋体" ns0:eastAsia="宋体" ns0:cs="宋体"/>
          <ns0:spacing ns0:val="7"/>
          <ns0:sz ns0:val="20"/>
          <ns0:szCs ns0:val="20"/>
        </ns0:rPr>
        <ns0:t>2、测量静态工作点用什么仪表；测量放大器的输入信号和输出信号用</ns0:t>
      </ns0:r>
      <ns0:r>
        <ns0:rPr>
          <ns0:rFonts ns0:ascii="宋体" ns0:hAnsi="宋体" ns0:eastAsia="宋体" ns0:cs="宋体"/>
          <ns0:spacing ns0:val="6"/>
          <ns0:sz ns0:val="20"/>
          <ns0:szCs ns0:val="20"/>
        </ns0:rPr>
        <ns0:t>什么仪表；为什么？</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3、若测出</ns0:t>
      </ns0:r>
      <ns0:r>
        <ns0:rPr>
          <ns0:rFonts ns0:ascii="宋体" ns0:hAnsi="宋体" ns0:eastAsia="宋体" ns0:cs="宋体"/>
          <ns0:spacing ns0:val="-40"/>
          <ns0:sz ns0:val="20"/>
          <ns0:szCs ns0:val="20"/>
        </ns0:rPr>
        <ns0:t xml:space="preserve"> </ns0:t>
      </ns0:r>
      <ns0:r>
        <ns0:rPr>
          <ns0:rFonts ns0:ascii="宋体" ns0:hAnsi="宋体" ns0:eastAsia="宋体" ns0:cs="宋体"/>
          <ns0:i/>
          <ns0:iCs/>
          <ns0:sz ns0:val="21"/>
          <ns0:szCs ns0:val="21"/>
        </ns0:rPr>
        <ns0:t>V</ns0:t>
      </ns0:r>
      <ns0:r>
        <ns0:rPr>
          <ns0:rFonts ns0:ascii="宋体" ns0:hAnsi="宋体" ns0:eastAsia="宋体" ns0:cs="宋体"/>
          <ns0:i/>
          <ns0:iCs/>
          <ns0:position ns0:val="-2"/>
          <ns0:sz ns0:val="11"/>
          <ns0:szCs ns0:val="11"/>
        </ns0:rPr>
        <ns0:t>CEQ</ns0:t>
      </ns0:r>
      <ns0:r>
        <ns0:rPr>
          <ns0:rFonts ns0:ascii="宋体" ns0:hAnsi="宋体" ns0:eastAsia="宋体" ns0:cs="宋体"/>
          <ns0:spacing ns0:val="7"/>
          <ns0:sz ns0:val="20"/>
          <ns0:szCs ns0:val="20"/>
        </ns0:rPr>
        <ns0:t>≈0V</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7"/>
          <ns0:sz ns0:val="20"/>
          <ns0:szCs ns0:val="20"/>
        </ns0:rPr>
        <ns0:t>或</ns0:t>
      </ns0:r>
      <ns0:r>
        <ns0:rPr>
          <ns0:rFonts ns0:ascii="宋体" ns0:hAnsi="宋体" ns0:eastAsia="宋体" ns0:cs="宋体"/>
          <ns0:spacing ns0:val="-41"/>
          <ns0:sz ns0:val="20"/>
          <ns0:szCs ns0:val="20"/>
        </ns0:rPr>
        <ns0:t xml:space="preserve"> </ns0:t>
      </ns0:r>
      <ns0:r>
        <ns0:rPr>
          <ns0:rFonts ns0:ascii="宋体" ns0:hAnsi="宋体" ns0:eastAsia="宋体" ns0:cs="宋体"/>
          <ns0:i/>
          <ns0:iCs/>
          <ns0:sz ns0:val="21"/>
          <ns0:szCs ns0:val="21"/>
        </ns0:rPr>
        <ns0:t>VCEQ</ns0:t>
      </ns0:r>
      <ns0:r>
        <ns0:rPr>
          <ns0:rFonts ns0:ascii="宋体" ns0:hAnsi="宋体" ns0:eastAsia="宋体" ns0:cs="宋体"/>
          <ns0:spacing ns0:val="7"/>
          <ns0:sz ns0:val="20"/>
          <ns0:szCs ns0:val="20"/>
        </ns0:rPr>
        <ns0:t>≈+</ns0:t>
      </ns0:r>
      <ns0:r>
        <ns0:rPr>
          <ns0:rFonts ns0:ascii="宋体" ns0:hAnsi="宋体" ns0:eastAsia="宋体" ns0:cs="宋体"/>
          <ns0:sz ns0:val="20"/>
          <ns0:szCs ns0:val="20"/>
        </ns0:rPr>
        <ns0:t>Vcc</ns0:t>
      </ns0:r>
      <ns0:r>
        <ns0:rPr>
          <ns0:rFonts ns0:ascii="宋体" ns0:hAnsi="宋体" ns0:eastAsia="宋体" ns0:cs="宋体"/>
          <ns0:spacing ns0:val="7"/>
          <ns0:sz ns0:val="20"/>
          <ns0:szCs ns0:val="20"/>
        </ns0:rPr>
        <ns0:t>，分别说明什么问题？</ns0:t>
      </ns0:r>
    </ns0:p>
    <ns0:p ns2:paraId="00901EDA">
      <ns0:pPr>
        <ns0:spacing ns0:before="22" ns0:line="228" ns0:lineRule="auto"/>
        <ns0:ind ns0:left="7"/>
        <ns0:rPr>
          <ns0:rFonts ns0:ascii="宋体" ns0:hAnsi="宋体" ns0:eastAsia="宋体" ns0:cs="宋体"/>
          <ns0:sz ns0:val="20"/>
          <ns0:szCs ns0:val="20"/>
        </ns0:rPr>
      </ns0:pPr>
      <ns0:r>
        <ns0:rPr>
          <ns0:rFonts ns0:ascii="宋体" ns0:hAnsi="宋体" ns0:eastAsia="宋体" ns0:cs="宋体"/>
          <ns0:spacing ns0:val="9"/>
          <ns0:sz ns0:val="20"/>
          <ns0:szCs ns0:val="20"/>
        </ns0:rPr>
        <ns0:t>4、分析下列波形分别是什么失真？产生原因是什么？如何解决？</ns0:t>
      </ns0:r>
    </ns0:p>
    <ns0:p ns2:paraId="253EF3F0">
      <ns0:pPr>
        <ns0:spacing ns0:before="108"/>
      </ns0:pPr>
    </ns0:p>
    <ns0:p ns2:paraId="345CF5A6">
      <ns0:pPr>
        <ns0:sectPr>
          <ns0:headerReference ns3:id="rId18" ns0:type="default"/>
          <ns0:footerReference ns3:id="rId19" ns0:type="default"/>
          <ns0:pgSz ns0:w="11907" ns0:h="16840"/>
          <ns0:pgMar ns0:top="841" ns0:right="849" ns0:bottom="746" ns0:left="1305" ns0:header="826" ns0:footer="567" ns0:gutter="0"/>
          <ns0:pgNumType ns0:fmt="decimal"/>
          <ns0:cols ns0:equalWidth="0" ns0:num="1">
            <ns0:col ns0:w="9753"/>
          </ns0:cols>
        </ns0:sectPr>
      </ns0:pPr>
    </ns0:p>
    <ns0:p ns2:paraId="0B52FD0C">
      <ns0:pPr>
        <ns0:spacing ns0:line="639" ns0:lineRule="exact"/>
        <ns0:ind ns0:firstLine="270"/>
      </ns0:pPr>
      <ns0:r>
        <ns0:rPr>
          <ns0:position ns0:val="-12"/>
        </ns0:rPr>
        <ns0:drawing>
          <ns4:inline distT="0" distB="0" distL="0" distR="0">
            <ns4:extent cx="1666875" cy="405130"/>
            <ns4:effectExtent l="0" t="0" r="0" b="0"/>
            <ns4:docPr id="148" name="IM 148"/>
            <ns4:cNvGraphicFramePr/>
            <ns5:graphic>
              <ns5:graphicData uri="http://schemas.openxmlformats.org/drawingml/2006/picture">
                <ns7:pic>
                  <ns7:nvPicPr>
                    <ns7:cNvPr id="148" name="IM 148"/>
                    <ns7:cNvPicPr/>
                  </ns7:nvPicPr>
                  <ns7:blipFill>
                    <ns5:blip ns3:embed="rId103"/>
                    <ns5:stretch>
                      <ns5:fillRect/>
                    </ns5:stretch>
                  </ns7:blipFill>
                  <ns7:spPr>
                    <ns5:xfrm>
                      <ns5:off x="0" y="0"/>
                      <ns5:ext cx="1666875" cy="405751"/>
                    </ns5:xfrm>
                    <ns5:prstGeom prst="rect">
                      <ns5:avLst/>
                    </ns5:prstGeom>
                  </ns7:spPr>
                </ns7:pic>
              </ns5:graphicData>
            </ns5:graphic>
          </ns4:inline>
        </ns0:drawing>
      </ns0:r>
    </ns0:p>
    <ns0:p ns2:paraId="5EF11B2F">
      <ns0:pPr>
        <ns0:spacing ns0:before="128" ns0:line="193" ns0:lineRule="auto"/>
        <ns0:ind ns0:left="1477"/>
        <ns0:rPr>
          <ns0:rFonts ns0:ascii="宋体" ns0:hAnsi="宋体" ns0:eastAsia="宋体" ns0:cs="宋体"/>
          <ns0:sz ns0:val="20"/>
          <ns0:szCs ns0:val="20"/>
        </ns0:rPr>
      </ns0:pPr>
      <ns0:r>
        <ns0:rPr>
          <ns0:rFonts ns0:ascii="宋体" ns0:hAnsi="宋体" ns0:eastAsia="宋体" ns0:cs="宋体"/>
          <ns0:sz ns0:val="20"/>
          <ns0:szCs ns0:val="20"/>
        </ns0:rPr>
        <ns0:t>⑴</ns0:t>
      </ns0:r>
    </ns0:p>
    <ns0:p ns2:paraId="5CDE2E04">
      <ns0:pPr>
        <ns0:pStyle ns0:val="2"/>
        <ns0:spacing ns0:line="14" ns0:lineRule="auto"/>
        <ns0:rPr>
          <ns0:sz ns0:val="2"/>
        </ns0:rPr>
      </ns0:pPr>
      <ns0:r>
        <ns0:rPr>
          <ns0:sz ns0:val="2"/>
          <ns0:szCs ns0:val="2"/>
        </ns0:rPr>
        <ns0:br ns0:type="column"/>
      </ns0:r>
    </ns0:p>
    <ns0:p ns2:paraId="32413AD3">
      <ns0:pPr>
        <ns0:spacing ns0:line="637" ns0:lineRule="exact"/>
      </ns0:pPr>
      <ns0:r>
        <ns0:rPr>
          <ns0:position ns0:val="-12"/>
        </ns0:rPr>
        <ns0:drawing>
          <ns4:inline distT="0" distB="0" distL="0" distR="0">
            <ns4:extent cx="1400175" cy="404495"/>
            <ns4:effectExtent l="0" t="0" r="0" b="0"/>
            <ns4:docPr id="150" name="IM 150"/>
            <ns4:cNvGraphicFramePr/>
            <ns5:graphic>
              <ns5:graphicData uri="http://schemas.openxmlformats.org/drawingml/2006/picture">
                <ns7:pic>
                  <ns7:nvPicPr>
                    <ns7:cNvPr id="150" name="IM 150"/>
                    <ns7:cNvPicPr/>
                  </ns7:nvPicPr>
                  <ns7:blipFill>
                    <ns5:blip ns3:embed="rId104"/>
                    <ns5:stretch>
                      <ns5:fillRect/>
                    </ns5:stretch>
                  </ns7:blipFill>
                  <ns7:spPr>
                    <ns5:xfrm>
                      <ns5:off x="0" y="0"/>
                      <ns5:ext cx="1400175" cy="404889"/>
                    </ns5:xfrm>
                    <ns5:prstGeom prst="rect">
                      <ns5:avLst/>
                    </ns5:prstGeom>
                  </ns7:spPr>
                </ns7:pic>
              </ns5:graphicData>
            </ns5:graphic>
          </ns4:inline>
        </ns0:drawing>
      </ns0:r>
    </ns0:p>
    <ns0:p ns2:paraId="70C8C19B">
      <ns0:pPr>
        <ns0:spacing ns0:before="128" ns0:line="193" ns0:lineRule="auto"/>
        <ns0:ind ns0:left="1207"/>
        <ns0:rPr>
          <ns0:rFonts ns0:ascii="宋体" ns0:hAnsi="宋体" ns0:eastAsia="宋体" ns0:cs="宋体"/>
          <ns0:sz ns0:val="20"/>
          <ns0:szCs ns0:val="20"/>
        </ns0:rPr>
      </ns0:pPr>
      <ns0:r>
        <ns0:rPr>
          <ns0:rFonts ns0:ascii="宋体" ns0:hAnsi="宋体" ns0:eastAsia="宋体" ns0:cs="宋体"/>
          <ns0:sz ns0:val="20"/>
          <ns0:szCs ns0:val="20"/>
        </ns0:rPr>
        <ns0:t>⑵</ns0:t>
      </ns0:r>
    </ns0:p>
    <ns0:p ns2:paraId="54B04FC1">
      <ns0:pPr>
        <ns0:pStyle ns0:val="2"/>
        <ns0:spacing ns0:line="14" ns0:lineRule="auto"/>
        <ns0:rPr>
          <ns0:sz ns0:val="2"/>
        </ns0:rPr>
      </ns0:pPr>
      <ns0:r>
        <ns0:rPr>
          <ns0:sz ns0:val="2"/>
          <ns0:szCs ns0:val="2"/>
        </ns0:rPr>
        <ns0:br ns0:type="column"/>
      </ns0:r>
    </ns0:p>
    <ns0:p ns2:paraId="682A16DA">
      <ns0:pPr>
        <ns0:spacing ns0:line="637" ns0:lineRule="exact"/>
      </ns0:pPr>
      <ns0:r>
        <ns0:rPr>
          <ns0:position ns0:val="-12"/>
        </ns0:rPr>
        <ns0:drawing>
          <ns4:inline distT="0" distB="0" distL="0" distR="0">
            <ns4:extent cx="1200150" cy="404495"/>
            <ns4:effectExtent l="0" t="0" r="0" b="0"/>
            <ns4:docPr id="152" name="IM 152"/>
            <ns4:cNvGraphicFramePr/>
            <ns5:graphic>
              <ns5:graphicData uri="http://schemas.openxmlformats.org/drawingml/2006/picture">
                <ns7:pic>
                  <ns7:nvPicPr>
                    <ns7:cNvPr id="152" name="IM 152"/>
                    <ns7:cNvPicPr/>
                  </ns7:nvPicPr>
                  <ns7:blipFill>
                    <ns5:blip ns3:embed="rId105"/>
                    <ns5:stretch>
                      <ns5:fillRect/>
                    </ns5:stretch>
                  </ns7:blipFill>
                  <ns7:spPr>
                    <ns5:xfrm>
                      <ns5:off x="0" y="0"/>
                      <ns5:ext cx="1200150" cy="404889"/>
                    </ns5:xfrm>
                    <ns5:prstGeom prst="rect">
                      <ns5:avLst/>
                    </ns5:prstGeom>
                  </ns7:spPr>
                </ns7:pic>
              </ns5:graphicData>
            </ns5:graphic>
          </ns4:inline>
        </ns0:drawing>
      </ns0:r>
    </ns0:p>
    <ns0:p ns2:paraId="26824C99">
      <ns0:pPr>
        <ns0:spacing ns0:before="128" ns0:line="193" ns0:lineRule="auto"/>
        <ns0:ind ns0:left="997"/>
        <ns0:rPr>
          <ns0:rFonts ns0:ascii="宋体" ns0:hAnsi="宋体" ns0:eastAsia="宋体" ns0:cs="宋体"/>
          <ns0:sz ns0:val="20"/>
          <ns0:szCs ns0:val="20"/>
        </ns0:rPr>
      </ns0:pPr>
      <ns0:r>
        <ns0:rPr>
          <ns0:rFonts ns0:ascii="宋体" ns0:hAnsi="宋体" ns0:eastAsia="宋体" ns0:cs="宋体"/>
          <ns0:sz ns0:val="20"/>
          <ns0:szCs ns0:val="20"/>
        </ns0:rPr>
        <ns0:t>⑶</ns0:t>
      </ns0:r>
    </ns0:p>
    <ns0:p ns2:paraId="22745E82">
      <ns0:pPr>
        <ns0:spacing ns0:line="193" ns0:lineRule="auto"/>
        <ns0:rPr>
          <ns0:rFonts ns0:ascii="宋体" ns0:hAnsi="宋体" ns0:eastAsia="宋体" ns0:cs="宋体"/>
          <ns0:sz ns0:val="20"/>
          <ns0:szCs ns0:val="20"/>
        </ns0:rPr>
        <ns0:sectPr>
          <ns0:type ns0:val="continuous"/>
          <ns0:pgSz ns0:w="11907" ns0:h="16840"/>
          <ns0:pgMar ns0:top="841" ns0:right="849" ns0:bottom="746" ns0:left="1305" ns0:header="826" ns0:footer="567" ns0:gutter="0"/>
          <ns0:pgNumType ns0:fmt="decimal"/>
          <ns0:cols ns0:equalWidth="0" ns0:num="3">
            <ns0:col ns0:w="3110" ns0:space="100"/>
            <ns0:col ns0:w="2630" ns0:space="100"/>
            <ns0:col ns0:w="3813"/>
          </ns0:cols>
        </ns0:sectPr>
      </ns0:pPr>
    </ns0:p>
    <ns0:p ns2:paraId="6A96B058">
      <ns0:pPr>
        <ns0:pStyle ns0:val="2"/>
        <ns0:spacing ns0:line="276" ns0:lineRule="auto"/>
      </ns0:pPr>
      <ns0:r>
        <ns0:pict>
          <ns9:shape id="_x0000_s1061" ns10:spid="_x0000_s1061" style="position:absolute;left:0pt;margin-left:65.25pt;margin-top:41.35pt;height:0.75pt;width:487.55pt;mso-position-horizontal-relative:page;mso-position-vertical-relative:page;z-index:251727872;mso-width-relative:page;mso-height-relative:page;" fillcolor="#000000" filled="t" stroked="f" coordsize="9750,15" ns10:allowincell="f" path="m0,0l9750,0,9750,14,0,14,0,0xe">
            <ns9:path/>
            <ns9:fill on="t" focussize="0,0"/>
            <ns9:stroke on="f"/>
            <ns9:imagedata ns10:title=""/>
            <ns10:lock ns9:ext="edit"/>
          </ns9:shape>
        </ns0:pict>
      </ns0:r>
    </ns0:p>
    <ns0:p ns2:paraId="4D0CCA18">
      <ns0:pPr>
        <ns0:pStyle ns0:val="2"/>
        <ns0:spacing ns0:line="277" ns0:lineRule="auto"/>
      </ns0:pPr>
    </ns0:p>
    <ns0:p ns2:paraId="7C3D6FF5">
      <ns0:pPr>
        <ns0:pStyle ns0:val="2"/>
        <ns0:spacing ns0:line="277" ns0:lineRule="auto"/>
      </ns0:pPr>
    </ns0:p>
    <ns0:p ns2:paraId="78C70465">
      <ns0:pPr>
        <ns0:spacing ns0:line="744" ns0:lineRule="exact"/>
        <ns0:ind ns0:firstLine="70"/>
      </ns0:pPr>
    </ns0:p>
    <ns0:p ns2:paraId="48FF396A">
      <ns0:pPr>
        <ns0:pStyle ns0:val="2"/>
        <ns0:spacing ns0:line="405" ns0:lineRule="auto"/>
      </ns0:pPr>
    </ns0:p>
    <ns0:p ns2:paraId="0A6B2812">
      <ns0:pPr>
        <ns0:spacing ns0:before="101" ns0:line="225" ns0:lineRule="auto"/>
        <ns0:ind ns0:left="20"/>
        <ns0:outlineLvl ns0:val="1"/>
        <ns0:rPr>
          <ns0:rFonts ns0:ascii="宋体" ns0:hAnsi="宋体" ns0:eastAsia="宋体" ns0:cs="宋体"/>
          <ns0:sz ns0:val="31"/>
          <ns0:szCs ns0:val="31"/>
        </ns0:rPr>
      </ns0:pPr>
      <ns0:bookmarkStart ns0:id="4" ns0:name="bookmark5"/>
      <ns0:bookmarkEnd ns0:id="4"/>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实验三</ns0:t>
      </ns0:r>
      <ns0:r>
        <ns0:rPr>
          <ns0:rFonts ns0:ascii="宋体" ns0:hAnsi="宋体" ns0:eastAsia="宋体" ns0:cs="宋体"/>
          <ns0:spacing ns0:val="9"/>
          <ns0:sz ns0:val="31"/>
          <ns0:szCs ns0:val="31"/>
        </ns0:rPr>
        <ns0:t xml:space="preserve"> </ns0:t>
      </ns0:r>
      <ns0:r>
        <ns0:rPr>
          <ns0:rFonts ns0:ascii="宋体" ns0:hAnsi="宋体" ns0:eastAsia="宋体" ns0:cs="宋体"/>
          <ns0:spacing ns0:val="9"/>
          <ns0:sz ns0:val="31"/>
          <ns0:szCs ns0:val="31"/>
          <ns2:textOutline ns2:w="5793" ns2:cap="sq" ns2:cmpd="sng">
            <ns2:solidFill>
              <ns2:srgbClr ns2:val="000000"/>
            </ns2:solidFill>
            <ns2:prstDash ns2:val="solid"/>
            <ns2:bevel/>
          </ns2:textOutline>
        </ns0:rPr>
        <ns0:t>两级晶体管放大电路</ns0:t>
      </ns0:r>
    </ns0:p>
    <ns0:p ns2:paraId="4D8A53E6">
      <ns0:pPr>
        <ns0:pStyle ns0:val="2"/>
        <ns0:spacing ns0:line="257" ns0:lineRule="auto"/>
      </ns0:pPr>
    </ns0:p>
    <ns0:p ns2:paraId="04600D57">
      <ns0:pPr>
        <ns0:pStyle ns0:val="2"/>
        <ns0:spacing ns0:line="258" ns0:lineRule="auto"/>
      </ns0:pPr>
    </ns0:p>
    <ns0:p ns2:paraId="5E2A9078">
      <ns0:pPr>
        <ns0:spacing ns0:before="65"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一、实验目的</ns0:t>
      </ns0:r>
    </ns0:p>
    <ns0:p ns2:paraId="0DBD1C9F">
      <ns0:pPr>
        <ns0:spacing ns0:before="26" ns0:line="273" ns0:lineRule="exact"/>
        <ns0:ind ns0:left="24"/>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1、学习多级放大器的静态和动态的测试方法。</ns0:t>
      </ns0:r>
    </ns0:p>
    <ns0:p ns2:paraId="16BADA51">
      <ns0:pPr>
        <ns0:spacing ns0:before="1" ns0:line="227"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2、掌握两级放大器的频率特性测试方法。</ns0:t>
      </ns0:r>
    </ns0:p>
    <ns0:p ns2:paraId="1E7C7F2C">
      <ns0:pPr>
        <ns0:spacing ns0:before="295" ns0:line="224"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二、实验仪器</ns0:t>
      </ns0:r>
    </ns0:p>
    <ns0:tbl>
      <ns0:tblPr>
        <ns0:tblStyle ns0:val="6"/>
        <ns0:tblW ns0:w="7462" ns0:type="dxa"/>
        <ns0:tblInd ns0:w="114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742"/>
        <ns0:gridCol ns0:w="3754"/>
        <ns0:gridCol ns0:w="1402"/>
        <ns0:gridCol ns0:w="716"/>
        <ns0:gridCol ns0:w="848"/>
      </ns0:tblGrid>
      <ns0:tr ns2:paraId="6AE6AAF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742" ns0:type="dxa"/>
            <ns0:vAlign ns0:val="top"/>
          </ns0:tcPr>
          <ns0:p ns2:paraId="16D231F4">
            <ns0:pPr>
              <ns0:pStyle ns0:val="7"/>
              <ns0:spacing ns0:before="35" ns0:line="217" ns0:lineRule="auto"/>
              <ns0:ind ns0:left="114"/>
            </ns0:pPr>
            <ns0:r>
              <ns0:rPr>
                <ns0:spacing ns0:val="5"/>
              </ns0:rPr>
              <ns0:t>序号</ns0:t>
            </ns0:r>
          </ns0:p>
        </ns0:tc>
        <ns0:tc>
          <ns0:tcPr>
            <ns0:tcW ns0:w="3754" ns0:type="dxa"/>
            <ns0:vAlign ns0:val="top"/>
          </ns0:tcPr>
          <ns0:p ns2:paraId="21BA6A33">
            <ns0:pPr>
              <ns0:pStyle ns0:val="7"/>
              <ns0:spacing ns0:before="35" ns0:line="217" ns0:lineRule="auto"/>
              <ns0:ind ns0:left="115"/>
            </ns0:pPr>
            <ns0:r>
              <ns0:rPr>
                <ns0:spacing ns0:val="3"/>
              </ns0:rPr>
              <ns0:t>名称</ns0:t>
            </ns0:r>
          </ns0:p>
        </ns0:tc>
        <ns0:tc>
          <ns0:tcPr>
            <ns0:tcW ns0:w="1402" ns0:type="dxa"/>
            <ns0:vAlign ns0:val="top"/>
          </ns0:tcPr>
          <ns0:p ns2:paraId="71E7754A">
            <ns0:pPr>
              <ns0:pStyle ns0:val="7"/>
              <ns0:spacing ns0:before="35" ns0:line="217" ns0:lineRule="auto"/>
              <ns0:ind ns0:left="121"/>
            </ns0:pPr>
            <ns0:r>
              <ns0:rPr>
                <ns0:spacing ns0:val="6"/>
              </ns0:rPr>
              <ns0:t>型号与规格</ns0:t>
            </ns0:r>
          </ns0:p>
        </ns0:tc>
        <ns0:tc>
          <ns0:tcPr>
            <ns0:tcW ns0:w="716" ns0:type="dxa"/>
            <ns0:vAlign ns0:val="top"/>
          </ns0:tcPr>
          <ns0:p ns2:paraId="3810E6FE">
            <ns0:pPr>
              <ns0:pStyle ns0:val="7"/>
              <ns0:spacing ns0:before="35" ns0:line="217" ns0:lineRule="auto"/>
              <ns0:ind ns0:left="118"/>
            </ns0:pPr>
            <ns0:r>
              <ns0:rPr>
                <ns0:spacing ns0:val="3"/>
              </ns0:rPr>
              <ns0:t>数量</ns0:t>
            </ns0:r>
          </ns0:p>
        </ns0:tc>
        <ns0:tc>
          <ns0:tcPr>
            <ns0:tcW ns0:w="848" ns0:type="dxa"/>
            <ns0:vAlign ns0:val="top"/>
          </ns0:tcPr>
          <ns0:p ns2:paraId="092A7E5F">
            <ns0:pPr>
              <ns0:pStyle ns0:val="7"/>
              <ns0:spacing ns0:before="35" ns0:line="217" ns0:lineRule="auto"/>
              <ns0:ind ns0:left="118"/>
            </ns0:pPr>
            <ns0:r>
              <ns0:rPr>
                <ns0:spacing ns0:val="3"/>
              </ns0:rPr>
              <ns0:t>备注</ns0:t>
            </ns0:r>
          </ns0:p>
        </ns0:tc>
      </ns0:tr>
      <ns0:tr ns2:paraId="33EB70C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07759F13">
            <ns0:pPr>
              <ns0:pStyle ns0:val="7"/>
              <ns0:spacing ns0:before="65" ns0:line="186" ns0:lineRule="auto"/>
              <ns0:ind ns0:left="130"/>
            </ns0:pPr>
            <ns0:r>
              <ns0:t>1</ns0:t>
            </ns0:r>
          </ns0:p>
        </ns0:tc>
        <ns0:tc>
          <ns0:tcPr>
            <ns0:tcW ns0:w="3754" ns0:type="dxa"/>
            <ns0:vAlign ns0:val="top"/>
          </ns0:tcPr>
          <ns0:p ns2:paraId="23EF38DC">
            <ns0:pPr>
              <ns0:pStyle ns0:val="7"/>
              <ns0:spacing ns0:before="32" ns0:line="216" ns0:lineRule="auto"/>
              <ns0:ind ns0:left="128"/>
            </ns0:pPr>
            <ns0:r>
              <ns0:rPr>
                <ns0:spacing ns0:val="7"/>
              </ns0:rPr>
              <ns0:t>台式万用表或者手持万用表</ns0:t>
            </ns0:r>
          </ns0:p>
        </ns0:tc>
        <ns0:tc>
          <ns0:tcPr>
            <ns0:tcW ns0:w="1402" ns0:type="dxa"/>
            <ns0:vAlign ns0:val="top"/>
          </ns0:tcPr>
          <ns0:p ns2:paraId="4A6EB727">
            <ns0:pPr>
              <ns0:rPr>
                <ns0:rFonts ns0:ascii="Arial"/>
                <ns0:sz ns0:val="21"/>
              </ns0:rPr>
            </ns0:pPr>
          </ns0:p>
        </ns0:tc>
        <ns0:tc>
          <ns0:tcPr>
            <ns0:tcW ns0:w="716" ns0:type="dxa"/>
            <ns0:vAlign ns0:val="top"/>
          </ns0:tcPr>
          <ns0:p ns2:paraId="70A45614">
            <ns0:pPr>
              <ns0:pStyle ns0:val="7"/>
              <ns0:spacing ns0:before="65" ns0:line="186" ns0:lineRule="auto"/>
              <ns0:ind ns0:left="132"/>
            </ns0:pPr>
            <ns0:r>
              <ns0:t>1</ns0:t>
            </ns0:r>
          </ns0:p>
        </ns0:tc>
        <ns0:tc>
          <ns0:tcPr>
            <ns0:tcW ns0:w="848" ns0:type="dxa"/>
            <ns0:vAlign ns0:val="top"/>
          </ns0:tcPr>
          <ns0:p ns2:paraId="32B1737C">
            <ns0:pPr>
              <ns0:rPr>
                <ns0:rFonts ns0:ascii="Arial"/>
                <ns0:sz ns0:val="21"/>
              </ns0:rPr>
            </ns0:pPr>
          </ns0:p>
        </ns0:tc>
      </ns0:tr>
      <ns0:tr ns2:paraId="6CCAC34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5BC8D01A">
            <ns0:pPr>
              <ns0:pStyle ns0:val="7"/>
              <ns0:spacing ns0:before="65" ns0:line="185" ns0:lineRule="auto"/>
              <ns0:ind ns0:left="117"/>
            </ns0:pPr>
            <ns0:r>
              <ns0:t>2</ns0:t>
            </ns0:r>
          </ns0:p>
        </ns0:tc>
        <ns0:tc>
          <ns0:tcPr>
            <ns0:tcW ns0:w="3754" ns0:type="dxa"/>
            <ns0:vAlign ns0:val="top"/>
          </ns0:tcPr>
          <ns0:p ns2:paraId="1DD077ED">
            <ns0:pPr>
              <ns0:pStyle ns0:val="7"/>
              <ns0:spacing ns0:before="31" ns0:line="216" ns0:lineRule="auto"/>
              <ns0:ind ns0:left="112"/>
            </ns0:pPr>
            <ns0:r>
              <ns0:rPr>
                <ns0:spacing ns0:val="8"/>
              </ns0:rPr>
              <ns0:t>双踪示波器</ns0:t>
            </ns0:r>
          </ns0:p>
        </ns0:tc>
        <ns0:tc>
          <ns0:tcPr>
            <ns0:tcW ns0:w="1402" ns0:type="dxa"/>
            <ns0:vAlign ns0:val="top"/>
          </ns0:tcPr>
          <ns0:p ns2:paraId="49E2AABB">
            <ns0:pPr>
              <ns0:rPr>
                <ns0:rFonts ns0:ascii="Arial"/>
                <ns0:sz ns0:val="21"/>
              </ns0:rPr>
            </ns0:pPr>
          </ns0:p>
        </ns0:tc>
        <ns0:tc>
          <ns0:tcPr>
            <ns0:tcW ns0:w="716" ns0:type="dxa"/>
            <ns0:vAlign ns0:val="top"/>
          </ns0:tcPr>
          <ns0:p ns2:paraId="1FBE291B">
            <ns0:pPr>
              <ns0:pStyle ns0:val="7"/>
              <ns0:spacing ns0:before="64" ns0:line="186" ns0:lineRule="auto"/>
              <ns0:ind ns0:left="132"/>
            </ns0:pPr>
            <ns0:r>
              <ns0:t>1</ns0:t>
            </ns0:r>
          </ns0:p>
        </ns0:tc>
        <ns0:tc>
          <ns0:tcPr>
            <ns0:tcW ns0:w="848" ns0:type="dxa"/>
            <ns0:vAlign ns0:val="top"/>
          </ns0:tcPr>
          <ns0:p ns2:paraId="6DF43280">
            <ns0:pPr>
              <ns0:rPr>
                <ns0:rFonts ns0:ascii="Arial"/>
                <ns0:sz ns0:val="21"/>
              </ns0:rPr>
            </ns0:pPr>
          </ns0:p>
        </ns0:tc>
      </ns0:tr>
      <ns0:tr ns2:paraId="1331F90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06B8E141">
            <ns0:pPr>
              <ns0:pStyle ns0:val="7"/>
              <ns0:spacing ns0:before="67" ns0:line="183" ns0:lineRule="auto"/>
              <ns0:ind ns0:left="119"/>
            </ns0:pPr>
            <ns0:r>
              <ns0:t>3</ns0:t>
            </ns0:r>
          </ns0:p>
        </ns0:tc>
        <ns0:tc>
          <ns0:tcPr>
            <ns0:tcW ns0:w="3754" ns0:type="dxa"/>
            <ns0:vAlign ns0:val="top"/>
          </ns0:tcPr>
          <ns0:p ns2:paraId="1C1DFB67">
            <ns0:pPr>
              <ns0:pStyle ns0:val="7"/>
              <ns0:spacing ns0:before="34" ns0:line="214" ns0:lineRule="auto"/>
              <ns0:ind ns0:left="116"/>
            </ns0:pPr>
            <ns0:r>
              <ns0:rPr>
                <ns0:spacing ns0:val="7"/>
              </ns0:rPr>
              <ns0:t>交流毫伏表</ns0:t>
            </ns0:r>
          </ns0:p>
        </ns0:tc>
        <ns0:tc>
          <ns0:tcPr>
            <ns0:tcW ns0:w="1402" ns0:type="dxa"/>
            <ns0:vAlign ns0:val="top"/>
          </ns0:tcPr>
          <ns0:p ns2:paraId="7744D242">
            <ns0:pPr>
              <ns0:rPr>
                <ns0:rFonts ns0:ascii="Arial"/>
                <ns0:sz ns0:val="21"/>
              </ns0:rPr>
            </ns0:pPr>
          </ns0:p>
        </ns0:tc>
        <ns0:tc>
          <ns0:tcPr>
            <ns0:tcW ns0:w="716" ns0:type="dxa"/>
            <ns0:vAlign ns0:val="top"/>
          </ns0:tcPr>
          <ns0:p ns2:paraId="0C54C7EC">
            <ns0:pPr>
              <ns0:pStyle ns0:val="7"/>
              <ns0:spacing ns0:before="66" ns0:line="184" ns0:lineRule="auto"/>
              <ns0:ind ns0:left="132"/>
            </ns0:pPr>
            <ns0:r>
              <ns0:t>1</ns0:t>
            </ns0:r>
          </ns0:p>
        </ns0:tc>
        <ns0:tc>
          <ns0:tcPr>
            <ns0:tcW ns0:w="848" ns0:type="dxa"/>
            <ns0:vAlign ns0:val="top"/>
          </ns0:tcPr>
          <ns0:p ns2:paraId="56D34F40">
            <ns0:pPr>
              <ns0:rPr>
                <ns0:rFonts ns0:ascii="Arial"/>
                <ns0:sz ns0:val="21"/>
              </ns0:rPr>
            </ns0:pPr>
          </ns0:p>
        </ns0:tc>
      </ns0:tr>
      <ns0:tr ns2:paraId="1D3823DF">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428F3A05">
            <ns0:pPr>
              <ns0:pStyle ns0:val="7"/>
              <ns0:spacing ns0:before="69" ns0:line="182" ns0:lineRule="auto"/>
              <ns0:ind ns0:left="114"/>
            </ns0:pPr>
            <ns0:r>
              <ns0:t>4</ns0:t>
            </ns0:r>
          </ns0:p>
        </ns0:tc>
        <ns0:tc>
          <ns0:tcPr>
            <ns0:tcW ns0:w="3754" ns0:type="dxa"/>
            <ns0:vAlign ns0:val="top"/>
          </ns0:tcPr>
          <ns0:p ns2:paraId="0497FD2C">
            <ns0:pPr>
              <ns0:pStyle ns0:val="7"/>
              <ns0:spacing ns0:before="36" ns0:line="213" ns0:lineRule="auto"/>
              <ns0:ind ns0:left="126"/>
            </ns0:pPr>
            <ns0:r>
              <ns0:rPr>
                <ns0:spacing ns0:val="6"/>
              </ns0:rPr>
              <ns0:t>函数信号发生器</ns0:t>
            </ns0:r>
          </ns0:p>
        </ns0:tc>
        <ns0:tc>
          <ns0:tcPr>
            <ns0:tcW ns0:w="1402" ns0:type="dxa"/>
            <ns0:vAlign ns0:val="top"/>
          </ns0:tcPr>
          <ns0:p ns2:paraId="35404B9C">
            <ns0:pPr>
              <ns0:rPr>
                <ns0:rFonts ns0:ascii="Arial"/>
                <ns0:sz ns0:val="21"/>
              </ns0:rPr>
            </ns0:pPr>
          </ns0:p>
        </ns0:tc>
        <ns0:tc>
          <ns0:tcPr>
            <ns0:tcW ns0:w="716" ns0:type="dxa"/>
            <ns0:vAlign ns0:val="top"/>
          </ns0:tcPr>
          <ns0:p ns2:paraId="05A6FB8A">
            <ns0:pPr>
              <ns0:pStyle ns0:val="7"/>
              <ns0:spacing ns0:before="68" ns0:line="183" ns0:lineRule="auto"/>
              <ns0:ind ns0:left="132"/>
            </ns0:pPr>
            <ns0:r>
              <ns0:t>1</ns0:t>
            </ns0:r>
          </ns0:p>
        </ns0:tc>
        <ns0:tc>
          <ns0:tcPr>
            <ns0:tcW ns0:w="848" ns0:type="dxa"/>
            <ns0:vAlign ns0:val="top"/>
          </ns0:tcPr>
          <ns0:p ns2:paraId="491F15CE">
            <ns0:pPr>
              <ns0:rPr>
                <ns0:rFonts ns0:ascii="Arial"/>
                <ns0:sz ns0:val="21"/>
              </ns0:rPr>
            </ns0:pPr>
          </ns0:p>
        </ns0:tc>
      </ns0:tr>
      <ns0:tr ns2:paraId="2B79957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00B576F0">
            <ns0:pPr>
              <ns0:pStyle ns0:val="7"/>
              <ns0:spacing ns0:before="69" ns0:line="182" ns0:lineRule="auto"/>
              <ns0:ind ns0:left="119"/>
            </ns0:pPr>
            <ns0:r>
              <ns0:t>5</ns0:t>
            </ns0:r>
          </ns0:p>
        </ns0:tc>
        <ns0:tc>
          <ns0:tcPr>
            <ns0:tcW ns0:w="3754" ns0:type="dxa"/>
            <ns0:vAlign ns0:val="top"/>
          </ns0:tcPr>
          <ns0:p ns2:paraId="41DECEF0">
            <ns0:pPr>
              <ns0:pStyle ns0:val="7"/>
              <ns0:spacing ns0:before="35" ns0:line="214" ns0:lineRule="auto"/>
              <ns0:ind ns0:left="117"/>
            </ns0:pPr>
            <ns0:r>
              <ns0:rPr>
                <ns0:spacing ns0:val="7"/>
              </ns0:rPr>
              <ns0:t>实验箱-电源接口</ns0:t>
            </ns0:r>
          </ns0:p>
        </ns0:tc>
        <ns0:tc>
          <ns0:tcPr>
            <ns0:tcW ns0:w="1402" ns0:type="dxa"/>
            <ns0:vAlign ns0:val="top"/>
          </ns0:tcPr>
          <ns0:p ns2:paraId="4DD2CE1B">
            <ns0:pPr>
              <ns0:pStyle ns0:val="7"/>
              <ns0:spacing ns0:before="35" ns0:line="214" ns0:lineRule="auto"/>
              <ns0:ind ns0:left="115"/>
            </ns0:pPr>
            <ns0:r>
              <ns0:rPr>
                <ns0:spacing ns0:val="3"/>
              </ns0:rPr>
              <ns0:t>+12V</ns0:t>
            </ns0:r>
          </ns0:p>
        </ns0:tc>
        <ns0:tc>
          <ns0:tcPr>
            <ns0:tcW ns0:w="716" ns0:type="dxa"/>
            <ns0:vAlign ns0:val="top"/>
          </ns0:tcPr>
          <ns0:p ns2:paraId="4E548063">
            <ns0:pPr>
              <ns0:pStyle ns0:val="7"/>
              <ns0:spacing ns0:before="67" ns0:line="184" ns0:lineRule="auto"/>
              <ns0:ind ns0:left="132"/>
            </ns0:pPr>
            <ns0:r>
              <ns0:t>1</ns0:t>
            </ns0:r>
          </ns0:p>
        </ns0:tc>
        <ns0:tc>
          <ns0:tcPr>
            <ns0:tcW ns0:w="848" ns0:type="dxa"/>
            <ns0:vAlign ns0:val="top"/>
          </ns0:tcPr>
          <ns0:p ns2:paraId="45ADFC28">
            <ns0:pPr>
              <ns0:rPr>
                <ns0:rFonts ns0:ascii="Arial"/>
                <ns0:sz ns0:val="21"/>
              </ns0:rPr>
            </ns0:pPr>
          </ns0:p>
        </ns0:tc>
      </ns0:tr>
      <ns0:tr ns2:paraId="6DA173E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742" ns0:type="dxa"/>
            <ns0:vAlign ns0:val="top"/>
          </ns0:tcPr>
          <ns0:p ns2:paraId="2DDFCA82">
            <ns0:pPr>
              <ns0:pStyle ns0:val="7"/>
              <ns0:spacing ns0:before="69" ns0:line="186" ns0:lineRule="auto"/>
              <ns0:ind ns0:left="117"/>
            </ns0:pPr>
            <ns0:r>
              <ns0:t>6</ns0:t>
            </ns0:r>
          </ns0:p>
        </ns0:tc>
        <ns0:tc>
          <ns0:tcPr>
            <ns0:tcW ns0:w="3754" ns0:type="dxa"/>
            <ns0:vAlign ns0:val="top"/>
          </ns0:tcPr>
          <ns0:p ns2:paraId="387EDA4E">
            <ns0:pPr>
              <ns0:pStyle ns0:val="7"/>
              <ns0:spacing ns0:before="36" ns0:line="216" ns0:lineRule="auto"/>
              <ns0:ind ns0:left="117"/>
            </ns0:pPr>
            <ns0:r>
              <ns0:rPr>
                <ns0:spacing ns0:val="7"/>
              </ns0:rPr>
              <ns0:t>实验箱-晶体管放大电路</ns0:t>
            </ns0:r>
          </ns0:p>
        </ns0:tc>
        <ns0:tc>
          <ns0:tcPr>
            <ns0:tcW ns0:w="1402" ns0:type="dxa"/>
            <ns0:vAlign ns0:val="top"/>
          </ns0:tcPr>
          <ns0:p ns2:paraId="29E558F1">
            <ns0:pPr>
              <ns0:rPr>
                <ns0:rFonts ns0:ascii="Arial"/>
                <ns0:sz ns0:val="21"/>
              </ns0:rPr>
            </ns0:pPr>
          </ns0:p>
        </ns0:tc>
        <ns0:tc>
          <ns0:tcPr>
            <ns0:tcW ns0:w="716" ns0:type="dxa"/>
            <ns0:vAlign ns0:val="top"/>
          </ns0:tcPr>
          <ns0:p ns2:paraId="7E3C577A">
            <ns0:pPr>
              <ns0:pStyle ns0:val="7"/>
              <ns0:spacing ns0:before="68" ns0:line="187" ns0:lineRule="auto"/>
              <ns0:ind ns0:left="132"/>
            </ns0:pPr>
            <ns0:r>
              <ns0:t>1</ns0:t>
            </ns0:r>
          </ns0:p>
        </ns0:tc>
        <ns0:tc>
          <ns0:tcPr>
            <ns0:tcW ns0:w="848" ns0:type="dxa"/>
            <ns0:vAlign ns0:val="top"/>
          </ns0:tcPr>
          <ns0:p ns2:paraId="668F6252">
            <ns0:pPr>
              <ns0:rPr>
                <ns0:rFonts ns0:ascii="Arial"/>
                <ns0:sz ns0:val="21"/>
              </ns0:rPr>
            </ns0:pPr>
          </ns0:p>
        </ns0:tc>
      </ns0:tr>
    </ns0:tbl>
    <ns0:p ns2:paraId="397E52E6">
      <ns0:pPr>
        <ns0:spacing ns0:before="304" ns0:line="228" ns0:lineRule="auto"/>
        <ns0:ind ns0:left="8"/>
        <ns0:rPr>
          <ns0:rFonts ns0:ascii="宋体" ns0:hAnsi="宋体" ns0:eastAsia="宋体" ns0:cs="宋体"/>
          <ns0:sz ns0:val="20"/>
          <ns0:szCs ns0:val="20"/>
        </ns0:rPr>
      </ns0:pPr>
      <ns0:r>
        <ns0:rPr>
          <ns0:rFonts ns0:ascii="宋体" ns0:hAnsi="宋体" ns0:eastAsia="宋体" ns0:cs="宋体"/>
          <ns0:spacing ns0:val="9"/>
          <ns0:sz ns0:val="20"/>
          <ns0:szCs ns0:val="20"/>
          <ns2:textOutline ns2:w="3795" ns2:cap="sq" ns2:cmpd="sng">
            <ns2:solidFill>
              <ns2:srgbClr ns2:val="000000"/>
            </ns2:solidFill>
            <ns2:prstDash ns2:val="solid"/>
            <ns2:bevel/>
          </ns2:textOutline>
        </ns0:rPr>
        <ns0:t>三、实验电路</ns0:t>
      </ns0:r>
    </ns0:p>
    <ns0:p ns2:paraId="1AF4362E">
      <ns0:pPr>
        <ns0:spacing ns0:before="27" ns0:line="220" ns0:lineRule="auto"/>
        <ns0:ind ns0:left="29"/>
        <ns0:rPr>
          <ns0:rFonts ns0:ascii="宋体" ns0:hAnsi="宋体" ns0:eastAsia="宋体" ns0:cs="宋体"/>
          <ns0:sz ns0:val="20"/>
          <ns0:szCs ns0:val="20"/>
        </ns0:rPr>
      </ns0:pPr>
      <ns0:r>
        <ns0:rPr>
          <ns0:rFonts ns0:ascii="宋体" ns0:hAnsi="宋体" ns0:eastAsia="宋体" ns0:cs="宋体"/>
          <ns0:spacing ns0:val="6"/>
          <ns0:sz ns0:val="20"/>
          <ns0:szCs ns0:val="20"/>
        </ns0:rPr>
        <ns0:t>图-1</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6"/>
          <ns0:sz ns0:val="20"/>
          <ns0:szCs ns0:val="20"/>
        </ns0:rPr>
        <ns0:t>所示为两级晶体管放大电路。</ns0:t>
      </ns0:r>
    </ns0:p>
    <ns0:p ns2:paraId="7D5A5180">
      <ns0:pPr>
        <ns0:spacing ns0:line="6087" ns0:lineRule="exact"/>
        <ns0:ind ns0:firstLine="720"/>
      </ns0:pPr>
      <ns0:r>
        <ns0:rPr>
          <ns0:position ns0:val="-121"/>
        </ns0:rPr>
        <ns0:drawing>
          <ns4:inline distT="0" distB="0" distL="0" distR="0">
            <ns4:extent cx="5272405" cy="3864610"/>
            <ns4:effectExtent l="0" t="0" r="0" b="0"/>
            <ns4:docPr id="156" name="IM 156"/>
            <ns4:cNvGraphicFramePr/>
            <ns5:graphic>
              <ns5:graphicData uri="http://schemas.openxmlformats.org/drawingml/2006/picture">
                <ns7:pic>
                  <ns7:nvPicPr>
                    <ns7:cNvPr id="156" name="IM 156"/>
                    <ns7:cNvPicPr/>
                  </ns7:nvPicPr>
                  <ns7:blipFill>
                    <ns5:blip ns3:embed="rId106"/>
                    <ns5:stretch>
                      <ns5:fillRect/>
                    </ns5:stretch>
                  </ns7:blipFill>
                  <ns7:spPr>
                    <ns5:xfrm>
                      <ns5:off x="0" y="0"/>
                      <ns5:ext cx="5273039" cy="3864863"/>
                    </ns5:xfrm>
                    <ns5:prstGeom prst="rect">
                      <ns5:avLst/>
                    </ns5:prstGeom>
                  </ns7:spPr>
                </ns7:pic>
              </ns5:graphicData>
            </ns5:graphic>
          </ns4:inline>
        </ns0:drawing>
      </ns0:r>
    </ns0:p>
    <ns0:p ns2:paraId="58E4CE9A">
      <ns0:pPr>
        <ns0:spacing ns0:before="34" ns0:line="228" ns0:lineRule="auto"/>
        <ns0:ind ns0:left="3696"/>
        <ns0:rPr>
          <ns0:rFonts ns0:ascii="宋体" ns0:hAnsi="宋体" ns0:eastAsia="宋体" ns0:cs="宋体"/>
          <ns0:sz ns0:val="20"/>
          <ns0:szCs ns0:val="20"/>
        </ns0:rPr>
      </ns0:pPr>
      <ns0:r>
        <ns0:rPr>
          <ns0:rFonts ns0:ascii="宋体" ns0:hAnsi="宋体" ns0:eastAsia="宋体" ns0:cs="宋体"/>
          <ns0:spacing ns0:val="6"/>
          <ns0:sz ns0:val="20"/>
          <ns0:szCs ns0:val="20"/>
        </ns0:rPr>
        <ns0:t>图-1 两级晶体管放大电路</ns0:t>
      </ns0:r>
    </ns0:p>
    <ns0:p ns2:paraId="68793446">
      <ns0:pPr>
        <ns0:spacing ns0:before="27" ns0:line="228" ns0:lineRule="auto"/>
        <ns0:ind ns0:left="28"/>
        <ns0:rPr>
          <ns0:rFonts ns0:ascii="宋体" ns0:hAnsi="宋体" ns0:eastAsia="宋体" ns0:cs="宋体"/>
          <ns0:sz ns0:val="20"/>
          <ns0:szCs ns0:val="20"/>
        </ns0:rPr>
      </ns0:pPr>
      <ns0:r>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t>四、实验内容与要求</ns0:t>
      </ns0:r>
    </ns0:p>
    <ns0:p ns2:paraId="54A33CBF">
      <ns0:pPr>
        <ns0:spacing ns0:before="24" ns0:line="228" ns0:lineRule="auto"/>
        <ns0:ind ns0:left="24"/>
        <ns0:rPr>
          <ns0:rFonts ns0:ascii="宋体" ns0:hAnsi="宋体" ns0:eastAsia="宋体" ns0:cs="宋体"/>
          <ns0:sz ns0:val="20"/>
          <ns0:szCs ns0:val="20"/>
        </ns0:rPr>
      </ns0:pPr>
      <ns0:r>
        <ns0:rPr>
          <ns0:rFonts ns0:ascii="宋体" ns0:hAnsi="宋体" ns0:eastAsia="宋体" ns0:cs="宋体"/>
          <ns0:spacing ns0:val="9"/>
          <ns0:sz ns0:val="20"/>
          <ns0:szCs ns0:val="20"/>
        </ns0:rPr>
        <ns0:t>1、根据电路原理图在实验箱上完成相应接线，检查</ns0:t>
      </ns0:r>
      <ns0:r>
        <ns0:rPr>
          <ns0:rFonts ns0:ascii="宋体" ns0:hAnsi="宋体" ns0:eastAsia="宋体" ns0:cs="宋体"/>
          <ns0:spacing ns0:val="8"/>
          <ns0:sz ns0:val="20"/>
          <ns0:szCs ns0:val="20"/>
        </ns0:rPr>
        <ns0:t>确认无误后开始实验。</ns0:t>
      </ns0:r>
    </ns0:p>
    <ns0:p ns2:paraId="08C703E1">
      <ns0:pPr>
        <ns0:spacing ns0:before="28" ns0:line="232" ns0:lineRule="auto"/>
        <ns0:ind ns0:left="10" ns0:right="5"/>
        <ns0:rPr>
          <ns0:rFonts ns0:ascii="宋体" ns0:hAnsi="宋体" ns0:eastAsia="宋体" ns0:cs="宋体"/>
          <ns0:sz ns0:val="20"/>
          <ns0:szCs ns0:val="20"/>
        </ns0:rPr>
      </ns0:pPr>
      <ns0:r>
        <ns0:rPr>
          <ns0:rFonts ns0:ascii="宋体" ns0:hAnsi="宋体" ns0:eastAsia="宋体" ns0:cs="宋体"/>
          <ns0:spacing ns0:val="7"/>
          <ns0:sz ns0:val="20"/>
          <ns0:szCs ns0:val="20"/>
        </ns0:rPr>
        <ns0:t>2、调节电路静态工作点，使</ns0:t>
      </ns0:r>
      <ns0:r>
        <ns0:rPr>
          <ns0:rFonts ns0:ascii="宋体" ns0:hAnsi="宋体" ns0:eastAsia="宋体" ns0:cs="宋体"/>
          <ns0:spacing ns0:val="-39"/>
          <ns0:sz ns0:val="20"/>
          <ns0:szCs ns0:val="20"/>
        </ns0:rPr>
        <ns0:t xml:space="preserve"> </ns0:t>
      </ns0:r>
      <ns0:r>
        <ns0:rPr>
          <ns0:rFonts ns0:ascii="宋体" ns0:hAnsi="宋体" ns0:eastAsia="宋体" ns0:cs="宋体"/>
          <ns0:i/>
          <ns0:iCs/>
          <ns0:sz ns0:val="21"/>
          <ns0:szCs ns0:val="21"/>
        </ns0:rPr>
        <ns0:t>U</ns0:t>
      </ns0:r>
      <ns0:r>
        <ns0:rPr>
          <ns0:rFonts ns0:ascii="宋体" ns0:hAnsi="宋体" ns0:eastAsia="宋体" ns0:cs="宋体"/>
          <ns0:i/>
          <ns0:iCs/>
          <ns0:position ns0:val="-2"/>
          <ns0:sz ns0:val="11"/>
          <ns0:szCs ns0:val="11"/>
        </ns0:rPr>
        <ns0:t>c</ns0:t>
      </ns0:r>
      <ns0:r>
        <ns0:rPr>
          <ns0:rFonts ns0:ascii="宋体" ns0:hAnsi="宋体" ns0:eastAsia="宋体" ns0:cs="宋体"/>
          <ns0:i/>
          <ns0:iCs/>
          <ns0:spacing ns0:val="7"/>
          <ns0:position ns0:val="-2"/>
          <ns0:sz ns0:val="11"/>
          <ns0:szCs ns0:val="11"/>
        </ns0:rPr>
        <ns0:t>1</ns0:t>
      </ns0:r>
      <ns0:r>
        <ns0:rPr>
          <ns0:rFonts ns0:ascii="宋体" ns0:hAnsi="宋体" ns0:eastAsia="宋体" ns0:cs="宋体"/>
          <ns0:spacing ns0:val="7"/>
          <ns0:sz ns0:val="20"/>
          <ns0:szCs ns0:val="20"/>
        </ns0:rPr>
        <ns0:t>≈6V，</ns0:t>
      </ns0:r>
      <ns0:r>
        <ns0:rPr>
          <ns0:rFonts ns0:ascii="宋体" ns0:hAnsi="宋体" ns0:eastAsia="宋体" ns0:cs="宋体"/>
          <ns0:i/>
          <ns0:iCs/>
          <ns0:sz ns0:val="21"/>
          <ns0:szCs ns0:val="21"/>
        </ns0:rPr>
        <ns0:t>U</ns0:t>
      </ns0:r>
      <ns0:r>
        <ns0:rPr>
          <ns0:rFonts ns0:ascii="宋体" ns0:hAnsi="宋体" ns0:eastAsia="宋体" ns0:cs="宋体"/>
          <ns0:i/>
          <ns0:iCs/>
          <ns0:position ns0:val="-2"/>
          <ns0:sz ns0:val="11"/>
          <ns0:szCs ns0:val="11"/>
        </ns0:rPr>
        <ns0:t>c</ns0:t>
      </ns0:r>
      <ns0:r>
        <ns0:rPr>
          <ns0:rFonts ns0:ascii="宋体" ns0:hAnsi="宋体" ns0:eastAsia="宋体" ns0:cs="宋体"/>
          <ns0:i/>
          <ns0:iCs/>
          <ns0:spacing ns0:val="7"/>
          <ns0:position ns0:val="-2"/>
          <ns0:sz ns0:val="11"/>
          <ns0:szCs ns0:val="11"/>
        </ns0:rPr>
        <ns0:t>2</ns0:t>
      </ns0:r>
      <ns0:r>
        <ns0:rPr>
          <ns0:rFonts ns0:ascii="宋体" ns0:hAnsi="宋体" ns0:eastAsia="宋体" ns0:cs="宋体"/>
          <ns0:spacing ns0:val="7"/>
          <ns0:sz ns0:val="20"/>
          <ns0:szCs ns0:val="20"/>
        </ns0:rPr>
        <ns0:t>≈7V。静态工作点设置原则：第一级为增加信噪比，静态工作点尽</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可能低，第二级在输出波形不失真的前提下幅值尽量大。</ns0:t>
      </ns0:r>
    </ns0:p>
    <ns0:p ns2:paraId="6AE0A1AA">
      <ns0:pPr>
        <ns0:pStyle ns0:val="2"/>
        <ns0:spacing ns0:before="29" ns0:line="233" ns0:lineRule="auto"/>
        <ns0:ind ns0:left="18" ns0:right="3" ns0:hanging="6"/>
        <ns0:rPr>
          <ns0:rFonts ns0:ascii="宋体" ns0:hAnsi="宋体" ns0:eastAsia="宋体" ns0:cs="宋体"/>
          <ns0:sz ns0:val="20"/>
          <ns0:szCs ns0:val="20"/>
        </ns0:rPr>
      </ns0:pPr>
      <ns0:r>
        <ns0:rPr>
          <ns0:rFonts ns0:ascii="宋体" ns0:hAnsi="宋体" ns0:eastAsia="宋体" ns0:cs="宋体"/>
          <ns0:spacing ns0:val="6"/>
          <ns0:sz ns0:val="20"/>
          <ns0:szCs ns0:val="20"/>
        </ns0:rPr>
        <ns0:t>3、令输入信号</ns0:t>
      </ns0:r>
      <ns0:r>
        <ns0:rPr>
          <ns0:rFonts ns0:ascii="宋体" ns0:hAnsi="宋体" ns0:eastAsia="宋体" ns0:cs="宋体"/>
          <ns0:spacing ns0:val="-24"/>
          <ns0:sz ns0:val="20"/>
          <ns0:szCs ns0:val="20"/>
        </ns0:rPr>
        <ns0:t xml:space="preserve"> </ns0:t>
      </ns0:r>
      <ns0:r>
        <ns0:rPr>
          <ns0:rFonts ns0:ascii="宋体" ns0:hAnsi="宋体" ns0:eastAsia="宋体" ns0:cs="宋体"/>
          <ns0:spacing ns0:val="6"/>
          <ns0:sz ns0:val="20"/>
          <ns0:szCs ns0:val="20"/>
        </ns0:rPr>
        <ns0:t>f＝1</ns0:t>
      </ns0:r>
      <ns0:r>
        <ns0:rPr>
          <ns0:rFonts ns0:ascii="宋体" ns0:hAnsi="宋体" ns0:eastAsia="宋体" ns0:cs="宋体"/>
          <ns0:sz ns0:val="20"/>
          <ns0:szCs ns0:val="20"/>
        </ns0:rPr>
        <ns0:t>kHZ</ns0:t>
      </ns0:r>
      <ns0:r>
        <ns0:rPr>
          <ns0:rFonts ns0:ascii="宋体" ns0:hAnsi="宋体" ns0:eastAsia="宋体" ns0:cs="宋体"/>
          <ns0:spacing ns0:val="6"/>
          <ns0:sz ns0:val="20"/>
          <ns0:szCs ns0:val="20"/>
        </ns0:rPr>
        <ns0:t>，</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P</ns0:t>
      </ns0:r>
      <ns0:r>
        <ns0:rPr>
          <ns0:rFonts ns0:ascii="宋体" ns0:hAnsi="宋体" ns0:eastAsia="宋体" ns0:cs="宋体"/>
          <ns0:spacing ns0:val="6"/>
          <ns0:position ns0:val="-2"/>
          <ns0:sz ns0:val="10"/>
          <ns0:szCs ns0:val="10"/>
        </ns0:rPr>
        <ns0:t>-P</ns0:t>
      </ns0:r>
      <ns0:r>
        <ns0:rPr>
          <ns0:rFonts ns0:ascii="宋体" ns0:hAnsi="宋体" ns0:eastAsia="宋体" ns0:cs="宋体"/>
          <ns0:spacing ns0:val="-15"/>
          <ns0:position ns0:val="-2"/>
          <ns0:sz ns0:val="10"/>
          <ns0:szCs ns0:val="10"/>
        </ns0:rPr>
        <ns0:t xml:space="preserve"> </ns0:t>
      </ns0:r>
      <ns0:r>
        <ns0:rPr>
          <ns0:rFonts ns0:ascii="宋体" ns0:hAnsi="宋体" ns0:eastAsia="宋体" ns0:cs="宋体"/>
          <ns0:spacing ns0:val="6"/>
          <ns0:sz ns0:val="20"/>
          <ns0:szCs ns0:val="20"/>
        </ns0:rPr>
        <ns0:t>为</ns0:t>
      </ns0:r>
      <ns0:r>
        <ns0:rPr>
          <ns0:rFonts ns0:ascii="宋体" ns0:hAnsi="宋体" ns0:eastAsia="宋体" ns0:cs="宋体"/>
          <ns0:spacing ns0:val="-22"/>
          <ns0:sz ns0:val="20"/>
          <ns0:szCs ns0:val="20"/>
        </ns0:rPr>
        <ns0:t xml:space="preserve"> </ns0:t>
      </ns0:r>
      <ns0:r>
        <ns0:rPr>
          <ns0:rFonts ns0:ascii="宋体" ns0:hAnsi="宋体" ns0:eastAsia="宋体" ns0:cs="宋体"/>
          <ns0:spacing ns0:val="6"/>
          <ns0:sz ns0:val="20"/>
          <ns0:szCs ns0:val="20"/>
        </ns0:rPr>
        <ns0:t>160</ns0:t>
      </ns0:r>
      <ns0:r>
        <ns0:rPr>
          <ns0:rFonts ns0:ascii="宋体" ns0:hAnsi="宋体" ns0:eastAsia="宋体" ns0:cs="宋体"/>
          <ns0:sz ns0:val="20"/>
          <ns0:szCs ns0:val="20"/>
        </ns0:rPr>
        <ns0:t>mV</ns0:t>
      </ns0:r>
      <ns0:r>
        <ns0:rPr>
          <ns0:rFonts ns0:ascii="宋体" ns0:hAnsi="宋体" ns0:eastAsia="宋体" ns0:cs="宋体"/>
          <ns0:spacing ns0:val="6"/>
          <ns0:sz ns0:val="20"/>
          <ns0:szCs ns0:val="20"/>
        </ns0:rPr>
        <ns0:t>，</ns0:t>
      </ns0:r>
      <ns0:r>
        <ns0:rPr>
          <ns0:rFonts ns0:ascii="宋体" ns0:hAnsi="宋体" ns0:eastAsia="宋体" ns0:cs="宋体"/>
          <ns0:i/>
          <ns0:iCs/>
        </ns0:rPr>
        <ns0:t>U</ns0:t>
      </ns0:r>
      <ns0:r>
        <ns0:rPr>
          <ns0:rFonts ns0:ascii="宋体" ns0:hAnsi="宋体" ns0:eastAsia="宋体" ns0:cs="宋体"/>
          <ns0:i/>
          <ns0:iCs/>
          <ns0:position ns0:val="-2"/>
          <ns0:sz ns0:val="11"/>
          <ns0:szCs ns0:val="11"/>
        </ns0:rPr>
        <ns0:t>i</ns0:t>
      </ns0:r>
      <ns0:r>
        <ns0:rPr>
          <ns0:rFonts ns0:ascii="宋体" ns0:hAnsi="宋体" ns0:eastAsia="宋体" ns0:cs="宋体"/>
          <ns0:i/>
          <ns0:iCs/>
          <ns0:spacing ns0:val="6"/>
        </ns0:rPr>
        <ns0:t>将得到</ns0:t>
      </ns0:r>
      <ns0:r>
        <ns0:rPr>
          <ns0:rFonts ns0:ascii="宋体" ns0:hAnsi="宋体" ns0:eastAsia="宋体" ns0:cs="宋体"/>
          <ns0:i/>
          <ns0:iCs/>
        </ns0:rPr>
        <ns0:t>U</ns0:t>
      </ns0:r>
      <ns0:r>
        <ns0:rPr>
          <ns0:rFonts ns0:ascii="宋体" ns0:hAnsi="宋体" ns0:eastAsia="宋体" ns0:cs="宋体"/>
          <ns0:i/>
          <ns0:iCs/>
          <ns0:position ns0:val="-2"/>
          <ns0:sz ns0:val="11"/>
          <ns0:szCs ns0:val="11"/>
        </ns0:rPr>
        <ns0:t>i</ns0:t>
      </ns0:r>
      <ns0:r>
        <ns0:rPr>
          <ns0:rFonts ns0:ascii="宋体" ns0:hAnsi="宋体" ns0:eastAsia="宋体" ns0:cs="宋体"/>
          <ns0:spacing ns0:val="6"/>
          <ns0:sz ns0:val="20"/>
          <ns0:szCs ns0:val="20"/>
        </ns0:rPr>
        <ns0:t>＝4</ns0:t>
      </ns0:r>
      <ns0:r>
        <ns0:rPr>
          <ns0:rFonts ns0:ascii="宋体" ns0:hAnsi="宋体" ns0:eastAsia="宋体" ns0:cs="宋体"/>
          <ns0:sz ns0:val="20"/>
          <ns0:szCs ns0:val="20"/>
        </ns0:rPr>
        <ns0:t>mV</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6"/>
          <ns0:sz ns0:val="20"/>
          <ns0:szCs ns0:val="20"/>
        </ns0:rPr>
        <ns0:t>的小信号，</ns0:t>
      </ns0:r>
      <ns0:r>
        <ns0:rPr>
          <ns0:rFonts ns0:ascii="宋体" ns0:hAnsi="宋体" ns0:eastAsia="宋体" ns0:cs="宋体"/>
          <ns0:i/>
          <ns0:iCs/>
        </ns0:rPr>
        <ns0:t>R</ns0:t>
      </ns0:r>
      <ns0:r>
        <ns0:rPr>
          <ns0:rFonts ns0:ascii="宋体" ns0:hAnsi="宋体" ns0:eastAsia="宋体" ns0:cs="宋体"/>
          <ns0:i/>
          <ns0:iCs/>
          <ns0:position ns0:val="-2"/>
          <ns0:sz ns0:val="11"/>
          <ns0:szCs ns0:val="11"/>
        </ns0:rPr>
        <ns0:t>L</ns0:t>
      </ns0:r>
      <ns0:r>
        <ns0:rPr>
          <ns0:rFonts ns0:ascii="宋体" ns0:hAnsi="宋体" ns0:eastAsia="宋体" ns0:cs="宋体"/>
          <ns0:spacing ns0:val="6"/>
          <ns0:sz ns0:val="20"/>
          <ns0:szCs ns0:val="20"/>
        </ns0:rPr>
        <ns0:t>＝3k</ns0:t>
      </ns0:r>
      <ns0:r>
        <ns0:rPr>
          <ns0:spacing ns0:val="6"/>
          <ns0:sz ns0:val="20"/>
          <ns0:szCs ns0:val="20"/>
        </ns0:rPr>
        <ns0:t>Ω</ns0:t>
      </ns0:r>
      <ns0:r>
        <ns0:rPr>
          <ns0:spacing ns0:val="-30"/>
          <ns0:sz ns0:val="20"/>
          <ns0:szCs ns0:val="20"/>
        </ns0:rPr>
        <ns0:t xml:space="preserve"> </ns0:t>
      </ns0:r>
      <ns0:r>
        <ns0:rPr>
          <ns0:rFonts ns0:ascii="宋体" ns0:hAnsi="宋体" ns0:eastAsia="宋体" ns0:cs="宋体"/>
          <ns0:spacing ns0:val="6"/>
          <ns0:sz ns0:val="20"/>
          <ns0:szCs ns0:val="20"/>
        </ns0:rPr>
        <ns0:t>,</ns0:t>
      </ns0:r>
      <ns0:r>
        <ns0:rPr>
          <ns0:rFonts ns0:ascii="宋体" ns0:hAnsi="宋体" ns0:eastAsia="宋体" ns0:cs="宋体"/>
          <ns0:spacing ns0:val="62"/>
          <ns0:sz ns0:val="20"/>
          <ns0:szCs ns0:val="20"/>
        </ns0:rPr>
        <ns0:t xml:space="preserve"> </ns0:t>
      </ns0:r>
      <ns0:r>
        <ns0:rPr>
          <ns0:rFonts ns0:ascii="宋体" ns0:hAnsi="宋体" ns0:eastAsia="宋体" ns0:cs="宋体"/>
          <ns0:spacing ns0:val="6"/>
          <ns0:sz ns0:val="20"/>
          <ns0:szCs ns0:val="20"/>
        </ns0:rPr>
        <ns0:t>分别测量三极管的静态工作</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点以及放大器的空载和带载电压放大倍数，填入表-1：</ns0:t>
      </ns0:r>
    </ns0:p>
    <ns0:p ns2:paraId="39EA3DAF">
      <ns0:pPr>
        <ns0:spacing ns0:line="233" ns0:lineRule="auto"/>
        <ns0:rPr>
          <ns0:rFonts ns0:ascii="宋体" ns0:hAnsi="宋体" ns0:eastAsia="宋体" ns0:cs="宋体"/>
          <ns0:sz ns0:val="20"/>
          <ns0:szCs ns0:val="20"/>
        </ns0:rPr>
        <ns0:sectPr>
          <ns0:headerReference ns3:id="rId20" ns0:type="default"/>
          <ns0:footerReference ns3:id="rId21" ns0:type="default"/>
          <ns0:pgSz ns0:w="11907" ns0:h="16840"/>
          <ns0:pgMar ns0:top="400" ns0:right="849" ns0:bottom="746" ns0:left="1305" ns0:header="0" ns0:footer="567" ns0:gutter="0"/>
          <ns0:pgNumType ns0:fmt="decimal"/>
          <ns0:cols ns0:space="720" ns0:num="1"/>
        </ns0:sectPr>
      </ns0:pPr>
    </ns0:p>
    <ns0:p ns2:paraId="10C93B5F">
      <ns0:pPr>
        <ns0:pStyle ns0:val="2"/>
        <ns0:spacing ns0:line="276" ns0:lineRule="auto"/>
      </ns0:pPr>
      <ns0:r>
        <ns0:pict>
          <ns9:shape id="_x0000_s1062" ns10:spid="_x0000_s1062" style="position:absolute;left:0pt;margin-left:65.25pt;margin-top:41.35pt;height:0.75pt;width:487.55pt;mso-position-horizontal-relative:page;mso-position-vertical-relative:page;z-index:251728896;mso-width-relative:page;mso-height-relative:page;" fillcolor="#000000" filled="t" stroked="f" coordsize="9750,15" ns10:allowincell="f" path="m0,0l9750,0,9750,14,0,14,0,0xe">
            <ns9:path/>
            <ns9:fill on="t" focussize="0,0"/>
            <ns9:stroke on="f"/>
            <ns9:imagedata ns10:title=""/>
            <ns10:lock ns9:ext="edit"/>
          </ns9:shape>
        </ns0:pict>
      </ns0:r>
    </ns0:p>
    <ns0:p ns2:paraId="504D3FDD">
      <ns0:pPr>
        <ns0:pStyle ns0:val="2"/>
        <ns0:spacing ns0:line="277" ns0:lineRule="auto"/>
      </ns0:pPr>
    </ns0:p>
    <ns0:p ns2:paraId="53C65CA7">
      <ns0:pPr>
        <ns0:pStyle ns0:val="2"/>
        <ns0:spacing ns0:line="277" ns0:lineRule="auto"/>
      </ns0:pPr>
    </ns0:p>
    <ns0:p ns2:paraId="02F6B284">
      <ns0:pPr>
        <ns0:spacing ns0:line="744" ns0:lineRule="exact"/>
        <ns0:ind ns0:firstLine="182"/>
      </ns0:pPr>
    </ns0:p>
    <ns0:p ns2:paraId="2F3415B2">
      <ns0:pPr>
        <ns0:spacing ns0:line="226" ns0:lineRule="exact"/>
      </ns0:pPr>
    </ns0:p>
    <ns0:p ns2:paraId="7A93864A">
      <ns0:pPr>
        <ns0:spacing ns0:line="226" ns0:lineRule="exact"/>
        <ns0:sectPr>
          <ns0:footerReference ns3:id="rId22" ns0:type="default"/>
          <ns0:pgSz ns0:w="11907" ns0:h="16840"/>
          <ns0:pgMar ns0:top="400" ns0:right="849" ns0:bottom="746" ns0:left="1192" ns0:header="0" ns0:footer="567" ns0:gutter="0"/>
          <ns0:pgNumType ns0:fmt="decimal"/>
          <ns0:cols ns0:equalWidth="0" ns0:num="1">
            <ns0:col ns0:w="9866"/>
          </ns0:cols>
        </ns0:sectPr>
      </ns0:pPr>
    </ns0:p>
    <ns0:p ns2:paraId="68ECEC40">
      <ns0:pPr>
        <ns0:spacing ns0:before="102" ns0:line="232" ns0:lineRule="auto"/>
        <ns0:ind ns0:left="150"/>
        <ns0:rPr>
          <ns0:sz ns0:val="23"/>
          <ns0:szCs ns0:val="23"/>
        </ns0:rPr>
      </ns0:pPr>
      <ns0:r>
        <ns0:rPr>
          <ns0:rFonts ns0:ascii="Times New Roman" ns0:hAnsi="Times New Roman" ns0:eastAsia="Times New Roman" ns0:cs="Times New Roman"/>
          <ns0:i/>
          <ns0:iCs/>
          <ns0:spacing ns0:val="-1"/>
          <ns0:position ns0:val="1"/>
          <ns0:sz ns0:val="23"/>
          <ns0:szCs ns0:val="23"/>
        </ns0:rPr>
        <ns0:t>A</ns0:t>
      </ns0:r>
      <ns0:r>
        <ns0:rPr>
          <ns0:rFonts ns0:ascii="Times New Roman" ns0:hAnsi="Times New Roman" ns0:eastAsia="Times New Roman" ns0:cs="Times New Roman"/>
          <ns0:i/>
          <ns0:iCs/>
          <ns0:spacing ns0:val="-1"/>
          <ns0:position ns0:val="-4"/>
          <ns0:sz ns0:val="13"/>
          <ns0:szCs ns0:val="13"/>
        </ns0:rPr>
        <ns0:t>V</ns0:t>
      </ns0:r>
      <ns0:r>
        <ns0:rPr>
          <ns0:rFonts ns0:ascii="Times New Roman" ns0:hAnsi="Times New Roman" ns0:eastAsia="Times New Roman" ns0:cs="Times New Roman"/>
          <ns0:spacing ns0:val="-1"/>
          <ns0:position ns0:val="-4"/>
          <ns0:sz ns0:val="13"/>
          <ns0:szCs ns0:val="13"/>
        </ns0:rPr>
        <ns0:t xml:space="preserve">1  </ns0:t>
      </ns0:r>
      <ns0:r>
        <ns0:rPr>
          <ns0:rFonts ns0:ascii="微软雅黑" ns0:hAnsi="微软雅黑" ns0:eastAsia="微软雅黑" ns0:cs="微软雅黑"/>
          <ns0:spacing ns0:val="-43"/>
          <ns0:position ns0:val="1"/>
          <ns0:sz ns0:val="23"/>
          <ns0:szCs ns0:val="23"/>
        </ns0:rPr>
        <ns0:t>=</ns0:t>
      </ns0:r>
      <ns0:r>
        <ns0:rPr>
          <ns0:rFonts ns0:ascii="微软雅黑" ns0:hAnsi="微软雅黑" ns0:eastAsia="微软雅黑" ns0:cs="微软雅黑"/>
          <ns0:spacing ns0:val="-37"/>
          <ns0:position ns0:val="1"/>
          <ns0:sz ns0:val="23"/>
          <ns0:szCs ns0:val="23"/>
        </ns0:rPr>
        <ns0:t xml:space="preserve"> </ns0:t>
      </ns0:r>
      <ns0:r>
        <ns0:rPr>
          <ns0:position ns0:val="-23"/>
          <ns0:sz ns0:val="23"/>
          <ns0:szCs ns0:val="23"/>
        </ns0:rPr>
        <ns0:drawing>
          <ns4:inline distT="0" distB="0" distL="0" distR="0">
            <ns4:extent cx="198755" cy="327025"/>
            <ns4:effectExtent l="0" t="0" r="0" b="0"/>
            <ns4:docPr id="160" name="IM 160"/>
            <ns4:cNvGraphicFramePr/>
            <ns5:graphic>
              <ns5:graphicData uri="http://schemas.openxmlformats.org/drawingml/2006/picture">
                <ns7:pic>
                  <ns7:nvPicPr>
                    <ns7:cNvPr id="160" name="IM 160"/>
                    <ns7:cNvPicPr/>
                  </ns7:nvPicPr>
                  <ns7:blipFill>
                    <ns5:blip ns3:embed="rId107"/>
                    <ns5:stretch>
                      <ns5:fillRect/>
                    </ns5:stretch>
                  </ns7:blipFill>
                  <ns7:spPr>
                    <ns5:xfrm>
                      <ns5:off x="0" y="0"/>
                      <ns5:ext cx="198793" cy="327270"/>
                    </ns5:xfrm>
                    <ns5:prstGeom prst="rect">
                      <ns5:avLst/>
                    </ns5:prstGeom>
                  </ns7:spPr>
                </ns7:pic>
              </ns5:graphicData>
            </ns5:graphic>
          </ns4:inline>
        </ns0:drawing>
      </ns0:r>
    </ns0:p>
    <ns0:p ns2:paraId="5C45E29A">
      <ns0:pPr>
        <ns0:pStyle ns0:val="2"/>
        <ns0:spacing ns0:line="14" ns0:lineRule="auto"/>
        <ns0:rPr>
          <ns0:sz ns0:val="2"/>
        </ns0:rPr>
      </ns0:pPr>
      <ns0:r>
        <ns0:rPr>
          <ns0:sz ns0:val="2"/>
          <ns0:szCs ns0:val="2"/>
        </ns0:rPr>
        <ns0:br ns0:type="column"/>
      </ns0:r>
    </ns0:p>
    <ns0:p ns2:paraId="3A86F8C8">
      <ns0:pPr>
        <ns0:spacing ns0:before="203" ns0:line="163" ns0:lineRule="exact"/>
        <ns0:ind ns0:right="12"/>
        <ns0:jc ns0:val="right"/>
        <ns0:rPr>
          <ns0:rFonts ns0:ascii="微软雅黑" ns0:hAnsi="微软雅黑" ns0:eastAsia="微软雅黑" ns0:cs="微软雅黑"/>
          <ns0:sz ns0:val="23"/>
          <ns0:szCs ns0:val="23"/>
        </ns0:rPr>
      </ns0:pPr>
      <ns0:r>
        <ns0:pict>
          <ns9:shape id="_x0000_s1063" ns10:spid="_x0000_s1063" ns10:spt="202" type="#_x0000_t202" style="position:absolute;left:0pt;margin-left:12.85pt;margin-top:15.55pt;height:8.2pt;width:10.5pt;z-index:251729920;mso-width-relative:page;mso-height-relative:page;" filled="f" stroked="f" coordsize="21600,21600">
            <ns9:path/>
            <ns9:fill on="f" focussize="0,0"/>
            <ns9:stroke on="f"/>
            <ns9:imagedata ns10:title=""/>
            <ns10:lock ns9:ext="edit" aspectratio="f"/>
            <ns9:textbox inset="0mm,0mm,0mm,0mm">
              <ns0:txbxContent>
                <ns0:p ns2:paraId="62897DCD">
                  <ns0:pPr>
                    <ns0:spacing ns0:before="20" ns0:line="198" ns0:lineRule="auto"/>
                    <ns0:ind ns0:left="20"/>
                    <ns0:rPr>
                      <ns0:rFonts ns0:ascii="Times New Roman" ns0:hAnsi="Times New Roman" ns0:eastAsia="Times New Roman" ns0:cs="Times New Roman"/>
                      <ns0:sz ns0:val="13"/>
                      <ns0:szCs ns0:val="13"/>
                    </ns0:rPr>
                  </ns0:pPr>
                  <ns0:r>
                    <ns0:rPr>
                      <ns0:rFonts ns0:ascii="Times New Roman" ns0:hAnsi="Times New Roman" ns0:eastAsia="Times New Roman" ns0:cs="Times New Roman"/>
                      <ns0:i/>
                      <ns0:iCs/>
                      <ns0:spacing ns0:val="2"/>
                      <ns0:sz ns0:val="13"/>
                      <ns0:szCs ns0:val="13"/>
                    </ns0:rPr>
                    <ns0:t>V</ns0:t>
                  </ns0:r>
                  <ns0:r>
                    <ns0:rPr>
                      <ns0:rFonts ns0:ascii="Times New Roman" ns0:hAnsi="Times New Roman" ns0:eastAsia="Times New Roman" ns0:cs="Times New Roman"/>
                      <ns0:i/>
                      <ns0:iCs/>
                      <ns0:spacing ns0:val="-13"/>
                      <ns0:sz ns0:val="13"/>
                      <ns0:szCs ns0:val="13"/>
                    </ns0:rPr>
                    <ns0:t xml:space="preserve"> </ns0:t>
                  </ns0:r>
                  <ns0:r>
                    <ns0:rPr>
                      <ns0:rFonts ns0:ascii="Times New Roman" ns0:hAnsi="Times New Roman" ns0:eastAsia="Times New Roman" ns0:cs="Times New Roman"/>
                      <ns0:spacing ns0:val="2"/>
                      <ns0:sz ns0:val="13"/>
                      <ns0:szCs ns0:val="13"/>
                    </ns0:rPr>
                    <ns0:t>2</ns0:t>
                  </ns0:r>
                </ns0:p>
              </ns0:txbxContent>
            </ns9:textbox>
          </ns9:shape>
        </ns0:pict>
      </ns0:r>
      <ns0:r>
        <ns0:rPr>
          <ns0:rFonts ns0:ascii="Times New Roman" ns0:hAnsi="Times New Roman" ns0:eastAsia="Times New Roman" ns0:cs="Times New Roman"/>
          <ns0:i/>
          <ns0:iCs/>
          <ns0:spacing ns0:val="8"/>
          <ns0:position ns0:val="-3"/>
          <ns0:sz ns0:val="23"/>
          <ns0:szCs ns0:val="23"/>
        </ns0:rPr>
        <ns0:t>A</ns0:t>
      </ns0:r>
      <ns0:r>
        <ns0:rPr>
          <ns0:rFonts ns0:ascii="Times New Roman" ns0:hAnsi="Times New Roman" ns0:eastAsia="Times New Roman" ns0:cs="Times New Roman"/>
          <ns0:i/>
          <ns0:iCs/>
          <ns0:spacing ns0:val="6"/>
          <ns0:position ns0:val="-3"/>
          <ns0:sz ns0:val="23"/>
          <ns0:szCs ns0:val="23"/>
        </ns0:rPr>
        <ns0:t xml:space="preserve">    </ns0:t>
      </ns0:r>
      <ns0:r>
        <ns0:rPr>
          <ns0:rFonts ns0:ascii="微软雅黑" ns0:hAnsi="微软雅黑" ns0:eastAsia="微软雅黑" ns0:cs="微软雅黑"/>
          <ns0:spacing ns0:val="8"/>
          <ns0:position ns0:val="-3"/>
          <ns0:sz ns0:val="23"/>
          <ns0:szCs ns0:val="23"/>
        </ns0:rPr>
        <ns0:t>=</ns0:t>
      </ns0:r>
    </ns0:p>
    <ns0:p ns2:paraId="3DBB56BD">
      <ns0:pPr>
        <ns0:pStyle ns0:val="2"/>
        <ns0:spacing ns0:line="14" ns0:lineRule="auto"/>
        <ns0:rPr>
          <ns0:sz ns0:val="2"/>
        </ns0:rPr>
      </ns0:pPr>
      <ns0:r>
        <ns0:rPr>
          <ns0:sz ns0:val="2"/>
          <ns0:szCs ns0:val="2"/>
        </ns0:rPr>
        <ns0:br ns0:type="column"/>
      </ns0:r>
    </ns0:p>
    <ns0:p ns2:paraId="20A165DB">
      <ns0:pPr>
        <ns0:tabs>
          <ns0:tab ns0:val="left" ns0:pos="148"/>
        </ns0:tabs>
        <ns0:spacing ns0:before="175" ns0:line="198" ns0:lineRule="auto"/>
        <ns0:rPr>
          <ns0:rFonts ns0:ascii="Times New Roman" ns0:hAnsi="Times New Roman" ns0:eastAsia="Times New Roman" ns0:cs="Times New Roman"/>
          <ns0:sz ns0:val="13"/>
          <ns0:szCs ns0:val="13"/>
        </ns0:rPr>
      </ns0:pPr>
      <ns0:r>
        <ns0:pict>
          <ns9:shape id="_x0000_s1064" ns10:spid="_x0000_s1064" ns10:spt="202" type="#_x0000_t202" style="position:absolute;left:0pt;margin-left:0pt;margin-top:4.2pt;height:7.5pt;width:7.65pt;z-index:251731968;mso-width-relative:page;mso-height-relative:page;" filled="f" stroked="f" coordsize="21600,21600">
            <ns9:path/>
            <ns9:fill on="f" focussize="0,0"/>
            <ns9:stroke on="f"/>
            <ns9:imagedata ns10:title=""/>
            <ns10:lock ns9:ext="edit" aspectratio="f"/>
            <ns9:textbox inset="0mm,0mm,0mm,0mm">
              <ns0:txbxContent>
                <ns0:p ns2:paraId="7F4FB58D">
                  <ns0:pPr>
                    <ns0:spacing ns0:before="20" ns0:line="109" ns0:lineRule="exact"/>
                    <ns0:ind ns0:left="20"/>
                    <ns0:rPr>
                      <ns0:rFonts ns0:ascii="Times New Roman" ns0:hAnsi="Times New Roman" ns0:eastAsia="Times New Roman" ns0:cs="Times New Roman"/>
                      <ns0:sz ns0:val="23"/>
                      <ns0:szCs ns0:val="23"/>
                    </ns0:rPr>
                  </ns0:pPr>
                  <ns0:r>
                    <ns0:rPr>
                      <ns0:rFonts ns0:ascii="Times New Roman" ns0:hAnsi="Times New Roman" ns0:eastAsia="Times New Roman" ns0:cs="Times New Roman"/>
                      <ns0:i/>
                      <ns0:iCs/>
                      <ns0:position ns0:val="-2"/>
                      <ns0:sz ns0:val="23"/>
                      <ns0:szCs ns0:val="23"/>
                    </ns0:rPr>
                    <ns0:t>u</ns0:t>
                  </ns0:r>
                </ns0:p>
              </ns0:txbxContent>
            </ns9:textbox>
          </ns9:shape>
        </ns0:pict>
      </ns0:r>
      <ns0:r>
        <ns0:rPr>
          <ns0:rFonts ns0:ascii="Times New Roman" ns0:hAnsi="Times New Roman" ns0:eastAsia="Times New Roman" ns0:cs="Times New Roman"/>
          <ns0:sz ns0:val="13"/>
          <ns0:szCs ns0:val="13"/>
          <ns0:u ns0:val="single" ns0:color="auto"/>
        </ns0:rPr>
        <ns0:tab/>
      </ns0:r>
      <ns0:r>
        <ns0:rPr>
          <ns0:rFonts ns0:ascii="Times New Roman" ns0:hAnsi="Times New Roman" ns0:eastAsia="Times New Roman" ns0:cs="Times New Roman"/>
          <ns0:i/>
          <ns0:iCs/>
          <ns0:spacing ns0:val="9"/>
          <ns0:sz ns0:val="13"/>
          <ns0:szCs ns0:val="13"/>
          <ns0:u ns0:val="single" ns0:color="auto"/>
        </ns0:rPr>
        <ns0:t>O</ns0:t>
      </ns0:r>
      <ns0:r>
        <ns0:rPr>
          <ns0:rFonts ns0:ascii="Times New Roman" ns0:hAnsi="Times New Roman" ns0:eastAsia="Times New Roman" ns0:cs="Times New Roman"/>
          <ns0:spacing ns0:val="9"/>
          <ns0:sz ns0:val="13"/>
          <ns0:szCs ns0:val="13"/>
          <ns0:u ns0:val="single" ns0:color="auto"/>
        </ns0:rPr>
        <ns0:t>2</ns0:t>
      </ns0:r>
      <ns0:r>
        <ns0:rPr>
          <ns0:rFonts ns0:ascii="Times New Roman" ns0:hAnsi="Times New Roman" ns0:eastAsia="Times New Roman" ns0:cs="Times New Roman"/>
          <ns0:sz ns0:val="13"/>
          <ns0:szCs ns0:val="13"/>
          <ns0:u ns0:val="single" ns0:color="auto"/>
        </ns0:rPr>
        <ns0:t xml:space="preserve">  </ns0:t>
      </ns0:r>
    </ns0:p>
    <ns0:p ns2:paraId="58BAE6E3">
      <ns0:pPr>
        <ns0:spacing ns0:before="147" ns0:line="110" ns0:lineRule="exact"/>
        <ns0:ind ns0:left="33"/>
        <ns0:rPr>
          <ns0:rFonts ns0:ascii="Times New Roman" ns0:hAnsi="Times New Roman" ns0:eastAsia="Times New Roman" ns0:cs="Times New Roman"/>
          <ns0:sz ns0:val="23"/>
          <ns0:szCs ns0:val="23"/>
        </ns0:rPr>
      </ns0:pPr>
      <ns0:r>
        <ns0:pict>
          <ns9:shape id="_x0000_s1065" ns10:spid="_x0000_s1065" ns10:spt="202" type="#_x0000_t202" style="position:absolute;left:0pt;margin-left:7.1pt;margin-top:9.95pt;height:8.2pt;width:10.05pt;z-index:251730944;mso-width-relative:page;mso-height-relative:page;" filled="f" stroked="f" coordsize="21600,21600">
            <ns9:path/>
            <ns9:fill on="f" focussize="0,0"/>
            <ns9:stroke on="f"/>
            <ns9:imagedata ns10:title=""/>
            <ns10:lock ns9:ext="edit" aspectratio="f"/>
            <ns9:textbox inset="0mm,0mm,0mm,0mm">
              <ns0:txbxContent>
                <ns0:p ns2:paraId="6ACF81BB">
                  <ns0:pPr>
                    <ns0:spacing ns0:before="20" ns0:line="198" ns0:lineRule="auto"/>
                    <ns0:ind ns0:left="20"/>
                    <ns0:rPr>
                      <ns0:rFonts ns0:ascii="Times New Roman" ns0:hAnsi="Times New Roman" ns0:eastAsia="Times New Roman" ns0:cs="Times New Roman"/>
                      <ns0:sz ns0:val="13"/>
                      <ns0:szCs ns0:val="13"/>
                    </ns0:rPr>
                  </ns0:pPr>
                  <ns0:r>
                    <ns0:rPr>
                      <ns0:rFonts ns0:ascii="Times New Roman" ns0:hAnsi="Times New Roman" ns0:eastAsia="Times New Roman" ns0:cs="Times New Roman"/>
                      <ns0:i/>
                      <ns0:iCs/>
                      <ns0:sz ns0:val="13"/>
                      <ns0:szCs ns0:val="13"/>
                    </ns0:rPr>
                    <ns0:t>O</ns0:t>
                  </ns0:r>
                  <ns0:r>
                    <ns0:rPr>
                      <ns0:rFonts ns0:ascii="Times New Roman" ns0:hAnsi="Times New Roman" ns0:eastAsia="Times New Roman" ns0:cs="Times New Roman"/>
                      <ns0:sz ns0:val="13"/>
                      <ns0:szCs ns0:val="13"/>
                    </ns0:rPr>
                    <ns0:t>1</ns0:t>
                  </ns0:r>
                </ns0:p>
              </ns0:txbxContent>
            </ns9:textbox>
          </ns9:shape>
        </ns0:pict>
      </ns0:r>
      <ns0:r>
        <ns0:rPr>
          <ns0:rFonts ns0:ascii="Times New Roman" ns0:hAnsi="Times New Roman" ns0:eastAsia="Times New Roman" ns0:cs="Times New Roman"/>
          <ns0:i/>
          <ns0:iCs/>
          <ns0:position ns0:val="-2"/>
          <ns0:sz ns0:val="23"/>
          <ns0:szCs ns0:val="23"/>
        </ns0:rPr>
        <ns0:t>u</ns0:t>
      </ns0:r>
    </ns0:p>
    <ns0:p ns2:paraId="4DB85319">
      <ns0:pPr>
        <ns0:pStyle ns0:val="2"/>
        <ns0:spacing ns0:line="14" ns0:lineRule="auto"/>
        <ns0:rPr>
          <ns0:sz ns0:val="2"/>
        </ns0:rPr>
      </ns0:pPr>
      <ns0:r>
        <ns0:rPr>
          <ns0:sz ns0:val="2"/>
          <ns0:szCs ns0:val="2"/>
        </ns0:rPr>
        <ns0:br ns0:type="column"/>
      </ns0:r>
    </ns0:p>
    <ns0:p ns2:paraId="7D6275F2">
      <ns0:pPr>
        <ns0:spacing ns0:before="202" ns0:line="170" ns0:lineRule="auto"/>
        <ns0:rPr>
          <ns0:rFonts ns0:ascii="Times New Roman" ns0:hAnsi="Times New Roman" ns0:eastAsia="Times New Roman" ns0:cs="Times New Roman"/>
          <ns0:sz ns0:val="13"/>
          <ns0:szCs ns0:val="13"/>
        </ns0:rPr>
      </ns0:pPr>
      <ns0:r>
        <ns0:rPr>
          <ns0:rFonts ns0:ascii="Times New Roman" ns0:hAnsi="Times New Roman" ns0:eastAsia="Times New Roman" ns0:cs="Times New Roman"/>
          <ns0:i/>
          <ns0:iCs/>
          <ns0:spacing ns0:val="-2"/>
          <ns0:position ns0:val="2"/>
          <ns0:sz ns0:val="23"/>
          <ns0:szCs ns0:val="23"/>
        </ns0:rPr>
        <ns0:t>A</ns0:t>
      </ns0:r>
      <ns0:r>
        <ns0:rPr>
          <ns0:rFonts ns0:ascii="Times New Roman" ns0:hAnsi="Times New Roman" ns0:eastAsia="Times New Roman" ns0:cs="Times New Roman"/>
          <ns0:i/>
          <ns0:iCs/>
          <ns0:spacing ns0:val="-2"/>
          <ns0:position ns0:val="-3"/>
          <ns0:sz ns0:val="13"/>
          <ns0:szCs ns0:val="13"/>
        </ns0:rPr>
        <ns0:t>VM</ns0:t>
      </ns0:r>
      <ns0:r>
        <ns0:rPr>
          <ns0:rFonts ns0:ascii="Times New Roman" ns0:hAnsi="Times New Roman" ns0:eastAsia="Times New Roman" ns0:cs="Times New Roman"/>
          <ns0:i/>
          <ns0:iCs/>
          <ns0:spacing ns0:val="4"/>
          <ns0:position ns0:val="-3"/>
          <ns0:sz ns0:val="13"/>
          <ns0:szCs ns0:val="13"/>
        </ns0:rPr>
        <ns0:t xml:space="preserve">   </ns0:t>
      </ns0:r>
      <ns0:r>
        <ns0:rPr>
          <ns0:rFonts ns0:ascii="微软雅黑" ns0:hAnsi="微软雅黑" ns0:eastAsia="微软雅黑" ns0:cs="微软雅黑"/>
          <ns0:spacing ns0:val="-2"/>
          <ns0:position ns0:val="2"/>
          <ns0:sz ns0:val="23"/>
          <ns0:szCs ns0:val="23"/>
        </ns0:rPr>
        <ns0:t xml:space="preserve">= </ns0:t>
      </ns0:r>
      <ns0:r>
        <ns0:rPr>
          <ns0:rFonts ns0:ascii="Times New Roman" ns0:hAnsi="Times New Roman" ns0:eastAsia="Times New Roman" ns0:cs="Times New Roman"/>
          <ns0:i/>
          <ns0:iCs/>
          <ns0:spacing ns0:val="-2"/>
          <ns0:position ns0:val="2"/>
          <ns0:sz ns0:val="23"/>
          <ns0:szCs ns0:val="23"/>
        </ns0:rPr>
        <ns0:t>A</ns0:t>
      </ns0:r>
      <ns0:r>
        <ns0:rPr>
          <ns0:rFonts ns0:ascii="Times New Roman" ns0:hAnsi="Times New Roman" ns0:eastAsia="Times New Roman" ns0:cs="Times New Roman"/>
          <ns0:i/>
          <ns0:iCs/>
          <ns0:spacing ns0:val="-2"/>
          <ns0:position ns0:val="-3"/>
          <ns0:sz ns0:val="13"/>
          <ns0:szCs ns0:val="13"/>
        </ns0:rPr>
        <ns0:t>V</ns0:t>
      </ns0:r>
      <ns0:r>
        <ns0:rPr>
          <ns0:rFonts ns0:ascii="Times New Roman" ns0:hAnsi="Times New Roman" ns0:eastAsia="Times New Roman" ns0:cs="Times New Roman"/>
          <ns0:i/>
          <ns0:iCs/>
          <ns0:spacing ns0:val="-14"/>
          <ns0:position ns0:val="-3"/>
          <ns0:sz ns0:val="13"/>
          <ns0:szCs ns0:val="13"/>
        </ns0:rPr>
        <ns0:t xml:space="preserve"> </ns0:t>
      </ns0:r>
      <ns0:r>
        <ns0:rPr>
          <ns0:rFonts ns0:ascii="Times New Roman" ns0:hAnsi="Times New Roman" ns0:eastAsia="Times New Roman" ns0:cs="Times New Roman"/>
          <ns0:spacing ns0:val="-2"/>
          <ns0:position ns0:val="-3"/>
          <ns0:sz ns0:val="13"/>
          <ns0:szCs ns0:val="13"/>
        </ns0:rPr>
        <ns0:t>1</ns0:t>
      </ns0:r>
      <ns0:r>
        <ns0:rPr>
          <ns0:rFonts ns0:ascii="Times New Roman" ns0:hAnsi="Times New Roman" ns0:eastAsia="Times New Roman" ns0:cs="Times New Roman"/>
          <ns0:spacing ns0:val="1"/>
          <ns0:position ns0:val="-3"/>
          <ns0:sz ns0:val="13"/>
          <ns0:szCs ns0:val="13"/>
        </ns0:rPr>
        <ns0:t xml:space="preserve">  </ns0:t>
      </ns0:r>
      <ns0:r>
        <ns0:rPr>
          <ns0:rFonts ns0:ascii="微软雅黑" ns0:hAnsi="微软雅黑" ns0:eastAsia="微软雅黑" ns0:cs="微软雅黑"/>
          <ns0:spacing ns0:val="-3"/>
          <ns0:w ns0:val="75"/>
          <ns0:position ns0:val="2"/>
          <ns0:sz ns0:val="23"/>
          <ns0:szCs ns0:val="23"/>
        </ns0:rPr>
        <ns0:t>根</ns0:t>
      </ns0:r>
      <ns0:r>
        <ns0:rPr>
          <ns0:rFonts ns0:ascii="微软雅黑" ns0:hAnsi="微软雅黑" ns0:eastAsia="微软雅黑" ns0:cs="微软雅黑"/>
          <ns0:spacing ns0:val="-17"/>
          <ns0:position ns0:val="2"/>
          <ns0:sz ns0:val="23"/>
          <ns0:szCs ns0:val="23"/>
        </ns0:rPr>
        <ns0:t xml:space="preserve"> </ns0:t>
      </ns0:r>
      <ns0:r>
        <ns0:rPr>
          <ns0:rFonts ns0:ascii="Times New Roman" ns0:hAnsi="Times New Roman" ns0:eastAsia="Times New Roman" ns0:cs="Times New Roman"/>
          <ns0:i/>
          <ns0:iCs/>
          <ns0:spacing ns0:val="-3"/>
          <ns0:w ns0:val="75"/>
          <ns0:position ns0:val="2"/>
          <ns0:sz ns0:val="23"/>
          <ns0:szCs ns0:val="23"/>
        </ns0:rPr>
        <ns0:t>A</ns0:t>
      </ns0:r>
      <ns0:r>
        <ns0:rPr>
          <ns0:rFonts ns0:ascii="Times New Roman" ns0:hAnsi="Times New Roman" ns0:eastAsia="Times New Roman" ns0:cs="Times New Roman"/>
          <ns0:i/>
          <ns0:iCs/>
          <ns0:position ns0:val="-3"/>
          <ns0:sz ns0:val="13"/>
          <ns0:szCs ns0:val="13"/>
        </ns0:rPr>
        <ns0:t>V</ns0:t>
      </ns0:r>
      <ns0:r>
        <ns0:rPr>
          <ns0:rFonts ns0:ascii="Times New Roman" ns0:hAnsi="Times New Roman" ns0:eastAsia="Times New Roman" ns0:cs="Times New Roman"/>
          <ns0:i/>
          <ns0:iCs/>
          <ns0:spacing ns0:val="-13"/>
          <ns0:position ns0:val="-3"/>
          <ns0:sz ns0:val="13"/>
          <ns0:szCs ns0:val="13"/>
        </ns0:rPr>
        <ns0:t xml:space="preserve"> </ns0:t>
      </ns0:r>
      <ns0:r>
        <ns0:rPr>
          <ns0:rFonts ns0:ascii="Times New Roman" ns0:hAnsi="Times New Roman" ns0:eastAsia="Times New Roman" ns0:cs="Times New Roman"/>
          <ns0:spacing ns0:val="6"/>
          <ns0:position ns0:val="-3"/>
          <ns0:sz ns0:val="13"/>
          <ns0:szCs ns0:val="13"/>
        </ns0:rPr>
        <ns0:t>2</ns0:t>
      </ns0:r>
    </ns0:p>
    <ns0:p ns2:paraId="22291F4A">
      <ns0:pPr>
        <ns0:spacing ns0:line="170" ns0:lineRule="auto"/>
        <ns0:rPr>
          <ns0:rFonts ns0:ascii="Times New Roman" ns0:hAnsi="Times New Roman" ns0:eastAsia="Times New Roman" ns0:cs="Times New Roman"/>
          <ns0:sz ns0:val="13"/>
          <ns0:szCs ns0:val="13"/>
        </ns0:rPr>
        <ns0:sectPr>
          <ns0:type ns0:val="continuous"/>
          <ns0:pgSz ns0:w="11907" ns0:h="16840"/>
          <ns0:pgMar ns0:top="400" ns0:right="849" ns0:bottom="746" ns0:left="1192" ns0:header="0" ns0:footer="567" ns0:gutter="0"/>
          <ns0:pgNumType ns0:fmt="decimal"/>
          <ns0:cols ns0:equalWidth="0" ns0:num="4">
            <ns0:col ns0:w="1662" ns0:space="100"/>
            <ns0:col ns0:w="720" ns0:space="0"/>
            <ns0:col ns0:w="1416" ns0:space="100"/>
            <ns0:col ns0:w="5869"/>
          </ns0:cols>
        </ns0:sectPr>
      </ns0:pPr>
    </ns0:p>
    <ns0:p ns2:paraId="7F84CED8">
      <ns0:pPr>
        <ns0:spacing ns0:before="80" ns0:line="272" ns0:lineRule="exact"/>
        <ns0:ind ns0:left="122"/>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测量静态工作点时应断开输入信号。</ns0:t>
      </ns0:r>
    </ns0:p>
    <ns0:p ns2:paraId="19B65937">
      <ns0:pPr>
        <ns0:spacing ns0:line="222" ns0:lineRule="auto"/>
        <ns0:ind ns0:left="120"/>
        <ns0:rPr>
          <ns0:rFonts ns0:ascii="宋体" ns0:hAnsi="宋体" ns0:eastAsia="宋体" ns0:cs="宋体"/>
          <ns0:sz ns0:val="20"/>
          <ns0:szCs ns0:val="20"/>
        </ns0:rPr>
      </ns0:pPr>
      <ns0:r>
        <ns0:rPr>
          <ns0:rFonts ns0:ascii="宋体" ns0:hAnsi="宋体" ns0:eastAsia="宋体" ns0:cs="宋体"/>
          <ns0:spacing ns0:val="10"/>
          <ns0:sz ns0:val="20"/>
          <ns0:szCs ns0:val="20"/>
        </ns0:rPr>
        <ns0:t>表-1</ns0:t>
      </ns0:r>
    </ns0:p>
    <ns0:tbl>
      <ns0:tblPr>
        <ns0:tblStyle ns0:val="6"/>
        <ns0:tblW ns0:w="8612"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745"/>
        <ns0:gridCol ns0:w="655"/>
        <ns0:gridCol ns0:w="655"/>
        <ns0:gridCol ns0:w="655"/>
        <ns0:gridCol ns0:w="655"/>
        <ns0:gridCol ns0:w="655"/>
        <ns0:gridCol ns0:w="655"/>
        <ns0:gridCol ns0:w="656"/>
        <ns0:gridCol ns0:w="655"/>
        <ns0:gridCol ns0:w="655"/>
        <ns0:gridCol ns0:w="656"/>
        <ns0:gridCol ns0:w="655"/>
        <ns0:gridCol ns0:w="660"/>
      </ns0:tblGrid>
      <ns0:tr ns2:paraId="0500BF1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745" ns0:type="dxa"/>
            <ns0:vMerge ns0:val="restart"/>
            <ns0:tcBorders>
              <ns0:bottom ns0:val="nil"/>
            </ns0:tcBorders>
            <ns0:vAlign ns0:val="top"/>
          </ns0:tcPr>
          <ns0:p ns2:paraId="290B6894">
            <ns0:pPr>
              <ns0:rPr>
                <ns0:rFonts ns0:ascii="Arial"/>
                <ns0:sz ns0:val="21"/>
              </ns0:rPr>
            </ns0:pPr>
          </ns0:p>
        </ns0:tc>
        <ns0:tc>
          <ns0:tcPr>
            <ns0:tcW ns0:w="3930" ns0:type="dxa"/>
            <ns0:gridSpan ns0:val="6"/>
            <ns0:vAlign ns0:val="top"/>
          </ns0:tcPr>
          <ns0:p ns2:paraId="4702AE89">
            <ns0:pPr>
              <ns0:pStyle ns0:val="7"/>
              <ns0:spacing ns0:before="34" ns0:line="218" ns0:lineRule="auto"/>
              <ns0:ind ns0:left="1181"/>
            </ns0:pPr>
            <ns0:r>
              <ns0:rPr>
                <ns0:spacing ns0:val="6"/>
              </ns0:rPr>
              <ns0:t>静态工作点（V）</ns0:t>
            </ns0:r>
          </ns0:p>
        </ns0:tc>
        <ns0:tc>
          <ns0:tcPr>
            <ns0:tcW ns0:w="1966" ns0:type="dxa"/>
            <ns0:gridSpan ns0:val="3"/>
            <ns0:vMerge ns0:val="restart"/>
            <ns0:tcBorders>
              <ns0:bottom ns0:val="nil"/>
            </ns0:tcBorders>
            <ns0:vAlign ns0:val="top"/>
          </ns0:tcPr>
          <ns0:p ns2:paraId="2CF1331F">
            <ns0:pPr>
              <ns0:pStyle ns0:val="7"/>
              <ns0:spacing ns0:before="34" ns0:line="228" ns0:lineRule="auto"/>
              <ns0:ind ns0:left="305"/>
            </ns0:pPr>
            <ns0:r>
              <ns0:rPr>
                <ns0:spacing ns0:val="8"/>
              </ns0:rPr>
              <ns0:t>输入/输出电压</ns0:t>
            </ns0:r>
          </ns0:p>
          <ns0:p ns2:paraId="1CE4EF94">
            <ns0:pPr>
              <ns0:pStyle ns0:val="7"/>
              <ns0:spacing ns0:before="26"/>
              <ns0:ind ns0:left="683"/>
            </ns0:pPr>
            <ns0:r>
              <ns0:rPr>
                <ns0:spacing ns0:val="1"/>
              </ns0:rPr>
              <ns0:t>（</ns0:t>
            </ns0:r>
            <ns0:r>
              <ns0:t>mV</ns0:t>
            </ns0:r>
            <ns0:r>
              <ns0:rPr>
                <ns0:spacing ns0:val="1"/>
              </ns0:rPr>
              <ns0:t>）</ns0:t>
            </ns0:r>
          </ns0:p>
        </ns0:tc>
        <ns0:tc>
          <ns0:tcPr>
            <ns0:tcW ns0:w="1971" ns0:type="dxa"/>
            <ns0:gridSpan ns0:val="3"/>
            <ns0:vAlign ns0:val="top"/>
          </ns0:tcPr>
          <ns0:p ns2:paraId="1AAA9413">
            <ns0:pPr>
              <ns0:pStyle ns0:val="7"/>
              <ns0:spacing ns0:before="34" ns0:line="218" ns0:lineRule="auto"/>
              <ns0:ind ns0:left="138"/>
            </ns0:pPr>
            <ns0:r>
              <ns0:rPr>
                <ns0:spacing ns0:val="4"/>
              </ns0:rPr>
              <ns0:t>电压放大倍数</ns0:t>
            </ns0:r>
          </ns0:p>
        </ns0:tc>
      </ns0:tr>
      <ns0:tr ns2:paraId="716F1C7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49" ns0:hRule="atLeast"/>
        </ns0:trPr>
        <ns0:tc>
          <ns0:tcPr>
            <ns0:tcW ns0:w="745" ns0:type="dxa"/>
            <ns0:vMerge ns0:val="continue"/>
            <ns0:tcBorders>
              <ns0:top ns0:val="nil"/>
              <ns0:bottom ns0:val="nil"/>
            </ns0:tcBorders>
            <ns0:vAlign ns0:val="top"/>
          </ns0:tcPr>
          <ns0:p ns2:paraId="721EAD53">
            <ns0:pPr>
              <ns0:rPr>
                <ns0:rFonts ns0:ascii="Arial"/>
                <ns0:sz ns0:val="21"/>
              </ns0:rPr>
            </ns0:pPr>
          </ns0:p>
        </ns0:tc>
        <ns0:tc>
          <ns0:tcPr>
            <ns0:tcW ns0:w="1965" ns0:type="dxa"/>
            <ns0:gridSpan ns0:val="3"/>
            <ns0:vAlign ns0:val="top"/>
          </ns0:tcPr>
          <ns0:p ns2:paraId="029C5198">
            <ns0:pPr>
              <ns0:pStyle ns0:val="7"/>
              <ns0:spacing ns0:before="31" ns0:line="228" ns0:lineRule="auto"/>
              <ns0:ind ns0:left="669"/>
            </ns0:pPr>
            <ns0:r>
              <ns0:rPr>
                <ns0:spacing ns0:val="7"/>
              </ns0:rPr>
              <ns0:t>第一级</ns0:t>
            </ns0:r>
          </ns0:p>
        </ns0:tc>
        <ns0:tc>
          <ns0:tcPr>
            <ns0:tcW ns0:w="1965" ns0:type="dxa"/>
            <ns0:gridSpan ns0:val="3"/>
            <ns0:vAlign ns0:val="top"/>
          </ns0:tcPr>
          <ns0:p ns2:paraId="1CA04DD9">
            <ns0:pPr>
              <ns0:pStyle ns0:val="7"/>
              <ns0:spacing ns0:before="31" ns0:line="228" ns0:lineRule="auto"/>
              <ns0:ind ns0:left="672"/>
            </ns0:pPr>
            <ns0:r>
              <ns0:rPr>
                <ns0:spacing ns0:val="6"/>
              </ns0:rPr>
              <ns0:t>第二级</ns0:t>
            </ns0:r>
          </ns0:p>
        </ns0:tc>
        <ns0:tc>
          <ns0:tcPr>
            <ns0:tcW ns0:w="1966" ns0:type="dxa"/>
            <ns0:gridSpan ns0:val="3"/>
            <ns0:vMerge ns0:val="continue"/>
            <ns0:tcBorders>
              <ns0:top ns0:val="nil"/>
            </ns0:tcBorders>
            <ns0:vAlign ns0:val="top"/>
          </ns0:tcPr>
          <ns0:p ns2:paraId="20F0973D">
            <ns0:pPr>
              <ns0:rPr>
                <ns0:rFonts ns0:ascii="Arial"/>
                <ns0:sz ns0:val="21"/>
              </ns0:rPr>
            </ns0:pPr>
          </ns0:p>
        </ns0:tc>
        <ns0:tc>
          <ns0:tcPr>
            <ns0:tcW ns0:w="656" ns0:type="dxa"/>
            <ns0:vAlign ns0:val="top"/>
          </ns0:tcPr>
          <ns0:p ns2:paraId="1789765F">
            <ns0:pPr>
              <ns0:pStyle ns0:val="7"/>
              <ns0:spacing ns0:before="31" ns0:line="274" ns0:lineRule="exact"/>
              <ns0:ind ns0:left="113"/>
            </ns0:pPr>
            <ns0:r>
              <ns0:rPr>
                <ns0:position ns0:val="4"/>
              </ns0:rPr>
              <ns0:t>第</ns0:t>
            </ns0:r>
            <ns0:r>
              <ns0:rPr>
                <ns0:spacing ns0:val="-22"/>
                <ns0:position ns0:val="4"/>
              </ns0:rPr>
              <ns0:t xml:space="preserve"> </ns0:t>
            </ns0:r>
            <ns0:r>
              <ns0:rPr>
                <ns0:position ns0:val="4"/>
              </ns0:rPr>
              <ns0:t>1</ns0:t>
            </ns0:r>
          </ns0:p>
          <ns0:p ns2:paraId="1AD8C5F2">
            <ns0:pPr>
              <ns0:pStyle ns0:val="7"/>
              <ns0:spacing ns0:line="215" ns0:lineRule="auto"/>
              <ns0:ind ns0:left="117"/>
            </ns0:pPr>
            <ns0:r>
              <ns0:t>级</ns0:t>
            </ns0:r>
          </ns0:p>
        </ns0:tc>
        <ns0:tc>
          <ns0:tcPr>
            <ns0:tcW ns0:w="655" ns0:type="dxa"/>
            <ns0:vAlign ns0:val="top"/>
          </ns0:tcPr>
          <ns0:p ns2:paraId="774B5312">
            <ns0:pPr>
              <ns0:pStyle ns0:val="7"/>
              <ns0:spacing ns0:before="31" ns0:line="274" ns0:lineRule="exact"/>
              <ns0:ind ns0:left="115"/>
            </ns0:pPr>
            <ns0:r>
              <ns0:rPr>
                <ns0:position ns0:val="4"/>
              </ns0:rPr>
              <ns0:t>第</ns0:t>
            </ns0:r>
            <ns0:r>
              <ns0:rPr>
                <ns0:spacing ns0:val="-37"/>
                <ns0:position ns0:val="4"/>
              </ns0:rPr>
              <ns0:t xml:space="preserve"> </ns0:t>
            </ns0:r>
            <ns0:r>
              <ns0:rPr>
                <ns0:position ns0:val="4"/>
              </ns0:rPr>
              <ns0:t>2</ns0:t>
            </ns0:r>
          </ns0:p>
          <ns0:p ns2:paraId="45204B1E">
            <ns0:pPr>
              <ns0:pStyle ns0:val="7"/>
              <ns0:spacing ns0:line="215" ns0:lineRule="auto"/>
              <ns0:ind ns0:left="118"/>
            </ns0:pPr>
            <ns0:r>
              <ns0:t>级</ns0:t>
            </ns0:r>
          </ns0:p>
        </ns0:tc>
        <ns0:tc>
          <ns0:tcPr>
            <ns0:tcW ns0:w="660" ns0:type="dxa"/>
            <ns0:vAlign ns0:val="top"/>
          </ns0:tcPr>
          <ns0:p ns2:paraId="5DF0A2D1">
            <ns0:pPr>
              <ns0:pStyle ns0:val="7"/>
              <ns0:spacing ns0:before="31" ns0:line="274" ns0:lineRule="exact"/>
              <ns0:ind ns0:left="115"/>
            </ns0:pPr>
            <ns0:r>
              <ns0:rPr>
                <ns0:position ns0:val="4"/>
              </ns0:rPr>
              <ns0:t>第</ns0:t>
            </ns0:r>
            <ns0:r>
              <ns0:rPr>
                <ns0:spacing ns0:val="-36"/>
                <ns0:position ns0:val="4"/>
              </ns0:rPr>
              <ns0:t xml:space="preserve"> </ns0:t>
            </ns0:r>
            <ns0:r>
              <ns0:rPr>
                <ns0:position ns0:val="4"/>
              </ns0:rPr>
              <ns0:t>3</ns0:t>
            </ns0:r>
          </ns0:p>
          <ns0:p ns2:paraId="6A4092EF">
            <ns0:pPr>
              <ns0:pStyle ns0:val="7"/>
              <ns0:spacing ns0:line="215" ns0:lineRule="auto"/>
              <ns0:ind ns0:left="119"/>
            </ns0:pPr>
            <ns0:r>
              <ns0:t>级</ns0:t>
            </ns0:r>
          </ns0:p>
        </ns0:tc>
      </ns0:tr>
      <ns0:tr ns2:paraId="3968BD3F">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5" ns0:type="dxa"/>
            <ns0:vMerge ns0:val="continue"/>
            <ns0:tcBorders>
              <ns0:top ns0:val="nil"/>
            </ns0:tcBorders>
            <ns0:vAlign ns0:val="top"/>
          </ns0:tcPr>
          <ns0:p ns2:paraId="4435FDB5">
            <ns0:pPr>
              <ns0:rPr>
                <ns0:rFonts ns0:ascii="Arial"/>
                <ns0:sz ns0:val="21"/>
              </ns0:rPr>
            </ns0:pPr>
          </ns0:p>
        </ns0:tc>
        <ns0:tc>
          <ns0:tcPr>
            <ns0:tcW ns0:w="655" ns0:type="dxa"/>
            <ns0:vAlign ns0:val="top"/>
          </ns0:tcPr>
          <ns0:p ns2:paraId="7297A1FA">
            <ns0:pPr>
              <ns0:pStyle ns0:val="7"/>
              <ns0:spacing ns0:before="66" ns0:line="184" ns0:lineRule="auto"/>
              <ns0:ind ns0:left="105"/>
              <ns0:rPr>
                <ns0:sz ns0:val="10"/>
                <ns0:szCs ns0:val="10"/>
              </ns0:rPr>
            </ns0:pPr>
            <ns0:r>
              <ns0:rPr>
                <ns0:position ns0:val="1"/>
              </ns0:rPr>
              <ns0:t>U</ns0:t>
            </ns0:r>
            <ns0:r>
              <ns0:rPr>
                <ns0:position ns0:val="-1"/>
                <ns0:sz ns0:val="10"/>
                <ns0:szCs ns0:val="10"/>
              </ns0:rPr>
              <ns0:t>c</ns0:t>
            </ns0:r>
            <ns0:r>
              <ns0:rPr>
                <ns0:spacing ns0:val="8"/>
                <ns0:position ns0:val="-1"/>
                <ns0:sz ns0:val="10"/>
                <ns0:szCs ns0:val="10"/>
              </ns0:rPr>
              <ns0:t>1</ns0:t>
            </ns0:r>
          </ns0:p>
        </ns0:tc>
        <ns0:tc>
          <ns0:tcPr>
            <ns0:tcW ns0:w="655" ns0:type="dxa"/>
            <ns0:vAlign ns0:val="top"/>
          </ns0:tcPr>
          <ns0:p ns2:paraId="4E50F0E3">
            <ns0:pPr>
              <ns0:pStyle ns0:val="7"/>
              <ns0:spacing ns0:before="66" ns0:line="184" ns0:lineRule="auto"/>
              <ns0:ind ns0:left="106"/>
              <ns0:rPr>
                <ns0:sz ns0:val="10"/>
                <ns0:szCs ns0:val="10"/>
              </ns0:rPr>
            </ns0:pPr>
            <ns0:r>
              <ns0:rPr>
                <ns0:position ns0:val="1"/>
              </ns0:rPr>
              <ns0:t>U</ns0:t>
            </ns0:r>
            <ns0:r>
              <ns0:rPr>
                <ns0:position ns0:val="-1"/>
                <ns0:sz ns0:val="10"/>
                <ns0:szCs ns0:val="10"/>
              </ns0:rPr>
              <ns0:t>b</ns0:t>
            </ns0:r>
            <ns0:r>
              <ns0:rPr>
                <ns0:spacing ns0:val="8"/>
                <ns0:position ns0:val="-1"/>
                <ns0:sz ns0:val="10"/>
                <ns0:szCs ns0:val="10"/>
              </ns0:rPr>
              <ns0:t>1</ns0:t>
            </ns0:r>
          </ns0:p>
        </ns0:tc>
        <ns0:tc>
          <ns0:tcPr>
            <ns0:tcW ns0:w="655" ns0:type="dxa"/>
            <ns0:vAlign ns0:val="top"/>
          </ns0:tcPr>
          <ns0:p ns2:paraId="5A43D541">
            <ns0:pPr>
              <ns0:pStyle ns0:val="7"/>
              <ns0:spacing ns0:before="66" ns0:line="184" ns0:lineRule="auto"/>
              <ns0:ind ns0:left="106"/>
              <ns0:rPr>
                <ns0:sz ns0:val="10"/>
                <ns0:szCs ns0:val="10"/>
              </ns0:rPr>
            </ns0:pPr>
            <ns0:r>
              <ns0:rPr>
                <ns0:position ns0:val="1"/>
              </ns0:rPr>
              <ns0:t>U</ns0:t>
            </ns0:r>
            <ns0:r>
              <ns0:rPr>
                <ns0:position ns0:val="-1"/>
                <ns0:sz ns0:val="10"/>
                <ns0:szCs ns0:val="10"/>
              </ns0:rPr>
              <ns0:t>e</ns0:t>
            </ns0:r>
            <ns0:r>
              <ns0:rPr>
                <ns0:spacing ns0:val="8"/>
                <ns0:position ns0:val="-1"/>
                <ns0:sz ns0:val="10"/>
                <ns0:szCs ns0:val="10"/>
              </ns0:rPr>
              <ns0:t>1</ns0:t>
            </ns0:r>
          </ns0:p>
        </ns0:tc>
        <ns0:tc>
          <ns0:tcPr>
            <ns0:tcW ns0:w="655" ns0:type="dxa"/>
            <ns0:vAlign ns0:val="top"/>
          </ns0:tcPr>
          <ns0:p ns2:paraId="54585019">
            <ns0:pPr>
              <ns0:pStyle ns0:val="7"/>
              <ns0:spacing ns0:before="66" ns0:line="184" ns0:lineRule="auto"/>
              <ns0:ind ns0:left="106"/>
              <ns0:rPr>
                <ns0:sz ns0:val="10"/>
                <ns0:szCs ns0:val="10"/>
              </ns0:rPr>
            </ns0:pPr>
            <ns0:r>
              <ns0:rPr>
                <ns0:position ns0:val="1"/>
              </ns0:rPr>
              <ns0:t>U</ns0:t>
            </ns0:r>
            <ns0:r>
              <ns0:rPr>
                <ns0:position ns0:val="-1"/>
                <ns0:sz ns0:val="10"/>
                <ns0:szCs ns0:val="10"/>
              </ns0:rPr>
              <ns0:t>c</ns0:t>
            </ns0:r>
            <ns0:r>
              <ns0:rPr>
                <ns0:spacing ns0:val="8"/>
                <ns0:position ns0:val="-1"/>
                <ns0:sz ns0:val="10"/>
                <ns0:szCs ns0:val="10"/>
              </ns0:rPr>
              <ns0:t>2</ns0:t>
            </ns0:r>
          </ns0:p>
        </ns0:tc>
        <ns0:tc>
          <ns0:tcPr>
            <ns0:tcW ns0:w="655" ns0:type="dxa"/>
            <ns0:vAlign ns0:val="top"/>
          </ns0:tcPr>
          <ns0:p ns2:paraId="17BACF93">
            <ns0:pPr>
              <ns0:pStyle ns0:val="7"/>
              <ns0:spacing ns0:before="66" ns0:line="184" ns0:lineRule="auto"/>
              <ns0:ind ns0:left="106"/>
              <ns0:rPr>
                <ns0:sz ns0:val="10"/>
                <ns0:szCs ns0:val="10"/>
              </ns0:rPr>
            </ns0:pPr>
            <ns0:r>
              <ns0:rPr>
                <ns0:position ns0:val="1"/>
              </ns0:rPr>
              <ns0:t>U</ns0:t>
            </ns0:r>
            <ns0:r>
              <ns0:rPr>
                <ns0:position ns0:val="-1"/>
                <ns0:sz ns0:val="10"/>
                <ns0:szCs ns0:val="10"/>
              </ns0:rPr>
              <ns0:t>b</ns0:t>
            </ns0:r>
            <ns0:r>
              <ns0:rPr>
                <ns0:spacing ns0:val="8"/>
                <ns0:position ns0:val="-1"/>
                <ns0:sz ns0:val="10"/>
                <ns0:szCs ns0:val="10"/>
              </ns0:rPr>
              <ns0:t>2</ns0:t>
            </ns0:r>
          </ns0:p>
        </ns0:tc>
        <ns0:tc>
          <ns0:tcPr>
            <ns0:tcW ns0:w="655" ns0:type="dxa"/>
            <ns0:vAlign ns0:val="top"/>
          </ns0:tcPr>
          <ns0:p ns2:paraId="4B60CD7B">
            <ns0:pPr>
              <ns0:pStyle ns0:val="7"/>
              <ns0:spacing ns0:before="66" ns0:line="184" ns0:lineRule="auto"/>
              <ns0:ind ns0:left="106"/>
              <ns0:rPr>
                <ns0:sz ns0:val="10"/>
                <ns0:szCs ns0:val="10"/>
              </ns0:rPr>
            </ns0:pPr>
            <ns0:r>
              <ns0:rPr>
                <ns0:position ns0:val="1"/>
              </ns0:rPr>
              <ns0:t>U</ns0:t>
            </ns0:r>
            <ns0:r>
              <ns0:rPr>
                <ns0:position ns0:val="-1"/>
                <ns0:sz ns0:val="10"/>
                <ns0:szCs ns0:val="10"/>
              </ns0:rPr>
              <ns0:t>e</ns0:t>
            </ns0:r>
            <ns0:r>
              <ns0:rPr>
                <ns0:spacing ns0:val="8"/>
                <ns0:position ns0:val="-1"/>
                <ns0:sz ns0:val="10"/>
                <ns0:szCs ns0:val="10"/>
              </ns0:rPr>
              <ns0:t>2</ns0:t>
            </ns0:r>
          </ns0:p>
        </ns0:tc>
        <ns0:tc>
          <ns0:tcPr>
            <ns0:tcW ns0:w="656" ns0:type="dxa"/>
            <ns0:vAlign ns0:val="top"/>
          </ns0:tcPr>
          <ns0:p ns2:paraId="214A9F70">
            <ns0:pPr>
              <ns0:pStyle ns0:val="7"/>
              <ns0:spacing ns0:before="65" ns0:line="175" ns0:lineRule="auto"/>
              <ns0:ind ns0:left="107"/>
              <ns0:rPr>
                <ns0:sz ns0:val="11"/>
                <ns0:szCs ns0:val="11"/>
              </ns0:rPr>
            </ns0:pPr>
            <ns0:r>
              <ns0:rPr>
                <ns0:i/>
                <ns0:iCs/>
                <ns0:spacing ns0:val="16"/>
                <ns0:w ns0:val="106"/>
                <ns0:position ns0:val="1"/>
                <ns0:sz ns0:val="21"/>
                <ns0:szCs ns0:val="21"/>
              </ns0:rPr>
              <ns0:t>U</ns0:t>
            </ns0:r>
            <ns0:r>
              <ns0:rPr>
                <ns0:i/>
                <ns0:iCs/>
                <ns0:spacing ns0:val="16"/>
                <ns0:w ns0:val="106"/>
                <ns0:position ns0:val="-2"/>
                <ns0:sz ns0:val="11"/>
                <ns0:szCs ns0:val="11"/>
              </ns0:rPr>
              <ns0:t>i</ns0:t>
            </ns0:r>
          </ns0:p>
        </ns0:tc>
        <ns0:tc>
          <ns0:tcPr>
            <ns0:tcW ns0:w="655" ns0:type="dxa"/>
            <ns0:vAlign ns0:val="top"/>
          </ns0:tcPr>
          <ns0:p ns2:paraId="760EAFF8">
            <ns0:pPr>
              <ns0:pStyle ns0:val="7"/>
              <ns0:spacing ns0:before="65" ns0:line="175" ns0:lineRule="auto"/>
              <ns0:ind ns0:left="109"/>
              <ns0:rPr>
                <ns0:sz ns0:val="11"/>
                <ns0:szCs ns0:val="11"/>
              </ns0:rPr>
            </ns0:pPr>
            <ns0:r>
              <ns0:rPr>
                <ns0:i/>
                <ns0:iCs/>
                <ns0:position ns0:val="1"/>
                <ns0:sz ns0:val="21"/>
                <ns0:szCs ns0:val="21"/>
              </ns0:rPr>
              <ns0:t>U</ns0:t>
            </ns0:r>
            <ns0:r>
              <ns0:rPr>
                <ns0:i/>
                <ns0:iCs/>
                <ns0:position ns0:val="-2"/>
                <ns0:sz ns0:val="11"/>
                <ns0:szCs ns0:val="11"/>
              </ns0:rPr>
              <ns0:t>O</ns0:t>
            </ns0:r>
            <ns0:r>
              <ns0:rPr>
                <ns0:i/>
                <ns0:iCs/>
                <ns0:spacing ns0:val="16"/>
                <ns0:position ns0:val="-2"/>
                <ns0:sz ns0:val="11"/>
                <ns0:szCs ns0:val="11"/>
              </ns0:rPr>
              <ns0:t>1</ns0:t>
            </ns0:r>
          </ns0:p>
        </ns0:tc>
        <ns0:tc>
          <ns0:tcPr>
            <ns0:tcW ns0:w="655" ns0:type="dxa"/>
            <ns0:vAlign ns0:val="top"/>
          </ns0:tcPr>
          <ns0:p ns2:paraId="3E0F971D">
            <ns0:pPr>
              <ns0:pStyle ns0:val="7"/>
              <ns0:spacing ns0:before="65" ns0:line="175" ns0:lineRule="auto"/>
              <ns0:ind ns0:left="109"/>
              <ns0:rPr>
                <ns0:sz ns0:val="11"/>
                <ns0:szCs ns0:val="11"/>
              </ns0:rPr>
            </ns0:pPr>
            <ns0:r>
              <ns0:rPr>
                <ns0:i/>
                <ns0:iCs/>
                <ns0:spacing ns0:val="6"/>
                <ns0:position ns0:val="1"/>
                <ns0:sz ns0:val="21"/>
                <ns0:szCs ns0:val="21"/>
              </ns0:rPr>
              <ns0:t>U</ns0:t>
            </ns0:r>
            <ns0:r>
              <ns0:rPr>
                <ns0:i/>
                <ns0:iCs/>
                <ns0:spacing ns0:val="6"/>
                <ns0:position ns0:val="-2"/>
                <ns0:sz ns0:val="11"/>
                <ns0:szCs ns0:val="11"/>
              </ns0:rPr>
              <ns0:t>O2</ns0:t>
            </ns0:r>
          </ns0:p>
        </ns0:tc>
        <ns0:tc>
          <ns0:tcPr>
            <ns0:tcW ns0:w="656" ns0:type="dxa"/>
            <ns0:vAlign ns0:val="top"/>
          </ns0:tcPr>
          <ns0:p ns2:paraId="14319BC0">
            <ns0:pPr>
              <ns0:pStyle ns0:val="7"/>
              <ns0:spacing ns0:before="63" ns0:line="186" ns0:lineRule="auto"/>
              <ns0:ind ns0:left="107"/>
              <ns0:rPr>
                <ns0:sz ns0:val="10"/>
                <ns0:szCs ns0:val="10"/>
              </ns0:rPr>
            </ns0:pPr>
            <ns0:r>
              <ns0:rPr>
                <ns0:position ns0:val="1"/>
              </ns0:rPr>
              <ns0:t>A</ns0:t>
            </ns0:r>
            <ns0:r>
              <ns0:rPr>
                <ns0:position ns0:val="-2"/>
                <ns0:sz ns0:val="10"/>
                <ns0:szCs ns0:val="10"/>
              </ns0:rPr>
              <ns0:t>V</ns0:t>
            </ns0:r>
            <ns0:r>
              <ns0:rPr>
                <ns0:spacing ns0:val="9"/>
                <ns0:position ns0:val="-2"/>
                <ns0:sz ns0:val="10"/>
                <ns0:szCs ns0:val="10"/>
              </ns0:rPr>
              <ns0:t>1</ns0:t>
            </ns0:r>
          </ns0:p>
        </ns0:tc>
        <ns0:tc>
          <ns0:tcPr>
            <ns0:tcW ns0:w="655" ns0:type="dxa"/>
            <ns0:vAlign ns0:val="top"/>
          </ns0:tcPr>
          <ns0:p ns2:paraId="588214B9">
            <ns0:pPr>
              <ns0:pStyle ns0:val="7"/>
              <ns0:spacing ns0:before="63" ns0:line="186" ns0:lineRule="auto"/>
              <ns0:ind ns0:left="109"/>
              <ns0:rPr>
                <ns0:sz ns0:val="10"/>
                <ns0:szCs ns0:val="10"/>
              </ns0:rPr>
            </ns0:pPr>
            <ns0:r>
              <ns0:rPr>
                <ns0:position ns0:val="1"/>
              </ns0:rPr>
              <ns0:t>A</ns0:t>
            </ns0:r>
            <ns0:r>
              <ns0:rPr>
                <ns0:position ns0:val="-2"/>
                <ns0:sz ns0:val="10"/>
                <ns0:szCs ns0:val="10"/>
              </ns0:rPr>
              <ns0:t>V</ns0:t>
            </ns0:r>
            <ns0:r>
              <ns0:rPr>
                <ns0:spacing ns0:val="7"/>
                <ns0:position ns0:val="-2"/>
                <ns0:sz ns0:val="10"/>
                <ns0:szCs ns0:val="10"/>
              </ns0:rPr>
              <ns0:t>2</ns0:t>
            </ns0:r>
          </ns0:p>
        </ns0:tc>
        <ns0:tc>
          <ns0:tcPr>
            <ns0:tcW ns0:w="660" ns0:type="dxa"/>
            <ns0:vAlign ns0:val="top"/>
          </ns0:tcPr>
          <ns0:p ns2:paraId="1ABEC276">
            <ns0:pPr>
              <ns0:pStyle ns0:val="7"/>
              <ns0:spacing ns0:before="63" ns0:line="186" ns0:lineRule="auto"/>
              <ns0:ind ns0:left="109"/>
              <ns0:rPr>
                <ns0:sz ns0:val="10"/>
                <ns0:szCs ns0:val="10"/>
              </ns0:rPr>
            </ns0:pPr>
            <ns0:r>
              <ns0:rPr>
                <ns0:spacing ns0:val="3"/>
                <ns0:position ns0:val="1"/>
              </ns0:rPr>
              <ns0:t>A</ns0:t>
            </ns0:r>
            <ns0:r>
              <ns0:rPr>
                <ns0:spacing ns0:val="3"/>
                <ns0:position ns0:val="-2"/>
                <ns0:sz ns0:val="10"/>
                <ns0:szCs ns0:val="10"/>
              </ns0:rPr>
              <ns0:t>VM</ns0:t>
            </ns0:r>
          </ns0:p>
        </ns0:tc>
      </ns0:tr>
      <ns0:tr ns2:paraId="552AE307">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5" ns0:type="dxa"/>
            <ns0:vAlign ns0:val="top"/>
          </ns0:tcPr>
          <ns0:p ns2:paraId="4B3B1C03">
            <ns0:pPr>
              <ns0:pStyle ns0:val="7"/>
              <ns0:spacing ns0:before="34" ns0:line="214" ns0:lineRule="auto"/>
              <ns0:ind ns0:left="123"/>
            </ns0:pPr>
            <ns0:r>
              <ns0:rPr>
                <ns0:spacing ns0:val="1"/>
              </ns0:rPr>
              <ns0:t>空载</ns0:t>
            </ns0:r>
          </ns0:p>
        </ns0:tc>
        <ns0:tc>
          <ns0:tcPr>
            <ns0:tcW ns0:w="655" ns0:type="dxa"/>
            <ns0:vAlign ns0:val="top"/>
          </ns0:tcPr>
          <ns0:p ns2:paraId="0FE1B742">
            <ns0:pPr>
              <ns0:pStyle ns0:val="7"/>
              <ns0:spacing ns0:before="67" ns0:line="183" ns0:lineRule="auto"/>
              <ns0:ind ns0:left="112"/>
            </ns0:pPr>
          </ns0:p>
        </ns0:tc>
        <ns0:tc>
          <ns0:tcPr>
            <ns0:tcW ns0:w="655" ns0:type="dxa"/>
            <ns0:vAlign ns0:val="top"/>
          </ns0:tcPr>
          <ns0:p ns2:paraId="069B66FC">
            <ns0:pPr>
              <ns0:pStyle ns0:val="7"/>
              <ns0:spacing ns0:before="67" ns0:line="183" ns0:lineRule="auto"/>
              <ns0:ind ns0:left="113"/>
            </ns0:pPr>
          </ns0:p>
        </ns0:tc>
        <ns0:tc>
          <ns0:tcPr>
            <ns0:tcW ns0:w="655" ns0:type="dxa"/>
            <ns0:vAlign ns0:val="top"/>
          </ns0:tcPr>
          <ns0:p ns2:paraId="0131974C">
            <ns0:pPr>
              <ns0:pStyle ns0:val="7"/>
              <ns0:spacing ns0:before="67" ns0:line="183" ns0:lineRule="auto"/>
              <ns0:ind ns0:left="113"/>
            </ns0:pPr>
          </ns0:p>
        </ns0:tc>
        <ns0:tc>
          <ns0:tcPr>
            <ns0:tcW ns0:w="655" ns0:type="dxa"/>
            <ns0:vAlign ns0:val="top"/>
          </ns0:tcPr>
          <ns0:p ns2:paraId="4ADE31EF">
            <ns0:pPr>
              <ns0:pStyle ns0:val="7"/>
              <ns0:spacing ns0:before="67" ns0:line="183" ns0:lineRule="auto"/>
              <ns0:ind ns0:left="116"/>
            </ns0:pPr>
          </ns0:p>
        </ns0:tc>
        <ns0:tc>
          <ns0:tcPr>
            <ns0:tcW ns0:w="655" ns0:type="dxa"/>
            <ns0:vAlign ns0:val="top"/>
          </ns0:tcPr>
          <ns0:p ns2:paraId="2B17028C">
            <ns0:pPr>
              <ns0:pStyle ns0:val="7"/>
              <ns0:spacing ns0:before="67" ns0:line="183" ns0:lineRule="auto"/>
              <ns0:ind ns0:left="114"/>
            </ns0:pPr>
          </ns0:p>
        </ns0:tc>
        <ns0:tc>
          <ns0:tcPr>
            <ns0:tcW ns0:w="655" ns0:type="dxa"/>
            <ns0:vAlign ns0:val="top"/>
          </ns0:tcPr>
          <ns0:p ns2:paraId="50128D38">
            <ns0:pPr>
              <ns0:pStyle ns0:val="7"/>
              <ns0:spacing ns0:before="66" ns0:line="184" ns0:lineRule="auto"/>
              <ns0:ind ns0:left="127"/>
            </ns0:pPr>
          </ns0:p>
        </ns0:tc>
        <ns0:tc>
          <ns0:tcPr>
            <ns0:tcW ns0:w="656" ns0:type="dxa"/>
            <ns0:vAlign ns0:val="top"/>
          </ns0:tcPr>
          <ns0:p ns2:paraId="70034865">
            <ns0:pPr>
              <ns0:pStyle ns0:val="7"/>
              <ns0:spacing ns0:before="67" ns0:line="183" ns0:lineRule="auto"/>
              <ns0:ind ns0:left="111"/>
            </ns0:pPr>
          </ns0:p>
        </ns0:tc>
        <ns0:tc>
          <ns0:tcPr>
            <ns0:tcW ns0:w="655" ns0:type="dxa"/>
            <ns0:vAlign ns0:val="top"/>
          </ns0:tcPr>
          <ns0:p ns2:paraId="46DDD184">
            <ns0:pPr>
              <ns0:pStyle ns0:val="7"/>
              <ns0:spacing ns0:before="66" ns0:line="184" ns0:lineRule="auto"/>
              <ns0:ind ns0:left="129"/>
            </ns0:pPr>
          </ns0:p>
        </ns0:tc>
        <ns0:tc>
          <ns0:tcPr>
            <ns0:tcW ns0:w="655" ns0:type="dxa"/>
            <ns0:vAlign ns0:val="top"/>
          </ns0:tcPr>
          <ns0:p ns2:paraId="3B9DA1DB">
            <ns0:pPr>
              <ns0:pStyle ns0:val="7"/>
              <ns0:spacing ns0:before="67" ns0:line="183" ns0:lineRule="auto"/>
              <ns0:ind ns0:left="114"/>
            </ns0:pPr>
          </ns0:p>
        </ns0:tc>
        <ns0:tc>
          <ns0:tcPr>
            <ns0:tcW ns0:w="656" ns0:type="dxa"/>
            <ns0:vAlign ns0:val="top"/>
          </ns0:tcPr>
          <ns0:p ns2:paraId="009572F6">
            <ns0:pPr>
              <ns0:pStyle ns0:val="7"/>
              <ns0:spacing ns0:before="67" ns0:line="183" ns0:lineRule="auto"/>
              <ns0:ind ns0:left="116"/>
            </ns0:pPr>
          </ns0:p>
        </ns0:tc>
        <ns0:tc>
          <ns0:tcPr>
            <ns0:tcW ns0:w="655" ns0:type="dxa"/>
            <ns0:vAlign ns0:val="top"/>
          </ns0:tcPr>
          <ns0:p ns2:paraId="4E0E57F6">
            <ns0:pPr>
              <ns0:pStyle ns0:val="7"/>
              <ns0:spacing ns0:before="67" ns0:line="183" ns0:lineRule="auto"/>
              <ns0:ind ns0:left="120"/>
            </ns0:pPr>
          </ns0:p>
        </ns0:tc>
        <ns0:tc>
          <ns0:tcPr>
            <ns0:tcW ns0:w="660" ns0:type="dxa"/>
            <ns0:vAlign ns0:val="top"/>
          </ns0:tcPr>
          <ns0:p ns2:paraId="5BE34D27">
            <ns0:pPr>
              <ns0:pStyle ns0:val="7"/>
              <ns0:spacing ns0:before="67" ns0:line="183" ns0:lineRule="auto"/>
              <ns0:ind ns0:left="118"/>
            </ns0:pPr>
          </ns0:p>
        </ns0:tc>
      </ns0:tr>
      <ns0:tr ns2:paraId="4816DB4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53" ns0:hRule="atLeast"/>
        </ns0:trPr>
        <ns0:tc>
          <ns0:tcPr>
            <ns0:tcW ns0:w="745" ns0:type="dxa"/>
            <ns0:vAlign ns0:val="top"/>
          </ns0:tcPr>
          <ns0:p ns2:paraId="6083EEFA">
            <ns0:pPr>
              <ns0:pStyle ns0:val="7"/>
              <ns0:spacing ns0:before="36" ns0:line="234" ns0:lineRule="auto"/>
              <ns0:ind ns0:left="114" ns0:right="107" ns0:firstLine="9"/>
            </ns0:pPr>
            <ns0:r>
              <ns0:t>负载  RL</ns0:t>
            </ns0:r>
            <ns0:r>
              <ns0:rPr>
                <ns0:spacing ns0:val="5"/>
              </ns0:rPr>
              <ns0:t>=3K</ns0:t>
            </ns0:r>
          </ns0:p>
        </ns0:tc>
        <ns0:tc>
          <ns0:tcPr>
            <ns0:tcW ns0:w="655" ns0:type="dxa"/>
            <ns0:vAlign ns0:val="top"/>
          </ns0:tcPr>
          <ns0:p ns2:paraId="65418361">
            <ns0:pPr>
              <ns0:pStyle ns0:val="7"/>
              <ns0:spacing ns0:before="69" ns0:line="189" ns0:lineRule="auto"/>
              <ns0:ind ns0:left="112"/>
            </ns0:pPr>
          </ns0:p>
        </ns0:tc>
        <ns0:tc>
          <ns0:tcPr>
            <ns0:tcW ns0:w="655" ns0:type="dxa"/>
            <ns0:vAlign ns0:val="top"/>
          </ns0:tcPr>
          <ns0:p ns2:paraId="5BD8B2AC">
            <ns0:pPr>
              <ns0:pStyle ns0:val="7"/>
              <ns0:spacing ns0:before="69" ns0:line="189" ns0:lineRule="auto"/>
              <ns0:ind ns0:left="113"/>
            </ns0:pPr>
          </ns0:p>
        </ns0:tc>
        <ns0:tc>
          <ns0:tcPr>
            <ns0:tcW ns0:w="655" ns0:type="dxa"/>
            <ns0:vAlign ns0:val="top"/>
          </ns0:tcPr>
          <ns0:p ns2:paraId="7B011E83">
            <ns0:pPr>
              <ns0:pStyle ns0:val="7"/>
              <ns0:spacing ns0:before="69" ns0:line="189" ns0:lineRule="auto"/>
              <ns0:ind ns0:left="113"/>
            </ns0:pPr>
          </ns0:p>
        </ns0:tc>
        <ns0:tc>
          <ns0:tcPr>
            <ns0:tcW ns0:w="655" ns0:type="dxa"/>
            <ns0:vAlign ns0:val="top"/>
          </ns0:tcPr>
          <ns0:p ns2:paraId="32AE3849">
            <ns0:pPr>
              <ns0:pStyle ns0:val="7"/>
              <ns0:spacing ns0:before="69" ns0:line="189" ns0:lineRule="auto"/>
              <ns0:ind ns0:left="116"/>
            </ns0:pPr>
          </ns0:p>
        </ns0:tc>
        <ns0:tc>
          <ns0:tcPr>
            <ns0:tcW ns0:w="655" ns0:type="dxa"/>
            <ns0:vAlign ns0:val="top"/>
          </ns0:tcPr>
          <ns0:p ns2:paraId="2BD50D82">
            <ns0:pPr>
              <ns0:pStyle ns0:val="7"/>
              <ns0:spacing ns0:before="69" ns0:line="189" ns0:lineRule="auto"/>
              <ns0:ind ns0:left="114"/>
            </ns0:pPr>
          </ns0:p>
        </ns0:tc>
        <ns0:tc>
          <ns0:tcPr>
            <ns0:tcW ns0:w="655" ns0:type="dxa"/>
            <ns0:vAlign ns0:val="top"/>
          </ns0:tcPr>
          <ns0:p ns2:paraId="0140DBDB">
            <ns0:pPr>
              <ns0:pStyle ns0:val="7"/>
              <ns0:spacing ns0:before="68" ns0:line="190" ns0:lineRule="auto"/>
              <ns0:ind ns0:left="127"/>
            </ns0:pPr>
          </ns0:p>
        </ns0:tc>
        <ns0:tc>
          <ns0:tcPr>
            <ns0:tcW ns0:w="656" ns0:type="dxa"/>
            <ns0:vAlign ns0:val="top"/>
          </ns0:tcPr>
          <ns0:p ns2:paraId="03BF5B09">
            <ns0:pPr>
              <ns0:pStyle ns0:val="7"/>
              <ns0:spacing ns0:before="69" ns0:line="189" ns0:lineRule="auto"/>
              <ns0:ind ns0:left="111"/>
            </ns0:pPr>
          </ns0:p>
        </ns0:tc>
        <ns0:tc>
          <ns0:tcPr>
            <ns0:tcW ns0:w="655" ns0:type="dxa"/>
            <ns0:vAlign ns0:val="top"/>
          </ns0:tcPr>
          <ns0:p ns2:paraId="78D8635A">
            <ns0:pPr>
              <ns0:pStyle ns0:val="7"/>
              <ns0:spacing ns0:before="68" ns0:line="190" ns0:lineRule="auto"/>
              <ns0:ind ns0:left="129"/>
            </ns0:pPr>
          </ns0:p>
        </ns0:tc>
        <ns0:tc>
          <ns0:tcPr>
            <ns0:tcW ns0:w="655" ns0:type="dxa"/>
            <ns0:vAlign ns0:val="top"/>
          </ns0:tcPr>
          <ns0:p ns2:paraId="4A0AC996">
            <ns0:pPr>
              <ns0:pStyle ns0:val="7"/>
              <ns0:spacing ns0:before="69" ns0:line="189" ns0:lineRule="auto"/>
              <ns0:ind ns0:left="112"/>
            </ns0:pPr>
          </ns0:p>
        </ns0:tc>
        <ns0:tc>
          <ns0:tcPr>
            <ns0:tcW ns0:w="656" ns0:type="dxa"/>
            <ns0:vAlign ns0:val="top"/>
          </ns0:tcPr>
          <ns0:p ns2:paraId="75D5F074">
            <ns0:pPr>
              <ns0:pStyle ns0:val="7"/>
              <ns0:spacing ns0:before="69" ns0:line="189" ns0:lineRule="auto"/>
              <ns0:ind ns0:left="116"/>
            </ns0:pPr>
          </ns0:p>
        </ns0:tc>
        <ns0:tc>
          <ns0:tcPr>
            <ns0:tcW ns0:w="655" ns0:type="dxa"/>
            <ns0:vAlign ns0:val="top"/>
          </ns0:tcPr>
          <ns0:p ns2:paraId="4BDCE831">
            <ns0:pPr>
              <ns0:pStyle ns0:val="7"/>
              <ns0:spacing ns0:before="69" ns0:line="189" ns0:lineRule="auto"/>
              <ns0:ind ns0:left="114"/>
            </ns0:pPr>
          </ns0:p>
        </ns0:tc>
        <ns0:tc>
          <ns0:tcPr>
            <ns0:tcW ns0:w="660" ns0:type="dxa"/>
            <ns0:vAlign ns0:val="top"/>
          </ns0:tcPr>
          <ns0:p ns2:paraId="12C874B9">
            <ns0:pPr>
              <ns0:pStyle ns0:val="7"/>
              <ns0:spacing ns0:before="68" ns0:line="190" ns0:lineRule="auto"/>
              <ns0:ind ns0:left="131"/>
            </ns0:pPr>
          </ns0:p>
        </ns0:tc>
      </ns0:tr>
    </ns0:tbl>
    <ns0:p ns2:paraId="6569D49C">
      <ns0:pPr>
        <ns0:pStyle ns0:val="2"/>
        <ns0:spacing ns0:line="276" ns0:lineRule="auto"/>
      </ns0:pPr>
    </ns0:p>
    <ns0:p ns2:paraId="451E7E5A">
      <ns0:pPr>
        <ns0:spacing ns0:before="78" ns0:line="397" ns0:lineRule="exact"/>
        <ns0:ind ns0:left="122"/>
        <ns0:rPr>
          <ns0:rFonts ns0:ascii="宋体" ns0:hAnsi="宋体" ns0:eastAsia="宋体" ns0:cs="宋体"/>
          <ns0:sz ns0:val="20"/>
          <ns0:szCs ns0:val="20"/>
        </ns0:rPr>
      </ns0:pPr>
      <ns0:r>
        <ns0:rPr>
          <ns0:rFonts ns0:ascii="宋体" ns0:hAnsi="宋体" ns0:eastAsia="宋体" ns0:cs="宋体"/>
          <ns0:spacing ns0:val="7"/>
          <ns0:position ns0:val="11"/>
          <ns0:sz ns0:val="24"/>
          <ns0:szCs ns0:val="24"/>
          <ns2:textOutline ns2:w="4358" ns2:cap="sq" ns2:cmpd="sng">
            <ns2:solidFill>
              <ns2:srgbClr ns2:val="000000"/>
            </ns2:solidFill>
            <ns2:prstDash ns2:val="solid"/>
            <ns2:bevel/>
          </ns2:textOutline>
        </ns0:rPr>
        <ns0:t>注意：</ns0:t>
      </ns0:r>
      <ns0:r>
        <ns0:rPr>
          <ns0:rFonts ns0:ascii="宋体" ns0:hAnsi="宋体" ns0:eastAsia="宋体" ns0:cs="宋体"/>
          <ns0:spacing ns0:val="7"/>
          <ns0:position ns0:val="11"/>
          <ns0:sz ns0:val="20"/>
          <ns0:szCs ns0:val="20"/>
        </ns0:rPr>
        <ns0:t>如发现有寄生震荡，可采用以下措施消除：</ns0:t>
      </ns0:r>
    </ns0:p>
    <ns0:p ns2:paraId="33DFF353">
      <ns0:pPr>
        <ns0:spacing ns0:before="1" ns0:line="226" ns0:lineRule="auto"/>
        <ns0:ind ns0:left="137"/>
        <ns0:rPr>
          <ns0:rFonts ns0:ascii="宋体" ns0:hAnsi="宋体" ns0:eastAsia="宋体" ns0:cs="宋体"/>
          <ns0:sz ns0:val="20"/>
          <ns0:szCs ns0:val="20"/>
        </ns0:rPr>
      </ns0:pPr>
      <ns0:r>
        <ns0:rPr>
          <ns0:rFonts ns0:ascii="宋体" ns0:hAnsi="宋体" ns0:eastAsia="宋体" ns0:cs="宋体"/>
          <ns0:spacing ns0:val="6"/>
          <ns0:sz ns0:val="20"/>
          <ns0:szCs ns0:val="20"/>
        </ns0:rPr>
        <ns0:t>1）重新布线，走线尽可能短。</ns0:t>
      </ns0:r>
    </ns0:p>
    <ns0:p ns2:paraId="663F1ED6">
      <ns0:pPr>
        <ns0:spacing ns0:before="114" ns0:line="271" ns0:lineRule="exact"/>
        <ns0:ind ns0:left="124"/>
        <ns0:rPr>
          <ns0:rFonts ns0:ascii="宋体" ns0:hAnsi="宋体" ns0:eastAsia="宋体" ns0:cs="宋体"/>
          <ns0:sz ns0:val="20"/>
          <ns0:szCs ns0:val="20"/>
        </ns0:rPr>
      </ns0:pPr>
      <ns0:r>
        <ns0:rPr>
          <ns0:rFonts ns0:ascii="宋体" ns0:hAnsi="宋体" ns0:eastAsia="宋体" ns0:cs="宋体"/>
          <ns0:spacing ns0:val="3"/>
          <ns0:position ns0:val="4"/>
          <ns0:sz ns0:val="20"/>
          <ns0:szCs ns0:val="20"/>
        </ns0:rPr>
        <ns0:t>2）可在三极管</ns0:t>
      </ns0:r>
      <ns0:r>
        <ns0:rPr>
          <ns0:rFonts ns0:ascii="宋体" ns0:hAnsi="宋体" ns0:eastAsia="宋体" ns0:cs="宋体"/>
          <ns0:spacing ns0:val="-22"/>
          <ns0:position ns0:val="4"/>
          <ns0:sz ns0:val="20"/>
          <ns0:szCs ns0:val="20"/>
        </ns0:rPr>
        <ns0:t xml:space="preserve"> </ns0:t>
      </ns0:r>
      <ns0:r>
        <ns0:rPr>
          <ns0:rFonts ns0:ascii="宋体" ns0:hAnsi="宋体" ns0:eastAsia="宋体" ns0:cs="宋体"/>
          <ns0:spacing ns0:val="3"/>
          <ns0:position ns0:val="4"/>
          <ns0:sz ns0:val="20"/>
          <ns0:szCs ns0:val="20"/>
        </ns0:rPr>
        <ns0:t>b、e</ns0:t>
      </ns0:r>
      <ns0:r>
        <ns0:rPr>
          <ns0:rFonts ns0:ascii="宋体" ns0:hAnsi="宋体" ns0:eastAsia="宋体" ns0:cs="宋体"/>
          <ns0:spacing ns0:val="-22"/>
          <ns0:position ns0:val="4"/>
          <ns0:sz ns0:val="20"/>
          <ns0:szCs ns0:val="20"/>
        </ns0:rPr>
        <ns0:t xml:space="preserve"> </ns0:t>
      </ns0:r>
      <ns0:r>
        <ns0:rPr>
          <ns0:rFonts ns0:ascii="宋体" ns0:hAnsi="宋体" ns0:eastAsia="宋体" ns0:cs="宋体"/>
          <ns0:spacing ns0:val="3"/>
          <ns0:position ns0:val="4"/>
          <ns0:sz ns0:val="20"/>
          <ns0:szCs ns0:val="20"/>
        </ns0:rPr>
        <ns0:t>间加几</ns0:t>
      </ns0:r>
      <ns0:r>
        <ns0:rPr>
          <ns0:rFonts ns0:ascii="宋体" ns0:hAnsi="宋体" ns0:eastAsia="宋体" ns0:cs="宋体"/>
          <ns0:spacing ns0:val="-42"/>
          <ns0:position ns0:val="4"/>
          <ns0:sz ns0:val="20"/>
          <ns0:szCs ns0:val="20"/>
        </ns0:rPr>
        <ns0:t xml:space="preserve"> </ns0:t>
      </ns0:r>
      <ns0:r>
        <ns0:rPr>
          <ns0:rFonts ns0:ascii="宋体" ns0:hAnsi="宋体" ns0:eastAsia="宋体" ns0:cs="宋体"/>
          <ns0:spacing ns0:val="3"/>
          <ns0:position ns0:val="4"/>
          <ns0:sz ns0:val="20"/>
          <ns0:szCs ns0:val="20"/>
        </ns0:rPr>
        <ns0:t>p</ns0:t>
      </ns0:r>
      <ns0:r>
        <ns0:rPr>
          <ns0:rFonts ns0:ascii="宋体" ns0:hAnsi="宋体" ns0:eastAsia="宋体" ns0:cs="宋体"/>
          <ns0:spacing ns0:val="-32"/>
          <ns0:position ns0:val="4"/>
          <ns0:sz ns0:val="20"/>
          <ns0:szCs ns0:val="20"/>
        </ns0:rPr>
        <ns0:t xml:space="preserve"> </ns0:t>
      </ns0:r>
      <ns0:r>
        <ns0:rPr>
          <ns0:rFonts ns0:ascii="宋体" ns0:hAnsi="宋体" ns0:eastAsia="宋体" ns0:cs="宋体"/>
          <ns0:spacing ns0:val="3"/>
          <ns0:position ns0:val="4"/>
          <ns0:sz ns0:val="20"/>
          <ns0:szCs ns0:val="20"/>
        </ns0:rPr>
        <ns0:t>到几百</ns0:t>
      </ns0:r>
      <ns0:r>
        <ns0:rPr>
          <ns0:rFonts ns0:ascii="宋体" ns0:hAnsi="宋体" ns0:eastAsia="宋体" ns0:cs="宋体"/>
          <ns0:spacing ns0:val="-42"/>
          <ns0:position ns0:val="4"/>
          <ns0:sz ns0:val="20"/>
          <ns0:szCs ns0:val="20"/>
        </ns0:rPr>
        <ns0:t xml:space="preserve"> </ns0:t>
      </ns0:r>
      <ns0:r>
        <ns0:rPr>
          <ns0:rFonts ns0:ascii="宋体" ns0:hAnsi="宋体" ns0:eastAsia="宋体" ns0:cs="宋体"/>
          <ns0:spacing ns0:val="3"/>
          <ns0:position ns0:val="4"/>
          <ns0:sz ns0:val="20"/>
          <ns0:szCs ns0:val="20"/>
        </ns0:rPr>
        <ns0:t>p</ns0:t>
      </ns0:r>
      <ns0:r>
        <ns0:rPr>
          <ns0:rFonts ns0:ascii="宋体" ns0:hAnsi="宋体" ns0:eastAsia="宋体" ns0:cs="宋体"/>
          <ns0:spacing ns0:val="-20"/>
          <ns0:position ns0:val="4"/>
          <ns0:sz ns0:val="20"/>
          <ns0:szCs ns0:val="20"/>
        </ns0:rPr>
        <ns0:t xml:space="preserve"> </ns0:t>
      </ns0:r>
      <ns0:r>
        <ns0:rPr>
          <ns0:rFonts ns0:ascii="宋体" ns0:hAnsi="宋体" ns0:eastAsia="宋体" ns0:cs="宋体"/>
          <ns0:spacing ns0:val="3"/>
          <ns0:position ns0:val="4"/>
          <ns0:sz ns0:val="20"/>
          <ns0:szCs ns0:val="20"/>
        </ns0:rPr>
        <ns0:t>的电容。</ns0:t>
      </ns0:r>
    </ns0:p>
    <ns0:p ns2:paraId="0FAE6E70">
      <ns0:pPr>
        <ns0:spacing ns0:before="1" ns0:line="227" ns0:lineRule="auto"/>
        <ns0:ind ns0:left="125"/>
        <ns0:rPr>
          <ns0:rFonts ns0:ascii="宋体" ns0:hAnsi="宋体" ns0:eastAsia="宋体" ns0:cs="宋体"/>
          <ns0:sz ns0:val="20"/>
          <ns0:szCs ns0:val="20"/>
        </ns0:rPr>
      </ns0:pPr>
      <ns0:r>
        <ns0:rPr>
          <ns0:rFonts ns0:ascii="宋体" ns0:hAnsi="宋体" ns0:eastAsia="宋体" ns0:cs="宋体"/>
          <ns0:spacing ns0:val="8"/>
          <ns0:sz ns0:val="20"/>
          <ns0:szCs ns0:val="20"/>
        </ns0:rPr>
        <ns0:t>3）信号源与放大器用屏蔽线连接。</ns0:t>
      </ns0:r>
    </ns0:p>
    <ns0:p ns2:paraId="538A7CBE">
      <ns0:pPr>
        <ns0:spacing ns0:before="268" ns0:line="201" ns0:lineRule="auto"/>
        <ns0:ind ns0:left="120" ns0:right="3"/>
        <ns0:rPr>
          <ns0:rFonts ns0:ascii="宋体" ns0:hAnsi="宋体" ns0:eastAsia="宋体" ns0:cs="宋体"/>
          <ns0:sz ns0:val="20"/>
          <ns0:szCs ns0:val="20"/>
        </ns0:rPr>
      </ns0:pPr>
      <ns0:r>
        <ns0:rPr>
          <ns0:rFonts ns0:ascii="宋体" ns0:hAnsi="宋体" ns0:eastAsia="宋体" ns0:cs="宋体"/>
          <ns0:spacing ns0:val="8"/>
          <ns0:sz ns0:val="20"/>
          <ns0:szCs ns0:val="20"/>
        </ns0:rPr>
        <ns0:t>4、保持</ns0:t>
      </ns0:r>
      <ns0:r>
        <ns0:rPr>
          <ns0:rFonts ns0:ascii="宋体" ns0:hAnsi="宋体" ns0:eastAsia="宋体" ns0:cs="宋体"/>
          <ns0:spacing ns0:val="-41"/>
          <ns0:sz ns0:val="20"/>
          <ns0:szCs ns0:val="20"/>
        </ns0:rPr>
        <ns0:t xml:space="preserve"> </ns0:t>
      </ns0:r>
      <ns0:r>
        <ns0:rPr>
          <ns0:rFonts ns0:ascii="宋体" ns0:hAnsi="宋体" ns0:eastAsia="宋体" ns0:cs="宋体"/>
          <ns0:i/>
          <ns0:iCs/>
          <ns0:sz ns0:val="21"/>
          <ns0:szCs ns0:val="21"/>
        </ns0:rPr>
        <ns0:t>U</ns0:t>
      </ns0:r>
      <ns0:r>
        <ns0:rPr>
          <ns0:rFonts ns0:ascii="宋体" ns0:hAnsi="宋体" ns0:eastAsia="宋体" ns0:cs="宋体"/>
          <ns0:i/>
          <ns0:iCs/>
          <ns0:position ns0:val="-3"/>
          <ns0:sz ns0:val="11"/>
          <ns0:szCs ns0:val="11"/>
        </ns0:rPr>
        <ns0:t>i</ns0:t>
      </ns0:r>
      <ns0:r>
        <ns0:rPr>
          <ns0:rFonts ns0:ascii="宋体" ns0:hAnsi="宋体" ns0:eastAsia="宋体" ns0:cs="宋体"/>
          <ns0:spacing ns0:val="8"/>
          <ns0:sz ns0:val="20"/>
          <ns0:szCs ns0:val="20"/>
        </ns0:rPr>
        <ns0:t>＝4</ns0:t>
      </ns0:r>
      <ns0:r>
        <ns0:rPr>
          <ns0:rFonts ns0:ascii="宋体" ns0:hAnsi="宋体" ns0:eastAsia="宋体" ns0:cs="宋体"/>
          <ns0:sz ns0:val="20"/>
          <ns0:szCs ns0:val="20"/>
        </ns0:rPr>
        <ns0:t>mV</ns0:t>
      </ns0:r>
      <ns0:r>
        <ns0:rPr>
          <ns0:rFonts ns0:ascii="宋体" ns0:hAnsi="宋体" ns0:eastAsia="宋体" ns0:cs="宋体"/>
          <ns0:spacing ns0:val="8"/>
          <ns0:sz ns0:val="20"/>
          <ns0:szCs ns0:val="20"/>
        </ns0:rPr>
        <ns0:t>，由低到高逐渐调整信号源工作频率，测量输出响应填入表-2，注明低端截止</ns0:t>
      </ns0:r>
      <ns0:r>
        <ns0:rPr>
          <ns0:rFonts ns0:ascii="宋体" ns0:hAnsi="宋体" ns0:eastAsia="宋体" ns0:cs="宋体"/>
          <ns0:spacing ns0:val="7"/>
          <ns0:sz ns0:val="20"/>
          <ns0:szCs ns0:val="20"/>
        </ns0:rPr>
        <ns0:t>频率</ns0:t>
      </ns0:r>
      <ns0:r>
        <ns0:rPr>
          <ns0:rFonts ns0:ascii="微软雅黑" ns0:hAnsi="微软雅黑" ns0:eastAsia="微软雅黑" ns0:cs="微软雅黑"/>
          <ns0:sz ns0:val="20"/>
          <ns0:szCs ns0:val="20"/>
        </ns0:rPr>
        <ns0:t>f</ns0:t>
      </ns0:r>
      <ns0:r>
        <ns0:rPr>
          <ns0:rFonts ns0:ascii="宋体" ns0:hAnsi="宋体" ns0:eastAsia="宋体" ns0:cs="宋体"/>
          <ns0:position ns0:val="-3"/>
          <ns0:sz ns0:val="10"/>
          <ns0:szCs ns0:val="10"/>
        </ns0:rPr>
        <ns0:t>L</ns0:t>
      </ns0:r>
      <ns0:r>
        <ns0:rPr>
          <ns0:rFonts ns0:ascii="宋体" ns0:hAnsi="宋体" ns0:eastAsia="宋体" ns0:cs="宋体"/>
          <ns0:spacing ns0:val="-11"/>
          <ns0:position ns0:val="-3"/>
          <ns0:sz ns0:val="10"/>
          <ns0:szCs ns0:val="10"/>
        </ns0:rPr>
        <ns0:t xml:space="preserve"> </ns0:t>
      </ns0:r>
      <ns0:r>
        <ns0:rPr>
          <ns0:rFonts ns0:ascii="宋体" ns0:hAnsi="宋体" ns0:eastAsia="宋体" ns0:cs="宋体"/>
          <ns0:spacing ns0:val="7"/>
          <ns0:sz ns0:val="20"/>
          <ns0:szCs ns0:val="20"/>
        </ns0:rPr>
        <ns0:t>与高端</ns0:t>
      </ns0:r>
      <ns0:r>
        <ns0:rPr>
          <ns0:rFonts ns0:ascii="宋体" ns0:hAnsi="宋体" ns0:eastAsia="宋体" ns0:cs="宋体"/>
          <ns0:sz ns0:val="20"/>
          <ns0:szCs ns0:val="20"/>
        </ns0:rPr>
        <ns0:t xml:space="preserve"> </ns0:t>
      </ns0:r>
      <ns0:r>
        <ns0:rPr>
          <ns0:rFonts ns0:ascii="宋体" ns0:hAnsi="宋体" ns0:eastAsia="宋体" ns0:cs="宋体"/>
          <ns0:spacing ns0:val="13"/>
          <ns0:sz ns0:val="20"/>
          <ns0:szCs ns0:val="20"/>
        </ns0:rPr>
        <ns0:t>截止频率</ns0:t>
      </ns0:r>
      <ns0:r>
        <ns0:rPr>
          <ns0:rFonts ns0:ascii="微软雅黑" ns0:hAnsi="微软雅黑" ns0:eastAsia="微软雅黑" ns0:cs="微软雅黑"/>
          <ns0:sz ns0:val="20"/>
          <ns0:szCs ns0:val="20"/>
        </ns0:rPr>
        <ns0:t>f</ns0:t>
      </ns0:r>
      <ns0:r>
        <ns0:rPr>
          <ns0:rFonts ns0:ascii="宋体" ns0:hAnsi="宋体" ns0:eastAsia="宋体" ns0:cs="宋体"/>
          <ns0:position ns0:val="-2"/>
          <ns0:sz ns0:val="10"/>
          <ns0:szCs ns0:val="10"/>
        </ns0:rPr>
        <ns0:t>H</ns0:t>
      </ns0:r>
      <ns0:r>
        <ns0:rPr>
          <ns0:rFonts ns0:ascii="宋体" ns0:hAnsi="宋体" ns0:eastAsia="宋体" ns0:cs="宋体"/>
          <ns0:spacing ns0:val="13"/>
          <ns0:sz ns0:val="20"/>
          <ns0:szCs ns0:val="20"/>
        </ns0:rPr>
        <ns0:t>。</ns0:t>
      </ns0:r>
    </ns0:p>
    <ns0:p ns2:paraId="0531B58F">
      <ns0:pPr>
        <ns0:spacing ns0:before="1" ns0:line="222" ns0:lineRule="auto"/>
        <ns0:ind ns0:left="120"/>
        <ns0:rPr>
          <ns0:rFonts ns0:ascii="宋体" ns0:hAnsi="宋体" ns0:eastAsia="宋体" ns0:cs="宋体"/>
          <ns0:sz ns0:val="20"/>
          <ns0:szCs ns0:val="20"/>
        </ns0:rPr>
      </ns0:pPr>
      <ns0:r>
        <ns0:rPr>
          <ns0:rFonts ns0:ascii="宋体" ns0:hAnsi="宋体" ns0:eastAsia="宋体" ns0:cs="宋体"/>
          <ns0:spacing ns0:val="3"/>
          <ns0:sz ns0:val="20"/>
          <ns0:szCs ns0:val="20"/>
        </ns0:rPr>
        <ns0:t>表-2</ns0:t>
      </ns0:r>
    </ns0:p>
    <ns0:tbl>
      <ns0:tblPr>
        <ns0:tblStyle ns0:val="6"/>
        <ns0:tblW ns0:w="8873"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745"/>
        <ns0:gridCol ns0:w="740"/>
        <ns0:gridCol ns0:w="608"/>
        <ns0:gridCol ns0:w="608"/>
        <ns0:gridCol ns0:w="609"/>
        <ns0:gridCol ns0:w="609"/>
        <ns0:gridCol ns0:w="609"/>
        <ns0:gridCol ns0:w="608"/>
        <ns0:gridCol ns0:w="609"/>
        <ns0:gridCol ns0:w="609"/>
        <ns0:gridCol ns0:w="609"/>
        <ns0:gridCol ns0:w="635"/>
        <ns0:gridCol ns0:w="635"/>
        <ns0:gridCol ns0:w="640"/>
      </ns0:tblGrid>
      <ns0:tr ns2:paraId="0F9F25F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485" ns0:type="dxa"/>
            <ns0:gridSpan ns0:val="2"/>
            <ns0:vAlign ns0:val="top"/>
          </ns0:tcPr>
          <ns0:p ns2:paraId="2C7E7AA5">
            <ns0:pPr>
              <ns0:pStyle ns0:val="7"/>
              <ns0:spacing ns0:before="36" ns0:line="216" ns0:lineRule="auto"/>
              <ns0:ind ns0:left="489"/>
            </ns0:pPr>
            <ns0:r>
              <ns0:rPr>
                <ns0:spacing ns0:val="4"/>
              </ns0:rPr>
              <ns0:t>f(</ns0:t>
            </ns0:r>
            <ns0:r>
              <ns0:t>Hz</ns0:t>
            </ns0:r>
            <ns0:r>
              <ns0:rPr>
                <ns0:spacing ns0:val="4"/>
              </ns0:rPr>
              <ns0:t>)</ns0:t>
            </ns0:r>
          </ns0:p>
        </ns0:tc>
        <ns0:tc>
          <ns0:tcPr>
            <ns0:tcW ns0:w="608" ns0:type="dxa"/>
            <ns0:vAlign ns0:val="top"/>
          </ns0:tcPr>
          <ns0:p ns2:paraId="4FDC827A">
            <ns0:pPr>
              <ns0:pStyle ns0:val="7"/>
              <ns0:spacing ns0:before="69" ns0:line="186" ns0:lineRule="auto"/>
              <ns0:ind ns0:left="116"/>
            </ns0:pPr>
            <ns0:r>
              <ns0:rPr>
                <ns0:spacing ns0:val="-2"/>
              </ns0:rPr>
              <ns0:t>50</ns0:t>
            </ns0:r>
          </ns0:p>
        </ns0:tc>
        <ns0:tc>
          <ns0:tcPr>
            <ns0:tcW ns0:w="608" ns0:type="dxa"/>
            <ns0:vAlign ns0:val="top"/>
          </ns0:tcPr>
          <ns0:p ns2:paraId="0988DE24">
            <ns0:pPr>
              <ns0:pStyle ns0:val="7"/>
              <ns0:spacing ns0:before="69" ns0:line="186" ns0:lineRule="auto"/>
              <ns0:ind ns0:left="118"/>
            </ns0:pPr>
            <ns0:r>
              <ns0:rPr>
                <ns0:spacing ns0:val="1"/>
              </ns0:rPr>
              <ns0:t>500</ns0:t>
            </ns0:r>
          </ns0:p>
        </ns0:tc>
        <ns0:tc>
          <ns0:tcPr>
            <ns0:tcW ns0:w="609" ns0:type="dxa"/>
            <ns0:vAlign ns0:val="top"/>
          </ns0:tcPr>
          <ns0:p ns2:paraId="7AD88224">
            <ns0:pPr>
              <ns0:pStyle ns0:val="7"/>
              <ns0:spacing ns0:before="36" ns0:line="216" ns0:lineRule="auto"/>
              <ns0:ind ns0:left="128"/>
            </ns0:pPr>
            <ns0:r>
              <ns0:rPr>
                <ns0:spacing ns0:val="-7"/>
              </ns0:rPr>
              <ns0:t>1k</ns0:t>
            </ns0:r>
          </ns0:p>
        </ns0:tc>
        <ns0:tc>
          <ns0:tcPr>
            <ns0:tcW ns0:w="609" ns0:type="dxa"/>
            <ns0:vAlign ns0:val="top"/>
          </ns0:tcPr>
          <ns0:p ns2:paraId="644530F0">
            <ns0:pPr>
              <ns0:pStyle ns0:val="7"/>
              <ns0:spacing ns0:before="36" ns0:line="216" ns0:lineRule="auto"/>
              <ns0:ind ns0:left="117"/>
            </ns0:pPr>
            <ns0:r>
              <ns0:rPr>
                <ns0:spacing ns0:val="-2"/>
              </ns0:rPr>
              <ns0:t>5k</ns0:t>
            </ns0:r>
          </ns0:p>
        </ns0:tc>
        <ns0:tc>
          <ns0:tcPr>
            <ns0:tcW ns0:w="609" ns0:type="dxa"/>
            <ns0:vAlign ns0:val="top"/>
          </ns0:tcPr>
          <ns0:p ns2:paraId="789B9D2A">
            <ns0:pPr>
              <ns0:pStyle ns0:val="7"/>
              <ns0:spacing ns0:before="36" ns0:line="216" ns0:lineRule="auto"/>
              <ns0:ind ns0:left="127"/>
            </ns0:pPr>
            <ns0:r>
              <ns0:rPr>
                <ns0:spacing ns0:val="-3"/>
              </ns0:rPr>
              <ns0:t>10k</ns0:t>
            </ns0:r>
          </ns0:p>
        </ns0:tc>
        <ns0:tc>
          <ns0:tcPr>
            <ns0:tcW ns0:w="608" ns0:type="dxa"/>
            <ns0:vAlign ns0:val="top"/>
          </ns0:tcPr>
          <ns0:p ns2:paraId="670D58A9">
            <ns0:pPr>
              <ns0:pStyle ns0:val="7"/>
              <ns0:spacing ns0:before="36" ns0:line="216" ns0:lineRule="auto"/>
              <ns0:ind ns0:left="116"/>
            </ns0:pPr>
            <ns0:r>
              <ns0:rPr>
                <ns0:spacing ns0:val="1"/>
              </ns0:rPr>
              <ns0:t>50k</ns0:t>
            </ns0:r>
          </ns0:p>
        </ns0:tc>
        <ns0:tc>
          <ns0:tcPr>
            <ns0:tcW ns0:w="609" ns0:type="dxa"/>
            <ns0:vAlign ns0:val="top"/>
          </ns0:tcPr>
          <ns0:p ns2:paraId="685E0DEA">
            <ns0:pPr>
              <ns0:pStyle ns0:val="7"/>
              <ns0:spacing ns0:before="36" ns0:line="216" ns0:lineRule="auto"/>
              <ns0:ind ns0:left="119"/>
            </ns0:pPr>
            <ns0:r>
              <ns0:t>70k</ns0:t>
            </ns0:r>
          </ns0:p>
        </ns0:tc>
        <ns0:tc>
          <ns0:tcPr>
            <ns0:tcW ns0:w="609" ns0:type="dxa"/>
            <ns0:vAlign ns0:val="top"/>
          </ns0:tcPr>
          <ns0:p ns2:paraId="2984B87F">
            <ns0:pPr>
              <ns0:pStyle ns0:val="7"/>
              <ns0:spacing ns0:before="36" ns0:line="216" ns0:lineRule="auto"/>
              <ns0:ind ns0:left="115"/>
            </ns0:pPr>
            <ns0:r>
              <ns0:rPr>
                <ns0:spacing ns0:val="2"/>
              </ns0:rPr>
              <ns0:t>80k</ns0:t>
            </ns0:r>
          </ns0:p>
        </ns0:tc>
        <ns0:tc>
          <ns0:tcPr>
            <ns0:tcW ns0:w="609" ns0:type="dxa"/>
            <ns0:vAlign ns0:val="top"/>
          </ns0:tcPr>
          <ns0:p ns2:paraId="3F0E6016">
            <ns0:pPr>
              <ns0:pStyle ns0:val="7"/>
              <ns0:spacing ns0:before="36" ns0:line="216" ns0:lineRule="auto"/>
              <ns0:ind ns0:left="113"/>
            </ns0:pPr>
            <ns0:r>
              <ns0:rPr>
                <ns0:spacing ns0:val="2"/>
              </ns0:rPr>
              <ns0:t>90k</ns0:t>
            </ns0:r>
          </ns0:p>
        </ns0:tc>
        <ns0:tc>
          <ns0:tcPr>
            <ns0:tcW ns0:w="635" ns0:type="dxa"/>
            <ns0:vAlign ns0:val="top"/>
          </ns0:tcPr>
          <ns0:p ns2:paraId="2E069780">
            <ns0:pPr>
              <ns0:pStyle ns0:val="7"/>
              <ns0:spacing ns0:before="36" ns0:line="216" ns0:lineRule="auto"/>
              <ns0:ind ns0:left="129"/>
            </ns0:pPr>
            <ns0:r>
              <ns0:rPr>
                <ns0:spacing ns0:val="-1"/>
              </ns0:rPr>
              <ns0:t>100k</ns0:t>
            </ns0:r>
          </ns0:p>
        </ns0:tc>
        <ns0:tc>
          <ns0:tcPr>
            <ns0:tcW ns0:w="635" ns0:type="dxa"/>
            <ns0:vAlign ns0:val="top"/>
          </ns0:tcPr>
          <ns0:p ns2:paraId="24B8A973">
            <ns0:pPr>
              <ns0:pStyle ns0:val="7"/>
              <ns0:spacing ns0:before="36" ns0:line="216" ns0:lineRule="auto"/>
              <ns0:ind ns0:left="130"/>
            </ns0:pPr>
            <ns0:r>
              <ns0:rPr>
                <ns0:spacing ns0:val="-1"/>
              </ns0:rPr>
              <ns0:t>110k</ns0:t>
            </ns0:r>
          </ns0:p>
        </ns0:tc>
        <ns0:tc>
          <ns0:tcPr>
            <ns0:tcW ns0:w="640" ns0:type="dxa"/>
            <ns0:vAlign ns0:val="top"/>
          </ns0:tcPr>
          <ns0:p ns2:paraId="1F8290A7">
            <ns0:pPr>
              <ns0:pStyle ns0:val="7"/>
              <ns0:spacing ns0:before="36" ns0:line="216" ns0:lineRule="auto"/>
              <ns0:ind ns0:left="131"/>
            </ns0:pPr>
            <ns0:r>
              <ns0:rPr>
                <ns0:spacing ns0:val="-1"/>
              </ns0:rPr>
              <ns0:t>120k</ns0:t>
            </ns0:r>
          </ns0:p>
        </ns0:tc>
      </ns0:tr>
      <ns0:tr ns2:paraId="7B6DDCD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5" ns0:hRule="atLeast"/>
        </ns0:trPr>
        <ns0:tc>
          <ns0:tcPr>
            <ns0:tcW ns0:w="745" ns0:type="dxa"/>
            <ns0:vMerge ns0:val="restart"/>
            <ns0:tcBorders>
              <ns0:bottom ns0:val="nil"/>
            </ns0:tcBorders>
            <ns0:vAlign ns0:val="top"/>
          </ns0:tcPr>
          <ns0:p ns2:paraId="60497E76">
            <ns0:pPr>
              <ns0:pStyle ns0:val="7"/>
              <ns0:spacing ns0:before="32" ns0:line="239" ns0:lineRule="auto"/>
              <ns0:ind ns0:left="126" ns0:right="126" ns0:firstLine="88"/>
            </ns0:pPr>
            <ns0:r>
              <ns0:t>Uo</ns0:t>
            </ns0:r>
            <ns0:r>
              <ns0:rPr>
                <ns0:spacing ns0:val="12"/>
              </ns0:rPr>
              <ns0:t>2</ns0:t>
            </ns0:r>
            <ns0:r>
              <ns0:t xml:space="preserve">  </ns0:t>
            </ns0:r>
            <ns0:r>
              <ns0:rPr>
                <ns0:spacing ns0:val="-5"/>
              </ns0:rPr>
              <ns0:t>（V）</ns0:t>
            </ns0:r>
          </ns0:p>
        </ns0:tc>
        <ns0:tc>
          <ns0:tcPr>
            <ns0:tcW ns0:w="740" ns0:type="dxa"/>
            <ns0:vAlign ns0:val="top"/>
          </ns0:tcPr>
          <ns0:p ns2:paraId="3B9F46E9">
            <ns0:pPr>
              <ns0:pStyle ns0:val="7"/>
              <ns0:spacing ns0:before="32" ns0:line="215" ns0:lineRule="auto"/>
              <ns0:ind ns0:left="109"/>
            </ns0:pPr>
            <ns0:r>
              <ns0:t>RL</ns0:t>
            </ns0:r>
            <ns0:r>
              <ns0:rPr>
                <ns0:spacing ns0:val="4"/>
              </ns0:rPr>
              <ns0:t>=</ns0:t>
            </ns0:r>
            <ns0:r>
              <ns0:rPr>
                <ns0:spacing ns0:val="-76"/>
              </ns0:rPr>
              <ns0:t xml:space="preserve"> </ns0:t>
            </ns0:r>
            <ns0:r>
              <ns0:rPr>
                <ns0:spacing ns0:val="4"/>
              </ns0:rPr>
              <ns0:t>∞</ns0:t>
            </ns0:r>
          </ns0:p>
        </ns0:tc>
        <ns0:tc>
          <ns0:tcPr>
            <ns0:tcW ns0:w="608" ns0:type="dxa"/>
            <ns0:vAlign ns0:val="top"/>
          </ns0:tcPr>
          <ns0:p ns2:paraId="34FC1033">
            <ns0:pPr>
              <ns0:pStyle ns0:val="7"/>
              <ns0:spacing ns0:before="64" ns0:line="185" ns0:lineRule="auto"/>
              <ns0:ind ns0:left="114"/>
            </ns0:pPr>
          </ns0:p>
        </ns0:tc>
        <ns0:tc>
          <ns0:tcPr>
            <ns0:tcW ns0:w="608" ns0:type="dxa"/>
            <ns0:vAlign ns0:val="top"/>
          </ns0:tcPr>
          <ns0:p ns2:paraId="19B19997">
            <ns0:pPr>
              <ns0:pStyle ns0:val="7"/>
              <ns0:spacing ns0:before="64" ns0:line="185" ns0:lineRule="auto"/>
              <ns0:ind ns0:left="115"/>
            </ns0:pPr>
          </ns0:p>
        </ns0:tc>
        <ns0:tc>
          <ns0:tcPr>
            <ns0:tcW ns0:w="609" ns0:type="dxa"/>
            <ns0:vAlign ns0:val="top"/>
          </ns0:tcPr>
          <ns0:p ns2:paraId="2DEB1FEB">
            <ns0:pPr>
              <ns0:pStyle ns0:val="7"/>
              <ns0:spacing ns0:before="64" ns0:line="185" ns0:lineRule="auto"/>
              <ns0:ind ns0:left="113"/>
            </ns0:pPr>
          </ns0:p>
        </ns0:tc>
        <ns0:tc>
          <ns0:tcPr>
            <ns0:tcW ns0:w="609" ns0:type="dxa"/>
            <ns0:vAlign ns0:val="top"/>
          </ns0:tcPr>
          <ns0:p ns2:paraId="4A1EB7EC">
            <ns0:pPr>
              <ns0:pStyle ns0:val="7"/>
              <ns0:spacing ns0:before="64" ns0:line="185" ns0:lineRule="auto"/>
              <ns0:ind ns0:left="114"/>
            </ns0:pPr>
          </ns0:p>
        </ns0:tc>
        <ns0:tc>
          <ns0:tcPr>
            <ns0:tcW ns0:w="609" ns0:type="dxa"/>
            <ns0:vAlign ns0:val="top"/>
          </ns0:tcPr>
          <ns0:p ns2:paraId="1447D1F6">
            <ns0:pPr>
              <ns0:pStyle ns0:val="7"/>
              <ns0:spacing ns0:before="63" ns0:line="186" ns0:lineRule="auto"/>
              <ns0:ind ns0:left="112"/>
            </ns0:pPr>
          </ns0:p>
        </ns0:tc>
        <ns0:tc>
          <ns0:tcPr>
            <ns0:tcW ns0:w="608" ns0:type="dxa"/>
            <ns0:vAlign ns0:val="top"/>
          </ns0:tcPr>
          <ns0:p ns2:paraId="4B351F7D">
            <ns0:pPr>
              <ns0:pStyle ns0:val="7"/>
              <ns0:spacing ns0:before="64" ns0:line="185" ns0:lineRule="auto"/>
              <ns0:ind ns0:left="117"/>
            </ns0:pPr>
          </ns0:p>
        </ns0:tc>
        <ns0:tc>
          <ns0:tcPr>
            <ns0:tcW ns0:w="609" ns0:type="dxa"/>
            <ns0:vAlign ns0:val="top"/>
          </ns0:tcPr>
          <ns0:p ns2:paraId="7900939C">
            <ns0:pPr>
              <ns0:pStyle ns0:val="7"/>
              <ns0:spacing ns0:before="64" ns0:line="185" ns0:lineRule="auto"/>
              <ns0:ind ns0:left="115"/>
            </ns0:pPr>
          </ns0:p>
        </ns0:tc>
        <ns0:tc>
          <ns0:tcPr>
            <ns0:tcW ns0:w="609" ns0:type="dxa"/>
            <ns0:vAlign ns0:val="top"/>
          </ns0:tcPr>
          <ns0:p ns2:paraId="71B36186">
            <ns0:pPr>
              <ns0:pStyle ns0:val="7"/>
              <ns0:spacing ns0:before="65" ns0:line="184" ns0:lineRule="auto"/>
              <ns0:ind ns0:left="118"/>
            </ns0:pPr>
          </ns0:p>
        </ns0:tc>
        <ns0:tc>
          <ns0:tcPr>
            <ns0:tcW ns0:w="609" ns0:type="dxa"/>
            <ns0:vAlign ns0:val="top"/>
          </ns0:tcPr>
          <ns0:p ns2:paraId="6DA3DA19">
            <ns0:pPr>
              <ns0:pStyle ns0:val="7"/>
              <ns0:spacing ns0:before="64" ns0:line="185" ns0:lineRule="auto"/>
              <ns0:ind ns0:left="117"/>
            </ns0:pPr>
          </ns0:p>
        </ns0:tc>
        <ns0:tc>
          <ns0:tcPr>
            <ns0:tcW ns0:w="635" ns0:type="dxa"/>
            <ns0:vAlign ns0:val="top"/>
          </ns0:tcPr>
          <ns0:p ns2:paraId="47B9A34B">
            <ns0:pPr>
              <ns0:pStyle ns0:val="7"/>
              <ns0:spacing ns0:before="64" ns0:line="185" ns0:lineRule="auto"/>
              <ns0:ind ns0:left="112"/>
            </ns0:pPr>
          </ns0:p>
        </ns0:tc>
        <ns0:tc>
          <ns0:tcPr>
            <ns0:tcW ns0:w="635" ns0:type="dxa"/>
            <ns0:vAlign ns0:val="top"/>
          </ns0:tcPr>
          <ns0:p ns2:paraId="1BE10BB2">
            <ns0:pPr>
              <ns0:pStyle ns0:val="7"/>
              <ns0:spacing ns0:before="64" ns0:line="185" ns0:lineRule="auto"/>
              <ns0:ind ns0:left="113"/>
            </ns0:pPr>
          </ns0:p>
        </ns0:tc>
        <ns0:tc>
          <ns0:tcPr>
            <ns0:tcW ns0:w="640" ns0:type="dxa"/>
            <ns0:vAlign ns0:val="top"/>
          </ns0:tcPr>
          <ns0:p ns2:paraId="7DF19249">
            <ns0:pPr>
              <ns0:pStyle ns0:val="7"/>
              <ns0:spacing ns0:before="64" ns0:line="185" ns0:lineRule="auto"/>
              <ns0:ind ns0:left="114"/>
            </ns0:pPr>
          </ns0:p>
        </ns0:tc>
      </ns0:tr>
      <ns0:tr ns2:paraId="0C79AF5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0" ns0:hRule="atLeast"/>
        </ns0:trPr>
        <ns0:tc>
          <ns0:tcPr>
            <ns0:tcW ns0:w="745" ns0:type="dxa"/>
            <ns0:vMerge ns0:val="continue"/>
            <ns0:tcBorders>
              <ns0:top ns0:val="nil"/>
            </ns0:tcBorders>
            <ns0:vAlign ns0:val="top"/>
          </ns0:tcPr>
          <ns0:p ns2:paraId="3D1F6681">
            <ns0:pPr>
              <ns0:rPr>
                <ns0:rFonts ns0:ascii="Arial"/>
                <ns0:sz ns0:val="21"/>
              </ns0:rPr>
            </ns0:pPr>
          </ns0:p>
        </ns0:tc>
        <ns0:tc>
          <ns0:tcPr>
            <ns0:tcW ns0:w="740" ns0:type="dxa"/>
            <ns0:vAlign ns0:val="top"/>
          </ns0:tcPr>
          <ns0:p ns2:paraId="0AE0DFCC">
            <ns0:pPr>
              <ns0:pStyle ns0:val="7"/>
              <ns0:spacing ns0:before="34" ns0:line="217" ns0:lineRule="auto"/>
              <ns0:ind ns0:left="109"/>
            </ns0:pPr>
            <ns0:r>
              <ns0:t>RL</ns0:t>
            </ns0:r>
            <ns0:r>
              <ns0:rPr>
                <ns0:spacing ns0:val="5"/>
              </ns0:rPr>
              <ns0:t>=3k</ns0:t>
            </ns0:r>
          </ns0:p>
        </ns0:tc>
        <ns0:tc>
          <ns0:tcPr>
            <ns0:tcW ns0:w="608" ns0:type="dxa"/>
            <ns0:vAlign ns0:val="top"/>
          </ns0:tcPr>
          <ns0:p ns2:paraId="75D32C21">
            <ns0:pPr>
              <ns0:pStyle ns0:val="7"/>
              <ns0:spacing ns0:before="67" ns0:line="187" ns0:lineRule="auto"/>
              <ns0:ind ns0:left="114"/>
            </ns0:pPr>
          </ns0:p>
        </ns0:tc>
        <ns0:tc>
          <ns0:tcPr>
            <ns0:tcW ns0:w="608" ns0:type="dxa"/>
            <ns0:vAlign ns0:val="top"/>
          </ns0:tcPr>
          <ns0:p ns2:paraId="46D826EF">
            <ns0:pPr>
              <ns0:pStyle ns0:val="7"/>
              <ns0:spacing ns0:before="67" ns0:line="187" ns0:lineRule="auto"/>
              <ns0:ind ns0:left="118"/>
            </ns0:pPr>
          </ns0:p>
        </ns0:tc>
        <ns0:tc>
          <ns0:tcPr>
            <ns0:tcW ns0:w="609" ns0:type="dxa"/>
            <ns0:vAlign ns0:val="top"/>
          </ns0:tcPr>
          <ns0:p ns2:paraId="1BB68D47">
            <ns0:pPr>
              <ns0:pStyle ns0:val="7"/>
              <ns0:spacing ns0:before="67" ns0:line="187" ns0:lineRule="auto"/>
              <ns0:ind ns0:left="112"/>
            </ns0:pPr>
          </ns0:p>
        </ns0:tc>
        <ns0:tc>
          <ns0:tcPr>
            <ns0:tcW ns0:w="609" ns0:type="dxa"/>
            <ns0:vAlign ns0:val="top"/>
          </ns0:tcPr>
          <ns0:p ns2:paraId="6A6C07C7">
            <ns0:pPr>
              <ns0:pStyle ns0:val="7"/>
              <ns0:spacing ns0:before="67" ns0:line="187" ns0:lineRule="auto"/>
              <ns0:ind ns0:left="117"/>
            </ns0:pPr>
          </ns0:p>
        </ns0:tc>
        <ns0:tc>
          <ns0:tcPr>
            <ns0:tcW ns0:w="609" ns0:type="dxa"/>
            <ns0:vAlign ns0:val="top"/>
          </ns0:tcPr>
          <ns0:p ns2:paraId="5520B5EE">
            <ns0:pPr>
              <ns0:pStyle ns0:val="7"/>
              <ns0:spacing ns0:before="67" ns0:line="187" ns0:lineRule="auto"/>
              <ns0:ind ns0:left="111"/>
            </ns0:pPr>
          </ns0:p>
        </ns0:tc>
        <ns0:tc>
          <ns0:tcPr>
            <ns0:tcW ns0:w="608" ns0:type="dxa"/>
            <ns0:vAlign ns0:val="top"/>
          </ns0:tcPr>
          <ns0:p ns2:paraId="0A3D7E4F">
            <ns0:pPr>
              <ns0:pStyle ns0:val="7"/>
              <ns0:spacing ns0:before="67" ns0:line="187" ns0:lineRule="auto"/>
              <ns0:ind ns0:left="111"/>
            </ns0:pPr>
          </ns0:p>
        </ns0:tc>
        <ns0:tc>
          <ns0:tcPr>
            <ns0:tcW ns0:w="609" ns0:type="dxa"/>
            <ns0:vAlign ns0:val="top"/>
          </ns0:tcPr>
          <ns0:p ns2:paraId="71CBA425">
            <ns0:pPr>
              <ns0:pStyle ns0:val="7"/>
              <ns0:spacing ns0:before="67" ns0:line="187" ns0:lineRule="auto"/>
              <ns0:ind ns0:left="113"/>
            </ns0:pPr>
          </ns0:p>
        </ns0:tc>
        <ns0:tc>
          <ns0:tcPr>
            <ns0:tcW ns0:w="609" ns0:type="dxa"/>
            <ns0:vAlign ns0:val="top"/>
          </ns0:tcPr>
          <ns0:p ns2:paraId="66C69DF0">
            <ns0:pPr>
              <ns0:pStyle ns0:val="7"/>
              <ns0:spacing ns0:before="67" ns0:line="187" ns0:lineRule="auto"/>
              <ns0:ind ns0:left="118"/>
            </ns0:pPr>
          </ns0:p>
        </ns0:tc>
        <ns0:tc>
          <ns0:tcPr>
            <ns0:tcW ns0:w="609" ns0:type="dxa"/>
            <ns0:vAlign ns0:val="top"/>
          </ns0:tcPr>
          <ns0:p ns2:paraId="0786BD32">
            <ns0:pPr>
              <ns0:pStyle ns0:val="7"/>
              <ns0:spacing ns0:before="67" ns0:line="187" ns0:lineRule="auto"/>
              <ns0:ind ns0:left="117"/>
            </ns0:pPr>
          </ns0:p>
        </ns0:tc>
        <ns0:tc>
          <ns0:tcPr>
            <ns0:tcW ns0:w="635" ns0:type="dxa"/>
            <ns0:vAlign ns0:val="top"/>
          </ns0:tcPr>
          <ns0:p ns2:paraId="5F5591C2">
            <ns0:pPr>
              <ns0:pStyle ns0:val="7"/>
              <ns0:spacing ns0:before="67" ns0:line="187" ns0:lineRule="auto"/>
              <ns0:ind ns0:left="117"/>
            </ns0:pPr>
          </ns0:p>
        </ns0:tc>
        <ns0:tc>
          <ns0:tcPr>
            <ns0:tcW ns0:w="635" ns0:type="dxa"/>
            <ns0:vAlign ns0:val="top"/>
          </ns0:tcPr>
          <ns0:p ns2:paraId="6370FC71">
            <ns0:pPr>
              <ns0:pStyle ns0:val="7"/>
              <ns0:spacing ns0:before="67" ns0:line="187" ns0:lineRule="auto"/>
              <ns0:ind ns0:left="118"/>
            </ns0:pPr>
          </ns0:p>
        </ns0:tc>
        <ns0:tc>
          <ns0:tcPr>
            <ns0:tcW ns0:w="640" ns0:type="dxa"/>
            <ns0:vAlign ns0:val="top"/>
          </ns0:tcPr>
          <ns0:p ns2:paraId="28D3C1EF">
            <ns0:pPr>
              <ns0:pStyle ns0:val="7"/>
              <ns0:spacing ns0:before="67" ns0:line="187" ns0:lineRule="auto"/>
              <ns0:ind ns0:left="119"/>
            </ns0:pPr>
          </ns0:p>
        </ns0:tc>
      </ns0:tr>
    </ns0:tbl>
    <ns0:p ns2:paraId="1A84B88F">
      <ns0:pPr>
        <ns0:spacing ns0:before="257" ns0:line="228" ns0:lineRule="auto"/>
        <ns0:ind ns0:left="124"/>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五、预习要求</ns0:t>
      </ns0:r>
    </ns0:p>
    <ns0:p ns2:paraId="29654124">
      <ns0:pPr>
        <ns0:spacing ns0:before="26" ns0:line="233" ns0:lineRule="auto"/>
        <ns0:ind ns0:left="124" ns0:right="3" ns0:firstLine="12"/>
        <ns0:rPr>
          <ns0:rFonts ns0:ascii="宋体" ns0:hAnsi="宋体" ns0:eastAsia="宋体" ns0:cs="宋体"/>
          <ns0:sz ns0:val="20"/>
          <ns0:szCs ns0:val="20"/>
        </ns0:rPr>
      </ns0:pPr>
      <ns0:r>
        <ns0:rPr>
          <ns0:rFonts ns0:ascii="宋体" ns0:hAnsi="宋体" ns0:eastAsia="宋体" ns0:cs="宋体"/>
          <ns0:spacing ns0:val="6"/>
          <ns0:sz ns0:val="20"/>
          <ns0:szCs ns0:val="20"/>
        </ns0:rPr>
        <ns0:t>1、估算实验电路在静态偏置为</ns0:t>
      </ns0:r>
      <ns0:r>
        <ns0:rPr>
          <ns0:rFonts ns0:ascii="宋体" ns0:hAnsi="宋体" ns0:eastAsia="宋体" ns0:cs="宋体"/>
          <ns0:spacing ns0:val="-35"/>
          <ns0:sz ns0:val="20"/>
          <ns0:szCs ns0:val="20"/>
        </ns0:rPr>
        <ns0:t xml:space="preserve"> </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CQ</ns0:t>
      </ns0:r>
      <ns0:r>
        <ns0:rPr>
          <ns0:rFonts ns0:ascii="宋体" ns0:hAnsi="宋体" ns0:eastAsia="宋体" ns0:cs="宋体"/>
          <ns0:spacing ns0:val="6"/>
          <ns0:position ns0:val="-2"/>
          <ns0:sz ns0:val="10"/>
          <ns0:szCs ns0:val="10"/>
        </ns0:rPr>
        <ns0:t>1</ns0:t>
      </ns0:r>
      <ns0:r>
        <ns0:rPr>
          <ns0:rFonts ns0:ascii="宋体" ns0:hAnsi="宋体" ns0:eastAsia="宋体" ns0:cs="宋体"/>
          <ns0:spacing ns0:val="-22"/>
          <ns0:position ns0:val="-2"/>
          <ns0:sz ns0:val="10"/>
          <ns0:szCs ns0:val="10"/>
        </ns0:rPr>
        <ns0:t xml:space="preserve"> </ns0:t>
      </ns0:r>
      <ns0:r>
        <ns0:rPr>
          <ns0:rFonts ns0:ascii="宋体" ns0:hAnsi="宋体" ns0:eastAsia="宋体" ns0:cs="宋体"/>
          <ns0:spacing ns0:val="6"/>
          <ns0:sz ns0:val="20"/>
          <ns0:szCs ns0:val="20"/>
        </ns0:rPr>
        <ns0:t>＝6V，</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CQ</ns0:t>
      </ns0:r>
      <ns0:r>
        <ns0:rPr>
          <ns0:rFonts ns0:ascii="宋体" ns0:hAnsi="宋体" ns0:eastAsia="宋体" ns0:cs="宋体"/>
          <ns0:spacing ns0:val="6"/>
          <ns0:position ns0:val="-2"/>
          <ns0:sz ns0:val="10"/>
          <ns0:szCs ns0:val="10"/>
        </ns0:rPr>
        <ns0:t>2</ns0:t>
      </ns0:r>
      <ns0:r>
        <ns0:rPr>
          <ns0:rFonts ns0:ascii="宋体" ns0:hAnsi="宋体" ns0:eastAsia="宋体" ns0:cs="宋体"/>
          <ns0:spacing ns0:val="-21"/>
          <ns0:position ns0:val="-2"/>
          <ns0:sz ns0:val="10"/>
          <ns0:szCs ns0:val="10"/>
        </ns0:rPr>
        <ns0:t xml:space="preserve"> </ns0:t>
      </ns0:r>
      <ns0:r>
        <ns0:rPr>
          <ns0:rFonts ns0:ascii="宋体" ns0:hAnsi="宋体" ns0:eastAsia="宋体" ns0:cs="宋体"/>
          <ns0:spacing ns0:val="6"/>
          <ns0:sz ns0:val="20"/>
          <ns0:szCs ns0:val="20"/>
        </ns0:rPr>
        <ns0:t>＝7V</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6"/>
          <ns0:sz ns0:val="20"/>
          <ns0:szCs ns0:val="20"/>
        </ns0:rPr>
        <ns0:t>条件下，</ns0:t>
      </ns0:r>
      <ns0:r>
        <ns0:rPr>
          <ns0:rFonts ns0:ascii="宋体" ns0:hAnsi="宋体" ns0:eastAsia="宋体" ns0:cs="宋体"/>
          <ns0:i/>
          <ns0:iCs/>
          <ns0:spacing ns0:val="6"/>
          <ns0:sz ns0:val="21"/>
          <ns0:szCs ns0:val="21"/>
        </ns0:rPr>
        <ns0:t>W</ns0:t>
      </ns0:r>
      <ns0:r>
        <ns0:rPr>
          <ns0:rFonts ns0:ascii="宋体" ns0:hAnsi="宋体" ns0:eastAsia="宋体" ns0:cs="宋体"/>
          <ns0:spacing ns0:val="6"/>
          <ns0:position ns0:val="-2"/>
          <ns0:sz ns0:val="10"/>
          <ns0:szCs ns0:val="10"/>
        </ns0:rPr>
        <ns0:t>1</ns0:t>
      </ns0:r>
      <ns0:r>
        <ns0:rPr>
          <ns0:rFonts ns0:ascii="宋体" ns0:hAnsi="宋体" ns0:eastAsia="宋体" ns0:cs="宋体"/>
          <ns0:spacing ns0:val="-14"/>
          <ns0:position ns0:val="-2"/>
          <ns0:sz ns0:val="10"/>
          <ns0:szCs ns0:val="10"/>
        </ns0:rPr>
        <ns0:t xml:space="preserve"> </ns0:t>
      </ns0:r>
      <ns0:r>
        <ns0:rPr>
          <ns0:rFonts ns0:ascii="宋体" ns0:hAnsi="宋体" ns0:eastAsia="宋体" ns0:cs="宋体"/>
          <ns0:spacing ns0:val="6"/>
          <ns0:sz ns0:val="20"/>
          <ns0:szCs ns0:val="20"/>
        </ns0:rPr>
        <ns0:t>与</ns0:t>
      </ns0:r>
      <ns0:r>
        <ns0:rPr>
          <ns0:rFonts ns0:ascii="宋体" ns0:hAnsi="宋体" ns0:eastAsia="宋体" ns0:cs="宋体"/>
          <ns0:spacing ns0:val="-42"/>
          <ns0:sz ns0:val="20"/>
          <ns0:szCs ns0:val="20"/>
        </ns0:rPr>
        <ns0:t xml:space="preserve"> </ns0:t>
      </ns0:r>
      <ns0:r>
        <ns0:rPr>
          <ns0:rFonts ns0:ascii="宋体" ns0:hAnsi="宋体" ns0:eastAsia="宋体" ns0:cs="宋体"/>
          <ns0:i/>
          <ns0:iCs/>
          <ns0:spacing ns0:val="6"/>
          <ns0:sz ns0:val="21"/>
          <ns0:szCs ns0:val="21"/>
        </ns0:rPr>
        <ns0:t>W</ns0:t>
      </ns0:r>
      <ns0:r>
        <ns0:rPr>
          <ns0:rFonts ns0:ascii="宋体" ns0:hAnsi="宋体" ns0:eastAsia="宋体" ns0:cs="宋体"/>
          <ns0:spacing ns0:val="6"/>
          <ns0:position ns0:val="-2"/>
          <ns0:sz ns0:val="10"/>
          <ns0:szCs ns0:val="10"/>
        </ns0:rPr>
        <ns0:t>2</ns0:t>
      </ns0:r>
      <ns0:r>
        <ns0:rPr>
          <ns0:rFonts ns0:ascii="宋体" ns0:hAnsi="宋体" ns0:eastAsia="宋体" ns0:cs="宋体"/>
          <ns0:spacing ns0:val="-13"/>
          <ns0:position ns0:val="-2"/>
          <ns0:sz ns0:val="10"/>
          <ns0:szCs ns0:val="10"/>
        </ns0:rPr>
        <ns0:t xml:space="preserve"> </ns0:t>
      </ns0:r>
      <ns0:r>
        <ns0:rPr>
          <ns0:rFonts ns0:ascii="宋体" ns0:hAnsi="宋体" ns0:eastAsia="宋体" ns0:cs="宋体"/>
          <ns0:spacing ns0:val="6"/>
          <ns0:sz ns0:val="20"/>
          <ns0:szCs ns0:val="20"/>
        </ns0:rPr>
        <ns0:t>分别取何数值？说明静态测试需要使用哪</ns0:t>
      </ns0:r>
      <ns0:r>
        <ns0:rPr>
          <ns0:rFonts ns0:ascii="宋体" ns0:hAnsi="宋体" ns0:eastAsia="宋体" ns0:cs="宋体"/>
          <ns0:sz ns0:val="20"/>
          <ns0:szCs ns0:val="20"/>
        </ns0:rPr>
        <ns0:t xml:space="preserve"> </ns0:t>
      </ns0:r>
      <ns0:r>
        <ns0:rPr>
          <ns0:rFonts ns0:ascii="宋体" ns0:hAnsi="宋体" ns0:eastAsia="宋体" ns0:cs="宋体"/>
          <ns0:spacing ns0:val="6"/>
          <ns0:sz ns0:val="20"/>
          <ns0:szCs ns0:val="20"/>
        </ns0:rPr>
        <ns0:t>些仪器仪表。</ns0:t>
      </ns0:r>
    </ns0:p>
    <ns0:p ns2:paraId="376353CE">
      <ns0:pPr>
        <ns0:spacing ns0:before="25" ns0:line="224" ns0:lineRule="auto"/>
        <ns0:ind ns0:left="124"/>
        <ns0:rPr>
          <ns0:rFonts ns0:ascii="宋体" ns0:hAnsi="宋体" ns0:eastAsia="宋体" ns0:cs="宋体"/>
          <ns0:sz ns0:val="20"/>
          <ns0:szCs ns0:val="20"/>
        </ns0:rPr>
      </ns0:pPr>
      <ns0:r>
        <ns0:rPr>
          <ns0:rFonts ns0:ascii="宋体" ns0:hAnsi="宋体" ns0:eastAsia="宋体" ns0:cs="宋体"/>
          <ns0:spacing ns0:val="8"/>
          <ns0:sz ns0:val="20"/>
          <ns0:szCs ns0:val="20"/>
        </ns0:rPr>
        <ns0:t>2、按实验内容自拟实验步骤和实验数据记录表格。</ns0:t>
      </ns0:r>
    </ns0:p>
    <ns0:p ns2:paraId="762332F2">
      <ns0:pPr>
        <ns0:spacing ns0:line="229" ns0:lineRule="auto"/>
        <ns0:ind ns0:left="125"/>
        <ns0:rPr>
          <ns0:rFonts ns0:ascii="宋体" ns0:hAnsi="宋体" ns0:eastAsia="宋体" ns0:cs="宋体"/>
          <ns0:sz ns0:val="20"/>
          <ns0:szCs ns0:val="20"/>
        </ns0:rPr>
      </ns0:pPr>
      <ns0:r>
        <ns0:rPr>
          <ns0:rFonts ns0:ascii="宋体" ns0:hAnsi="宋体" ns0:eastAsia="宋体" ns0:cs="宋体"/>
          <ns0:spacing ns0:val="8"/>
          <ns0:sz ns0:val="20"/>
          <ns0:szCs ns0:val="20"/>
        </ns0:rPr>
        <ns0:t>3、根据实验电路参数，计算两级交流放大器的中频电压放大倍数</ns0:t>
      </ns0:r>
      <ns0:r>
        <ns0:rPr>
          <ns0:rFonts ns0:ascii="宋体" ns0:hAnsi="宋体" ns0:eastAsia="宋体" ns0:cs="宋体"/>
          <ns0:spacing ns0:val="-32"/>
          <ns0:sz ns0:val="20"/>
          <ns0:szCs ns0:val="20"/>
        </ns0:rPr>
        <ns0:t xml:space="preserve"> </ns0:t>
      </ns0:r>
      <ns0:r>
        <ns0:rPr>
          <ns0:rFonts ns0:ascii="宋体" ns0:hAnsi="宋体" ns0:eastAsia="宋体" ns0:cs="宋体"/>
          <ns0:i/>
          <ns0:iCs/>
          <ns0:sz ns0:val="21"/>
          <ns0:szCs ns0:val="21"/>
        </ns0:rPr>
        <ns0:t>A</ns0:t>
      </ns0:r>
      <ns0:r>
        <ns0:rPr>
          <ns0:rFonts ns0:ascii="宋体" ns0:hAnsi="宋体" ns0:eastAsia="宋体" ns0:cs="宋体"/>
          <ns0:i/>
          <ns0:iCs/>
          <ns0:position ns0:val="-2"/>
          <ns0:sz ns0:val="11"/>
          <ns0:szCs ns0:val="11"/>
        </ns0:rPr>
        <ns0:t>V</ns0:t>
      </ns0:r>
      <ns0:r>
        <ns0:rPr>
          <ns0:rFonts ns0:ascii="宋体" ns0:hAnsi="宋体" ns0:eastAsia="宋体" ns0:cs="宋体"/>
          <ns0:spacing ns0:val="8"/>
          <ns0:position ns0:val="-2"/>
          <ns0:sz ns0:val="10"/>
          <ns0:szCs ns0:val="10"/>
        </ns0:rPr>
        <ns0:t>1</ns0:t>
      </ns0:r>
      <ns0:r>
        <ns0:rPr>
          <ns0:rFonts ns0:ascii="宋体" ns0:hAnsi="宋体" ns0:eastAsia="宋体" ns0:cs="宋体"/>
          <ns0:spacing ns0:val="-27"/>
          <ns0:position ns0:val="-2"/>
          <ns0:sz ns0:val="10"/>
          <ns0:szCs ns0:val="10"/>
        </ns0:rPr>
        <ns0:t xml:space="preserve"> </ns0:t>
      </ns0:r>
      <ns0:r>
        <ns0:rPr>
          <ns0:rFonts ns0:ascii="宋体" ns0:hAnsi="宋体" ns0:eastAsia="宋体" ns0:cs="宋体"/>
          <ns0:spacing ns0:val="8"/>
          <ns0:sz ns0:val="20"/>
          <ns0:szCs ns0:val="20"/>
        </ns0:rPr>
        <ns0:t>、</ns0:t>
      </ns0:r>
      <ns0:r>
        <ns0:rPr>
          <ns0:rFonts ns0:ascii="宋体" ns0:hAnsi="宋体" ns0:eastAsia="宋体" ns0:cs="宋体"/>
          <ns0:i/>
          <ns0:iCs/>
          <ns0:sz ns0:val="21"/>
          <ns0:szCs ns0:val="21"/>
        </ns0:rPr>
        <ns0:t>A</ns0:t>
      </ns0:r>
      <ns0:r>
        <ns0:rPr>
          <ns0:rFonts ns0:ascii="宋体" ns0:hAnsi="宋体" ns0:eastAsia="宋体" ns0:cs="宋体"/>
          <ns0:i/>
          <ns0:iCs/>
          <ns0:position ns0:val="-2"/>
          <ns0:sz ns0:val="11"/>
          <ns0:szCs ns0:val="11"/>
        </ns0:rPr>
        <ns0:t>V</ns0:t>
      </ns0:r>
      <ns0:r>
        <ns0:rPr>
          <ns0:rFonts ns0:ascii="宋体" ns0:hAnsi="宋体" ns0:eastAsia="宋体" ns0:cs="宋体"/>
          <ns0:spacing ns0:val="8"/>
          <ns0:position ns0:val="-2"/>
          <ns0:sz ns0:val="10"/>
          <ns0:szCs ns0:val="10"/>
        </ns0:rPr>
        <ns0:t>2</ns0:t>
      </ns0:r>
      <ns0:r>
        <ns0:rPr>
          <ns0:rFonts ns0:ascii="宋体" ns0:hAnsi="宋体" ns0:eastAsia="宋体" ns0:cs="宋体"/>
          <ns0:spacing ns0:val="-28"/>
          <ns0:position ns0:val="-2"/>
          <ns0:sz ns0:val="10"/>
          <ns0:szCs ns0:val="10"/>
        </ns0:rPr>
        <ns0:t xml:space="preserve"> </ns0:t>
      </ns0:r>
      <ns0:r>
        <ns0:rPr>
          <ns0:rFonts ns0:ascii="宋体" ns0:hAnsi="宋体" ns0:eastAsia="宋体" ns0:cs="宋体"/>
          <ns0:spacing ns0:val="8"/>
          <ns0:sz ns0:val="20"/>
          <ns0:szCs ns0:val="20"/>
        </ns0:rPr>
        <ns0:t>、</ns0:t>
      </ns0:r>
      <ns0:r>
        <ns0:rPr>
          <ns0:rFonts ns0:ascii="宋体" ns0:hAnsi="宋体" ns0:eastAsia="宋体" ns0:cs="宋体"/>
          <ns0:i/>
          <ns0:iCs/>
          <ns0:sz ns0:val="21"/>
          <ns0:szCs ns0:val="21"/>
        </ns0:rPr>
        <ns0:t>A</ns0:t>
      </ns0:r>
      <ns0:r>
        <ns0:rPr>
          <ns0:rFonts ns0:ascii="宋体" ns0:hAnsi="宋体" ns0:eastAsia="宋体" ns0:cs="宋体"/>
          <ns0:i/>
          <ns0:iCs/>
          <ns0:position ns0:val="-2"/>
          <ns0:sz ns0:val="11"/>
          <ns0:szCs ns0:val="11"/>
        </ns0:rPr>
        <ns0:t>VM</ns0:t>
      </ns0:r>
      <ns0:r>
        <ns0:rPr>
          <ns0:rFonts ns0:ascii="宋体" ns0:hAnsi="宋体" ns0:eastAsia="宋体" ns0:cs="宋体"/>
          <ns0:spacing ns0:val="8"/>
          <ns0:sz ns0:val="20"/>
          <ns0:szCs ns0:val="20"/>
        </ns0:rPr>
        <ns0:t>、</ns0:t>
      </ns0:r>
      <ns0:r>
        <ns0:rPr>
          <ns0:rFonts ns0:ascii="微软雅黑" ns0:hAnsi="微软雅黑" ns0:eastAsia="微软雅黑" ns0:cs="微软雅黑"/>
          <ns0:sz ns0:val="20"/>
          <ns0:szCs ns0:val="20"/>
        </ns0:rPr>
        <ns0:t>f</ns0:t>
      </ns0:r>
      <ns0:r>
        <ns0:rPr>
          <ns0:rFonts ns0:ascii="宋体" ns0:hAnsi="宋体" ns0:eastAsia="宋体" ns0:cs="宋体"/>
          <ns0:position ns0:val="-2"/>
          <ns0:sz ns0:val="10"/>
          <ns0:szCs ns0:val="10"/>
        </ns0:rPr>
        <ns0:t>H</ns0:t>
      </ns0:r>
      <ns0:r>
        <ns0:rPr>
          <ns0:rFonts ns0:ascii="宋体" ns0:hAnsi="宋体" ns0:eastAsia="宋体" ns0:cs="宋体"/>
          <ns0:spacing ns0:val="-16"/>
          <ns0:position ns0:val="-2"/>
          <ns0:sz ns0:val="10"/>
          <ns0:szCs ns0:val="10"/>
        </ns0:rPr>
        <ns0:t xml:space="preserve"> </ns0:t>
      </ns0:r>
      <ns0:r>
        <ns0:rPr>
          <ns0:rFonts ns0:ascii="宋体" ns0:hAnsi="宋体" ns0:eastAsia="宋体" ns0:cs="宋体"/>
          <ns0:spacing ns0:val="8"/>
          <ns0:sz ns0:val="20"/>
          <ns0:szCs ns0:val="20"/>
        </ns0:rPr>
        <ns0:t>及</ns0:t>
      </ns0:r>
      <ns0:r>
        <ns0:rPr>
          <ns0:rFonts ns0:ascii="微软雅黑" ns0:hAnsi="微软雅黑" ns0:eastAsia="微软雅黑" ns0:cs="微软雅黑"/>
          <ns0:sz ns0:val="20"/>
          <ns0:szCs ns0:val="20"/>
        </ns0:rPr>
        <ns0:t>f</ns0:t>
      </ns0:r>
      <ns0:r>
        <ns0:rPr>
          <ns0:rFonts ns0:ascii="宋体" ns0:hAnsi="宋体" ns0:eastAsia="宋体" ns0:cs="宋体"/>
          <ns0:position ns0:val="-2"/>
          <ns0:sz ns0:val="10"/>
          <ns0:szCs ns0:val="10"/>
        </ns0:rPr>
        <ns0:t>L</ns0:t>
      </ns0:r>
      <ns0:r>
        <ns0:rPr>
          <ns0:rFonts ns0:ascii="宋体" ns0:hAnsi="宋体" ns0:eastAsia="宋体" ns0:cs="宋体"/>
          <ns0:spacing ns0:val="8"/>
          <ns0:position ns0:val="-2"/>
          <ns0:sz ns0:val="10"/>
          <ns0:szCs ns0:val="10"/>
        </ns0:rPr>
        <ns0:t xml:space="preserve"> </ns0:t>
      </ns0:r>
      <ns0:r>
        <ns0:rPr>
          <ns0:rFonts ns0:ascii="宋体" ns0:hAnsi="宋体" ns0:eastAsia="宋体" ns0:cs="宋体"/>
          <ns0:spacing ns0:val="8"/>
          <ns0:sz ns0:val="20"/>
          <ns0:szCs ns0:val="20"/>
        </ns0:rPr>
        <ns0:t>的理论值。</ns0:t>
      </ns0:r>
    </ns0:p>
    <ns0:p ns2:paraId="73539AB7">
      <ns0:pPr>
        <ns0:spacing ns0:before="249" ns0:line="226" ns0:lineRule="auto"/>
        <ns0:ind ns0:left="123"/>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六、实验报告</ns0:t>
      </ns0:r>
    </ns0:p>
    <ns0:p ns2:paraId="76A6C3B3">
      <ns0:pPr>
        <ns0:spacing ns0:before="26" ns0:line="226" ns0:lineRule="auto"/>
        <ns0:ind ns0:left="137"/>
        <ns0:rPr>
          <ns0:rFonts ns0:ascii="宋体" ns0:hAnsi="宋体" ns0:eastAsia="宋体" ns0:cs="宋体"/>
          <ns0:sz ns0:val="20"/>
          <ns0:szCs ns0:val="20"/>
        </ns0:rPr>
      </ns0:pPr>
      <ns0:r>
        <ns0:rPr>
          <ns0:rFonts ns0:ascii="宋体" ns0:hAnsi="宋体" ns0:eastAsia="宋体" ns0:cs="宋体"/>
          <ns0:spacing ns0:val="7"/>
          <ns0:sz ns0:val="20"/>
          <ns0:szCs ns0:val="20"/>
        </ns0:rPr>
        <ns0:t>1、将预习报告附入实验报告中。</ns0:t>
      </ns0:r>
    </ns0:p>
    <ns0:p ns2:paraId="4C106FF6">
      <ns0:pPr>
        <ns0:spacing ns0:before="28" ns0:line="272" ns0:lineRule="exact"/>
        <ns0:ind ns0:left="124"/>
        <ns0:rPr>
          <ns0:rFonts ns0:ascii="宋体" ns0:hAnsi="宋体" ns0:eastAsia="宋体" ns0:cs="宋体"/>
          <ns0:sz ns0:val="20"/>
          <ns0:szCs ns0:val="20"/>
        </ns0:rPr>
      </ns0:pPr>
      <ns0:r>
        <ns0:rPr>
          <ns0:rFonts ns0:ascii="宋体" ns0:hAnsi="宋体" ns0:eastAsia="宋体" ns0:cs="宋体"/>
          <ns0:spacing ns0:val="9"/>
          <ns0:position ns0:val="4"/>
          <ns0:sz ns0:val="20"/>
          <ns0:szCs ns0:val="20"/>
        </ns0:rPr>
        <ns0:t>2、列表整理实验数据，并画出两级放大器的对数幅频特性曲线。</ns0:t>
      </ns0:r>
    </ns0:p>
    <ns0:p ns2:paraId="2CAB2F0C">
      <ns0:pPr>
        <ns0:spacing ns0:line="227" ns0:lineRule="auto"/>
        <ns0:ind ns0:left="125"/>
        <ns0:rPr>
          <ns0:rFonts ns0:ascii="宋体" ns0:hAnsi="宋体" ns0:eastAsia="宋体" ns0:cs="宋体"/>
          <ns0:sz ns0:val="20"/>
          <ns0:szCs ns0:val="20"/>
        </ns0:rPr>
      </ns0:pPr>
      <ns0:r>
        <ns0:rPr>
          <ns0:rFonts ns0:ascii="宋体" ns0:hAnsi="宋体" ns0:eastAsia="宋体" ns0:cs="宋体"/>
          <ns0:spacing ns0:val="8"/>
          <ns0:sz ns0:val="20"/>
          <ns0:szCs ns0:val="20"/>
        </ns0:rPr>
        <ns0:t>3、比较理论计算值与实测值之间的误差，并分析原因。</ns0:t>
      </ns0:r>
    </ns0:p>
    <ns0:p ns2:paraId="44BFF763">
      <ns0:pPr>
        <ns0:spacing ns0:before="298" ns0:line="228" ns0:lineRule="auto"/>
        <ns0:ind ns0:left="120"/>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七、思考题</ns0:t>
      </ns0:r>
    </ns0:p>
    <ns0:p ns2:paraId="2CD45C6E">
      <ns0:pPr>
        <ns0:spacing ns0:before="27" ns0:line="271" ns0:lineRule="exact"/>
        <ns0:ind ns0:left="137"/>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1、分析实验电路的上、下限频率主要取决于电路中的哪些参数？</ns0:t>
      </ns0:r>
    </ns0:p>
    <ns0:p ns2:paraId="35BA83CE">
      <ns0:pPr>
        <ns0:spacing ns0:before="1" ns0:line="226" ns0:lineRule="auto"/>
        <ns0:ind ns0:left="124"/>
        <ns0:rPr>
          <ns0:rFonts ns0:ascii="宋体" ns0:hAnsi="宋体" ns0:eastAsia="宋体" ns0:cs="宋体"/>
          <ns0:sz ns0:val="20"/>
          <ns0:szCs ns0:val="20"/>
        </ns0:rPr>
      </ns0:pPr>
      <ns0:r>
        <ns0:rPr>
          <ns0:rFonts ns0:ascii="宋体" ns0:hAnsi="宋体" ns0:eastAsia="宋体" ns0:cs="宋体"/>
          <ns0:spacing ns0:val="9"/>
          <ns0:sz ns0:val="20"/>
          <ns0:szCs ns0:val="20"/>
        </ns0:rPr>
        <ns0:t>2、试总结两级放大器静态工作点对放大倍数及输出波形的影响。</ns0:t>
      </ns0:r>
    </ns0:p>
    <ns0:p ns2:paraId="5FA75662">
      <ns0:pPr>
        <ns0:spacing ns0:before="27" ns0:line="222" ns0:lineRule="auto"/>
        <ns0:ind ns0:left="121" ns0:right="3" ns0:firstLine="4"/>
        <ns0:rPr>
          <ns0:rFonts ns0:ascii="宋体" ns0:hAnsi="宋体" ns0:eastAsia="宋体" ns0:cs="宋体"/>
          <ns0:sz ns0:val="20"/>
          <ns0:szCs ns0:val="20"/>
        </ns0:rPr>
      </ns0:pPr>
      <ns0:r>
        <ns0:rPr>
          <ns0:rFonts ns0:ascii="宋体" ns0:hAnsi="宋体" ns0:eastAsia="宋体" ns0:cs="宋体"/>
          <ns0:spacing ns0:val="9"/>
          <ns0:sz ns0:val="20"/>
          <ns0:szCs ns0:val="20"/>
        </ns0:rPr>
        <ns0:t>3、根据实验电路结构，试拟一种两级直接耦合放大器的实验电路，分析其静态工作点是否稳定？并说明两</ns0:t>
      </ns0:r>
      <ns0:r>
        <ns0:rPr>
          <ns0:rFonts ns0:ascii="宋体" ns0:hAnsi="宋体" ns0:eastAsia="宋体" ns0:cs="宋体"/>
          <ns0:spacing ns0:val="12"/>
          <ns0:sz ns0:val="20"/>
          <ns0:szCs ns0:val="20"/>
        </ns0:rPr>
        <ns0:t xml:space="preserve"> </ns0:t>
      </ns0:r>
      <ns0:r>
        <ns0:rPr>
          <ns0:rFonts ns0:ascii="宋体" ns0:hAnsi="宋体" ns0:eastAsia="宋体" ns0:cs="宋体"/>
          <ns0:spacing ns0:val="8"/>
          <ns0:sz ns0:val="20"/>
          <ns0:szCs ns0:val="20"/>
        </ns0:rPr>
        <ns0:t>种电路在频率特性上有何不同？</ns0:t>
      </ns0:r>
    </ns0:p>
    <ns0:p ns2:paraId="6AE4D88F">
      <ns0:pPr>
        <ns0:spacing ns0:line="222" ns0:lineRule="auto"/>
        <ns0:rPr>
          <ns0:rFonts ns0:ascii="宋体" ns0:hAnsi="宋体" ns0:eastAsia="宋体" ns0:cs="宋体"/>
          <ns0:sz ns0:val="20"/>
          <ns0:szCs ns0:val="20"/>
        </ns0:rPr>
        <ns0:sectPr>
          <ns0:type ns0:val="continuous"/>
          <ns0:pgSz ns0:w="11907" ns0:h="16840"/>
          <ns0:pgMar ns0:top="400" ns0:right="849" ns0:bottom="746" ns0:left="1192" ns0:header="0" ns0:footer="567" ns0:gutter="0"/>
          <ns0:pgNumType ns0:fmt="decimal"/>
          <ns0:cols ns0:equalWidth="0" ns0:num="1">
            <ns0:col ns0:w="9866"/>
          </ns0:cols>
        </ns0:sectPr>
      </ns0:pPr>
    </ns0:p>
    <ns0:p ns2:paraId="5BAA7666">
      <ns0:pPr>
        <ns0:pStyle ns0:val="2"/>
        <ns0:spacing ns0:line="276" ns0:lineRule="auto"/>
      </ns0:pPr>
      <ns0:r>
        <ns0:pict>
          <ns9:shape id="_x0000_s1066" ns10:spid="_x0000_s1066" style="position:absolute;left:0pt;margin-left:65.25pt;margin-top:41.35pt;height:0.75pt;width:487.55pt;mso-position-horizontal-relative:page;mso-position-vertical-relative:page;z-index:251732992;mso-width-relative:page;mso-height-relative:page;" fillcolor="#000000" filled="t" stroked="f" coordsize="9750,15" ns10:allowincell="f" path="m0,0l9750,0,9750,14,0,14,0,0xe">
            <ns9:path/>
            <ns9:fill on="t" focussize="0,0"/>
            <ns9:stroke on="f"/>
            <ns9:imagedata ns10:title=""/>
            <ns10:lock ns9:ext="edit"/>
          </ns9:shape>
        </ns0:pict>
      </ns0:r>
    </ns0:p>
    <ns0:p ns2:paraId="771A8E71">
      <ns0:pPr>
        <ns0:pStyle ns0:val="2"/>
        <ns0:spacing ns0:line="277" ns0:lineRule="auto"/>
      </ns0:pPr>
    </ns0:p>
    <ns0:p ns2:paraId="71CF8909">
      <ns0:pPr>
        <ns0:pStyle ns0:val="2"/>
        <ns0:spacing ns0:line="277" ns0:lineRule="auto"/>
      </ns0:pPr>
    </ns0:p>
    <ns0:p ns2:paraId="10599A10">
      <ns0:pPr>
        <ns0:spacing ns0:line="744" ns0:lineRule="exact"/>
        <ns0:ind ns0:firstLine="70"/>
      </ns0:pPr>
    </ns0:p>
    <ns0:p ns2:paraId="628B45D7">
      <ns0:pPr>
        <ns0:pStyle ns0:val="2"/>
        <ns0:spacing ns0:line="405" ns0:lineRule="auto"/>
      </ns0:pPr>
    </ns0:p>
    <ns0:p ns2:paraId="5E1F6162">
      <ns0:pPr>
        <ns0:spacing ns0:before="101" ns0:line="225" ns0:lineRule="auto"/>
        <ns0:ind ns0:left="20"/>
        <ns0:outlineLvl ns0:val="1"/>
        <ns0:rPr>
          <ns0:rFonts ns0:ascii="宋体" ns0:hAnsi="宋体" ns0:eastAsia="宋体" ns0:cs="宋体"/>
          <ns0:sz ns0:val="31"/>
          <ns0:szCs ns0:val="31"/>
        </ns0:rPr>
      </ns0:pPr>
      <ns0:bookmarkStart ns0:id="5" ns0:name="bookmark6"/>
      <ns0:bookmarkEnd ns0:id="5"/>
      <ns0:r>
        <ns0:rPr>
          <ns0:rFonts ns0:ascii="宋体" ns0:hAnsi="宋体" ns0:eastAsia="宋体" ns0:cs="宋体"/>
          <ns0:spacing ns0:val="5"/>
          <ns0:sz ns0:val="31"/>
          <ns0:szCs ns0:val="31"/>
          <ns2:textOutline ns2:w="5793" ns2:cap="sq" ns2:cmpd="sng">
            <ns2:solidFill>
              <ns2:srgbClr ns2:val="000000"/>
            </ns2:solidFill>
            <ns2:prstDash ns2:val="solid"/>
            <ns2:bevel/>
          </ns2:textOutline>
        </ns0:rPr>
        <ns0:t>实验四</ns0:t>
      </ns0:r>
      <ns0:r>
        <ns0:rPr>
          <ns0:rFonts ns0:ascii="宋体" ns0:hAnsi="宋体" ns0:eastAsia="宋体" ns0:cs="宋体"/>
          <ns0:spacing ns0:val="36"/>
          <ns0:sz ns0:val="31"/>
          <ns0:szCs ns0:val="31"/>
        </ns0:rPr>
        <ns0:t xml:space="preserve"> </ns0:t>
      </ns0:r>
      <ns0:r>
        <ns0:rPr>
          <ns0:rFonts ns0:ascii="宋体" ns0:hAnsi="宋体" ns0:eastAsia="宋体" ns0:cs="宋体"/>
          <ns0:spacing ns0:val="5"/>
          <ns0:sz ns0:val="31"/>
          <ns0:szCs ns0:val="31"/>
          <ns2:textOutline ns2:w="5793" ns2:cap="sq" ns2:cmpd="sng">
            <ns2:solidFill>
              <ns2:srgbClr ns2:val="000000"/>
            </ns2:solidFill>
            <ns2:prstDash ns2:val="solid"/>
            <ns2:bevel/>
          </ns2:textOutline>
        </ns0:rPr>
        <ns0:t>负反馈放大器</ns0:t>
      </ns0:r>
    </ns0:p>
    <ns0:p ns2:paraId="719F5C3B">
      <ns0:pPr>
        <ns0:pStyle ns0:val="2"/>
        <ns0:spacing ns0:line="257" ns0:lineRule="auto"/>
      </ns0:pPr>
    </ns0:p>
    <ns0:p ns2:paraId="66484CD8">
      <ns0:pPr>
        <ns0:pStyle ns0:val="2"/>
        <ns0:spacing ns0:line="258" ns0:lineRule="auto"/>
      </ns0:pPr>
    </ns0:p>
    <ns0:p ns2:paraId="0BF170F3">
      <ns0:pPr>
        <ns0:spacing ns0:before="65"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一、实验目的</ns0:t>
      </ns0:r>
    </ns0:p>
    <ns0:p ns2:paraId="1D660744">
      <ns0:pPr>
        <ns0:spacing ns0:before="26" ns0:line="273" ns0:lineRule="exact"/>
        <ns0:ind ns0:left="24"/>
        <ns0:rPr>
          <ns0:rFonts ns0:ascii="宋体" ns0:hAnsi="宋体" ns0:eastAsia="宋体" ns0:cs="宋体"/>
          <ns0:sz ns0:val="20"/>
          <ns0:szCs ns0:val="20"/>
        </ns0:rPr>
      </ns0:pPr>
      <ns0:r>
        <ns0:rPr>
          <ns0:rFonts ns0:ascii="宋体" ns0:hAnsi="宋体" ns0:eastAsia="宋体" ns0:cs="宋体"/>
          <ns0:spacing ns0:val="7"/>
          <ns0:position ns0:val="4"/>
          <ns0:sz ns0:val="20"/>
          <ns0:szCs ns0:val="20"/>
        </ns0:rPr>
        <ns0:t>1、进一步熟悉放大器性能指标的测量方法。</ns0:t>
      </ns0:r>
    </ns0:p>
    <ns0:p ns2:paraId="7B55D52D">
      <ns0:pPr>
        <ns0:spacing ns0:before="1" ns0:line="226"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2、研究负反馈对放大电路性能的影响。</ns0:t>
      </ns0:r>
    </ns0:p>
    <ns0:p ns2:paraId="101B643B">
      <ns0:pPr>
        <ns0:spacing ns0:before="296" ns0:line="224"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二、实验设备</ns0:t>
      </ns0:r>
    </ns0:p>
    <ns0:tbl>
      <ns0:tblPr>
        <ns0:tblStyle ns0:val="6"/>
        <ns0:tblW ns0:w="7462" ns0:type="dxa"/>
        <ns0:tblInd ns0:w="114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742"/>
        <ns0:gridCol ns0:w="3754"/>
        <ns0:gridCol ns0:w="1402"/>
        <ns0:gridCol ns0:w="716"/>
        <ns0:gridCol ns0:w="848"/>
      </ns0:tblGrid>
      <ns0:tr ns2:paraId="197020D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742" ns0:type="dxa"/>
            <ns0:vAlign ns0:val="top"/>
          </ns0:tcPr>
          <ns0:p ns2:paraId="3CCE87C3">
            <ns0:pPr>
              <ns0:pStyle ns0:val="7"/>
              <ns0:spacing ns0:before="35" ns0:line="217" ns0:lineRule="auto"/>
              <ns0:ind ns0:left="114"/>
            </ns0:pPr>
            <ns0:r>
              <ns0:rPr>
                <ns0:spacing ns0:val="5"/>
              </ns0:rPr>
              <ns0:t>序号</ns0:t>
            </ns0:r>
          </ns0:p>
        </ns0:tc>
        <ns0:tc>
          <ns0:tcPr>
            <ns0:tcW ns0:w="3754" ns0:type="dxa"/>
            <ns0:vAlign ns0:val="top"/>
          </ns0:tcPr>
          <ns0:p ns2:paraId="2F3D6CCA">
            <ns0:pPr>
              <ns0:pStyle ns0:val="7"/>
              <ns0:spacing ns0:before="35" ns0:line="217" ns0:lineRule="auto"/>
              <ns0:ind ns0:left="115"/>
            </ns0:pPr>
            <ns0:r>
              <ns0:rPr>
                <ns0:spacing ns0:val="3"/>
              </ns0:rPr>
              <ns0:t>名称</ns0:t>
            </ns0:r>
          </ns0:p>
        </ns0:tc>
        <ns0:tc>
          <ns0:tcPr>
            <ns0:tcW ns0:w="1402" ns0:type="dxa"/>
            <ns0:vAlign ns0:val="top"/>
          </ns0:tcPr>
          <ns0:p ns2:paraId="46A3007A">
            <ns0:pPr>
              <ns0:pStyle ns0:val="7"/>
              <ns0:spacing ns0:before="35" ns0:line="217" ns0:lineRule="auto"/>
              <ns0:ind ns0:left="121"/>
            </ns0:pPr>
            <ns0:r>
              <ns0:rPr>
                <ns0:spacing ns0:val="6"/>
              </ns0:rPr>
              <ns0:t>型号与规格</ns0:t>
            </ns0:r>
          </ns0:p>
        </ns0:tc>
        <ns0:tc>
          <ns0:tcPr>
            <ns0:tcW ns0:w="716" ns0:type="dxa"/>
            <ns0:vAlign ns0:val="top"/>
          </ns0:tcPr>
          <ns0:p ns2:paraId="2FCBB1C0">
            <ns0:pPr>
              <ns0:pStyle ns0:val="7"/>
              <ns0:spacing ns0:before="35" ns0:line="217" ns0:lineRule="auto"/>
              <ns0:ind ns0:left="118"/>
            </ns0:pPr>
            <ns0:r>
              <ns0:rPr>
                <ns0:spacing ns0:val="3"/>
              </ns0:rPr>
              <ns0:t>数量</ns0:t>
            </ns0:r>
          </ns0:p>
        </ns0:tc>
        <ns0:tc>
          <ns0:tcPr>
            <ns0:tcW ns0:w="848" ns0:type="dxa"/>
            <ns0:vAlign ns0:val="top"/>
          </ns0:tcPr>
          <ns0:p ns2:paraId="4017BB1D">
            <ns0:pPr>
              <ns0:pStyle ns0:val="7"/>
              <ns0:spacing ns0:before="35" ns0:line="217" ns0:lineRule="auto"/>
              <ns0:ind ns0:left="118"/>
            </ns0:pPr>
            <ns0:r>
              <ns0:rPr>
                <ns0:spacing ns0:val="3"/>
              </ns0:rPr>
              <ns0:t>备注</ns0:t>
            </ns0:r>
          </ns0:p>
        </ns0:tc>
      </ns0:tr>
      <ns0:tr ns2:paraId="41DAEC2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16964DEA">
            <ns0:pPr>
              <ns0:pStyle ns0:val="7"/>
              <ns0:spacing ns0:before="65" ns0:line="186" ns0:lineRule="auto"/>
              <ns0:ind ns0:left="130"/>
            </ns0:pPr>
            <ns0:r>
              <ns0:t>1</ns0:t>
            </ns0:r>
          </ns0:p>
        </ns0:tc>
        <ns0:tc>
          <ns0:tcPr>
            <ns0:tcW ns0:w="3754" ns0:type="dxa"/>
            <ns0:vAlign ns0:val="top"/>
          </ns0:tcPr>
          <ns0:p ns2:paraId="47B06A42">
            <ns0:pPr>
              <ns0:pStyle ns0:val="7"/>
              <ns0:spacing ns0:before="32" ns0:line="216" ns0:lineRule="auto"/>
              <ns0:ind ns0:left="128"/>
            </ns0:pPr>
            <ns0:r>
              <ns0:rPr>
                <ns0:spacing ns0:val="7"/>
              </ns0:rPr>
              <ns0:t>台式万用表或者手持万用表</ns0:t>
            </ns0:r>
          </ns0:p>
        </ns0:tc>
        <ns0:tc>
          <ns0:tcPr>
            <ns0:tcW ns0:w="1402" ns0:type="dxa"/>
            <ns0:vAlign ns0:val="top"/>
          </ns0:tcPr>
          <ns0:p ns2:paraId="267E4271">
            <ns0:pPr>
              <ns0:rPr>
                <ns0:rFonts ns0:ascii="Arial"/>
                <ns0:sz ns0:val="21"/>
              </ns0:rPr>
            </ns0:pPr>
          </ns0:p>
        </ns0:tc>
        <ns0:tc>
          <ns0:tcPr>
            <ns0:tcW ns0:w="716" ns0:type="dxa"/>
            <ns0:vAlign ns0:val="top"/>
          </ns0:tcPr>
          <ns0:p ns2:paraId="7AF02CE4">
            <ns0:pPr>
              <ns0:pStyle ns0:val="7"/>
              <ns0:spacing ns0:before="65" ns0:line="186" ns0:lineRule="auto"/>
              <ns0:ind ns0:left="132"/>
            </ns0:pPr>
            <ns0:r>
              <ns0:t>1</ns0:t>
            </ns0:r>
          </ns0:p>
        </ns0:tc>
        <ns0:tc>
          <ns0:tcPr>
            <ns0:tcW ns0:w="848" ns0:type="dxa"/>
            <ns0:vAlign ns0:val="top"/>
          </ns0:tcPr>
          <ns0:p ns2:paraId="5497D219">
            <ns0:pPr>
              <ns0:rPr>
                <ns0:rFonts ns0:ascii="Arial"/>
                <ns0:sz ns0:val="21"/>
              </ns0:rPr>
            </ns0:pPr>
          </ns0:p>
        </ns0:tc>
      </ns0:tr>
      <ns0:tr ns2:paraId="6A31A1C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15A43E6D">
            <ns0:pPr>
              <ns0:pStyle ns0:val="7"/>
              <ns0:spacing ns0:before="65" ns0:line="185" ns0:lineRule="auto"/>
              <ns0:ind ns0:left="117"/>
            </ns0:pPr>
            <ns0:r>
              <ns0:t>2</ns0:t>
            </ns0:r>
          </ns0:p>
        </ns0:tc>
        <ns0:tc>
          <ns0:tcPr>
            <ns0:tcW ns0:w="3754" ns0:type="dxa"/>
            <ns0:vAlign ns0:val="top"/>
          </ns0:tcPr>
          <ns0:p ns2:paraId="45F102A8">
            <ns0:pPr>
              <ns0:pStyle ns0:val="7"/>
              <ns0:spacing ns0:before="31" ns0:line="216" ns0:lineRule="auto"/>
              <ns0:ind ns0:left="112"/>
            </ns0:pPr>
            <ns0:r>
              <ns0:rPr>
                <ns0:spacing ns0:val="8"/>
              </ns0:rPr>
              <ns0:t>双踪示波器</ns0:t>
            </ns0:r>
          </ns0:p>
        </ns0:tc>
        <ns0:tc>
          <ns0:tcPr>
            <ns0:tcW ns0:w="1402" ns0:type="dxa"/>
            <ns0:vAlign ns0:val="top"/>
          </ns0:tcPr>
          <ns0:p ns2:paraId="55CF2FC0">
            <ns0:pPr>
              <ns0:rPr>
                <ns0:rFonts ns0:ascii="Arial"/>
                <ns0:sz ns0:val="21"/>
              </ns0:rPr>
            </ns0:pPr>
          </ns0:p>
        </ns0:tc>
        <ns0:tc>
          <ns0:tcPr>
            <ns0:tcW ns0:w="716" ns0:type="dxa"/>
            <ns0:vAlign ns0:val="top"/>
          </ns0:tcPr>
          <ns0:p ns2:paraId="51243D7F">
            <ns0:pPr>
              <ns0:pStyle ns0:val="7"/>
              <ns0:spacing ns0:before="64" ns0:line="186" ns0:lineRule="auto"/>
              <ns0:ind ns0:left="132"/>
            </ns0:pPr>
            <ns0:r>
              <ns0:t>1</ns0:t>
            </ns0:r>
          </ns0:p>
        </ns0:tc>
        <ns0:tc>
          <ns0:tcPr>
            <ns0:tcW ns0:w="848" ns0:type="dxa"/>
            <ns0:vAlign ns0:val="top"/>
          </ns0:tcPr>
          <ns0:p ns2:paraId="234FD0C1">
            <ns0:pPr>
              <ns0:rPr>
                <ns0:rFonts ns0:ascii="Arial"/>
                <ns0:sz ns0:val="21"/>
              </ns0:rPr>
            </ns0:pPr>
          </ns0:p>
        </ns0:tc>
      </ns0:tr>
      <ns0:tr ns2:paraId="0FB352F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624630A8">
            <ns0:pPr>
              <ns0:pStyle ns0:val="7"/>
              <ns0:spacing ns0:before="67" ns0:line="183" ns0:lineRule="auto"/>
              <ns0:ind ns0:left="119"/>
            </ns0:pPr>
            <ns0:r>
              <ns0:t>3</ns0:t>
            </ns0:r>
          </ns0:p>
        </ns0:tc>
        <ns0:tc>
          <ns0:tcPr>
            <ns0:tcW ns0:w="3754" ns0:type="dxa"/>
            <ns0:vAlign ns0:val="top"/>
          </ns0:tcPr>
          <ns0:p ns2:paraId="62AB9525">
            <ns0:pPr>
              <ns0:pStyle ns0:val="7"/>
              <ns0:spacing ns0:before="34" ns0:line="214" ns0:lineRule="auto"/>
              <ns0:ind ns0:left="116"/>
            </ns0:pPr>
            <ns0:r>
              <ns0:rPr>
                <ns0:spacing ns0:val="7"/>
              </ns0:rPr>
              <ns0:t>交流毫伏表</ns0:t>
            </ns0:r>
          </ns0:p>
        </ns0:tc>
        <ns0:tc>
          <ns0:tcPr>
            <ns0:tcW ns0:w="1402" ns0:type="dxa"/>
            <ns0:vAlign ns0:val="top"/>
          </ns0:tcPr>
          <ns0:p ns2:paraId="60DE6A8A">
            <ns0:pPr>
              <ns0:rPr>
                <ns0:rFonts ns0:ascii="Arial"/>
                <ns0:sz ns0:val="21"/>
              </ns0:rPr>
            </ns0:pPr>
          </ns0:p>
        </ns0:tc>
        <ns0:tc>
          <ns0:tcPr>
            <ns0:tcW ns0:w="716" ns0:type="dxa"/>
            <ns0:vAlign ns0:val="top"/>
          </ns0:tcPr>
          <ns0:p ns2:paraId="56F4FAAD">
            <ns0:pPr>
              <ns0:pStyle ns0:val="7"/>
              <ns0:spacing ns0:before="66" ns0:line="184" ns0:lineRule="auto"/>
              <ns0:ind ns0:left="132"/>
            </ns0:pPr>
            <ns0:r>
              <ns0:t>1</ns0:t>
            </ns0:r>
          </ns0:p>
        </ns0:tc>
        <ns0:tc>
          <ns0:tcPr>
            <ns0:tcW ns0:w="848" ns0:type="dxa"/>
            <ns0:vAlign ns0:val="top"/>
          </ns0:tcPr>
          <ns0:p ns2:paraId="1AAEC8FC">
            <ns0:pPr>
              <ns0:rPr>
                <ns0:rFonts ns0:ascii="Arial"/>
                <ns0:sz ns0:val="21"/>
              </ns0:rPr>
            </ns0:pPr>
          </ns0:p>
        </ns0:tc>
      </ns0:tr>
      <ns0:tr ns2:paraId="46CBECC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6012BEA6">
            <ns0:pPr>
              <ns0:pStyle ns0:val="7"/>
              <ns0:spacing ns0:before="69" ns0:line="182" ns0:lineRule="auto"/>
              <ns0:ind ns0:left="114"/>
            </ns0:pPr>
            <ns0:r>
              <ns0:t>4</ns0:t>
            </ns0:r>
          </ns0:p>
        </ns0:tc>
        <ns0:tc>
          <ns0:tcPr>
            <ns0:tcW ns0:w="3754" ns0:type="dxa"/>
            <ns0:vAlign ns0:val="top"/>
          </ns0:tcPr>
          <ns0:p ns2:paraId="04CCB056">
            <ns0:pPr>
              <ns0:pStyle ns0:val="7"/>
              <ns0:spacing ns0:before="36" ns0:line="213" ns0:lineRule="auto"/>
              <ns0:ind ns0:left="126"/>
            </ns0:pPr>
            <ns0:r>
              <ns0:rPr>
                <ns0:spacing ns0:val="6"/>
              </ns0:rPr>
              <ns0:t>函数信号发生器</ns0:t>
            </ns0:r>
          </ns0:p>
        </ns0:tc>
        <ns0:tc>
          <ns0:tcPr>
            <ns0:tcW ns0:w="1402" ns0:type="dxa"/>
            <ns0:vAlign ns0:val="top"/>
          </ns0:tcPr>
          <ns0:p ns2:paraId="27A1B35D">
            <ns0:pPr>
              <ns0:rPr>
                <ns0:rFonts ns0:ascii="Arial"/>
                <ns0:sz ns0:val="21"/>
              </ns0:rPr>
            </ns0:pPr>
          </ns0:p>
        </ns0:tc>
        <ns0:tc>
          <ns0:tcPr>
            <ns0:tcW ns0:w="716" ns0:type="dxa"/>
            <ns0:vAlign ns0:val="top"/>
          </ns0:tcPr>
          <ns0:p ns2:paraId="507145DB">
            <ns0:pPr>
              <ns0:pStyle ns0:val="7"/>
              <ns0:spacing ns0:before="68" ns0:line="183" ns0:lineRule="auto"/>
              <ns0:ind ns0:left="132"/>
            </ns0:pPr>
            <ns0:r>
              <ns0:t>1</ns0:t>
            </ns0:r>
          </ns0:p>
        </ns0:tc>
        <ns0:tc>
          <ns0:tcPr>
            <ns0:tcW ns0:w="848" ns0:type="dxa"/>
            <ns0:vAlign ns0:val="top"/>
          </ns0:tcPr>
          <ns0:p ns2:paraId="10021CAF">
            <ns0:pPr>
              <ns0:rPr>
                <ns0:rFonts ns0:ascii="Arial"/>
                <ns0:sz ns0:val="21"/>
              </ns0:rPr>
            </ns0:pPr>
          </ns0:p>
        </ns0:tc>
      </ns0:tr>
      <ns0:tr ns2:paraId="642A315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1826331C">
            <ns0:pPr>
              <ns0:pStyle ns0:val="7"/>
              <ns0:spacing ns0:before="69" ns0:line="182" ns0:lineRule="auto"/>
              <ns0:ind ns0:left="119"/>
            </ns0:pPr>
            <ns0:r>
              <ns0:t>5</ns0:t>
            </ns0:r>
          </ns0:p>
        </ns0:tc>
        <ns0:tc>
          <ns0:tcPr>
            <ns0:tcW ns0:w="3754" ns0:type="dxa"/>
            <ns0:vAlign ns0:val="top"/>
          </ns0:tcPr>
          <ns0:p ns2:paraId="4FAA02FE">
            <ns0:pPr>
              <ns0:pStyle ns0:val="7"/>
              <ns0:spacing ns0:before="35" ns0:line="214" ns0:lineRule="auto"/>
              <ns0:ind ns0:left="117"/>
            </ns0:pPr>
            <ns0:r>
              <ns0:rPr>
                <ns0:spacing ns0:val="7"/>
              </ns0:rPr>
              <ns0:t>实验箱-电源接口</ns0:t>
            </ns0:r>
          </ns0:p>
        </ns0:tc>
        <ns0:tc>
          <ns0:tcPr>
            <ns0:tcW ns0:w="1402" ns0:type="dxa"/>
            <ns0:vAlign ns0:val="top"/>
          </ns0:tcPr>
          <ns0:p ns2:paraId="7C6C6BAD">
            <ns0:pPr>
              <ns0:pStyle ns0:val="7"/>
              <ns0:spacing ns0:before="35" ns0:line="214" ns0:lineRule="auto"/>
              <ns0:ind ns0:left="115"/>
            </ns0:pPr>
            <ns0:r>
              <ns0:rPr>
                <ns0:spacing ns0:val="3"/>
              </ns0:rPr>
              <ns0:t>+12V</ns0:t>
            </ns0:r>
          </ns0:p>
        </ns0:tc>
        <ns0:tc>
          <ns0:tcPr>
            <ns0:tcW ns0:w="716" ns0:type="dxa"/>
            <ns0:vAlign ns0:val="top"/>
          </ns0:tcPr>
          <ns0:p ns2:paraId="48299805">
            <ns0:pPr>
              <ns0:pStyle ns0:val="7"/>
              <ns0:spacing ns0:before="67" ns0:line="184" ns0:lineRule="auto"/>
              <ns0:ind ns0:left="132"/>
            </ns0:pPr>
            <ns0:r>
              <ns0:t>1</ns0:t>
            </ns0:r>
          </ns0:p>
        </ns0:tc>
        <ns0:tc>
          <ns0:tcPr>
            <ns0:tcW ns0:w="848" ns0:type="dxa"/>
            <ns0:vAlign ns0:val="top"/>
          </ns0:tcPr>
          <ns0:p ns2:paraId="7BFD466A">
            <ns0:pPr>
              <ns0:rPr>
                <ns0:rFonts ns0:ascii="Arial"/>
                <ns0:sz ns0:val="21"/>
              </ns0:rPr>
            </ns0:pPr>
          </ns0:p>
        </ns0:tc>
      </ns0:tr>
      <ns0:tr ns2:paraId="0EE277B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742" ns0:type="dxa"/>
            <ns0:vAlign ns0:val="top"/>
          </ns0:tcPr>
          <ns0:p ns2:paraId="0D45FE4C">
            <ns0:pPr>
              <ns0:pStyle ns0:val="7"/>
              <ns0:spacing ns0:before="69" ns0:line="186" ns0:lineRule="auto"/>
              <ns0:ind ns0:left="117"/>
            </ns0:pPr>
            <ns0:r>
              <ns0:t>6</ns0:t>
            </ns0:r>
          </ns0:p>
        </ns0:tc>
        <ns0:tc>
          <ns0:tcPr>
            <ns0:tcW ns0:w="3754" ns0:type="dxa"/>
            <ns0:vAlign ns0:val="top"/>
          </ns0:tcPr>
          <ns0:p ns2:paraId="5DE4059A">
            <ns0:pPr>
              <ns0:pStyle ns0:val="7"/>
              <ns0:spacing ns0:before="36" ns0:line="216" ns0:lineRule="auto"/>
              <ns0:ind ns0:left="117"/>
            </ns0:pPr>
            <ns0:r>
              <ns0:rPr>
                <ns0:spacing ns0:val="7"/>
              </ns0:rPr>
              <ns0:t>实验箱-晶体管放大电路</ns0:t>
            </ns0:r>
          </ns0:p>
        </ns0:tc>
        <ns0:tc>
          <ns0:tcPr>
            <ns0:tcW ns0:w="1402" ns0:type="dxa"/>
            <ns0:vAlign ns0:val="top"/>
          </ns0:tcPr>
          <ns0:p ns2:paraId="6AE14E7E">
            <ns0:pPr>
              <ns0:rPr>
                <ns0:rFonts ns0:ascii="Arial"/>
                <ns0:sz ns0:val="21"/>
              </ns0:rPr>
            </ns0:pPr>
          </ns0:p>
        </ns0:tc>
        <ns0:tc>
          <ns0:tcPr>
            <ns0:tcW ns0:w="716" ns0:type="dxa"/>
            <ns0:vAlign ns0:val="top"/>
          </ns0:tcPr>
          <ns0:p ns2:paraId="73997932">
            <ns0:pPr>
              <ns0:pStyle ns0:val="7"/>
              <ns0:spacing ns0:before="68" ns0:line="187" ns0:lineRule="auto"/>
              <ns0:ind ns0:left="132"/>
            </ns0:pPr>
            <ns0:r>
              <ns0:t>1</ns0:t>
            </ns0:r>
          </ns0:p>
        </ns0:tc>
        <ns0:tc>
          <ns0:tcPr>
            <ns0:tcW ns0:w="848" ns0:type="dxa"/>
            <ns0:vAlign ns0:val="top"/>
          </ns0:tcPr>
          <ns0:p ns2:paraId="40BA366A">
            <ns0:pPr>
              <ns0:rPr>
                <ns0:rFonts ns0:ascii="Arial"/>
                <ns0:sz ns0:val="21"/>
              </ns0:rPr>
            </ns0:pPr>
          </ns0:p>
        </ns0:tc>
      </ns0:tr>
    </ns0:tbl>
    <ns0:p ns2:paraId="4D0098C7">
      <ns0:pPr>
        <ns0:spacing ns0:before="304" ns0:line="228" ns0:lineRule="auto"/>
        <ns0:ind ns0:left="8"/>
        <ns0:rPr>
          <ns0:rFonts ns0:ascii="宋体" ns0:hAnsi="宋体" ns0:eastAsia="宋体" ns0:cs="宋体"/>
          <ns0:sz ns0:val="20"/>
          <ns0:szCs ns0:val="20"/>
        </ns0:rPr>
      </ns0:pPr>
      <ns0:r>
        <ns0:rPr>
          <ns0:rFonts ns0:ascii="宋体" ns0:hAnsi="宋体" ns0:eastAsia="宋体" ns0:cs="宋体"/>
          <ns0:spacing ns0:val="9"/>
          <ns0:sz ns0:val="20"/>
          <ns0:szCs ns0:val="20"/>
          <ns2:textOutline ns2:w="3795" ns2:cap="sq" ns2:cmpd="sng">
            <ns2:solidFill>
              <ns2:srgbClr ns2:val="000000"/>
            </ns2:solidFill>
            <ns2:prstDash ns2:val="solid"/>
            <ns2:bevel/>
          </ns2:textOutline>
        </ns0:rPr>
        <ns0:t>三、实验电路</ns0:t>
      </ns0:r>
    </ns0:p>
    <ns0:p ns2:paraId="6D5DD364">
      <ns0:pPr>
        <ns0:spacing ns0:before="27" ns0:line="220" ns0:lineRule="auto"/>
        <ns0:ind ns0:left="29"/>
        <ns0:rPr>
          <ns0:rFonts ns0:ascii="宋体" ns0:hAnsi="宋体" ns0:eastAsia="宋体" ns0:cs="宋体"/>
          <ns0:sz ns0:val="20"/>
          <ns0:szCs ns0:val="20"/>
        </ns0:rPr>
      </ns0:pPr>
      <ns0:r>
        <ns0:rPr>
          <ns0:rFonts ns0:ascii="宋体" ns0:hAnsi="宋体" ns0:eastAsia="宋体" ns0:cs="宋体"/>
          <ns0:spacing ns0:val="8"/>
          <ns0:sz ns0:val="20"/>
          <ns0:szCs ns0:val="20"/>
        </ns0:rPr>
        <ns0:t>图-1</ns0:t>
      </ns0:r>
      <ns0:r>
        <ns0:rPr>
          <ns0:rFonts ns0:ascii="宋体" ns0:hAnsi="宋体" ns0:eastAsia="宋体" ns0:cs="宋体"/>
          <ns0:spacing ns0:val="-30"/>
          <ns0:sz ns0:val="20"/>
          <ns0:szCs ns0:val="20"/>
        </ns0:rPr>
        <ns0:t xml:space="preserve"> </ns0:t>
      </ns0:r>
      <ns0:r>
        <ns0:rPr>
          <ns0:rFonts ns0:ascii="宋体" ns0:hAnsi="宋体" ns0:eastAsia="宋体" ns0:cs="宋体"/>
          <ns0:spacing ns0:val="8"/>
          <ns0:sz ns0:val="20"/>
          <ns0:szCs ns0:val="20"/>
        </ns0:rPr>
        <ns0:t>所示实验电路是在两级阻容耦合放大器基础上引入电压串联负反馈构成的。</ns0:t>
      </ns0:r>
    </ns0:p>
    <ns0:p ns2:paraId="3B6EE244">
      <ns0:pPr>
        <ns0:spacing ns0:line="6519" ns0:lineRule="exact"/>
        <ns0:ind ns0:firstLine="720"/>
      </ns0:pPr>
      <ns0:r>
        <ns0:rPr>
          <ns0:position ns0:val="-130"/>
        </ns0:rPr>
        <ns0:drawing>
          <ns4:inline distT="0" distB="0" distL="0" distR="0">
            <ns4:extent cx="5274310" cy="4138930"/>
            <ns4:effectExtent l="0" t="0" r="0" b="0"/>
            <ns4:docPr id="164" name="IM 164"/>
            <ns4:cNvGraphicFramePr/>
            <ns5:graphic>
              <ns5:graphicData uri="http://schemas.openxmlformats.org/drawingml/2006/picture">
                <ns7:pic>
                  <ns7:nvPicPr>
                    <ns7:cNvPr id="164" name="IM 164"/>
                    <ns7:cNvPicPr/>
                  </ns7:nvPicPr>
                  <ns7:blipFill>
                    <ns5:blip ns3:embed="rId108"/>
                    <ns5:stretch>
                      <ns5:fillRect/>
                    </ns5:stretch>
                  </ns7:blipFill>
                  <ns7:spPr>
                    <ns5:xfrm>
                      <ns5:off x="0" y="0"/>
                      <ns5:ext cx="5274563" cy="4139183"/>
                    </ns5:xfrm>
                    <ns5:prstGeom prst="rect">
                      <ns5:avLst/>
                    </ns5:prstGeom>
                  </ns7:spPr>
                </ns7:pic>
              </ns5:graphicData>
            </ns5:graphic>
          </ns4:inline>
        </ns0:drawing>
      </ns0:r>
    </ns0:p>
    <ns0:p ns2:paraId="6AF03769">
      <ns0:pPr>
        <ns0:spacing ns0:before="54" ns0:line="228" ns0:lineRule="auto"/>
        <ns0:ind ns0:left="3907"/>
        <ns0:rPr>
          <ns0:rFonts ns0:ascii="宋体" ns0:hAnsi="宋体" ns0:eastAsia="宋体" ns0:cs="宋体"/>
          <ns0:sz ns0:val="20"/>
          <ns0:szCs ns0:val="20"/>
        </ns0:rPr>
      </ns0:pPr>
      <ns0:r>
        <ns0:rPr>
          <ns0:rFonts ns0:ascii="宋体" ns0:hAnsi="宋体" ns0:eastAsia="宋体" ns0:cs="宋体"/>
          <ns0:spacing ns0:val="4"/>
          <ns0:sz ns0:val="20"/>
          <ns0:szCs ns0:val="20"/>
        </ns0:rPr>
        <ns0:t>图-1</ns0:t>
      </ns0:r>
      <ns0:r>
        <ns0:rPr>
          <ns0:rFonts ns0:ascii="宋体" ns0:hAnsi="宋体" ns0:eastAsia="宋体" ns0:cs="宋体"/>
          <ns0:spacing ns0:val="22"/>
          <ns0:sz ns0:val="20"/>
          <ns0:szCs ns0:val="20"/>
        </ns0:rPr>
        <ns0:t xml:space="preserve"> </ns0:t>
      </ns0:r>
      <ns0:r>
        <ns0:rPr>
          <ns0:rFonts ns0:ascii="宋体" ns0:hAnsi="宋体" ns0:eastAsia="宋体" ns0:cs="宋体"/>
          <ns0:spacing ns0:val="4"/>
          <ns0:sz ns0:val="20"/>
          <ns0:szCs ns0:val="20"/>
        </ns0:rPr>
        <ns0:t>负反馈放大电路</ns0:t>
      </ns0:r>
    </ns0:p>
    <ns0:p ns2:paraId="71747E7A">
      <ns0:pPr>
        <ns0:spacing ns0:line="228" ns0:lineRule="auto"/>
        <ns0:rPr>
          <ns0:rFonts ns0:ascii="宋体" ns0:hAnsi="宋体" ns0:eastAsia="宋体" ns0:cs="宋体"/>
          <ns0:sz ns0:val="20"/>
          <ns0:szCs ns0:val="20"/>
        </ns0:rPr>
        <ns0:sectPr>
          <ns0:footerReference ns3:id="rId23" ns0:type="default"/>
          <ns0:pgSz ns0:w="11907" ns0:h="16840"/>
          <ns0:pgMar ns0:top="400" ns0:right="849" ns0:bottom="746" ns0:left="1305" ns0:header="0" ns0:footer="567" ns0:gutter="0"/>
          <ns0:pgNumType ns0:fmt="decimal"/>
          <ns0:cols ns0:space="720" ns0:num="1"/>
        </ns0:sectPr>
      </ns0:pPr>
    </ns0:p>
    <ns0:p ns2:paraId="7FEB880B">
      <ns0:pPr>
        <ns0:pStyle ns0:val="2"/>
        <ns0:spacing ns0:line="392" ns0:lineRule="auto"/>
      </ns0:pPr>
    </ns0:p>
    <ns0:p ns2:paraId="6CFA8FFE">
      <ns0:pPr>
        <ns0:spacing ns0:before="65" ns0:line="228" ns0:lineRule="auto"/>
        <ns0:ind ns0:left="28"/>
        <ns0:rPr>
          <ns0:rFonts ns0:ascii="宋体" ns0:hAnsi="宋体" ns0:eastAsia="宋体" ns0:cs="宋体"/>
          <ns0:sz ns0:val="20"/>
          <ns0:szCs ns0:val="20"/>
        </ns0:rPr>
      </ns0:pPr>
      <ns0:r>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t>四、实验内容及步骤</ns0:t>
      </ns0:r>
    </ns0:p>
    <ns0:p ns2:paraId="7C829E70">
      <ns0:pPr>
        <ns0:spacing ns0:before="24" ns0:line="227" ns0:lineRule="auto"/>
        <ns0:ind ns0:left="24"/>
        <ns0:rPr>
          <ns0:rFonts ns0:ascii="宋体" ns0:hAnsi="宋体" ns0:eastAsia="宋体" ns0:cs="宋体"/>
          <ns0:sz ns0:val="20"/>
          <ns0:szCs ns0:val="20"/>
        </ns0:rPr>
      </ns0:pPr>
      <ns0:r>
        <ns0:rPr>
          <ns0:rFonts ns0:ascii="宋体" ns0:hAnsi="宋体" ns0:eastAsia="宋体" ns0:cs="宋体"/>
          <ns0:spacing ns0:val="9"/>
          <ns0:sz ns0:val="20"/>
          <ns0:szCs ns0:val="20"/>
        </ns0:rPr>
        <ns0:t>1、静态调试</ns0:t>
      </ns0:r>
    </ns0:p>
    <ns0:p ns2:paraId="5D777A61">
      <ns0:pPr>
        <ns0:pStyle ns0:val="2"/>
        <ns0:spacing ns0:before="26" ns0:line="234" ns0:lineRule="auto"/>
        <ns0:ind ns0:left="8" ns0:right="374" ns0:firstLine="10"/>
        <ns0:rPr>
          <ns0:rFonts ns0:ascii="宋体" ns0:hAnsi="宋体" ns0:eastAsia="宋体" ns0:cs="宋体"/>
          <ns0:sz ns0:val="20"/>
          <ns0:szCs ns0:val="20"/>
        </ns0:rPr>
      </ns0:pPr>
      <ns0:r>
        <ns0:rPr>
          <ns0:rFonts ns0:ascii="宋体" ns0:hAnsi="宋体" ns0:eastAsia="宋体" ns0:cs="宋体"/>
          <ns0:spacing ns0:val="17"/>
          <ns0:sz ns0:val="20"/>
          <ns0:szCs ns0:val="20"/>
        </ns0:rPr>
        <ns0:t>（1）根据图-1</ns0:t>
      </ns0:r>
      <ns0:r>
        <ns0:rPr>
          <ns0:rFonts ns0:ascii="宋体" ns0:hAnsi="宋体" ns0:eastAsia="宋体" ns0:cs="宋体"/>
          <ns0:spacing ns0:val="-29"/>
          <ns0:sz ns0:val="20"/>
          <ns0:szCs ns0:val="20"/>
        </ns0:rPr>
        <ns0:t xml:space="preserve"> </ns0:t>
      </ns0:r>
      <ns0:r>
        <ns0:rPr>
          <ns0:rFonts ns0:ascii="宋体" ns0:hAnsi="宋体" ns0:eastAsia="宋体" ns0:cs="宋体"/>
          <ns0:spacing ns0:val="17"/>
          <ns0:sz ns0:val="20"/>
          <ns0:szCs ns0:val="20"/>
        </ns0:rPr>
        <ns0:t>完成实验电路的连接，尤其注意</ns0:t>
      </ns0:r>
      <ns0:r>
        <ns0:rPr>
          <ns0:rFonts ns0:ascii="宋体" ns0:hAnsi="宋体" ns0:eastAsia="宋体" ns0:cs="宋体"/>
          <ns0:i/>
          <ns0:iCs/>
          <ns0:spacing ns0:val="17"/>
        </ns0:rPr>
        <ns0:t>W</ns0:t>
      </ns0:r>
      <ns0:r>
        <ns0:rPr>
          <ns0:rFonts ns0:ascii="宋体" ns0:hAnsi="宋体" ns0:eastAsia="宋体" ns0:cs="宋体"/>
          <ns0:spacing ns0:val="17"/>
          <ns0:sz ns0:val="14"/>
          <ns0:szCs ns0:val="14"/>
        </ns0:rPr>
        <ns0:t>1</ns0:t>
      </ns0:r>
      <ns0:r>
        <ns0:rPr>
          <ns0:rFonts ns0:ascii="宋体" ns0:hAnsi="宋体" ns0:eastAsia="宋体" ns0:cs="宋体"/>
          <ns0:spacing ns0:val="17"/>
          <ns0:sz ns0:val="20"/>
          <ns0:szCs ns0:val="20"/>
        </ns0:rPr>
        <ns0:t>、</ns0:t>
      </ns0:r>
      <ns0:r>
        <ns0:rPr>
          <ns0:rFonts ns0:ascii="宋体" ns0:hAnsi="宋体" ns0:eastAsia="宋体" ns0:cs="宋体"/>
          <ns0:spacing ns0:val="-58"/>
          <ns0:sz ns0:val="20"/>
          <ns0:szCs ns0:val="20"/>
        </ns0:rPr>
        <ns0:t xml:space="preserve"> </ns0:t>
      </ns0:r>
      <ns0:r>
        <ns0:rPr>
          <ns0:rFonts ns0:ascii="宋体" ns0:hAnsi="宋体" ns0:eastAsia="宋体" ns0:cs="宋体"/>
          <ns0:i/>
          <ns0:iCs/>
          <ns0:spacing ns0:val="17"/>
        </ns0:rPr>
        <ns0:t>W</ns0:t>
      </ns0:r>
      <ns0:r>
        <ns0:rPr>
          <ns0:rFonts ns0:ascii="宋体" ns0:hAnsi="宋体" ns0:eastAsia="宋体" ns0:cs="宋体"/>
          <ns0:spacing ns0:val="17"/>
          <ns0:sz ns0:val="14"/>
          <ns0:szCs ns0:val="14"/>
        </ns0:rPr>
        <ns0:t>2</ns0:t>
      </ns0:r>
      <ns0:r>
        <ns0:rPr>
          <ns0:rFonts ns0:ascii="宋体" ns0:hAnsi="宋体" ns0:eastAsia="宋体" ns0:cs="宋体"/>
          <ns0:spacing ns0:val="17"/>
          <ns0:sz ns0:val="20"/>
          <ns0:szCs ns0:val="20"/>
        </ns0:rPr>
        <ns0:t>、</ns0:t>
      </ns0:r>
      <ns0:r>
        <ns0:rPr>
          <ns0:rFonts ns0:ascii="宋体" ns0:hAnsi="宋体" ns0:eastAsia="宋体" ns0:cs="宋体"/>
          <ns0:i/>
          <ns0:iCs/>
        </ns0:rPr>
        <ns0:t>W</ns0:t>
      </ns0:r>
      <ns0:r>
        <ns0:rPr>
          <ns0:rFonts ns0:ascii="宋体" ns0:hAnsi="宋体" ns0:eastAsia="宋体" ns0:cs="宋体"/>
          <ns0:sz ns0:val="14"/>
          <ns0:szCs ns0:val="14"/>
        </ns0:rPr>
        <ns0:t>f</ns0:t>
      </ns0:r>
      <ns0:r>
        <ns0:rPr>
          <ns0:rFonts ns0:ascii="宋体" ns0:hAnsi="宋体" ns0:eastAsia="宋体" ns0:cs="宋体"/>
          <ns0:spacing ns0:val="-14"/>
          <ns0:sz ns0:val="14"/>
          <ns0:szCs ns0:val="14"/>
        </ns0:rPr>
        <ns0:t xml:space="preserve"> </ns0:t>
      </ns0:r>
      <ns0:r>
        <ns0:rPr>
          <ns0:rFonts ns0:ascii="宋体" ns0:hAnsi="宋体" ns0:eastAsia="宋体" ns0:cs="宋体"/>
          <ns0:spacing ns0:val="17"/>
          <ns0:sz ns0:val="20"/>
          <ns0:szCs ns0:val="20"/>
        </ns0:rPr>
        <ns0:t>分别为</ns0:t>
      </ns0:r>
      <ns0:r>
        <ns0:rPr>
          <ns0:rFonts ns0:ascii="宋体" ns0:hAnsi="宋体" ns0:eastAsia="宋体" ns0:cs="宋体"/>
          <ns0:spacing ns0:val="-14"/>
          <ns0:sz ns0:val="20"/>
          <ns0:szCs ns0:val="20"/>
        </ns0:rPr>
        <ns0:t xml:space="preserve"> </ns0:t>
      </ns0:r>
      <ns0:r>
        <ns0:rPr>
          <ns0:rFonts ns0:ascii="宋体" ns0:hAnsi="宋体" ns0:eastAsia="宋体" ns0:cs="宋体"/>
          <ns0:spacing ns0:val="17"/>
          <ns0:sz ns0:val="20"/>
          <ns0:szCs ns0:val="20"/>
        </ns0:rPr>
        <ns0:t>1M</ns0:t>
      </ns0:r>
      <ns0:r>
        <ns0:rPr>
          <ns0:spacing ns0:val="17"/>
          <ns0:sz ns0:val="20"/>
          <ns0:szCs ns0:val="20"/>
        </ns0:rPr>
        <ns0:t>Ω</ns0:t>
      </ns0:r>
      <ns0:r>
        <ns0:rPr>
          <ns0:spacing ns0:val="-33"/>
          <ns0:sz ns0:val="20"/>
          <ns0:szCs ns0:val="20"/>
        </ns0:rPr>
        <ns0:t xml:space="preserve"> </ns0:t>
      </ns0:r>
      <ns0:r>
        <ns0:rPr>
          <ns0:rFonts ns0:ascii="宋体" ns0:hAnsi="宋体" ns0:eastAsia="宋体" ns0:cs="宋体"/>
          <ns0:spacing ns0:val="17"/>
          <ns0:sz ns0:val="20"/>
          <ns0:szCs ns0:val="20"/>
        </ns0:rPr>
        <ns0:t>、</ns0:t>
      </ns0:r>
      <ns0:r>
        <ns0:rPr>
          <ns0:rFonts ns0:ascii="宋体" ns0:hAnsi="宋体" ns0:eastAsia="宋体" ns0:cs="宋体"/>
          <ns0:spacing ns0:val="16"/>
          <ns0:sz ns0:val="20"/>
          <ns0:szCs ns0:val="20"/>
        </ns0:rPr>
        <ns0:t>500K</ns0:t>
      </ns0:r>
      <ns0:r>
        <ns0:rPr>
          <ns0:spacing ns0:val="16"/>
          <ns0:sz ns0:val="20"/>
          <ns0:szCs ns0:val="20"/>
        </ns0:rPr>
        <ns0:t>Ω</ns0:t>
      </ns0:r>
      <ns0:r>
        <ns0:rPr>
          <ns0:rFonts ns0:ascii="宋体" ns0:hAnsi="宋体" ns0:eastAsia="宋体" ns0:cs="宋体"/>
          <ns0:spacing ns0:val="16"/>
          <ns0:sz ns0:val="20"/>
          <ns0:szCs ns0:val="20"/>
        </ns0:rPr>
        <ns0:t>和</ns0:t>
      </ns0:r>
      <ns0:r>
        <ns0:rPr>
          <ns0:rFonts ns0:ascii="宋体" ns0:hAnsi="宋体" ns0:eastAsia="宋体" ns0:cs="宋体"/>
          <ns0:spacing ns0:val="-12"/>
          <ns0:sz ns0:val="20"/>
          <ns0:szCs ns0:val="20"/>
        </ns0:rPr>
        <ns0:t xml:space="preserve"> </ns0:t>
      </ns0:r>
      <ns0:r>
        <ns0:rPr>
          <ns0:rFonts ns0:ascii="宋体" ns0:hAnsi="宋体" ns0:eastAsia="宋体" ns0:cs="宋体"/>
          <ns0:spacing ns0:val="16"/>
          <ns0:sz ns0:val="20"/>
          <ns0:szCs ns0:val="20"/>
        </ns0:rPr>
        <ns0:t>10K</ns0:t>
      </ns0:r>
      <ns0:r>
        <ns0:rPr>
          <ns0:spacing ns0:val="16"/>
          <ns0:sz ns0:val="20"/>
          <ns0:szCs ns0:val="20"/>
        </ns0:rPr>
        <ns0:t>Ω</ns0:t>
      </ns0:r>
      <ns0:r>
        <ns0:rPr>
          <ns0:rFonts ns0:ascii="宋体" ns0:hAnsi="宋体" ns0:eastAsia="宋体" ns0:cs="宋体"/>
          <ns0:spacing ns0:val="16"/>
          <ns0:sz ns0:val="20"/>
          <ns0:szCs ns0:val="20"/>
        </ns0:rPr>
        <ns0:t>电位器。</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确认接线无误后，接通+12V 电源。</ns0:t>
      </ns0:r>
    </ns0:p>
    <ns0:p ns2:paraId="2E8EE826">
      <ns0:pPr>
        <ns0:spacing ns0:before="23"/>
        <ns0:ind ns0:left="18"/>
        <ns0:rPr>
          <ns0:rFonts ns0:ascii="宋体" ns0:hAnsi="宋体" ns0:eastAsia="宋体" ns0:cs="宋体"/>
          <ns0:sz ns0:val="20"/>
          <ns0:szCs ns0:val="20"/>
        </ns0:rPr>
      </ns0:pPr>
      <ns0:r>
        <ns0:rPr>
          <ns0:rFonts ns0:ascii="宋体" ns0:hAnsi="宋体" ns0:eastAsia="宋体" ns0:cs="宋体"/>
          <ns0:spacing ns0:val="17"/>
          <ns0:sz ns0:val="20"/>
          <ns0:szCs ns0:val="20"/>
        </ns0:rPr>
        <ns0:t>（2）分别调节</ns0:t>
      </ns0:r>
      <ns0:r>
        <ns0:rPr>
          <ns0:rFonts ns0:ascii="宋体" ns0:hAnsi="宋体" ns0:eastAsia="宋体" ns0:cs="宋体"/>
          <ns0:i/>
          <ns0:iCs/>
          <ns0:spacing ns0:val="17"/>
          <ns0:sz ns0:val="21"/>
          <ns0:szCs ns0:val="21"/>
        </ns0:rPr>
        <ns0:t>W</ns0:t>
      </ns0:r>
      <ns0:r>
        <ns0:rPr>
          <ns0:rFonts ns0:ascii="宋体" ns0:hAnsi="宋体" ns0:eastAsia="宋体" ns0:cs="宋体"/>
          <ns0:spacing ns0:val="17"/>
          <ns0:position ns0:val="-3"/>
          <ns0:sz ns0:val="10"/>
          <ns0:szCs ns0:val="10"/>
        </ns0:rPr>
        <ns0:t>1</ns0:t>
      </ns0:r>
      <ns0:r>
        <ns0:rPr>
          <ns0:rFonts ns0:ascii="宋体" ns0:hAnsi="宋体" ns0:eastAsia="宋体" ns0:cs="宋体"/>
          <ns0:spacing ns0:val="4"/>
          <ns0:position ns0:val="-3"/>
          <ns0:sz ns0:val="10"/>
          <ns0:szCs ns0:val="10"/>
        </ns0:rPr>
        <ns0:t xml:space="preserve"> </ns0:t>
      </ns0:r>
      <ns0:r>
        <ns0:rPr>
          <ns0:rFonts ns0:ascii="宋体" ns0:hAnsi="宋体" ns0:eastAsia="宋体" ns0:cs="宋体"/>
          <ns0:spacing ns0:val="17"/>
          <ns0:sz ns0:val="20"/>
          <ns0:szCs ns0:val="20"/>
        </ns0:rPr>
        <ns0:t>和</ns0:t>
      </ns0:r>
      <ns0:r>
        <ns0:rPr>
          <ns0:rFonts ns0:ascii="宋体" ns0:hAnsi="宋体" ns0:eastAsia="宋体" ns0:cs="宋体"/>
          <ns0:i/>
          <ns0:iCs/>
          <ns0:spacing ns0:val="17"/>
          <ns0:sz ns0:val="21"/>
          <ns0:szCs ns0:val="21"/>
        </ns0:rPr>
        <ns0:t>W</ns0:t>
      </ns0:r>
      <ns0:r>
        <ns0:rPr>
          <ns0:rFonts ns0:ascii="宋体" ns0:hAnsi="宋体" ns0:eastAsia="宋体" ns0:cs="宋体"/>
          <ns0:spacing ns0:val="17"/>
          <ns0:position ns0:val="-3"/>
          <ns0:sz ns0:val="10"/>
          <ns0:szCs ns0:val="10"/>
        </ns0:rPr>
        <ns0:t>2</ns0:t>
      </ns0:r>
      <ns0:r>
        <ns0:rPr>
          <ns0:rFonts ns0:ascii="宋体" ns0:hAnsi="宋体" ns0:eastAsia="宋体" ns0:cs="宋体"/>
          <ns0:spacing ns0:val="-22"/>
          <ns0:position ns0:val="-3"/>
          <ns0:sz ns0:val="10"/>
          <ns0:szCs ns0:val="10"/>
        </ns0:rPr>
        <ns0:t xml:space="preserve"> </ns0:t>
      </ns0:r>
      <ns0:r>
        <ns0:rPr>
          <ns0:rFonts ns0:ascii="宋体" ns0:hAnsi="宋体" ns0:eastAsia="宋体" ns0:cs="宋体"/>
          <ns0:spacing ns0:val="17"/>
          <ns0:sz ns0:val="20"/>
          <ns0:szCs ns0:val="20"/>
        </ns0:rPr>
        <ns0:t>，使两管的集电极直流电压</ns0:t>
      </ns0:r>
      <ns0:r>
        <ns0:rPr>
          <ns0:rFonts ns0:ascii="宋体" ns0:hAnsi="宋体" ns0:eastAsia="宋体" ns0:cs="宋体"/>
          <ns0:spacing ns0:val="-31"/>
          <ns0:sz ns0:val="20"/>
          <ns0:szCs ns0:val="20"/>
        </ns0:rPr>
        <ns0:t xml:space="preserve"> </ns0:t>
      </ns0:r>
      <ns0:r>
        <ns0:rPr>
          <ns0:rFonts ns0:ascii="宋体" ns0:hAnsi="宋体" ns0:eastAsia="宋体" ns0:cs="宋体"/>
          <ns0:i/>
          <ns0:iCs/>
          <ns0:sz ns0:val="21"/>
          <ns0:szCs ns0:val="21"/>
        </ns0:rPr>
        <ns0:t>V</ns0:t>
      </ns0:r>
      <ns0:r>
        <ns0:rPr>
          <ns0:rFonts ns0:ascii="宋体" ns0:hAnsi="宋体" ns0:eastAsia="宋体" ns0:cs="宋体"/>
          <ns0:i/>
          <ns0:iCs/>
          <ns0:position ns0:val="-3"/>
          <ns0:sz ns0:val="11"/>
          <ns0:szCs ns0:val="11"/>
        </ns0:rPr>
        <ns0:t>C</ns0:t>
      </ns0:r>
      <ns0:r>
        <ns0:rPr>
          <ns0:rFonts ns0:ascii="宋体" ns0:hAnsi="宋体" ns0:eastAsia="宋体" ns0:cs="宋体"/>
          <ns0:spacing ns0:val="-7"/>
          <ns0:position ns0:val="-3"/>
          <ns0:sz ns0:val="11"/>
          <ns0:szCs ns0:val="11"/>
        </ns0:rPr>
        <ns0:t xml:space="preserve"> </ns0:t>
      </ns0:r>
      <ns0:r>
        <ns0:rPr>
          <ns0:rFonts ns0:ascii="宋体" ns0:hAnsi="宋体" ns0:eastAsia="宋体" ns0:cs="宋体"/>
          <ns0:spacing ns0:val="17"/>
          <ns0:position ns0:val="-3"/>
          <ns0:sz ns0:val="10"/>
          <ns0:szCs ns0:val="10"/>
        </ns0:rPr>
        <ns0:t>1</ns0:t>
      </ns0:r>
      <ns0:r>
        <ns0:rPr>
          <ns0:rFonts ns0:ascii="宋体" ns0:hAnsi="宋体" ns0:eastAsia="宋体" ns0:cs="宋体"/>
          <ns0:spacing ns0:val="-22"/>
          <ns0:position ns0:val="-3"/>
          <ns0:sz ns0:val="10"/>
          <ns0:szCs ns0:val="10"/>
        </ns0:rPr>
        <ns0:t xml:space="preserve"> </ns0:t>
      </ns0:r>
      <ns0:r>
        <ns0:rPr>
          <ns0:rFonts ns0:ascii="宋体" ns0:hAnsi="宋体" ns0:eastAsia="宋体" ns0:cs="宋体"/>
          <ns0:spacing ns0:val="17"/>
          <ns0:sz ns0:val="20"/>
          <ns0:szCs ns0:val="20"/>
        </ns0:rPr>
        <ns0:t>≈6V，</ns0:t>
      </ns0:r>
      <ns0:r>
        <ns0:rPr>
          <ns0:rFonts ns0:ascii="宋体" ns0:hAnsi="宋体" ns0:eastAsia="宋体" ns0:cs="宋体"/>
          <ns0:i/>
          <ns0:iCs/>
          <ns0:sz ns0:val="21"/>
          <ns0:szCs ns0:val="21"/>
        </ns0:rPr>
        <ns0:t>V</ns0:t>
      </ns0:r>
      <ns0:r>
        <ns0:rPr>
          <ns0:rFonts ns0:ascii="宋体" ns0:hAnsi="宋体" ns0:eastAsia="宋体" ns0:cs="宋体"/>
          <ns0:i/>
          <ns0:iCs/>
          <ns0:position ns0:val="-3"/>
          <ns0:sz ns0:val="11"/>
          <ns0:szCs ns0:val="11"/>
        </ns0:rPr>
        <ns0:t>C</ns0:t>
      </ns0:r>
      <ns0:r>
        <ns0:rPr>
          <ns0:rFonts ns0:ascii="宋体" ns0:hAnsi="宋体" ns0:eastAsia="宋体" ns0:cs="宋体"/>
          <ns0:spacing ns0:val="-14"/>
          <ns0:position ns0:val="-3"/>
          <ns0:sz ns0:val="11"/>
          <ns0:szCs ns0:val="11"/>
        </ns0:rPr>
        <ns0:t xml:space="preserve"> </ns0:t>
      </ns0:r>
      <ns0:r>
        <ns0:rPr>
          <ns0:rFonts ns0:ascii="宋体" ns0:hAnsi="宋体" ns0:eastAsia="宋体" ns0:cs="宋体"/>
          <ns0:spacing ns0:val="17"/>
          <ns0:position ns0:val="-3"/>
          <ns0:sz ns0:val="10"/>
          <ns0:szCs ns0:val="10"/>
        </ns0:rPr>
        <ns0:t>2</ns0:t>
      </ns0:r>
      <ns0:r>
        <ns0:rPr>
          <ns0:rFonts ns0:ascii="宋体" ns0:hAnsi="宋体" ns0:eastAsia="宋体" ns0:cs="宋体"/>
          <ns0:spacing ns0:val="-24"/>
          <ns0:position ns0:val="-3"/>
          <ns0:sz ns0:val="10"/>
          <ns0:szCs ns0:val="10"/>
        </ns0:rPr>
        <ns0:t xml:space="preserve"> </ns0:t>
      </ns0:r>
      <ns0:r>
        <ns0:rPr>
          <ns0:rFonts ns0:ascii="宋体" ns0:hAnsi="宋体" ns0:eastAsia="宋体" ns0:cs="宋体"/>
          <ns0:spacing ns0:val="17"/>
          <ns0:sz ns0:val="20"/>
          <ns0:szCs ns0:val="20"/>
        </ns0:rPr>
        <ns0:t>≈7V。</ns0:t>
      </ns0:r>
    </ns0:p>
    <ns0:p ns2:paraId="55ED483E">
      <ns0:pPr>
        <ns0:spacing ns0:line="227" ns0:lineRule="auto"/>
        <ns0:ind ns0:left="11"/>
        <ns0:rPr>
          <ns0:rFonts ns0:ascii="宋体" ns0:hAnsi="宋体" ns0:eastAsia="宋体" ns0:cs="宋体"/>
          <ns0:sz ns0:val="20"/>
          <ns0:szCs ns0:val="20"/>
        </ns0:rPr>
      </ns0:pPr>
      <ns0:r>
        <ns0:rPr>
          <ns0:rFonts ns0:ascii="宋体" ns0:hAnsi="宋体" ns0:eastAsia="宋体" ns0:cs="宋体"/>
          <ns0:spacing ns0:val="15"/>
          <ns0:sz ns0:val="20"/>
          <ns0:szCs ns0:val="20"/>
        </ns0:rPr>
        <ns0:t>2、测量电压放大倍数</ns0:t>
      </ns0:r>
    </ns0:p>
    <ns0:p ns2:paraId="010C7AF2">
      <ns0:pPr>
        <ns0:pStyle ns0:val="2"/>
        <ns0:spacing ns0:before="24" ns0:line="241" ns0:lineRule="auto"/>
        <ns0:ind ns0:left="10"/>
        <ns0:rPr>
          <ns0:rFonts ns0:ascii="宋体" ns0:hAnsi="宋体" ns0:eastAsia="宋体" ns0:cs="宋体"/>
          <ns0:sz ns0:val="20"/>
          <ns0:szCs ns0:val="20"/>
        </ns0:rPr>
      </ns0:pPr>
      <ns0:r>
        <ns0:rPr>
          <ns0:rFonts ns0:ascii="宋体" ns0:hAnsi="宋体" ns0:eastAsia="宋体" ns0:cs="宋体"/>
          <ns0:spacing ns0:val="16"/>
          <ns0:sz ns0:val="20"/>
          <ns0:szCs ns0:val="20"/>
        </ns0:rPr>
        <ns0:t>调节选接的电位器，使</ns0:t>
      </ns0:r>
      <ns0:r>
        <ns0:rPr>
          <ns0:rFonts ns0:ascii="宋体" ns0:hAnsi="宋体" ns0:eastAsia="宋体" ns0:cs="宋体"/>
          <ns0:i/>
          <ns0:iCs/>
        </ns0:rPr>
        <ns0:t>W</ns0:t>
      </ns0:r>
      <ns0:r>
        <ns0:rPr>
          <ns0:rFonts ns0:ascii="宋体" ns0:hAnsi="宋体" ns0:eastAsia="宋体" ns0:cs="宋体"/>
          <ns0:sz ns0:val="14"/>
          <ns0:szCs ns0:val="14"/>
        </ns0:rPr>
        <ns0:t>f</ns0:t>
      </ns0:r>
      <ns0:r>
        <ns0:rPr>
          <ns0:rFonts ns0:ascii="宋体" ns0:hAnsi="宋体" ns0:eastAsia="宋体" ns0:cs="宋体"/>
          <ns0:spacing ns0:val="-29"/>
          <ns0:sz ns0:val="14"/>
          <ns0:szCs ns0:val="14"/>
        </ns0:rPr>
        <ns0:t xml:space="preserve"> </ns0:t>
      </ns0:r>
      <ns0:r>
        <ns0:rPr>
          <ns0:rFonts ns0:ascii="宋体" ns0:hAnsi="宋体" ns0:eastAsia="宋体" ns0:cs="宋体"/>
          <ns0:spacing ns0:val="16"/>
          <ns0:sz ns0:val="20"/>
          <ns0:szCs ns0:val="20"/>
        </ns0:rPr>
        <ns0:t>＝5K</ns0:t>
      </ns0:r>
      <ns0:r>
        <ns0:rPr>
          <ns0:spacing ns0:val="16"/>
          <ns0:sz ns0:val="20"/>
          <ns0:szCs ns0:val="20"/>
        </ns0:rPr>
        <ns0:t>Ω</ns0:t>
      </ns0:r>
      <ns0:r>
        <ns0:rPr>
          <ns0:spacing ns0:val="-30"/>
          <ns0:sz ns0:val="20"/>
          <ns0:szCs ns0:val="20"/>
        </ns0:rPr>
        <ns0:t xml:space="preserve"> </ns0:t>
      </ns0:r>
      <ns0:r>
        <ns0:rPr>
          <ns0:rFonts ns0:ascii="宋体" ns0:hAnsi="宋体" ns0:eastAsia="宋体" ns0:cs="宋体"/>
          <ns0:spacing ns0:val="16"/>
          <ns0:sz ns0:val="20"/>
          <ns0:szCs ns0:val="20"/>
        </ns0:rPr>
        <ns0:t>、</ns0:t>
      </ns0:r>
      <ns0:r>
        <ns0:rPr>
          <ns0:rFonts ns0:ascii="宋体" ns0:hAnsi="宋体" ns0:eastAsia="宋体" ns0:cs="宋体"/>
          <ns0:sz ns0:val="20"/>
          <ns0:szCs ns0:val="20"/>
        </ns0:rPr>
        <ns0:t>R</ns0:t>
      </ns0:r>
      <ns0:r>
        <ns0:rPr>
          <ns0:rFonts ns0:ascii="宋体" ns0:hAnsi="宋体" ns0:eastAsia="宋体" ns0:cs="宋体"/>
          <ns0:sz ns0:val="14"/>
          <ns0:szCs ns0:val="14"/>
        </ns0:rPr>
        <ns0:t>L</ns0:t>
      </ns0:r>
      <ns0:r>
        <ns0:rPr>
          <ns0:rFonts ns0:ascii="宋体" ns0:hAnsi="宋体" ns0:eastAsia="宋体" ns0:cs="宋体"/>
          <ns0:spacing ns0:val="-37"/>
          <ns0:sz ns0:val="14"/>
          <ns0:szCs ns0:val="14"/>
        </ns0:rPr>
        <ns0:t xml:space="preserve"> </ns0:t>
      </ns0:r>
      <ns0:r>
        <ns0:rPr>
          <ns0:rFonts ns0:ascii="宋体" ns0:hAnsi="宋体" ns0:eastAsia="宋体" ns0:cs="宋体"/>
          <ns0:spacing ns0:val="16"/>
          <ns0:sz ns0:val="20"/>
          <ns0:szCs ns0:val="20"/>
        </ns0:rPr>
        <ns0:t>＝3K</ns0:t>
      </ns0:r>
      <ns0:r>
        <ns0:rPr>
          <ns0:spacing ns0:val="16"/>
          <ns0:sz ns0:val="20"/>
          <ns0:szCs ns0:val="20"/>
        </ns0:rPr>
        <ns0:t>Ω</ns0:t>
      </ns0:r>
      <ns0:r>
        <ns0:rPr>
          <ns0:rFonts ns0:ascii="宋体" ns0:hAnsi="宋体" ns0:eastAsia="宋体" ns0:cs="宋体"/>
          <ns0:spacing ns0:val="16"/>
          <ns0:sz ns0:val="20"/>
          <ns0:szCs ns0:val="20"/>
        </ns0:rPr>
        <ns0:t>。</ns0:t>
      </ns0:r>
    </ns0:p>
    <ns0:p ns2:paraId="3A04FD59">
      <ns0:pPr>
        <ns0:spacing ns0:before="1" ns0:line="211" ns0:lineRule="auto"/>
        <ns0:ind ns0:left="18"/>
        <ns0:rPr>
          <ns0:rFonts ns0:ascii="宋体" ns0:hAnsi="宋体" ns0:eastAsia="宋体" ns0:cs="宋体"/>
          <ns0:sz ns0:val="14"/>
          <ns0:szCs ns0:val="14"/>
        </ns0:rPr>
      </ns0:pPr>
      <ns0:r>
        <ns0:rPr>
          <ns0:rFonts ns0:ascii="宋体" ns0:hAnsi="宋体" ns0:eastAsia="宋体" ns0:cs="宋体"/>
          <ns0:spacing ns0:val="18"/>
          <ns0:sz ns0:val="20"/>
          <ns0:szCs ns0:val="20"/>
        </ns0:rPr>
        <ns0:t>（1）测开环放大器电压放大倍数</ns0:t>
      </ns0:r>
      <ns0:r>
        <ns0:rPr>
          <ns0:rFonts ns0:ascii="宋体" ns0:hAnsi="宋体" ns0:eastAsia="宋体" ns0:cs="宋体"/>
          <ns0:spacing ns0:val="-29"/>
          <ns0:sz ns0:val="20"/>
          <ns0:szCs ns0:val="20"/>
        </ns0:rPr>
        <ns0:t xml:space="preserve"> </ns0:t>
      </ns0:r>
      <ns0:r>
        <ns0:rPr>
          <ns0:rFonts ns0:ascii="宋体" ns0:hAnsi="宋体" ns0:eastAsia="宋体" ns0:cs="宋体"/>
          <ns0:i/>
          <ns0:iCs/>
          <ns0:sz ns0:val="21"/>
          <ns0:szCs ns0:val="21"/>
        </ns0:rPr>
        <ns0:t>A</ns0:t>
      </ns0:r>
      <ns0:r>
        <ns0:rPr>
          <ns0:rFonts ns0:ascii="宋体" ns0:hAnsi="宋体" ns0:eastAsia="宋体" ns0:cs="宋体"/>
          <ns0:sz ns0:val="14"/>
          <ns0:szCs ns0:val="14"/>
        </ns0:rPr>
        <ns0:t>v</ns0:t>
      </ns0:r>
    </ns0:p>
    <ns0:p ns2:paraId="5400C90F">
      <ns0:pPr>
        <ns0:pStyle ns0:val="2"/>
        <ns0:spacing ns0:before="1" ns0:line="247" ns0:lineRule="auto"/>
        <ns0:ind ns0:left="7" ns0:right="10"/>
        <ns0:rPr>
          <ns0:rFonts ns0:ascii="宋体" ns0:hAnsi="宋体" ns0:eastAsia="宋体" ns0:cs="宋体"/>
          <ns0:sz ns0:val="20"/>
          <ns0:szCs ns0:val="20"/>
        </ns0:rPr>
      </ns0:pPr>
      <ns0:r>
        <ns0:rPr>
          <ns0:rFonts ns0:ascii="宋体" ns0:hAnsi="宋体" ns0:eastAsia="宋体" ns0:cs="宋体"/>
          <ns0:spacing ns0:val="15"/>
          <ns0:sz ns0:val="20"/>
          <ns0:szCs ns0:val="20"/>
        </ns0:rPr>
        <ns0:t>输入交流信号</ns0:t>
      </ns0:r>
      <ns0:r>
        <ns0:rPr>
          <ns0:spacing ns0:val="15"/>
          <ns0:sz ns0:val="20"/>
          <ns0:szCs ns0:val="20"/>
        </ns0:rPr>
        <ns0:t>f</ns0:t>
      </ns0:r>
      <ns0:r>
        <ns0:rPr>
          <ns0:spacing ns0:val="-28"/>
          <ns0:sz ns0:val="20"/>
          <ns0:szCs ns0:val="20"/>
        </ns0:rPr>
        <ns0:t xml:space="preserve"> </ns0:t>
      </ns0:r>
      <ns0:r>
        <ns0:rPr>
          <ns0:rFonts ns0:ascii="宋体" ns0:hAnsi="宋体" ns0:eastAsia="宋体" ns0:cs="宋体"/>
          <ns0:spacing ns0:val="15"/>
          <ns0:sz ns0:val="20"/>
          <ns0:szCs ns0:val="20"/>
        </ns0:rPr>
        <ns0:t>＝1</ns0:t>
      </ns0:r>
      <ns0:r>
        <ns0:rPr>
          <ns0:rFonts ns0:ascii="宋体" ns0:hAnsi="宋体" ns0:eastAsia="宋体" ns0:cs="宋体"/>
          <ns0:sz ns0:val="20"/>
          <ns0:szCs ns0:val="20"/>
        </ns0:rPr>
        <ns0:t>kHz</ns0:t>
      </ns0:r>
      <ns0:r>
        <ns0:rPr>
          <ns0:rFonts ns0:ascii="宋体" ns0:hAnsi="宋体" ns0:eastAsia="宋体" ns0:cs="宋体"/>
          <ns0:spacing ns0:val="15"/>
          <ns0:sz ns0:val="20"/>
          <ns0:szCs ns0:val="20"/>
        </ns0:rPr>
        <ns0:t>，</ns0:t>
      </ns0:r>
      <ns0:r>
        <ns0:rPr>
          <ns0:rFonts ns0:ascii="宋体" ns0:hAnsi="宋体" ns0:eastAsia="宋体" ns0:cs="宋体"/>
          <ns0:sz ns0:val="20"/>
          <ns0:szCs ns0:val="20"/>
        </ns0:rPr>
        <ns0:t>V</ns0:t>
      </ns0:r>
      <ns0:r>
        <ns0:rPr>
          <ns0:rFonts ns0:ascii="宋体" ns0:hAnsi="宋体" ns0:eastAsia="宋体" ns0:cs="宋体"/>
          <ns0:position ns0:val="-3"/>
          <ns0:sz ns0:val="10"/>
          <ns0:szCs ns0:val="10"/>
        </ns0:rPr>
        <ns0:t>P</ns0:t>
      </ns0:r>
      <ns0:r>
        <ns0:rPr>
          <ns0:rFonts ns0:ascii="宋体" ns0:hAnsi="宋体" ns0:eastAsia="宋体" ns0:cs="宋体"/>
          <ns0:spacing ns0:val="15"/>
          <ns0:position ns0:val="-3"/>
          <ns0:sz ns0:val="10"/>
          <ns0:szCs ns0:val="10"/>
        </ns0:rPr>
        <ns0:t>-P</ns0:t>
      </ns0:r>
      <ns0:r>
        <ns0:rPr>
          <ns0:rFonts ns0:ascii="宋体" ns0:hAnsi="宋体" ns0:eastAsia="宋体" ns0:cs="宋体"/>
          <ns0:spacing ns0:val="-14"/>
          <ns0:position ns0:val="-3"/>
          <ns0:sz ns0:val="10"/>
          <ns0:szCs ns0:val="10"/>
        </ns0:rPr>
        <ns0:t xml:space="preserve"> </ns0:t>
      </ns0:r>
      <ns0:r>
        <ns0:rPr>
          <ns0:rFonts ns0:ascii="宋体" ns0:hAnsi="宋体" ns0:eastAsia="宋体" ns0:cs="宋体"/>
          <ns0:spacing ns0:val="15"/>
          <ns0:sz ns0:val="20"/>
          <ns0:szCs ns0:val="20"/>
        </ns0:rPr>
        <ns0:t>为</ns0:t>
      </ns0:r>
      <ns0:r>
        <ns0:rPr>
          <ns0:rFonts ns0:ascii="宋体" ns0:hAnsi="宋体" ns0:eastAsia="宋体" ns0:cs="宋体"/>
          <ns0:spacing ns0:val="-23"/>
          <ns0:sz ns0:val="20"/>
          <ns0:szCs ns0:val="20"/>
        </ns0:rPr>
        <ns0:t xml:space="preserve"> </ns0:t>
      </ns0:r>
      <ns0:r>
        <ns0:rPr>
          <ns0:rFonts ns0:ascii="宋体" ns0:hAnsi="宋体" ns0:eastAsia="宋体" ns0:cs="宋体"/>
          <ns0:spacing ns0:val="15"/>
          <ns0:sz ns0:val="20"/>
          <ns0:szCs ns0:val="20"/>
        </ns0:rPr>
        <ns0:t>160</ns0:t>
      </ns0:r>
      <ns0:r>
        <ns0:rPr>
          <ns0:rFonts ns0:ascii="宋体" ns0:hAnsi="宋体" ns0:eastAsia="宋体" ns0:cs="宋体"/>
          <ns0:sz ns0:val="20"/>
          <ns0:szCs ns0:val="20"/>
        </ns0:rPr>
        <ns0:t>mV</ns0:t>
      </ns0:r>
      <ns0:r>
        <ns0:rPr>
          <ns0:rFonts ns0:ascii="宋体" ns0:hAnsi="宋体" ns0:eastAsia="宋体" ns0:cs="宋体"/>
          <ns0:spacing ns0:val="15"/>
          <ns0:sz ns0:val="20"/>
          <ns0:szCs ns0:val="20"/>
        </ns0:rPr>
        <ns0:t>，</ns0:t>
      </ns0:r>
      <ns0:r>
        <ns0:rPr>
          <ns0:rFonts ns0:ascii="宋体" ns0:hAnsi="宋体" ns0:eastAsia="宋体" ns0:cs="宋体"/>
          <ns0:i/>
          <ns0:iCs/>
        </ns0:rPr>
        <ns0:t>U</ns0:t>
      </ns0:r>
      <ns0:r>
        <ns0:rPr>
          <ns0:rFonts ns0:ascii="宋体" ns0:hAnsi="宋体" ns0:eastAsia="宋体" ns0:cs="宋体"/>
          <ns0:i/>
          <ns0:iCs/>
          <ns0:position ns0:val="-3"/>
          <ns0:sz ns0:val="11"/>
          <ns0:szCs ns0:val="11"/>
        </ns0:rPr>
        <ns0:t>i</ns0:t>
      </ns0:r>
      <ns0:r>
        <ns0:rPr>
          <ns0:rFonts ns0:ascii="宋体" ns0:hAnsi="宋体" ns0:eastAsia="宋体" ns0:cs="宋体"/>
          <ns0:i/>
          <ns0:iCs/>
          <ns0:spacing ns0:val="15"/>
        </ns0:rPr>
        <ns0:t>将得到</ns0:t>
      </ns0:r>
      <ns0:r>
        <ns0:rPr>
          <ns0:rFonts ns0:ascii="宋体" ns0:hAnsi="宋体" ns0:eastAsia="宋体" ns0:cs="宋体"/>
          <ns0:i/>
          <ns0:iCs/>
        </ns0:rPr>
        <ns0:t>U</ns0:t>
      </ns0:r>
      <ns0:r>
        <ns0:rPr>
          <ns0:rFonts ns0:ascii="宋体" ns0:hAnsi="宋体" ns0:eastAsia="宋体" ns0:cs="宋体"/>
          <ns0:i/>
          <ns0:iCs/>
          <ns0:position ns0:val="-3"/>
          <ns0:sz ns0:val="11"/>
          <ns0:szCs ns0:val="11"/>
        </ns0:rPr>
        <ns0:t>i</ns0:t>
      </ns0:r>
      <ns0:r>
        <ns0:rPr>
          <ns0:rFonts ns0:ascii="宋体" ns0:hAnsi="宋体" ns0:eastAsia="宋体" ns0:cs="宋体"/>
          <ns0:spacing ns0:val="15"/>
          <ns0:sz ns0:val="20"/>
          <ns0:szCs ns0:val="20"/>
        </ns0:rPr>
        <ns0:t>＝4</ns0:t>
      </ns0:r>
      <ns0:r>
        <ns0:rPr>
          <ns0:rFonts ns0:ascii="宋体" ns0:hAnsi="宋体" ns0:eastAsia="宋体" ns0:cs="宋体"/>
          <ns0:sz ns0:val="20"/>
          <ns0:szCs ns0:val="20"/>
        </ns0:rPr>
        <ns0:t>mV</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15"/>
          <ns0:sz ns0:val="20"/>
          <ns0:szCs ns0:val="20"/>
        </ns0:rPr>
        <ns0:t>的小信号，</ns0:t>
      </ns0:r>
      <ns0:r>
        <ns0:rPr>
          <ns0:rFonts ns0:ascii="宋体" ns0:hAnsi="宋体" ns0:eastAsia="宋体" ns0:cs="宋体"/>
          <ns0:spacing ns0:val="14"/>
          <ns0:sz ns0:val="20"/>
          <ns0:szCs ns0:val="20"/>
        </ns0:rPr>
        <ns0:t>用示波器同时观察</ns0:t>
      </ns0:r>
      <ns0:r>
        <ns0:rPr>
          <ns0:rFonts ns0:ascii="宋体" ns0:hAnsi="宋体" ns0:eastAsia="宋体" ns0:cs="宋体"/>
          <ns0:spacing ns0:val="-32"/>
          <ns0:sz ns0:val="20"/>
          <ns0:szCs ns0:val="20"/>
        </ns0:rPr>
        <ns0:t xml:space="preserve"> </ns0:t>
      </ns0:r>
      <ns0:r>
        <ns0:rPr>
          <ns0:rFonts ns0:ascii="宋体" ns0:hAnsi="宋体" ns0:eastAsia="宋体" ns0:cs="宋体"/>
          <ns0:i/>
          <ns0:iCs/>
        </ns0:rPr>
        <ns0:t>U</ns0:t>
      </ns0:r>
      <ns0:r>
        <ns0:rPr>
          <ns0:rFonts ns0:ascii="宋体" ns0:hAnsi="宋体" ns0:eastAsia="宋体" ns0:cs="宋体"/>
          <ns0:i/>
          <ns0:iCs/>
          <ns0:position ns0:val="-3"/>
          <ns0:sz ns0:val="11"/>
          <ns0:szCs ns0:val="11"/>
        </ns0:rPr>
        <ns0:t>i</ns0:t>
      </ns0:r>
      <ns0:r>
        <ns0:rPr>
          <ns0:rFonts ns0:ascii="宋体" ns0:hAnsi="宋体" ns0:eastAsia="宋体" ns0:cs="宋体"/>
          <ns0:spacing ns0:val="14"/>
          <ns0:sz ns0:val="20"/>
          <ns0:szCs ns0:val="20"/>
        </ns0:rPr>
        <ns0:t>与</ns0:t>
      </ns0:r>
      <ns0:r>
        <ns0:rPr>
          <ns0:rFonts ns0:ascii="宋体" ns0:hAnsi="宋体" ns0:eastAsia="宋体" ns0:cs="宋体"/>
          <ns0:spacing ns0:val="-31"/>
          <ns0:sz ns0:val="20"/>
          <ns0:szCs ns0:val="20"/>
        </ns0:rPr>
        <ns0:t xml:space="preserve"> </ns0:t>
      </ns0:r>
      <ns0:r>
        <ns0:rPr>
          <ns0:rFonts ns0:ascii="宋体" ns0:hAnsi="宋体" ns0:eastAsia="宋体" ns0:cs="宋体"/>
          <ns0:i/>
          <ns0:iCs/>
        </ns0:rPr>
        <ns0:t>U</ns0:t>
      </ns0:r>
      <ns0:r>
        <ns0:rPr>
          <ns0:rFonts ns0:ascii="宋体" ns0:hAnsi="宋体" ns0:eastAsia="宋体" ns0:cs="宋体"/>
          <ns0:i/>
          <ns0:iCs/>
          <ns0:position ns0:val="-3"/>
          <ns0:sz ns0:val="11"/>
          <ns0:szCs ns0:val="11"/>
        </ns0:rPr>
        <ns0:t>O</ns0:t>
      </ns0:r>
      <ns0:r>
        <ns0:rPr>
          <ns0:rFonts ns0:ascii="宋体" ns0:hAnsi="宋体" ns0:eastAsia="宋体" ns0:cs="宋体"/>
          <ns0:spacing ns0:val="14"/>
          <ns0:sz ns0:val="20"/>
          <ns0:szCs ns0:val="20"/>
        </ns0:rPr>
        <ns0:t>波形，确认</ns0:t>
      </ns0:r>
      <ns0:r>
        <ns0:rPr>
          <ns0:rFonts ns0:ascii="宋体" ns0:hAnsi="宋体" ns0:eastAsia="宋体" ns0:cs="宋体"/>
          <ns0:sz ns0:val="20"/>
          <ns0:szCs ns0:val="20"/>
        </ns0:rPr>
        <ns0:t xml:space="preserve"> </ns0:t>
      </ns0:r>
      <ns0:r>
        <ns0:rPr>
          <ns0:rFonts ns0:ascii="宋体" ns0:hAnsi="宋体" ns0:eastAsia="宋体" ns0:cs="宋体"/>
          <ns0:spacing ns0:val="15"/>
          <ns0:sz ns0:val="20"/>
          <ns0:szCs ns0:val="20"/>
        </ns0:rPr>
        <ns0:t>输出波形不失真后，按照表-1</ns0:t>
      </ns0:r>
      <ns0:r>
        <ns0:rPr>
          <ns0:rFonts ns0:ascii="宋体" ns0:hAnsi="宋体" ns0:eastAsia="宋体" ns0:cs="宋体"/>
          <ns0:spacing ns0:val="-17"/>
          <ns0:sz ns0:val="20"/>
          <ns0:szCs ns0:val="20"/>
        </ns0:rPr>
        <ns0:t xml:space="preserve"> </ns0:t>
      </ns0:r>
      <ns0:r>
        <ns0:rPr>
          <ns0:rFonts ns0:ascii="宋体" ns0:hAnsi="宋体" ns0:eastAsia="宋体" ns0:cs="宋体"/>
          <ns0:spacing ns0:val="15"/>
          <ns0:sz ns0:val="20"/>
          <ns0:szCs ns0:val="20"/>
        </ns0:rPr>
        <ns0:t>要求进行测量并记录有关数据。</ns0:t>
      </ns0:r>
    </ns0:p>
    <ns0:p ns2:paraId="42A4285E">
      <ns0:pPr>
        <ns0:spacing ns0:before="25" ns0:line="212" ns0:lineRule="auto"/>
        <ns0:ind ns0:left="18"/>
        <ns0:rPr>
          <ns0:rFonts ns0:ascii="宋体" ns0:hAnsi="宋体" ns0:eastAsia="宋体" ns0:cs="宋体"/>
          <ns0:sz ns0:val="18"/>
          <ns0:szCs ns0:val="18"/>
        </ns0:rPr>
      </ns0:pPr>
      <ns0:r>
        <ns0:rPr>
          <ns0:rFonts ns0:ascii="宋体" ns0:hAnsi="宋体" ns0:eastAsia="宋体" ns0:cs="宋体"/>
          <ns0:spacing ns0:val="15"/>
          <ns0:sz ns0:val="20"/>
          <ns0:szCs ns0:val="20"/>
        </ns0:rPr>
        <ns0:t>（2）测闭环放大器电压放大倍数</ns0:t>
      </ns0:r>
      <ns0:r>
        <ns0:rPr>
          <ns0:rFonts ns0:ascii="宋体" ns0:hAnsi="宋体" ns0:eastAsia="宋体" ns0:cs="宋体"/>
          <ns0:spacing ns0:val="-25"/>
          <ns0:sz ns0:val="20"/>
          <ns0:szCs ns0:val="20"/>
        </ns0:rPr>
        <ns0:t xml:space="preserve"> </ns0:t>
      </ns0:r>
      <ns0:r>
        <ns0:rPr>
          <ns0:rFonts ns0:ascii="宋体" ns0:hAnsi="宋体" ns0:eastAsia="宋体" ns0:cs="宋体"/>
          <ns0:i/>
          <ns0:iCs/>
          <ns0:sz ns0:val="21"/>
          <ns0:szCs ns0:val="21"/>
        </ns0:rPr>
        <ns0:t>A</ns0:t>
      </ns0:r>
      <ns0:r>
        <ns0:rPr>
          <ns0:rFonts ns0:ascii="宋体" ns0:hAnsi="宋体" ns0:eastAsia="宋体" ns0:cs="宋体"/>
          <ns0:sz ns0:val="18"/>
          <ns0:szCs ns0:val="18"/>
        </ns0:rPr>
        <ns0:t>vf</ns0:t>
      </ns0:r>
    </ns0:p>
    <ns0:p ns2:paraId="6E75467C">
      <ns0:pPr>
        <ns0:pStyle ns0:val="2"/>
        <ns0:spacing ns0:line="254" ns0:lineRule="auto"/>
        <ns0:ind ns0:left="7" ns0:right="1829" ns0:firstLine="3"/>
        <ns0:rPr>
          <ns0:rFonts ns0:ascii="宋体" ns0:hAnsi="宋体" ns0:eastAsia="宋体" ns0:cs="宋体"/>
          <ns0:sz ns0:val="20"/>
          <ns0:szCs ns0:val="20"/>
        </ns0:rPr>
      </ns0:pPr>
      <ns0:r>
        <ns0:rPr>
          <ns0:rFonts ns0:ascii="宋体" ns0:hAnsi="宋体" ns0:eastAsia="宋体" ns0:cs="宋体"/>
          <ns0:spacing ns0:val="15"/>
          <ns0:sz ns0:val="20"/>
          <ns0:szCs ns0:val="20"/>
        </ns0:rPr>
        <ns0:t>构成电压串联负反馈放大器闭环连接；令交流输入信号</ns0:t>
      </ns0:r>
      <ns0:r>
        <ns0:rPr>
          <ns0:spacing ns0:val="15"/>
          <ns0:sz ns0:val="20"/>
          <ns0:szCs ns0:val="20"/>
        </ns0:rPr>
        <ns0:t>f</ns0:t>
      </ns0:r>
      <ns0:r>
        <ns0:rPr>
          <ns0:spacing ns0:val="-16"/>
          <ns0:sz ns0:val="20"/>
          <ns0:szCs ns0:val="20"/>
        </ns0:rPr>
        <ns0:t xml:space="preserve"> </ns0:t>
      </ns0:r>
      <ns0:r>
        <ns0:rPr>
          <ns0:rFonts ns0:ascii="宋体" ns0:hAnsi="宋体" ns0:eastAsia="宋体" ns0:cs="宋体"/>
          <ns0:spacing ns0:val="15"/>
          <ns0:sz ns0:val="20"/>
          <ns0:szCs ns0:val="20"/>
        </ns0:rPr>
        <ns0:t>＝1</ns0:t>
      </ns0:r>
      <ns0:r>
        <ns0:rPr>
          <ns0:rFonts ns0:ascii="宋体" ns0:hAnsi="宋体" ns0:eastAsia="宋体" ns0:cs="宋体"/>
          <ns0:sz ns0:val="20"/>
          <ns0:szCs ns0:val="20"/>
        </ns0:rPr>
        <ns0:t>kHz</ns0:t>
      </ns0:r>
      <ns0:r>
        <ns0:rPr>
          <ns0:rFonts ns0:ascii="宋体" ns0:hAnsi="宋体" ns0:eastAsia="宋体" ns0:cs="宋体"/>
          <ns0:spacing ns0:val="15"/>
          <ns0:sz ns0:val="20"/>
          <ns0:szCs ns0:val="20"/>
        </ns0:rPr>
        <ns0:t>，</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P</ns0:t>
      </ns0:r>
      <ns0:r>
        <ns0:rPr>
          <ns0:rFonts ns0:ascii="宋体" ns0:hAnsi="宋体" ns0:eastAsia="宋体" ns0:cs="宋体"/>
          <ns0:spacing ns0:val="15"/>
          <ns0:position ns0:val="-2"/>
          <ns0:sz ns0:val="10"/>
          <ns0:szCs ns0:val="10"/>
        </ns0:rPr>
        <ns0:t>-P</ns0:t>
      </ns0:r>
      <ns0:r>
        <ns0:rPr>
          <ns0:rFonts ns0:ascii="宋体" ns0:hAnsi="宋体" ns0:eastAsia="宋体" ns0:cs="宋体"/>
          <ns0:spacing ns0:val="-16"/>
          <ns0:position ns0:val="-2"/>
          <ns0:sz ns0:val="10"/>
          <ns0:szCs ns0:val="10"/>
        </ns0:rPr>
        <ns0:t xml:space="preserve"> </ns0:t>
      </ns0:r>
      <ns0:r>
        <ns0:rPr>
          <ns0:rFonts ns0:ascii="宋体" ns0:hAnsi="宋体" ns0:eastAsia="宋体" ns0:cs="宋体"/>
          <ns0:spacing ns0:val="15"/>
          <ns0:sz ns0:val="20"/>
          <ns0:szCs ns0:val="20"/>
        </ns0:rPr>
        <ns0:t>为</ns0:t>
      </ns0:r>
      <ns0:r>
        <ns0:rPr>
          <ns0:rFonts ns0:ascii="宋体" ns0:hAnsi="宋体" ns0:eastAsia="宋体" ns0:cs="宋体"/>
          <ns0:spacing ns0:val="-24"/>
          <ns0:sz ns0:val="20"/>
          <ns0:szCs ns0:val="20"/>
        </ns0:rPr>
        <ns0:t xml:space="preserve"> </ns0:t>
      </ns0:r>
      <ns0:r>
        <ns0:rPr>
          <ns0:rFonts ns0:ascii="宋体" ns0:hAnsi="宋体" ns0:eastAsia="宋体" ns0:cs="宋体"/>
          <ns0:spacing ns0:val="15"/>
          <ns0:sz ns0:val="20"/>
          <ns0:szCs ns0:val="20"/>
        </ns0:rPr>
        <ns0:t>160</ns0:t>
      </ns0:r>
      <ns0:r>
        <ns0:rPr>
          <ns0:rFonts ns0:ascii="宋体" ns0:hAnsi="宋体" ns0:eastAsia="宋体" ns0:cs="宋体"/>
          <ns0:sz ns0:val="20"/>
          <ns0:szCs ns0:val="20"/>
        </ns0:rPr>
        <ns0:t>mV</ns0:t>
      </ns0:r>
      <ns0:r>
        <ns0:rPr>
          <ns0:rFonts ns0:ascii="宋体" ns0:hAnsi="宋体" ns0:eastAsia="宋体" ns0:cs="宋体"/>
          <ns0:spacing ns0:val="15"/>
          <ns0:sz ns0:val="20"/>
          <ns0:szCs ns0:val="20"/>
        </ns0:rPr>
        <ns0:t>，仍按</ns0:t>
      </ns0:r>
      <ns0:r>
        <ns0:rPr>
          <ns0:rFonts ns0:ascii="宋体" ns0:hAnsi="宋体" ns0:eastAsia="宋体" ns0:cs="宋体"/>
          <ns0:sz ns0:val="20"/>
          <ns0:szCs ns0:val="20"/>
        </ns0:rPr>
        <ns0:t xml:space="preserve"> </ns0:t>
      </ns0:r>
      <ns0:r>
        <ns0:rPr>
          <ns0:rFonts ns0:ascii="宋体" ns0:hAnsi="宋体" ns0:eastAsia="宋体" ns0:cs="宋体"/>
          <ns0:spacing ns0:val="13"/>
          <ns0:sz ns0:val="20"/>
          <ns0:szCs ns0:val="20"/>
        </ns0:rPr>
        <ns0:t>表-1</ns0:t>
      </ns0:r>
      <ns0:r>
        <ns0:rPr>
          <ns0:rFonts ns0:ascii="宋体" ns0:hAnsi="宋体" ns0:eastAsia="宋体" ns0:cs="宋体"/>
          <ns0:spacing ns0:val="-15"/>
          <ns0:sz ns0:val="20"/>
          <ns0:szCs ns0:val="20"/>
        </ns0:rPr>
        <ns0:t xml:space="preserve"> </ns0:t>
      </ns0:r>
      <ns0:r>
        <ns0:rPr>
          <ns0:rFonts ns0:ascii="宋体" ns0:hAnsi="宋体" ns0:eastAsia="宋体" ns0:cs="宋体"/>
          <ns0:spacing ns0:val="13"/>
          <ns0:sz ns0:val="20"/>
          <ns0:szCs ns0:val="20"/>
        </ns0:rPr>
        <ns0:t>要求进行测量并记录有关数据。</ns0:t>
      </ns0:r>
    </ns0:p>
    <ns0:p ns2:paraId="18BC1BE2">
      <ns0:pPr>
        <ns0:spacing ns0:before="79" ns0:line="394" ns0:lineRule="exact"/>
        <ns0:ind ns0:left="9"/>
        <ns0:rPr>
          <ns0:rFonts ns0:ascii="宋体" ns0:hAnsi="宋体" ns0:eastAsia="宋体" ns0:cs="宋体"/>
          <ns0:sz ns0:val="20"/>
          <ns0:szCs ns0:val="20"/>
        </ns0:rPr>
      </ns0:pPr>
      <ns0:r>
        <ns0:rPr>
          <ns0:rFonts ns0:ascii="宋体" ns0:hAnsi="宋体" ns0:eastAsia="宋体" ns0:cs="宋体"/>
          <ns0:spacing ns0:val="7"/>
          <ns0:position ns0:val="11"/>
          <ns0:sz ns0:val="24"/>
          <ns0:szCs ns0:val="24"/>
          <ns2:textOutline ns2:w="4358" ns2:cap="sq" ns2:cmpd="sng">
            <ns2:solidFill>
              <ns2:srgbClr ns2:val="000000"/>
            </ns2:solidFill>
            <ns2:prstDash ns2:val="solid"/>
            <ns2:bevel/>
          </ns2:textOutline>
        </ns0:rPr>
        <ns0:t>注意：</ns0:t>
      </ns0:r>
      <ns0:r>
        <ns0:rPr>
          <ns0:rFonts ns0:ascii="宋体" ns0:hAnsi="宋体" ns0:eastAsia="宋体" ns0:cs="宋体"/>
          <ns0:spacing ns0:val="7"/>
          <ns0:position ns0:val="11"/>
          <ns0:sz ns0:val="20"/>
          <ns0:szCs ns0:val="20"/>
        </ns0:rPr>
        <ns0:t>如发现有寄生震荡，可采用以下措施消除：</ns0:t>
      </ns0:r>
    </ns0:p>
    <ns0:p ns2:paraId="4AD493A8">
      <ns0:pPr>
        <ns0:spacing ns0:before="1" ns0:line="226" ns0:lineRule="auto"/>
        <ns0:ind ns0:left="24"/>
        <ns0:rPr>
          <ns0:rFonts ns0:ascii="宋体" ns0:hAnsi="宋体" ns0:eastAsia="宋体" ns0:cs="宋体"/>
          <ns0:sz ns0:val="20"/>
          <ns0:szCs ns0:val="20"/>
        </ns0:rPr>
      </ns0:pPr>
      <ns0:r>
        <ns0:rPr>
          <ns0:rFonts ns0:ascii="宋体" ns0:hAnsi="宋体" ns0:eastAsia="宋体" ns0:cs="宋体"/>
          <ns0:spacing ns0:val="6"/>
          <ns0:sz ns0:val="20"/>
          <ns0:szCs ns0:val="20"/>
        </ns0:rPr>
        <ns0:t>1）重新布线，走线尽可能短。</ns0:t>
      </ns0:r>
    </ns0:p>
    <ns0:p ns2:paraId="6DDEBDA8">
      <ns0:pPr>
        <ns0:spacing ns0:before="114" ns0:line="274" ns0:lineRule="exact"/>
        <ns0:ind ns0:left="11"/>
        <ns0:rPr>
          <ns0:rFonts ns0:ascii="宋体" ns0:hAnsi="宋体" ns0:eastAsia="宋体" ns0:cs="宋体"/>
          <ns0:sz ns0:val="20"/>
          <ns0:szCs ns0:val="20"/>
        </ns0:rPr>
      </ns0:pPr>
      <ns0:r>
        <ns0:rPr>
          <ns0:rFonts ns0:ascii="宋体" ns0:hAnsi="宋体" ns0:eastAsia="宋体" ns0:cs="宋体"/>
          <ns0:spacing ns0:val="3"/>
          <ns0:position ns0:val="4"/>
          <ns0:sz ns0:val="20"/>
          <ns0:szCs ns0:val="20"/>
        </ns0:rPr>
        <ns0:t>2）可在三极管</ns0:t>
      </ns0:r>
      <ns0:r>
        <ns0:rPr>
          <ns0:rFonts ns0:ascii="宋体" ns0:hAnsi="宋体" ns0:eastAsia="宋体" ns0:cs="宋体"/>
          <ns0:spacing ns0:val="-22"/>
          <ns0:position ns0:val="4"/>
          <ns0:sz ns0:val="20"/>
          <ns0:szCs ns0:val="20"/>
        </ns0:rPr>
        <ns0:t xml:space="preserve"> </ns0:t>
      </ns0:r>
      <ns0:r>
        <ns0:rPr>
          <ns0:rFonts ns0:ascii="宋体" ns0:hAnsi="宋体" ns0:eastAsia="宋体" ns0:cs="宋体"/>
          <ns0:spacing ns0:val="3"/>
          <ns0:position ns0:val="4"/>
          <ns0:sz ns0:val="20"/>
          <ns0:szCs ns0:val="20"/>
        </ns0:rPr>
        <ns0:t>b、e</ns0:t>
      </ns0:r>
      <ns0:r>
        <ns0:rPr>
          <ns0:rFonts ns0:ascii="宋体" ns0:hAnsi="宋体" ns0:eastAsia="宋体" ns0:cs="宋体"/>
          <ns0:spacing ns0:val="-22"/>
          <ns0:position ns0:val="4"/>
          <ns0:sz ns0:val="20"/>
          <ns0:szCs ns0:val="20"/>
        </ns0:rPr>
        <ns0:t xml:space="preserve"> </ns0:t>
      </ns0:r>
      <ns0:r>
        <ns0:rPr>
          <ns0:rFonts ns0:ascii="宋体" ns0:hAnsi="宋体" ns0:eastAsia="宋体" ns0:cs="宋体"/>
          <ns0:spacing ns0:val="3"/>
          <ns0:position ns0:val="4"/>
          <ns0:sz ns0:val="20"/>
          <ns0:szCs ns0:val="20"/>
        </ns0:rPr>
        <ns0:t>间加几</ns0:t>
      </ns0:r>
      <ns0:r>
        <ns0:rPr>
          <ns0:rFonts ns0:ascii="宋体" ns0:hAnsi="宋体" ns0:eastAsia="宋体" ns0:cs="宋体"/>
          <ns0:spacing ns0:val="-42"/>
          <ns0:position ns0:val="4"/>
          <ns0:sz ns0:val="20"/>
          <ns0:szCs ns0:val="20"/>
        </ns0:rPr>
        <ns0:t xml:space="preserve"> </ns0:t>
      </ns0:r>
      <ns0:r>
        <ns0:rPr>
          <ns0:rFonts ns0:ascii="宋体" ns0:hAnsi="宋体" ns0:eastAsia="宋体" ns0:cs="宋体"/>
          <ns0:spacing ns0:val="3"/>
          <ns0:position ns0:val="4"/>
          <ns0:sz ns0:val="20"/>
          <ns0:szCs ns0:val="20"/>
        </ns0:rPr>
        <ns0:t>p</ns0:t>
      </ns0:r>
      <ns0:r>
        <ns0:rPr>
          <ns0:rFonts ns0:ascii="宋体" ns0:hAnsi="宋体" ns0:eastAsia="宋体" ns0:cs="宋体"/>
          <ns0:spacing ns0:val="-32"/>
          <ns0:position ns0:val="4"/>
          <ns0:sz ns0:val="20"/>
          <ns0:szCs ns0:val="20"/>
        </ns0:rPr>
        <ns0:t xml:space="preserve"> </ns0:t>
      </ns0:r>
      <ns0:r>
        <ns0:rPr>
          <ns0:rFonts ns0:ascii="宋体" ns0:hAnsi="宋体" ns0:eastAsia="宋体" ns0:cs="宋体"/>
          <ns0:spacing ns0:val="3"/>
          <ns0:position ns0:val="4"/>
          <ns0:sz ns0:val="20"/>
          <ns0:szCs ns0:val="20"/>
        </ns0:rPr>
        <ns0:t>到几百</ns0:t>
      </ns0:r>
      <ns0:r>
        <ns0:rPr>
          <ns0:rFonts ns0:ascii="宋体" ns0:hAnsi="宋体" ns0:eastAsia="宋体" ns0:cs="宋体"/>
          <ns0:spacing ns0:val="-42"/>
          <ns0:position ns0:val="4"/>
          <ns0:sz ns0:val="20"/>
          <ns0:szCs ns0:val="20"/>
        </ns0:rPr>
        <ns0:t xml:space="preserve"> </ns0:t>
      </ns0:r>
      <ns0:r>
        <ns0:rPr>
          <ns0:rFonts ns0:ascii="宋体" ns0:hAnsi="宋体" ns0:eastAsia="宋体" ns0:cs="宋体"/>
          <ns0:spacing ns0:val="3"/>
          <ns0:position ns0:val="4"/>
          <ns0:sz ns0:val="20"/>
          <ns0:szCs ns0:val="20"/>
        </ns0:rPr>
        <ns0:t>p</ns0:t>
      </ns0:r>
      <ns0:r>
        <ns0:rPr>
          <ns0:rFonts ns0:ascii="宋体" ns0:hAnsi="宋体" ns0:eastAsia="宋体" ns0:cs="宋体"/>
          <ns0:spacing ns0:val="-20"/>
          <ns0:position ns0:val="4"/>
          <ns0:sz ns0:val="20"/>
          <ns0:szCs ns0:val="20"/>
        </ns0:rPr>
        <ns0:t xml:space="preserve"> </ns0:t>
      </ns0:r>
      <ns0:r>
        <ns0:rPr>
          <ns0:rFonts ns0:ascii="宋体" ns0:hAnsi="宋体" ns0:eastAsia="宋体" ns0:cs="宋体"/>
          <ns0:spacing ns0:val="3"/>
          <ns0:position ns0:val="4"/>
          <ns0:sz ns0:val="20"/>
          <ns0:szCs ns0:val="20"/>
        </ns0:rPr>
        <ns0:t>的电容。</ns0:t>
      </ns0:r>
    </ns0:p>
    <ns0:p ns2:paraId="1B8A6758">
      <ns0:pPr>
        <ns0:spacing ns0:before="1" ns0:line="227"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3）信号源与放大器用屏蔽线连接。</ns0:t>
      </ns0:r>
    </ns0:p>
    <ns0:p ns2:paraId="68BB277C">
      <ns0:pPr>
        <ns0:spacing ns0:before="24" ns0:line="224" ns0:lineRule="auto"/>
        <ns0:ind ns0:left="7"/>
        <ns0:rPr>
          <ns0:rFonts ns0:ascii="宋体" ns0:hAnsi="宋体" ns0:eastAsia="宋体" ns0:cs="宋体"/>
          <ns0:sz ns0:val="20"/>
          <ns0:szCs ns0:val="20"/>
        </ns0:rPr>
      </ns0:pPr>
      <ns0:r>
        <ns0:rPr>
          <ns0:rFonts ns0:ascii="宋体" ns0:hAnsi="宋体" ns0:eastAsia="宋体" ns0:cs="宋体"/>
          <ns0:spacing ns0:val="10"/>
          <ns0:sz ns0:val="20"/>
          <ns0:szCs ns0:val="20"/>
        </ns0:rPr>
        <ns0:t>表-1</ns0:t>
      </ns0:r>
    </ns0:p>
    <ns0:tbl>
      <ns0:tblPr>
        <ns0:tblStyle ns0:val="6"/>
        <ns0:tblW ns0:w="7092" ns0:type="dxa"/>
        <ns0:tblInd ns0:w="564"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925"/>
        <ns0:gridCol ns0:w="1307"/>
        <ns0:gridCol ns0:w="1463"/>
        <ns0:gridCol ns0:w="1930"/>
        <ns0:gridCol ns0:w="1467"/>
      </ns0:tblGrid>
      <ns0:tr ns2:paraId="10AD3D7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468" ns0:hRule="atLeast"/>
        </ns0:trPr>
        <ns0:tc>
          <ns0:tcPr>
            <ns0:tcW ns0:w="925" ns0:type="dxa"/>
            <ns0:vAlign ns0:val="top"/>
          </ns0:tcPr>
          <ns0:p ns2:paraId="063951B7">
            <ns0:pPr>
              <ns0:rPr>
                <ns0:rFonts ns0:ascii="Arial"/>
                <ns0:sz ns0:val="21"/>
              </ns0:rPr>
            </ns0:pPr>
          </ns0:p>
        </ns0:tc>
        <ns0:tc>
          <ns0:tcPr>
            <ns0:tcW ns0:w="1307" ns0:type="dxa"/>
            <ns0:vAlign ns0:val="top"/>
          </ns0:tcPr>
          <ns0:p ns2:paraId="408EC2BE">
            <ns0:pPr>
              <ns0:pStyle ns0:val="7"/>
              <ns0:spacing ns0:before="129" ns0:line="222" ns0:lineRule="auto"/>
              <ns0:ind ns0:left="111"/>
            </ns0:pPr>
            <ns0:r>
              <ns0:rPr>
                <ns0:i/>
                <ns0:iCs/>
                <ns0:sz ns0:val="21"/>
                <ns0:szCs ns0:val="21"/>
              </ns0:rPr>
              <ns0:t>R</ns0:t>
            </ns0:r>
            <ns0:r>
              <ns0:rPr>
                <ns0:i/>
                <ns0:iCs/>
                <ns0:sz ns0:val="13"/>
                <ns0:szCs ns0:val="13"/>
              </ns0:rPr>
              <ns0:t>L</ns0:t>
            </ns0:r>
            <ns0:r>
              <ns0:rPr>
                <ns0:spacing ns0:val="57"/>
                <ns0:sz ns0:val="13"/>
                <ns0:szCs ns0:val="13"/>
              </ns0:rPr>
              <ns0:t xml:space="preserve"> </ns0:t>
            </ns0:r>
            <ns0:r>
              <ns0:t>(K</ns0:t>
            </ns0:r>
            <ns0:r>
              <ns0:rPr>
                <ns0:rFonts ns0:ascii="Arial" ns0:hAnsi="Arial" ns0:eastAsia="Arial" ns0:cs="Arial"/>
              </ns0:rPr>
              <ns0:t>Ω</ns0:t>
            </ns0:r>
            <ns0:r>
              <ns0:t>)</ns0:t>
            </ns0:r>
          </ns0:p>
        </ns0:tc>
        <ns0:tc>
          <ns0:tcPr>
            <ns0:tcW ns0:w="1463" ns0:type="dxa"/>
            <ns0:vAlign ns0:val="top"/>
          </ns0:tcPr>
          <ns0:p ns2:paraId="52940F17">
            <ns0:pPr>
              <ns0:pStyle ns0:val="7"/>
              <ns0:spacing ns0:before="152" ns0:line="189" ns0:lineRule="auto"/>
              <ns0:ind ns0:left="112"/>
            </ns0:pPr>
            <ns0:r>
              <ns0:rPr>
                <ns0:i/>
                <ns0:iCs/>
                <ns0:sz ns0:val="29"/>
                <ns0:szCs ns0:val="29"/>
              </ns0:rPr>
              <ns0:t>u</ns0:t>
            </ns0:r>
            <ns0:r>
              <ns0:rPr>
                <ns0:i/>
                <ns0:iCs/>
                <ns0:position ns0:val="-3"/>
                <ns0:sz ns0:val="14"/>
                <ns0:szCs ns0:val="14"/>
              </ns0:rPr>
              <ns0:t>i</ns0:t>
            </ns0:r>
            <ns0:r>
              <ns0:rPr>
                <ns0:spacing ns0:val="-11"/>
                <ns0:position ns0:val="-3"/>
                <ns0:sz ns0:val="14"/>
                <ns0:szCs ns0:val="14"/>
              </ns0:rPr>
              <ns0:t xml:space="preserve"> </ns0:t>
            </ns0:r>
            <ns0:r>
              <ns0:t>(mV)</ns0:t>
            </ns0:r>
          </ns0:p>
        </ns0:tc>
        <ns0:tc>
          <ns0:tcPr>
            <ns0:tcW ns0:w="1930" ns0:type="dxa"/>
            <ns0:vAlign ns0:val="top"/>
          </ns0:tcPr>
          <ns0:p ns2:paraId="0A8F242D">
            <ns0:pPr>
              <ns0:pStyle ns0:val="7"/>
              <ns0:spacing ns0:before="153" ns0:line="188" ns0:lineRule="auto"/>
              <ns0:ind ns0:left="113"/>
            </ns0:pPr>
            <ns0:r>
              <ns0:rPr>
                <ns0:i/>
                <ns0:iCs/>
                <ns0:sz ns0:val="29"/>
                <ns0:szCs ns0:val="29"/>
              </ns0:rPr>
              <ns0:t>u</ns0:t>
            </ns0:r>
            <ns0:r>
              <ns0:rPr>
                <ns0:i/>
                <ns0:iCs/>
                <ns0:position ns0:val="-3"/>
                <ns0:sz ns0:val="14"/>
                <ns0:szCs ns0:val="14"/>
              </ns0:rPr>
              <ns0:t>O</ns0:t>
            </ns0:r>
            <ns0:r>
              <ns0:rPr>
                <ns0:spacing ns0:val="5"/>
              </ns0:rPr>
              <ns0:t>或</ns0:t>
            </ns0:r>
            <ns0:r>
              <ns0:rPr>
                <ns0:spacing ns0:val="-40"/>
              </ns0:rPr>
              <ns0:t xml:space="preserve"> </ns0:t>
            </ns0:r>
            <ns0:r>
              <ns0:rPr>
                <ns0:i/>
                <ns0:iCs/>
                <ns0:sz ns0:val="29"/>
                <ns0:szCs ns0:val="29"/>
              </ns0:rPr>
              <ns0:t>u</ns0:t>
            </ns0:r>
            <ns0:r>
              <ns0:rPr>
                <ns0:i/>
                <ns0:iCs/>
                <ns0:position ns0:val="-3"/>
                <ns0:sz ns0:val="14"/>
                <ns0:szCs ns0:val="14"/>
              </ns0:rPr>
              <ns0:t>of</ns0:t>
            </ns0:r>
            <ns0:r>
              <ns0:rPr>
                <ns0:spacing ns0:val="5"/>
                <ns0:position ns0:val="-3"/>
                <ns0:sz ns0:val="14"/>
                <ns0:szCs ns0:val="14"/>
              </ns0:rPr>
              <ns0:t xml:space="preserve"> </ns0:t>
            </ns0:r>
            <ns0:r>
              <ns0:rPr>
                <ns0:spacing ns0:val="5"/>
              </ns0:rPr>
              <ns0:t>(</ns0:t>
            </ns0:r>
            <ns0:r>
              <ns0:t>mV</ns0:t>
            </ns0:r>
            <ns0:r>
              <ns0:rPr>
                <ns0:spacing ns0:val="5"/>
              </ns0:rPr>
              <ns0:t>)</ns0:t>
            </ns0:r>
          </ns0:p>
        </ns0:tc>
        <ns0:tc>
          <ns0:tcPr>
            <ns0:tcW ns0:w="1467" ns0:type="dxa"/>
            <ns0:vAlign ns0:val="top"/>
          </ns0:tcPr>
          <ns0:p ns2:paraId="256032CE">
            <ns0:pPr>
              <ns0:pStyle ns0:val="7"/>
              <ns0:spacing ns0:before="129" ns0:line="223" ns0:lineRule="auto"/>
              <ns0:ind ns0:left="111"/>
              <ns0:rPr>
                <ns0:sz ns0:val="13"/>
                <ns0:szCs ns0:val="13"/>
              </ns0:rPr>
            </ns0:pPr>
            <ns0:r>
              <ns0:rPr>
                <ns0:i/>
                <ns0:iCs/>
                <ns0:spacing ns0:val="11"/>
                <ns0:sz ns0:val="21"/>
                <ns0:szCs ns0:val="21"/>
              </ns0:rPr>
              <ns0:t>A</ns0:t>
            </ns0:r>
            <ns0:r>
              <ns0:rPr>
                <ns0:i/>
                <ns0:iCs/>
                <ns0:spacing ns0:val="11"/>
                <ns0:sz ns0:val="13"/>
                <ns0:szCs ns0:val="13"/>
              </ns0:rPr>
              <ns0:t>V</ns0:t>
            </ns0:r>
            <ns0:r>
              <ns0:rPr>
                <ns0:spacing ns0:val="11"/>
              </ns0:rPr>
              <ns0:t>或</ns0:t>
            </ns0:r>
            <ns0:r>
              <ns0:rPr>
                <ns0:spacing ns0:val="-41"/>
              </ns0:rPr>
              <ns0:t xml:space="preserve"> </ns0:t>
            </ns0:r>
            <ns0:r>
              <ns0:rPr>
                <ns0:i/>
                <ns0:iCs/>
                <ns0:spacing ns0:val="11"/>
                <ns0:sz ns0:val="21"/>
                <ns0:szCs ns0:val="21"/>
              </ns0:rPr>
              <ns0:t>A</ns0:t>
            </ns0:r>
            <ns0:r>
              <ns0:rPr>
                <ns0:i/>
                <ns0:iCs/>
                <ns0:spacing ns0:val="11"/>
                <ns0:sz ns0:val="13"/>
                <ns0:szCs ns0:val="13"/>
              </ns0:rPr>
              <ns0:t>Vf</ns0:t>
            </ns0:r>
          </ns0:p>
        </ns0:tc>
      </ns0:tr>
      <ns0:tr ns2:paraId="2BA675FC">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441" ns0:hRule="atLeast"/>
        </ns0:trPr>
        <ns0:tc>
          <ns0:tcPr>
            <ns0:tcW ns0:w="925" ns0:type="dxa"/>
            <ns0:vMerge ns0:val="restart"/>
            <ns0:tcBorders>
              <ns0:bottom ns0:val="nil"/>
            </ns0:tcBorders>
            <ns0:textDirection ns0:val="tbRlV"/>
            <ns0:vAlign ns0:val="top"/>
          </ns0:tcPr>
          <ns0:p ns2:paraId="2DEEEB3B">
            <ns0:pPr>
              <ns0:spacing ns0:line="260" ns0:lineRule="auto"/>
              <ns0:rPr>
                <ns0:rFonts ns0:ascii="Arial"/>
                <ns0:sz ns0:val="21"/>
              </ns0:rPr>
            </ns0:pPr>
          </ns0:p>
          <ns0:p ns2:paraId="75153002">
            <ns0:pPr>
              <ns0:spacing ns0:line="260" ns0:lineRule="auto"/>
              <ns0:rPr>
                <ns0:rFonts ns0:ascii="Arial"/>
                <ns0:sz ns0:val="21"/>
              </ns0:rPr>
            </ns0:pPr>
          </ns0:p>
          <ns0:p ns2:paraId="2D6F0BFD">
            <ns0:pPr>
              <ns0:pStyle ns0:val="7"/>
              <ns0:spacing ns0:before="67" ns0:line="217" ns0:lineRule="auto"/>
              <ns0:ind ns0:left="294"/>
            </ns0:pPr>
            <ns0:r>
              <ns0:rPr>
                <ns0:spacing ns0:val="8"/>
              </ns0:rPr>
              <ns0:t>开</ns0:t>
            </ns0:r>
            <ns0:r>
              <ns0:rPr>
                <ns0:spacing ns0:val="-37"/>
              </ns0:rPr>
              <ns0:t xml:space="preserve"> </ns0:t>
            </ns0:r>
            <ns0:r>
              <ns0:rPr>
                <ns0:spacing ns0:val="8"/>
              </ns0:rPr>
              <ns0:t>环</ns0:t>
            </ns0:r>
          </ns0:p>
        </ns0:tc>
        <ns0:tc>
          <ns0:tcPr>
            <ns0:tcW ns0:w="1307" ns0:type="dxa"/>
            <ns0:vAlign ns0:val="top"/>
          </ns0:tcPr>
          <ns0:p ns2:paraId="2E291E04">
            <ns0:pPr>
              <ns0:spacing ns0:before="201" ns0:line="129" ns0:lineRule="exact"/>
              <ns0:ind ns0:left="109"/>
              <ns0:rPr>
                <ns0:rFonts ns0:ascii="Arial" ns0:hAnsi="Arial" ns0:eastAsia="Arial" ns0:cs="Arial"/>
                <ns0:sz ns0:val="20"/>
                <ns0:szCs ns0:val="20"/>
              </ns0:rPr>
            </ns0:pPr>
            <ns0:r>
              <ns0:rPr>
                <ns0:rFonts ns0:ascii="Arial" ns0:hAnsi="Arial" ns0:eastAsia="Arial" ns0:cs="Arial"/>
                <ns0:position ns0:val="-1"/>
                <ns0:sz ns0:val="20"/>
                <ns0:szCs ns0:val="20"/>
              </ns0:rPr>
              <ns0:t>m</ns0:t>
            </ns0:r>
          </ns0:p>
        </ns0:tc>
        <ns0:tc>
          <ns0:tcPr>
            <ns0:tcW ns0:w="1463" ns0:type="dxa"/>
            <ns0:vAlign ns0:val="top"/>
          </ns0:tcPr>
          <ns0:p ns2:paraId="4B1DB4A2">
            <ns0:pPr>
              <ns0:pStyle ns0:val="7"/>
              <ns0:spacing ns0:before="145" ns0:line="189" ns0:lineRule="auto"/>
              <ns0:ind ns0:left="112"/>
            </ns0:pPr>
            <ns0:r>
              <ns0:rPr>
                <ns0:color ns0:val="0000FF"/>
              </ns0:rPr>
              <ns0:t>4</ns0:t>
            </ns0:r>
          </ns0:p>
        </ns0:tc>
        <ns0:tc>
          <ns0:tcPr>
            <ns0:tcW ns0:w="1930" ns0:type="dxa"/>
            <ns0:vAlign ns0:val="top"/>
          </ns0:tcPr>
          <ns0:p ns2:paraId="33A080DA">
            <ns0:pPr>
              <ns0:pStyle ns0:val="7"/>
              <ns0:spacing ns0:before="138" ns0:line="186" ns0:lineRule="auto"/>
              <ns0:ind ns0:left="113"/>
            </ns0:pPr>
          </ns0:p>
        </ns0:tc>
        <ns0:tc>
          <ns0:tcPr>
            <ns0:tcW ns0:w="1467" ns0:type="dxa"/>
            <ns0:vAlign ns0:val="top"/>
          </ns0:tcPr>
          <ns0:p ns2:paraId="115864D1">
            <ns0:pPr>
              <ns0:pStyle ns0:val="7"/>
              <ns0:spacing ns0:before="145" ns0:line="189" ns0:lineRule="auto"/>
              <ns0:ind ns0:left="119"/>
            </ns0:pPr>
          </ns0:p>
        </ns0:tc>
      </ns0:tr>
      <ns0:tr ns2:paraId="5683B34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629" ns0:hRule="atLeast"/>
        </ns0:trPr>
        <ns0:tc>
          <ns0:tcPr>
            <ns0:tcW ns0:w="925" ns0:type="dxa"/>
            <ns0:vMerge ns0:val="continue"/>
            <ns0:tcBorders>
              <ns0:top ns0:val="nil"/>
            </ns0:tcBorders>
            <ns0:textDirection ns0:val="tbRlV"/>
            <ns0:vAlign ns0:val="top"/>
          </ns0:tcPr>
          <ns0:p ns2:paraId="66C79B5E">
            <ns0:pPr>
              <ns0:rPr>
                <ns0:rFonts ns0:ascii="Arial"/>
                <ns0:sz ns0:val="21"/>
              </ns0:rPr>
            </ns0:pPr>
          </ns0:p>
        </ns0:tc>
        <ns0:tc>
          <ns0:tcPr>
            <ns0:tcW ns0:w="1307" ns0:type="dxa"/>
            <ns0:vAlign ns0:val="top"/>
          </ns0:tcPr>
          <ns0:p ns2:paraId="77D94637">
            <ns0:pPr>
              <ns0:pStyle ns0:val="7"/>
              <ns0:spacing ns0:before="241" ns0:line="189" ns0:lineRule="auto"/>
              <ns0:ind ns0:left="116"/>
            </ns0:pPr>
            <ns0:r>
              <ns0:t>3</ns0:t>
            </ns0:r>
          </ns0:p>
        </ns0:tc>
        <ns0:tc>
          <ns0:tcPr>
            <ns0:tcW ns0:w="1463" ns0:type="dxa"/>
            <ns0:vAlign ns0:val="top"/>
          </ns0:tcPr>
          <ns0:p ns2:paraId="1F7B2B55">
            <ns0:pPr>
              <ns0:pStyle ns0:val="7"/>
              <ns0:spacing ns0:before="241" ns0:line="189" ns0:lineRule="auto"/>
              <ns0:ind ns0:left="112"/>
            </ns0:pPr>
            <ns0:r>
              <ns0:rPr>
                <ns0:color ns0:val="0000FF"/>
              </ns0:rPr>
              <ns0:t>4</ns0:t>
            </ns0:r>
          </ns0:p>
        </ns0:tc>
        <ns0:tc>
          <ns0:tcPr>
            <ns0:tcW ns0:w="1930" ns0:type="dxa"/>
            <ns0:vAlign ns0:val="top"/>
          </ns0:tcPr>
          <ns0:p ns2:paraId="6D700E3E">
            <ns0:pPr>
              <ns0:pStyle ns0:val="7"/>
              <ns0:spacing ns0:before="232" ns0:line="188" ns0:lineRule="auto"/>
              <ns0:ind ns0:left="113"/>
            </ns0:pPr>
          </ns0:p>
        </ns0:tc>
        <ns0:tc>
          <ns0:tcPr>
            <ns0:tcW ns0:w="1467" ns0:type="dxa"/>
            <ns0:vAlign ns0:val="top"/>
          </ns0:tcPr>
          <ns0:p ns2:paraId="47BAC8E6">
            <ns0:pPr>
              <ns0:pStyle ns0:val="7"/>
              <ns0:spacing ns0:before="240" ns0:line="190" ns0:lineRule="auto"/>
              <ns0:ind ns0:left="132"/>
            </ns0:pPr>
          </ns0:p>
        </ns0:tc>
      </ns0:tr>
      <ns0:tr ns2:paraId="0611E46C">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629" ns0:hRule="atLeast"/>
        </ns0:trPr>
        <ns0:tc>
          <ns0:tcPr>
            <ns0:tcW ns0:w="925" ns0:type="dxa"/>
            <ns0:vMerge ns0:val="restart"/>
            <ns0:tcBorders>
              <ns0:bottom ns0:val="nil"/>
            </ns0:tcBorders>
            <ns0:textDirection ns0:val="tbRlV"/>
            <ns0:vAlign ns0:val="top"/>
          </ns0:tcPr>
          <ns0:p ns2:paraId="6B9AD44F">
            <ns0:pPr>
              <ns0:spacing ns0:line="259" ns0:lineRule="auto"/>
              <ns0:rPr>
                <ns0:rFonts ns0:ascii="Arial"/>
                <ns0:sz ns0:val="21"/>
              </ns0:rPr>
            </ns0:pPr>
          </ns0:p>
          <ns0:p ns2:paraId="18688D40">
            <ns0:pPr>
              <ns0:spacing ns0:line="260" ns0:lineRule="auto"/>
              <ns0:rPr>
                <ns0:rFonts ns0:ascii="Arial"/>
                <ns0:sz ns0:val="21"/>
              </ns0:rPr>
            </ns0:pPr>
          </ns0:p>
          <ns0:p ns2:paraId="5B00CDD9">
            <ns0:pPr>
              <ns0:pStyle ns0:val="7"/>
              <ns0:spacing ns0:before="67" ns0:line="218" ns0:lineRule="auto"/>
              <ns0:ind ns0:left="390"/>
            </ns0:pPr>
            <ns0:r>
              <ns0:rPr>
                <ns0:spacing ns0:val="8"/>
              </ns0:rPr>
              <ns0:t>闭</ns0:t>
            </ns0:r>
            <ns0:r>
              <ns0:rPr>
                <ns0:spacing ns0:val="-37"/>
              </ns0:rPr>
              <ns0:t xml:space="preserve"> </ns0:t>
            </ns0:r>
            <ns0:r>
              <ns0:rPr>
                <ns0:spacing ns0:val="8"/>
              </ns0:rPr>
              <ns0:t>环</ns0:t>
            </ns0:r>
          </ns0:p>
        </ns0:tc>
        <ns0:tc>
          <ns0:tcPr>
            <ns0:tcW ns0:w="1307" ns0:type="dxa"/>
            <ns0:vAlign ns0:val="top"/>
          </ns0:tcPr>
          <ns0:p ns2:paraId="2E27FEA6">
            <ns0:pPr>
              <ns0:spacing ns0:before="297" ns0:line="129" ns0:lineRule="exact"/>
              <ns0:ind ns0:left="109"/>
              <ns0:rPr>
                <ns0:rFonts ns0:ascii="Arial" ns0:hAnsi="Arial" ns0:eastAsia="Arial" ns0:cs="Arial"/>
                <ns0:sz ns0:val="20"/>
                <ns0:szCs ns0:val="20"/>
              </ns0:rPr>
            </ns0:pPr>
            <ns0:r>
              <ns0:rPr>
                <ns0:rFonts ns0:ascii="Arial" ns0:hAnsi="Arial" ns0:eastAsia="Arial" ns0:cs="Arial"/>
                <ns0:position ns0:val="-1"/>
                <ns0:sz ns0:val="20"/>
                <ns0:szCs ns0:val="20"/>
              </ns0:rPr>
              <ns0:t>m</ns0:t>
            </ns0:r>
          </ns0:p>
        </ns0:tc>
        <ns0:tc>
          <ns0:tcPr>
            <ns0:tcW ns0:w="1463" ns0:type="dxa"/>
            <ns0:vAlign ns0:val="top"/>
          </ns0:tcPr>
          <ns0:p ns2:paraId="1B01233D">
            <ns0:pPr>
              <ns0:pStyle ns0:val="7"/>
              <ns0:spacing ns0:before="241" ns0:line="189" ns0:lineRule="auto"/>
              <ns0:ind ns0:left="112"/>
            </ns0:pPr>
            <ns0:r>
              <ns0:rPr>
                <ns0:color ns0:val="0000FF"/>
              </ns0:rPr>
              <ns0:t>4</ns0:t>
            </ns0:r>
          </ns0:p>
        </ns0:tc>
        <ns0:tc>
          <ns0:tcPr>
            <ns0:tcW ns0:w="1930" ns0:type="dxa"/>
            <ns0:vAlign ns0:val="top"/>
          </ns0:tcPr>
          <ns0:p ns2:paraId="614F53C4">
            <ns0:pPr>
              <ns0:pStyle ns0:val="7"/>
              <ns0:spacing ns0:before="235" ns0:line="186" ns0:lineRule="auto"/>
              <ns0:ind ns0:left="113"/>
            </ns0:pPr>
          </ns0:p>
        </ns0:tc>
        <ns0:tc>
          <ns0:tcPr>
            <ns0:tcW ns0:w="1467" ns0:type="dxa"/>
            <ns0:vAlign ns0:val="top"/>
          </ns0:tcPr>
          <ns0:p ns2:paraId="59209ED4">
            <ns0:pPr>
              <ns0:pStyle ns0:val="7"/>
              <ns0:spacing ns0:before="241" ns0:line="189" ns0:lineRule="auto"/>
              <ns0:ind ns0:left="120"/>
            </ns0:pPr>
          </ns0:p>
        </ns0:tc>
      </ns0:tr>
      <ns0:tr ns2:paraId="3B4AC7F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633" ns0:hRule="atLeast"/>
        </ns0:trPr>
        <ns0:tc>
          <ns0:tcPr>
            <ns0:tcW ns0:w="925" ns0:type="dxa"/>
            <ns0:vMerge ns0:val="continue"/>
            <ns0:tcBorders>
              <ns0:top ns0:val="nil"/>
            </ns0:tcBorders>
            <ns0:textDirection ns0:val="tbRlV"/>
            <ns0:vAlign ns0:val="top"/>
          </ns0:tcPr>
          <ns0:p ns2:paraId="59038F6A">
            <ns0:pPr>
              <ns0:rPr>
                <ns0:rFonts ns0:ascii="Arial"/>
                <ns0:sz ns0:val="21"/>
              </ns0:rPr>
            </ns0:pPr>
          </ns0:p>
        </ns0:tc>
        <ns0:tc>
          <ns0:tcPr>
            <ns0:tcW ns0:w="1307" ns0:type="dxa"/>
            <ns0:vAlign ns0:val="top"/>
          </ns0:tcPr>
          <ns0:p ns2:paraId="3D7874F7">
            <ns0:pPr>
              <ns0:pStyle ns0:val="7"/>
              <ns0:spacing ns0:before="243" ns0:line="189" ns0:lineRule="auto"/>
              <ns0:ind ns0:left="116"/>
            </ns0:pPr>
            <ns0:r>
              <ns0:t>3</ns0:t>
            </ns0:r>
          </ns0:p>
        </ns0:tc>
        <ns0:tc>
          <ns0:tcPr>
            <ns0:tcW ns0:w="1463" ns0:type="dxa"/>
            <ns0:vAlign ns0:val="top"/>
          </ns0:tcPr>
          <ns0:p ns2:paraId="0C94876F">
            <ns0:pPr>
              <ns0:pStyle ns0:val="7"/>
              <ns0:spacing ns0:before="243" ns0:line="189" ns0:lineRule="auto"/>
              <ns0:ind ns0:left="112"/>
            </ns0:pPr>
            <ns0:r>
              <ns0:rPr>
                <ns0:color ns0:val="0000FF"/>
              </ns0:rPr>
              <ns0:t>4</ns0:t>
            </ns0:r>
          </ns0:p>
        </ns0:tc>
        <ns0:tc>
          <ns0:tcPr>
            <ns0:tcW ns0:w="1930" ns0:type="dxa"/>
            <ns0:vAlign ns0:val="top"/>
          </ns0:tcPr>
          <ns0:p ns2:paraId="6C9519F0">
            <ns0:pPr>
              <ns0:pStyle ns0:val="7"/>
              <ns0:spacing ns0:before="234" ns0:line="188" ns0:lineRule="auto"/>
              <ns0:ind ns0:left="113"/>
            </ns0:pPr>
          </ns0:p>
        </ns0:tc>
        <ns0:tc>
          <ns0:tcPr>
            <ns0:tcW ns0:w="1467" ns0:type="dxa"/>
            <ns0:vAlign ns0:val="top"/>
          </ns0:tcPr>
          <ns0:p ns2:paraId="6C5B0D94">
            <ns0:pPr>
              <ns0:pStyle ns0:val="7"/>
              <ns0:spacing ns0:before="243" ns0:line="189" ns0:lineRule="auto"/>
              <ns0:ind ns0:left="120"/>
            </ns0:pPr>
          </ns0:p>
        </ns0:tc>
      </ns0:tr>
    </ns0:tbl>
    <ns0:p ns2:paraId="64E7519E">
      <ns0:pPr>
        <ns0:spacing ns0:before="303"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3、观测负反馈对失真的改善作用</ns0:t>
      </ns0:r>
    </ns0:p>
    <ns0:p ns2:paraId="32376C98">
      <ns0:pPr>
        <ns0:spacing ns0:before="26" ns0:line="237" ns0:lineRule="auto"/>
        <ns0:ind ns0:left="450" ns0:right="94" ns0:hanging="405"/>
      </ns0:pPr>
      <ns0:r>
        <ns0:rPr>
          <ns0:rFonts ns0:ascii="宋体" ns0:hAnsi="宋体" ns0:eastAsia="宋体" ns0:cs="宋体"/>
          <ns0:spacing ns0:val="7"/>
          <ns0:sz ns0:val="20"/>
          <ns0:szCs ns0:val="20"/>
        </ns0:rPr>
        <ns0:t>(1) 将图-1</ns0:t>
      </ns0:r>
      <ns0:r>
        <ns0:rPr>
          <ns0:rFonts ns0:ascii="宋体" ns0:hAnsi="宋体" ns0:eastAsia="宋体" ns0:cs="宋体"/>
          <ns0:spacing ns0:val="-16"/>
          <ns0:sz ns0:val="20"/>
          <ns0:szCs ns0:val="20"/>
        </ns0:rPr>
        <ns0:t xml:space="preserve"> </ns0:t>
      </ns0:r>
      <ns0:r>
        <ns0:rPr>
          <ns0:rFonts ns0:ascii="宋体" ns0:hAnsi="宋体" ns0:eastAsia="宋体" ns0:cs="宋体"/>
          <ns0:spacing ns0:val="7"/>
          <ns0:sz ns0:val="20"/>
          <ns0:szCs ns0:val="20"/>
        </ns0:rPr>
        <ns0:t>电路中的</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CF</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7"/>
          <ns0:sz ns0:val="20"/>
          <ns0:szCs ns0:val="20"/>
        </ns0:rPr>
        <ns0:t>和</ns0:t>
      </ns0:r>
      <ns0:r>
        <ns0:rPr>
          <ns0:rFonts ns0:ascii="宋体" ns0:hAnsi="宋体" ns0:eastAsia="宋体" ns0:cs="宋体"/>
          <ns0:spacing ns0:val="-43"/>
          <ns0:sz ns0:val="20"/>
          <ns0:szCs ns0:val="20"/>
        </ns0:rPr>
        <ns0:t xml:space="preserve"> </ns0:t>
      </ns0:r>
      <ns0:r>
        <ns0:rPr>
          <ns0:rFonts ns0:ascii="宋体" ns0:hAnsi="宋体" ns0:eastAsia="宋体" ns0:cs="宋体"/>
          <ns0:sz ns0:val="20"/>
          <ns0:szCs ns0:val="20"/>
        </ns0:rPr>
        <ns0:t>WF</ns0:t>
      </ns0:r>
      <ns0:r>
        <ns0:rPr>
          <ns0:rFonts ns0:ascii="宋体" ns0:hAnsi="宋体" ns0:eastAsia="宋体" ns0:cs="宋体"/>
          <ns0:spacing ns0:val="-38"/>
          <ns0:sz ns0:val="20"/>
          <ns0:szCs ns0:val="20"/>
        </ns0:rPr>
        <ns0:t xml:space="preserve"> </ns0:t>
      </ns0:r>
      <ns0:r>
        <ns0:rPr>
          <ns0:rFonts ns0:ascii="宋体" ns0:hAnsi="宋体" ns0:eastAsia="宋体" ns0:cs="宋体"/>
          <ns0:spacing ns0:val="7"/>
          <ns0:sz ns0:val="20"/>
          <ns0:szCs ns0:val="20"/>
        </ns0:rPr>
        <ns0:t>从电路中断开，</ns0:t>
      </ns0:r>
      <ns0:r>
        <ns0:rPr>
          <ns0:rFonts ns0:ascii="宋体" ns0:hAnsi="宋体" ns0:eastAsia="宋体" ns0:cs="宋体"/>
          <ns0:sz ns0:val="20"/>
          <ns0:szCs ns0:val="20"/>
        </ns0:rPr>
        <ns0:t>RL</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7"/>
          <ns0:sz ns0:val="20"/>
          <ns0:szCs ns0:val="20"/>
        </ns0:rPr>
        <ns0:t>也断开，</ns0:t>
      </ns0:r>
      <ns0:r>
        <ns0:rPr>
          <ns0:rFonts ns0:ascii="宋体" ns0:hAnsi="宋体" ns0:eastAsia="宋体" ns0:cs="宋体"/>
          <ns0:spacing ns0:val="6"/>
          <ns0:sz ns0:val="20"/>
          <ns0:szCs ns0:val="20"/>
        </ns0:rPr>
        <ns0:t>保持开环状态。逐步加大</ns0:t>
      </ns0:r>
      <ns0:r>
        <ns0:rPr>
          <ns0:rFonts ns0:ascii="宋体" ns0:hAnsi="宋体" ns0:eastAsia="宋体" ns0:cs="宋体"/>
          <ns0:spacing ns0:val="-44"/>
          <ns0:sz ns0:val="20"/>
          <ns0:szCs ns0:val="20"/>
        </ns0:rPr>
        <ns0:t xml:space="preserve"> </ns0:t>
      </ns0:r>
      <ns0:r>
        <ns0:rPr>
          <ns0:rFonts ns0:ascii="宋体" ns0:hAnsi="宋体" ns0:eastAsia="宋体" ns0:cs="宋体"/>
          <ns0:spacing ns0:val="6"/>
          <ns0:sz ns0:val="20"/>
          <ns0:szCs ns0:val="20"/>
        </ns0:rPr>
        <ns0:t>U1</ns0:t>
      </ns0:r>
      <ns0:r>
        <ns0:rPr>
          <ns0:rFonts ns0:ascii="宋体" ns0:hAnsi="宋体" ns0:eastAsia="宋体" ns0:cs="宋体"/>
          <ns0:spacing ns0:val="-30"/>
          <ns0:sz ns0:val="20"/>
          <ns0:szCs ns0:val="20"/>
        </ns0:rPr>
        <ns0:t xml:space="preserve"> </ns0:t>
      </ns0:r>
      <ns0:r>
        <ns0:rPr>
          <ns0:rFonts ns0:ascii="宋体" ns0:hAnsi="宋体" ns0:eastAsia="宋体" ns0:cs="宋体"/>
          <ns0:spacing ns0:val="6"/>
          <ns0:sz ns0:val="20"/>
          <ns0:szCs ns0:val="20"/>
        </ns0:rPr>
        <ns0:t>幅值，使输出信号</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出现失真，不要过分失真，记录下波形。</ns0:t>
      </ns0:r>
    </ns0:p>
    <ns0:p ns2:paraId="2753FA67">
      <ns0:pPr>
        <ns0:spacing ns0:before="37" ns0:line="228" ns0:lineRule="auto"/>
        <ns0:ind ns0:left="45"/>
        <ns0:rPr>
          <ns0:rFonts ns0:ascii="宋体" ns0:hAnsi="宋体" ns0:eastAsia="宋体" ns0:cs="宋体"/>
          <ns0:sz ns0:val="20"/>
          <ns0:szCs ns0:val="20"/>
        </ns0:rPr>
      </ns0:pPr>
      <ns0:r>
        <ns0:rPr>
          <ns0:rFonts ns0:ascii="宋体" ns0:hAnsi="宋体" ns0:eastAsia="宋体" ns0:cs="宋体"/>
          <ns0:spacing ns0:val="7"/>
          <ns0:sz ns0:val="20"/>
          <ns0:szCs ns0:val="20"/>
        </ns0:rPr>
        <ns0:t>(2) 接入反馈信号，将电路闭环，观察输出情况，记录下波形。</ns0:t>
      </ns0:r>
    </ns0:p>
    <ns0:p ns2:paraId="0F5E7CFC">
      <ns0:pPr>
        <ns0:spacing ns0:before="57" ns0:line="222" ns0:lineRule="auto"/>
        <ns0:ind ns0:left="45"/>
      </ns0:pPr>
      <ns0:r>
        <ns0:rPr>
          <ns0:rFonts ns0:ascii="宋体" ns0:hAnsi="宋体" ns0:eastAsia="宋体" ns0:cs="宋体"/>
          <ns0:spacing ns0:val="6"/>
          <ns0:sz ns0:val="20"/>
          <ns0:szCs ns0:val="20"/>
        </ns0:rPr>
        <ns0:t>(3) 将反馈信号接入</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6"/>
          <ns0:sz ns0:val="20"/>
          <ns0:szCs ns0:val="20"/>
        </ns0:rPr>
        <ns0:t>T1</ns0:t>
      </ns0:r>
      <ns0:r>
        <ns0:rPr>
          <ns0:rFonts ns0:ascii="宋体" ns0:hAnsi="宋体" ns0:eastAsia="宋体" ns0:cs="宋体"/>
          <ns0:spacing ns0:val="-23"/>
          <ns0:sz ns0:val="20"/>
          <ns0:szCs ns0:val="20"/>
        </ns0:rPr>
        <ns0:t xml:space="preserve"> </ns0:t>
      </ns0:r>
      <ns0:r>
        <ns0:rPr>
          <ns0:rFonts ns0:ascii="宋体" ns0:hAnsi="宋体" ns0:eastAsia="宋体" ns0:cs="宋体"/>
          <ns0:spacing ns0:val="6"/>
          <ns0:sz ns0:val="20"/>
          <ns0:szCs ns0:val="20"/>
        </ns0:rPr>
        <ns0:t>的基极，会出现什么情况？记录下波形。</ns0:t>
      </ns0:r>
    </ns0:p>
    <ns0:p ns2:paraId="44EFC249">
      <ns0:pPr>
        <ns0:spacing ns0:line="237" ns0:lineRule="auto"/>
        <ns0:ind ns0:left="7"/>
        <ns0:rPr>
          <ns0:rFonts ns0:ascii="宋体" ns0:hAnsi="宋体" ns0:eastAsia="宋体" ns0:cs="宋体"/>
          <ns0:sz ns0:val="10"/>
          <ns0:szCs ns0:val="10"/>
        </ns0:rPr>
      </ns0:pPr>
      <ns0:r>
        <ns0:rPr>
          <ns0:rFonts ns0:ascii="宋体" ns0:hAnsi="宋体" ns0:eastAsia="宋体" ns0:cs="宋体"/>
          <ns0:spacing ns0:val="6"/>
          <ns0:sz ns0:val="20"/>
          <ns0:szCs ns0:val="20"/>
        </ns0:rPr>
        <ns0:t>4、测量幅频响应中</ns0:t>
      </ns0:r>
      <ns0:r>
        <ns0:rPr>
          <ns0:position ns0:val="-4"/>
          <ns0:sz ns0:val="20"/>
          <ns0:szCs ns0:val="20"/>
        </ns0:rPr>
        <ns0:drawing>
          <ns4:inline distT="0" distB="0" distL="0" distR="0">
            <ns4:extent cx="66675" cy="161290"/>
            <ns4:effectExtent l="0" t="0" r="0" b="0"/>
            <ns4:docPr id="176" name="IM 176"/>
            <ns4:cNvGraphicFramePr/>
            <ns5:graphic>
              <ns5:graphicData uri="http://schemas.openxmlformats.org/drawingml/2006/picture">
                <ns7:pic>
                  <ns7:nvPicPr>
                    <ns7:cNvPr id="176" name="IM 176"/>
                    <ns7:cNvPicPr/>
                  </ns7:nvPicPr>
                  <ns7:blipFill>
                    <ns5:blip ns3:embed="rId109"/>
                    <ns5:stretch>
                      <ns5:fillRect/>
                    </ns5:stretch>
                  </ns7:blipFill>
                  <ns7:spPr>
                    <ns5:xfrm>
                      <ns5:off x="0" y="0"/>
                      <ns5:ext cx="66875" cy="161603"/>
                    </ns5:xfrm>
                    <ns5:prstGeom prst="rect">
                      <ns5:avLst/>
                    </ns5:prstGeom>
                  </ns7:spPr>
                </ns7:pic>
              </ns5:graphicData>
            </ns5:graphic>
          </ns4:inline>
        </ns0:drawing>
      </ns0:r>
      <ns0:r>
        <ns0:rPr>
          <ns0:rFonts ns0:ascii="宋体" ns0:hAnsi="宋体" ns0:eastAsia="宋体" ns0:cs="宋体"/>
          <ns0:spacing ns0:val="6"/>
          <ns0:position ns0:val="-2"/>
          <ns0:sz ns0:val="10"/>
          <ns0:szCs ns0:val="10"/>
        </ns0:rPr>
        <ns0:t>H</ns0:t>
      </ns0:r>
      <ns0:r>
        <ns0:rPr>
          <ns0:rFonts ns0:ascii="宋体" ns0:hAnsi="宋体" ns0:eastAsia="宋体" ns0:cs="宋体"/>
          <ns0:spacing ns0:val="-6"/>
          <ns0:position ns0:val="-2"/>
          <ns0:sz ns0:val="10"/>
          <ns0:szCs ns0:val="10"/>
        </ns0:rPr>
        <ns0:t xml:space="preserve"> </ns0:t>
      </ns0:r>
      <ns0:r>
        <ns0:rPr>
          <ns0:rFonts ns0:ascii="宋体" ns0:hAnsi="宋体" ns0:eastAsia="宋体" ns0:cs="宋体"/>
          <ns0:spacing ns0:val="6"/>
          <ns0:sz ns0:val="20"/>
          <ns0:szCs ns0:val="20"/>
        </ns0:rPr>
        <ns0:t>与</ns0:t>
      </ns0:r>
      <ns0:r>
        <ns0:rPr>
          <ns0:position ns0:val="-4"/>
          <ns0:sz ns0:val="20"/>
          <ns0:szCs ns0:val="20"/>
        </ns0:rPr>
        <ns0:drawing>
          <ns4:inline distT="0" distB="0" distL="0" distR="0">
            <ns4:extent cx="66675" cy="161290"/>
            <ns4:effectExtent l="0" t="0" r="0" b="0"/>
            <ns4:docPr id="178" name="IM 178"/>
            <ns4:cNvGraphicFramePr/>
            <ns5:graphic>
              <ns5:graphicData uri="http://schemas.openxmlformats.org/drawingml/2006/picture">
                <ns7:pic>
                  <ns7:nvPicPr>
                    <ns7:cNvPr id="178" name="IM 178"/>
                    <ns7:cNvPicPr/>
                  </ns7:nvPicPr>
                  <ns7:blipFill>
                    <ns5:blip ns3:embed="rId109"/>
                    <ns5:stretch>
                      <ns5:fillRect/>
                    </ns5:stretch>
                  </ns7:blipFill>
                  <ns7:spPr>
                    <ns5:xfrm>
                      <ns5:off x="0" y="0"/>
                      <ns5:ext cx="66875" cy="161603"/>
                    </ns5:xfrm>
                    <ns5:prstGeom prst="rect">
                      <ns5:avLst/>
                    </ns5:prstGeom>
                  </ns7:spPr>
                </ns7:pic>
              </ns5:graphicData>
            </ns5:graphic>
          </ns4:inline>
        </ns0:drawing>
      </ns0:r>
      <ns0:r>
        <ns0:rPr>
          <ns0:rFonts ns0:ascii="宋体" ns0:hAnsi="宋体" ns0:eastAsia="宋体" ns0:cs="宋体"/>
          <ns0:spacing ns0:val="6"/>
          <ns0:position ns0:val="-2"/>
          <ns0:sz ns0:val="10"/>
          <ns0:szCs ns0:val="10"/>
        </ns0:rPr>
        <ns0:t>L</ns0:t>
      </ns0:r>
    </ns0:p>
    <ns0:p ns2:paraId="112790B6">
      <ns0:pPr>
        <ns0:spacing ns0:before="1" ns0:line="236" ns0:lineRule="auto"/>
        <ns0:ind ns0:left="9" ns0:right="3" ns0:firstLine="9"/>
        <ns0:jc ns0:val="both"/>
        <ns0:rPr>
          <ns0:rFonts ns0:ascii="宋体" ns0:hAnsi="宋体" ns0:eastAsia="宋体" ns0:cs="宋体"/>
          <ns0:sz ns0:val="20"/>
          <ns0:szCs ns0:val="20"/>
        </ns0:rPr>
      </ns0:pPr>
      <ns0:r>
        <ns0:rPr>
          <ns0:rFonts ns0:ascii="宋体" ns0:hAnsi="宋体" ns0:eastAsia="宋体" ns0:cs="宋体"/>
          <ns0:spacing ns0:val="8"/>
          <ns0:sz ns0:val="20"/>
          <ns0:szCs ns0:val="20"/>
        </ns0:rPr>
        <ns0:t>（1）输入交流信号</ns0:t>
      </ns0:r>
      <ns0:r>
        <ns0:rPr>
          <ns0:position ns0:val="-4"/>
          <ns0:sz ns0:val="20"/>
          <ns0:szCs ns0:val="20"/>
        </ns0:rPr>
        <ns0:drawing>
          <ns4:inline distT="0" distB="0" distL="0" distR="0">
            <ns4:extent cx="71755" cy="161925"/>
            <ns4:effectExtent l="0" t="0" r="0" b="0"/>
            <ns4:docPr id="180" name="IM 180"/>
            <ns4:cNvGraphicFramePr/>
            <ns5:graphic>
              <ns5:graphicData uri="http://schemas.openxmlformats.org/drawingml/2006/picture">
                <ns7:pic>
                  <ns7:nvPicPr>
                    <ns7:cNvPr id="180" name="IM 180"/>
                    <ns7:cNvPicPr/>
                  </ns7:nvPicPr>
                  <ns7:blipFill>
                    <ns5:blip ns3:embed="rId110"/>
                    <ns5:stretch>
                      <ns5:fillRect/>
                    </ns5:stretch>
                  </ns7:blipFill>
                  <ns7:spPr>
                    <ns5:xfrm>
                      <ns5:off x="0" y="0"/>
                      <ns5:ext cx="72216" cy="162443"/>
                    </ns5:xfrm>
                    <ns5:prstGeom prst="rect">
                      <ns5:avLst/>
                    </ns5:prstGeom>
                  </ns7:spPr>
                </ns7:pic>
              </ns5:graphicData>
            </ns5:graphic>
          </ns4:inline>
        </ns0:drawing>
      </ns0:r>
      <ns0:r>
        <ns0:rPr>
          <ns0:rFonts ns0:ascii="宋体" ns0:hAnsi="宋体" ns0:eastAsia="宋体" ns0:cs="宋体"/>
          <ns0:spacing ns0:val="-72"/>
          <ns0:sz ns0:val="20"/>
          <ns0:szCs ns0:val="20"/>
        </ns0:rPr>
        <ns0:t xml:space="preserve"> </ns0:t>
      </ns0:r>
      <ns0:r>
        <ns0:rPr>
          <ns0:rFonts ns0:ascii="宋体" ns0:hAnsi="宋体" ns0:eastAsia="宋体" ns0:cs="宋体"/>
          <ns0:spacing ns0:val="8"/>
          <ns0:sz ns0:val="20"/>
          <ns0:szCs ns0:val="20"/>
        </ns0:rPr>
        <ns0:t>＝10</ns0:t>
      </ns0:r>
      <ns0:r>
        <ns0:rPr>
          <ns0:rFonts ns0:ascii="宋体" ns0:hAnsi="宋体" ns0:eastAsia="宋体" ns0:cs="宋体"/>
          <ns0:sz ns0:val="20"/>
          <ns0:szCs ns0:val="20"/>
        </ns0:rPr>
        <ns0:t>kHz</ns0:t>
      </ns0:r>
      <ns0:r>
        <ns0:rPr>
          <ns0:rFonts ns0:ascii="宋体" ns0:hAnsi="宋体" ns0:eastAsia="宋体" ns0:cs="宋体"/>
          <ns0:spacing ns0:val="8"/>
          <ns0:sz ns0:val="20"/>
          <ns0:szCs ns0:val="20"/>
        </ns0:rPr>
        <ns0:t>，</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P</ns0:t>
      </ns0:r>
      <ns0:r>
        <ns0:rPr>
          <ns0:rFonts ns0:ascii="宋体" ns0:hAnsi="宋体" ns0:eastAsia="宋体" ns0:cs="宋体"/>
          <ns0:spacing ns0:val="8"/>
          <ns0:position ns0:val="-2"/>
          <ns0:sz ns0:val="10"/>
          <ns0:szCs ns0:val="10"/>
        </ns0:rPr>
        <ns0:t>-P</ns0:t>
      </ns0:r>
      <ns0:r>
        <ns0:rPr>
          <ns0:rFonts ns0:ascii="宋体" ns0:hAnsi="宋体" ns0:eastAsia="宋体" ns0:cs="宋体"/>
          <ns0:spacing ns0:val="-16"/>
          <ns0:position ns0:val="-2"/>
          <ns0:sz ns0:val="10"/>
          <ns0:szCs ns0:val="10"/>
        </ns0:rPr>
        <ns0:t xml:space="preserve"> </ns0:t>
      </ns0:r>
      <ns0:r>
        <ns0:rPr>
          <ns0:rFonts ns0:ascii="宋体" ns0:hAnsi="宋体" ns0:eastAsia="宋体" ns0:cs="宋体"/>
          <ns0:spacing ns0:val="8"/>
          <ns0:sz ns0:val="20"/>
          <ns0:szCs ns0:val="20"/>
        </ns0:rPr>
        <ns0:t>为</ns0:t>
      </ns0:r>
      <ns0:r>
        <ns0:rPr>
          <ns0:rFonts ns0:ascii="宋体" ns0:hAnsi="宋体" ns0:eastAsia="宋体" ns0:cs="宋体"/>
          <ns0:spacing ns0:val="-24"/>
          <ns0:sz ns0:val="20"/>
          <ns0:szCs ns0:val="20"/>
        </ns0:rPr>
        <ns0:t xml:space="preserve"> </ns0:t>
      </ns0:r>
      <ns0:r>
        <ns0:rPr>
          <ns0:rFonts ns0:ascii="宋体" ns0:hAnsi="宋体" ns0:eastAsia="宋体" ns0:cs="宋体"/>
          <ns0:spacing ns0:val="8"/>
          <ns0:sz ns0:val="20"/>
          <ns0:szCs ns0:val="20"/>
        </ns0:rPr>
        <ns0:t>160</ns0:t>
      </ns0:r>
      <ns0:r>
        <ns0:rPr>
          <ns0:rFonts ns0:ascii="宋体" ns0:hAnsi="宋体" ns0:eastAsia="宋体" ns0:cs="宋体"/>
          <ns0:sz ns0:val="20"/>
          <ns0:szCs ns0:val="20"/>
        </ns0:rPr>
        <ns0:t>mV</ns0:t>
      </ns0:r>
      <ns0:r>
        <ns0:rPr>
          <ns0:rFonts ns0:ascii="宋体" ns0:hAnsi="宋体" ns0:eastAsia="宋体" ns0:cs="宋体"/>
          <ns0:spacing ns0:val="8"/>
          <ns0:sz ns0:val="20"/>
          <ns0:szCs ns0:val="20"/>
        </ns0:rPr>
        <ns0:t>，</ns0:t>
      </ns0:r>
      <ns0:r>
        <ns0:rPr>
          <ns0:rFonts ns0:ascii="宋体" ns0:hAnsi="宋体" ns0:eastAsia="宋体" ns0:cs="宋体"/>
          <ns0:i/>
          <ns0:iCs/>
          <ns0:sz ns0:val="21"/>
          <ns0:szCs ns0:val="21"/>
        </ns0:rPr>
        <ns0:t>U</ns0:t>
      </ns0:r>
      <ns0:r>
        <ns0:rPr>
          <ns0:rFonts ns0:ascii="宋体" ns0:hAnsi="宋体" ns0:eastAsia="宋体" ns0:cs="宋体"/>
          <ns0:i/>
          <ns0:iCs/>
          <ns0:position ns0:val="-2"/>
          <ns0:sz ns0:val="11"/>
          <ns0:szCs ns0:val="11"/>
        </ns0:rPr>
        <ns0:t>i</ns0:t>
      </ns0:r>
      <ns0:r>
        <ns0:rPr>
          <ns0:rFonts ns0:ascii="宋体" ns0:hAnsi="宋体" ns0:eastAsia="宋体" ns0:cs="宋体"/>
          <ns0:i/>
          <ns0:iCs/>
          <ns0:spacing ns0:val="8"/>
          <ns0:sz ns0:val="21"/>
          <ns0:szCs ns0:val="21"/>
        </ns0:rPr>
        <ns0:t>将得到</ns0:t>
      </ns0:r>
      <ns0:r>
        <ns0:rPr>
          <ns0:rFonts ns0:ascii="宋体" ns0:hAnsi="宋体" ns0:eastAsia="宋体" ns0:cs="宋体"/>
          <ns0:i/>
          <ns0:iCs/>
          <ns0:sz ns0:val="21"/>
          <ns0:szCs ns0:val="21"/>
        </ns0:rPr>
        <ns0:t>U</ns0:t>
      </ns0:r>
      <ns0:r>
        <ns0:rPr>
          <ns0:rFonts ns0:ascii="宋体" ns0:hAnsi="宋体" ns0:eastAsia="宋体" ns0:cs="宋体"/>
          <ns0:i/>
          <ns0:iCs/>
          <ns0:position ns0:val="-2"/>
          <ns0:sz ns0:val="11"/>
          <ns0:szCs ns0:val="11"/>
        </ns0:rPr>
        <ns0:t>i</ns0:t>
      </ns0:r>
      <ns0:r>
        <ns0:rPr>
          <ns0:rFonts ns0:ascii="宋体" ns0:hAnsi="宋体" ns0:eastAsia="宋体" ns0:cs="宋体"/>
          <ns0:spacing ns0:val="8"/>
          <ns0:sz ns0:val="20"/>
          <ns0:szCs ns0:val="20"/>
        </ns0:rPr>
        <ns0:t>＝4</ns0:t>
      </ns0:r>
      <ns0:r>
        <ns0:rPr>
          <ns0:rFonts ns0:ascii="宋体" ns0:hAnsi="宋体" ns0:eastAsia="宋体" ns0:cs="宋体"/>
          <ns0:sz ns0:val="20"/>
          <ns0:szCs ns0:val="20"/>
        </ns0:rPr>
        <ns0:t>mV</ns0:t>
      </ns0:r>
      <ns0:r>
        <ns0:rPr>
          <ns0:rFonts ns0:ascii="宋体" ns0:hAnsi="宋体" ns0:eastAsia="宋体" ns0:cs="宋体"/>
          <ns0:spacing ns0:val="-23"/>
          <ns0:sz ns0:val="20"/>
          <ns0:szCs ns0:val="20"/>
        </ns0:rPr>
        <ns0:t xml:space="preserve"> </ns0:t>
      </ns0:r>
      <ns0:r>
        <ns0:rPr>
          <ns0:rFonts ns0:ascii="宋体" ns0:hAnsi="宋体" ns0:eastAsia="宋体" ns0:cs="宋体"/>
          <ns0:spacing ns0:val="8"/>
          <ns0:sz ns0:val="20"/>
          <ns0:szCs ns0:val="20"/>
        </ns0:rPr>
        <ns0:t>的小信号。测</ns0:t>
      </ns0:r>
      <ns0:r>
        <ns0:rPr>
          <ns0:rFonts ns0:ascii="宋体" ns0:hAnsi="宋体" ns0:eastAsia="宋体" ns0:cs="宋体"/>
          <ns0:spacing ns0:val="7"/>
          <ns0:sz ns0:val="20"/>
          <ns0:szCs ns0:val="20"/>
        </ns0:rPr>
        <ns0:t>量输出电压</ns0:t>
      </ns0:r>
      <ns0:r>
        <ns0:rPr>
          <ns0:rFonts ns0:ascii="宋体" ns0:hAnsi="宋体" ns0:eastAsia="宋体" ns0:cs="宋体"/>
          <ns0:spacing ns0:val="-42"/>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i/>
          <ns0:iCs/>
          <ns0:position ns0:val="-2"/>
          <ns0:sz ns0:val="11"/>
          <ns0:szCs ns0:val="11"/>
        </ns0:rPr>
        <ns0:t>om</ns0:t>
      </ns0:r>
      <ns0:r>
        <ns0:rPr>
          <ns0:rFonts ns0:ascii="宋体" ns0:hAnsi="宋体" ns0:eastAsia="宋体" ns0:cs="宋体"/>
          <ns0:spacing ns0:val="7"/>
          <ns0:sz ns0:val="20"/>
          <ns0:szCs ns0:val="20"/>
        </ns0:rPr>
        <ns0:t>（中频值）。以</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此为基准，增加信号源频率，使输出电压幅度下降至</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8"/>
          <ns0:sz ns0:val="20"/>
          <ns0:szCs ns0:val="20"/>
        </ns0:rPr>
        <ns0:t>0.7</ns0:t>
      </ns0:r>
      <ns0:r>
        <ns0:rPr>
          <ns0:rFonts ns0:ascii="宋体" ns0:hAnsi="宋体" ns0:eastAsia="宋体" ns0:cs="宋体"/>
          <ns0:i/>
          <ns0:iCs/>
          <ns0:sz ns0:val="21"/>
          <ns0:szCs ns0:val="21"/>
        </ns0:rPr>
        <ns0:t>u</ns0:t>
      </ns0:r>
      <ns0:r>
        <ns0:rPr>
          <ns0:rFonts ns0:ascii="宋体" ns0:hAnsi="宋体" ns0:eastAsia="宋体" ns0:cs="宋体"/>
          <ns0:i/>
          <ns0:iCs/>
          <ns0:position ns0:val="-2"/>
          <ns0:sz ns0:val="11"/>
          <ns0:szCs ns0:val="11"/>
        </ns0:rPr>
        <ns0:t>om</ns0:t>
      </ns0:r>
      <ns0:r>
        <ns0:rPr>
          <ns0:rFonts ns0:ascii="宋体" ns0:hAnsi="宋体" ns0:eastAsia="宋体" ns0:cs="宋体"/>
          <ns0:spacing ns0:val="8"/>
          <ns0:sz ns0:val="20"/>
          <ns0:szCs ns0:val="20"/>
        </ns0:rPr>
        <ns0:t>，读取此时的信号频率，即为</ns0:t>
      </ns0:r>
      <ns0:r>
        <ns0:rPr>
          <ns0:position ns0:val="-4"/>
          <ns0:sz ns0:val="20"/>
          <ns0:szCs ns0:val="20"/>
        </ns0:rPr>
        <ns0:drawing>
          <ns4:inline distT="0" distB="0" distL="0" distR="0">
            <ns4:extent cx="67310" cy="161925"/>
            <ns4:effectExtent l="0" t="0" r="0" b="0"/>
            <ns4:docPr id="182" name="IM 182"/>
            <ns4:cNvGraphicFramePr/>
            <ns5:graphic>
              <ns5:graphicData uri="http://schemas.openxmlformats.org/drawingml/2006/picture">
                <ns7:pic>
                  <ns7:nvPicPr>
                    <ns7:cNvPr id="182" name="IM 182"/>
                    <ns7:cNvPicPr/>
                  </ns7:nvPicPr>
                  <ns7:blipFill>
                    <ns5:blip ns3:embed="rId111"/>
                    <ns5:stretch>
                      <ns5:fillRect/>
                    </ns5:stretch>
                  </ns7:blipFill>
                  <ns7:spPr>
                    <ns5:xfrm>
                      <ns5:off x="0" y="0"/>
                      <ns5:ext cx="67623" cy="162443"/>
                    </ns5:xfrm>
                    <ns5:prstGeom prst="rect">
                      <ns5:avLst/>
                    </ns5:prstGeom>
                  </ns7:spPr>
                </ns7:pic>
              </ns5:graphicData>
            </ns5:graphic>
          </ns4:inline>
        </ns0:drawing>
      </ns0:r>
      <ns0:r>
        <ns0:rPr>
          <ns0:rFonts ns0:ascii="宋体" ns0:hAnsi="宋体" ns0:eastAsia="宋体" ns0:cs="宋体"/>
          <ns0:spacing ns0:val="8"/>
          <ns0:position ns0:val="-2"/>
          <ns0:sz ns0:val="10"/>
          <ns0:szCs ns0:val="10"/>
        </ns0:rPr>
        <ns0:t>H</ns0:t>
      </ns0:r>
      <ns0:r>
        <ns0:rPr>
          <ns0:rFonts ns0:ascii="宋体" ns0:hAnsi="宋体" ns0:eastAsia="宋体" ns0:cs="宋体"/>
          <ns0:spacing ns0:val="-24"/>
          <ns0:position ns0:val="-2"/>
          <ns0:sz ns0:val="10"/>
          <ns0:szCs ns0:val="10"/>
        </ns0:rPr>
        <ns0:t xml:space="preserve"> </ns0:t>
      </ns0:r>
      <ns0:r>
        <ns0:rPr>
          <ns0:rFonts ns0:ascii="宋体" ns0:hAnsi="宋体" ns0:eastAsia="宋体" ns0:cs="宋体"/>
          <ns0:spacing ns0:val="8"/>
          <ns0:sz ns0:val="20"/>
          <ns0:szCs ns0:val="20"/>
        </ns0:rPr>
        <ns0:t>；再降低信号源</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频率，使输出电压下降至</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7"/>
          <ns0:sz ns0:val="20"/>
          <ns0:szCs ns0:val="20"/>
        </ns0:rPr>
        <ns0:t>0.7</ns0:t>
      </ns0:r>
      <ns0:r>
        <ns0:rPr>
          <ns0:rFonts ns0:ascii="宋体" ns0:hAnsi="宋体" ns0:eastAsia="宋体" ns0:cs="宋体"/>
          <ns0:i/>
          <ns0:iCs/>
          <ns0:sz ns0:val="21"/>
          <ns0:szCs ns0:val="21"/>
        </ns0:rPr>
        <ns0:t>u</ns0:t>
      </ns0:r>
      <ns0:r>
        <ns0:rPr>
          <ns0:rFonts ns0:ascii="宋体" ns0:hAnsi="宋体" ns0:eastAsia="宋体" ns0:cs="宋体"/>
          <ns0:i/>
          <ns0:iCs/>
          <ns0:position ns0:val="-2"/>
          <ns0:sz ns0:val="11"/>
          <ns0:szCs ns0:val="11"/>
        </ns0:rPr>
        <ns0:t>Om</ns0:t>
      </ns0:r>
      <ns0:r>
        <ns0:rPr>
          <ns0:rFonts ns0:ascii="宋体" ns0:hAnsi="宋体" ns0:eastAsia="宋体" ns0:cs="宋体"/>
          <ns0:spacing ns0:val="7"/>
          <ns0:sz ns0:val="20"/>
          <ns0:szCs ns0:val="20"/>
        </ns0:rPr>
        <ns0:t>，此时的信号频率即为</ns0:t>
      </ns0:r>
      <ns0:r>
        <ns0:rPr>
          <ns0:position ns0:val="-4"/>
          <ns0:sz ns0:val="20"/>
          <ns0:szCs ns0:val="20"/>
        </ns0:rPr>
        <ns0:drawing>
          <ns4:inline distT="0" distB="0" distL="0" distR="0">
            <ns4:extent cx="67310" cy="161925"/>
            <ns4:effectExtent l="0" t="0" r="0" b="0"/>
            <ns4:docPr id="184" name="IM 184"/>
            <ns4:cNvGraphicFramePr/>
            <ns5:graphic>
              <ns5:graphicData uri="http://schemas.openxmlformats.org/drawingml/2006/picture">
                <ns7:pic>
                  <ns7:nvPicPr>
                    <ns7:cNvPr id="184" name="IM 184"/>
                    <ns7:cNvPicPr/>
                  </ns7:nvPicPr>
                  <ns7:blipFill>
                    <ns5:blip ns3:embed="rId111"/>
                    <ns5:stretch>
                      <ns5:fillRect/>
                    </ns5:stretch>
                  </ns7:blipFill>
                  <ns7:spPr>
                    <ns5:xfrm>
                      <ns5:off x="0" y="0"/>
                      <ns5:ext cx="67661" cy="162443"/>
                    </ns5:xfrm>
                    <ns5:prstGeom prst="rect">
                      <ns5:avLst/>
                    </ns5:prstGeom>
                  </ns7:spPr>
                </ns7:pic>
              </ns5:graphicData>
            </ns5:graphic>
          </ns4:inline>
        </ns0:drawing>
      </ns0:r>
      <ns0:r>
        <ns0:rPr>
          <ns0:rFonts ns0:ascii="宋体" ns0:hAnsi="宋体" ns0:eastAsia="宋体" ns0:cs="宋体"/>
          <ns0:spacing ns0:val="7"/>
          <ns0:position ns0:val="-2"/>
          <ns0:sz ns0:val="10"/>
          <ns0:szCs ns0:val="10"/>
        </ns0:rPr>
        <ns0:t>L</ns0:t>
      </ns0:r>
      <ns0:r>
        <ns0:rPr>
          <ns0:rFonts ns0:ascii="宋体" ns0:hAnsi="宋体" ns0:eastAsia="宋体" ns0:cs="宋体"/>
          <ns0:spacing ns0:val="7"/>
          <ns0:sz ns0:val="20"/>
          <ns0:szCs ns0:val="20"/>
        </ns0:rPr>
        <ns0:t>。</ns0:t>
      </ns0:r>
    </ns0:p>
    <ns0:p ns2:paraId="3CCEBC73">
      <ns0:pPr>
        <ns0:ind ns0:left="10"/>
        <ns0:rPr>
          <ns0:rFonts ns0:ascii="宋体" ns0:hAnsi="宋体" ns0:eastAsia="宋体" ns0:cs="宋体"/>
          <ns0:sz ns0:val="20"/>
          <ns0:szCs ns0:val="20"/>
        </ns0:rPr>
      </ns0:pPr>
      <ns0:r>
        <ns0:rPr>
          <ns0:rFonts ns0:ascii="宋体" ns0:hAnsi="宋体" ns0:eastAsia="宋体" ns0:cs="宋体"/>
          <ns0:spacing ns0:val="10"/>
          <ns0:sz ns0:val="20"/>
          <ns0:szCs ns0:val="20"/>
        </ns0:rPr>
        <ns0:t>再将电路按内容</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10"/>
          <ns0:sz ns0:val="20"/>
          <ns0:szCs ns0:val="20"/>
        </ns0:rPr>
        <ns0:t>2</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10"/>
          <ns0:sz ns0:val="20"/>
          <ns0:szCs ns0:val="20"/>
        </ns0:rPr>
        <ns0:t>接成负反馈放大器，重复上述测量过程</ns0:t>
      </ns0:r>
      <ns0:r>
        <ns0:rPr>
          <ns0:rFonts ns0:ascii="宋体" ns0:hAnsi="宋体" ns0:eastAsia="宋体" ns0:cs="宋体"/>
          <ns0:spacing ns0:val="9"/>
          <ns0:sz ns0:val="20"/>
          <ns0:szCs ns0:val="20"/>
        </ns0:rPr>
        <ns0:t>，可测得</ns0:t>
      </ns0:r>
      <ns0:r>
        <ns0:rPr>
          <ns0:position ns0:val="-4"/>
          <ns0:sz ns0:val="20"/>
          <ns0:szCs ns0:val="20"/>
        </ns0:rPr>
        <ns0:drawing>
          <ns4:inline distT="0" distB="0" distL="0" distR="0">
            <ns4:extent cx="66040" cy="161925"/>
            <ns4:effectExtent l="0" t="0" r="0" b="0"/>
            <ns4:docPr id="186" name="IM 186"/>
            <ns4:cNvGraphicFramePr/>
            <ns5:graphic>
              <ns5:graphicData uri="http://schemas.openxmlformats.org/drawingml/2006/picture">
                <ns7:pic>
                  <ns7:nvPicPr>
                    <ns7:cNvPr id="186" name="IM 186"/>
                    <ns7:cNvPicPr/>
                  </ns7:nvPicPr>
                  <ns7:blipFill>
                    <ns5:blip ns3:embed="rId111"/>
                    <ns5:stretch>
                      <ns5:fillRect/>
                    </ns5:stretch>
                  </ns7:blipFill>
                  <ns7:spPr>
                    <ns5:xfrm>
                      <ns5:off x="0" y="0"/>
                      <ns5:ext cx="66208" cy="162443"/>
                    </ns5:xfrm>
                    <ns5:prstGeom prst="rect">
                      <ns5:avLst/>
                    </ns5:prstGeom>
                  </ns7:spPr>
                </ns7:pic>
              </ns5:graphicData>
            </ns5:graphic>
          </ns4:inline>
        </ns0:drawing>
      </ns0:r>
      <ns0:r>
        <ns0:rPr>
          <ns0:rFonts ns0:ascii="宋体" ns0:hAnsi="宋体" ns0:eastAsia="宋体" ns0:cs="宋体"/>
          <ns0:position ns0:val="-3"/>
          <ns0:sz ns0:val="10"/>
          <ns0:szCs ns0:val="10"/>
        </ns0:rPr>
        <ns0:t>H</ns0:t>
      </ns0:r>
      <ns0:r>
        <ns0:rPr>
          <ns0:rFonts ns0:ascii="宋体" ns0:hAnsi="宋体" ns0:eastAsia="宋体" ns0:cs="宋体"/>
          <ns0:i/>
          <ns0:iCs/>
          <ns0:position ns0:val="-3"/>
          <ns0:sz ns0:val="11"/>
          <ns0:szCs ns0:val="11"/>
        </ns0:rPr>
        <ns0:t>f</ns0:t>
      </ns0:r>
      <ns0:r>
        <ns0:rPr>
          <ns0:rFonts ns0:ascii="宋体" ns0:hAnsi="宋体" ns0:eastAsia="宋体" ns0:cs="宋体"/>
          <ns0:spacing ns0:val="-11"/>
          <ns0:position ns0:val="-3"/>
          <ns0:sz ns0:val="11"/>
          <ns0:szCs ns0:val="11"/>
        </ns0:rPr>
        <ns0:t xml:space="preserve"> </ns0:t>
      </ns0:r>
      <ns0:r>
        <ns0:rPr>
          <ns0:rFonts ns0:ascii="宋体" ns0:hAnsi="宋体" ns0:eastAsia="宋体" ns0:cs="宋体"/>
          <ns0:spacing ns0:val="9"/>
          <ns0:sz ns0:val="20"/>
          <ns0:szCs ns0:val="20"/>
        </ns0:rPr>
        <ns0:t>、</ns0:t>
      </ns0:r>
      <ns0:r>
        <ns0:rPr>
          <ns0:position ns0:val="-4"/>
          <ns0:sz ns0:val="20"/>
          <ns0:szCs ns0:val="20"/>
        </ns0:rPr>
        <ns0:drawing>
          <ns4:inline distT="0" distB="0" distL="0" distR="0">
            <ns4:extent cx="66040" cy="161925"/>
            <ns4:effectExtent l="0" t="0" r="0" b="0"/>
            <ns4:docPr id="188" name="IM 188"/>
            <ns4:cNvGraphicFramePr/>
            <ns5:graphic>
              <ns5:graphicData uri="http://schemas.openxmlformats.org/drawingml/2006/picture">
                <ns7:pic>
                  <ns7:nvPicPr>
                    <ns7:cNvPr id="188" name="IM 188"/>
                    <ns7:cNvPicPr/>
                  </ns7:nvPicPr>
                  <ns7:blipFill>
                    <ns5:blip ns3:embed="rId111"/>
                    <ns5:stretch>
                      <ns5:fillRect/>
                    </ns5:stretch>
                  </ns7:blipFill>
                  <ns7:spPr>
                    <ns5:xfrm>
                      <ns5:off x="0" y="0"/>
                      <ns5:ext cx="66208" cy="162443"/>
                    </ns5:xfrm>
                    <ns5:prstGeom prst="rect">
                      <ns5:avLst/>
                    </ns5:prstGeom>
                  </ns7:spPr>
                </ns7:pic>
              </ns5:graphicData>
            </ns5:graphic>
          </ns4:inline>
        </ns0:drawing>
      </ns0:r>
      <ns0:r>
        <ns0:rPr>
          <ns0:rFonts ns0:ascii="宋体" ns0:hAnsi="宋体" ns0:eastAsia="宋体" ns0:cs="宋体"/>
          <ns0:position ns0:val="-3"/>
          <ns0:sz ns0:val="10"/>
          <ns0:szCs ns0:val="10"/>
        </ns0:rPr>
        <ns0:t>L</ns0:t>
      </ns0:r>
      <ns0:r>
        <ns0:rPr>
          <ns0:rFonts ns0:ascii="宋体" ns0:hAnsi="宋体" ns0:eastAsia="宋体" ns0:cs="宋体"/>
          <ns0:i/>
          <ns0:iCs/>
          <ns0:position ns0:val="-3"/>
          <ns0:sz ns0:val="11"/>
          <ns0:szCs ns0:val="11"/>
        </ns0:rPr>
        <ns0:t>f</ns0:t>
      </ns0:r>
      <ns0:r>
        <ns0:rPr>
          <ns0:rFonts ns0:ascii="宋体" ns0:hAnsi="宋体" ns0:eastAsia="宋体" ns0:cs="宋体"/>
          <ns0:spacing ns0:val="-32"/>
          <ns0:position ns0:val="-3"/>
          <ns0:sz ns0:val="11"/>
          <ns0:szCs ns0:val="11"/>
        </ns0:rPr>
        <ns0:t xml:space="preserve"> </ns0:t>
      </ns0:r>
      <ns0:r>
        <ns0:rPr>
          <ns0:rFonts ns0:ascii="宋体" ns0:hAnsi="宋体" ns0:eastAsia="宋体" ns0:cs="宋体"/>
          <ns0:spacing ns0:val="9"/>
          <ns0:sz ns0:val="20"/>
          <ns0:szCs ns0:val="20"/>
        </ns0:rPr>
        <ns0:t>。</ns0:t>
      </ns0:r>
    </ns0:p>
    <ns0:p ns2:paraId="781014AC">
      <ns0:pPr>
        <ns0:spacing ns0:before="26"/>
      </ns0:pPr>
    </ns0:p>
    <ns0:tbl>
      <ns0:tblPr>
        <ns0:tblStyle ns0:val="6"/>
        <ns0:tblW ns0:w="3352" ns0:type="dxa"/>
        <ns0:tblInd ns0:w="3198"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011"/>
        <ns0:gridCol ns0:w="899"/>
        <ns0:gridCol ns0:w="1442"/>
      </ns0:tblGrid>
      <ns0:tr ns2:paraId="28AF587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011" ns0:type="dxa"/>
            <ns0:vAlign ns0:val="top"/>
          </ns0:tcPr>
          <ns0:p ns2:paraId="4242BF13">
            <ns0:pPr>
              <ns0:rPr>
                <ns0:rFonts ns0:ascii="Arial"/>
                <ns0:sz ns0:val="21"/>
              </ns0:rPr>
            </ns0:pPr>
          </ns0:p>
        </ns0:tc>
        <ns0:tc>
          <ns0:tcPr>
            <ns0:tcW ns0:w="899" ns0:type="dxa"/>
            <ns0:vAlign ns0:val="top"/>
          </ns0:tcPr>
          <ns0:p ns2:paraId="3B185CC7">
            <ns0:pPr>
              <ns0:pStyle ns0:val="7"/>
              <ns0:spacing ns0:before="36" ns0:line="216" ns0:lineRule="auto"/>
              <ns0:ind ns0:left="115"/>
            </ns0:pPr>
            <ns0:r>
              <ns0:rPr>
                <ns0:spacing ns0:val="-5"/>
              </ns0:rPr>
              <ns0:t>f</ns0:t>
            </ns0:r>
            <ns0:r>
              <ns0:rPr>
                <ns0:spacing ns0:val="-5"/>
                <ns0:position ns0:val="-2"/>
                <ns0:sz ns0:val="10"/>
                <ns0:szCs ns0:val="10"/>
              </ns0:rPr>
              <ns0:t xml:space="preserve">H </ns0:t>
            </ns0:r>
            <ns0:r>
              <ns0:rPr>
                <ns0:spacing ns0:val="-5"/>
              </ns0:rPr>
              <ns0:t>(Hz)</ns0:t>
            </ns0:r>
          </ns0:p>
        </ns0:tc>
        <ns0:tc>
          <ns0:tcPr>
            <ns0:tcW ns0:w="1442" ns0:type="dxa"/>
            <ns0:vAlign ns0:val="top"/>
          </ns0:tcPr>
          <ns0:p ns2:paraId="1787F451">
            <ns0:pPr>
              <ns0:pStyle ns0:val="7"/>
              <ns0:spacing ns0:before="36" ns0:line="216" ns0:lineRule="auto"/>
              <ns0:ind ns0:left="116"/>
            </ns0:pPr>
            <ns0:r>
              <ns0:rPr>
                <ns0:spacing ns0:val="-5"/>
              </ns0:rPr>
              <ns0:t>f</ns0:t>
            </ns0:r>
            <ns0:r>
              <ns0:rPr>
                <ns0:spacing ns0:val="-5"/>
                <ns0:position ns0:val="-2"/>
                <ns0:sz ns0:val="10"/>
                <ns0:szCs ns0:val="10"/>
              </ns0:rPr>
              <ns0:t xml:space="preserve">L </ns0:t>
            </ns0:r>
            <ns0:r>
              <ns0:rPr>
                <ns0:spacing ns0:val="-5"/>
              </ns0:rPr>
              <ns0:t>(Hz)</ns0:t>
            </ns0:r>
          </ns0:p>
        </ns0:tc>
      </ns0:tr>
      <ns0:tr ns2:paraId="4893BC2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5" ns0:hRule="atLeast"/>
        </ns0:trPr>
        <ns0:tc>
          <ns0:tcPr>
            <ns0:tcW ns0:w="1011" ns0:type="dxa"/>
            <ns0:vAlign ns0:val="top"/>
          </ns0:tcPr>
          <ns0:p ns2:paraId="08FDFD8A">
            <ns0:pPr>
              <ns0:pStyle ns0:val="7"/>
              <ns0:spacing ns0:before="32" ns0:line="215" ns0:lineRule="auto"/>
              <ns0:ind ns0:left="115"/>
            </ns0:pPr>
            <ns0:r>
              <ns0:rPr>
                <ns0:spacing ns0:val="4"/>
              </ns0:rPr>
              <ns0:t>开环</ns0:t>
            </ns0:r>
          </ns0:p>
        </ns0:tc>
        <ns0:tc>
          <ns0:tcPr>
            <ns0:tcW ns0:w="899" ns0:type="dxa"/>
            <ns0:vAlign ns0:val="top"/>
          </ns0:tcPr>
          <ns0:p ns2:paraId="7B16653B">
            <ns0:pPr>
              <ns0:pStyle ns0:val="7"/>
              <ns0:spacing ns0:before="32" ns0:line="215" ns0:lineRule="auto"/>
              <ns0:ind ns0:left="115"/>
            </ns0:pPr>
          </ns0:p>
        </ns0:tc>
        <ns0:tc>
          <ns0:tcPr>
            <ns0:tcW ns0:w="1442" ns0:type="dxa"/>
            <ns0:vAlign ns0:val="top"/>
          </ns0:tcPr>
          <ns0:p ns2:paraId="0A8F3023">
            <ns0:pPr>
              <ns0:pStyle ns0:val="7"/>
              <ns0:spacing ns0:before="32" ns0:line="215" ns0:lineRule="auto"/>
              <ns0:ind ns0:left="116"/>
            </ns0:pPr>
          </ns0:p>
        </ns0:tc>
      </ns0:tr>
      <ns0:tr ns2:paraId="65F02FB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0" ns0:hRule="atLeast"/>
        </ns0:trPr>
        <ns0:tc>
          <ns0:tcPr>
            <ns0:tcW ns0:w="1011" ns0:type="dxa"/>
            <ns0:vAlign ns0:val="top"/>
          </ns0:tcPr>
          <ns0:p ns2:paraId="75222C49">
            <ns0:pPr>
              <ns0:pStyle ns0:val="7"/>
              <ns0:spacing ns0:before="36" ns0:line="216" ns0:lineRule="auto"/>
              <ns0:ind ns0:left="135"/>
            </ns0:pPr>
            <ns0:r>
              <ns0:rPr>
                <ns0:spacing ns0:val="-6"/>
              </ns0:rPr>
              <ns0:t>闭环</ns0:t>
            </ns0:r>
          </ns0:p>
        </ns0:tc>
        <ns0:tc>
          <ns0:tcPr>
            <ns0:tcW ns0:w="899" ns0:type="dxa"/>
            <ns0:vAlign ns0:val="top"/>
          </ns0:tcPr>
          <ns0:p ns2:paraId="0A449CCA">
            <ns0:pPr>
              <ns0:pStyle ns0:val="7"/>
              <ns0:spacing ns0:before="68" ns0:line="186" ns0:lineRule="auto"/>
              <ns0:ind ns0:left="115"/>
            </ns0:pPr>
          </ns0:p>
        </ns0:tc>
        <ns0:tc>
          <ns0:tcPr>
            <ns0:tcW ns0:w="1442" ns0:type="dxa"/>
            <ns0:vAlign ns0:val="top"/>
          </ns0:tcPr>
          <ns0:p ns2:paraId="0F8E5892">
            <ns0:pPr>
              <ns0:pStyle ns0:val="7"/>
              <ns0:spacing ns0:before="36" ns0:line="216" ns0:lineRule="auto"/>
              <ns0:ind ns0:left="128"/>
            </ns0:pPr>
          </ns0:p>
        </ns0:tc>
      </ns0:tr>
    </ns0:tbl>
    <ns0:p ns2:paraId="2F4F0E16">
      <ns0:pPr>
        <ns0:spacing ns0:before="304"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五、预习要求</ns0:t>
      </ns0:r>
    </ns0:p>
    <ns0:p ns2:paraId="67F5C278">
      <ns0:pPr>
        <ns0:spacing ns0:before="26" ns0:line="227" ns0:lineRule="auto"/>
        <ns0:ind ns0:left="444"/>
        <ns0:rPr>
          <ns0:rFonts ns0:ascii="宋体" ns0:hAnsi="宋体" ns0:eastAsia="宋体" ns0:cs="宋体"/>
          <ns0:sz ns0:val="20"/>
          <ns0:szCs ns0:val="20"/>
        </ns0:rPr>
      </ns0:pPr>
      <ns0:r>
        <ns0:rPr>
          <ns0:rFonts ns0:ascii="宋体" ns0:hAnsi="宋体" ns0:eastAsia="宋体" ns0:cs="宋体"/>
          <ns0:spacing ns0:val="8"/>
          <ns0:sz ns0:val="20"/>
          <ns0:szCs ns0:val="20"/>
        </ns0:rPr>
        <ns0:t>1、观察单级多级负反馈放大电路实验板电路图，拟定图-1</ns0:t>
      </ns0:r>
      <ns0:r>
        <ns0:rPr>
          <ns0:rFonts ns0:ascii="宋体" ns0:hAnsi="宋体" ns0:eastAsia="宋体" ns0:cs="宋体"/>
          <ns0:spacing ns0:val="-28"/>
          <ns0:sz ns0:val="20"/>
          <ns0:szCs ns0:val="20"/>
        </ns0:rPr>
        <ns0:t xml:space="preserve"> </ns0:t>
      </ns0:r>
      <ns0:r>
        <ns0:rPr>
          <ns0:rFonts ns0:ascii="宋体" ns0:hAnsi="宋体" ns0:eastAsia="宋体" ns0:cs="宋体"/>
          <ns0:spacing ns0:val="8"/>
          <ns0:sz ns0:val="20"/>
          <ns0:szCs ns0:val="20"/>
        </ns0:rPr>
        <ns0:t>实验电路接线方案。</ns0:t>
      </ns0:r>
    </ns0:p>
    <ns0:p ns2:paraId="4251CC2C">
      <ns0:pPr>
        <ns0:spacing ns0:before="25" ns0:line="231" ns0:lineRule="auto"/>
        <ns0:ind ns0:left="11"/>
        <ns0:rPr>
          <ns0:rFonts ns0:ascii="宋体" ns0:hAnsi="宋体" ns0:eastAsia="宋体" ns0:cs="宋体"/>
          <ns0:sz ns0:val="20"/>
          <ns0:szCs ns0:val="20"/>
        </ns0:rPr>
      </ns0:pPr>
      <ns0:r>
        <ns0:rPr>
          <ns0:rFonts ns0:ascii="宋体" ns0:hAnsi="宋体" ns0:eastAsia="宋体" ns0:cs="宋体"/>
          <ns0:spacing ns0:val="9"/>
          <ns0:sz ns0:val="20"/>
          <ns0:szCs ns0:val="20"/>
        </ns0:rPr>
        <ns0:t>2、估算基本放大器的</ns0:t>
      </ns0:r>
      <ns0:r>
        <ns0:rPr>
          <ns0:rFonts ns0:ascii="宋体" ns0:hAnsi="宋体" ns0:eastAsia="宋体" ns0:cs="宋体"/>
          <ns0:spacing ns0:val="-31"/>
          <ns0:sz ns0:val="20"/>
          <ns0:szCs ns0:val="20"/>
        </ns0:rPr>
        <ns0:t xml:space="preserve"> </ns0:t>
      </ns0:r>
      <ns0:r>
        <ns0:rPr>
          <ns0:rFonts ns0:ascii="宋体" ns0:hAnsi="宋体" ns0:eastAsia="宋体" ns0:cs="宋体"/>
          <ns0:i/>
          <ns0:iCs/>
          <ns0:sz ns0:val="21"/>
          <ns0:szCs ns0:val="21"/>
        </ns0:rPr>
        <ns0:t>A</ns0:t>
      </ns0:r>
      <ns0:r>
        <ns0:rPr>
          <ns0:rFonts ns0:ascii="宋体" ns0:hAnsi="宋体" ns0:eastAsia="宋体" ns0:cs="宋体"/>
          <ns0:i/>
          <ns0:iCs/>
          <ns0:position ns0:val="-2"/>
          <ns0:sz ns0:val="11"/>
          <ns0:szCs ns0:val="11"/>
        </ns0:rPr>
        <ns0:t>V</ns0:t>
      </ns0:r>
      <ns0:r>
        <ns0:rPr>
          <ns0:rFonts ns0:ascii="宋体" ns0:hAnsi="宋体" ns0:eastAsia="宋体" ns0:cs="宋体"/>
          <ns0:spacing ns0:val="9"/>
          <ns0:position ns0:val="-2"/>
          <ns0:sz ns0:val="11"/>
          <ns0:szCs ns0:val="11"/>
        </ns0:rPr>
        <ns0:t xml:space="preserve"> </ns0:t>
      </ns0:r>
      <ns0:r>
        <ns0:rPr>
          <ns0:rFonts ns0:ascii="宋体" ns0:hAnsi="宋体" ns0:eastAsia="宋体" ns0:cs="宋体"/>
          <ns0:spacing ns0:val="9"/>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i</ns0:t>
      </ns0:r>
      <ns0:r>
        <ns0:rPr>
          <ns0:rFonts ns0:ascii="宋体" ns0:hAnsi="宋体" ns0:eastAsia="宋体" ns0:cs="宋体"/>
          <ns0:spacing ns0:val="-9"/>
          <ns0:position ns0:val="-2"/>
          <ns0:sz ns0:val="11"/>
          <ns0:szCs ns0:val="11"/>
        </ns0:rPr>
        <ns0:t xml:space="preserve"> </ns0:t>
      </ns0:r>
      <ns0:r>
        <ns0:rPr>
          <ns0:rFonts ns0:ascii="宋体" ns0:hAnsi="宋体" ns0:eastAsia="宋体" ns0:cs="宋体"/>
          <ns0:spacing ns0:val="9"/>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o</ns0:t>
      </ns0:r>
      <ns0:r>
        <ns0:rPr>
          <ns0:rFonts ns0:ascii="宋体" ns0:hAnsi="宋体" ns0:eastAsia="宋体" ns0:cs="宋体"/>
          <ns0:spacing ns0:val="9"/>
          <ns0:sz ns0:val="20"/>
          <ns0:szCs ns0:val="20"/>
        </ns0:rPr>
        <ns0:t>；并按照深度负反馈条件，估算负反馈放大器的</ns0:t>
      </ns0:r>
      <ns0:r>
        <ns0:rPr>
          <ns0:rFonts ns0:ascii="宋体" ns0:hAnsi="宋体" ns0:eastAsia="宋体" ns0:cs="宋体"/>
          <ns0:spacing ns0:val="-42"/>
          <ns0:sz ns0:val="20"/>
          <ns0:szCs ns0:val="20"/>
        </ns0:rPr>
        <ns0:t xml:space="preserve"> </ns0:t>
      </ns0:r>
      <ns0:r>
        <ns0:rPr>
          <ns0:rFonts ns0:ascii="宋体" ns0:hAnsi="宋体" ns0:eastAsia="宋体" ns0:cs="宋体"/>
          <ns0:i/>
          <ns0:iCs/>
          <ns0:sz ns0:val="21"/>
          <ns0:szCs ns0:val="21"/>
        </ns0:rPr>
        <ns0:t>A</ns0:t>
      </ns0:r>
      <ns0:r>
        <ns0:rPr>
          <ns0:rFonts ns0:ascii="宋体" ns0:hAnsi="宋体" ns0:eastAsia="宋体" ns0:cs="宋体"/>
          <ns0:i/>
          <ns0:iCs/>
          <ns0:position ns0:val="-2"/>
          <ns0:sz ns0:val="11"/>
          <ns0:szCs ns0:val="11"/>
        </ns0:rPr>
        <ns0:t>Vf</ns0:t>
      </ns0:r>
      <ns0:r>
        <ns0:rPr>
          <ns0:rFonts ns0:ascii="宋体" ns0:hAnsi="宋体" ns0:eastAsia="宋体" ns0:cs="宋体"/>
          <ns0:spacing ns0:val="-8"/>
          <ns0:position ns0:val="-2"/>
          <ns0:sz ns0:val="11"/>
          <ns0:szCs ns0:val="11"/>
        </ns0:rPr>
        <ns0:t xml:space="preserve"> </ns0:t>
      </ns0:r>
      <ns0:r>
        <ns0:rPr>
          <ns0:rFonts ns0:ascii="宋体" ns0:hAnsi="宋体" ns0:eastAsia="宋体" ns0:cs="宋体"/>
          <ns0:spacing ns0:val="9"/>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if</ns0:t>
      </ns0:r>
      <ns0:r>
        <ns0:rPr>
          <ns0:rFonts ns0:ascii="宋体" ns0:hAnsi="宋体" ns0:eastAsia="宋体" ns0:cs="宋体"/>
          <ns0:spacing ns0:val="-9"/>
          <ns0:position ns0:val="-2"/>
          <ns0:sz ns0:val="11"/>
          <ns0:szCs ns0:val="11"/>
        </ns0:rPr>
        <ns0:t xml:space="preserve"> </ns0:t>
      </ns0:r>
      <ns0:r>
        <ns0:rPr>
          <ns0:rFonts ns0:ascii="宋体" ns0:hAnsi="宋体" ns0:eastAsia="宋体" ns0:cs="宋体"/>
          <ns0:spacing ns0:val="9"/>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of</ns0:t>
      </ns0:r>
      <ns0:r>
        <ns0:rPr>
          <ns0:rFonts ns0:ascii="宋体" ns0:hAnsi="宋体" ns0:eastAsia="宋体" ns0:cs="宋体"/>
          <ns0:spacing ns0:val="-30"/>
          <ns0:position ns0:val="-2"/>
          <ns0:sz ns0:val="11"/>
          <ns0:szCs ns0:val="11"/>
        </ns0:rPr>
        <ns0:t xml:space="preserve"> </ns0:t>
      </ns0:r>
      <ns0:r>
        <ns0:rPr>
          <ns0:rFonts ns0:ascii="宋体" ns0:hAnsi="宋体" ns0:eastAsia="宋体" ns0:cs="宋体"/>
          <ns0:spacing ns0:val="9"/>
          <ns0:sz ns0:val="20"/>
          <ns0:szCs ns0:val="20"/>
        </ns0:rPr>
        <ns0:t>。</ns0:t>
      </ns0:r>
    </ns0:p>
    <ns0:p ns2:paraId="75B8A233">
      <ns0:pPr>
        <ns0:spacing ns0:before="9" ns0:line="226" ns0:lineRule="auto"/>
        <ns0:ind ns0:left="10"/>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六、实验报告</ns0:t>
      </ns0:r>
    </ns0:p>
    <ns0:p ns2:paraId="523DF00B">
      <ns0:pPr>
        <ns0:spacing ns0:before="29" ns0:line="227" ns0:lineRule="auto"/>
        <ns0:ind ns0:left="11"/>
        <ns0:rPr>
          <ns0:rFonts ns0:ascii="宋体" ns0:hAnsi="宋体" ns0:eastAsia="宋体" ns0:cs="宋体"/>
          <ns0:sz ns0:val="20"/>
          <ns0:szCs ns0:val="20"/>
        </ns0:rPr>
      </ns0:pPr>
      <ns0:r>
        <ns0:rPr>
          <ns0:rFonts ns0:ascii="宋体" ns0:hAnsi="宋体" ns0:eastAsia="宋体" ns0:cs="宋体"/>
          <ns0:spacing ns0:val="9"/>
          <ns0:sz ns0:val="20"/>
          <ns0:szCs ns0:val="20"/>
        </ns0:rPr>
        <ns0:t>分析整理基本放大器和负反馈放大器的测试数据，总结电压串联负反馈对放大器性能的影响。</ns0:t>
      </ns0:r>
    </ns0:p>
    <ns0:p ns2:paraId="33E90216">
      <ns0:pPr>
        <ns0:spacing ns0:before="25" ns0:line="228" ns0:lineRule="auto"/>
        <ns0:ind ns0:left="7"/>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七、思考题</ns0:t>
      </ns0:r>
    </ns0:p>
    <ns0:p ns2:paraId="7A4D728A">
      <ns0:pPr>
        <ns0:spacing ns0:before="27" ns0:line="238" ns0:lineRule="auto"/>
        <ns0:ind ns0:left="24"/>
        <ns0:rPr>
          <ns0:rFonts ns0:ascii="宋体" ns0:hAnsi="宋体" ns0:eastAsia="宋体" ns0:cs="宋体"/>
          <ns0:sz ns0:val="20"/>
          <ns0:szCs ns0:val="20"/>
        </ns0:rPr>
      </ns0:pPr>
      <ns0:r>
        <ns0:rPr>
          <ns0:rFonts ns0:ascii="宋体" ns0:hAnsi="宋体" ns0:eastAsia="宋体" ns0:cs="宋体"/>
          <ns0:spacing ns0:val="10"/>
          <ns0:sz ns0:val="20"/>
          <ns0:szCs ns0:val="20"/>
        </ns0:rPr>
        <ns0:t>1、测量基本放大器</ns0:t>
      </ns0:r>
      <ns0:r>
        <ns0:rPr>
          <ns0:rFonts ns0:ascii="宋体" ns0:hAnsi="宋体" ns0:eastAsia="宋体" ns0:cs="宋体"/>
          <ns0:spacing ns0:val="-42"/>
          <ns0:sz ns0:val="20"/>
          <ns0:szCs ns0:val="20"/>
        </ns0:rPr>
        <ns0:t xml:space="preserve"> </ns0:t>
      </ns0:r>
      <ns0:r>
        <ns0:rPr>
          <ns0:rFonts ns0:ascii="宋体" ns0:hAnsi="宋体" ns0:eastAsia="宋体" ns0:cs="宋体"/>
          <ns0:i/>
          <ns0:iCs/>
          <ns0:sz ns0:val="21"/>
          <ns0:szCs ns0:val="21"/>
        </ns0:rPr>
        <ns0:t>A</ns0:t>
      </ns0:r>
      <ns0:r>
        <ns0:rPr>
          <ns0:rFonts ns0:ascii="宋体" ns0:hAnsi="宋体" ns0:eastAsia="宋体" ns0:cs="宋体"/>
          <ns0:i/>
          <ns0:iCs/>
          <ns0:position ns0:val="-2"/>
          <ns0:sz ns0:val="11"/>
          <ns0:szCs ns0:val="11"/>
        </ns0:rPr>
        <ns0:t>V</ns0:t>
      </ns0:r>
      <ns0:r>
        <ns0:rPr>
          <ns0:rFonts ns0:ascii="宋体" ns0:hAnsi="宋体" ns0:eastAsia="宋体" ns0:cs="宋体"/>
          <ns0:spacing ns0:val="10"/>
          <ns0:sz ns0:val="20"/>
          <ns0:szCs ns0:val="20"/>
        </ns0:rPr>
        <ns0:t>时，为什么要把</ns0:t>
      </ns0:r>
      <ns0:r>
        <ns0:rPr>
          <ns0:rFonts ns0:ascii="宋体" ns0:hAnsi="宋体" ns0:eastAsia="宋体" ns0:cs="宋体"/>
          <ns0:spacing ns0:val="-45"/>
          <ns0:sz ns0:val="20"/>
          <ns0:szCs ns0:val="20"/>
        </ns0:rPr>
        <ns0:t xml:space="preserve"> </ns0:t>
      </ns0:r>
      <ns0:r>
        <ns0:rPr>
          <ns0:rFonts ns0:ascii="宋体" ns0:hAnsi="宋体" ns0:eastAsia="宋体" ns0:cs="宋体"/>
          <ns0:i/>
          <ns0:iCs/>
          <ns0:sz ns0:val="21"/>
          <ns0:szCs ns0:val="21"/>
        </ns0:rPr>
        <ns0:t>W</ns0:t>
      </ns0:r>
      <ns0:r>
        <ns0:rPr>
          <ns0:rFonts ns0:ascii="宋体" ns0:hAnsi="宋体" ns0:eastAsia="宋体" ns0:cs="宋体"/>
          <ns0:i/>
          <ns0:iCs/>
          <ns0:position ns0:val="-2"/>
          <ns0:sz ns0:val="11"/>
          <ns0:szCs ns0:val="11"/>
        </ns0:rPr>
        <ns0:t>f</ns0:t>
      </ns0:r>
      <ns0:r>
        <ns0:rPr>
          <ns0:rFonts ns0:ascii="宋体" ns0:hAnsi="宋体" ns0:eastAsia="宋体" ns0:cs="宋体"/>
          <ns0:spacing ns0:val="10"/>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f</ns0:t>
      </ns0:r>
      <ns0:r>
        <ns0:rPr>
          <ns0:rFonts ns0:ascii="宋体" ns0:hAnsi="宋体" ns0:eastAsia="宋体" ns0:cs="宋体"/>
          <ns0:spacing ns0:val="10"/>
          <ns0:sz ns0:val="20"/>
          <ns0:szCs ns0:val="20"/>
        </ns0:rPr>
        <ns0:t>反馈支路串接在输出</ns0:t>
      </ns0:r>
      <ns0:r>
        <ns0:rPr>
          <ns0:rFonts ns0:ascii="宋体" ns0:hAnsi="宋体" ns0:eastAsia="宋体" ns0:cs="宋体"/>
          <ns0:spacing ns0:val="9"/>
          <ns0:sz ns0:val="20"/>
          <ns0:szCs ns0:val="20"/>
        </ns0:rPr>
        <ns0:t>端与地之间？</ns0:t>
      </ns0:r>
    </ns0:p>
    <ns0:p ns2:paraId="379B4D1C">
      <ns0:pPr>
        <ns0:spacing ns0:before="1" ns0:line="227" ns0:lineRule="auto"/>
        <ns0:ind ns0:left="11"/>
        <ns0:rPr>
          <ns0:rFonts ns0:ascii="宋体" ns0:hAnsi="宋体" ns0:eastAsia="宋体" ns0:cs="宋体"/>
          <ns0:sz ns0:val="20"/>
          <ns0:szCs ns0:val="20"/>
        </ns0:rPr>
      </ns0:pPr>
      <ns0:r>
        <ns0:rPr>
          <ns0:rFonts ns0:ascii="宋体" ns0:hAnsi="宋体" ns0:eastAsia="宋体" ns0:cs="宋体"/>
          <ns0:spacing ns0:val="9"/>
          <ns0:sz ns0:val="20"/>
          <ns0:szCs ns0:val="20"/>
        </ns0:rPr>
        <ns0:t>2、什么是负反馈放大器的反馈深度？如何调整</ns0:t>
      </ns0:r>
      <ns0:r>
        <ns0:rPr>
          <ns0:rFonts ns0:ascii="宋体" ns0:hAnsi="宋体" ns0:eastAsia="宋体" ns0:cs="宋体"/>
          <ns0:spacing ns0:val="8"/>
          <ns0:sz ns0:val="20"/>
          <ns0:szCs ns0:val="20"/>
        </ns0:rPr>
        <ns0:t>反馈深度？</ns0:t>
      </ns0:r>
    </ns0:p>
    <ns0:p ns2:paraId="506BD936">
      <ns0:pPr>
        <ns0:spacing ns0:line="227" ns0:lineRule="auto"/>
        <ns0:rPr>
          <ns0:rFonts ns0:ascii="宋体" ns0:hAnsi="宋体" ns0:eastAsia="宋体" ns0:cs="宋体"/>
          <ns0:sz ns0:val="20"/>
          <ns0:szCs ns0:val="20"/>
        </ns0:rPr>
        <ns0:sectPr>
          <ns0:headerReference ns3:id="rId24" ns0:type="default"/>
          <ns0:footerReference ns3:id="rId25" ns0:type="default"/>
          <ns0:pgSz ns0:w="11907" ns0:h="16840"/>
          <ns0:pgMar ns0:top="841" ns0:right="849" ns0:bottom="746" ns0:left="1305" ns0:header="826" ns0:footer="567" ns0:gutter="0"/>
          <ns0:pgNumType ns0:fmt="decimal"/>
          <ns0:cols ns0:space="720" ns0:num="1"/>
        </ns0:sectPr>
      </ns0:pPr>
    </ns0:p>
    <ns0:p ns2:paraId="1181D53A">
      <ns0:pPr>
        <ns0:pStyle ns0:val="2"/>
        <ns0:spacing ns0:line="276" ns0:lineRule="auto"/>
      </ns0:pPr>
      <ns0:r>
        <ns0:pict>
          <ns9:shape id="_x0000_s1067" ns10:spid="_x0000_s1067" style="position:absolute;left:0pt;margin-left:65.25pt;margin-top:41.35pt;height:0.75pt;width:487.55pt;mso-position-horizontal-relative:page;mso-position-vertical-relative:page;z-index:251734016;mso-width-relative:page;mso-height-relative:page;" fillcolor="#000000" filled="t" stroked="f" coordsize="9750,15" ns10:allowincell="f" path="m0,0l9750,0,9750,14,0,14,0,0xe">
            <ns9:path/>
            <ns9:fill on="t" focussize="0,0"/>
            <ns9:stroke on="f"/>
            <ns9:imagedata ns10:title=""/>
            <ns10:lock ns9:ext="edit"/>
          </ns9:shape>
        </ns0:pict>
      </ns0:r>
    </ns0:p>
    <ns0:p ns2:paraId="6BB884D4">
      <ns0:pPr>
        <ns0:pStyle ns0:val="2"/>
        <ns0:spacing ns0:line="277" ns0:lineRule="auto"/>
      </ns0:pPr>
    </ns0:p>
    <ns0:p ns2:paraId="06E3E288">
      <ns0:pPr>
        <ns0:pStyle ns0:val="2"/>
        <ns0:spacing ns0:line="277" ns0:lineRule="auto"/>
      </ns0:pPr>
    </ns0:p>
    <ns0:p ns2:paraId="4001D262">
      <ns0:pPr>
        <ns0:pStyle ns0:val="2"/>
        <ns0:spacing ns0:line="405" ns0:lineRule="auto"/>
      </ns0:pPr>
    </ns0:p>
    <ns0:p ns2:paraId="4303B52F">
      <ns0:pPr>
        <ns0:spacing ns0:before="101" ns0:line="225" ns0:lineRule="auto"/>
        <ns0:ind ns0:left="20"/>
        <ns0:outlineLvl ns0:val="1"/>
        <ns0:rPr>
          <ns0:rFonts ns0:ascii="宋体" ns0:hAnsi="宋体" ns0:eastAsia="宋体" ns0:cs="宋体"/>
          <ns0:sz ns0:val="31"/>
          <ns0:szCs ns0:val="31"/>
        </ns0:rPr>
      </ns0:pPr>
      <ns0:bookmarkStart ns0:id="6" ns0:name="bookmark7"/>
      <ns0:bookmarkEnd ns0:id="6"/>
      <ns0:r>
        <ns0:rPr>
          <ns0:rFonts ns0:ascii="宋体" ns0:hAnsi="宋体" ns0:eastAsia="宋体" ns0:cs="宋体"/>
          <ns0:spacing ns0:val="8"/>
          <ns0:sz ns0:val="31"/>
          <ns0:szCs ns0:val="31"/>
          <ns2:textOutline ns2:w="5793" ns2:cap="sq" ns2:cmpd="sng">
            <ns2:solidFill>
              <ns2:srgbClr ns2:val="000000"/>
            </ns2:solidFill>
            <ns2:prstDash ns2:val="solid"/>
            <ns2:bevel/>
          </ns2:textOutline>
        </ns0:rPr>
        <ns0:t>实验五</ns0:t>
      </ns0:r>
      <ns0:r>
        <ns0:rPr>
          <ns0:rFonts ns0:ascii="宋体" ns0:hAnsi="宋体" ns0:eastAsia="宋体" ns0:cs="宋体"/>
          <ns0:spacing ns0:val="8"/>
          <ns0:sz ns0:val="31"/>
          <ns0:szCs ns0:val="31"/>
        </ns0:rPr>
        <ns0:t xml:space="preserve"> </ns0:t>
      </ns0:r>
      <ns0:r>
        <ns0:rPr>
          <ns0:rFonts ns0:ascii="宋体" ns0:hAnsi="宋体" ns0:eastAsia="宋体" ns0:cs="宋体"/>
          <ns0:spacing ns0:val="8"/>
          <ns0:sz ns0:val="31"/>
          <ns0:szCs ns0:val="31"/>
          <ns2:textOutline ns2:w="5793" ns2:cap="sq" ns2:cmpd="sng">
            <ns2:solidFill>
              <ns2:srgbClr ns2:val="000000"/>
            </ns2:solidFill>
            <ns2:prstDash ns2:val="solid"/>
            <ns2:bevel/>
          </ns2:textOutline>
        </ns0:rPr>
        <ns0:t>射级跟随器电路</ns0:t>
      </ns0:r>
    </ns0:p>
    <ns0:p ns2:paraId="1DFD8DD9">
      <ns0:pPr>
        <ns0:pStyle ns0:val="2"/>
        <ns0:spacing ns0:line="281" ns0:lineRule="auto"/>
      </ns0:pPr>
    </ns0:p>
    <ns0:p ns2:paraId="4FCFD8DF">
      <ns0:pPr>
        <ns0:spacing ns0:before="65"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一、实验目的</ns0:t>
      </ns0:r>
    </ns0:p>
    <ns0:p ns2:paraId="3ADA3343">
      <ns0:pPr>
        <ns0:spacing ns0:before="28" ns0:line="271" ns0:lineRule="exact"/>
        <ns0:ind ns0:left="24"/>
        <ns0:rPr>
          <ns0:rFonts ns0:ascii="宋体" ns0:hAnsi="宋体" ns0:eastAsia="宋体" ns0:cs="宋体"/>
          <ns0:sz ns0:val="20"/>
          <ns0:szCs ns0:val="20"/>
        </ns0:rPr>
      </ns0:pPr>
      <ns0:r>
        <ns0:rPr>
          <ns0:rFonts ns0:ascii="宋体" ns0:hAnsi="宋体" ns0:eastAsia="宋体" ns0:cs="宋体"/>
          <ns0:spacing ns0:val="7"/>
          <ns0:position ns0:val="4"/>
          <ns0:sz ns0:val="20"/>
          <ns0:szCs ns0:val="20"/>
        </ns0:rPr>
        <ns0:t>1、掌握射极跟随电路的特性及测量方法。</ns0:t>
      </ns0:r>
    </ns0:p>
    <ns0:p ns2:paraId="0DF9942C">
      <ns0:pPr>
        <ns0:spacing ns0:line="227"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2、进一步学习放大器各项参数测量方法。</ns0:t>
      </ns0:r>
    </ns0:p>
    <ns0:p ns2:paraId="707C148E">
      <ns0:pPr>
        <ns0:spacing ns0:before="298" ns0:line="224"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二、实验仪器</ns0:t>
      </ns0:r>
    </ns0:p>
    <ns0:tbl>
      <ns0:tblPr>
        <ns0:tblStyle ns0:val="6"/>
        <ns0:tblW ns0:w="7462" ns0:type="dxa"/>
        <ns0:tblInd ns0:w="114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742"/>
        <ns0:gridCol ns0:w="3754"/>
        <ns0:gridCol ns0:w="1402"/>
        <ns0:gridCol ns0:w="716"/>
        <ns0:gridCol ns0:w="848"/>
      </ns0:tblGrid>
      <ns0:tr ns2:paraId="0820D9F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742" ns0:type="dxa"/>
            <ns0:vAlign ns0:val="top"/>
          </ns0:tcPr>
          <ns0:p ns2:paraId="68C748C5">
            <ns0:pPr>
              <ns0:pStyle ns0:val="7"/>
              <ns0:spacing ns0:before="35" ns0:line="217" ns0:lineRule="auto"/>
              <ns0:ind ns0:left="114"/>
            </ns0:pPr>
            <ns0:r>
              <ns0:rPr>
                <ns0:spacing ns0:val="5"/>
              </ns0:rPr>
              <ns0:t>序号</ns0:t>
            </ns0:r>
          </ns0:p>
        </ns0:tc>
        <ns0:tc>
          <ns0:tcPr>
            <ns0:tcW ns0:w="3754" ns0:type="dxa"/>
            <ns0:vAlign ns0:val="top"/>
          </ns0:tcPr>
          <ns0:p ns2:paraId="0D30E8B3">
            <ns0:pPr>
              <ns0:pStyle ns0:val="7"/>
              <ns0:spacing ns0:before="35" ns0:line="217" ns0:lineRule="auto"/>
              <ns0:ind ns0:left="115"/>
            </ns0:pPr>
            <ns0:r>
              <ns0:rPr>
                <ns0:spacing ns0:val="3"/>
              </ns0:rPr>
              <ns0:t>名称</ns0:t>
            </ns0:r>
          </ns0:p>
        </ns0:tc>
        <ns0:tc>
          <ns0:tcPr>
            <ns0:tcW ns0:w="1402" ns0:type="dxa"/>
            <ns0:vAlign ns0:val="top"/>
          </ns0:tcPr>
          <ns0:p ns2:paraId="01445424">
            <ns0:pPr>
              <ns0:pStyle ns0:val="7"/>
              <ns0:spacing ns0:before="35" ns0:line="217" ns0:lineRule="auto"/>
              <ns0:ind ns0:left="121"/>
            </ns0:pPr>
            <ns0:r>
              <ns0:rPr>
                <ns0:spacing ns0:val="6"/>
              </ns0:rPr>
              <ns0:t>型号与规格</ns0:t>
            </ns0:r>
          </ns0:p>
        </ns0:tc>
        <ns0:tc>
          <ns0:tcPr>
            <ns0:tcW ns0:w="716" ns0:type="dxa"/>
            <ns0:vAlign ns0:val="top"/>
          </ns0:tcPr>
          <ns0:p ns2:paraId="2BC488D3">
            <ns0:pPr>
              <ns0:pStyle ns0:val="7"/>
              <ns0:spacing ns0:before="35" ns0:line="217" ns0:lineRule="auto"/>
              <ns0:ind ns0:left="118"/>
            </ns0:pPr>
            <ns0:r>
              <ns0:rPr>
                <ns0:spacing ns0:val="3"/>
              </ns0:rPr>
              <ns0:t>数量</ns0:t>
            </ns0:r>
          </ns0:p>
        </ns0:tc>
        <ns0:tc>
          <ns0:tcPr>
            <ns0:tcW ns0:w="848" ns0:type="dxa"/>
            <ns0:vAlign ns0:val="top"/>
          </ns0:tcPr>
          <ns0:p ns2:paraId="4022F4AA">
            <ns0:pPr>
              <ns0:pStyle ns0:val="7"/>
              <ns0:spacing ns0:before="35" ns0:line="217" ns0:lineRule="auto"/>
              <ns0:ind ns0:left="118"/>
            </ns0:pPr>
            <ns0:r>
              <ns0:rPr>
                <ns0:spacing ns0:val="3"/>
              </ns0:rPr>
              <ns0:t>备注</ns0:t>
            </ns0:r>
          </ns0:p>
        </ns0:tc>
      </ns0:tr>
      <ns0:tr ns2:paraId="0DF9134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1CBDB694">
            <ns0:pPr>
              <ns0:pStyle ns0:val="7"/>
              <ns0:spacing ns0:before="65" ns0:line="185" ns0:lineRule="auto"/>
              <ns0:ind ns0:left="130"/>
            </ns0:pPr>
            <ns0:r>
              <ns0:t>1</ns0:t>
            </ns0:r>
          </ns0:p>
        </ns0:tc>
        <ns0:tc>
          <ns0:tcPr>
            <ns0:tcW ns0:w="3754" ns0:type="dxa"/>
            <ns0:vAlign ns0:val="top"/>
          </ns0:tcPr>
          <ns0:p ns2:paraId="1CC5FE14">
            <ns0:pPr>
              <ns0:pStyle ns0:val="7"/>
              <ns0:spacing ns0:before="33" ns0:line="215" ns0:lineRule="auto"/>
              <ns0:ind ns0:left="128"/>
            </ns0:pPr>
            <ns0:r>
              <ns0:rPr>
                <ns0:spacing ns0:val="7"/>
              </ns0:rPr>
              <ns0:t>台式万用表或者手持万用表</ns0:t>
            </ns0:r>
          </ns0:p>
        </ns0:tc>
        <ns0:tc>
          <ns0:tcPr>
            <ns0:tcW ns0:w="1402" ns0:type="dxa"/>
            <ns0:vAlign ns0:val="top"/>
          </ns0:tcPr>
          <ns0:p ns2:paraId="146E80DF">
            <ns0:pPr>
              <ns0:rPr>
                <ns0:rFonts ns0:ascii="Arial"/>
                <ns0:sz ns0:val="21"/>
              </ns0:rPr>
            </ns0:pPr>
          </ns0:p>
        </ns0:tc>
        <ns0:tc>
          <ns0:tcPr>
            <ns0:tcW ns0:w="716" ns0:type="dxa"/>
            <ns0:vAlign ns0:val="top"/>
          </ns0:tcPr>
          <ns0:p ns2:paraId="35F461C2">
            <ns0:pPr>
              <ns0:pStyle ns0:val="7"/>
              <ns0:spacing ns0:before="65" ns0:line="185" ns0:lineRule="auto"/>
              <ns0:ind ns0:left="132"/>
            </ns0:pPr>
            <ns0:r>
              <ns0:t>1</ns0:t>
            </ns0:r>
          </ns0:p>
        </ns0:tc>
        <ns0:tc>
          <ns0:tcPr>
            <ns0:tcW ns0:w="848" ns0:type="dxa"/>
            <ns0:vAlign ns0:val="top"/>
          </ns0:tcPr>
          <ns0:p ns2:paraId="188C3302">
            <ns0:pPr>
              <ns0:rPr>
                <ns0:rFonts ns0:ascii="Arial"/>
                <ns0:sz ns0:val="21"/>
              </ns0:rPr>
            </ns0:pPr>
          </ns0:p>
        </ns0:tc>
      </ns0:tr>
      <ns0:tr ns2:paraId="592F2AD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09F76A9B">
            <ns0:pPr>
              <ns0:pStyle ns0:val="7"/>
              <ns0:spacing ns0:before="66" ns0:line="185" ns0:lineRule="auto"/>
              <ns0:ind ns0:left="117"/>
            </ns0:pPr>
            <ns0:r>
              <ns0:t>2</ns0:t>
            </ns0:r>
          </ns0:p>
        </ns0:tc>
        <ns0:tc>
          <ns0:tcPr>
            <ns0:tcW ns0:w="3754" ns0:type="dxa"/>
            <ns0:vAlign ns0:val="top"/>
          </ns0:tcPr>
          <ns0:p ns2:paraId="49C45E4F">
            <ns0:pPr>
              <ns0:pStyle ns0:val="7"/>
              <ns0:spacing ns0:before="32" ns0:line="216" ns0:lineRule="auto"/>
              <ns0:ind ns0:left="112"/>
            </ns0:pPr>
            <ns0:r>
              <ns0:rPr>
                <ns0:spacing ns0:val="8"/>
              </ns0:rPr>
              <ns0:t>双踪示波器</ns0:t>
            </ns0:r>
          </ns0:p>
        </ns0:tc>
        <ns0:tc>
          <ns0:tcPr>
            <ns0:tcW ns0:w="1402" ns0:type="dxa"/>
            <ns0:vAlign ns0:val="top"/>
          </ns0:tcPr>
          <ns0:p ns2:paraId="0BE4DE18">
            <ns0:pPr>
              <ns0:rPr>
                <ns0:rFonts ns0:ascii="Arial"/>
                <ns0:sz ns0:val="21"/>
              </ns0:rPr>
            </ns0:pPr>
          </ns0:p>
        </ns0:tc>
        <ns0:tc>
          <ns0:tcPr>
            <ns0:tcW ns0:w="716" ns0:type="dxa"/>
            <ns0:vAlign ns0:val="top"/>
          </ns0:tcPr>
          <ns0:p ns2:paraId="4A349907">
            <ns0:pPr>
              <ns0:pStyle ns0:val="7"/>
              <ns0:spacing ns0:before="65" ns0:line="186" ns0:lineRule="auto"/>
              <ns0:ind ns0:left="132"/>
            </ns0:pPr>
            <ns0:r>
              <ns0:t>1</ns0:t>
            </ns0:r>
          </ns0:p>
        </ns0:tc>
        <ns0:tc>
          <ns0:tcPr>
            <ns0:tcW ns0:w="848" ns0:type="dxa"/>
            <ns0:vAlign ns0:val="top"/>
          </ns0:tcPr>
          <ns0:p ns2:paraId="42E5AD9C">
            <ns0:pPr>
              <ns0:rPr>
                <ns0:rFonts ns0:ascii="Arial"/>
                <ns0:sz ns0:val="21"/>
              </ns0:rPr>
            </ns0:pPr>
          </ns0:p>
        </ns0:tc>
      </ns0:tr>
      <ns0:tr ns2:paraId="14CD41D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3F6B675F">
            <ns0:pPr>
              <ns0:pStyle ns0:val="7"/>
              <ns0:spacing ns0:before="67" ns0:line="183" ns0:lineRule="auto"/>
              <ns0:ind ns0:left="119"/>
            </ns0:pPr>
            <ns0:r>
              <ns0:t>3</ns0:t>
            </ns0:r>
          </ns0:p>
        </ns0:tc>
        <ns0:tc>
          <ns0:tcPr>
            <ns0:tcW ns0:w="3754" ns0:type="dxa"/>
            <ns0:vAlign ns0:val="top"/>
          </ns0:tcPr>
          <ns0:p ns2:paraId="7C31D7B2">
            <ns0:pPr>
              <ns0:pStyle ns0:val="7"/>
              <ns0:spacing ns0:before="34" ns0:line="214" ns0:lineRule="auto"/>
              <ns0:ind ns0:left="116"/>
            </ns0:pPr>
            <ns0:r>
              <ns0:rPr>
                <ns0:spacing ns0:val="7"/>
              </ns0:rPr>
              <ns0:t>交流毫伏表</ns0:t>
            </ns0:r>
          </ns0:p>
        </ns0:tc>
        <ns0:tc>
          <ns0:tcPr>
            <ns0:tcW ns0:w="1402" ns0:type="dxa"/>
            <ns0:vAlign ns0:val="top"/>
          </ns0:tcPr>
          <ns0:p ns2:paraId="3C304597">
            <ns0:pPr>
              <ns0:rPr>
                <ns0:rFonts ns0:ascii="Arial"/>
                <ns0:sz ns0:val="21"/>
              </ns0:rPr>
            </ns0:pPr>
          </ns0:p>
        </ns0:tc>
        <ns0:tc>
          <ns0:tcPr>
            <ns0:tcW ns0:w="716" ns0:type="dxa"/>
            <ns0:vAlign ns0:val="top"/>
          </ns0:tcPr>
          <ns0:p ns2:paraId="3E92C803">
            <ns0:pPr>
              <ns0:pStyle ns0:val="7"/>
              <ns0:spacing ns0:before="66" ns0:line="184" ns0:lineRule="auto"/>
              <ns0:ind ns0:left="132"/>
            </ns0:pPr>
            <ns0:r>
              <ns0:t>1</ns0:t>
            </ns0:r>
          </ns0:p>
        </ns0:tc>
        <ns0:tc>
          <ns0:tcPr>
            <ns0:tcW ns0:w="848" ns0:type="dxa"/>
            <ns0:vAlign ns0:val="top"/>
          </ns0:tcPr>
          <ns0:p ns2:paraId="438F34BF">
            <ns0:pPr>
              <ns0:rPr>
                <ns0:rFonts ns0:ascii="Arial"/>
                <ns0:sz ns0:val="21"/>
              </ns0:rPr>
            </ns0:pPr>
          </ns0:p>
        </ns0:tc>
      </ns0:tr>
      <ns0:tr ns2:paraId="393205E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3CAEC3A9">
            <ns0:pPr>
              <ns0:pStyle ns0:val="7"/>
              <ns0:spacing ns0:before="69" ns0:line="182" ns0:lineRule="auto"/>
              <ns0:ind ns0:left="114"/>
            </ns0:pPr>
            <ns0:r>
              <ns0:t>4</ns0:t>
            </ns0:r>
          </ns0:p>
        </ns0:tc>
        <ns0:tc>
          <ns0:tcPr>
            <ns0:tcW ns0:w="3754" ns0:type="dxa"/>
            <ns0:vAlign ns0:val="top"/>
          </ns0:tcPr>
          <ns0:p ns2:paraId="3C706D2E">
            <ns0:pPr>
              <ns0:pStyle ns0:val="7"/>
              <ns0:spacing ns0:before="36" ns0:line="213" ns0:lineRule="auto"/>
              <ns0:ind ns0:left="117"/>
            </ns0:pPr>
            <ns0:r>
              <ns0:rPr>
                <ns0:spacing ns0:val="8"/>
              </ns0:rPr>
              <ns0:t>实验箱-函数信号发生器</ns0:t>
            </ns0:r>
          </ns0:p>
        </ns0:tc>
        <ns0:tc>
          <ns0:tcPr>
            <ns0:tcW ns0:w="1402" ns0:type="dxa"/>
            <ns0:vAlign ns0:val="top"/>
          </ns0:tcPr>
          <ns0:p ns2:paraId="12DB4C76">
            <ns0:pPr>
              <ns0:rPr>
                <ns0:rFonts ns0:ascii="Arial"/>
                <ns0:sz ns0:val="21"/>
              </ns0:rPr>
            </ns0:pPr>
          </ns0:p>
        </ns0:tc>
        <ns0:tc>
          <ns0:tcPr>
            <ns0:tcW ns0:w="716" ns0:type="dxa"/>
            <ns0:vAlign ns0:val="top"/>
          </ns0:tcPr>
          <ns0:p ns2:paraId="019192D9">
            <ns0:pPr>
              <ns0:pStyle ns0:val="7"/>
              <ns0:spacing ns0:before="68" ns0:line="183" ns0:lineRule="auto"/>
              <ns0:ind ns0:left="132"/>
            </ns0:pPr>
            <ns0:r>
              <ns0:t>1</ns0:t>
            </ns0:r>
          </ns0:p>
        </ns0:tc>
        <ns0:tc>
          <ns0:tcPr>
            <ns0:tcW ns0:w="848" ns0:type="dxa"/>
            <ns0:vAlign ns0:val="top"/>
          </ns0:tcPr>
          <ns0:p ns2:paraId="663051D7">
            <ns0:pPr>
              <ns0:rPr>
                <ns0:rFonts ns0:ascii="Arial"/>
                <ns0:sz ns0:val="21"/>
              </ns0:rPr>
            </ns0:pPr>
          </ns0:p>
        </ns0:tc>
      </ns0:tr>
      <ns0:tr ns2:paraId="04A9E94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31EE3A20">
            <ns0:pPr>
              <ns0:pStyle ns0:val="7"/>
              <ns0:spacing ns0:before="69" ns0:line="182" ns0:lineRule="auto"/>
              <ns0:ind ns0:left="119"/>
            </ns0:pPr>
            <ns0:r>
              <ns0:t>5</ns0:t>
            </ns0:r>
          </ns0:p>
        </ns0:tc>
        <ns0:tc>
          <ns0:tcPr>
            <ns0:tcW ns0:w="3754" ns0:type="dxa"/>
            <ns0:vAlign ns0:val="top"/>
          </ns0:tcPr>
          <ns0:p ns2:paraId="695CE458">
            <ns0:pPr>
              <ns0:pStyle ns0:val="7"/>
              <ns0:spacing ns0:before="35" ns0:line="214" ns0:lineRule="auto"/>
              <ns0:ind ns0:left="117"/>
            </ns0:pPr>
            <ns0:r>
              <ns0:rPr>
                <ns0:spacing ns0:val="7"/>
              </ns0:rPr>
              <ns0:t>实验箱-电源接口</ns0:t>
            </ns0:r>
          </ns0:p>
        </ns0:tc>
        <ns0:tc>
          <ns0:tcPr>
            <ns0:tcW ns0:w="1402" ns0:type="dxa"/>
            <ns0:vAlign ns0:val="top"/>
          </ns0:tcPr>
          <ns0:p ns2:paraId="2EAC5A5C">
            <ns0:pPr>
              <ns0:pStyle ns0:val="7"/>
              <ns0:spacing ns0:before="35" ns0:line="214" ns0:lineRule="auto"/>
              <ns0:ind ns0:left="115"/>
            </ns0:pPr>
            <ns0:r>
              <ns0:rPr>
                <ns0:spacing ns0:val="3"/>
              </ns0:rPr>
              <ns0:t>+12V</ns0:t>
            </ns0:r>
          </ns0:p>
        </ns0:tc>
        <ns0:tc>
          <ns0:tcPr>
            <ns0:tcW ns0:w="716" ns0:type="dxa"/>
            <ns0:vAlign ns0:val="top"/>
          </ns0:tcPr>
          <ns0:p ns2:paraId="215DB19F">
            <ns0:pPr>
              <ns0:pStyle ns0:val="7"/>
              <ns0:spacing ns0:before="67" ns0:line="184" ns0:lineRule="auto"/>
              <ns0:ind ns0:left="132"/>
            </ns0:pPr>
            <ns0:r>
              <ns0:t>1</ns0:t>
            </ns0:r>
          </ns0:p>
        </ns0:tc>
        <ns0:tc>
          <ns0:tcPr>
            <ns0:tcW ns0:w="848" ns0:type="dxa"/>
            <ns0:vAlign ns0:val="top"/>
          </ns0:tcPr>
          <ns0:p ns2:paraId="6B4CC30B">
            <ns0:pPr>
              <ns0:rPr>
                <ns0:rFonts ns0:ascii="Arial"/>
                <ns0:sz ns0:val="21"/>
              </ns0:rPr>
            </ns0:pPr>
          </ns0:p>
        </ns0:tc>
      </ns0:tr>
      <ns0:tr ns2:paraId="4983E15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742" ns0:type="dxa"/>
            <ns0:vAlign ns0:val="top"/>
          </ns0:tcPr>
          <ns0:p ns2:paraId="1D5B77E0">
            <ns0:pPr>
              <ns0:pStyle ns0:val="7"/>
              <ns0:spacing ns0:before="69" ns0:line="186" ns0:lineRule="auto"/>
              <ns0:ind ns0:left="117"/>
            </ns0:pPr>
            <ns0:r>
              <ns0:t>6</ns0:t>
            </ns0:r>
          </ns0:p>
        </ns0:tc>
        <ns0:tc>
          <ns0:tcPr>
            <ns0:tcW ns0:w="3754" ns0:type="dxa"/>
            <ns0:vAlign ns0:val="top"/>
          </ns0:tcPr>
          <ns0:p ns2:paraId="7B2184DD">
            <ns0:pPr>
              <ns0:pStyle ns0:val="7"/>
              <ns0:spacing ns0:before="36" ns0:line="216" ns0:lineRule="auto"/>
              <ns0:ind ns0:left="117"/>
            </ns0:pPr>
            <ns0:r>
              <ns0:rPr>
                <ns0:spacing ns0:val="7"/>
              </ns0:rPr>
              <ns0:t>实验箱-晶体管放大电路</ns0:t>
            </ns0:r>
          </ns0:p>
        </ns0:tc>
        <ns0:tc>
          <ns0:tcPr>
            <ns0:tcW ns0:w="1402" ns0:type="dxa"/>
            <ns0:vAlign ns0:val="top"/>
          </ns0:tcPr>
          <ns0:p ns2:paraId="15872BCB">
            <ns0:pPr>
              <ns0:rPr>
                <ns0:rFonts ns0:ascii="Arial"/>
                <ns0:sz ns0:val="21"/>
              </ns0:rPr>
            </ns0:pPr>
          </ns0:p>
        </ns0:tc>
        <ns0:tc>
          <ns0:tcPr>
            <ns0:tcW ns0:w="716" ns0:type="dxa"/>
            <ns0:vAlign ns0:val="top"/>
          </ns0:tcPr>
          <ns0:p ns2:paraId="7EB46E3B">
            <ns0:pPr>
              <ns0:pStyle ns0:val="7"/>
              <ns0:spacing ns0:before="68" ns0:line="187" ns0:lineRule="auto"/>
              <ns0:ind ns0:left="132"/>
            </ns0:pPr>
            <ns0:r>
              <ns0:t>1</ns0:t>
            </ns0:r>
          </ns0:p>
        </ns0:tc>
        <ns0:tc>
          <ns0:tcPr>
            <ns0:tcW ns0:w="848" ns0:type="dxa"/>
            <ns0:vAlign ns0:val="top"/>
          </ns0:tcPr>
          <ns0:p ns2:paraId="0737FF47">
            <ns0:pPr>
              <ns0:rPr>
                <ns0:rFonts ns0:ascii="Arial"/>
                <ns0:sz ns0:val="21"/>
              </ns0:rPr>
            </ns0:pPr>
          </ns0:p>
        </ns0:tc>
      </ns0:tr>
    </ns0:tbl>
    <ns0:p ns2:paraId="0CCFBD9E">
      <ns0:pPr>
        <ns0:spacing ns0:before="305" ns0:line="222" ns0:lineRule="auto"/>
        <ns0:ind ns0:left="8"/>
        <ns0:rPr>
          <ns0:rFonts ns0:ascii="宋体" ns0:hAnsi="宋体" ns0:eastAsia="宋体" ns0:cs="宋体"/>
          <ns0:sz ns0:val="20"/>
          <ns0:szCs ns0:val="20"/>
        </ns0:rPr>
      </ns0:pPr>
      <ns0:r>
        <ns0:rPr>
          <ns0:rFonts ns0:ascii="宋体" ns0:hAnsi="宋体" ns0:eastAsia="宋体" ns0:cs="宋体"/>
          <ns0:spacing ns0:val="9"/>
          <ns0:sz ns0:val="20"/>
          <ns0:szCs ns0:val="20"/>
          <ns2:textOutline ns2:w="3795" ns2:cap="sq" ns2:cmpd="sng">
            <ns2:solidFill>
              <ns2:srgbClr ns2:val="000000"/>
            </ns2:solidFill>
            <ns2:prstDash ns2:val="solid"/>
            <ns2:bevel/>
          </ns2:textOutline>
        </ns0:rPr>
        <ns0:t>三、实验电路</ns0:t>
      </ns0:r>
    </ns0:p>
    <ns0:p ns2:paraId="58D46931">
      <ns0:pPr>
        <ns0:spacing ns0:line="6053" ns0:lineRule="exact"/>
      </ns0:pPr>
      <ns0:r>
        <ns0:rPr>
          <ns0:position ns0:val="-121"/>
        </ns0:rPr>
        <ns0:drawing>
          <ns4:inline distT="0" distB="0" distL="0" distR="0">
            <ns4:extent cx="4391660" cy="3843020"/>
            <ns4:effectExtent l="0" t="0" r="0" b="0"/>
            <ns4:docPr id="192" name="IM 192"/>
            <ns4:cNvGraphicFramePr/>
            <ns5:graphic>
              <ns5:graphicData uri="http://schemas.openxmlformats.org/drawingml/2006/picture">
                <ns7:pic>
                  <ns7:nvPicPr>
                    <ns7:cNvPr id="192" name="IM 192"/>
                    <ns7:cNvPicPr/>
                  </ns7:nvPicPr>
                  <ns7:blipFill>
                    <ns5:blip ns3:embed="rId112"/>
                    <ns5:stretch>
                      <ns5:fillRect/>
                    </ns5:stretch>
                  </ns7:blipFill>
                  <ns7:spPr>
                    <ns5:xfrm>
                      <ns5:off x="0" y="0"/>
                      <ns5:ext cx="4392167" cy="3843528"/>
                    </ns5:xfrm>
                    <ns5:prstGeom prst="rect">
                      <ns5:avLst/>
                    </ns5:prstGeom>
                  </ns7:spPr>
                </ns7:pic>
              </ns5:graphicData>
            </ns5:graphic>
          </ns4:inline>
        </ns0:drawing>
      </ns0:r>
    </ns0:p>
    <ns0:p ns2:paraId="2E9D89FB">
      <ns0:pPr>
        <ns0:spacing ns0:before="37" ns0:line="228" ns0:lineRule="auto"/>
        <ns0:ind ns0:left="3852"/>
        <ns0:rPr>
          <ns0:rFonts ns0:ascii="宋体" ns0:hAnsi="宋体" ns0:eastAsia="宋体" ns0:cs="宋体"/>
          <ns0:sz ns0:val="20"/>
          <ns0:szCs ns0:val="20"/>
        </ns0:rPr>
      </ns0:pPr>
      <ns0:r>
        <ns0:rPr>
          <ns0:rFonts ns0:ascii="宋体" ns0:hAnsi="宋体" ns0:eastAsia="宋体" ns0:cs="宋体"/>
          <ns0:spacing ns0:val="5"/>
          <ns0:sz ns0:val="20"/>
          <ns0:szCs ns0:val="20"/>
        </ns0:rPr>
        <ns0:t>图-1  射级跟随器电路</ns0:t>
      </ns0:r>
    </ns0:p>
    <ns0:p ns2:paraId="0E5D7518">
      <ns0:pPr>
        <ns0:spacing ns0:line="228" ns0:lineRule="auto"/>
        <ns0:rPr>
          <ns0:rFonts ns0:ascii="宋体" ns0:hAnsi="宋体" ns0:eastAsia="宋体" ns0:cs="宋体"/>
          <ns0:sz ns0:val="20"/>
          <ns0:szCs ns0:val="20"/>
        </ns0:rPr>
        <ns0:sectPr>
          <ns0:headerReference ns3:id="rId26" ns0:type="default"/>
          <ns0:footerReference ns3:id="rId27" ns0:type="default"/>
          <ns0:pgSz ns0:w="11907" ns0:h="16840"/>
          <ns0:pgMar ns0:top="400" ns0:right="849" ns0:bottom="746" ns0:left="1305" ns0:header="0" ns0:footer="567" ns0:gutter="0"/>
          <ns0:pgNumType ns0:fmt="decimal"/>
          <ns0:cols ns0:space="720" ns0:num="1"/>
        </ns0:sectPr>
      </ns0:pPr>
    </ns0:p>
    <ns0:p ns2:paraId="421DC4F3">
      <ns0:pPr>
        <ns0:spacing ns0:before="231" ns0:line="228" ns0:lineRule="auto"/>
        <ns0:ind ns0:left="28"/>
        <ns0:rPr>
          <ns0:rFonts ns0:ascii="宋体" ns0:hAnsi="宋体" ns0:eastAsia="宋体" ns0:cs="宋体"/>
          <ns0:sz ns0:val="20"/>
          <ns0:szCs ns0:val="20"/>
        </ns0:rPr>
      </ns0:pPr>
      <ns0:r>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t>四、实验内容及步骤</ns0:t>
      </ns0:r>
    </ns0:p>
    <ns0:p ns2:paraId="59670510">
      <ns0:pPr>
        <ns0:spacing ns0:before="298" ns0:line="273" ns0:lineRule="exact"/>
        <ns0:ind ns0:left="24"/>
        <ns0:rPr>
          <ns0:rFonts ns0:ascii="宋体" ns0:hAnsi="宋体" ns0:eastAsia="宋体" ns0:cs="宋体"/>
          <ns0:sz ns0:val="20"/>
          <ns0:szCs ns0:val="20"/>
        </ns0:rPr>
      </ns0:pPr>
      <ns0:r>
        <ns0:rPr>
          <ns0:rFonts ns0:ascii="宋体" ns0:hAnsi="宋体" ns0:eastAsia="宋体" ns0:cs="宋体"/>
          <ns0:spacing ns0:val="1"/>
          <ns0:position ns0:val="4"/>
          <ns0:sz ns0:val="20"/>
          <ns0:szCs ns0:val="20"/>
        </ns0:rPr>
        <ns0:t>1、按照图-1 电路连线。</ns0:t>
      </ns0:r>
    </ns0:p>
    <ns0:p ns2:paraId="49214090">
      <ns0:pPr>
        <ns0:spacing ns0:line="228" ns0:lineRule="auto"/>
        <ns0:ind ns0:left="11"/>
        <ns0:rPr>
          <ns0:rFonts ns0:ascii="宋体" ns0:hAnsi="宋体" ns0:eastAsia="宋体" ns0:cs="宋体"/>
          <ns0:sz ns0:val="20"/>
          <ns0:szCs ns0:val="20"/>
        </ns0:rPr>
      </ns0:pPr>
      <ns0:r>
        <ns0:rPr>
          <ns0:rFonts ns0:ascii="宋体" ns0:hAnsi="宋体" ns0:eastAsia="宋体" ns0:cs="宋体"/>
          <ns0:spacing ns0:val="7"/>
          <ns0:sz ns0:val="20"/>
          <ns0:szCs ns0:val="20"/>
        </ns0:rPr>
        <ns0:t>2、直流工作点的调整。</ns0:t>
      </ns0:r>
    </ns0:p>
    <ns0:p ns2:paraId="3C0903A0">
      <ns0:pPr>
        <ns0:spacing ns0:before="24" ns0:line="243" ns0:lineRule="auto"/>
        <ns0:ind ns0:left="2" ns0:right="42" ns0:firstLine="4"/>
        <ns0:rPr>
          <ns0:rFonts ns0:ascii="宋体" ns0:hAnsi="宋体" ns0:eastAsia="宋体" ns0:cs="宋体"/>
          <ns0:sz ns0:val="20"/>
          <ns0:szCs ns0:val="20"/>
        </ns0:rPr>
      </ns0:pPr>
      <ns0:r>
        <ns0:rPr>
          <ns0:rFonts ns0:ascii="宋体" ns0:hAnsi="宋体" ns0:eastAsia="宋体" ns0:cs="宋体"/>
          <ns0:spacing ns0:val="8"/>
          <ns0:sz ns0:val="20"/>
          <ns0:szCs ns0:val="20"/>
        </ns0:rPr>
        <ns0:t>将电源+12V</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8"/>
          <ns0:sz ns0:val="20"/>
          <ns0:szCs ns0:val="20"/>
        </ns0:rPr>
        <ns0:t>连接上，在</ns0:t>
      </ns0:r>
      <ns0:r>
        <ns0:rPr>
          <ns0:rFonts ns0:ascii="宋体" ns0:hAnsi="宋体" ns0:eastAsia="宋体" ns0:cs="宋体"/>
          <ns0:spacing ns0:val="-44"/>
          <ns0:sz ns0:val="20"/>
          <ns0:szCs ns0:val="20"/>
        </ns0:rPr>
        <ns0:t xml:space="preserve"> </ns0:t>
      </ns0:r>
      <ns0:r>
        <ns0:rPr>
          <ns0:rFonts ns0:ascii="宋体" ns0:hAnsi="宋体" ns0:eastAsia="宋体" ns0:cs="宋体"/>
          <ns0:spacing ns0:val="8"/>
          <ns0:sz ns0:val="20"/>
          <ns0:szCs ns0:val="20"/>
        </ns0:rPr>
        <ns0:t>B</ns0:t>
      </ns0:r>
      <ns0:r>
        <ns0:rPr>
          <ns0:rFonts ns0:ascii="宋体" ns0:hAnsi="宋体" ns0:eastAsia="宋体" ns0:cs="宋体"/>
          <ns0:spacing ns0:val="-27"/>
          <ns0:sz ns0:val="20"/>
          <ns0:szCs ns0:val="20"/>
        </ns0:rPr>
        <ns0:t xml:space="preserve"> </ns0:t>
      </ns0:r>
      <ns0:r>
        <ns0:rPr>
          <ns0:rFonts ns0:ascii="宋体" ns0:hAnsi="宋体" ns0:eastAsia="宋体" ns0:cs="宋体"/>
          <ns0:spacing ns0:val="8"/>
          <ns0:sz ns0:val="20"/>
          <ns0:szCs ns0:val="20"/>
        </ns0:rPr>
        <ns0:t>点加入一个频率</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8"/>
          <ns0:sz ns0:val="20"/>
          <ns0:szCs ns0:val="20"/>
        </ns0:rPr>
        <ns0:t>f=1</ns0:t>
      </ns0:r>
      <ns0:r>
        <ns0:rPr>
          <ns0:rFonts ns0:ascii="宋体" ns0:hAnsi="宋体" ns0:eastAsia="宋体" ns0:cs="宋体"/>
          <ns0:sz ns0:val="20"/>
          <ns0:szCs ns0:val="20"/>
        </ns0:rPr>
        <ns0:t>kHz</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8"/>
          <ns0:sz ns0:val="20"/>
          <ns0:szCs ns0:val="20"/>
        </ns0:rPr>
        <ns0:t>的正弦波信号，在输出端连</ns0:t>
      </ns0:r>
      <ns0:r>
        <ns0:rPr>
          <ns0:rFonts ns0:ascii="宋体" ns0:hAnsi="宋体" ns0:eastAsia="宋体" ns0:cs="宋体"/>
          <ns0:spacing ns0:val="7"/>
          <ns0:sz ns0:val="20"/>
          <ns0:szCs ns0:val="20"/>
        </ns0:rPr>
        <ns0:t>接示波器观测。调整电位器</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W1</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10"/>
          <ns0:sz ns0:val="20"/>
          <ns0:szCs ns0:val="20"/>
        </ns0:rPr>
        <ns0:t>和函数信号源的输出幅度，使得输出幅度最大而且</ns0:t>
      </ns0:r>
      <ns0:r>
        <ns0:rPr>
          <ns0:rFonts ns0:ascii="宋体" ns0:hAnsi="宋体" ns0:eastAsia="宋体" ns0:cs="宋体"/>
          <ns0:spacing ns0:val="9"/>
          <ns0:sz ns0:val="20"/>
          <ns0:szCs ns0:val="20"/>
        </ns0:rPr>
        <ns0:t>不失真。然后断开输入信号，用万用表测量晶体管各</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极对地的电位，即为该放大器静态工作点，将所测数据填入表-1</ns0:t>
      </ns0:r>
      <ns0:r>
        <ns0:rPr>
          <ns0:rFonts ns0:ascii="宋体" ns0:hAnsi="宋体" ns0:eastAsia="宋体" ns0:cs="宋体"/>
          <ns0:spacing ns0:val="-12"/>
          <ns0:sz ns0:val="20"/>
          <ns0:szCs ns0:val="20"/>
        </ns0:rPr>
        <ns0:t xml:space="preserve"> </ns0:t>
      </ns0:r>
      <ns0:r>
        <ns0:rPr>
          <ns0:rFonts ns0:ascii="宋体" ns0:hAnsi="宋体" ns0:eastAsia="宋体" ns0:cs="宋体"/>
          <ns0:spacing ns0:val="8"/>
          <ns0:sz ns0:val="20"/>
          <ns0:szCs ns0:val="20"/>
        </ns0:rPr>
        <ns0:t>中。</ns0:t>
      </ns0:r>
    </ns0:p>
    <ns0:p ns2:paraId="1A2C3AF8">
      <ns0:pPr>
        <ns0:spacing ns0:before="25" ns0:line="224" ns0:lineRule="auto"/>
        <ns0:ind ns0:left="7"/>
        <ns0:rPr>
          <ns0:rFonts ns0:ascii="宋体" ns0:hAnsi="宋体" ns0:eastAsia="宋体" ns0:cs="宋体"/>
          <ns0:sz ns0:val="20"/>
          <ns0:szCs ns0:val="20"/>
        </ns0:rPr>
      </ns0:pPr>
      <ns0:r>
        <ns0:rPr>
          <ns0:rFonts ns0:ascii="宋体" ns0:hAnsi="宋体" ns0:eastAsia="宋体" ns0:cs="宋体"/>
          <ns0:spacing ns0:val="10"/>
          <ns0:sz ns0:val="20"/>
          <ns0:szCs ns0:val="20"/>
        </ns0:rPr>
        <ns0:t>表-1</ns0:t>
      </ns0:r>
    </ns0:p>
    <ns0:tbl>
      <ns0:tblPr>
        <ns0:tblStyle ns0:val="6"/>
        <ns0:tblW ns0:w="5855" ns0:type="dxa"/>
        <ns0:tblInd ns0:w="42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465"/>
        <ns0:gridCol ns0:w="1462"/>
        <ns0:gridCol ns0:w="1462"/>
        <ns0:gridCol ns0:w="1466"/>
      </ns0:tblGrid>
      <ns0:tr ns2:paraId="6A5F0BD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16" ns0:hRule="atLeast"/>
        </ns0:trPr>
        <ns0:tc>
          <ns0:tcPr>
            <ns0:tcW ns0:w="1465" ns0:type="dxa"/>
            <ns0:vAlign ns0:val="top"/>
          </ns0:tcPr>
          <ns0:p ns2:paraId="0C3FFEFD">
            <ns0:pPr>
              <ns0:pStyle ns0:val="7"/>
              <ns0:spacing ns0:before="152" ns0:line="231" ns0:lineRule="auto"/>
              <ns0:ind ns0:left="110"/>
            </ns0:pPr>
            <ns0:r>
              <ns0:rPr>
                <ns0:spacing ns0:val="-5"/>
              </ns0:rPr>
              <ns0:t>U</ns0:t>
            </ns0:r>
            <ns0:r>
              <ns0:rPr>
                <ns0:spacing ns0:val="-5"/>
                <ns0:sz ns0:val="14"/>
                <ns0:szCs ns0:val="14"/>
              </ns0:rPr>
              <ns0:t>e</ns0:t>
            </ns0:r>
            <ns0:r>
              <ns0:rPr>
                <ns0:spacing ns0:val="5"/>
                <ns0:sz ns0:val="14"/>
                <ns0:szCs ns0:val="14"/>
              </ns0:rPr>
              <ns0:t xml:space="preserve">  </ns0:t>
            </ns0:r>
            <ns0:r>
              <ns0:rPr>
                <ns0:spacing ns0:val="-5"/>
              </ns0:rPr>
              <ns0:t>(V)</ns0:t>
            </ns0:r>
          </ns0:p>
        </ns0:tc>
        <ns0:tc>
          <ns0:tcPr>
            <ns0:tcW ns0:w="1462" ns0:type="dxa"/>
            <ns0:vAlign ns0:val="top"/>
          </ns0:tcPr>
          <ns0:p ns2:paraId="7C59FD0F">
            <ns0:pPr>
              <ns0:pStyle ns0:val="7"/>
              <ns0:spacing ns0:before="152" ns0:line="231" ns0:lineRule="auto"/>
              <ns0:ind ns0:left="107"/>
            </ns0:pPr>
            <ns0:r>
              <ns0:rPr>
                <ns0:spacing ns0:val="-5"/>
              </ns0:rPr>
              <ns0:t>U</ns0:t>
            </ns0:r>
            <ns0:r>
              <ns0:rPr>
                <ns0:spacing ns0:val="-5"/>
                <ns0:sz ns0:val="14"/>
                <ns0:szCs ns0:val="14"/>
              </ns0:rPr>
              <ns0:t>b</ns0:t>
            </ns0:r>
            <ns0:r>
              <ns0:rPr>
                <ns0:spacing ns0:val="5"/>
                <ns0:sz ns0:val="14"/>
                <ns0:szCs ns0:val="14"/>
              </ns0:rPr>
              <ns0:t xml:space="preserve">  </ns0:t>
            </ns0:r>
            <ns0:r>
              <ns0:rPr>
                <ns0:spacing ns0:val="-5"/>
              </ns0:rPr>
              <ns0:t>(V)</ns0:t>
            </ns0:r>
          </ns0:p>
        </ns0:tc>
        <ns0:tc>
          <ns0:tcPr>
            <ns0:tcW ns0:w="1462" ns0:type="dxa"/>
            <ns0:vAlign ns0:val="top"/>
          </ns0:tcPr>
          <ns0:p ns2:paraId="554651FE">
            <ns0:pPr>
              <ns0:pStyle ns0:val="7"/>
              <ns0:spacing ns0:before="152" ns0:line="231" ns0:lineRule="auto"/>
              <ns0:ind ns0:left="109"/>
            </ns0:pPr>
            <ns0:r>
              <ns0:rPr>
                <ns0:spacing ns0:val="-5"/>
              </ns0:rPr>
              <ns0:t>U</ns0:t>
            </ns0:r>
            <ns0:r>
              <ns0:rPr>
                <ns0:spacing ns0:val="-5"/>
                <ns0:sz ns0:val="14"/>
                <ns0:szCs ns0:val="14"/>
              </ns0:rPr>
              <ns0:t>c</ns0:t>
            </ns0:r>
            <ns0:r>
              <ns0:rPr>
                <ns0:spacing ns0:val="5"/>
                <ns0:sz ns0:val="14"/>
                <ns0:szCs ns0:val="14"/>
              </ns0:rPr>
              <ns0:t xml:space="preserve">  </ns0:t>
            </ns0:r>
            <ns0:r>
              <ns0:rPr>
                <ns0:spacing ns0:val="-5"/>
              </ns0:rPr>
              <ns0:t>(V)</ns0:t>
            </ns0:r>
          </ns0:p>
        </ns0:tc>
        <ns0:tc>
          <ns0:tcPr>
            <ns0:tcW ns0:w="1466" ns0:type="dxa"/>
            <ns0:vAlign ns0:val="top"/>
          </ns0:tcPr>
          <ns0:p ns2:paraId="61891325">
            <ns0:pPr>
              <ns0:pStyle ns0:val="7"/>
              <ns0:spacing ns0:before="152" ns0:line="233" ns0:lineRule="auto"/>
              <ns0:ind ns0:left="127"/>
              <ns0:rPr>
                <ns0:sz ns0:val="14"/>
                <ns0:szCs ns0:val="14"/>
              </ns0:rPr>
            </ns0:pPr>
            <ns0:r>
              <ns0:t>I</ns0:t>
            </ns0:r>
            <ns0:r>
              <ns0:rPr>
                <ns0:sz ns0:val="14"/>
                <ns0:szCs ns0:val="14"/>
              </ns0:rPr>
              <ns0:t>e</ns0:t>
            </ns0:r>
            <ns0:r>
              <ns0:rPr>
                <ns0:spacing ns0:val="9"/>
              </ns0:rPr>
              <ns0:t>=</ns0:t>
            </ns0:r>
            <ns0:r>
              <ns0:t>U</ns0:t>
            </ns0:r>
            <ns0:r>
              <ns0:rPr>
                <ns0:sz ns0:val="14"/>
                <ns0:szCs ns0:val="14"/>
              </ns0:rPr>
              <ns0:t>e</ns0:t>
            </ns0:r>
            <ns0:r>
              <ns0:rPr>
                <ns0:spacing ns0:val="9"/>
              </ns0:rPr>
              <ns0:t>/</ns0:t>
            </ns0:r>
            <ns0:r>
              <ns0:t>R</ns0:t>
            </ns0:r>
            <ns0:r>
              <ns0:rPr>
                <ns0:sz ns0:val="14"/>
                <ns0:szCs ns0:val="14"/>
              </ns0:rPr>
              <ns0:t>e</ns0:t>
            </ns0:r>
          </ns0:p>
        </ns0:tc>
      </ns0:tr>
      <ns0:tr ns2:paraId="12E3E1D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66" ns0:hRule="atLeast"/>
        </ns0:trPr>
        <ns0:tc>
          <ns0:tcPr>
            <ns0:tcW ns0:w="1465" ns0:type="dxa"/>
            <ns0:vAlign ns0:val="top"/>
          </ns0:tcPr>
          <ns0:p ns2:paraId="64850430">
            <ns0:pPr>
              <ns0:pStyle ns0:val="7"/>
              <ns0:spacing ns0:before="208" ns0:line="190" ns0:lineRule="auto"/>
              <ns0:ind ns0:left="130"/>
            </ns0:pPr>
          </ns0:p>
        </ns0:tc>
        <ns0:tc>
          <ns0:tcPr>
            <ns0:tcW ns0:w="1462" ns0:type="dxa"/>
            <ns0:vAlign ns0:val="top"/>
          </ns0:tcPr>
          <ns0:p ns2:paraId="2F90E037">
            <ns0:pPr>
              <ns0:pStyle ns0:val="7"/>
              <ns0:spacing ns0:before="208" ns0:line="190" ns0:lineRule="auto"/>
              <ns0:ind ns0:left="127"/>
            </ns0:pPr>
          </ns0:p>
        </ns0:tc>
        <ns0:tc>
          <ns0:tcPr>
            <ns0:tcW ns0:w="1462" ns0:type="dxa"/>
            <ns0:vAlign ns0:val="top"/>
          </ns0:tcPr>
          <ns0:p ns2:paraId="4B8335D9">
            <ns0:pPr>
              <ns0:pStyle ns0:val="7"/>
              <ns0:spacing ns0:before="208" ns0:line="190" ns0:lineRule="auto"/>
              <ns0:ind ns0:left="129"/>
            </ns0:pPr>
          </ns0:p>
        </ns0:tc>
        <ns0:tc>
          <ns0:tcPr>
            <ns0:tcW ns0:w="1466" ns0:type="dxa"/>
            <ns0:vAlign ns0:val="top"/>
          </ns0:tcPr>
          <ns0:p ns2:paraId="6565DA46">
            <ns0:pPr>
              <ns0:pStyle ns0:val="7"/>
              <ns0:spacing ns0:before="177" ns0:line="267" ns0:lineRule="exact"/>
              <ns0:ind ns0:left="120"/>
            </ns0:pPr>
          </ns0:p>
        </ns0:tc>
      </ns0:tr>
    </ns0:tbl>
    <ns0:p ns2:paraId="1E3AD90C">
      <ns0:pPr>
        <ns0:spacing ns0:before="31" ns0:line="226" ns0:lineRule="auto"/>
        <ns0:ind ns0:left="9"/>
        <ns0:rPr>
          <ns0:rFonts ns0:ascii="宋体" ns0:hAnsi="宋体" ns0:eastAsia="宋体" ns0:cs="宋体"/>
          <ns0:sz ns0:val="20"/>
          <ns0:szCs ns0:val="20"/>
        </ns0:rPr>
      </ns0:pPr>
      <ns0:r>
        <ns0:rPr>
          <ns0:rFonts ns0:ascii="宋体" ns0:hAnsi="宋体" ns0:eastAsia="宋体" ns0:cs="宋体"/>
          <ns0:color ns0:val="0000FF"/>
          <ns0:spacing ns0:val="6"/>
          <ns0:sz ns0:val="20"/>
          <ns0:szCs ns0:val="20"/>
        </ns0:rPr>
        <ns0:t>此表格输入信号为幅度值</ns0:t>
      </ns0:r>
      <ns0:r>
        <ns0:rPr>
          <ns0:rFonts ns0:ascii="宋体" ns0:hAnsi="宋体" ns0:eastAsia="宋体" ns0:cs="宋体"/>
          <ns0:color ns0:val="0000FF"/>
          <ns0:spacing ns0:val="-24"/>
          <ns0:sz ns0:val="20"/>
          <ns0:szCs ns0:val="20"/>
        </ns0:rPr>
        <ns0:t xml:space="preserve"> </ns0:t>
      </ns0:r>
      <ns0:r>
        <ns0:rPr>
          <ns0:rFonts ns0:ascii="宋体" ns0:hAnsi="宋体" ns0:eastAsia="宋体" ns0:cs="宋体"/>
          <ns0:color ns0:val="0000FF"/>
          <ns0:spacing ns0:val="6"/>
          <ns0:sz ns0:val="20"/>
          <ns0:szCs ns0:val="20"/>
        </ns0:rPr>
        <ns0:t>1.5V</ns0:t>
      </ns0:r>
      <ns0:r>
        <ns0:rPr>
          <ns0:rFonts ns0:ascii="宋体" ns0:hAnsi="宋体" ns0:eastAsia="宋体" ns0:cs="宋体"/>
          <ns0:color ns0:val="0000FF"/>
          <ns0:spacing ns0:val="-23"/>
          <ns0:sz ns0:val="20"/>
          <ns0:szCs ns0:val="20"/>
        </ns0:rPr>
        <ns0:t xml:space="preserve"> </ns0:t>
      </ns0:r>
      <ns0:r>
        <ns0:rPr>
          <ns0:rFonts ns0:ascii="宋体" ns0:hAnsi="宋体" ns0:eastAsia="宋体" ns0:cs="宋体"/>
          <ns0:color ns0:val="0000FF"/>
          <ns0:spacing ns0:val="6"/>
          <ns0:sz ns0:val="20"/>
          <ns0:szCs ns0:val="20"/>
        </ns0:rPr>
        <ns0:t>的正弦波</ns0:t>
      </ns0:r>
      <ns0:r>
        <ns0:rPr>
          <ns0:rFonts ns0:ascii="宋体" ns0:hAnsi="宋体" ns0:eastAsia="宋体" ns0:cs="宋体"/>
          <ns0:color ns0:val="0000FF"/>
          <ns0:spacing ns0:val="5"/>
          <ns0:sz ns0:val="20"/>
          <ns0:szCs ns0:val="20"/>
        </ns0:rPr>
        <ns0:t>信号。</ns0:t>
      </ns0:r>
    </ns0:p>
    <ns0:p ns2:paraId="44C2D7FF">
      <ns0:pPr>
        <ns0:spacing ns0:before="299"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3、测量电压放大倍数</ns0:t>
      </ns0:r>
      <ns0:r>
        <ns0:rPr>
          <ns0:rFonts ns0:ascii="宋体" ns0:hAnsi="宋体" ns0:eastAsia="宋体" ns0:cs="宋体"/>
          <ns0:spacing ns0:val="-37"/>
          <ns0:sz ns0:val="20"/>
          <ns0:szCs ns0:val="20"/>
        </ns0:rPr>
        <ns0:t xml:space="preserve"> </ns0:t>
      </ns0:r>
      <ns0:r>
        <ns0:rPr>
          <ns0:rFonts ns0:ascii="宋体" ns0:hAnsi="宋体" ns0:eastAsia="宋体" ns0:cs="宋体"/>
          <ns0:sz ns0:val="20"/>
          <ns0:szCs ns0:val="20"/>
        </ns0:rPr>
        <ns0:t>Av</ns0:t>
      </ns0:r>
    </ns0:p>
    <ns0:p ns2:paraId="0B99E2A1">
      <ns0:pPr>
        <ns0:spacing ns0:before="26" ns0:line="237" ns0:lineRule="auto"/>
        <ns0:ind ns0:left="7" ns0:right="1180"/>
        <ns0:rPr>
          <ns0:rFonts ns0:ascii="宋体" ns0:hAnsi="宋体" ns0:eastAsia="宋体" ns0:cs="宋体"/>
          <ns0:sz ns0:val="20"/>
          <ns0:szCs ns0:val="20"/>
        </ns0:rPr>
      </ns0:pPr>
      <ns0:r>
        <ns0:rPr>
          <ns0:rFonts ns0:ascii="宋体" ns0:hAnsi="宋体" ns0:eastAsia="宋体" ns0:cs="宋体"/>
          <ns0:spacing ns0:val="7"/>
          <ns0:sz ns0:val="20"/>
          <ns0:szCs ns0:val="20"/>
        </ns0:rPr>
        <ns0:t>接入负载</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R</ns0:t>
      </ns0:r>
      <ns0:r>
        <ns0:rPr>
          <ns0:rFonts ns0:ascii="宋体" ns0:hAnsi="宋体" ns0:eastAsia="宋体" ns0:cs="宋体"/>
          <ns0:position ns0:val="-2"/>
          <ns0:sz ns0:val="10"/>
          <ns0:szCs ns0:val="10"/>
        </ns0:rPr>
        <ns0:t>L</ns0:t>
      </ns0:r>
      <ns0:r>
        <ns0:rPr>
          <ns0:rFonts ns0:ascii="宋体" ns0:hAnsi="宋体" ns0:eastAsia="宋体" ns0:cs="宋体"/>
          <ns0:spacing ns0:val="7"/>
          <ns0:sz ns0:val="20"/>
          <ns0:szCs ns0:val="20"/>
        </ns0:rPr>
        <ns0:t>=1k，输入信号幅度值不变，电位器旋钮不变。测</ns0:t>
      </ns0:r>
      <ns0:r>
        <ns0:rPr>
          <ns0:rFonts ns0:ascii="宋体" ns0:hAnsi="宋体" ns0:eastAsia="宋体" ns0:cs="宋体"/>
          <ns0:spacing ns0:val="-41"/>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2"/>
          <ns0:sz ns0:val="10"/>
          <ns0:szCs ns0:val="10"/>
        </ns0:rPr>
        <ns0:t>i</ns0:t>
      </ns0:r>
      <ns0:r>
        <ns0:rPr>
          <ns0:rFonts ns0:ascii="宋体" ns0:hAnsi="宋体" ns0:eastAsia="宋体" ns0:cs="宋体"/>
          <ns0:spacing ns0:val="-15"/>
          <ns0:position ns0:val="-2"/>
          <ns0:sz ns0:val="10"/>
          <ns0:szCs ns0:val="10"/>
        </ns0:rPr>
        <ns0:t xml:space="preserve"> </ns0:t>
      </ns0:r>
      <ns0:r>
        <ns0:rPr>
          <ns0:rFonts ns0:ascii="宋体" ns0:hAnsi="宋体" ns0:eastAsia="宋体" ns0:cs="宋体"/>
          <ns0:spacing ns0:val="7"/>
          <ns0:sz ns0:val="20"/>
          <ns0:szCs ns0:val="20"/>
        </ns0:rPr>
        <ns0:t>和</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2"/>
          <ns0:sz ns0:val="10"/>
          <ns0:szCs ns0:val="10"/>
        </ns0:rPr>
        <ns0:t>L</ns0:t>
      </ns0:r>
      <ns0:r>
        <ns0:rPr>
          <ns0:rFonts ns0:ascii="宋体" ns0:hAnsi="宋体" ns0:eastAsia="宋体" ns0:cs="宋体"/>
          <ns0:spacing ns0:val="7"/>
          <ns0:position ns0:val="-2"/>
          <ns0:sz ns0:val="10"/>
          <ns0:szCs ns0:val="10"/>
        </ns0:rPr>
        <ns0:t xml:space="preserve"> </ns0:t>
      </ns0:r>
      <ns0:r>
        <ns0:rPr>
          <ns0:rFonts ns0:ascii="宋体" ns0:hAnsi="宋体" ns0:eastAsia="宋体" ns0:cs="宋体"/>
          <ns0:spacing ns0:val="6"/>
          <ns0:sz ns0:val="20"/>
          <ns0:szCs ns0:val="20"/>
        </ns0:rPr>
        <ns0:t>的幅度值填入下表-2</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6"/>
          <ns0:sz ns0:val="20"/>
          <ns0:szCs ns0:val="20"/>
        </ns0:rPr>
        <ns0:t>中。</ns0:t>
      </ns0:r>
      <ns0:r>
        <ns0:rPr>
          <ns0:rFonts ns0:ascii="宋体" ns0:hAnsi="宋体" ns0:eastAsia="宋体" ns0:cs="宋体"/>
          <ns0:sz ns0:val="20"/>
          <ns0:szCs ns0:val="20"/>
        </ns0:rPr>
        <ns0:t xml:space="preserve"> </ns0:t>
      </ns0:r>
      <ns0:r>
        <ns0:rPr>
          <ns0:rFonts ns0:ascii="宋体" ns0:hAnsi="宋体" ns0:eastAsia="宋体" ns0:cs="宋体"/>
          <ns0:spacing ns0:val="3"/>
          <ns0:sz ns0:val="20"/>
          <ns0:szCs ns0:val="20"/>
        </ns0:rPr>
        <ns0:t>表-2</ns0:t>
      </ns0:r>
    </ns0:p>
    <ns0:tbl>
      <ns0:tblPr>
        <ns0:tblStyle ns0:val="6"/>
        <ns0:tblW ns0:w="4392" ns0:type="dxa"/>
        <ns0:tblInd ns0:w="42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465"/>
        <ns0:gridCol ns0:w="1461"/>
        <ns0:gridCol ns0:w="1466"/>
      </ns0:tblGrid>
      <ns0:tr ns2:paraId="61F3732C">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16" ns0:hRule="atLeast"/>
        </ns0:trPr>
        <ns0:tc>
          <ns0:tcPr>
            <ns0:tcW ns0:w="1465" ns0:type="dxa"/>
            <ns0:vAlign ns0:val="top"/>
          </ns0:tcPr>
          <ns0:p ns2:paraId="179B88A7">
            <ns0:pPr>
              <ns0:pStyle ns0:val="7"/>
              <ns0:spacing ns0:before="154" ns0:line="265" ns0:lineRule="exact"/>
              <ns0:ind ns0:left="110"/>
            </ns0:pPr>
            <ns0:r>
              <ns0:rPr>
                <ns0:spacing ns0:val="2"/>
                <ns0:position ns0:val="1"/>
              </ns0:rPr>
              <ns0:t>U</ns0:t>
            </ns0:r>
            <ns0:r>
              <ns0:rPr>
                <ns0:spacing ns0:val="2"/>
                <ns0:position ns0:val="-1"/>
                <ns0:sz ns0:val="10"/>
                <ns0:szCs ns0:val="10"/>
              </ns0:rPr>
              <ns0:t>i</ns0:t>
            </ns0:r>
            <ns0:r>
              <ns0:rPr>
                <ns0:spacing ns0:val="24"/>
                <ns0:position ns0:val="-1"/>
                <ns0:sz ns0:val="10"/>
                <ns0:szCs ns0:val="10"/>
              </ns0:rPr>
              <ns0:t xml:space="preserve">  </ns0:t>
            </ns0:r>
            <ns0:r>
              <ns0:rPr>
                <ns0:spacing ns0:val="-10"/>
                <ns0:position ns0:val="1"/>
              </ns0:rPr>
              <ns0:t>(V)</ns0:t>
            </ns0:r>
          </ns0:p>
        </ns0:tc>
        <ns0:tc>
          <ns0:tcPr>
            <ns0:tcW ns0:w="1461" ns0:type="dxa"/>
            <ns0:vAlign ns0:val="top"/>
          </ns0:tcPr>
          <ns0:p ns2:paraId="2E75192F">
            <ns0:pPr>
              <ns0:pStyle ns0:val="7"/>
              <ns0:spacing ns0:before="153" ns0:line="230" ns0:lineRule="auto"/>
              <ns0:ind ns0:left="107"/>
            </ns0:pPr>
            <ns0:r>
              <ns0:rPr>
                <ns0:spacing ns0:val="2"/>
              </ns0:rPr>
              <ns0:t>U</ns0:t>
            </ns0:r>
            <ns0:r>
              <ns0:rPr>
                <ns0:spacing ns0:val="2"/>
                <ns0:position ns0:val="-2"/>
                <ns0:sz ns0:val="10"/>
                <ns0:szCs ns0:val="10"/>
              </ns0:rPr>
              <ns0:t>L</ns0:t>
            </ns0:r>
            <ns0:r>
              <ns0:rPr>
                <ns0:position ns0:val="-2"/>
                <ns0:sz ns0:val="10"/>
                <ns0:szCs ns0:val="10"/>
              </ns0:rPr>
              <ns0:t xml:space="preserve">   </ns0:t>
            </ns0:r>
            <ns0:r>
              <ns0:rPr>
                <ns0:spacing ns0:val="-10"/>
              </ns0:rPr>
              <ns0:t>(V)</ns0:t>
            </ns0:r>
          </ns0:p>
        </ns0:tc>
        <ns0:tc>
          <ns0:tcPr>
            <ns0:tcW ns0:w="1466" ns0:type="dxa"/>
            <ns0:vAlign ns0:val="top"/>
          </ns0:tcPr>
          <ns0:p ns2:paraId="6EC5409D">
            <ns0:pPr>
              <ns0:pStyle ns0:val="7"/>
              <ns0:spacing ns0:before="154" ns0:line="265" ns0:lineRule="exact"/>
              <ns0:ind ns0:left="108"/>
              <ns0:rPr>
                <ns0:sz ns0:val="10"/>
                <ns0:szCs ns0:val="10"/>
              </ns0:rPr>
            </ns0:pPr>
            <ns0:r>
              <ns0:rPr>
                <ns0:position ns0:val="1"/>
              </ns0:rPr>
              <ns0:t>Av</ns0:t>
            </ns0:r>
            <ns0:r>
              <ns0:rPr>
                <ns0:spacing ns0:val="16"/>
                <ns0:position ns0:val="1"/>
              </ns0:rPr>
              <ns0:t>=</ns0:t>
            </ns0:r>
            <ns0:r>
              <ns0:rPr>
                <ns0:position ns0:val="1"/>
              </ns0:rPr>
              <ns0:t>U</ns0:t>
            </ns0:r>
            <ns0:r>
              <ns0:rPr>
                <ns0:position ns0:val="-1"/>
                <ns0:sz ns0:val="10"/>
                <ns0:szCs ns0:val="10"/>
              </ns0:rPr>
              <ns0:t>L</ns0:t>
            </ns0:r>
            <ns0:r>
              <ns0:rPr>
                <ns0:spacing ns0:val="16"/>
                <ns0:position ns0:val="1"/>
              </ns0:rPr>
              <ns0:t>/</ns0:t>
            </ns0:r>
            <ns0:r>
              <ns0:rPr>
                <ns0:position ns0:val="1"/>
              </ns0:rPr>
              <ns0:t>U</ns0:t>
            </ns0:r>
            <ns0:r>
              <ns0:rPr>
                <ns0:position ns0:val="-1"/>
                <ns0:sz ns0:val="10"/>
                <ns0:szCs ns0:val="10"/>
              </ns0:rPr>
              <ns0:t>i</ns0:t>
            </ns0:r>
          </ns0:p>
        </ns0:tc>
      </ns0:tr>
      <ns0:tr ns2:paraId="697303E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66" ns0:hRule="atLeast"/>
        </ns0:trPr>
        <ns0:tc>
          <ns0:tcPr>
            <ns0:tcW ns0:w="1465" ns0:type="dxa"/>
            <ns0:vAlign ns0:val="top"/>
          </ns0:tcPr>
          <ns0:p ns2:paraId="1D1503BA">
            <ns0:pPr>
              <ns0:pStyle ns0:val="7"/>
              <ns0:spacing ns0:before="209" ns0:line="190" ns0:lineRule="auto"/>
              <ns0:ind ns0:left="130"/>
            </ns0:pPr>
          </ns0:p>
        </ns0:tc>
        <ns0:tc>
          <ns0:tcPr>
            <ns0:tcW ns0:w="1461" ns0:type="dxa"/>
            <ns0:vAlign ns0:val="top"/>
          </ns0:tcPr>
          <ns0:p ns2:paraId="2959527F">
            <ns0:pPr>
              <ns0:pStyle ns0:val="7"/>
              <ns0:spacing ns0:before="209" ns0:line="190" ns0:lineRule="auto"/>
              <ns0:ind ns0:left="127"/>
            </ns0:pPr>
          </ns0:p>
        </ns0:tc>
        <ns0:tc>
          <ns0:tcPr>
            <ns0:tcW ns0:w="1466" ns0:type="dxa"/>
            <ns0:vAlign ns0:val="top"/>
          </ns0:tcPr>
          <ns0:p ns2:paraId="773132A1">
            <ns0:pPr>
              <ns0:pStyle ns0:val="7"/>
              <ns0:spacing ns0:before="210" ns0:line="189" ns0:lineRule="auto"/>
              <ns0:ind ns0:left="130"/>
            </ns0:pPr>
          </ns0:p>
        </ns0:tc>
      </ns0:tr>
    </ns0:tbl>
    <ns0:p ns2:paraId="7CF9426E">
      <ns0:pPr>
        <ns0:pStyle ns0:val="2"/>
        <ns0:spacing ns0:line="252" ns0:lineRule="auto"/>
      </ns0:pPr>
    </ns0:p>
    <ns0:p ns2:paraId="7DCDC3D7">
      <ns0:pPr>
        <ns0:pStyle ns0:val="2"/>
        <ns0:spacing ns0:line="252" ns0:lineRule="auto"/>
      </ns0:pPr>
    </ns0:p>
    <ns0:p ns2:paraId="18211782">
      <ns0:pPr>
        <ns0:spacing ns0:before="69" ns0:line="213" ns0:lineRule="auto"/>
        <ns0:ind ns0:left="7"/>
        <ns0:rPr>
          <ns0:rFonts ns0:ascii="宋体" ns0:hAnsi="宋体" ns0:eastAsia="宋体" ns0:cs="宋体"/>
          <ns0:sz ns0:val="11"/>
          <ns0:szCs ns0:val="11"/>
        </ns0:rPr>
      </ns0:pPr>
      <ns0:r>
        <ns0:rPr>
          <ns0:rFonts ns0:ascii="宋体" ns0:hAnsi="宋体" ns0:eastAsia="宋体" ns0:cs="宋体"/>
          <ns0:spacing ns0:val="11"/>
          <ns0:sz ns0:val="20"/>
          <ns0:szCs ns0:val="20"/>
        </ns0:rPr>
        <ns0:t>4、</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11"/>
          <ns0:sz ns0:val="20"/>
          <ns0:szCs ns0:val="20"/>
        </ns0:rPr>
        <ns0:t>输出电阻</ns0:t>
      </ns0:r>
      <ns0:r>
        <ns0:rPr>
          <ns0:rFonts ns0:ascii="宋体" ns0:hAnsi="宋体" ns0:eastAsia="宋体" ns0:cs="宋体"/>
          <ns0:spacing ns0:val="-40"/>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3"/>
          <ns0:sz ns0:val="11"/>
          <ns0:szCs ns0:val="11"/>
        </ns0:rPr>
        <ns0:t>O</ns0:t>
      </ns0:r>
    </ns0:p>
    <ns0:p ns2:paraId="6DB4206D">
      <ns0:pPr>
        <ns0:spacing ns0:before="31" ns0:line="238" ns0:lineRule="auto"/>
        <ns0:ind ns0:left="17" ns0:right="3" ns0:hanging="10"/>
        <ns0:rPr>
          <ns0:rFonts ns0:ascii="宋体" ns0:hAnsi="宋体" ns0:eastAsia="宋体" ns0:cs="宋体"/>
          <ns0:sz ns0:val="20"/>
          <ns0:szCs ns0:val="20"/>
        </ns0:rPr>
      </ns0:pPr>
      <ns0:r>
        <ns0:rPr>
          <ns0:rFonts ns0:ascii="宋体" ns0:hAnsi="宋体" ns0:eastAsia="宋体" ns0:cs="宋体"/>
          <ns0:spacing ns0:val="6"/>
          <ns0:sz ns0:val="20"/>
          <ns0:szCs ns0:val="20"/>
        </ns0:rPr>
        <ns0:t>在</ns0:t>
      </ns0:r>
      <ns0:r>
        <ns0:rPr>
          <ns0:rFonts ns0:ascii="宋体" ns0:hAnsi="宋体" ns0:eastAsia="宋体" ns0:cs="宋体"/>
          <ns0:spacing ns0:val="-44"/>
          <ns0:sz ns0:val="20"/>
          <ns0:szCs ns0:val="20"/>
        </ns0:rPr>
        <ns0:t xml:space="preserve"> </ns0:t>
      </ns0:r>
      <ns0:r>
        <ns0:rPr>
          <ns0:rFonts ns0:ascii="宋体" ns0:hAnsi="宋体" ns0:eastAsia="宋体" ns0:cs="宋体"/>
          <ns0:spacing ns0:val="6"/>
          <ns0:sz ns0:val="20"/>
          <ns0:szCs ns0:val="20"/>
        </ns0:rPr>
        <ns0:t>B</ns0:t>
      </ns0:r>
      <ns0:r>
        <ns0:rPr>
          <ns0:rFonts ns0:ascii="宋体" ns0:hAnsi="宋体" ns0:eastAsia="宋体" ns0:cs="宋体"/>
          <ns0:spacing ns0:val="-27"/>
          <ns0:sz ns0:val="20"/>
          <ns0:szCs ns0:val="20"/>
        </ns0:rPr>
        <ns0:t xml:space="preserve"> </ns0:t>
      </ns0:r>
      <ns0:r>
        <ns0:rPr>
          <ns0:rFonts ns0:ascii="宋体" ns0:hAnsi="宋体" ns0:eastAsia="宋体" ns0:cs="宋体"/>
          <ns0:spacing ns0:val="6"/>
          <ns0:sz ns0:val="20"/>
          <ns0:szCs ns0:val="20"/>
        </ns0:rPr>
        <ns0:t>点加入一个频率</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6"/>
          <ns0:sz ns0:val="20"/>
          <ns0:szCs ns0:val="20"/>
        </ns0:rPr>
        <ns0:t>f=1</ns0:t>
      </ns0:r>
      <ns0:r>
        <ns0:rPr>
          <ns0:rFonts ns0:ascii="宋体" ns0:hAnsi="宋体" ns0:eastAsia="宋体" ns0:cs="宋体"/>
          <ns0:sz ns0:val="20"/>
          <ns0:szCs ns0:val="20"/>
        </ns0:rPr>
        <ns0:t>kHz</ns0:t>
      </ns0:r>
      <ns0:r>
        <ns0:rPr>
          <ns0:rFonts ns0:ascii="宋体" ns0:hAnsi="宋体" ns0:eastAsia="宋体" ns0:cs="宋体"/>
          <ns0:spacing ns0:val="-23"/>
          <ns0:sz ns0:val="20"/>
          <ns0:szCs ns0:val="20"/>
        </ns0:rPr>
        <ns0:t xml:space="preserve"> </ns0:t>
      </ns0:r>
      <ns0:r>
        <ns0:rPr>
          <ns0:rFonts ns0:ascii="宋体" ns0:hAnsi="宋体" ns0:eastAsia="宋体" ns0:cs="宋体"/>
          <ns0:spacing ns0:val="6"/>
          <ns0:sz ns0:val="20"/>
          <ns0:szCs ns0:val="20"/>
        </ns0:rPr>
        <ns0:t>的正弦波信号，幅度值为</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6"/>
          <ns0:sz ns0:val="20"/>
          <ns0:szCs ns0:val="20"/>
        </ns0:rPr>
        <ns0:t>100</ns0:t>
      </ns0:r>
      <ns0:r>
        <ns0:rPr>
          <ns0:rFonts ns0:ascii="宋体" ns0:hAnsi="宋体" ns0:eastAsia="宋体" ns0:cs="宋体"/>
          <ns0:sz ns0:val="20"/>
          <ns0:szCs ns0:val="20"/>
        </ns0:rPr>
        <ns0:t>mV</ns0:t>
      </ns0:r>
      <ns0:r>
        <ns0:rPr>
          <ns0:rFonts ns0:ascii="宋体" ns0:hAnsi="宋体" ns0:eastAsia="宋体" ns0:cs="宋体"/>
          <ns0:spacing ns0:val="6"/>
          <ns0:sz ns0:val="20"/>
          <ns0:szCs ns0:val="20"/>
        </ns0:rPr>
        <ns0:t>，负载</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R</ns0:t>
      </ns0:r>
      <ns0:r>
        <ns0:rPr>
          <ns0:rFonts ns0:ascii="宋体" ns0:hAnsi="宋体" ns0:eastAsia="宋体" ns0:cs="宋体"/>
          <ns0:position ns0:val="-2"/>
          <ns0:sz ns0:val="10"/>
          <ns0:szCs ns0:val="10"/>
        </ns0:rPr>
        <ns0:t>L</ns0:t>
      </ns0:r>
      <ns0:r>
        <ns0:rPr>
          <ns0:rFonts ns0:ascii="宋体" ns0:hAnsi="宋体" ns0:eastAsia="宋体" ns0:cs="宋体"/>
          <ns0:spacing ns0:val="6"/>
          <ns0:sz ns0:val="20"/>
          <ns0:szCs ns0:val="20"/>
        </ns0:rPr>
        <ns0:t>=2k。打开示波器观察波形，测量</ns0:t>
      </ns0:r>
      <ns0:r>
        <ns0:rPr>
          <ns0:rFonts ns0:ascii="宋体" ns0:hAnsi="宋体" ns0:eastAsia="宋体" ns0:cs="宋体"/>
          <ns0:spacing ns0:val="5"/>
          <ns0:sz ns0:val="20"/>
          <ns0:szCs ns0:val="20"/>
        </ns0:rPr>
        <ns0:t>空载</ns0:t>
      </ns0:r>
      <ns0:r>
        <ns0:rPr>
          <ns0:rFonts ns0:ascii="宋体" ns0:hAnsi="宋体" ns0:eastAsia="宋体" ns0:cs="宋体"/>
          <ns0:sz ns0:val="20"/>
          <ns0:szCs ns0:val="20"/>
        </ns0:rPr>
        <ns0:t xml:space="preserve"> </ns0:t>
      </ns0:r>
      <ns0:r>
        <ns0:rPr>
          <ns0:rFonts ns0:ascii="宋体" ns0:hAnsi="宋体" ns0:eastAsia="宋体" ns0:cs="宋体"/>
          <ns0:spacing ns0:val="6"/>
          <ns0:sz ns0:val="20"/>
          <ns0:szCs ns0:val="20"/>
        </ns0:rPr>
        <ns0:t>时输出电压</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O</ns0:t>
      </ns0:r>
      <ns0:r>
        <ns0:rPr>
          <ns0:rFonts ns0:ascii="宋体" ns0:hAnsi="宋体" ns0:eastAsia="宋体" ns0:cs="宋体"/>
          <ns0:spacing ns0:val="-24"/>
          <ns0:position ns0:val="-2"/>
          <ns0:sz ns0:val="10"/>
          <ns0:szCs ns0:val="10"/>
        </ns0:rPr>
        <ns0:t xml:space="preserve"> </ns0:t>
      </ns0:r>
      <ns0:r>
        <ns0:rPr>
          <ns0:rFonts ns0:ascii="宋体" ns0:hAnsi="宋体" ns0:eastAsia="宋体" ns0:cs="宋体"/>
          <ns0:spacing ns0:val="6"/>
          <ns0:sz ns0:val="20"/>
          <ns0:szCs ns0:val="20"/>
        </ns0:rPr>
        <ns0:t>，加上负载时输出电压</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L</ns0:t>
      </ns0:r>
      <ns0:r>
        <ns0:rPr>
          <ns0:rFonts ns0:ascii="宋体" ns0:hAnsi="宋体" ns0:eastAsia="宋体" ns0:cs="宋体"/>
          <ns0:spacing ns0:val="6"/>
          <ns0:position ns0:val="-2"/>
          <ns0:sz ns0:val="10"/>
          <ns0:szCs ns0:val="10"/>
        </ns0:rPr>
        <ns0:t xml:space="preserve"> </ns0:t>
      </ns0:r>
      <ns0:r>
        <ns0:rPr>
          <ns0:rFonts ns0:ascii="宋体" ns0:hAnsi="宋体" ns0:eastAsia="宋体" ns0:cs="宋体"/>
          <ns0:spacing ns0:val="6"/>
          <ns0:sz ns0:val="20"/>
          <ns0:szCs ns0:val="20"/>
        </ns0:rPr>
        <ns0:t>的幅度值。</ns0:t>
      </ns0:r>
    </ns0:p>
    <ns0:p ns2:paraId="32B13FB8">
      <ns0:pPr>
        <ns0:spacing ns0:before="28" ns0:line="229" ns0:lineRule="auto"/>
        <ns0:ind ns0:left="7"/>
        <ns0:rPr>
          <ns0:rFonts ns0:ascii="宋体" ns0:hAnsi="宋体" ns0:eastAsia="宋体" ns0:cs="宋体"/>
          <ns0:sz ns0:val="10"/>
          <ns0:szCs ns0:val="10"/>
        </ns0:rPr>
      </ns0:pPr>
      <ns0:r>
        <ns0:rPr>
          <ns0:rFonts ns0:ascii="宋体" ns0:hAnsi="宋体" ns0:eastAsia="宋体" ns0:cs="宋体"/>
          <ns0:sz ns0:val="20"/>
          <ns0:szCs ns0:val="20"/>
        </ns0:rPr>
        <ns0:t>R</ns0:t>
      </ns0:r>
      <ns0:r>
        <ns0:rPr>
          <ns0:rFonts ns0:ascii="宋体" ns0:hAnsi="宋体" ns0:eastAsia="宋体" ns0:cs="宋体"/>
          <ns0:position ns0:val="-2"/>
          <ns0:sz ns0:val="10"/>
          <ns0:szCs ns0:val="10"/>
        </ns0:rPr>
        <ns0:t>O</ns0:t>
      </ns0:r>
      <ns0:r>
        <ns0:rPr>
          <ns0:rFonts ns0:ascii="宋体" ns0:hAnsi="宋体" ns0:eastAsia="宋体" ns0:cs="宋体"/>
          <ns0:spacing ns0:val="10"/>
          <ns0:sz ns0:val="20"/>
          <ns0:szCs ns0:val="20"/>
        </ns0:rPr>
        <ns0:t>=（</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O</ns0:t>
      </ns0:r>
      <ns0:r>
        <ns0:rPr>
          <ns0:rFonts ns0:ascii="宋体" ns0:hAnsi="宋体" ns0:eastAsia="宋体" ns0:cs="宋体"/>
          <ns0:spacing ns0:val="10"/>
          <ns0:sz ns0:val="20"/>
          <ns0:szCs ns0:val="20"/>
        </ns0:rPr>
        <ns0:t>/</ns0:t>
      </ns0:r>
      <ns0:r>
        <ns0:rPr>
          <ns0:rFonts ns0:ascii="宋体" ns0:hAnsi="宋体" ns0:eastAsia="宋体" ns0:cs="宋体"/>
          <ns0:sz ns0:val="20"/>
          <ns0:szCs ns0:val="20"/>
        </ns0:rPr>
        <ns0:t>V</ns0:t>
      </ns0:r>
      <ns0:r>
        <ns0:rPr>
          <ns0:rFonts ns0:ascii="宋体" ns0:hAnsi="宋体" ns0:eastAsia="宋体" ns0:cs="宋体"/>
          <ns0:position ns0:val="-2"/>
          <ns0:sz ns0:val="10"/>
          <ns0:szCs ns0:val="10"/>
        </ns0:rPr>
        <ns0:t>L</ns0:t>
      </ns0:r>
      <ns0:r>
        <ns0:rPr>
          <ns0:rFonts ns0:ascii="宋体" ns0:hAnsi="宋体" ns0:eastAsia="宋体" ns0:cs="宋体"/>
          <ns0:spacing ns0:val="10"/>
          <ns0:sz ns0:val="20"/>
          <ns0:szCs ns0:val="20"/>
        </ns0:rPr>
        <ns0:t>-1）</ns0:t>
      </ns0:r>
      <ns0:r>
        <ns0:rPr>
          <ns0:rFonts ns0:ascii="宋体" ns0:hAnsi="宋体" ns0:eastAsia="宋体" ns0:cs="宋体"/>
          <ns0:sz ns0:val="20"/>
          <ns0:szCs ns0:val="20"/>
        </ns0:rPr>
        <ns0:t>R</ns0:t>
      </ns0:r>
      <ns0:r>
        <ns0:rPr>
          <ns0:rFonts ns0:ascii="宋体" ns0:hAnsi="宋体" ns0:eastAsia="宋体" ns0:cs="宋体"/>
          <ns0:position ns0:val="-2"/>
          <ns0:sz ns0:val="10"/>
          <ns0:szCs ns0:val="10"/>
        </ns0:rPr>
        <ns0:t>L</ns0:t>
      </ns0:r>
    </ns0:p>
    <ns0:p ns2:paraId="2BE98B4B">
      <ns0:pPr>
        <ns0:spacing ns0:before="24" ns0:line="271" ns0:lineRule="exact"/>
        <ns0:ind ns0:left="9"/>
        <ns0:rPr>
          <ns0:rFonts ns0:ascii="宋体" ns0:hAnsi="宋体" ns0:eastAsia="宋体" ns0:cs="宋体"/>
          <ns0:sz ns0:val="20"/>
          <ns0:szCs ns0:val="20"/>
        </ns0:rPr>
      </ns0:pPr>
      <ns0:r>
        <ns0:rPr>
          <ns0:rFonts ns0:ascii="宋体" ns0:hAnsi="宋体" ns0:eastAsia="宋体" ns0:cs="宋体"/>
          <ns0:spacing ns0:val="5"/>
          <ns0:position ns0:val="4"/>
          <ns0:sz ns0:val="20"/>
          <ns0:szCs ns0:val="20"/>
        </ns0:rPr>
        <ns0:t>测量数据填入下表-3</ns0:t>
      </ns0:r>
      <ns0:r>
        <ns0:rPr>
          <ns0:rFonts ns0:ascii="宋体" ns0:hAnsi="宋体" ns0:eastAsia="宋体" ns0:cs="宋体"/>
          <ns0:spacing ns0:val="-20"/>
          <ns0:position ns0:val="4"/>
          <ns0:sz ns0:val="20"/>
          <ns0:szCs ns0:val="20"/>
        </ns0:rPr>
        <ns0:t xml:space="preserve"> </ns0:t>
      </ns0:r>
      <ns0:r>
        <ns0:rPr>
          <ns0:rFonts ns0:ascii="宋体" ns0:hAnsi="宋体" ns0:eastAsia="宋体" ns0:cs="宋体"/>
          <ns0:spacing ns0:val="5"/>
          <ns0:position ns0:val="4"/>
          <ns0:sz ns0:val="20"/>
          <ns0:szCs ns0:val="20"/>
        </ns0:rPr>
        <ns0:t>中。</ns0:t>
      </ns0:r>
    </ns0:p>
    <ns0:p ns2:paraId="4844B055">
      <ns0:pPr>
        <ns0:spacing ns0:before="1" ns0:line="223" ns0:lineRule="auto"/>
        <ns0:ind ns0:left="7"/>
        <ns0:rPr>
          <ns0:rFonts ns0:ascii="宋体" ns0:hAnsi="宋体" ns0:eastAsia="宋体" ns0:cs="宋体"/>
          <ns0:sz ns0:val="20"/>
          <ns0:szCs ns0:val="20"/>
        </ns0:rPr>
      </ns0:pPr>
      <ns0:r>
        <ns0:rPr>
          <ns0:rFonts ns0:ascii="宋体" ns0:hAnsi="宋体" ns0:eastAsia="宋体" ns0:cs="宋体"/>
          <ns0:spacing ns0:val="3"/>
          <ns0:sz ns0:val="20"/>
          <ns0:szCs ns0:val="20"/>
        </ns0:rPr>
        <ns0:t>表-3</ns0:t>
      </ns0:r>
    </ns0:p>
    <ns0:tbl>
      <ns0:tblPr>
        <ns0:tblStyle ns0:val="6"/>
        <ns0:tblW ns0:w="5364" ns0:type="dxa"/>
        <ns0:tblInd ns0:w="42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465"/>
        <ns0:gridCol ns0:w="1462"/>
        <ns0:gridCol ns0:w="2437"/>
      </ns0:tblGrid>
      <ns0:tr ns2:paraId="5CF728C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824" ns0:hRule="atLeast"/>
        </ns0:trPr>
        <ns0:tc>
          <ns0:tcPr>
            <ns0:tcW ns0:w="1465" ns0:type="dxa"/>
            <ns0:vAlign ns0:val="top"/>
          </ns0:tcPr>
          <ns0:p ns2:paraId="7A8374FF">
            <ns0:pPr>
              <ns0:spacing ns0:line="242" ns0:lineRule="auto"/>
              <ns0:rPr>
                <ns0:rFonts ns0:ascii="Arial"/>
                <ns0:sz ns0:val="21"/>
              </ns0:rPr>
            </ns0:pPr>
          </ns0:p>
          <ns0:p ns2:paraId="52E69F45">
            <ns0:pPr>
              <ns0:pStyle ns0:val="7"/>
              <ns0:spacing ns0:before="65" ns0:line="229" ns0:lineRule="auto"/>
              <ns0:ind ns0:left="110"/>
            </ns0:pPr>
            <ns0:r>
              <ns0:rPr>
                <ns0:spacing ns0:val="2"/>
              </ns0:rPr>
              <ns0:t>U</ns0:t>
            </ns0:r>
            <ns0:r>
              <ns0:rPr>
                <ns0:spacing ns0:val="2"/>
                <ns0:position ns0:val="-2"/>
                <ns0:sz ns0:val="10"/>
                <ns0:szCs ns0:val="10"/>
              </ns0:rPr>
              <ns0:t>O</ns0:t>
            </ns0:r>
            <ns0:r>
              <ns0:rPr>
                <ns0:spacing ns0:val="24"/>
                <ns0:position ns0:val="-2"/>
                <ns0:sz ns0:val="10"/>
                <ns0:szCs ns0:val="10"/>
              </ns0:rPr>
              <ns0:t xml:space="preserve">  </ns0:t>
            </ns0:r>
            <ns0:r>
              <ns0:rPr>
                <ns0:spacing ns0:val="-10"/>
              </ns0:rPr>
              <ns0:t>(V)</ns0:t>
            </ns0:r>
          </ns0:p>
        </ns0:tc>
        <ns0:tc>
          <ns0:tcPr>
            <ns0:tcW ns0:w="1462" ns0:type="dxa"/>
            <ns0:vAlign ns0:val="top"/>
          </ns0:tcPr>
          <ns0:p ns2:paraId="78F8DEEA">
            <ns0:pPr>
              <ns0:spacing ns0:line="243" ns0:lineRule="auto"/>
              <ns0:rPr>
                <ns0:rFonts ns0:ascii="Arial"/>
                <ns0:sz ns0:val="21"/>
              </ns0:rPr>
            </ns0:pPr>
          </ns0:p>
          <ns0:p ns2:paraId="52A5674E">
            <ns0:pPr>
              <ns0:pStyle ns0:val="7"/>
              <ns0:spacing ns0:before="65" ns0:line="229" ns0:lineRule="auto"/>
              <ns0:ind ns0:left="107"/>
            </ns0:pPr>
            <ns0:r>
              <ns0:rPr>
                <ns0:spacing ns0:val="2"/>
              </ns0:rPr>
              <ns0:t>U</ns0:t>
            </ns0:r>
            <ns0:r>
              <ns0:rPr>
                <ns0:spacing ns0:val="2"/>
                <ns0:position ns0:val="-2"/>
                <ns0:sz ns0:val="10"/>
                <ns0:szCs ns0:val="10"/>
              </ns0:rPr>
              <ns0:t>L</ns0:t>
            </ns0:r>
            <ns0:r>
              <ns0:rPr>
                <ns0:position ns0:val="-2"/>
                <ns0:sz ns0:val="10"/>
                <ns0:szCs ns0:val="10"/>
              </ns0:rPr>
              <ns0:t xml:space="preserve">   </ns0:t>
            </ns0:r>
            <ns0:r>
              <ns0:rPr>
                <ns0:spacing ns0:val="-10"/>
              </ns0:rPr>
              <ns0:t>(V)</ns0:t>
            </ns0:r>
          </ns0:p>
        </ns0:tc>
        <ns0:tc>
          <ns0:tcPr>
            <ns0:tcW ns0:w="2437" ns0:type="dxa"/>
            <ns0:vAlign ns0:val="top"/>
          </ns0:tcPr>
          <ns0:p ns2:paraId="5033E4E8">
            <ns0:pPr>
              <ns0:spacing ns0:line="242" ns0:lineRule="auto"/>
              <ns0:rPr>
                <ns0:rFonts ns0:ascii="Arial"/>
                <ns0:sz ns0:val="21"/>
              </ns0:rPr>
            </ns0:pPr>
          </ns0:p>
          <ns0:p ns2:paraId="01240E1B">
            <ns0:pPr>
              <ns0:pStyle ns0:val="7"/>
              <ns0:spacing ns0:before="65" ns0:line="229" ns0:lineRule="auto"/>
              <ns0:ind ns0:left="112"/>
              <ns0:rPr>
                <ns0:sz ns0:val="10"/>
                <ns0:szCs ns0:val="10"/>
              </ns0:rPr>
            </ns0:pPr>
            <ns0:r>
              <ns0:t>R</ns0:t>
            </ns0:r>
            <ns0:r>
              <ns0:rPr>
                <ns0:position ns0:val="-2"/>
                <ns0:sz ns0:val="10"/>
                <ns0:szCs ns0:val="10"/>
              </ns0:rPr>
              <ns0:t>O</ns0:t>
            </ns0:r>
            <ns0:r>
              <ns0:rPr>
                <ns0:spacing ns0:val="9"/>
              </ns0:rPr>
              <ns0:t>=（</ns0:t>
            </ns0:r>
            <ns0:r>
              <ns0:t>U</ns0:t>
            </ns0:r>
            <ns0:r>
              <ns0:rPr>
                <ns0:position ns0:val="-2"/>
                <ns0:sz ns0:val="10"/>
                <ns0:szCs ns0:val="10"/>
              </ns0:rPr>
              <ns0:t>O</ns0:t>
            </ns0:r>
            <ns0:r>
              <ns0:rPr>
                <ns0:spacing ns0:val="9"/>
                <ns0:position ns0:val="-2"/>
                <ns0:sz ns0:val="10"/>
                <ns0:szCs ns0:val="10"/>
              </ns0:rPr>
              <ns0:t xml:space="preserve"> </ns0:t>
            </ns0:r>
            <ns0:r>
              <ns0:rPr>
                <ns0:spacing ns0:val="9"/>
              </ns0:rPr>
              <ns0:t>/</ns0:t>
            </ns0:r>
            <ns0:r>
              <ns0:t>U</ns0:t>
            </ns0:r>
            <ns0:r>
              <ns0:rPr>
                <ns0:position ns0:val="-2"/>
                <ns0:sz ns0:val="10"/>
                <ns0:szCs ns0:val="10"/>
              </ns0:rPr>
              <ns0:t>L</ns0:t>
            </ns0:r>
            <ns0:r>
              <ns0:rPr>
                <ns0:spacing ns0:val="9"/>
              </ns0:rPr>
              <ns0:t>-1）</ns0:t>
            </ns0:r>
            <ns0:r>
              <ns0:t>R</ns0:t>
            </ns0:r>
            <ns0:r>
              <ns0:rPr>
                <ns0:position ns0:val="-2"/>
                <ns0:sz ns0:val="10"/>
                <ns0:szCs ns0:val="10"/>
              </ns0:rPr>
              <ns0:t>L</ns0:t>
            </ns0:r>
          </ns0:p>
        </ns0:tc>
      </ns0:tr>
      <ns0:tr ns2:paraId="03050BD5">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66" ns0:hRule="atLeast"/>
        </ns0:trPr>
        <ns0:tc>
          <ns0:tcPr>
            <ns0:tcW ns0:w="1465" ns0:type="dxa"/>
            <ns0:vAlign ns0:val="top"/>
          </ns0:tcPr>
          <ns0:p ns2:paraId="0A671647">
            <ns0:pPr>
              <ns0:pStyle ns0:val="7"/>
              <ns0:spacing ns0:before="208" ns0:line="190" ns0:lineRule="auto"/>
              <ns0:ind ns0:left="117"/>
            </ns0:pPr>
          </ns0:p>
        </ns0:tc>
        <ns0:tc>
          <ns0:tcPr>
            <ns0:tcW ns0:w="1462" ns0:type="dxa"/>
            <ns0:vAlign ns0:val="top"/>
          </ns0:tcPr>
          <ns0:p ns2:paraId="17DB128B">
            <ns0:pPr>
              <ns0:pStyle ns0:val="7"/>
              <ns0:spacing ns0:before="208" ns0:line="190" ns0:lineRule="auto"/>
              <ns0:ind ns0:left="113"/>
            </ns0:pPr>
          </ns0:p>
        </ns0:tc>
        <ns0:tc>
          <ns0:tcPr>
            <ns0:tcW ns0:w="2437" ns0:type="dxa"/>
            <ns0:vAlign ns0:val="top"/>
          </ns0:tcPr>
          <ns0:p ns2:paraId="4220DA9D">
            <ns0:pPr>
              <ns0:pStyle ns0:val="7"/>
              <ns0:spacing ns0:before="207" ns0:line="190" ns0:lineRule="auto"/>
              <ns0:ind ns0:left="129"/>
            </ns0:pPr>
          </ns0:p>
        </ns0:tc>
      </ns0:tr>
    </ns0:tbl>
    <ns0:p ns2:paraId="46719A06">
      <ns0:pPr>
        <ns0:pStyle ns0:val="2"/>
        <ns0:spacing ns0:line="252" ns0:lineRule="auto"/>
      </ns0:pPr>
    </ns0:p>
    <ns0:p ns2:paraId="49B2E89D">
      <ns0:pPr>
        <ns0:pStyle ns0:val="2"/>
        <ns0:spacing ns0:line="253" ns0:lineRule="auto"/>
      </ns0:pPr>
    </ns0:p>
    <ns0:p ns2:paraId="4C57B546">
      <ns0:pPr>
        <ns0:spacing ns0:before="69" ns0:line="232" ns0:lineRule="auto"/>
        <ns0:ind ns0:left="12"/>
        <ns0:rPr>
          <ns0:rFonts ns0:ascii="宋体" ns0:hAnsi="宋体" ns0:eastAsia="宋体" ns0:cs="宋体"/>
          <ns0:sz ns0:val="11"/>
          <ns0:szCs ns0:val="11"/>
        </ns0:rPr>
      </ns0:pPr>
      <ns0:r>
        <ns0:rPr>
          <ns0:rFonts ns0:ascii="宋体" ns0:hAnsi="宋体" ns0:eastAsia="宋体" ns0:cs="宋体"/>
          <ns0:spacing ns0:val="13"/>
          <ns0:sz ns0:val="20"/>
          <ns0:szCs ns0:val="20"/>
        </ns0:rPr>
        <ns0:t>5、输入电阻</ns0:t>
      </ns0:r>
      <ns0:r>
        <ns0:rPr>
          <ns0:rFonts ns0:ascii="宋体" ns0:hAnsi="宋体" ns0:eastAsia="宋体" ns0:cs="宋体"/>
          <ns0:spacing ns0:val="-38"/>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i</ns0:t>
      </ns0:r>
    </ns0:p>
    <ns0:p ns2:paraId="4755C781">
      <ns0:pPr>
        <ns0:pStyle ns0:val="2"/>
        <ns0:spacing ns0:before="7" ns0:line="226" ns0:lineRule="auto"/>
        <ns0:ind ns0:left="7"/>
        <ns0:rPr>
          <ns0:rFonts ns0:ascii="宋体" ns0:hAnsi="宋体" ns0:eastAsia="宋体" ns0:cs="宋体"/>
          <ns0:sz ns0:val="20"/>
          <ns0:szCs ns0:val="20"/>
        </ns0:rPr>
      </ns0:pPr>
      <ns0:r>
        <ns0:rPr>
          <ns0:rFonts ns0:ascii="宋体" ns0:hAnsi="宋体" ns0:eastAsia="宋体" ns0:cs="宋体"/>
          <ns0:spacing ns0:val="7"/>
          <ns0:sz ns0:val="20"/>
          <ns0:szCs ns0:val="20"/>
        </ns0:rPr>
        <ns0:t>在输入端串入电阻</ns0:t>
      </ns0:r>
      <ns0:r>
        <ns0:rPr>
          <ns0:rFonts ns0:ascii="宋体" ns0:hAnsi="宋体" ns0:eastAsia="宋体" ns0:cs="宋体"/>
          <ns0:spacing ns0:val="-39"/>
          <ns0:sz ns0:val="20"/>
          <ns0:szCs ns0:val="20"/>
        </ns0:rPr>
        <ns0:t xml:space="preserve"> </ns0:t>
      </ns0:r>
      <ns0:r>
        <ns0:rPr>
          <ns0:rFonts ns0:ascii="宋体" ns0:hAnsi="宋体" ns0:eastAsia="宋体" ns0:cs="宋体"/>
          <ns0:i/>
          <ns0:iCs/>
        </ns0:rPr>
        <ns0:t>R</ns0:t>
      </ns0:r>
      <ns0:r>
        <ns0:rPr>
          <ns0:rFonts ns0:ascii="宋体" ns0:hAnsi="宋体" ns0:eastAsia="宋体" ns0:cs="宋体"/>
          <ns0:i/>
          <ns0:iCs/>
          <ns0:position ns0:val="-3"/>
          <ns0:sz ns0:val="11"/>
          <ns0:szCs ns0:val="11"/>
        </ns0:rPr>
        <ns0:t>S</ns0:t>
      </ns0:r>
      <ns0:r>
        <ns0:rPr>
          <ns0:rFonts ns0:ascii="宋体" ns0:hAnsi="宋体" ns0:eastAsia="宋体" ns0:cs="宋体"/>
          <ns0:spacing ns0:val="7"/>
          <ns0:sz ns0:val="20"/>
          <ns0:szCs ns0:val="20"/>
        </ns0:rPr>
        <ns0:t>＝5.1k</ns0:t>
      </ns0:r>
      <ns0:r>
        <ns0:rPr>
          <ns0:spacing ns0:val="7"/>
          <ns0:sz ns0:val="20"/>
          <ns0:szCs ns0:val="20"/>
        </ns0:rPr>
        <ns0:t>Ω</ns0:t>
      </ns0:r>
      <ns0:r>
        <ns0:rPr>
          <ns0:spacing ns0:val="-27"/>
          <ns0:sz ns0:val="20"/>
          <ns0:szCs ns0:val="20"/>
        </ns0:rPr>
        <ns0:t xml:space="preserve"> </ns0:t>
      </ns0:r>
      <ns0:r>
        <ns0:rPr>
          <ns0:rFonts ns0:ascii="宋体" ns0:hAnsi="宋体" ns0:eastAsia="宋体" ns0:cs="宋体"/>
          <ns0:spacing ns0:val="7"/>
          <ns0:sz ns0:val="20"/>
          <ns0:szCs ns0:val="20"/>
        </ns0:rPr>
        <ns0:t>。用毫伏表分别测量</ns0:t>
      </ns0:r>
      <ns0:r>
        <ns0:rPr>
          <ns0:rFonts ns0:ascii="宋体" ns0:hAnsi="宋体" ns0:eastAsia="宋体" ns0:cs="宋体"/>
          <ns0:spacing ns0:val="-43"/>
          <ns0:sz ns0:val="20"/>
          <ns0:szCs ns0:val="20"/>
        </ns0:rPr>
        <ns0:t xml:space="preserve"> </ns0:t>
      </ns0:r>
      <ns0:r>
        <ns0:rPr>
          <ns0:rFonts ns0:ascii="宋体" ns0:hAnsi="宋体" ns0:eastAsia="宋体" ns0:cs="宋体"/>
          <ns0:spacing ns0:val="7"/>
          <ns0:sz ns0:val="20"/>
          <ns0:szCs ns0:val="20"/>
        </ns0:rPr>
        <ns0:t>A,</ns0:t>
      </ns0:r>
      <ns0:r>
        <ns0:rPr>
          <ns0:rFonts ns0:ascii="宋体" ns0:hAnsi="宋体" ns0:eastAsia="宋体" ns0:cs="宋体"/>
          <ns0:spacing ns0:val="6"/>
          <ns0:sz ns0:val="20"/>
          <ns0:szCs ns0:val="20"/>
        </ns0:rPr>
        <ns0:t>B</ns0:t>
      </ns0:r>
      <ns0:r>
        <ns0:rPr>
          <ns0:rFonts ns0:ascii="宋体" ns0:hAnsi="宋体" ns0:eastAsia="宋体" ns0:cs="宋体"/>
          <ns0:spacing ns0:val="-30"/>
          <ns0:sz ns0:val="20"/>
          <ns0:szCs ns0:val="20"/>
        </ns0:rPr>
        <ns0:t xml:space="preserve"> </ns0:t>
      </ns0:r>
      <ns0:r>
        <ns0:rPr>
          <ns0:rFonts ns0:ascii="宋体" ns0:hAnsi="宋体" ns0:eastAsia="宋体" ns0:cs="宋体"/>
          <ns0:spacing ns0:val="6"/>
          <ns0:sz ns0:val="20"/>
          <ns0:szCs ns0:val="20"/>
        </ns0:rPr>
        <ns0:t>点对地电位</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3"/>
          <ns0:sz ns0:val="10"/>
          <ns0:szCs ns0:val="10"/>
        </ns0:rPr>
        <ns0:t>S</ns0:t>
      </ns0:r>
      <ns0:r>
        <ns0:rPr>
          <ns0:rFonts ns0:ascii="宋体" ns0:hAnsi="宋体" ns0:eastAsia="宋体" ns0:cs="宋体"/>
          <ns0:spacing ns0:val="6"/>
          <ns0:sz ns0:val="20"/>
          <ns0:szCs ns0:val="20"/>
        </ns0:rPr>
        <ns0:t>,</ns0:t>
      </ns0:r>
      <ns0:r>
        <ns0:rPr>
          <ns0:rFonts ns0:ascii="宋体" ns0:hAnsi="宋体" ns0:eastAsia="宋体" ns0:cs="宋体"/>
          <ns0:sz ns0:val="20"/>
          <ns0:szCs ns0:val="20"/>
        </ns0:rPr>
        <ns0:t>U</ns0:t>
      </ns0:r>
      <ns0:r>
        <ns0:rPr>
          <ns0:rFonts ns0:ascii="宋体" ns0:hAnsi="宋体" ns0:eastAsia="宋体" ns0:cs="宋体"/>
          <ns0:position ns0:val="-3"/>
          <ns0:sz ns0:val="10"/>
          <ns0:szCs ns0:val="10"/>
        </ns0:rPr>
        <ns0:t>i</ns0:t>
      </ns0:r>
      <ns0:r>
        <ns0:rPr>
          <ns0:rFonts ns0:ascii="宋体" ns0:hAnsi="宋体" ns0:eastAsia="宋体" ns0:cs="宋体"/>
          <ns0:spacing ns0:val="6"/>
          <ns0:sz ns0:val="20"/>
          <ns0:szCs ns0:val="20"/>
        </ns0:rPr>
        <ns0:t>。</ns0:t>
      </ns0:r>
    </ns0:p>
    <ns0:p ns2:paraId="43DE224D">
      <ns0:pPr>
        <ns0:pStyle ns0:val="2"/>
        <ns0:spacing ns0:before="105" ns0:line="160" ns0:lineRule="auto"/>
        <ns0:ind ns0:left="39"/>
        <ns0:rPr>
          <ns0:rFonts ns0:ascii="Times New Roman" ns0:hAnsi="Times New Roman" ns0:eastAsia="Times New Roman" ns0:cs="Times New Roman"/>
          <ns0:sz ns0:val="13"/>
          <ns0:szCs ns0:val="13"/>
        </ns0:rPr>
      </ns0:pPr>
      <ns0:r>
        <ns0:rPr>
          <ns0:rFonts ns0:ascii="Times New Roman" ns0:hAnsi="Times New Roman" ns0:eastAsia="Times New Roman" ns0:cs="Times New Roman"/>
          <ns0:i/>
          <ns0:iCs/>
          <ns0:position ns0:val="-4"/>
          <ns0:sz ns0:val="23"/>
          <ns0:szCs ns0:val="23"/>
        </ns0:rPr>
        <ns0:t>R</ns0:t>
      </ns0:r>
      <ns0:r>
        <ns0:rPr>
          <ns0:rFonts ns0:ascii="Times New Roman" ns0:hAnsi="Times New Roman" ns0:eastAsia="Times New Roman" ns0:cs="Times New Roman"/>
          <ns0:i/>
          <ns0:iCs/>
          <ns0:position ns0:val="-10"/>
          <ns0:sz ns0:val="13"/>
          <ns0:szCs ns0:val="13"/>
        </ns0:rPr>
        <ns0:t>i</ns0:t>
      </ns0:r>
      <ns0:r>
        <ns0:rPr>
          <ns0:rFonts ns0:ascii="Times New Roman" ns0:hAnsi="Times New Roman" ns0:eastAsia="Times New Roman" ns0:cs="Times New Roman"/>
          <ns0:i/>
          <ns0:iCs/>
          <ns0:spacing ns0:val="12"/>
          <ns0:position ns0:val="-10"/>
          <ns0:sz ns0:val="13"/>
          <ns0:szCs ns0:val="13"/>
        </ns0:rPr>
        <ns0:t xml:space="preserve">  </ns0:t>
      </ns0:r>
      <ns0:r>
        <ns0:rPr>
          <ns0:spacing ns0:val="1"/>
          <ns0:position ns0:val="-4"/>
          <ns0:sz ns0:val="23"/>
          <ns0:szCs ns0:val="23"/>
        </ns0:rPr>
        <ns0:t>=</ns0:t>
      </ns0:r>
      <ns0:r>
        <ns0:rPr>
          <ns0:spacing ns0:val="12"/>
          <ns0:position ns0:val="-4"/>
          <ns0:sz ns0:val="23"/>
          <ns0:szCs ns0:val="23"/>
        </ns0:rPr>
        <ns0:t xml:space="preserve"> </ns0:t>
      </ns0:r>
      <ns0:r>
        <ns0:rPr>
          <ns0:rFonts ns0:ascii="Times New Roman" ns0:hAnsi="Times New Roman" ns0:eastAsia="Times New Roman" ns0:cs="Times New Roman"/>
          <ns0:i/>
          <ns0:iCs/>
          <ns0:position ns0:val="10"/>
          <ns0:sz ns0:val="23"/>
          <ns0:szCs ns0:val="23"/>
          <ns0:u ns0:val="single" ns0:color="auto"/>
        </ns0:rPr>
        <ns0:t>u</ns0:t>
      </ns0:r>
      <ns0:r>
        <ns0:rPr>
          <ns0:rFonts ns0:ascii="Times New Roman" ns0:hAnsi="Times New Roman" ns0:eastAsia="Times New Roman" ns0:cs="Times New Roman"/>
          <ns0:i/>
          <ns0:iCs/>
          <ns0:position ns0:val="4"/>
          <ns0:sz ns0:val="13"/>
          <ns0:szCs ns0:val="13"/>
          <ns0:u ns0:val="single" ns0:color="auto"/>
        </ns0:rPr>
        <ns0:t>i</ns0:t>
      </ns0:r>
      <ns0:r>
        <ns0:rPr>
          <ns0:rFonts ns0:ascii="Times New Roman" ns0:hAnsi="Times New Roman" ns0:eastAsia="Times New Roman" ns0:cs="Times New Roman"/>
          <ns0:i/>
          <ns0:iCs/>
          <ns0:spacing ns0:val="14"/>
          <ns0:position ns0:val="4"/>
          <ns0:sz ns0:val="13"/>
          <ns0:szCs ns0:val="13"/>
          <ns0:u ns0:val="single" ns0:color="auto"/>
        </ns0:rPr>
        <ns0:t xml:space="preserve"> </ns0:t>
      </ns0:r>
      <ns0:r>
        <ns0:rPr>
          <ns0:rFonts ns0:ascii="Times New Roman" ns0:hAnsi="Times New Roman" ns0:eastAsia="Times New Roman" ns0:cs="Times New Roman"/>
          <ns0:i/>
          <ns0:iCs/>
          <ns0:spacing ns0:val="30"/>
          <ns0:w ns0:val="101"/>
          <ns0:position ns0:val="4"/>
          <ns0:sz ns0:val="13"/>
          <ns0:szCs ns0:val="13"/>
        </ns0:rPr>
        <ns0:t xml:space="preserve"> </ns0:t>
      </ns0:r>
      <ns0:r>
        <ns0:rPr>
          <ns0:spacing ns0:val="1"/>
          <ns0:position ns0:val="-4"/>
          <ns0:sz ns0:val="23"/>
          <ns0:szCs ns0:val="23"/>
        </ns0:rPr>
        <ns0:t xml:space="preserve">= </ns0:t>
      </ns0:r>
      <ns0:r>
        <ns0:rPr>
          <ns0:rFonts ns0:ascii="Times New Roman" ns0:hAnsi="Times New Roman" ns0:eastAsia="Times New Roman" ns0:cs="Times New Roman"/>
          <ns0:i/>
          <ns0:iCs/>
          <ns0:spacing ns0:val="6"/>
          <ns0:position ns0:val="10"/>
          <ns0:sz ns0:val="23"/>
          <ns0:szCs ns0:val="23"/>
          <ns0:u ns0:val="single" ns0:color="auto"/>
        </ns0:rPr>
        <ns0:t xml:space="preserve">        </ns0:t>
      </ns0:r>
      <ns0:r>
        <ns0:rPr>
          <ns0:rFonts ns0:ascii="Times New Roman" ns0:hAnsi="Times New Roman" ns0:eastAsia="Times New Roman" ns0:cs="Times New Roman"/>
          <ns0:i/>
          <ns0:iCs/>
          <ns0:position ns0:val="10"/>
          <ns0:sz ns0:val="23"/>
          <ns0:szCs ns0:val="23"/>
          <ns0:u ns0:val="single" ns0:color="auto"/>
        </ns0:rPr>
        <ns0:t>u</ns0:t>
      </ns0:r>
      <ns0:r>
        <ns0:rPr>
          <ns0:rFonts ns0:ascii="Times New Roman" ns0:hAnsi="Times New Roman" ns0:eastAsia="Times New Roman" ns0:cs="Times New Roman"/>
          <ns0:i/>
          <ns0:iCs/>
          <ns0:position ns0:val="4"/>
          <ns0:sz ns0:val="13"/>
          <ns0:szCs ns0:val="13"/>
          <ns0:u ns0:val="single" ns0:color="auto"/>
        </ns0:rPr>
        <ns0:t>i</ns0:t>
      </ns0:r>
      <ns0:r>
        <ns0:rPr>
          <ns0:rFonts ns0:ascii="Times New Roman" ns0:hAnsi="Times New Roman" ns0:eastAsia="Times New Roman" ns0:cs="Times New Roman"/>
          <ns0:i/>
          <ns0:iCs/>
          <ns0:spacing ns0:val="1"/>
          <ns0:position ns0:val="4"/>
          <ns0:sz ns0:val="13"/>
          <ns0:szCs ns0:val="13"/>
          <ns0:u ns0:val="single" ns0:color="auto"/>
        </ns0:rPr>
        <ns0:t xml:space="preserve">                </ns0:t>
      </ns0:r>
      <ns0:r>
        <ns0:rPr>
          <ns0:rFonts ns0:ascii="Times New Roman" ns0:hAnsi="Times New Roman" ns0:eastAsia="Times New Roman" ns0:cs="Times New Roman"/>
          <ns0:i/>
          <ns0:iCs/>
          <ns0:spacing ns0:val="31"/>
          <ns0:position ns0:val="4"/>
          <ns0:sz ns0:val="13"/>
          <ns0:szCs ns0:val="13"/>
        </ns0:rPr>
        <ns0:t xml:space="preserve"> </ns0:t>
      </ns0:r>
      <ns0:r>
        <ns0:rPr>
          <ns0:spacing ns0:val="1"/>
          <ns0:position ns0:val="-4"/>
          <ns0:sz ns0:val="23"/>
          <ns0:szCs ns0:val="23"/>
        </ns0:rPr>
        <ns0:t xml:space="preserve">= </ns0:t>
      </ns0:r>
      <ns0:r>
        <ns0:rPr>
          <ns0:rFonts ns0:ascii="Times New Roman" ns0:hAnsi="Times New Roman" ns0:eastAsia="Times New Roman" ns0:cs="Times New Roman"/>
          <ns0:i/>
          <ns0:iCs/>
          <ns0:spacing ns0:val="1"/>
          <ns0:position ns0:val="10"/>
          <ns0:sz ns0:val="23"/>
          <ns0:szCs ns0:val="23"/>
          <ns0:u ns0:val="single" ns0:color="auto"/>
        </ns0:rPr>
        <ns0:t xml:space="preserve">    </ns0:t>
      </ns0:r>
      <ns0:r>
        <ns0:rPr>
          <ns0:rFonts ns0:ascii="Times New Roman" ns0:hAnsi="Times New Roman" ns0:eastAsia="Times New Roman" ns0:cs="Times New Roman"/>
          <ns0:i/>
          <ns0:iCs/>
          <ns0:position ns0:val="10"/>
          <ns0:sz ns0:val="23"/>
          <ns0:szCs ns0:val="23"/>
          <ns0:u ns0:val="single" ns0:color="auto"/>
        </ns0:rPr>
        <ns0:t>u</ns0:t>
      </ns0:r>
      <ns0:r>
        <ns0:rPr>
          <ns0:rFonts ns0:ascii="Times New Roman" ns0:hAnsi="Times New Roman" ns0:eastAsia="Times New Roman" ns0:cs="Times New Roman"/>
          <ns0:i/>
          <ns0:iCs/>
          <ns0:position ns0:val="4"/>
          <ns0:sz ns0:val="13"/>
          <ns0:szCs ns0:val="13"/>
          <ns0:u ns0:val="single" ns0:color="auto"/>
        </ns0:rPr>
        <ns0:t>i</ns0:t>
      </ns0:r>
      <ns0:r>
        <ns0:rPr>
          <ns0:rFonts ns0:ascii="Times New Roman" ns0:hAnsi="Times New Roman" ns0:eastAsia="Times New Roman" ns0:cs="Times New Roman"/>
          <ns0:i/>
          <ns0:iCs/>
          <ns0:spacing ns0:val="1"/>
          <ns0:position ns0:val="4"/>
          <ns0:sz ns0:val="13"/>
          <ns0:szCs ns0:val="13"/>
          <ns0:u ns0:val="single" ns0:color="auto"/>
        </ns0:rPr>
        <ns0:t xml:space="preserve">    </ns0:t>
      </ns0:r>
      <ns0:r>
        <ns0:rPr>
          <ns0:rFonts ns0:ascii="Times New Roman" ns0:hAnsi="Times New Roman" ns0:eastAsia="Times New Roman" ns0:cs="Times New Roman"/>
          <ns0:i/>
          <ns0:iCs/>
          <ns0:position ns0:val="4"/>
          <ns0:sz ns0:val="13"/>
          <ns0:szCs ns0:val="13"/>
          <ns0:u ns0:val="single" ns0:color="auto"/>
        </ns0:rPr>
        <ns0:t xml:space="preserve">    </ns0:t>
      </ns0:r>
      <ns0:r>
        <ns0:rPr>
          <ns0:rFonts ns0:ascii="Times New Roman" ns0:hAnsi="Times New Roman" ns0:eastAsia="Times New Roman" ns0:cs="Times New Roman"/>
          <ns0:i/>
          <ns0:iCs/>
          <ns0:position ns0:val="4"/>
          <ns0:sz ns0:val="13"/>
          <ns0:szCs ns0:val="13"/>
        </ns0:rPr>
        <ns0:t xml:space="preserve"> </ns0:t>
      </ns0:r>
      <ns0:r>
        <ns0:rPr>
          <ns0:rFonts ns0:ascii="Times New Roman" ns0:hAnsi="Times New Roman" ns0:eastAsia="Times New Roman" ns0:cs="Times New Roman"/>
          <ns0:i/>
          <ns0:iCs/>
          <ns0:position ns0:val="-4"/>
          <ns0:sz ns0:val="23"/>
          <ns0:szCs ns0:val="23"/>
        </ns0:rPr>
        <ns0:t>R</ns0:t>
      </ns0:r>
      <ns0:r>
        <ns0:rPr>
          <ns0:rFonts ns0:ascii="Times New Roman" ns0:hAnsi="Times New Roman" ns0:eastAsia="Times New Roman" ns0:cs="Times New Roman"/>
          <ns0:i/>
          <ns0:iCs/>
          <ns0:position ns0:val="-10"/>
          <ns0:sz ns0:val="13"/>
          <ns0:szCs ns0:val="13"/>
        </ns0:rPr>
        <ns0:t>S</ns0:t>
      </ns0:r>
    </ns0:p>
    <ns0:p ns2:paraId="7B518F02">
      <ns0:pPr>
        <ns0:pStyle ns0:val="2"/>
        <ns0:spacing ns0:line="173" ns0:lineRule="exact"/>
        <ns0:ind ns0:left="520"/>
        <ns0:rPr>
          <ns0:rFonts ns0:ascii="Times New Roman" ns0:hAnsi="Times New Roman" ns0:eastAsia="Times New Roman" ns0:cs="Times New Roman"/>
          <ns0:sz ns0:val="13"/>
          <ns0:szCs ns0:val="13"/>
        </ns0:rPr>
      </ns0:pPr>
      <ns0:r>
        <ns0:rPr>
          <ns0:rFonts ns0:ascii="Times New Roman" ns0:hAnsi="Times New Roman" ns0:eastAsia="Times New Roman" ns0:cs="Times New Roman"/>
          <ns0:i/>
          <ns0:iCs/>
          <ns0:spacing ns0:val="10"/>
          <ns0:sz ns0:val="23"/>
          <ns0:szCs ns0:val="23"/>
        </ns0:rPr>
        <ns0:t>I</ns0:t>
      </ns0:r>
      <ns0:r>
        <ns0:rPr>
          <ns0:rFonts ns0:ascii="Times New Roman" ns0:hAnsi="Times New Roman" ns0:eastAsia="Times New Roman" ns0:cs="Times New Roman"/>
          <ns0:i/>
          <ns0:iCs/>
          <ns0:spacing ns0:val="10"/>
          <ns0:position ns0:val="-5"/>
          <ns0:sz ns0:val="13"/>
          <ns0:szCs ns0:val="13"/>
        </ns0:rPr>
        <ns0:t>i</ns0:t>
      </ns0:r>
      <ns0:r>
        <ns0:rPr>
          <ns0:rFonts ns0:ascii="Times New Roman" ns0:hAnsi="Times New Roman" ns0:eastAsia="Times New Roman" ns0:cs="Times New Roman"/>
          <ns0:i/>
          <ns0:iCs/>
          <ns0:position ns0:val="-5"/>
          <ns0:sz ns0:val="13"/>
          <ns0:szCs ns0:val="13"/>
        </ns0:rPr>
        <ns0:t xml:space="preserve">          </ns0:t>
      </ns0:r>
      <ns0:r>
        <ns0:rPr>
          <ns0:rFonts ns0:ascii="Times New Roman" ns0:hAnsi="Times New Roman" ns0:eastAsia="Times New Roman" ns0:cs="Times New Roman"/>
          <ns0:spacing ns0:val="10"/>
          <ns0:sz ns0:val="23"/>
          <ns0:szCs ns0:val="23"/>
        </ns0:rPr>
        <ns0:t>(</ns0:t>
      </ns0:r>
      <ns0:r>
        <ns0:rPr>
          <ns0:rFonts ns0:ascii="Times New Roman" ns0:hAnsi="Times New Roman" ns0:eastAsia="Times New Roman" ns0:cs="Times New Roman"/>
          <ns0:i/>
          <ns0:iCs/>
          <ns0:spacing ns0:val="10"/>
          <ns0:sz ns0:val="23"/>
          <ns0:szCs ns0:val="23"/>
        </ns0:rPr>
        <ns0:t>u</ns0:t>
      </ns0:r>
      <ns0:r>
        <ns0:rPr>
          <ns0:rFonts ns0:ascii="Times New Roman" ns0:hAnsi="Times New Roman" ns0:eastAsia="Times New Roman" ns0:cs="Times New Roman"/>
          <ns0:i/>
          <ns0:iCs/>
          <ns0:spacing ns0:val="10"/>
          <ns0:position ns0:val="-5"/>
          <ns0:sz ns0:val="13"/>
          <ns0:szCs ns0:val="13"/>
        </ns0:rPr>
        <ns0:t xml:space="preserve">S  </ns0:t>
      </ns0:r>
      <ns0:r>
        <ns0:rPr>
          <ns0:spacing ns0:val="10"/>
          <ns0:sz ns0:val="23"/>
          <ns0:szCs ns0:val="23"/>
        </ns0:rPr>
        <ns0:t>-</ns0:t>
      </ns0:r>
      <ns0:r>
        <ns0:rPr>
          <ns0:spacing ns0:val="-22"/>
          <ns0:sz ns0:val="23"/>
          <ns0:szCs ns0:val="23"/>
        </ns0:rPr>
        <ns0:t xml:space="preserve"> </ns0:t>
      </ns0:r>
      <ns0:r>
        <ns0:rPr>
          <ns0:rFonts ns0:ascii="Times New Roman" ns0:hAnsi="Times New Roman" ns0:eastAsia="Times New Roman" ns0:cs="Times New Roman"/>
          <ns0:i/>
          <ns0:iCs/>
          <ns0:spacing ns0:val="10"/>
          <ns0:sz ns0:val="23"/>
          <ns0:szCs ns0:val="23"/>
        </ns0:rPr>
        <ns0:t>u</ns0:t>
      </ns0:r>
      <ns0:r>
        <ns0:rPr>
          <ns0:rFonts ns0:ascii="Times New Roman" ns0:hAnsi="Times New Roman" ns0:eastAsia="Times New Roman" ns0:cs="Times New Roman"/>
          <ns0:i/>
          <ns0:iCs/>
          <ns0:spacing ns0:val="10"/>
          <ns0:position ns0:val="-5"/>
          <ns0:sz ns0:val="13"/>
          <ns0:szCs ns0:val="13"/>
        </ns0:rPr>
        <ns0:t xml:space="preserve">i </ns0:t>
      </ns0:r>
      <ns0:r>
        <ns0:rPr>
          <ns0:rFonts ns0:ascii="Times New Roman" ns0:hAnsi="Times New Roman" ns0:eastAsia="Times New Roman" ns0:cs="Times New Roman"/>
          <ns0:spacing ns0:val="10"/>
          <ns0:sz ns0:val="23"/>
          <ns0:szCs ns0:val="23"/>
        </ns0:rPr>
        <ns0:t>)</ns0:t>
      </ns0:r>
      <ns0:r>
        <ns0:rPr>
          <ns0:rFonts ns0:ascii="Times New Roman" ns0:hAnsi="Times New Roman" ns0:eastAsia="Times New Roman" ns0:cs="Times New Roman"/>
          <ns0:spacing ns0:val="55"/>
          <ns0:sz ns0:val="23"/>
          <ns0:szCs ns0:val="23"/>
        </ns0:rPr>
        <ns0:t xml:space="preserve"> </ns0:t>
      </ns0:r>
      <ns0:r>
        <ns0:rPr>
          <ns0:rFonts ns0:ascii="Times New Roman" ns0:hAnsi="Times New Roman" ns0:eastAsia="Times New Roman" ns0:cs="Times New Roman"/>
          <ns0:i/>
          <ns0:iCs/>
          <ns0:spacing ns0:val="10"/>
          <ns0:sz ns0:val="23"/>
          <ns0:szCs ns0:val="23"/>
        </ns0:rPr>
        <ns0:t>R</ns0:t>
      </ns0:r>
      <ns0:r>
        <ns0:rPr>
          <ns0:position ns0:val="-6"/>
          <ns0:sz ns0:val="23"/>
          <ns0:szCs ns0:val="23"/>
        </ns0:rPr>
        <ns0:drawing>
          <ns4:inline distT="0" distB="0" distL="0" distR="0">
            <ns4:extent cx="0" cy="97790"/>
            <ns4:effectExtent l="0" t="0" r="0" b="0"/>
            <ns4:docPr id="196" name="IM 196"/>
            <ns4:cNvGraphicFramePr/>
            <ns5:graphic>
              <ns5:graphicData uri="http://schemas.openxmlformats.org/drawingml/2006/picture">
                <ns7:pic>
                  <ns7:nvPicPr>
                    <ns7:cNvPr id="196" name="IM 196"/>
                    <ns7:cNvPicPr/>
                  </ns7:nvPicPr>
                  <ns7:blipFill>
                    <ns5:blip ns3:embed="rId113"/>
                    <ns5:stretch>
                      <ns5:fillRect/>
                    </ns5:stretch>
                  </ns7:blipFill>
                  <ns7:spPr>
                    <ns5:xfrm>
                      <ns5:off x="0" y="0"/>
                      <ns5:ext cx="0" cy="98370"/>
                    </ns5:xfrm>
                    <ns5:prstGeom prst="rect">
                      <ns5:avLst/>
                    </ns5:prstGeom>
                  </ns7:spPr>
                </ns7:pic>
              </ns5:graphicData>
            </ns5:graphic>
          </ns4:inline>
        </ns0:drawing>
      </ns0:r>
      <ns0:r>
        <ns0:rPr>
          <ns0:rFonts ns0:ascii="Times New Roman" ns0:hAnsi="Times New Roman" ns0:eastAsia="Times New Roman" ns0:cs="Times New Roman"/>
          <ns0:i/>
          <ns0:iCs/>
          <ns0:spacing ns0:val="-58"/>
          <ns0:sz ns0:val="23"/>
          <ns0:szCs ns0:val="23"/>
        </ns0:rPr>
        <ns0:t xml:space="preserve"> </ns0:t>
      </ns0:r>
      <ns0:r>
        <ns0:rPr>
          <ns0:rFonts ns0:ascii="Times New Roman" ns0:hAnsi="Times New Roman" ns0:eastAsia="Times New Roman" ns0:cs="Times New Roman"/>
          <ns0:i/>
          <ns0:iCs/>
          <ns0:spacing ns0:val="10"/>
          <ns0:position ns0:val="-5"/>
          <ns0:sz ns0:val="13"/>
          <ns0:szCs ns0:val="13"/>
        </ns0:rPr>
        <ns0:t>S</ns0:t>
      </ns0:r>
      <ns0:r>
        <ns0:rPr>
          <ns0:rFonts ns0:ascii="Times New Roman" ns0:hAnsi="Times New Roman" ns0:eastAsia="Times New Roman" ns0:cs="Times New Roman"/>
          <ns0:i/>
          <ns0:iCs/>
          <ns0:spacing ns0:val="2"/>
          <ns0:position ns0:val="-5"/>
          <ns0:sz ns0:val="13"/>
          <ns0:szCs ns0:val="13"/>
        </ns0:rPr>
        <ns0:t xml:space="preserve">         </ns0:t>
      </ns0:r>
      <ns0:r>
        <ns0:rPr>
          <ns0:rFonts ns0:ascii="Times New Roman" ns0:hAnsi="Times New Roman" ns0:eastAsia="Times New Roman" ns0:cs="Times New Roman"/>
          <ns0:i/>
          <ns0:iCs/>
          <ns0:spacing ns0:val="10"/>
          <ns0:sz ns0:val="23"/>
          <ns0:szCs ns0:val="23"/>
        </ns0:rPr>
        <ns0:t>u</ns0:t>
      </ns0:r>
      <ns0:r>
        <ns0:rPr>
          <ns0:rFonts ns0:ascii="Times New Roman" ns0:hAnsi="Times New Roman" ns0:eastAsia="Times New Roman" ns0:cs="Times New Roman"/>
          <ns0:i/>
          <ns0:iCs/>
          <ns0:spacing ns0:val="10"/>
          <ns0:position ns0:val="-5"/>
          <ns0:sz ns0:val="13"/>
          <ns0:szCs ns0:val="13"/>
        </ns0:rPr>
        <ns0:t xml:space="preserve">S  </ns0:t>
      </ns0:r>
      <ns0:r>
        <ns0:rPr>
          <ns0:spacing ns0:val="10"/>
          <ns0:sz ns0:val="23"/>
          <ns0:szCs ns0:val="23"/>
        </ns0:rPr>
        <ns0:t>-</ns0:t>
      </ns0:r>
      <ns0:r>
        <ns0:rPr>
          <ns0:spacing ns0:val="-19"/>
          <ns0:sz ns0:val="23"/>
          <ns0:szCs ns0:val="23"/>
        </ns0:rPr>
        <ns0:t xml:space="preserve"> </ns0:t>
      </ns0:r>
      <ns0:r>
        <ns0:rPr>
          <ns0:rFonts ns0:ascii="Times New Roman" ns0:hAnsi="Times New Roman" ns0:eastAsia="Times New Roman" ns0:cs="Times New Roman"/>
          <ns0:i/>
          <ns0:iCs/>
          <ns0:spacing ns0:val="9"/>
          <ns0:sz ns0:val="23"/>
          <ns0:szCs ns0:val="23"/>
        </ns0:rPr>
        <ns0:t>u</ns0:t>
      </ns0:r>
      <ns0:r>
        <ns0:rPr>
          <ns0:rFonts ns0:ascii="Times New Roman" ns0:hAnsi="Times New Roman" ns0:eastAsia="Times New Roman" ns0:cs="Times New Roman"/>
          <ns0:i/>
          <ns0:iCs/>
          <ns0:spacing ns0:val="9"/>
          <ns0:position ns0:val="-5"/>
          <ns0:sz ns0:val="13"/>
          <ns0:szCs ns0:val="13"/>
        </ns0:rPr>
        <ns0:t>i</ns0:t>
      </ns0:r>
    </ns0:p>
    <ns0:p ns2:paraId="659E1F09">
      <ns0:pPr>
        <ns0:spacing ns0:before="62" ns0:line="271" ns0:lineRule="exact"/>
        <ns0:ind ns0:left="7"/>
        <ns0:rPr>
          <ns0:rFonts ns0:ascii="宋体" ns0:hAnsi="宋体" ns0:eastAsia="宋体" ns0:cs="宋体"/>
          <ns0:sz ns0:val="20"/>
          <ns0:szCs ns0:val="20"/>
        </ns0:rPr>
      </ns0:pPr>
      <ns0:r>
        <ns0:rPr>
          <ns0:rFonts ns0:ascii="宋体" ns0:hAnsi="宋体" ns0:eastAsia="宋体" ns0:cs="宋体"/>
          <ns0:spacing ns0:val="5"/>
          <ns0:position ns0:val="4"/>
          <ns0:sz ns0:val="20"/>
          <ns0:szCs ns0:val="20"/>
        </ns0:rPr>
        <ns0:t>将测量数据填入下表-4</ns0:t>
      </ns0:r>
      <ns0:r>
        <ns0:rPr>
          <ns0:rFonts ns0:ascii="宋体" ns0:hAnsi="宋体" ns0:eastAsia="宋体" ns0:cs="宋体"/>
          <ns0:spacing ns0:val="-14"/>
          <ns0:position ns0:val="4"/>
          <ns0:sz ns0:val="20"/>
          <ns0:szCs ns0:val="20"/>
        </ns0:rPr>
        <ns0:t xml:space="preserve"> </ns0:t>
      </ns0:r>
      <ns0:r>
        <ns0:rPr>
          <ns0:rFonts ns0:ascii="宋体" ns0:hAnsi="宋体" ns0:eastAsia="宋体" ns0:cs="宋体"/>
          <ns0:spacing ns0:val="5"/>
          <ns0:position ns0:val="4"/>
          <ns0:sz ns0:val="20"/>
          <ns0:szCs ns0:val="20"/>
        </ns0:rPr>
        <ns0:t>中。</ns0:t>
      </ns0:r>
    </ns0:p>
    <ns0:p ns2:paraId="7C5E0261">
      <ns0:pPr>
        <ns0:spacing ns0:before="1" ns0:line="223" ns0:lineRule="auto"/>
        <ns0:ind ns0:left="7"/>
        <ns0:rPr>
          <ns0:rFonts ns0:ascii="宋体" ns0:hAnsi="宋体" ns0:eastAsia="宋体" ns0:cs="宋体"/>
          <ns0:sz ns0:val="20"/>
          <ns0:szCs ns0:val="20"/>
        </ns0:rPr>
      </ns0:pPr>
      <ns0:r>
        <ns0:rPr>
          <ns0:rFonts ns0:ascii="宋体" ns0:hAnsi="宋体" ns0:eastAsia="宋体" ns0:cs="宋体"/>
          <ns0:spacing ns0:val="3"/>
          <ns0:sz ns0:val="20"/>
          <ns0:szCs ns0:val="20"/>
        </ns0:rPr>
        <ns0:t>表-4</ns0:t>
      </ns0:r>
    </ns0:p>
    <ns0:tbl>
      <ns0:tblPr>
        <ns0:tblStyle ns0:val="6"/>
        <ns0:tblW ns0:w="5364" ns0:type="dxa"/>
        <ns0:tblInd ns0:w="42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465"/>
        <ns0:gridCol ns0:w="1462"/>
        <ns0:gridCol ns0:w="2437"/>
      </ns0:tblGrid>
      <ns0:tr ns2:paraId="50A449C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824" ns0:hRule="atLeast"/>
        </ns0:trPr>
        <ns0:tc>
          <ns0:tcPr>
            <ns0:tcW ns0:w="1465" ns0:type="dxa"/>
            <ns0:vAlign ns0:val="top"/>
          </ns0:tcPr>
          <ns0:p ns2:paraId="4D0255D7">
            <ns0:pPr>
              <ns0:spacing ns0:line="243" ns0:lineRule="auto"/>
              <ns0:rPr>
                <ns0:rFonts ns0:ascii="Arial"/>
                <ns0:sz ns0:val="21"/>
              </ns0:rPr>
            </ns0:pPr>
          </ns0:p>
          <ns0:p ns2:paraId="3EF153A0">
            <ns0:pPr>
              <ns0:pStyle ns0:val="7"/>
              <ns0:spacing ns0:before="65" ns0:line="242" ns0:lineRule="auto"/>
              <ns0:ind ns0:left="110"/>
            </ns0:pPr>
            <ns0:r>
              <ns0:rPr>
                <ns0:spacing ns0:val="-3"/>
              </ns0:rPr>
              <ns0:t>U</ns0:t>
            </ns0:r>
            <ns0:r>
              <ns0:rPr>
                <ns0:spacing ns0:val="-3"/>
                <ns0:position ns0:val="-2"/>
                <ns0:sz ns0:val="10"/>
                <ns0:szCs ns0:val="10"/>
              </ns0:rPr>
              <ns0:t xml:space="preserve">s   </ns0:t>
            </ns0:r>
            <ns0:r>
              <ns0:rPr>
                <ns0:spacing ns0:val="-3"/>
              </ns0:rPr>
              <ns0:t>(mV)</ns0:t>
            </ns0:r>
          </ns0:p>
        </ns0:tc>
        <ns0:tc>
          <ns0:tcPr>
            <ns0:tcW ns0:w="1462" ns0:type="dxa"/>
            <ns0:vAlign ns0:val="top"/>
          </ns0:tcPr>
          <ns0:p ns2:paraId="4FE7FDDD">
            <ns0:pPr>
              <ns0:spacing ns0:line="242" ns0:lineRule="auto"/>
              <ns0:rPr>
                <ns0:rFonts ns0:ascii="Arial"/>
                <ns0:sz ns0:val="21"/>
              </ns0:rPr>
            </ns0:pPr>
          </ns0:p>
          <ns0:p ns2:paraId="366ABC80">
            <ns0:pPr>
              <ns0:pStyle ns0:val="7"/>
              <ns0:spacing ns0:before="65" ns0:line="263" ns0:lineRule="exact"/>
              <ns0:ind ns0:left="107"/>
            </ns0:pPr>
            <ns0:r>
              <ns0:rPr>
                <ns0:spacing ns0:val="-3"/>
                <ns0:position ns0:val="1"/>
              </ns0:rPr>
              <ns0:t>U</ns0:t>
            </ns0:r>
            <ns0:r>
              <ns0:rPr>
                <ns0:spacing ns0:val="-3"/>
                <ns0:position ns0:val="-1"/>
                <ns0:sz ns0:val="10"/>
                <ns0:szCs ns0:val="10"/>
              </ns0:rPr>
              <ns0:t xml:space="preserve">i   </ns0:t>
            </ns0:r>
            <ns0:r>
              <ns0:rPr>
                <ns0:spacing ns0:val="-3"/>
                <ns0:position ns0:val="1"/>
              </ns0:rPr>
              <ns0:t>(mV)</ns0:t>
            </ns0:r>
          </ns0:p>
        </ns0:tc>
        <ns0:tc>
          <ns0:tcPr>
            <ns0:tcW ns0:w="2437" ns0:type="dxa"/>
            <ns0:vAlign ns0:val="top"/>
          </ns0:tcPr>
          <ns0:p ns2:paraId="23CAC609">
            <ns0:pPr>
              <ns0:spacing ns0:line="242" ns0:lineRule="auto"/>
              <ns0:rPr>
                <ns0:rFonts ns0:ascii="Arial"/>
                <ns0:sz ns0:val="21"/>
              </ns0:rPr>
            </ns0:pPr>
          </ns0:p>
          <ns0:p ns2:paraId="7D6F4F29">
            <ns0:pPr>
              <ns0:pStyle ns0:val="7"/>
              <ns0:spacing ns0:before="65" ns0:line="242" ns0:lineRule="auto"/>
              <ns0:ind ns0:left="112"/>
            </ns0:pPr>
            <ns0:r>
              <ns0:t>R</ns0:t>
            </ns0:r>
            <ns0:r>
              <ns0:rPr>
                <ns0:position ns0:val="-2"/>
                <ns0:sz ns0:val="10"/>
                <ns0:szCs ns0:val="10"/>
              </ns0:rPr>
              <ns0:t>i</ns0:t>
            </ns0:r>
            <ns0:r>
              <ns0:rPr>
                <ns0:spacing ns0:val="7"/>
              </ns0:rPr>
              <ns0:t>=</ns0:t>
            </ns0:r>
            <ns0:r>
              <ns0:t>R</ns0:t>
            </ns0:r>
            <ns0:r>
              <ns0:rPr>
                <ns0:position ns0:val="-2"/>
                <ns0:sz ns0:val="10"/>
                <ns0:szCs ns0:val="10"/>
              </ns0:rPr>
              <ns0:t>s</ns0:t>
            </ns0:r>
            <ns0:r>
              <ns0:rPr>
                <ns0:spacing ns0:val="7"/>
              </ns0:rPr>
              <ns0:t>（</ns0:t>
            </ns0:r>
            <ns0:r>
              <ns0:t>U</ns0:t>
            </ns0:r>
            <ns0:r>
              <ns0:rPr>
                <ns0:position ns0:val="-2"/>
                <ns0:sz ns0:val="10"/>
                <ns0:szCs ns0:val="10"/>
              </ns0:rPr>
              <ns0:t>S</ns0:t>
            </ns0:r>
            <ns0:r>
              <ns0:rPr>
                <ns0:spacing ns0:val="7"/>
                <ns0:position ns0:val="-2"/>
                <ns0:sz ns0:val="10"/>
                <ns0:szCs ns0:val="10"/>
              </ns0:rPr>
              <ns0:t xml:space="preserve"> </ns0:t>
            </ns0:r>
            <ns0:r>
              <ns0:rPr>
                <ns0:spacing ns0:val="7"/>
              </ns0:rPr>
              <ns0:t>/</ns0:t>
            </ns0:r>
            <ns0:r>
              <ns0:t>U</ns0:t>
            </ns0:r>
            <ns0:r>
              <ns0:rPr>
                <ns0:position ns0:val="-2"/>
                <ns0:sz ns0:val="10"/>
                <ns0:szCs ns0:val="10"/>
              </ns0:rPr>
              <ns0:t>i</ns0:t>
            </ns0:r>
            <ns0:r>
              <ns0:rPr>
                <ns0:spacing ns0:val="7"/>
              </ns0:rPr>
              <ns0:t>-1）</ns0:t>
            </ns0:r>
          </ns0:p>
        </ns0:tc>
      </ns0:tr>
      <ns0:tr ns2:paraId="1563145F">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566" ns0:hRule="atLeast"/>
        </ns0:trPr>
        <ns0:tc>
          <ns0:tcPr>
            <ns0:tcW ns0:w="1465" ns0:type="dxa"/>
            <ns0:vAlign ns0:val="top"/>
          </ns0:tcPr>
          <ns0:p ns2:paraId="5977F752">
            <ns0:pPr>
              <ns0:pStyle ns0:val="7"/>
              <ns0:spacing ns0:before="209" ns0:line="189" ns0:lineRule="auto"/>
              <ns0:ind ns0:left="120"/>
            </ns0:pPr>
          </ns0:p>
        </ns0:tc>
        <ns0:tc>
          <ns0:tcPr>
            <ns0:tcW ns0:w="1462" ns0:type="dxa"/>
            <ns0:vAlign ns0:val="top"/>
          </ns0:tcPr>
          <ns0:p ns2:paraId="0D680646">
            <ns0:pPr>
              <ns0:pStyle ns0:val="7"/>
              <ns0:spacing ns0:before="208" ns0:line="190" ns0:lineRule="auto"/>
              <ns0:ind ns0:left="113"/>
            </ns0:pPr>
          </ns0:p>
        </ns0:tc>
        <ns0:tc>
          <ns0:tcPr>
            <ns0:tcW ns0:w="2437" ns0:type="dxa"/>
            <ns0:vAlign ns0:val="top"/>
          </ns0:tcPr>
          <ns0:p ns2:paraId="1555D779">
            <ns0:pPr>
              <ns0:pStyle ns0:val="7"/>
              <ns0:spacing ns0:before="207" ns0:line="190" ns0:lineRule="auto"/>
              <ns0:ind ns0:left="118"/>
            </ns0:pPr>
          </ns0:p>
        </ns0:tc>
      </ns0:tr>
    </ns0:tbl>
    <ns0:p ns2:paraId="314EF909">
      <ns0:pPr>
        <ns0:pStyle ns0:val="2"/>
      </ns0:pPr>
    </ns0:p>
    <ns0:p ns2:paraId="21EF75B7">
      <ns0:pPr>
        <ns0:sectPr>
          <ns0:headerReference ns3:id="rId28" ns0:type="default"/>
          <ns0:footerReference ns3:id="rId29" ns0:type="default"/>
          <ns0:pgSz ns0:w="11907" ns0:h="16840"/>
          <ns0:pgMar ns0:top="841" ns0:right="849" ns0:bottom="746" ns0:left="1305" ns0:header="826" ns0:footer="567" ns0:gutter="0"/>
          <ns0:pgNumType ns0:fmt="decimal"/>
          <ns0:cols ns0:space="720" ns0:num="1"/>
        </ns0:sectPr>
      </ns0:pPr>
    </ns0:p>
    <ns0:p ns2:paraId="4ACFFE87">
      <ns0:pPr>
        <ns0:pStyle ns0:val="2"/>
        <ns0:spacing ns0:line="276" ns0:lineRule="auto"/>
      </ns0:pPr>
      <ns0:r>
        <ns0:pict>
          <ns9:shape id="_x0000_s1068" ns10:spid="_x0000_s1068" style="position:absolute;left:0pt;margin-left:65.25pt;margin-top:41.35pt;height:0.75pt;width:487.55pt;mso-position-horizontal-relative:page;mso-position-vertical-relative:page;z-index:251735040;mso-width-relative:page;mso-height-relative:page;" fillcolor="#000000" filled="t" stroked="f" coordsize="9750,15" ns10:allowincell="f" path="m0,0l9750,0,9750,14,0,14,0,0xe">
            <ns9:path/>
            <ns9:fill on="t" focussize="0,0"/>
            <ns9:stroke on="f"/>
            <ns9:imagedata ns10:title=""/>
            <ns10:lock ns9:ext="edit"/>
          </ns9:shape>
        </ns0:pict>
      </ns0:r>
    </ns0:p>
    <ns0:p ns2:paraId="707AF1DB">
      <ns0:pPr>
        <ns0:pStyle ns0:val="2"/>
        <ns0:spacing ns0:line="277" ns0:lineRule="auto"/>
      </ns0:pPr>
    </ns0:p>
    <ns0:p ns2:paraId="27EAD0A4">
      <ns0:pPr>
        <ns0:pStyle ns0:val="2"/>
        <ns0:spacing ns0:line="437" ns0:lineRule="auto"/>
      </ns0:pPr>
    </ns0:p>
    <ns0:p ns2:paraId="679EADAB">
      <ns0:pPr>
        <ns0:spacing ns0:before="65" ns0:line="271" ns0:lineRule="exact"/>
        <ns0:ind ns0:left="125"/>
        <ns0:rPr>
          <ns0:rFonts ns0:ascii="宋体" ns0:hAnsi="宋体" ns0:eastAsia="宋体" ns0:cs="宋体"/>
          <ns0:sz ns0:val="20"/>
          <ns0:szCs ns0:val="20"/>
        </ns0:rPr>
      </ns0:pPr>
      <ns0:r>
        <ns0:rPr>
          <ns0:rFonts ns0:hint="eastAsia" ns0:ascii="宋体" ns0:hAnsi="宋体" ns0:eastAsia="宋体" ns0:cs="宋体"/>
          <ns0:spacing ns0:val="7"/>
          <ns0:position ns0:val="4"/>
          <ns0:sz ns0:val="20"/>
          <ns0:szCs ns0:val="20"/>
          <ns0:lang ns0:val="en-US" ns0:eastAsia="zh-CN"/>
        </ns0:rPr>
        <ns0:t>6</ns0:t>
      </ns0:r>
      <ns0:bookmarkStart ns0:id="11" ns0:name="_GoBack"/>
      <ns0:bookmarkEnd ns0:id="11"/>
      <ns0:r>
        <ns0:rPr>
          <ns0:rFonts ns0:ascii="宋体" ns0:hAnsi="宋体" ns0:eastAsia="宋体" ns0:cs="宋体"/>
          <ns0:spacing ns0:val="7"/>
          <ns0:position ns0:val="4"/>
          <ns0:sz ns0:val="20"/>
          <ns0:szCs ns0:val="20"/>
        </ns0:rPr>
        <ns0:t>、测量射极跟随器电路跟随特性，测量数据填入下表-5</ns0:t>
      </ns0:r>
      <ns0:r>
        <ns0:rPr>
          <ns0:rFonts ns0:ascii="宋体" ns0:hAnsi="宋体" ns0:eastAsia="宋体" ns0:cs="宋体"/>
          <ns0:spacing ns0:val="-5"/>
          <ns0:position ns0:val="4"/>
          <ns0:sz ns0:val="20"/>
          <ns0:szCs ns0:val="20"/>
        </ns0:rPr>
        <ns0:t xml:space="preserve"> </ns0:t>
      </ns0:r>
      <ns0:r>
        <ns0:rPr>
          <ns0:rFonts ns0:ascii="宋体" ns0:hAnsi="宋体" ns0:eastAsia="宋体" ns0:cs="宋体"/>
          <ns0:spacing ns0:val="7"/>
          <ns0:position ns0:val="4"/>
          <ns0:sz ns0:val="20"/>
          <ns0:szCs ns0:val="20"/>
        </ns0:rPr>
        <ns0:t>中。</ns0:t>
      </ns0:r>
    </ns0:p>
    <ns0:p ns2:paraId="51186D0D">
      <ns0:pPr>
        <ns0:spacing ns0:line="226" ns0:lineRule="auto"/>
        <ns0:ind ns0:left="120"/>
        <ns0:rPr>
          <ns0:rFonts ns0:ascii="宋体" ns0:hAnsi="宋体" ns0:eastAsia="宋体" ns0:cs="宋体"/>
          <ns0:sz ns0:val="20"/>
          <ns0:szCs ns0:val="20"/>
        </ns0:rPr>
      </ns0:pPr>
      <ns0:r>
        <ns0:rPr>
          <ns0:rFonts ns0:ascii="宋体" ns0:hAnsi="宋体" ns0:eastAsia="宋体" ns0:cs="宋体"/>
          <ns0:spacing ns0:val="7"/>
          <ns0:sz ns0:val="20"/>
          <ns0:szCs ns0:val="20"/>
        </ns0:rPr>
        <ns0:t>接入负载</ns0:t>
      </ns0:r>
      <ns0:r>
        <ns0:rPr>
          <ns0:rFonts ns0:ascii="宋体" ns0:hAnsi="宋体" ns0:eastAsia="宋体" ns0:cs="宋体"/>
          <ns0:spacing ns0:val="-32"/>
          <ns0:sz ns0:val="20"/>
          <ns0:szCs ns0:val="20"/>
        </ns0:rPr>
        <ns0:t xml:space="preserve"> </ns0:t>
      </ns0:r>
      <ns0:r>
        <ns0:rPr>
          <ns0:rFonts ns0:ascii="宋体" ns0:hAnsi="宋体" ns0:eastAsia="宋体" ns0:cs="宋体"/>
          <ns0:sz ns0:val="20"/>
          <ns0:szCs ns0:val="20"/>
        </ns0:rPr>
        <ns0:t>RL</ns0:t>
      </ns0:r>
      <ns0:r>
        <ns0:rPr>
          <ns0:rFonts ns0:ascii="宋体" ns0:hAnsi="宋体" ns0:eastAsia="宋体" ns0:cs="宋体"/>
          <ns0:spacing ns0:val="7"/>
          <ns0:sz ns0:val="20"/>
          <ns0:szCs ns0:val="20"/>
        </ns0:rPr>
        <ns0:t>=2k，在</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7"/>
          <ns0:sz ns0:val="20"/>
          <ns0:szCs ns0:val="20"/>
        </ns0:rPr>
        <ns0:t>B</ns0:t>
      </ns0:r>
      <ns0:r>
        <ns0:rPr>
          <ns0:rFonts ns0:ascii="宋体" ns0:hAnsi="宋体" ns0:eastAsia="宋体" ns0:cs="宋体"/>
          <ns0:spacing ns0:val="-28"/>
          <ns0:sz ns0:val="20"/>
          <ns0:szCs ns0:val="20"/>
        </ns0:rPr>
        <ns0:t xml:space="preserve"> </ns0:t>
      </ns0:r>
      <ns0:r>
        <ns0:rPr>
          <ns0:rFonts ns0:ascii="宋体" ns0:hAnsi="宋体" ns0:eastAsia="宋体" ns0:cs="宋体"/>
          <ns0:spacing ns0:val="7"/>
          <ns0:sz ns0:val="20"/>
          <ns0:szCs ns0:val="20"/>
        </ns0:rPr>
        <ns0:t>点接入不断递增的信号幅度值。</ns0:t>
      </ns0:r>
    </ns0:p>
    <ns0:p ns2:paraId="5DD070FA">
      <ns0:pPr>
        <ns0:spacing ns0:before="28" ns0:line="221" ns0:lineRule="auto"/>
        <ns0:ind ns0:left="120"/>
        <ns0:rPr>
          <ns0:rFonts ns0:ascii="宋体" ns0:hAnsi="宋体" ns0:eastAsia="宋体" ns0:cs="宋体"/>
          <ns0:sz ns0:val="20"/>
          <ns0:szCs ns0:val="20"/>
        </ns0:rPr>
      </ns0:pPr>
      <ns0:r>
        <ns0:rPr>
          <ns0:rFonts ns0:ascii="宋体" ns0:hAnsi="宋体" ns0:eastAsia="宋体" ns0:cs="宋体"/>
          <ns0:spacing ns0:val="3"/>
          <ns0:sz ns0:val="20"/>
          <ns0:szCs ns0:val="20"/>
        </ns0:rPr>
        <ns0:t>表-5</ns0:t>
      </ns0:r>
    </ns0:p>
    <ns0:tbl>
      <ns0:tblPr>
        <ns0:tblStyle ns0:val="6"/>
        <ns0:tblW ns0:w="8526"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708"/>
        <ns0:gridCol ns0:w="1703"/>
        <ns0:gridCol ns0:w="1703"/>
        <ns0:gridCol ns0:w="1704"/>
        <ns0:gridCol ns0:w="1708"/>
      </ns0:tblGrid>
      <ns0:tr ns2:paraId="4979E32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708" ns0:type="dxa"/>
            <ns0:vAlign ns0:val="top"/>
          </ns0:tcPr>
          <ns0:p ns2:paraId="105B6FC8">
            <ns0:pPr>
              <ns0:pStyle ns0:val="7"/>
              <ns0:spacing ns0:before="35" ns0:line="217" ns0:lineRule="auto"/>
              <ns0:ind ns0:left="116"/>
            </ns0:pPr>
            <ns0:r>
              <ns0:rPr>
                <ns0:spacing ns0:val="8"/>
              </ns0:rPr>
              <ns0:t>信号源设置</ns0:t>
            </ns0:r>
          </ns0:p>
        </ns0:tc>
        <ns0:tc>
          <ns0:tcPr>
            <ns0:tcW ns0:w="1703" ns0:type="dxa"/>
            <ns0:vAlign ns0:val="top"/>
          </ns0:tcPr>
          <ns0:p ns2:paraId="601B3C19">
            <ns0:pPr>
              <ns0:pStyle ns0:val="7"/>
              <ns0:spacing ns0:before="35" ns0:line="217" ns0:lineRule="auto"/>
              <ns0:ind ns0:left="128"/>
            </ns0:pPr>
            <ns0:r>
              <ns0:rPr>
                <ns0:spacing ns0:val="-1"/>
              </ns0:rPr>
              <ns0:t>100</ns0:t>
            </ns0:r>
            <ns0:r>
              <ns0:rPr>
                <ns0:spacing ns0:val="-45"/>
              </ns0:rPr>
              <ns0:t xml:space="preserve"> </ns0:t>
            </ns0:r>
            <ns0:r>
              <ns0:rPr>
                <ns0:spacing ns0:val="-1"/>
              </ns0:rPr>
              <ns0:t>mV</ns0:t>
            </ns0:r>
          </ns0:p>
        </ns0:tc>
        <ns0:tc>
          <ns0:tcPr>
            <ns0:tcW ns0:w="1703" ns0:type="dxa"/>
            <ns0:vAlign ns0:val="top"/>
          </ns0:tcPr>
          <ns0:p ns2:paraId="0466AD82">
            <ns0:pPr>
              <ns0:pStyle ns0:val="7"/>
              <ns0:spacing ns0:before="35" ns0:line="217" ns0:lineRule="auto"/>
              <ns0:ind ns0:left="116"/>
            </ns0:pPr>
            <ns0:r>
              <ns0:rPr>
                <ns0:spacing ns0:val="3"/>
              </ns0:rPr>
              <ns0:t>200</ns0:t>
            </ns0:r>
            <ns0:r>
              <ns0:rPr>
                <ns0:spacing ns0:val="-46"/>
              </ns0:rPr>
              <ns0:t xml:space="preserve"> </ns0:t>
            </ns0:r>
            <ns0:r>
              <ns0:t>mV</ns0:t>
            </ns0:r>
          </ns0:p>
        </ns0:tc>
        <ns0:tc>
          <ns0:tcPr>
            <ns0:tcW ns0:w="1704" ns0:type="dxa"/>
            <ns0:vAlign ns0:val="top"/>
          </ns0:tcPr>
          <ns0:p ns2:paraId="5BA5905B">
            <ns0:pPr>
              <ns0:pStyle ns0:val="7"/>
              <ns0:spacing ns0:before="35" ns0:line="217" ns0:lineRule="auto"/>
              <ns0:ind ns0:left="118"/>
            </ns0:pPr>
            <ns0:r>
              <ns0:rPr>
                <ns0:spacing ns0:val="2"/>
              </ns0:rPr>
              <ns0:t>500</ns0:t>
            </ns0:r>
            <ns0:r>
              <ns0:rPr>
                <ns0:spacing ns0:val="-45"/>
              </ns0:rPr>
              <ns0:t xml:space="preserve"> </ns0:t>
            </ns0:r>
            <ns0:r>
              <ns0:t>mV</ns0:t>
            </ns0:r>
          </ns0:p>
        </ns0:tc>
        <ns0:tc>
          <ns0:tcPr>
            <ns0:tcW ns0:w="1708" ns0:type="dxa"/>
            <ns0:vAlign ns0:val="top"/>
          </ns0:tcPr>
          <ns0:p ns2:paraId="4C8AB6FF">
            <ns0:pPr>
              <ns0:pStyle ns0:val="7"/>
              <ns0:spacing ns0:before="35" ns0:line="217" ns0:lineRule="auto"/>
              <ns0:ind ns0:left="130"/>
            </ns0:pPr>
            <ns0:r>
              <ns0:rPr>
                <ns0:spacing ns0:val="1"/>
              </ns0:rPr>
              <ns0:t>1000</ns0:t>
            </ns0:r>
            <ns0:r>
              <ns0:rPr>
                <ns0:spacing ns0:val="-46"/>
              </ns0:rPr>
              <ns0:t xml:space="preserve"> </ns0:t>
            </ns0:r>
            <ns0:r>
              <ns0:t>mV</ns0:t>
            </ns0:r>
          </ns0:p>
        </ns0:tc>
      </ns0:tr>
      <ns0:tr ns2:paraId="5B3ACCC7">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708" ns0:type="dxa"/>
            <ns0:vAlign ns0:val="top"/>
          </ns0:tcPr>
          <ns0:p ns2:paraId="0843E2B6">
            <ns0:pPr>
              <ns0:pStyle ns0:val="7"/>
              <ns0:spacing ns0:before="67" ns0:line="183" ns0:lineRule="auto"/>
              <ns0:ind ns0:left="111"/>
              <ns0:rPr>
                <ns0:sz ns0:val="10"/>
                <ns0:szCs ns0:val="10"/>
              </ns0:rPr>
            </ns0:pPr>
            <ns0:r>
              <ns0:rPr>
                <ns0:spacing ns0:val="1"/>
                <ns0:position ns0:val="1"/>
              </ns0:rPr>
              <ns0:t>U</ns0:t>
            </ns0:r>
            <ns0:r>
              <ns0:rPr>
                <ns0:spacing ns0:val="1"/>
                <ns0:position ns0:val="-1"/>
                <ns0:sz ns0:val="10"/>
                <ns0:szCs ns0:val="10"/>
              </ns0:rPr>
              <ns0:t>i</ns0:t>
            </ns0:r>
          </ns0:p>
        </ns0:tc>
        <ns0:tc>
          <ns0:tcPr>
            <ns0:tcW ns0:w="1703" ns0:type="dxa"/>
            <ns0:vAlign ns0:val="top"/>
          </ns0:tcPr>
          <ns0:p ns2:paraId="22E5DE87">
            <ns0:pPr>
              <ns0:pStyle ns0:val="7"/>
              <ns0:spacing ns0:before="33" ns0:line="215" ns0:lineRule="auto"/>
              <ns0:ind ns0:left="128"/>
            </ns0:pPr>
          </ns0:p>
        </ns0:tc>
        <ns0:tc>
          <ns0:tcPr>
            <ns0:tcW ns0:w="1703" ns0:type="dxa"/>
            <ns0:vAlign ns0:val="top"/>
          </ns0:tcPr>
          <ns0:p ns2:paraId="62799DC7">
            <ns0:pPr>
              <ns0:pStyle ns0:val="7"/>
              <ns0:spacing ns0:before="33" ns0:line="215" ns0:lineRule="auto"/>
              <ns0:ind ns0:left="116"/>
            </ns0:pPr>
          </ns0:p>
        </ns0:tc>
        <ns0:tc>
          <ns0:tcPr>
            <ns0:tcW ns0:w="1704" ns0:type="dxa"/>
            <ns0:vAlign ns0:val="top"/>
          </ns0:tcPr>
          <ns0:p ns2:paraId="098D35DD">
            <ns0:pPr>
              <ns0:pStyle ns0:val="7"/>
              <ns0:spacing ns0:before="33" ns0:line="215" ns0:lineRule="auto"/>
              <ns0:ind ns0:left="118"/>
            </ns0:pPr>
          </ns0:p>
        </ns0:tc>
        <ns0:tc>
          <ns0:tcPr>
            <ns0:tcW ns0:w="1708" ns0:type="dxa"/>
            <ns0:vAlign ns0:val="top"/>
          </ns0:tcPr>
          <ns0:p ns2:paraId="06226744">
            <ns0:pPr>
              <ns0:pStyle ns0:val="7"/>
              <ns0:spacing ns0:before="33" ns0:line="215" ns0:lineRule="auto"/>
              <ns0:ind ns0:left="130"/>
            </ns0:pPr>
          </ns0:p>
        </ns0:tc>
      </ns0:tr>
      <ns0:tr ns2:paraId="7C2AF60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1708" ns0:type="dxa"/>
            <ns0:vAlign ns0:val="top"/>
          </ns0:tcPr>
          <ns0:p ns2:paraId="594F2C15">
            <ns0:pPr>
              <ns0:pStyle ns0:val="7"/>
              <ns0:spacing ns0:before="69" ns0:line="181" ns0:lineRule="auto"/>
              <ns0:ind ns0:left="111"/>
              <ns0:rPr>
                <ns0:sz ns0:val="10"/>
                <ns0:szCs ns0:val="10"/>
              </ns0:rPr>
            </ns0:pPr>
            <ns0:r>
              <ns0:rPr>
                <ns0:spacing ns0:val="1"/>
              </ns0:rPr>
              <ns0:t>U</ns0:t>
            </ns0:r>
            <ns0:r>
              <ns0:rPr>
                <ns0:spacing ns0:val="1"/>
                <ns0:position ns0:val="-2"/>
                <ns0:sz ns0:val="10"/>
                <ns0:szCs ns0:val="10"/>
              </ns0:rPr>
              <ns0:t>L</ns0:t>
            </ns0:r>
          </ns0:p>
        </ns0:tc>
        <ns0:tc>
          <ns0:tcPr>
            <ns0:tcW ns0:w="1703" ns0:type="dxa"/>
            <ns0:vAlign ns0:val="top"/>
          </ns0:tcPr>
          <ns0:p ns2:paraId="29B1C71D">
            <ns0:pPr>
              <ns0:pStyle ns0:val="7"/>
              <ns0:spacing ns0:before="35" ns0:line="213" ns0:lineRule="auto"/>
              <ns0:ind ns0:left="128"/>
            </ns0:pPr>
          </ns0:p>
        </ns0:tc>
        <ns0:tc>
          <ns0:tcPr>
            <ns0:tcW ns0:w="1703" ns0:type="dxa"/>
            <ns0:vAlign ns0:val="top"/>
          </ns0:tcPr>
          <ns0:p ns2:paraId="71A74FD6">
            <ns0:pPr>
              <ns0:pStyle ns0:val="7"/>
              <ns0:spacing ns0:before="35" ns0:line="213" ns0:lineRule="auto"/>
              <ns0:ind ns0:left="116"/>
            </ns0:pPr>
          </ns0:p>
        </ns0:tc>
        <ns0:tc>
          <ns0:tcPr>
            <ns0:tcW ns0:w="1704" ns0:type="dxa"/>
            <ns0:vAlign ns0:val="top"/>
          </ns0:tcPr>
          <ns0:p ns2:paraId="61FA3E09">
            <ns0:pPr>
              <ns0:pStyle ns0:val="7"/>
              <ns0:spacing ns0:before="35" ns0:line="213" ns0:lineRule="auto"/>
              <ns0:ind ns0:left="118"/>
            </ns0:pPr>
          </ns0:p>
        </ns0:tc>
        <ns0:tc>
          <ns0:tcPr>
            <ns0:tcW ns0:w="1708" ns0:type="dxa"/>
            <ns0:vAlign ns0:val="top"/>
          </ns0:tcPr>
          <ns0:p ns2:paraId="5FF98D48">
            <ns0:pPr>
              <ns0:pStyle ns0:val="7"/>
              <ns0:spacing ns0:before="35" ns0:line="213" ns0:lineRule="auto"/>
              <ns0:ind ns0:left="130"/>
            </ns0:pPr>
          </ns0:p>
        </ns0:tc>
      </ns0:tr>
      <ns0:tr ns2:paraId="0AFC8A0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1708" ns0:type="dxa"/>
            <ns0:vAlign ns0:val="top"/>
          </ns0:tcPr>
          <ns0:p ns2:paraId="01102C00">
            <ns0:pPr>
              <ns0:pStyle ns0:val="7"/>
              <ns0:spacing ns0:before="69" ns0:line="182" ns0:lineRule="auto"/>
              <ns0:ind ns0:left="111"/>
              <ns0:rPr>
                <ns0:sz ns0:val="10"/>
                <ns0:szCs ns0:val="10"/>
              </ns0:rPr>
            </ns0:pPr>
            <ns0:r>
              <ns0:rPr>
                <ns0:position ns0:val="1"/>
              </ns0:rPr>
              <ns0:t>U</ns0:t>
            </ns0:r>
            <ns0:r>
              <ns0:rPr>
                <ns0:position ns0:val="-1"/>
                <ns0:sz ns0:val="10"/>
                <ns0:szCs ns0:val="10"/>
              </ns0:rPr>
              <ns0:t>LP</ns0:t>
            </ns0:r>
            <ns0:r>
              <ns0:rPr>
                <ns0:spacing ns0:val="5"/>
                <ns0:position ns0:val="-1"/>
                <ns0:sz ns0:val="10"/>
                <ns0:szCs ns0:val="10"/>
              </ns0:rPr>
              <ns0:t>-P</ns0:t>
            </ns0:r>
          </ns0:p>
        </ns0:tc>
        <ns0:tc>
          <ns0:tcPr>
            <ns0:tcW ns0:w="1703" ns0:type="dxa"/>
            <ns0:vAlign ns0:val="top"/>
          </ns0:tcPr>
          <ns0:p ns2:paraId="4BFAE656">
            <ns0:pPr>
              <ns0:pStyle ns0:val="7"/>
              <ns0:spacing ns0:before="35" ns0:line="214" ns0:lineRule="auto"/>
              <ns0:ind ns0:left="115"/>
            </ns0:pPr>
          </ns0:p>
        </ns0:tc>
        <ns0:tc>
          <ns0:tcPr>
            <ns0:tcW ns0:w="1703" ns0:type="dxa"/>
            <ns0:vAlign ns0:val="top"/>
          </ns0:tcPr>
          <ns0:p ns2:paraId="09E55AC4">
            <ns0:pPr>
              <ns0:pStyle ns0:val="7"/>
              <ns0:spacing ns0:before="35" ns0:line="214" ns0:lineRule="auto"/>
              <ns0:ind ns0:left="112"/>
            </ns0:pPr>
          </ns0:p>
        </ns0:tc>
        <ns0:tc>
          <ns0:tcPr>
            <ns0:tcW ns0:w="1704" ns0:type="dxa"/>
            <ns0:vAlign ns0:val="top"/>
          </ns0:tcPr>
          <ns0:p ns2:paraId="45A7CC23">
            <ns0:pPr>
              <ns0:pStyle ns0:val="7"/>
              <ns0:spacing ns0:before="35" ns0:line="214" ns0:lineRule="auto"/>
              <ns0:ind ns0:left="130"/>
            </ns0:pPr>
          </ns0:p>
        </ns0:tc>
        <ns0:tc>
          <ns0:tcPr>
            <ns0:tcW ns0:w="1708" ns0:type="dxa"/>
            <ns0:vAlign ns0:val="top"/>
          </ns0:tcPr>
          <ns0:p ns2:paraId="13DA37F2">
            <ns0:pPr>
              <ns0:pStyle ns0:val="7"/>
              <ns0:spacing ns0:before="35" ns0:line="214" ns0:lineRule="auto"/>
              <ns0:ind ns0:left="117"/>
            </ns0:pPr>
          </ns0:p>
        </ns0:tc>
      </ns0:tr>
      <ns0:tr ns2:paraId="3970F0BF">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1708" ns0:type="dxa"/>
            <ns0:vAlign ns0:val="top"/>
          </ns0:tcPr>
          <ns0:p ns2:paraId="65E0EA68">
            <ns0:pPr>
              <ns0:pStyle ns0:val="7"/>
              <ns0:spacing ns0:before="36" ns0:line="216" ns0:lineRule="auto"/>
              <ns0:ind ns0:left="110"/>
            </ns0:pPr>
            <ns0:r>
              <ns0:rPr>
                <ns0:spacing ns0:val="4"/>
              </ns0:rPr>
              <ns0:t>Av</ns0:t>
            </ns0:r>
          </ns0:p>
        </ns0:tc>
        <ns0:tc>
          <ns0:tcPr>
            <ns0:tcW ns0:w="1703" ns0:type="dxa"/>
            <ns0:vAlign ns0:val="top"/>
          </ns0:tcPr>
          <ns0:p ns2:paraId="51EE7253">
            <ns0:pPr>
              <ns0:pStyle ns0:val="7"/>
              <ns0:spacing ns0:before="68" ns0:line="187" ns0:lineRule="auto"/>
              <ns0:ind ns0:left="128"/>
            </ns0:pPr>
          </ns0:p>
        </ns0:tc>
        <ns0:tc>
          <ns0:tcPr>
            <ns0:tcW ns0:w="1703" ns0:type="dxa"/>
            <ns0:vAlign ns0:val="top"/>
          </ns0:tcPr>
          <ns0:p ns2:paraId="1FEE35F7">
            <ns0:pPr>
              <ns0:pStyle ns0:val="7"/>
              <ns0:spacing ns0:before="68" ns0:line="187" ns0:lineRule="auto"/>
              <ns0:ind ns0:left="129"/>
            </ns0:pPr>
          </ns0:p>
        </ns0:tc>
        <ns0:tc>
          <ns0:tcPr>
            <ns0:tcW ns0:w="1704" ns0:type="dxa"/>
            <ns0:vAlign ns0:val="top"/>
          </ns0:tcPr>
          <ns0:p ns2:paraId="0382A740">
            <ns0:pPr>
              <ns0:pStyle ns0:val="7"/>
              <ns0:spacing ns0:before="68" ns0:line="187" ns0:lineRule="auto"/>
              <ns0:ind ns0:left="130"/>
            </ns0:pPr>
          </ns0:p>
        </ns0:tc>
        <ns0:tc>
          <ns0:tcPr>
            <ns0:tcW ns0:w="1708" ns0:type="dxa"/>
            <ns0:vAlign ns0:val="top"/>
          </ns0:tcPr>
          <ns0:p ns2:paraId="69DDD12C">
            <ns0:pPr>
              <ns0:pStyle ns0:val="7"/>
              <ns0:spacing ns0:before="68" ns0:line="187" ns0:lineRule="auto"/>
              <ns0:ind ns0:left="130"/>
            </ns0:pPr>
          </ns0:p>
        </ns0:tc>
      </ns0:tr>
    </ns0:tbl>
    <ns0:p ns2:paraId="37CF4993">
      <ns0:pPr>
        <ns0:pStyle ns0:val="2"/>
        <ns0:spacing ns0:line="259" ns0:lineRule="auto"/>
      </ns0:pPr>
    </ns0:p>
    <ns0:p ns2:paraId="723BF6BD">
      <ns0:pPr>
        <ns0:pStyle ns0:val="2"/>
        <ns0:spacing ns0:line="260" ns0:lineRule="auto"/>
      </ns0:pPr>
    </ns0:p>
    <ns0:p ns2:paraId="582B4001">
      <ns0:pPr>
        <ns0:pStyle ns0:val="2"/>
        <ns0:spacing ns0:line="260" ns0:lineRule="auto"/>
      </ns0:pPr>
    </ns0:p>
    <ns0:p ns2:paraId="1D7CA73F">
      <ns0:pPr>
        <ns0:spacing ns0:before="66" ns0:line="228" ns0:lineRule="auto"/>
        <ns0:ind ns0:left="124"/>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五、预习要求</ns0:t>
      </ns0:r>
    </ns0:p>
    <ns0:p ns2:paraId="51CF565A">
      <ns0:pPr>
        <ns0:spacing ns0:before="24" ns0:line="274" ns0:lineRule="exact"/>
        <ns0:ind ns0:left="137"/>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1、观察单级多级负反馈放大电路实验板电路图，设计图-1</ns0:t>
      </ns0:r>
      <ns0:r>
        <ns0:rPr>
          <ns0:rFonts ns0:ascii="宋体" ns0:hAnsi="宋体" ns0:eastAsia="宋体" ns0:cs="宋体"/>
          <ns0:spacing ns0:val="-28"/>
          <ns0:position ns0:val="4"/>
          <ns0:sz ns0:val="20"/>
          <ns0:szCs ns0:val="20"/>
        </ns0:rPr>
        <ns0:t xml:space="preserve"> </ns0:t>
      </ns0:r>
      <ns0:r>
        <ns0:rPr>
          <ns0:rFonts ns0:ascii="宋体" ns0:hAnsi="宋体" ns0:eastAsia="宋体" ns0:cs="宋体"/>
          <ns0:spacing ns0:val="8"/>
          <ns0:position ns0:val="4"/>
          <ns0:sz ns0:val="20"/>
          <ns0:szCs ns0:val="20"/>
        </ns0:rPr>
        <ns0:t>实验电路接线方案。</ns0:t>
      </ns0:r>
    </ns0:p>
    <ns0:p ns2:paraId="0D69954E">
      <ns0:pPr>
        <ns0:spacing ns0:line="230" ns0:lineRule="auto"/>
        <ns0:ind ns0:left="124"/>
        <ns0:rPr>
          <ns0:rFonts ns0:ascii="宋体" ns0:hAnsi="宋体" ns0:eastAsia="宋体" ns0:cs="宋体"/>
          <ns0:sz ns0:val="20"/>
          <ns0:szCs ns0:val="20"/>
        </ns0:rPr>
      </ns0:pPr>
      <ns0:r>
        <ns0:rPr>
          <ns0:rFonts ns0:ascii="宋体" ns0:hAnsi="宋体" ns0:eastAsia="宋体" ns0:cs="宋体"/>
          <ns0:spacing ns0:val="10"/>
          <ns0:sz ns0:val="20"/>
          <ns0:szCs ns0:val="20"/>
        </ns0:rPr>
        <ns0:t>2、预习单管放大电路原理，估算静态工作点及</ns0:t>
      </ns0:r>
      <ns0:r>
        <ns0:rPr>
          <ns0:rFonts ns0:ascii="宋体" ns0:hAnsi="宋体" ns0:eastAsia="宋体" ns0:cs="宋体"/>
          <ns0:spacing ns0:val="-40"/>
          <ns0:sz ns0:val="20"/>
          <ns0:szCs ns0:val="20"/>
        </ns0:rPr>
        <ns0:t xml:space="preserve"> </ns0:t>
      </ns0:r>
      <ns0:r>
        <ns0:rPr>
          <ns0:rFonts ns0:ascii="宋体" ns0:hAnsi="宋体" ns0:eastAsia="宋体" ns0:cs="宋体"/>
          <ns0:i/>
          <ns0:iCs/>
          <ns0:sz ns0:val="21"/>
          <ns0:szCs ns0:val="21"/>
        </ns0:rPr>
        <ns0:t>A</ns0:t>
      </ns0:r>
      <ns0:r>
        <ns0:rPr>
          <ns0:rFonts ns0:ascii="宋体" ns0:hAnsi="宋体" ns0:eastAsia="宋体" ns0:cs="宋体"/>
          <ns0:i/>
          <ns0:iCs/>
          <ns0:position ns0:val="-2"/>
          <ns0:sz ns0:val="11"/>
          <ns0:szCs ns0:val="11"/>
        </ns0:rPr>
        <ns0:t>V</ns0:t>
      </ns0:r>
      <ns0:r>
        <ns0:rPr>
          <ns0:rFonts ns0:ascii="宋体" ns0:hAnsi="宋体" ns0:eastAsia="宋体" ns0:cs="宋体"/>
          <ns0:spacing ns0:val="10"/>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i</ns0:t>
      </ns0:r>
      <ns0:r>
        <ns0:rPr>
          <ns0:rFonts ns0:ascii="宋体" ns0:hAnsi="宋体" ns0:eastAsia="宋体" ns0:cs="宋体"/>
          <ns0:spacing ns0:val="10"/>
          <ns0:sz ns0:val="20"/>
          <ns0:szCs ns0:val="20"/>
        </ns0:rPr>
        <ns0:t>和</ns0:t>
      </ns0:r>
      <ns0:r>
        <ns0:rPr>
          <ns0:rFonts ns0:ascii="宋体" ns0:hAnsi="宋体" ns0:eastAsia="宋体" ns0:cs="宋体"/>
          <ns0:spacing ns0:val="-40"/>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O</ns0:t>
      </ns0:r>
      <ns0:r>
        <ns0:rPr>
          <ns0:rFonts ns0:ascii="宋体" ns0:hAnsi="宋体" ns0:eastAsia="宋体" ns0:cs="宋体"/>
          <ns0:spacing ns0:val="10"/>
          <ns0:sz ns0:val="20"/>
          <ns0:szCs ns0:val="20"/>
        </ns0:rPr>
        <ns0:t>。</ns0:t>
      </ns0:r>
    </ns0:p>
    <ns0:p ns2:paraId="79315B82">
      <ns0:pPr>
        <ns0:spacing ns0:before="9" ns0:line="241" ns0:lineRule="auto"/>
        <ns0:ind ns0:left="125"/>
        <ns0:rPr>
          <ns0:rFonts ns0:ascii="宋体" ns0:hAnsi="宋体" ns0:eastAsia="宋体" ns0:cs="宋体"/>
          <ns0:sz ns0:val="20"/>
          <ns0:szCs ns0:val="20"/>
        </ns0:rPr>
      </ns0:pPr>
      <ns0:r>
        <ns0:rPr>
          <ns0:rFonts ns0:ascii="宋体" ns0:hAnsi="宋体" ns0:eastAsia="宋体" ns0:cs="宋体"/>
          <ns0:spacing ns0:val="7"/>
          <ns0:sz ns0:val="20"/>
          <ns0:szCs ns0:val="20"/>
        </ns0:rPr>
        <ns0:t>3、估计实验电路中</ns0:t>
      </ns0:r>
      <ns0:r>
        <ns0:rPr>
          <ns0:rFonts ns0:ascii="宋体" ns0:hAnsi="宋体" ns0:eastAsia="宋体" ns0:cs="宋体"/>
          <ns0:spacing ns0:val="-42"/>
          <ns0:sz ns0:val="20"/>
          <ns0:szCs ns0:val="20"/>
        </ns0:rPr>
        <ns0:t xml:space="preserve"> </ns0:t>
      </ns0:r>
      <ns0:r>
        <ns0:rPr>
          <ns0:rFonts ns0:ascii="宋体" ns0:hAnsi="宋体" ns0:eastAsia="宋体" ns0:cs="宋体"/>
          <ns0:i/>
          <ns0:iCs/>
          <ns0:spacing ns0:val="7"/>
          <ns0:sz ns0:val="21"/>
          <ns0:szCs ns0:val="21"/>
        </ns0:rPr>
        <ns0:t>W</ns0:t>
      </ns0:r>
      <ns0:r>
        <ns0:rPr>
          <ns0:rFonts ns0:ascii="宋体" ns0:hAnsi="宋体" ns0:eastAsia="宋体" ns0:cs="宋体"/>
          <ns0:spacing ns0:val="7"/>
          <ns0:position ns0:val="-3"/>
          <ns0:sz ns0:val="10"/>
          <ns0:szCs ns0:val="10"/>
        </ns0:rPr>
        <ns0:t>1</ns0:t>
      </ns0:r>
      <ns0:r>
        <ns0:rPr>
          <ns0:rFonts ns0:ascii="宋体" ns0:hAnsi="宋体" ns0:eastAsia="宋体" ns0:cs="宋体"/>
          <ns0:spacing ns0:val="-27"/>
          <ns0:position ns0:val="-3"/>
          <ns0:sz ns0:val="10"/>
          <ns0:szCs ns0:val="10"/>
        </ns0:rPr>
        <ns0:t xml:space="preserve"> </ns0:t>
      </ns0:r>
      <ns0:r>
        <ns0:rPr>
          <ns0:rFonts ns0:ascii="宋体" ns0:hAnsi="宋体" ns0:eastAsia="宋体" ns0:cs="宋体"/>
          <ns0:spacing ns0:val="7"/>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position ns0:val="-3"/>
          <ns0:sz ns0:val="10"/>
          <ns0:szCs ns0:val="10"/>
        </ns0:rPr>
        <ns0:t>C</ns0:t>
      </ns0:r>
      <ns0:r>
        <ns0:rPr>
          <ns0:rFonts ns0:ascii="宋体" ns0:hAnsi="宋体" ns0:eastAsia="宋体" ns0:cs="宋体"/>
          <ns0:spacing ns0:val="-15"/>
          <ns0:position ns0:val="-3"/>
          <ns0:sz ns0:val="10"/>
          <ns0:szCs ns0:val="10"/>
        </ns0:rPr>
        <ns0:t xml:space="preserve"> </ns0:t>
      </ns0:r>
      <ns0:r>
        <ns0:rPr>
          <ns0:rFonts ns0:ascii="宋体" ns0:hAnsi="宋体" ns0:eastAsia="宋体" ns0:cs="宋体"/>
          <ns0:spacing ns0:val="7"/>
          <ns0:sz ns0:val="20"/>
          <ns0:szCs ns0:val="20"/>
        </ns0:rPr>
        <ns0:t>和</ns0:t>
      </ns0:r>
      <ns0:r>
        <ns0:rPr>
          <ns0:rFonts ns0:ascii="宋体" ns0:hAnsi="宋体" ns0:eastAsia="宋体" ns0:cs="宋体"/>
          <ns0:spacing ns0:val="-40"/>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position ns0:val="-3"/>
          <ns0:sz ns0:val="10"/>
          <ns0:szCs ns0:val="10"/>
        </ns0:rPr>
        <ns0:t>L</ns0:t>
      </ns0:r>
      <ns0:r>
        <ns0:rPr>
          <ns0:rFonts ns0:ascii="宋体" ns0:hAnsi="宋体" ns0:eastAsia="宋体" ns0:cs="宋体"/>
          <ns0:spacing ns0:val="-16"/>
          <ns0:position ns0:val="-3"/>
          <ns0:sz ns0:val="10"/>
          <ns0:szCs ns0:val="10"/>
        </ns0:rPr>
        <ns0:t xml:space="preserve"> </ns0:t>
      </ns0:r>
      <ns0:r>
        <ns0:rPr>
          <ns0:rFonts ns0:ascii="宋体" ns0:hAnsi="宋体" ns0:eastAsia="宋体" ns0:cs="宋体"/>
          <ns0:spacing ns0:val="7"/>
          <ns0:sz ns0:val="20"/>
          <ns0:szCs ns0:val="20"/>
        </ns0:rPr>
        <ns0:t>变化对电压放大倍数和输出波形的</ns0:t>
      </ns0:r>
      <ns0:r>
        <ns0:rPr>
          <ns0:rFonts ns0:ascii="宋体" ns0:hAnsi="宋体" ns0:eastAsia="宋体" ns0:cs="宋体"/>
          <ns0:spacing ns0:val="6"/>
          <ns0:sz ns0:val="20"/>
          <ns0:szCs ns0:val="20"/>
        </ns0:rPr>
        <ns0:t>影响。</ns0:t>
      </ns0:r>
    </ns0:p>
    <ns0:p ns2:paraId="70C344DA">
      <ns0:pPr>
        <ns0:spacing ns0:line="233" ns0:lineRule="auto"/>
        <ns0:ind ns0:left="120"/>
        <ns0:rPr>
          <ns0:rFonts ns0:ascii="宋体" ns0:hAnsi="宋体" ns0:eastAsia="宋体" ns0:cs="宋体"/>
          <ns0:sz ns0:val="20"/>
          <ns0:szCs ns0:val="20"/>
        </ns0:rPr>
      </ns0:pPr>
      <ns0:r>
        <ns0:rPr>
          <ns0:rFonts ns0:ascii="宋体" ns0:hAnsi="宋体" ns0:eastAsia="宋体" ns0:cs="宋体"/>
          <ns0:spacing ns0:val="6"/>
          <ns0:sz ns0:val="20"/>
          <ns0:szCs ns0:val="20"/>
        </ns0:rPr>
        <ns0:t>4、熟悉</ns0:t>
      </ns0:r>
      <ns0:r>
        <ns0:rPr>
          <ns0:rFonts ns0:ascii="宋体" ns0:hAnsi="宋体" ns0:eastAsia="宋体" ns0:cs="宋体"/>
          <ns0:spacing ns0:val="-34"/>
          <ns0:sz ns0:val="20"/>
          <ns0:szCs ns0:val="20"/>
        </ns0:rPr>
        <ns0:t xml:space="preserve"> </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i</ns0:t>
      </ns0:r>
      <ns0:r>
        <ns0:rPr>
          <ns0:rFonts ns0:ascii="宋体" ns0:hAnsi="宋体" ns0:eastAsia="宋体" ns0:cs="宋体"/>
          <ns0:spacing ns0:val="6"/>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2"/>
          <ns0:sz ns0:val="11"/>
          <ns0:szCs ns0:val="11"/>
        </ns0:rPr>
        <ns0:t>O</ns0:t>
      </ns0:r>
      <ns0:r>
        <ns0:rPr>
          <ns0:rFonts ns0:ascii="宋体" ns0:hAnsi="宋体" ns0:eastAsia="宋体" ns0:cs="宋体"/>
          <ns0:spacing ns0:val="-30"/>
          <ns0:position ns0:val="-2"/>
          <ns0:sz ns0:val="11"/>
          <ns0:szCs ns0:val="11"/>
        </ns0:rPr>
        <ns0:t xml:space="preserve"> </ns0:t>
      </ns0:r>
      <ns0:r>
        <ns0:rPr>
          <ns0:rFonts ns0:ascii="宋体" ns0:hAnsi="宋体" ns0:eastAsia="宋体" ns0:cs="宋体"/>
          <ns0:spacing ns0:val="6"/>
          <ns0:sz ns0:val="20"/>
          <ns0:szCs ns0:val="20"/>
        </ns0:rPr>
        <ns0:t>的测量原理。</ns0:t>
      </ns0:r>
    </ns0:p>
    <ns0:p ns2:paraId="302FC1E6">
      <ns0:pPr>
        <ns0:pStyle ns0:val="2"/>
        <ns0:spacing ns0:line="241" ns0:lineRule="auto"/>
      </ns0:pPr>
    </ns0:p>
    <ns0:p ns2:paraId="3DF6CED9">
      <ns0:pPr>
        <ns0:pStyle ns0:val="2"/>
        <ns0:spacing ns0:line="242" ns0:lineRule="auto"/>
      </ns0:pPr>
    </ns0:p>
    <ns0:p ns2:paraId="38A41317">
      <ns0:pPr>
        <ns0:spacing ns0:before="65" ns0:line="226" ns0:lineRule="auto"/>
        <ns0:ind ns0:left="123"/>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六、实验报告</ns0:t>
      </ns0:r>
    </ns0:p>
    <ns0:p ns2:paraId="48F9F05E">
      <ns0:pPr>
        <ns0:spacing ns0:before="26" ns0:line="226" ns0:lineRule="auto"/>
        <ns0:ind ns0:left="120"/>
        <ns0:rPr>
          <ns0:rFonts ns0:ascii="宋体" ns0:hAnsi="宋体" ns0:eastAsia="宋体" ns0:cs="宋体"/>
          <ns0:sz ns0:val="20"/>
          <ns0:szCs ns0:val="20"/>
        </ns0:rPr>
      </ns0:pPr>
      <ns0:r>
        <ns0:rPr>
          <ns0:rFonts ns0:ascii="宋体" ns0:hAnsi="宋体" ns0:eastAsia="宋体" ns0:cs="宋体"/>
          <ns0:spacing ns0:val="10"/>
          <ns0:sz ns0:val="20"/>
          <ns0:szCs ns0:val="20"/>
        </ns0:rPr>
        <ns0:t>记录实验数据及波形，将实测</ns0:t>
      </ns0:r>
      <ns0:r>
        <ns0:rPr>
          <ns0:rFonts ns0:ascii="宋体" ns0:hAnsi="宋体" ns0:eastAsia="宋体" ns0:cs="宋体"/>
          <ns0:spacing ns0:val="-44"/>
          <ns0:sz ns0:val="20"/>
          <ns0:szCs ns0:val="20"/>
        </ns0:rPr>
        <ns0:t xml:space="preserve"> </ns0:t>
      </ns0:r>
      <ns0:r>
        <ns0:rPr>
          <ns0:rFonts ns0:ascii="宋体" ns0:hAnsi="宋体" ns0:eastAsia="宋体" ns0:cs="宋体"/>
          <ns0:i/>
          <ns0:iCs/>
          <ns0:sz ns0:val="21"/>
          <ns0:szCs ns0:val="21"/>
        </ns0:rPr>
        <ns0:t>A</ns0:t>
      </ns0:r>
      <ns0:r>
        <ns0:rPr>
          <ns0:rFonts ns0:ascii="宋体" ns0:hAnsi="宋体" ns0:eastAsia="宋体" ns0:cs="宋体"/>
          <ns0:i/>
          <ns0:iCs/>
          <ns0:position ns0:val="-3"/>
          <ns0:sz ns0:val="11"/>
          <ns0:szCs ns0:val="11"/>
        </ns0:rPr>
        <ns0:t>V</ns0:t>
      </ns0:r>
      <ns0:r>
        <ns0:rPr>
          <ns0:rFonts ns0:ascii="宋体" ns0:hAnsi="宋体" ns0:eastAsia="宋体" ns0:cs="宋体"/>
          <ns0:spacing ns0:val="10"/>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3"/>
          <ns0:sz ns0:val="11"/>
          <ns0:szCs ns0:val="11"/>
        </ns0:rPr>
        <ns0:t>i</ns0:t>
      </ns0:r>
      <ns0:r>
        <ns0:rPr>
          <ns0:rFonts ns0:ascii="宋体" ns0:hAnsi="宋体" ns0:eastAsia="宋体" ns0:cs="宋体"/>
          <ns0:spacing ns0:val="10"/>
          <ns0:sz ns0:val="20"/>
          <ns0:szCs ns0:val="20"/>
        </ns0:rPr>
        <ns0:t>，</ns0:t>
      </ns0:r>
      <ns0:r>
        <ns0:rPr>
          <ns0:rFonts ns0:ascii="宋体" ns0:hAnsi="宋体" ns0:eastAsia="宋体" ns0:cs="宋体"/>
          <ns0:i/>
          <ns0:iCs/>
          <ns0:sz ns0:val="21"/>
          <ns0:szCs ns0:val="21"/>
        </ns0:rPr>
        <ns0:t>R</ns0:t>
      </ns0:r>
      <ns0:r>
        <ns0:rPr>
          <ns0:rFonts ns0:ascii="宋体" ns0:hAnsi="宋体" ns0:eastAsia="宋体" ns0:cs="宋体"/>
          <ns0:i/>
          <ns0:iCs/>
          <ns0:position ns0:val="-3"/>
          <ns0:sz ns0:val="11"/>
          <ns0:szCs ns0:val="11"/>
        </ns0:rPr>
        <ns0:t>O</ns0:t>
      </ns0:r>
      <ns0:r>
        <ns0:rPr>
          <ns0:rFonts ns0:ascii="宋体" ns0:hAnsi="宋体" ns0:eastAsia="宋体" ns0:cs="宋体"/>
          <ns0:spacing ns0:val="10"/>
          <ns0:sz ns0:val="20"/>
          <ns0:szCs ns0:val="20"/>
        </ns0:rPr>
        <ns0:t>数值。与理论估算值比较，并分析</ns0:t>
      </ns0:r>
      <ns0:r>
        <ns0:rPr>
          <ns0:rFonts ns0:ascii="宋体" ns0:hAnsi="宋体" ns0:eastAsia="宋体" ns0:cs="宋体"/>
          <ns0:spacing ns0:val="9"/>
          <ns0:sz ns0:val="20"/>
          <ns0:szCs ns0:val="20"/>
        </ns0:rPr>
        <ns0:t>误差原因。</ns0:t>
      </ns0:r>
    </ns0:p>
    <ns0:p ns2:paraId="0CC3F506">
      <ns0:pPr>
        <ns0:spacing ns0:line="226" ns0:lineRule="auto"/>
        <ns0:rPr>
          <ns0:rFonts ns0:ascii="宋体" ns0:hAnsi="宋体" ns0:eastAsia="宋体" ns0:cs="宋体"/>
          <ns0:sz ns0:val="20"/>
          <ns0:szCs ns0:val="20"/>
        </ns0:rPr>
        <ns0:sectPr>
          <ns0:headerReference ns3:id="rId30" ns0:type="default"/>
          <ns0:footerReference ns3:id="rId31" ns0:type="default"/>
          <ns0:pgSz ns0:w="11907" ns0:h="16840"/>
          <ns0:pgMar ns0:top="400" ns0:right="849" ns0:bottom="746" ns0:left="1192" ns0:header="0" ns0:footer="567" ns0:gutter="0"/>
          <ns0:pgNumType ns0:fmt="decimal"/>
          <ns0:cols ns0:space="720" ns0:num="1"/>
        </ns0:sectPr>
      </ns0:pPr>
    </ns0:p>
    <ns0:p ns2:paraId="521BCB8C">
      <ns0:pPr>
        <ns0:pStyle ns0:val="2"/>
        <ns0:spacing ns0:line="276" ns0:lineRule="auto"/>
      </ns0:pPr>
    </ns0:p>
    <ns0:p ns2:paraId="19D87701">
      <ns0:pPr>
        <ns0:pStyle ns0:val="2"/>
        <ns0:spacing ns0:line="276" ns0:lineRule="auto"/>
      </ns0:pPr>
    </ns0:p>
    <ns0:p ns2:paraId="3750F92C">
      <ns0:pPr>
        <ns0:pStyle ns0:val="2"/>
        <ns0:spacing ns0:line="276" ns0:lineRule="auto"/>
      </ns0:pPr>
    </ns0:p>
    <ns0:p ns2:paraId="5032ABDD">
      <ns0:pPr>
        <ns0:pStyle ns0:val="2"/>
        <ns0:spacing ns0:line="276" ns0:lineRule="auto"/>
      </ns0:pPr>
    </ns0:p>
    <ns0:p ns2:paraId="1E3C58C9">
      <ns0:pPr>
        <ns0:pStyle ns0:val="2"/>
        <ns0:spacing ns0:line="276" ns0:lineRule="auto"/>
      </ns0:pPr>
    </ns0:p>
    <ns0:p ns2:paraId="2CF04B75">
      <ns0:pPr>
        <ns0:pStyle ns0:val="2"/>
        <ns0:spacing ns0:line="276" ns0:lineRule="auto"/>
      </ns0:pPr>
    </ns0:p>
    <ns0:p ns2:paraId="48E39D4F">
      <ns0:pPr>
        <ns0:pStyle ns0:val="2"/>
        <ns0:spacing ns0:line="276" ns0:lineRule="auto"/>
      </ns0:pPr>
    </ns0:p>
    <ns0:p ns2:paraId="29E63904">
      <ns0:pPr>
        <ns0:pStyle ns0:val="2"/>
        <ns0:spacing ns0:line="276" ns0:lineRule="auto"/>
      </ns0:pPr>
    </ns0:p>
    <ns0:p ns2:paraId="4FFA71D6">
      <ns0:pPr>
        <ns0:pStyle ns0:val="2"/>
        <ns0:spacing ns0:line="276" ns0:lineRule="auto"/>
      </ns0:pPr>
    </ns0:p>
    <ns0:p ns2:paraId="700CB7EE">
      <ns0:pPr>
        <ns0:pStyle ns0:val="2"/>
        <ns0:spacing ns0:line="276" ns0:lineRule="auto"/>
      </ns0:pPr>
    </ns0:p>
    <ns0:p ns2:paraId="0C2A0F7F">
      <ns0:pPr>
        <ns0:pStyle ns0:val="2"/>
        <ns0:spacing ns0:line="276" ns0:lineRule="auto"/>
      </ns0:pPr>
    </ns0:p>
    <ns0:p ns2:paraId="22AA4B0F">
      <ns0:pPr>
        <ns0:pStyle ns0:val="2"/>
        <ns0:spacing ns0:line="276" ns0:lineRule="auto"/>
      </ns0:pPr>
    </ns0:p>
    <ns0:p ns2:paraId="16001D55">
      <ns0:pPr>
        <ns0:pStyle ns0:val="2"/>
        <ns0:spacing ns0:line="276" ns0:lineRule="auto"/>
      </ns0:pPr>
    </ns0:p>
    <ns0:p ns2:paraId="36E07262">
      <ns0:pPr>
        <ns0:pStyle ns0:val="2"/>
        <ns0:spacing ns0:line="276" ns0:lineRule="auto"/>
      </ns0:pPr>
    </ns0:p>
    <ns0:p ns2:paraId="38FCEB81">
      <ns0:pPr>
        <ns0:pStyle ns0:val="2"/>
        <ns0:spacing ns0:line="276" ns0:lineRule="auto"/>
      </ns0:pPr>
    </ns0:p>
    <ns0:p ns2:paraId="7A0B46F8">
      <ns0:pPr>
        <ns0:pStyle ns0:val="2"/>
        <ns0:spacing ns0:line="276" ns0:lineRule="auto"/>
      </ns0:pPr>
    </ns0:p>
    <ns0:p ns2:paraId="06CD1A12">
      <ns0:pPr>
        <ns0:pStyle ns0:val="2"/>
        <ns0:spacing ns0:line="276" ns0:lineRule="auto"/>
      </ns0:pPr>
    </ns0:p>
    <ns0:p ns2:paraId="17064A2A">
      <ns0:pPr>
        <ns0:pStyle ns0:val="2"/>
        <ns0:spacing ns0:line="276" ns0:lineRule="auto"/>
      </ns0:pPr>
    </ns0:p>
    <ns0:p ns2:paraId="3765E961">
      <ns0:pPr>
        <ns0:pStyle ns0:val="2"/>
        <ns0:spacing ns0:line="276" ns0:lineRule="auto"/>
      </ns0:pPr>
    </ns0:p>
    <ns0:p ns2:paraId="499697CA">
      <ns0:pPr>
        <ns0:pStyle ns0:val="2"/>
        <ns0:spacing ns0:line="276" ns0:lineRule="auto"/>
      </ns0:pPr>
    </ns0:p>
    <ns0:p ns2:paraId="0082D941">
      <ns0:pPr>
        <ns0:pStyle ns0:val="2"/>
        <ns0:spacing ns0:line="276" ns0:lineRule="auto"/>
      </ns0:pPr>
    </ns0:p>
    <ns0:p ns2:paraId="10CD86FA">
      <ns0:pPr>
        <ns0:pStyle ns0:val="2"/>
        <ns0:spacing ns0:line="276" ns0:lineRule="auto"/>
      </ns0:pPr>
    </ns0:p>
    <ns0:p ns2:paraId="39D6CB25">
      <ns0:pPr>
        <ns0:pStyle ns0:val="2"/>
        <ns0:spacing ns0:line="276" ns0:lineRule="auto"/>
      </ns0:pPr>
    </ns0:p>
    <ns0:p ns2:paraId="091A21B6">
      <ns0:pPr>
        <ns0:pStyle ns0:val="2"/>
        <ns0:spacing ns0:line="276" ns0:lineRule="auto"/>
      </ns0:pPr>
    </ns0:p>
    <ns0:p ns2:paraId="31C05D91">
      <ns0:pPr>
        <ns0:pStyle ns0:val="2"/>
        <ns0:spacing ns0:line="276" ns0:lineRule="auto"/>
      </ns0:pPr>
    </ns0:p>
    <ns0:p ns2:paraId="48F98A3D">
      <ns0:pPr>
        <ns0:pStyle ns0:val="2"/>
        <ns0:spacing ns0:line="276" ns0:lineRule="auto"/>
      </ns0:pPr>
    </ns0:p>
    <ns0:p ns2:paraId="7117262A">
      <ns0:pPr>
        <ns0:pStyle ns0:val="2"/>
        <ns0:spacing ns0:line="276" ns0:lineRule="auto"/>
      </ns0:pPr>
    </ns0:p>
    <ns0:p ns2:paraId="2159AFE5">
      <ns0:pPr>
        <ns0:pStyle ns0:val="2"/>
        <ns0:spacing ns0:line="276" ns0:lineRule="auto"/>
      </ns0:pPr>
    </ns0:p>
    <ns0:p ns2:paraId="609DFCAD">
      <ns0:pPr>
        <ns0:pStyle ns0:val="2"/>
        <ns0:spacing ns0:line="276" ns0:lineRule="auto"/>
      </ns0:pPr>
    </ns0:p>
    <ns0:p ns2:paraId="74ABBD49">
      <ns0:pPr>
        <ns0:pStyle ns0:val="2"/>
        <ns0:spacing ns0:line="276" ns0:lineRule="auto"/>
      </ns0:pPr>
    </ns0:p>
    <ns0:p ns2:paraId="116E9A5D">
      <ns0:pPr>
        <ns0:pStyle ns0:val="2"/>
        <ns0:spacing ns0:line="276" ns0:lineRule="auto"/>
      </ns0:pPr>
    </ns0:p>
    <ns0:p ns2:paraId="19D216D6">
      <ns0:pPr>
        <ns0:pStyle ns0:val="2"/>
        <ns0:spacing ns0:line="276" ns0:lineRule="auto"/>
      </ns0:pPr>
      <ns0:r>
        <ns0:pict>
          <ns9:shape id="_x0000_s1069" ns10:spid="_x0000_s1069" style="position:absolute;left:0pt;margin-left:65.25pt;margin-top:41.35pt;height:0.75pt;width:487.55pt;mso-position-horizontal-relative:page;mso-position-vertical-relative:page;z-index:251736064;mso-width-relative:page;mso-height-relative:page;" fillcolor="#000000" filled="t" stroked="f" coordsize="9750,15" ns10:allowincell="f" path="m0,0l9750,0,9750,14,0,14,0,0xe">
            <ns9:path/>
            <ns9:fill on="t" focussize="0,0"/>
            <ns9:stroke on="f"/>
            <ns9:imagedata ns10:title=""/>
            <ns10:lock ns9:ext="edit"/>
          </ns9:shape>
        </ns0:pict>
      </ns0:r>
    </ns0:p>
    <ns0:p ns2:paraId="52F8BEF7">
      <ns0:pPr>
        <ns0:pStyle ns0:val="2"/>
        <ns0:spacing ns0:line="277" ns0:lineRule="auto"/>
      </ns0:pPr>
    </ns0:p>
    <ns0:p ns2:paraId="028902CA">
      <ns0:pPr>
        <ns0:pStyle ns0:val="2"/>
        <ns0:spacing ns0:line="277" ns0:lineRule="auto"/>
      </ns0:pPr>
    </ns0:p>
    <ns0:p ns2:paraId="1FBF674D">
      <ns0:pPr>
        <ns0:pStyle ns0:val="2"/>
        <ns0:spacing ns0:line="276" ns0:lineRule="auto"/>
      </ns0:pPr>
      <ns0:bookmarkStart ns0:id="7" ns0:name="bookmark8"/>
      <ns0:bookmarkEnd ns0:id="7"/>
      <ns0:r>
        <ns0:pict>
          <ns9:shape id="_x0000_s1098" ns10:spid="_x0000_s1098" style="position:absolute;left:0pt;margin-left:65.25pt;margin-top:41.35pt;height:0.75pt;width:487.55pt;mso-position-horizontal-relative:page;mso-position-vertical-relative:page;z-index:251756544;mso-width-relative:page;mso-height-relative:page;" fillcolor="#000000" filled="t" stroked="f" coordsize="9750,15" ns10:allowincell="f" path="m0,0l9750,0,9750,14,0,14,0,0xe">
            <ns9:path/>
            <ns9:fill on="t" focussize="0,0"/>
            <ns9:stroke on="f"/>
            <ns9:imagedata ns10:title=""/>
            <ns10:lock ns9:ext="edit"/>
          </ns9:shape>
        </ns0:pict>
      </ns0:r>
      <ns0:r>
        <ns0:pict>
          <ns9:shape id="_x0000_s1099" ns10:spid="_x0000_s1099" ns10:spt="202" type="#_x0000_t202" style="position:absolute;left:0pt;margin-left:64.6pt;margin-top:369pt;height:123.3pt;width:238.3pt;mso-position-horizontal-relative:page;mso-position-vertical-relative:page;z-index:251750400;mso-width-relative:page;mso-height-relative:page;" filled="f" stroked="f" coordsize="21600,21600" ns10:allowincell="f">
            <ns9:path/>
            <ns9:fill on="f" focussize="0,0"/>
            <ns9:stroke on="f"/>
            <ns9:imagedata ns10:title=""/>
            <ns10:lock ns9:ext="edit" aspectratio="f"/>
            <ns9:textbox inset="0mm,0mm,0mm,0mm">
              <ns0:txbxContent>
                <ns0:p ns2:paraId="115AB580">
                  <ns0:pPr>
                    <ns0:spacing ns0:before="20" ns0:line="228" ns0:lineRule="auto"/>
                    <ns0:ind ns0:left="21"/>
                    <ns0:rPr>
                      <ns0:rFonts ns0:ascii="宋体" ns0:hAnsi="宋体" ns0:eastAsia="宋体" ns0:cs="宋体"/>
                      <ns0:sz ns0:val="20"/>
                      <ns0:szCs ns0:val="20"/>
                    </ns0:rPr>
                  </ns0:pPr>
                  <ns0:r>
                    <ns0:rPr>
                      <ns0:rFonts ns0:ascii="宋体" ns0:hAnsi="宋体" ns0:eastAsia="宋体" ns0:cs="宋体"/>
                      <ns0:spacing ns0:val="9"/>
                      <ns0:sz ns0:val="20"/>
                      <ns0:szCs ns0:val="20"/>
                      <ns2:textOutline ns2:w="3795" ns2:cap="sq" ns2:cmpd="sng">
                        <ns2:solidFill>
                          <ns2:srgbClr ns2:val="000000"/>
                        </ns2:solidFill>
                        <ns2:prstDash ns2:val="solid"/>
                        <ns2:bevel/>
                      </ns2:textOutline>
                    </ns0:rPr>
                    <ns0:t>三、预备知识</ns0:t>
                  </ns0:r>
                </ns0:p>
                <ns0:p ns2:paraId="348E401E">
                  <ns0:pPr>
                    <ns0:spacing ns0:before="25" ns0:line="228" ns0:lineRule="auto"/>
                    <ns0:ind ns0:left="37"/>
                    <ns0:rPr>
                      <ns0:rFonts ns0:ascii="宋体" ns0:hAnsi="宋体" ns0:eastAsia="宋体" ns0:cs="宋体"/>
                      <ns0:sz ns0:val="20"/>
                      <ns0:szCs ns0:val="20"/>
                    </ns0:rPr>
                  </ns0:pPr>
                  <ns0:r>
                    <ns0:rPr>
                      <ns0:rFonts ns0:ascii="宋体" ns0:hAnsi="宋体" ns0:eastAsia="宋体" ns0:cs="宋体"/>
                      <ns0:spacing ns0:val="3"/>
                      <ns0:sz ns0:val="20"/>
                      <ns0:szCs ns0:val="20"/>
                    </ns0:rPr>
                    <ns0:t>1、</ns0:t>
                  </ns0:r>
                  <ns0:r>
                    <ns0:rPr>
                      <ns0:rFonts ns0:ascii="宋体" ns0:hAnsi="宋体" ns0:eastAsia="宋体" ns0:cs="宋体"/>
                      <ns0:spacing ns0:val="9"/>
                      <ns0:sz ns0:val="20"/>
                      <ns0:szCs ns0:val="20"/>
                    </ns0:rPr>
                    <ns0:t xml:space="preserve">    </ns0:t>
                  </ns0:r>
                  <ns0:r>
                    <ns0:rPr>
                      <ns0:rFonts ns0:ascii="宋体" ns0:hAnsi="宋体" ns0:eastAsia="宋体" ns0:cs="宋体"/>
                      <ns0:spacing ns0:val="3"/>
                      <ns0:sz ns0:val="20"/>
                      <ns0:szCs ns0:val="20"/>
                    </ns0:rPr>
                    <ns0:t>直流信号源</ns0:t>
                  </ns0:r>
                </ns0:p>
                <ns0:p ns2:paraId="50138455">
                  <ns0:pPr>
                    <ns0:spacing ns0:before="24" ns0:line="227" ns0:lineRule="auto"/>
                    <ns0:ind ns0:left="42"/>
                    <ns0:rPr>
                      <ns0:rFonts ns0:ascii="宋体" ns0:hAnsi="宋体" ns0:eastAsia="宋体" ns0:cs="宋体"/>
                      <ns0:sz ns0:val="20"/>
                      <ns0:szCs ns0:val="20"/>
                    </ns0:rPr>
                  </ns0:pPr>
                  <ns0:r>
                    <ns0:rPr>
                      <ns0:rFonts ns0:ascii="宋体" ns0:hAnsi="宋体" ns0:eastAsia="宋体" ns0:cs="宋体"/>
                      <ns0:spacing ns0:val="5"/>
                      <ns0:sz ns0:val="20"/>
                      <ns0:szCs ns0:val="20"/>
                    </ns0:rPr>
                    <ns0:t>图-1</ns0:t>
                  </ns0:r>
                  <ns0:r>
                    <ns0:rPr>
                      <ns0:rFonts ns0:ascii="宋体" ns0:hAnsi="宋体" ns0:eastAsia="宋体" ns0:cs="宋体"/>
                      <ns0:spacing ns0:val="-23"/>
                      <ns0:sz ns0:val="20"/>
                      <ns0:szCs ns0:val="20"/>
                    </ns0:rPr>
                    <ns0:t xml:space="preserve"> </ns0:t>
                  </ns0:r>
                  <ns0:r>
                    <ns0:rPr>
                      <ns0:rFonts ns0:ascii="宋体" ns0:hAnsi="宋体" ns0:eastAsia="宋体" ns0:cs="宋体"/>
                      <ns0:spacing ns0:val="5"/>
                      <ns0:sz ns0:val="20"/>
                      <ns0:szCs ns0:val="20"/>
                    </ns0:rPr>
                    <ns0:t>所示直流信号源由</ns0:t>
                  </ns0:r>
                  <ns0:r>
                    <ns0:rPr>
                      <ns0:rFonts ns0:ascii="宋体" ns0:hAnsi="宋体" ns0:eastAsia="宋体" ns0:cs="宋体"/>
                      <ns0:spacing ns0:val="-43"/>
                      <ns0:sz ns0:val="20"/>
                      <ns0:szCs ns0:val="20"/>
                    </ns0:rPr>
                    <ns0:t xml:space="preserve"> </ns0:t>
                  </ns0:r>
                  <ns0:r>
                    <ns0:rPr>
                      <ns0:rFonts ns0:ascii="宋体" ns0:hAnsi="宋体" ns0:eastAsia="宋体" ns0:cs="宋体"/>
                      <ns0:spacing ns0:val="5"/>
                      <ns0:sz ns0:val="20"/>
                      <ns0:szCs ns0:val="20"/>
                    </ns0:rPr>
                    <ns0:t>A5</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5"/>
                      <ns0:sz ns0:val="20"/>
                      <ns0:szCs ns0:val="20"/>
                    </ns0:rPr>
                    <ns0:t>实验板左测提供。</ns0:t>
                  </ns0:r>
                </ns0:p>
                <ns0:p ns2:paraId="00895DD1">
                  <ns0:pPr>
                    <ns0:spacing ns0:before="29" ns0:line="245" ns0:lineRule="auto"/>
                    <ns0:ind ns0:left="20" ns0:right="20" ns0:hanging="1"/>
                    <ns0:rPr>
                      <ns0:rFonts ns0:ascii="宋体" ns0:hAnsi="宋体" ns0:eastAsia="宋体" ns0:cs="宋体"/>
                      <ns0:sz ns0:val="20"/>
                      <ns0:szCs ns0:val="20"/>
                    </ns0:rPr>
                  </ns0:pPr>
                  <ns0:r>
                    <ns0:rPr>
                      <ns0:rFonts ns0:ascii="宋体" ns0:hAnsi="宋体" ns0:eastAsia="宋体" ns0:cs="宋体"/>
                      <ns0:spacing ns0:val="4"/>
                      <ns0:sz ns0:val="20"/>
                      <ns0:szCs ns0:val="20"/>
                    </ns0:rPr>
                    <ns0:t>将</ns0:t>
                  </ns0:r>
                  <ns0:r>
                    <ns0:rPr>
                      <ns0:sz ns0:val="20"/>
                      <ns0:szCs ns0:val="20"/>
                    </ns0:rPr>
                    <ns0:drawing>
                      <ns4:inline distT="0" distB="0" distL="0" distR="0">
                        <ns4:extent cx="69850" cy="83185"/>
                        <ns4:effectExtent l="0" t="0" r="0" b="0"/>
                        <ns4:docPr id="264" name="IM 264"/>
                        <ns4:cNvGraphicFramePr/>
                        <ns5:graphic>
                          <ns5:graphicData uri="http://schemas.openxmlformats.org/drawingml/2006/picture">
                            <ns7:pic>
                              <ns7:nvPicPr>
                                <ns7:cNvPr id="264" name="IM 264"/>
                                <ns7:cNvPicPr/>
                              </ns7:nvPicPr>
                              <ns7:blipFill>
                                <ns5:blip ns3:embed="rId114"/>
                                <ns5:stretch>
                                  <ns5:fillRect/>
                                </ns5:stretch>
                              </ns7:blipFill>
                              <ns7:spPr>
                                <ns5:xfrm>
                                  <ns5:off x="0" y="0"/>
                                  <ns5:ext cx="70344" cy="83477"/>
                                </ns5:xfrm>
                                <ns5:prstGeom prst="rect">
                                  <ns5:avLst/>
                                </ns5:prstGeom>
                              </ns7:spPr>
                            </ns7:pic>
                          </ns5:graphicData>
                        </ns5:graphic>
                      </ns4:inline>
                    </ns0:drawing>
                  </ns0:r>
                  <ns0:r>
                    <ns0:rPr>
                      <ns0:rFonts ns0:ascii="宋体" ns0:hAnsi="宋体" ns0:eastAsia="宋体" ns0:cs="宋体"/>
                      <ns0:spacing ns0:val="4"/>
                      <ns0:sz ns0:val="20"/>
                      <ns0:szCs ns0:val="20"/>
                    </ns0:rPr>
                    <ns0:t>12V</ns0:t>
                  </ns0:r>
                  <ns0:r>
                    <ns0:rPr>
                      <ns0:rFonts ns0:ascii="宋体" ns0:hAnsi="宋体" ns0:eastAsia="宋体" ns0:cs="宋体"/>
                      <ns0:spacing ns0:val="-4"/>
                      <ns0:sz ns0:val="20"/>
                      <ns0:szCs ns0:val="20"/>
                    </ns0:rPr>
                    <ns0:t xml:space="preserve"> </ns0:t>
                  </ns0:r>
                  <ns0:r>
                    <ns0:rPr>
                      <ns0:rFonts ns0:ascii="宋体" ns0:hAnsi="宋体" ns0:eastAsia="宋体" ns0:cs="宋体"/>
                      <ns0:spacing ns0:val="4"/>
                      <ns0:sz ns0:val="20"/>
                      <ns0:szCs ns0:val="20"/>
                    </ns0:rPr>
                    <ns0:t>电源接入</ns0:t>
                  </ns0:r>
                  <ns0:r>
                    <ns0:rPr>
                      <ns0:rFonts ns0:ascii="宋体" ns0:hAnsi="宋体" ns0:eastAsia="宋体" ns0:cs="宋体"/>
                      <ns0:spacing ns0:val="-43"/>
                      <ns0:sz ns0:val="20"/>
                      <ns0:szCs ns0:val="20"/>
                    </ns0:rPr>
                    <ns0:t xml:space="preserve"> </ns0:t>
                  </ns0:r>
                  <ns0:r>
                    <ns0:rPr>
                      <ns0:rFonts ns0:ascii="宋体" ns0:hAnsi="宋体" ns0:eastAsia="宋体" ns0:cs="宋体"/>
                      <ns0:spacing ns0:val="4"/>
                      <ns0:sz ns0:val="20"/>
                      <ns0:szCs ns0:val="20"/>
                    </ns0:rPr>
                    <ns0:t>A5</ns0:t>
                  </ns0:r>
                  <ns0:r>
                    <ns0:rPr>
                      <ns0:rFonts ns0:ascii="宋体" ns0:hAnsi="宋体" ns0:eastAsia="宋体" ns0:cs="宋体"/>
                      <ns0:spacing ns0:val="-36"/>
                      <ns0:sz ns0:val="20"/>
                      <ns0:szCs ns0:val="20"/>
                    </ns0:rPr>
                    <ns0:t xml:space="preserve"> </ns0:t>
                  </ns0:r>
                  <ns0:r>
                    <ns0:rPr>
                      <ns0:rFonts ns0:ascii="宋体" ns0:hAnsi="宋体" ns0:eastAsia="宋体" ns0:cs="宋体"/>
                      <ns0:spacing ns0:val="4"/>
                      <ns0:sz ns0:val="20"/>
                      <ns0:szCs ns0:val="20"/>
                    </ns0:rPr>
                    <ns0:t>实验板，调节信号源两电位器，</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可在</ns0:t>
                  </ns0:r>
                  <ns0:r>
                    <ns0:rPr>
                      <ns0:rFonts ns0:ascii="Symbol" ns0:hAnsi="Symbol" ns0:eastAsia="Symbol" ns0:cs="Symbol"/>
                      <ns0:spacing ns0:val="8"/>
                      <ns0:sz ns0:val="20"/>
                      <ns0:szCs ns0:val="20"/>
                    </ns0:rPr>
                    <ns0:t>-</ns0:t>
                  </ns0:r>
                  <ns0:r>
                    <ns0:rPr>
                      <ns0:rFonts ns0:ascii="宋体" ns0:hAnsi="宋体" ns0:eastAsia="宋体" ns0:cs="宋体"/>
                      <ns0:spacing ns0:val="8"/>
                      <ns0:sz ns0:val="20"/>
                      <ns0:szCs ns0:val="20"/>
                    </ns0:rPr>
                    <ns0:t>5V～+5V</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8"/>
                      <ns0:sz ns0:val="20"/>
                      <ns0:szCs ns0:val="20"/>
                    </ns0:rPr>
                    <ns0:t>范围内分别获得两路独立可</ns0:t>
                  </ns0:r>
                  <ns0:r>
                    <ns0:rPr>
                      <ns0:rFonts ns0:ascii="宋体" ns0:hAnsi="宋体" ns0:eastAsia="宋体" ns0:cs="宋体"/>
                      <ns0:spacing ns0:val="7"/>
                      <ns0:sz ns0:val="20"/>
                      <ns0:szCs ns0:val="20"/>
                    </ns0:rPr>
                    <ns0:t>调的直流</ns0:t>
                  </ns0:r>
                  <ns0:r>
                    <ns0:rPr>
                      <ns0:rFonts ns0:ascii="宋体" ns0:hAnsi="宋体" ns0:eastAsia="宋体" ns0:cs="宋体"/>
                      <ns0:sz ns0:val="20"/>
                      <ns0:szCs ns0:val="20"/>
                    </ns0:rPr>
                    <ns0:t xml:space="preserve"> </ns0:t>
                  </ns0:r>
                  <ns0:r>
                    <ns0:rPr>
                      <ns0:rFonts ns0:ascii="宋体" ns0:hAnsi="宋体" ns0:eastAsia="宋体" ns0:cs="宋体"/>
                      <ns0:spacing ns0:val="7"/>
                      <ns0:sz ns0:val="20"/>
                      <ns0:szCs ns0:val="20"/>
                    </ns0:rPr>
                    <ns0:t>信号；</ns0:t>
                  </ns0:r>
                  <ns0:r>
                    <ns0:rPr>
                      <ns0:rFonts ns0:ascii="宋体" ns0:hAnsi="宋体" ns0:eastAsia="宋体" ns0:cs="宋体"/>
                      <ns0:spacing ns0:val="-46"/>
                      <ns0:sz ns0:val="20"/>
                      <ns0:szCs ns0:val="20"/>
                    </ns0:rPr>
                    <ns0:t xml:space="preserve"> </ns0:t>
                  </ns0:r>
                  <ns0:r>
                    <ns0:rPr>
                      <ns0:rFonts ns0:ascii="宋体" ns0:hAnsi="宋体" ns0:eastAsia="宋体" ns0:cs="宋体"/>
                      <ns0:spacing ns0:val="7"/>
                      <ns0:sz ns0:val="20"/>
                      <ns0:szCs ns0:val="20"/>
                    </ns0:rPr>
                    <ns0:t>电压选择按键按下时，两路直流信号的可调</ns0:t>
                  </ns0:r>
                  <ns0:r>
                    <ns0:rPr>
                      <ns0:rFonts ns0:ascii="宋体" ns0:hAnsi="宋体" ns0:eastAsia="宋体" ns0:cs="宋体"/>
                      <ns0:sz ns0:val="20"/>
                      <ns0:szCs ns0:val="20"/>
                    </ns0:rPr>
                    <ns0:t xml:space="preserve">  </ns0:t>
                  </ns0:r>
                  <ns0:r>
                    <ns0:rPr>
                      <ns0:rFonts ns0:ascii="宋体" ns0:hAnsi="宋体" ns0:eastAsia="宋体" ns0:cs="宋体"/>
                      <ns0:spacing ns0:val="5"/>
                      <ns0:sz ns0:val="20"/>
                      <ns0:szCs ns0:val="20"/>
                    </ns0:rPr>
                    <ns0:t>范围则为</ns0:t>
                  </ns0:r>
                  <ns0:r>
                    <ns0:rPr>
                      <ns0:rFonts ns0:ascii="Symbol" ns0:hAnsi="Symbol" ns0:eastAsia="Symbol" ns0:cs="Symbol"/>
                      <ns0:spacing ns0:val="5"/>
                      <ns0:sz ns0:val="20"/>
                      <ns0:szCs ns0:val="20"/>
                    </ns0:rPr>
                    <ns0:t>-</ns0:t>
                  </ns0:r>
                  <ns0:r>
                    <ns0:rPr>
                      <ns0:rFonts ns0:ascii="宋体" ns0:hAnsi="宋体" ns0:eastAsia="宋体" ns0:cs="宋体"/>
                      <ns0:spacing ns0:val="5"/>
                      <ns0:sz ns0:val="20"/>
                      <ns0:szCs ns0:val="20"/>
                    </ns0:rPr>
                    <ns0:t>0.5V～+0.5V。</ns0:t>
                  </ns0:r>
                </ns0:p>
                <ns0:p ns2:paraId="465C6A4B">
                  <ns0:pPr>
                    <ns0:spacing ns0:before="26" ns0:line="239" ns0:lineRule="auto"/>
                    <ns0:ind ns0:left="21" ns0:right="589" ns0:firstLine="3"/>
                    <ns0:rPr>
                      <ns0:rFonts ns0:ascii="宋体" ns0:hAnsi="宋体" ns0:eastAsia="宋体" ns0:cs="宋体"/>
                      <ns0:sz ns0:val="20"/>
                      <ns0:szCs ns0:val="20"/>
                    </ns0:rPr>
                  </ns0:pPr>
                  <ns0:r>
                    <ns0:rPr>
                      <ns0:rFonts ns0:ascii="宋体" ns0:hAnsi="宋体" ns0:eastAsia="宋体" ns0:cs="宋体"/>
                      <ns0:spacing ns0:val="7"/>
                      <ns0:sz ns0:val="20"/>
                      <ns0:szCs ns0:val="20"/>
                    </ns0:rPr>
                    <ns0:t>该直流信号源在以下比例放大、加法、减法、</ns0:t>
                  </ns0:r>
                  <ns0:r>
                    <ns0:rPr>
                      <ns0:rFonts ns0:ascii="宋体" ns0:hAnsi="宋体" ns0:eastAsia="宋体" ns0:cs="宋体"/>
                      <ns0:spacing ns0:val="10"/>
                      <ns0:sz ns0:val="20"/>
                      <ns0:szCs ns0:val="20"/>
                    </ns0:rPr>
                    <ns0:t xml:space="preserve"> </ns0:t>
                  </ns0:r>
                  <ns0:r>
                    <ns0:rPr>
                      <ns0:rFonts ns0:ascii="宋体" ns0:hAnsi="宋体" ns0:eastAsia="宋体" ns0:cs="宋体"/>
                      <ns0:spacing ns0:val="8"/>
                      <ns0:sz ns0:val="20"/>
                      <ns0:szCs ns0:val="20"/>
                    </ns0:rPr>
                    <ns0:t>积分等运算电路中均有应用。</ns0:t>
                  </ns0:r>
                </ns0:p>
              </ns0:txbxContent>
            </ns9:textbox>
          </ns9:shape>
        </ns0:pict>
      </ns0:r>
      <ns0:r>
        <ns0:pict>
          <ns9:shape id="_x0000_s1100" ns10:spid="_x0000_s1100" ns10:spt="202" type="#_x0000_t202" style="position:absolute;left:0pt;margin-left:110.7pt;margin-top:492.85pt;height:12.95pt;width:33.9pt;mso-position-horizontal-relative:page;mso-position-vertical-relative:page;z-index:251758592;mso-width-relative:page;mso-height-relative:page;" filled="f" stroked="f" coordsize="21600,21600" ns10:allowincell="f">
            <ns9:path/>
            <ns9:fill on="f" focussize="0,0"/>
            <ns9:stroke on="f"/>
            <ns9:imagedata ns10:title=""/>
            <ns10:lock ns9:ext="edit" aspectratio="f"/>
            <ns9:textbox inset="0mm,0mm,0mm,0mm">
              <ns0:txbxContent>
                <ns0:p ns2:paraId="5D61FD98">
                  <ns0:pPr>
                    <ns0:pStyle ns0:val="2"/>
                    <ns0:spacing ns0:before="20" ns0:line="182" ns0:lineRule="auto"/>
                    <ns0:ind ns0:left="20"/>
                    <ns0:rPr>
                      <ns0:rFonts ns0:ascii="Times New Roman" ns0:hAnsi="Times New Roman" ns0:eastAsia="Times New Roman" ns0:cs="Times New Roman"/>
                      <ns0:sz ns0:val="23"/>
                      <ns0:szCs ns0:val="23"/>
                    </ns0:rPr>
                  </ns0:pPr>
                  <ns0:r>
                    <ns0:rPr>
                      <ns0:i/>
                      <ns0:iCs/>
                      <ns0:spacing ns0:val="2"/>
                      <ns0:sz ns0:val="25"/>
                      <ns0:szCs ns0:val="25"/>
                    </ns0:rPr>
                    <ns0:t>μ</ns0:t>
                  </ns0:r>
                  <ns0:r>
                    <ns0:rPr>
                      <ns0:rFonts ns0:ascii="Times New Roman" ns0:hAnsi="Times New Roman" ns0:eastAsia="Times New Roman" ns0:cs="Times New Roman"/>
                      <ns0:i/>
                      <ns0:iCs/>
                      <ns0:spacing ns0:val="2"/>
                      <ns0:sz ns0:val="23"/>
                      <ns0:szCs ns0:val="23"/>
                    </ns0:rPr>
                    <ns0:t>A</ns0:t>
                  </ns0:r>
                  <ns0:r>
                    <ns0:rPr>
                      <ns0:rFonts ns0:ascii="Times New Roman" ns0:hAnsi="Times New Roman" ns0:eastAsia="Times New Roman" ns0:cs="Times New Roman"/>
                      <ns0:spacing ns0:val="2"/>
                      <ns0:sz ns0:val="23"/>
                      <ns0:szCs ns0:val="23"/>
                    </ns0:rPr>
                    <ns0:t>741</ns0:t>
                  </ns0:r>
                </ns0:p>
              </ns0:txbxContent>
            </ns9:textbox>
          </ns9:shape>
        </ns0:pict>
      </ns0:r>
      <ns0:r>
        <ns0:pict>
          <ns9:shape id="_x0000_s1101" ns10:spid="_x0000_s1101" ns10:spt="202" type="#_x0000_t202" style="position:absolute;left:0pt;margin-left:65.7pt;margin-top:497.05pt;height:14.4pt;width:45pt;mso-position-horizontal-relative:page;mso-position-vertical-relative:page;z-index:251755520;mso-width-relative:page;mso-height-relative:page;" filled="f" stroked="f" coordsize="21600,21600" ns10:allowincell="f">
            <ns9:path/>
            <ns9:fill on="f" focussize="0,0"/>
            <ns9:stroke on="f"/>
            <ns9:imagedata ns10:title=""/>
            <ns10:lock ns9:ext="edit" aspectratio="f"/>
            <ns9:textbox inset="0mm,0mm,0mm,0mm">
              <ns0:txbxContent>
                <ns0:p ns2:paraId="3FBF7EAD">
                  <ns0:pPr>
                    <ns0:spacing ns0:before="20" ns0:line="228" ns0:lineRule="auto"/>
                    <ns0:ind ns0:left="20"/>
                    <ns0:rPr>
                      <ns0:rFonts ns0:ascii="宋体" ns0:hAnsi="宋体" ns0:eastAsia="宋体" ns0:cs="宋体"/>
                      <ns0:sz ns0:val="20"/>
                      <ns0:szCs ns0:val="20"/>
                    </ns0:rPr>
                  </ns0:pPr>
                  <ns0:r>
                    <ns0:rPr>
                      <ns0:rFonts ns0:ascii="宋体" ns0:hAnsi="宋体" ns0:eastAsia="宋体" ns0:cs="宋体"/>
                      <ns0:spacing ns0:val="-1"/>
                      <ns0:sz ns0:val="20"/>
                      <ns0:szCs ns0:val="20"/>
                    </ns0:rPr>
                    <ns0:t>图-2</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1"/>
                      <ns0:sz ns0:val="20"/>
                      <ns0:szCs ns0:val="20"/>
                    </ns0:rPr>
                    <ns0:t>所示</ns0:t>
                  </ns0:r>
                </ns0:p>
              </ns0:txbxContent>
            </ns9:textbox>
          </ns9:shape>
        </ns0:pict>
      </ns0:r>
      <ns0:r>
        <ns0:pict>
          <ns9:shape id="_x0000_s1102" ns10:spid="_x0000_s1102" ns10:spt="202" type="#_x0000_t202" style="position:absolute;left:0pt;margin-left:144.35pt;margin-top:497.05pt;height:14.35pt;width:124.8pt;mso-position-horizontal-relative:page;mso-position-vertical-relative:page;z-index:251754496;mso-width-relative:page;mso-height-relative:page;" filled="f" stroked="f" coordsize="21600,21600" ns10:allowincell="f">
            <ns9:path/>
            <ns9:fill on="f" focussize="0,0"/>
            <ns9:stroke on="f"/>
            <ns9:imagedata ns10:title=""/>
            <ns10:lock ns9:ext="edit" aspectratio="f"/>
            <ns9:textbox inset="0mm,0mm,0mm,0mm">
              <ns0:txbxContent>
                <ns0:p ns2:paraId="219F9587">
                  <ns0:pPr>
                    <ns0:spacing ns0:before="19" ns0:line="228" ns0:lineRule="auto"/>
                    <ns0:jc ns0:val="right"/>
                    <ns0:rPr>
                      <ns0:rFonts ns0:ascii="宋体" ns0:hAnsi="宋体" ns0:eastAsia="宋体" ns0:cs="宋体"/>
                      <ns0:sz ns0:val="20"/>
                      <ns0:szCs ns0:val="20"/>
                    </ns0:rPr>
                  </ns0:pPr>
                  <ns0:r>
                    <ns0:rPr>
                      <ns0:rFonts ns0:ascii="宋体" ns0:hAnsi="宋体" ns0:eastAsia="宋体" ns0:cs="宋体"/>
                      <ns0:spacing ns0:val="4"/>
                      <ns0:sz ns0:val="20"/>
                      <ns0:szCs ns0:val="20"/>
                    </ns0:rPr>
                    <ns0:t>构成的反相比例运算电路，</ns0:t>
                  </ns0:r>
                </ns0:p>
              </ns0:txbxContent>
            </ns9:textbox>
          </ns9:shape>
        </ns0:pict>
      </ns0:r>
      <ns0:r>
        <ns0:pict>
          <ns9:shape id="_x0000_s1103" ns10:spid="_x0000_s1103" ns10:spt="202" type="#_x0000_t202" style="position:absolute;left:0pt;margin-left:71.45pt;margin-top:511.95pt;height:12.95pt;width:33.9pt;mso-position-horizontal-relative:page;mso-position-vertical-relative:page;z-index:251757568;mso-width-relative:page;mso-height-relative:page;" filled="f" stroked="f" coordsize="21600,21600" ns10:allowincell="f">
            <ns9:path/>
            <ns9:fill on="f" focussize="0,0"/>
            <ns9:stroke on="f"/>
            <ns9:imagedata ns10:title=""/>
            <ns10:lock ns9:ext="edit" aspectratio="f"/>
            <ns9:textbox inset="0mm,0mm,0mm,0mm">
              <ns0:txbxContent>
                <ns0:p ns2:paraId="1BD91855">
                  <ns0:pPr>
                    <ns0:pStyle ns0:val="2"/>
                    <ns0:spacing ns0:before="20" ns0:line="182" ns0:lineRule="auto"/>
                    <ns0:ind ns0:left="20"/>
                    <ns0:rPr>
                      <ns0:rFonts ns0:ascii="Times New Roman" ns0:hAnsi="Times New Roman" ns0:eastAsia="Times New Roman" ns0:cs="Times New Roman"/>
                      <ns0:sz ns0:val="23"/>
                      <ns0:szCs ns0:val="23"/>
                    </ns0:rPr>
                  </ns0:pPr>
                  <ns0:r>
                    <ns0:rPr>
                      <ns0:i/>
                      <ns0:iCs/>
                      <ns0:spacing ns0:val="2"/>
                      <ns0:sz ns0:val="25"/>
                      <ns0:szCs ns0:val="25"/>
                    </ns0:rPr>
                    <ns0:t>μ</ns0:t>
                  </ns0:r>
                  <ns0:r>
                    <ns0:rPr>
                      <ns0:rFonts ns0:ascii="Times New Roman" ns0:hAnsi="Times New Roman" ns0:eastAsia="Times New Roman" ns0:cs="Times New Roman"/>
                      <ns0:i/>
                      <ns0:iCs/>
                      <ns0:spacing ns0:val="2"/>
                      <ns0:sz ns0:val="23"/>
                      <ns0:szCs ns0:val="23"/>
                    </ns0:rPr>
                    <ns0:t>A</ns0:t>
                  </ns0:r>
                  <ns0:r>
                    <ns0:rPr>
                      <ns0:rFonts ns0:ascii="Times New Roman" ns0:hAnsi="Times New Roman" ns0:eastAsia="Times New Roman" ns0:cs="Times New Roman"/>
                      <ns0:spacing ns0:val="2"/>
                      <ns0:sz ns0:val="23"/>
                      <ns0:szCs ns0:val="23"/>
                    </ns0:rPr>
                    <ns0:t>741</ns0:t>
                  </ns0:r>
                </ns0:p>
              </ns0:txbxContent>
            </ns9:textbox>
          </ns9:shape>
        </ns0:pict>
      </ns0:r>
      <ns0:r>
        <ns0:pict>
          <ns9:shape id="_x0000_s1104" ns10:spid="_x0000_s1104" ns10:spt="202" type="#_x0000_t202" style="position:absolute;left:0pt;margin-left:105.05pt;margin-top:516.15pt;height:14.35pt;width:179.9pt;mso-position-horizontal-relative:page;mso-position-vertical-relative:page;z-index:251753472;mso-width-relative:page;mso-height-relative:page;" filled="f" stroked="f" coordsize="21600,21600" ns10:allowincell="f">
            <ns9:path/>
            <ns9:fill on="f" focussize="0,0"/>
            <ns9:stroke on="f"/>
            <ns9:imagedata ns10:title=""/>
            <ns10:lock ns9:ext="edit" aspectratio="f"/>
            <ns9:textbox inset="0mm,0mm,0mm,0mm">
              <ns0:txbxContent>
                <ns0:p ns2:paraId="6A7D0A59">
                  <ns0:pPr>
                    <ns0:spacing ns0:before="19" ns0:line="228" ns0:lineRule="auto"/>
                    <ns0:ind ns0:left="20"/>
                    <ns0:rPr>
                      <ns0:rFonts ns0:ascii="宋体" ns0:hAnsi="宋体" ns0:eastAsia="宋体" ns0:cs="宋体"/>
                      <ns0:sz ns0:val="20"/>
                      <ns0:szCs ns0:val="20"/>
                    </ns0:rPr>
                  </ns0:pPr>
                  <ns0:r>
                    <ns0:rPr>
                      <ns0:rFonts ns0:ascii="宋体" ns0:hAnsi="宋体" ns0:eastAsia="宋体" ns0:cs="宋体"/>
                      <ns0:spacing ns0:val="9"/>
                      <ns0:sz ns0:val="20"/>
                      <ns0:szCs ns0:val="20"/>
                    </ns0:rPr>
                    <ns0:t>是一个高增益的直流放大器，属第二代</ns0:t>
                  </ns0:r>
                </ns0:p>
              </ns0:txbxContent>
            </ns9:textbox>
          </ns9:shape>
        </ns0:pict>
      </ns0:r>
      <ns0:r>
        <ns0:pict>
          <ns9:shape id="_x0000_s1105" ns10:spid="_x0000_s1105" ns10:spt="202" type="#_x0000_t202" style="position:absolute;left:0pt;margin-left:64.65pt;margin-top:529.7pt;height:14.3pt;width:233.4pt;mso-position-horizontal-relative:page;mso-position-vertical-relative:page;z-index:251752448;mso-width-relative:page;mso-height-relative:page;" filled="f" stroked="f" coordsize="21600,21600" ns10:allowincell="f">
            <ns9:path/>
            <ns9:fill on="f" focussize="0,0"/>
            <ns9:stroke on="f"/>
            <ns9:imagedata ns10:title=""/>
            <ns10:lock ns9:ext="edit" aspectratio="f"/>
            <ns9:textbox inset="0mm,0mm,0mm,0mm">
              <ns0:txbxContent>
                <ns0:p ns2:paraId="7A5C0571">
                  <ns0:pPr>
                    <ns0:spacing ns0:before="19" ns0:line="227" ns0:lineRule="auto"/>
                    <ns0:jc ns0:val="right"/>
                    <ns0:rPr>
                      <ns0:rFonts ns0:ascii="宋体" ns0:hAnsi="宋体" ns0:eastAsia="宋体" ns0:cs="宋体"/>
                      <ns0:sz ns0:val="20"/>
                      <ns0:szCs ns0:val="20"/>
                    </ns0:rPr>
                  </ns0:pPr>
                  <ns0:r>
                    <ns0:rPr>
                      <ns0:rFonts ns0:ascii="宋体" ns0:hAnsi="宋体" ns0:eastAsia="宋体" ns0:cs="宋体"/>
                      <ns0:spacing ns0:val="7"/>
                      <ns0:sz ns0:val="20"/>
                      <ns0:szCs ns0:val="20"/>
                    </ns0:rPr>
                    <ns0:t>通用型运放，其</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DIP</ns0:t>
                  </ns0:r>
                  <ns0:r>
                    <ns0:rPr>
                      <ns0:rFonts ns0:ascii="宋体" ns0:hAnsi="宋体" ns0:eastAsia="宋体" ns0:cs="宋体"/>
                      <ns0:spacing ns0:val="-42"/>
                      <ns0:sz ns0:val="20"/>
                      <ns0:szCs ns0:val="20"/>
                    </ns0:rPr>
                    <ns0:t xml:space="preserve"> </ns0:t>
                  </ns0:r>
                  <ns0:r>
                    <ns0:rPr>
                      <ns0:rFonts ns0:ascii="宋体" ns0:hAnsi="宋体" ns0:eastAsia="宋体" ns0:cs="宋体"/>
                      <ns0:spacing ns0:val="7"/>
                      <ns0:sz ns0:val="20"/>
                      <ns0:szCs ns0:val="20"/>
                    </ns0:rPr>
                    <ns0:t>封装的引脚分布如图-2</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7"/>
                      <ns0:sz ns0:val="20"/>
                      <ns0:szCs ns0:val="20"/>
                    </ns0:rPr>
                    <ns0:t>所示。</ns0:t>
                  </ns0:r>
                </ns0:p>
              </ns0:txbxContent>
            </ns9:textbox>
          </ns9:shape>
        </ns0:pict>
      </ns0:r>
      <ns0:r>
        <ns0:drawing>
          <ns4:anchor distT="0" distB="0" distL="0" distR="0" simplePos="0" relativeHeight="251751424" behindDoc="0" locked="0" layoutInCell="0" allowOverlap="1">
            <ns4:simplePos x="0" y="0"/>
            <ns4:positionH relativeFrom="page">
              <ns4:posOffset>828675</ns4:posOffset>
            </ns4:positionH>
            <ns4:positionV relativeFrom="page">
              <ns4:posOffset>6892925</ns4:posOffset>
            </ns4:positionV>
            <ns4:extent cx="1715770" cy="1783080"/>
            <ns4:effectExtent l="0" t="0" r="0" b="0"/>
            <ns4:wrapNone/>
            <ns4:docPr id="266" name="IM 266"/>
            <ns4:cNvGraphicFramePr/>
            <ns5:graphic>
              <ns5:graphicData uri="http://schemas.openxmlformats.org/drawingml/2006/picture">
                <ns7:pic>
                  <ns7:nvPicPr>
                    <ns7:cNvPr id="266" name="IM 266"/>
                    <ns7:cNvPicPr/>
                  </ns7:nvPicPr>
                  <ns7:blipFill>
                    <ns5:blip ns3:embed="rId115"/>
                    <ns5:stretch>
                      <ns5:fillRect/>
                    </ns5:stretch>
                  </ns7:blipFill>
                  <ns7:spPr>
                    <ns5:xfrm>
                      <ns5:off x="0" y="0"/>
                      <ns5:ext cx="1716024" cy="1783079"/>
                    </ns5:xfrm>
                    <ns5:prstGeom prst="rect">
                      <ns5:avLst/>
                    </ns5:prstGeom>
                  </ns7:spPr>
                </ns7:pic>
              </ns5:graphicData>
            </ns5:graphic>
          </ns4:anchor>
        </ns0:drawing>
      </ns0:r>
    </ns0:p>
    <ns0:p ns2:paraId="4543F495">
      <ns0:pPr>
        <ns0:pStyle ns0:val="2"/>
        <ns0:spacing ns0:line="277" ns0:lineRule="auto"/>
      </ns0:pPr>
    </ns0:p>
    <ns0:p ns2:paraId="3F557926">
      <ns0:pPr>
        <ns0:pStyle ns0:val="2"/>
        <ns0:spacing ns0:line="405" ns0:lineRule="auto"/>
      </ns0:pPr>
    </ns0:p>
    <ns0:p ns2:paraId="39305733">
      <ns0:pPr>
        <ns0:spacing ns0:before="101" ns0:line="225" ns0:lineRule="auto"/>
        <ns0:ind ns0:left="20"/>
        <ns0:outlineLvl ns0:val="1"/>
        <ns0:rPr>
          <ns0:rFonts ns0:ascii="宋体" ns0:hAnsi="宋体" ns0:eastAsia="宋体" ns0:cs="宋体"/>
          <ns0:sz ns0:val="31"/>
          <ns0:szCs ns0:val="31"/>
        </ns0:rPr>
      </ns0:pPr>
      <ns0:bookmarkStart ns0:id="8" ns0:name="bookmark10"/>
      <ns0:bookmarkEnd ns0:id="8"/>
      <ns0:r>
        <ns0:rPr>
          <ns0:rFonts ns0:ascii="宋体" ns0:hAnsi="宋体" ns0:eastAsia="宋体" ns0:cs="宋体"/>
          <ns0:spacing ns0:val="4"/>
          <ns0:sz ns0:val="31"/>
          <ns0:szCs ns0:val="31"/>
          <ns2:textOutline ns2:w="5793" ns2:cap="sq" ns2:cmpd="sng">
            <ns2:solidFill>
              <ns2:srgbClr ns2:val="000000"/>
            </ns2:solidFill>
            <ns2:prstDash ns2:val="solid"/>
            <ns2:bevel/>
          </ns2:textOutline>
        </ns0:rPr>
        <ns0:t>实验</ns0:t>
      </ns0:r>
      <ns0:r>
        <ns0:rPr>
          <ns0:rFonts ns0:hint="eastAsia" ns0:ascii="宋体" ns0:hAnsi="宋体" ns0:eastAsia="宋体" ns0:cs="宋体"/>
          <ns0:spacing ns0:val="4"/>
          <ns0:sz ns0:val="31"/>
          <ns0:szCs ns0:val="31"/>
          <ns0:lang ns0:val="en-US" ns0:eastAsia="zh-CN"/>
          <ns2:textOutline ns2:w="5793" ns2:cap="sq" ns2:cmpd="sng">
            <ns2:solidFill>
              <ns2:srgbClr ns2:val="000000"/>
            </ns2:solidFill>
            <ns2:prstDash ns2:val="solid"/>
            <ns2:bevel/>
          </ns2:textOutline>
        </ns0:rPr>
        <ns0:t>六</ns0:t>
      </ns0:r>
      <ns0:r>
        <ns0:rPr>
          <ns0:rFonts ns0:ascii="宋体" ns0:hAnsi="宋体" ns0:eastAsia="宋体" ns0:cs="宋体"/>
          <ns0:spacing ns0:val="60"/>
          <ns0:sz ns0:val="31"/>
          <ns0:szCs ns0:val="31"/>
        </ns0:rPr>
        <ns0:t xml:space="preserve"> </ns0:t>
      </ns0:r>
      <ns0:r>
        <ns0:rPr>
          <ns0:rFonts ns0:ascii="宋体" ns0:hAnsi="宋体" ns0:eastAsia="宋体" ns0:cs="宋体"/>
          <ns0:spacing ns0:val="4"/>
          <ns0:sz ns0:val="31"/>
          <ns0:szCs ns0:val="31"/>
          <ns2:textOutline ns2:w="5793" ns2:cap="sq" ns2:cmpd="sng">
            <ns2:solidFill>
              <ns2:srgbClr ns2:val="000000"/>
            </ns2:solidFill>
            <ns2:prstDash ns2:val="solid"/>
            <ns2:bevel/>
          </ns2:textOutline>
        </ns0:rPr>
        <ns0:t>比例求和运算电路</ns0:t>
      </ns0:r>
    </ns0:p>
    <ns0:p ns2:paraId="24622AD9">
      <ns0:pPr>
        <ns0:pStyle ns0:val="2"/>
        <ns0:spacing ns0:line="257" ns0:lineRule="auto"/>
      </ns0:pPr>
    </ns0:p>
    <ns0:p ns2:paraId="67C5E434">
      <ns0:pPr>
        <ns0:pStyle ns0:val="2"/>
        <ns0:spacing ns0:line="258" ns0:lineRule="auto"/>
      </ns0:pPr>
    </ns0:p>
    <ns0:p ns2:paraId="6C96431A">
      <ns0:pPr>
        <ns0:spacing ns0:before="65"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一、实验目的</ns0:t>
      </ns0:r>
    </ns0:p>
    <ns0:p ns2:paraId="4D1B7695">
      <ns0:pPr>
        <ns0:pStyle ns0:val="2"/>
        <ns0:spacing ns0:before="26" ns0:line="226" ns0:lineRule="auto"/>
        <ns0:ind ns0:left="11" ns0:right="1915" ns0:firstLine="12"/>
        <ns0:rPr>
          <ns0:rFonts ns0:ascii="宋体" ns0:hAnsi="宋体" ns0:eastAsia="宋体" ns0:cs="宋体"/>
          <ns0:sz ns0:val="20"/>
          <ns0:szCs ns0:val="20"/>
        </ns0:rPr>
      </ns0:pPr>
      <ns0:r>
        <ns0:rPr>
          <ns0:rFonts ns0:ascii="宋体" ns0:hAnsi="宋体" ns0:eastAsia="宋体" ns0:cs="宋体"/>
          <ns0:spacing ns0:val="8"/>
          <ns0:sz ns0:val="20"/>
          <ns0:szCs ns0:val="20"/>
        </ns0:rPr>
        <ns0:t xml:space="preserve">1、掌握用集成运算放大器组成的比例、加法、减法等运算电路的性能及其测试方法。 </ns0:t>
      </ns0:r>
      <ns0:r>
        <ns0:rPr>
          <ns0:rFonts ns0:ascii="宋体" ns0:hAnsi="宋体" ns0:eastAsia="宋体" ns0:cs="宋体"/>
          <ns0:spacing ns0:val="7"/>
          <ns0:sz ns0:val="20"/>
          <ns0:szCs ns0:val="20"/>
        </ns0:rPr>
        <ns0:t>2、了解</ns0:t>
      </ns0:r>
      <ns0:r>
        <ns0:rPr>
          <ns0:rFonts ns0:ascii="宋体" ns0:hAnsi="宋体" ns0:eastAsia="宋体" ns0:cs="宋体"/>
          <ns0:spacing ns0:val="-59"/>
          <ns0:sz ns0:val="20"/>
          <ns0:szCs ns0:val="20"/>
        </ns0:rPr>
        <ns0:t xml:space="preserve"> </ns0:t>
      </ns0:r>
      <ns0:r>
        <ns0:rPr>
          <ns0:i/>
          <ns0:iCs/>
          <ns0:spacing ns0:val="7"/>
          <ns0:sz ns0:val="25"/>
          <ns0:szCs ns0:val="25"/>
        </ns0:rPr>
        <ns0:t>μ</ns0:t>
      </ns0:r>
      <ns0:r>
        <ns0:rPr>
          <ns0:rFonts ns0:ascii="Times New Roman" ns0:hAnsi="Times New Roman" ns0:eastAsia="Times New Roman" ns0:cs="Times New Roman"/>
          <ns0:i/>
          <ns0:iCs/>
          <ns0:spacing ns0:val="7"/>
          <ns0:sz ns0:val="23"/>
          <ns0:szCs ns0:val="23"/>
        </ns0:rPr>
        <ns0:t>A</ns0:t>
      </ns0:r>
      <ns0:r>
        <ns0:rPr>
          <ns0:rFonts ns0:ascii="Times New Roman" ns0:hAnsi="Times New Roman" ns0:eastAsia="Times New Roman" ns0:cs="Times New Roman"/>
          <ns0:spacing ns0:val="7"/>
          <ns0:sz ns0:val="23"/>
          <ns0:szCs ns0:val="23"/>
        </ns0:rPr>
        <ns0:t>741</ns0:t>
      </ns0:r>
      <ns0:r>
        <ns0:rPr>
          <ns0:rFonts ns0:ascii="Times New Roman" ns0:hAnsi="Times New Roman" ns0:eastAsia="Times New Roman" ns0:cs="Times New Roman"/>
          <ns0:spacing ns0:val="-24"/>
          <ns0:sz ns0:val="23"/>
          <ns0:szCs ns0:val="23"/>
        </ns0:rPr>
        <ns0:t xml:space="preserve"> </ns0:t>
      </ns0:r>
      <ns0:r>
        <ns0:rPr>
          <ns0:rFonts ns0:ascii="宋体" ns0:hAnsi="宋体" ns0:eastAsia="宋体" ns0:cs="宋体"/>
          <ns0:spacing ns0:val="7"/>
          <ns0:sz ns0:val="20"/>
          <ns0:szCs ns0:val="20"/>
        </ns0:rPr>
        <ns0:t>运算放大器使用中的一些注意事项。</ns0:t>
      </ns0:r>
    </ns0:p>
    <ns0:p ns2:paraId="1F7F5A0F">
      <ns0:pPr>
        <ns0:pStyle ns0:val="2"/>
        <ns0:spacing ns0:line="276" ns0:lineRule="auto"/>
      </ns0:pPr>
    </ns0:p>
    <ns0:p ns2:paraId="78A3186C">
      <ns0:pPr>
        <ns0:spacing ns0:before="65" ns0:line="224"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二、实验设备</ns0:t>
      </ns0:r>
    </ns0:p>
    <ns0:tbl>
      <ns0:tblPr>
        <ns0:tblStyle ns0:val="6"/>
        <ns0:tblW ns0:w="7462" ns0:type="dxa"/>
        <ns0:tblInd ns0:w="1143"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742"/>
        <ns0:gridCol ns0:w="3754"/>
        <ns0:gridCol ns0:w="1402"/>
        <ns0:gridCol ns0:w="716"/>
        <ns0:gridCol ns0:w="848"/>
      </ns0:tblGrid>
      <ns0:tr ns2:paraId="2F75818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742" ns0:type="dxa"/>
            <ns0:vAlign ns0:val="top"/>
          </ns0:tcPr>
          <ns0:p ns2:paraId="24681745">
            <ns0:pPr>
              <ns0:pStyle ns0:val="7"/>
              <ns0:spacing ns0:before="35" ns0:line="217" ns0:lineRule="auto"/>
              <ns0:ind ns0:left="114"/>
            </ns0:pPr>
            <ns0:r>
              <ns0:rPr>
                <ns0:spacing ns0:val="5"/>
              </ns0:rPr>
              <ns0:t>序号</ns0:t>
            </ns0:r>
          </ns0:p>
        </ns0:tc>
        <ns0:tc>
          <ns0:tcPr>
            <ns0:tcW ns0:w="3754" ns0:type="dxa"/>
            <ns0:vAlign ns0:val="top"/>
          </ns0:tcPr>
          <ns0:p ns2:paraId="55B090C2">
            <ns0:pPr>
              <ns0:pStyle ns0:val="7"/>
              <ns0:spacing ns0:before="35" ns0:line="217" ns0:lineRule="auto"/>
              <ns0:ind ns0:left="115"/>
            </ns0:pPr>
            <ns0:r>
              <ns0:rPr>
                <ns0:spacing ns0:val="3"/>
              </ns0:rPr>
              <ns0:t>名称</ns0:t>
            </ns0:r>
          </ns0:p>
        </ns0:tc>
        <ns0:tc>
          <ns0:tcPr>
            <ns0:tcW ns0:w="1402" ns0:type="dxa"/>
            <ns0:vAlign ns0:val="top"/>
          </ns0:tcPr>
          <ns0:p ns2:paraId="18950FAC">
            <ns0:pPr>
              <ns0:pStyle ns0:val="7"/>
              <ns0:spacing ns0:before="35" ns0:line="217" ns0:lineRule="auto"/>
              <ns0:ind ns0:left="121"/>
            </ns0:pPr>
            <ns0:r>
              <ns0:rPr>
                <ns0:spacing ns0:val="6"/>
              </ns0:rPr>
              <ns0:t>型号与规格</ns0:t>
            </ns0:r>
          </ns0:p>
        </ns0:tc>
        <ns0:tc>
          <ns0:tcPr>
            <ns0:tcW ns0:w="716" ns0:type="dxa"/>
            <ns0:vAlign ns0:val="top"/>
          </ns0:tcPr>
          <ns0:p ns2:paraId="136F8BFE">
            <ns0:pPr>
              <ns0:pStyle ns0:val="7"/>
              <ns0:spacing ns0:before="35" ns0:line="217" ns0:lineRule="auto"/>
              <ns0:ind ns0:left="118"/>
            </ns0:pPr>
            <ns0:r>
              <ns0:rPr>
                <ns0:spacing ns0:val="3"/>
              </ns0:rPr>
              <ns0:t>数量</ns0:t>
            </ns0:r>
          </ns0:p>
        </ns0:tc>
        <ns0:tc>
          <ns0:tcPr>
            <ns0:tcW ns0:w="848" ns0:type="dxa"/>
            <ns0:vAlign ns0:val="top"/>
          </ns0:tcPr>
          <ns0:p ns2:paraId="36C0FD0F">
            <ns0:pPr>
              <ns0:pStyle ns0:val="7"/>
              <ns0:spacing ns0:before="35" ns0:line="217" ns0:lineRule="auto"/>
              <ns0:ind ns0:left="118"/>
            </ns0:pPr>
            <ns0:r>
              <ns0:rPr>
                <ns0:spacing ns0:val="3"/>
              </ns0:rPr>
              <ns0:t>备注</ns0:t>
            </ns0:r>
          </ns0:p>
        </ns0:tc>
      </ns0:tr>
      <ns0:tr ns2:paraId="40AD4A4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42F950C5">
            <ns0:pPr>
              <ns0:pStyle ns0:val="7"/>
              <ns0:spacing ns0:before="65" ns0:line="185" ns0:lineRule="auto"/>
              <ns0:ind ns0:left="130"/>
            </ns0:pPr>
            <ns0:r>
              <ns0:t>1</ns0:t>
            </ns0:r>
          </ns0:p>
        </ns0:tc>
        <ns0:tc>
          <ns0:tcPr>
            <ns0:tcW ns0:w="3754" ns0:type="dxa"/>
            <ns0:vAlign ns0:val="top"/>
          </ns0:tcPr>
          <ns0:p ns2:paraId="3D2DF9DB">
            <ns0:pPr>
              <ns0:pStyle ns0:val="7"/>
              <ns0:spacing ns0:before="33" ns0:line="215" ns0:lineRule="auto"/>
              <ns0:ind ns0:left="128"/>
            </ns0:pPr>
            <ns0:r>
              <ns0:rPr>
                <ns0:spacing ns0:val="7"/>
              </ns0:rPr>
              <ns0:t>台式万用表或者手持万用表</ns0:t>
            </ns0:r>
          </ns0:p>
        </ns0:tc>
        <ns0:tc>
          <ns0:tcPr>
            <ns0:tcW ns0:w="1402" ns0:type="dxa"/>
            <ns0:vAlign ns0:val="top"/>
          </ns0:tcPr>
          <ns0:p ns2:paraId="2048D9BC">
            <ns0:pPr>
              <ns0:rPr>
                <ns0:rFonts ns0:ascii="Arial"/>
                <ns0:sz ns0:val="21"/>
              </ns0:rPr>
            </ns0:pPr>
          </ns0:p>
        </ns0:tc>
        <ns0:tc>
          <ns0:tcPr>
            <ns0:tcW ns0:w="716" ns0:type="dxa"/>
            <ns0:vAlign ns0:val="top"/>
          </ns0:tcPr>
          <ns0:p ns2:paraId="5CE0E133">
            <ns0:pPr>
              <ns0:pStyle ns0:val="7"/>
              <ns0:spacing ns0:before="65" ns0:line="185" ns0:lineRule="auto"/>
              <ns0:ind ns0:left="132"/>
            </ns0:pPr>
            <ns0:r>
              <ns0:t>1</ns0:t>
            </ns0:r>
          </ns0:p>
        </ns0:tc>
        <ns0:tc>
          <ns0:tcPr>
            <ns0:tcW ns0:w="848" ns0:type="dxa"/>
            <ns0:vAlign ns0:val="top"/>
          </ns0:tcPr>
          <ns0:p ns2:paraId="3F259783">
            <ns0:pPr>
              <ns0:rPr>
                <ns0:rFonts ns0:ascii="Arial"/>
                <ns0:sz ns0:val="21"/>
              </ns0:rPr>
            </ns0:pPr>
          </ns0:p>
        </ns0:tc>
      </ns0:tr>
      <ns0:tr ns2:paraId="7CD16E7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051BC817">
            <ns0:pPr>
              <ns0:pStyle ns0:val="7"/>
              <ns0:spacing ns0:before="66" ns0:line="185" ns0:lineRule="auto"/>
              <ns0:ind ns0:left="117"/>
            </ns0:pPr>
            <ns0:r>
              <ns0:t>2</ns0:t>
            </ns0:r>
          </ns0:p>
        </ns0:tc>
        <ns0:tc>
          <ns0:tcPr>
            <ns0:tcW ns0:w="3754" ns0:type="dxa"/>
            <ns0:vAlign ns0:val="top"/>
          </ns0:tcPr>
          <ns0:p ns2:paraId="6FEDA20F">
            <ns0:pPr>
              <ns0:pStyle ns0:val="7"/>
              <ns0:spacing ns0:before="32" ns0:line="216" ns0:lineRule="auto"/>
              <ns0:ind ns0:left="112"/>
            </ns0:pPr>
            <ns0:r>
              <ns0:rPr>
                <ns0:spacing ns0:val="8"/>
              </ns0:rPr>
              <ns0:t>双踪示波器</ns0:t>
            </ns0:r>
          </ns0:p>
        </ns0:tc>
        <ns0:tc>
          <ns0:tcPr>
            <ns0:tcW ns0:w="1402" ns0:type="dxa"/>
            <ns0:vAlign ns0:val="top"/>
          </ns0:tcPr>
          <ns0:p ns2:paraId="596902E9">
            <ns0:pPr>
              <ns0:rPr>
                <ns0:rFonts ns0:ascii="Arial"/>
                <ns0:sz ns0:val="21"/>
              </ns0:rPr>
            </ns0:pPr>
          </ns0:p>
        </ns0:tc>
        <ns0:tc>
          <ns0:tcPr>
            <ns0:tcW ns0:w="716" ns0:type="dxa"/>
            <ns0:vAlign ns0:val="top"/>
          </ns0:tcPr>
          <ns0:p ns2:paraId="5D547A2B">
            <ns0:pPr>
              <ns0:pStyle ns0:val="7"/>
              <ns0:spacing ns0:before="65" ns0:line="186" ns0:lineRule="auto"/>
              <ns0:ind ns0:left="132"/>
            </ns0:pPr>
            <ns0:r>
              <ns0:t>1</ns0:t>
            </ns0:r>
          </ns0:p>
        </ns0:tc>
        <ns0:tc>
          <ns0:tcPr>
            <ns0:tcW ns0:w="848" ns0:type="dxa"/>
            <ns0:vAlign ns0:val="top"/>
          </ns0:tcPr>
          <ns0:p ns2:paraId="622466E6">
            <ns0:pPr>
              <ns0:rPr>
                <ns0:rFonts ns0:ascii="Arial"/>
                <ns0:sz ns0:val="21"/>
              </ns0:rPr>
            </ns0:pPr>
          </ns0:p>
        </ns0:tc>
      </ns0:tr>
      <ns0:tr ns2:paraId="3A078CC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47335D4A">
            <ns0:pPr>
              <ns0:pStyle ns0:val="7"/>
              <ns0:spacing ns0:before="67" ns0:line="184" ns0:lineRule="auto"/>
              <ns0:ind ns0:left="119"/>
            </ns0:pPr>
            <ns0:r>
              <ns0:t>3</ns0:t>
            </ns0:r>
          </ns0:p>
        </ns0:tc>
        <ns0:tc>
          <ns0:tcPr>
            <ns0:tcW ns0:w="3754" ns0:type="dxa"/>
            <ns0:vAlign ns0:val="top"/>
          </ns0:tcPr>
          <ns0:p ns2:paraId="15FED544">
            <ns0:pPr>
              <ns0:pStyle ns0:val="7"/>
              <ns0:spacing ns0:before="34" ns0:line="215" ns0:lineRule="auto"/>
              <ns0:ind ns0:left="116"/>
            </ns0:pPr>
            <ns0:r>
              <ns0:rPr>
                <ns0:spacing ns0:val="7"/>
              </ns0:rPr>
              <ns0:t>交流毫伏表</ns0:t>
            </ns0:r>
          </ns0:p>
        </ns0:tc>
        <ns0:tc>
          <ns0:tcPr>
            <ns0:tcW ns0:w="1402" ns0:type="dxa"/>
            <ns0:vAlign ns0:val="top"/>
          </ns0:tcPr>
          <ns0:p ns2:paraId="5A25E662">
            <ns0:pPr>
              <ns0:rPr>
                <ns0:rFonts ns0:ascii="Arial"/>
                <ns0:sz ns0:val="21"/>
              </ns0:rPr>
            </ns0:pPr>
          </ns0:p>
        </ns0:tc>
        <ns0:tc>
          <ns0:tcPr>
            <ns0:tcW ns0:w="716" ns0:type="dxa"/>
            <ns0:vAlign ns0:val="top"/>
          </ns0:tcPr>
          <ns0:p ns2:paraId="27BA63F0">
            <ns0:pPr>
              <ns0:pStyle ns0:val="7"/>
              <ns0:spacing ns0:before="66" ns0:line="185" ns0:lineRule="auto"/>
              <ns0:ind ns0:left="132"/>
            </ns0:pPr>
            <ns0:r>
              <ns0:t>1</ns0:t>
            </ns0:r>
          </ns0:p>
        </ns0:tc>
        <ns0:tc>
          <ns0:tcPr>
            <ns0:tcW ns0:w="848" ns0:type="dxa"/>
            <ns0:vAlign ns0:val="top"/>
          </ns0:tcPr>
          <ns0:p ns2:paraId="1A80C5F2">
            <ns0:pPr>
              <ns0:rPr>
                <ns0:rFonts ns0:ascii="Arial"/>
                <ns0:sz ns0:val="21"/>
              </ns0:rPr>
            </ns0:pPr>
          </ns0:p>
        </ns0:tc>
      </ns0:tr>
      <ns0:tr ns2:paraId="6B33640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3D0A235A">
            <ns0:pPr>
              <ns0:pStyle ns0:val="7"/>
              <ns0:spacing ns0:before="68" ns0:line="183" ns0:lineRule="auto"/>
              <ns0:ind ns0:left="114"/>
            </ns0:pPr>
            <ns0:r>
              <ns0:t>4</ns0:t>
            </ns0:r>
          </ns0:p>
        </ns0:tc>
        <ns0:tc>
          <ns0:tcPr>
            <ns0:tcW ns0:w="3754" ns0:type="dxa"/>
            <ns0:vAlign ns0:val="top"/>
          </ns0:tcPr>
          <ns0:p ns2:paraId="78CF2DD4">
            <ns0:pPr>
              <ns0:pStyle ns0:val="7"/>
              <ns0:spacing ns0:before="35" ns0:line="214" ns0:lineRule="auto"/>
              <ns0:ind ns0:left="126"/>
            </ns0:pPr>
            <ns0:r>
              <ns0:rPr>
                <ns0:spacing ns0:val="6"/>
              </ns0:rPr>
              <ns0:t>函数信号发生器</ns0:t>
            </ns0:r>
          </ns0:p>
        </ns0:tc>
        <ns0:tc>
          <ns0:tcPr>
            <ns0:tcW ns0:w="1402" ns0:type="dxa"/>
            <ns0:vAlign ns0:val="top"/>
          </ns0:tcPr>
          <ns0:p ns2:paraId="216F228E">
            <ns0:pPr>
              <ns0:rPr>
                <ns0:rFonts ns0:ascii="Arial"/>
                <ns0:sz ns0:val="21"/>
              </ns0:rPr>
            </ns0:pPr>
          </ns0:p>
        </ns0:tc>
        <ns0:tc>
          <ns0:tcPr>
            <ns0:tcW ns0:w="716" ns0:type="dxa"/>
            <ns0:vAlign ns0:val="top"/>
          </ns0:tcPr>
          <ns0:p ns2:paraId="076F821D">
            <ns0:pPr>
              <ns0:pStyle ns0:val="7"/>
              <ns0:spacing ns0:before="67" ns0:line="184" ns0:lineRule="auto"/>
              <ns0:ind ns0:left="132"/>
            </ns0:pPr>
            <ns0:r>
              <ns0:t>1</ns0:t>
            </ns0:r>
          </ns0:p>
        </ns0:tc>
        <ns0:tc>
          <ns0:tcPr>
            <ns0:tcW ns0:w="848" ns0:type="dxa"/>
            <ns0:vAlign ns0:val="top"/>
          </ns0:tcPr>
          <ns0:p ns2:paraId="2E277FED">
            <ns0:pPr>
              <ns0:rPr>
                <ns0:rFonts ns0:ascii="Arial"/>
                <ns0:sz ns0:val="21"/>
              </ns0:rPr>
            </ns0:pPr>
          </ns0:p>
        </ns0:tc>
      </ns0:tr>
      <ns0:tr ns2:paraId="079EB6C4">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168712DF">
            <ns0:pPr>
              <ns0:pStyle ns0:val="7"/>
              <ns0:spacing ns0:before="68" ns0:line="183" ns0:lineRule="auto"/>
              <ns0:ind ns0:left="119"/>
            </ns0:pPr>
            <ns0:r>
              <ns0:t>5</ns0:t>
            </ns0:r>
          </ns0:p>
        </ns0:tc>
        <ns0:tc>
          <ns0:tcPr>
            <ns0:tcW ns0:w="3754" ns0:type="dxa"/>
            <ns0:vAlign ns0:val="top"/>
          </ns0:tcPr>
          <ns0:p ns2:paraId="11D0A7F1">
            <ns0:pPr>
              <ns0:pStyle ns0:val="7"/>
              <ns0:spacing ns0:before="34" ns0:line="215" ns0:lineRule="auto"/>
              <ns0:ind ns0:left="117"/>
            </ns0:pPr>
            <ns0:r>
              <ns0:rPr>
                <ns0:spacing ns0:val="7"/>
              </ns0:rPr>
              <ns0:t>实验箱-电源接口</ns0:t>
            </ns0:r>
          </ns0:p>
        </ns0:tc>
        <ns0:tc>
          <ns0:tcPr>
            <ns0:tcW ns0:w="1402" ns0:type="dxa"/>
            <ns0:vAlign ns0:val="top"/>
          </ns0:tcPr>
          <ns0:p ns2:paraId="01F480B3">
            <ns0:pPr>
              <ns0:pStyle ns0:val="7"/>
              <ns0:spacing ns0:before="34" ns0:line="215" ns0:lineRule="auto"/>
              <ns0:ind ns0:left="115"/>
            </ns0:pPr>
            <ns0:r>
              <ns0:rPr>
                <ns0:spacing ns0:val="4"/>
              </ns0:rPr>
              <ns0:t>+12V，-12V</ns0:t>
            </ns0:r>
          </ns0:p>
        </ns0:tc>
        <ns0:tc>
          <ns0:tcPr>
            <ns0:tcW ns0:w="716" ns0:type="dxa"/>
            <ns0:vAlign ns0:val="top"/>
          </ns0:tcPr>
          <ns0:p ns2:paraId="05F2C287">
            <ns0:pPr>
              <ns0:pStyle ns0:val="7"/>
              <ns0:spacing ns0:before="66" ns0:line="185" ns0:lineRule="auto"/>
              <ns0:ind ns0:left="132"/>
            </ns0:pPr>
            <ns0:r>
              <ns0:t>1</ns0:t>
            </ns0:r>
          </ns0:p>
        </ns0:tc>
        <ns0:tc>
          <ns0:tcPr>
            <ns0:tcW ns0:w="848" ns0:type="dxa"/>
            <ns0:vAlign ns0:val="top"/>
          </ns0:tcPr>
          <ns0:p ns2:paraId="69394329">
            <ns0:pPr>
              <ns0:rPr>
                <ns0:rFonts ns0:ascii="Arial"/>
                <ns0:sz ns0:val="21"/>
              </ns0:rPr>
            </ns0:pPr>
          </ns0:p>
        </ns0:tc>
      </ns0:tr>
      <ns0:tr ns2:paraId="1F1FBA5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1116CE11">
            <ns0:pPr>
              <ns0:pStyle ns0:val="7"/>
              <ns0:spacing ns0:before="68" ns0:line="182" ns0:lineRule="auto"/>
              <ns0:ind ns0:left="117"/>
            </ns0:pPr>
            <ns0:r>
              <ns0:t>6</ns0:t>
            </ns0:r>
          </ns0:p>
        </ns0:tc>
        <ns0:tc>
          <ns0:tcPr>
            <ns0:tcW ns0:w="3754" ns0:type="dxa"/>
            <ns0:vAlign ns0:val="top"/>
          </ns0:tcPr>
          <ns0:p ns2:paraId="43A288BA">
            <ns0:pPr>
              <ns0:pStyle ns0:val="7"/>
              <ns0:spacing ns0:before="35" ns0:line="213" ns0:lineRule="auto"/>
              <ns0:ind ns0:left="117"/>
            </ns0:pPr>
            <ns0:r>
              <ns0:rPr>
                <ns0:spacing ns0:val="8"/>
              </ns0:rPr>
              <ns0:t>实验箱-直流可调信号源</ns0:t>
            </ns0:r>
          </ns0:p>
        </ns0:tc>
        <ns0:tc>
          <ns0:tcPr>
            <ns0:tcW ns0:w="1402" ns0:type="dxa"/>
            <ns0:vAlign ns0:val="top"/>
          </ns0:tcPr>
          <ns0:p ns2:paraId="34475A54">
            <ns0:pPr>
              <ns0:pStyle ns0:val="7"/>
              <ns0:spacing ns0:before="35" ns0:line="213" ns0:lineRule="auto"/>
              <ns0:ind ns0:left="112"/>
            </ns0:pPr>
            <ns0:r>
              <ns0:rPr>
                <ns0:spacing ns0:val="4"/>
              </ns0:rPr>
              <ns0:t>-0.5V~+0.5V</ns0:t>
            </ns0:r>
          </ns0:p>
        </ns0:tc>
        <ns0:tc>
          <ns0:tcPr>
            <ns0:tcW ns0:w="716" ns0:type="dxa"/>
            <ns0:vAlign ns0:val="top"/>
          </ns0:tcPr>
          <ns0:p ns2:paraId="7685EE44">
            <ns0:pPr>
              <ns0:pStyle ns0:val="7"/>
              <ns0:spacing ns0:before="67" ns0:line="183" ns0:lineRule="auto"/>
              <ns0:ind ns0:left="132"/>
            </ns0:pPr>
            <ns0:r>
              <ns0:t>1</ns0:t>
            </ns0:r>
          </ns0:p>
        </ns0:tc>
        <ns0:tc>
          <ns0:tcPr>
            <ns0:tcW ns0:w="848" ns0:type="dxa"/>
            <ns0:vAlign ns0:val="top"/>
          </ns0:tcPr>
          <ns0:p ns2:paraId="0BE3D66E">
            <ns0:pPr>
              <ns0:rPr>
                <ns0:rFonts ns0:ascii="Arial"/>
                <ns0:sz ns0:val="21"/>
              </ns0:rPr>
            </ns0:pPr>
          </ns0:p>
        </ns0:tc>
      </ns0:tr>
      <ns0:tr ns2:paraId="3BA9C27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742" ns0:type="dxa"/>
            <ns0:vAlign ns0:val="top"/>
          </ns0:tcPr>
          <ns0:p ns2:paraId="7969F8AB">
            <ns0:pPr>
              <ns0:pStyle ns0:val="7"/>
              <ns0:spacing ns0:before="69" ns0:line="186" ns0:lineRule="auto"/>
              <ns0:ind ns0:left="120"/>
            </ns0:pPr>
            <ns0:r>
              <ns0:t>7</ns0:t>
            </ns0:r>
          </ns0:p>
        </ns0:tc>
        <ns0:tc>
          <ns0:tcPr>
            <ns0:tcW ns0:w="3754" ns0:type="dxa"/>
            <ns0:vAlign ns0:val="top"/>
          </ns0:tcPr>
          <ns0:p ns2:paraId="4F0E32A3">
            <ns0:pPr>
              <ns0:pStyle ns0:val="7"/>
              <ns0:spacing ns0:before="34" ns0:line="218" ns0:lineRule="auto"/>
              <ns0:ind ns0:left="113"/>
            </ns0:pPr>
            <ns0:r>
              <ns0:rPr>
                <ns0:spacing ns0:val="8"/>
              </ns0:rPr>
              <ns0:t>子板-集成运放电路实验板</ns0:t>
            </ns0:r>
          </ns0:p>
        </ns0:tc>
        <ns0:tc>
          <ns0:tcPr>
            <ns0:tcW ns0:w="1402" ns0:type="dxa"/>
            <ns0:vAlign ns0:val="top"/>
          </ns0:tcPr>
          <ns0:p ns2:paraId="592DE95F">
            <ns0:pPr>
              <ns0:rPr>
                <ns0:rFonts ns0:ascii="Arial"/>
                <ns0:sz ns0:val="21"/>
              </ns0:rPr>
            </ns0:pPr>
          </ns0:p>
        </ns0:tc>
        <ns0:tc>
          <ns0:tcPr>
            <ns0:tcW ns0:w="716" ns0:type="dxa"/>
            <ns0:vAlign ns0:val="top"/>
          </ns0:tcPr>
          <ns0:p ns2:paraId="74574035">
            <ns0:pPr>
              <ns0:pStyle ns0:val="7"/>
              <ns0:spacing ns0:before="67" ns0:line="188" ns0:lineRule="auto"/>
              <ns0:ind ns0:left="132"/>
            </ns0:pPr>
            <ns0:r>
              <ns0:t>1</ns0:t>
            </ns0:r>
          </ns0:p>
        </ns0:tc>
        <ns0:tc>
          <ns0:tcPr>
            <ns0:tcW ns0:w="848" ns0:type="dxa"/>
            <ns0:vAlign ns0:val="top"/>
          </ns0:tcPr>
          <ns0:p ns2:paraId="2C4F15B7">
            <ns0:pPr>
              <ns0:rPr>
                <ns0:rFonts ns0:ascii="Arial"/>
                <ns0:sz ns0:val="21"/>
              </ns0:rPr>
            </ns0:pPr>
          </ns0:p>
        </ns0:tc>
      </ns0:tr>
    </ns0:tbl>
    <ns0:p ns2:paraId="70B7D36F">
      <ns0:pPr>
        <ns0:pStyle ns0:val="2"/>
        <ns0:spacing ns0:line="419" ns0:lineRule="auto"/>
      </ns0:pPr>
    </ns0:p>
    <ns0:p ns2:paraId="07221954">
      <ns0:pPr>
        <ns0:pStyle ns0:val="2"/>
        <ns0:spacing ns0:line="3673" ns0:lineRule="exact"/>
        <ns0:ind ns0:firstLine="5609"/>
      </ns0:pPr>
      <ns0:r>
        <ns0:rPr>
          <ns0:position ns0:val="-73"/>
        </ns0:rPr>
        <ns0:pict>
          <ns9:group id="_x0000_s1106" ns10:spid="_x0000_s1106" ns10:spt="203" style="height:183.7pt;width:103.2pt;" coordsize="2063,3673">
            <ns10:lock ns9:ext="edit"/>
            <ns9:shape id="_x0000_s1107" ns10:spid="_x0000_s1107" ns10:spt="75" type="#_x0000_t75" style="position:absolute;left:0;top:0;height:3667;width:2063;" filled="f" stroked="f" coordsize="21600,21600">
              <ns9:path/>
              <ns9:fill on="f" focussize="0,0"/>
              <ns9:stroke on="f"/>
              <ns9:imagedata ns3:id="rId116" ns10:title=""/>
              <ns10:lock ns9:ext="edit" aspectratio="t"/>
            </ns9:shape>
            <ns9:shape id="_x0000_s1108" ns10:spid="_x0000_s1108" ns10:spt="202" type="#_x0000_t202" style="position:absolute;left:-20;top:-20;height:3713;width:2103;" filled="f" stroked="f" coordsize="21600,21600">
              <ns9:path/>
              <ns9:fill on="f" focussize="0,0"/>
              <ns9:stroke on="f"/>
              <ns9:imagedata ns10:title=""/>
              <ns10:lock ns9:ext="edit" aspectratio="f"/>
              <ns9:textbox inset="0mm,0mm,0mm,0mm">
                <ns0:txbxContent>
                  <ns0:p ns2:paraId="530375C5">
                    <ns0:pPr>
                      <ns0:spacing ns0:line="242" ns0:lineRule="auto"/>
                      <ns0:rPr>
                        <ns0:rFonts ns0:ascii="Arial"/>
                        <ns0:sz ns0:val="21"/>
                      </ns0:rPr>
                    </ns0:pPr>
                  </ns0:p>
                  <ns0:p ns2:paraId="3C860524">
                    <ns0:pPr>
                      <ns0:spacing ns0:line="242" ns0:lineRule="auto"/>
                      <ns0:rPr>
                        <ns0:rFonts ns0:ascii="Arial"/>
                        <ns0:sz ns0:val="21"/>
                      </ns0:rPr>
                    </ns0:pPr>
                  </ns0:p>
                  <ns0:p ns2:paraId="0B7E098E">
                    <ns0:pPr>
                      <ns0:spacing ns0:line="242" ns0:lineRule="auto"/>
                      <ns0:rPr>
                        <ns0:rFonts ns0:ascii="Arial"/>
                        <ns0:sz ns0:val="21"/>
                      </ns0:rPr>
                    </ns0:pPr>
                  </ns0:p>
                  <ns0:p ns2:paraId="78E0FA71">
                    <ns0:pPr>
                      <ns0:spacing ns0:line="242" ns0:lineRule="auto"/>
                      <ns0:rPr>
                        <ns0:rFonts ns0:ascii="Arial"/>
                        <ns0:sz ns0:val="21"/>
                      </ns0:rPr>
                    </ns0:pPr>
                  </ns0:p>
                  <ns0:p ns2:paraId="6A68E257">
                    <ns0:pPr>
                      <ns0:spacing ns0:line="243" ns0:lineRule="auto"/>
                      <ns0:rPr>
                        <ns0:rFonts ns0:ascii="Arial"/>
                        <ns0:sz ns0:val="21"/>
                      </ns0:rPr>
                    </ns0:pPr>
                  </ns0:p>
                  <ns0:p ns2:paraId="3CDF385E">
                    <ns0:pPr>
                      <ns0:spacing ns0:line="243" ns0:lineRule="auto"/>
                      <ns0:rPr>
                        <ns0:rFonts ns0:ascii="Arial"/>
                        <ns0:sz ns0:val="21"/>
                      </ns0:rPr>
                    </ns0:pPr>
                  </ns0:p>
                  <ns0:p ns2:paraId="0159CBF4">
                    <ns0:pPr>
                      <ns0:spacing ns0:line="243" ns0:lineRule="auto"/>
                      <ns0:rPr>
                        <ns0:rFonts ns0:ascii="Arial"/>
                        <ns0:sz ns0:val="21"/>
                      </ns0:rPr>
                    </ns0:pPr>
                  </ns0:p>
                  <ns0:p ns2:paraId="24BFF058">
                    <ns0:pPr>
                      <ns0:spacing ns0:line="243" ns0:lineRule="auto"/>
                      <ns0:rPr>
                        <ns0:rFonts ns0:ascii="Arial"/>
                        <ns0:sz ns0:val="21"/>
                      </ns0:rPr>
                    </ns0:pPr>
                  </ns0:p>
                  <ns0:p ns2:paraId="79857EDE">
                    <ns0:pPr>
                      <ns0:spacing ns0:line="243" ns0:lineRule="auto"/>
                      <ns0:rPr>
                        <ns0:rFonts ns0:ascii="Arial"/>
                        <ns0:sz ns0:val="21"/>
                      </ns0:rPr>
                    </ns0:pPr>
                  </ns0:p>
                  <ns0:p ns2:paraId="23F5B672">
                    <ns0:pPr>
                      <ns0:spacing ns0:line="243" ns0:lineRule="auto"/>
                      <ns0:rPr>
                        <ns0:rFonts ns0:ascii="Arial"/>
                        <ns0:sz ns0:val="21"/>
                      </ns0:rPr>
                    </ns0:pPr>
                  </ns0:p>
                  <ns0:p ns2:paraId="0DE3C0FD">
                    <ns0:pPr>
                      <ns0:spacing ns0:line="243" ns0:lineRule="auto"/>
                      <ns0:rPr>
                        <ns0:rFonts ns0:ascii="Arial"/>
                        <ns0:sz ns0:val="21"/>
                      </ns0:rPr>
                    </ns0:pPr>
                  </ns0:p>
                  <ns0:p ns2:paraId="2A8CD450">
                    <ns0:pPr>
                      <ns0:spacing ns0:line="243" ns0:lineRule="auto"/>
                      <ns0:rPr>
                        <ns0:rFonts ns0:ascii="Arial"/>
                        <ns0:sz ns0:val="21"/>
                      </ns0:rPr>
                    </ns0:pPr>
                  </ns0:p>
                  <ns0:p ns2:paraId="0101260B">
                    <ns0:pPr>
                      <ns0:spacing ns0:line="243" ns0:lineRule="auto"/>
                      <ns0:rPr>
                        <ns0:rFonts ns0:ascii="Arial"/>
                        <ns0:sz ns0:val="21"/>
                      </ns0:rPr>
                    </ns0:pPr>
                  </ns0:p>
                  <ns0:p ns2:paraId="53BF346A">
                    <ns0:pPr>
                      <ns0:spacing ns0:line="243" ns0:lineRule="auto"/>
                      <ns0:rPr>
                        <ns0:rFonts ns0:ascii="Arial"/>
                        <ns0:sz ns0:val="21"/>
                      </ns0:rPr>
                    </ns0:pPr>
                  </ns0:p>
                  <ns0:p ns2:paraId="72429C68">
                    <ns0:pPr>
                      <ns0:spacing ns0:before="65" ns0:line="229" ns0:lineRule="auto"/>
                      <ns0:ind ns0:left="768"/>
                      <ns0:rPr>
                        <ns0:rFonts ns0:ascii="宋体" ns0:hAnsi="宋体" ns0:eastAsia="宋体" ns0:cs="宋体"/>
                        <ns0:sz ns0:val="20"/>
                        <ns0:szCs ns0:val="20"/>
                      </ns0:rPr>
                    </ns0:pPr>
                    <ns0:r>
                      <ns0:rPr>
                        <ns0:rFonts ns0:ascii="宋体" ns0:hAnsi="宋体" ns0:eastAsia="宋体" ns0:cs="宋体"/>
                        <ns0:spacing ns0:val="3"/>
                        <ns0:sz ns0:val="20"/>
                        <ns0:szCs ns0:val="20"/>
                      </ns0:rPr>
                      <ns0:t>图-1</ns0:t>
                    </ns0:r>
                  </ns0:p>
                </ns0:txbxContent>
              </ns9:textbox>
            </ns9:shape>
            <ns11:wrap type="none"/>
            <ns11:anchorlock/>
          </ns9:group>
        </ns0:pict>
      </ns0:r>
    </ns0:p>
    <ns0:p ns2:paraId="72C04FD1">
      <ns0:pPr>
        <ns0:pStyle ns0:val="2"/>
        <ns0:spacing ns0:line="243" ns0:lineRule="auto"/>
      </ns0:pPr>
    </ns0:p>
    <ns0:p ns2:paraId="18C73BA7">
      <ns0:pPr>
        <ns0:pStyle ns0:val="2"/>
        <ns0:spacing ns0:line="243" ns0:lineRule="auto"/>
      </ns0:pPr>
    </ns0:p>
    <ns0:p ns2:paraId="06B7E82B">
      <ns0:pPr>
        <ns0:pStyle ns0:val="2"/>
        <ns0:spacing ns0:line="243" ns0:lineRule="auto"/>
      </ns0:pPr>
    </ns0:p>
    <ns0:p ns2:paraId="78BF9084">
      <ns0:pPr>
        <ns0:pStyle ns0:val="2"/>
        <ns0:spacing ns0:line="243" ns0:lineRule="auto"/>
      </ns0:pPr>
    </ns0:p>
    <ns0:p ns2:paraId="5D661770">
      <ns0:pPr>
        <ns0:pStyle ns0:val="2"/>
        <ns0:spacing ns0:line="243" ns0:lineRule="auto"/>
      </ns0:pPr>
    </ns0:p>
    <ns0:p ns2:paraId="23EDD174">
      <ns0:pPr>
        <ns0:pStyle ns0:val="2"/>
        <ns0:spacing ns0:line="244" ns0:lineRule="auto"/>
      </ns0:pPr>
    </ns0:p>
    <ns0:p ns2:paraId="23997008">
      <ns0:pPr>
        <ns0:pStyle ns0:val="2"/>
        <ns0:spacing ns0:line="244" ns0:lineRule="auto"/>
      </ns0:pPr>
    </ns0:p>
    <ns0:p ns2:paraId="36266DC9">
      <ns0:pPr>
        <ns0:pStyle ns0:val="2"/>
        <ns0:spacing ns0:line="244" ns0:lineRule="auto"/>
      </ns0:pPr>
    </ns0:p>
    <ns0:p ns2:paraId="34D950D8">
      <ns0:pPr>
        <ns0:pStyle ns0:val="2"/>
        <ns0:spacing ns0:line="244" ns0:lineRule="auto"/>
      </ns0:pPr>
    </ns0:p>
    <ns0:p ns2:paraId="2D4F83D6">
      <ns0:pPr>
        <ns0:pStyle ns0:val="2"/>
        <ns0:spacing ns0:line="244" ns0:lineRule="auto"/>
      </ns0:pPr>
    </ns0:p>
    <ns0:p ns2:paraId="39D52A3E">
      <ns0:pPr>
        <ns0:pStyle ns0:val="2"/>
        <ns0:spacing ns0:before="72" ns0:line="196" ns0:lineRule="auto"/>
        <ns0:ind ns0:left="29"/>
        <ns0:rPr>
          <ns0:rFonts ns0:ascii="宋体" ns0:hAnsi="宋体" ns0:eastAsia="宋体" ns0:cs="宋体"/>
          <ns0:spacing ns0:val="3"/>
          <ns0:sz ns0:val="20"/>
          <ns0:szCs ns0:val="20"/>
        </ns0:rPr>
      </ns0:pPr>
    </ns0:p>
    <ns0:p ns2:paraId="13F1510A">
      <ns0:pPr>
        <ns0:pStyle ns0:val="2"/>
        <ns0:spacing ns0:before="72" ns0:line="196" ns0:lineRule="auto"/>
        <ns0:ind ns0:left="29"/>
        <ns0:rPr>
          <ns0:rFonts ns0:ascii="宋体" ns0:hAnsi="宋体" ns0:eastAsia="宋体" ns0:cs="宋体"/>
          <ns0:spacing ns0:val="3"/>
          <ns0:sz ns0:val="20"/>
          <ns0:szCs ns0:val="20"/>
        </ns0:rPr>
      </ns0:pPr>
    </ns0:p>
    <ns0:p ns2:paraId="0AE3AAFB">
      <ns0:pPr>
        <ns0:pStyle ns0:val="2"/>
        <ns0:spacing ns0:before="72" ns0:line="196" ns0:lineRule="auto"/>
        <ns0:ind ns0:left="29"/>
        <ns0:rPr>
          <ns0:rFonts ns0:ascii="宋体" ns0:hAnsi="宋体" ns0:eastAsia="宋体" ns0:cs="宋体"/>
          <ns0:sz ns0:val="20"/>
          <ns0:szCs ns0:val="20"/>
        </ns0:rPr>
      </ns0:pPr>
      <ns0:r>
        <ns0:rPr>
          <ns0:rFonts ns0:ascii="宋体" ns0:hAnsi="宋体" ns0:eastAsia="宋体" ns0:cs="宋体"/>
          <ns0:spacing ns0:val="3"/>
          <ns0:sz ns0:val="20"/>
          <ns0:szCs ns0:val="20"/>
        </ns0:rPr>
        <ns0:t>图-2</ns0:t>
      </ns0:r>
      <ns0:r>
        <ns0:rPr>
          <ns0:rFonts ns0:ascii="宋体" ns0:hAnsi="宋体" ns0:eastAsia="宋体" ns0:cs="宋体"/>
          <ns0:spacing ns0:val="52"/>
          <ns0:sz ns0:val="20"/>
          <ns0:szCs ns0:val="20"/>
        </ns0:rPr>
        <ns0:t xml:space="preserve"> </ns0:t>
      </ns0:r>
      <ns0:r>
        <ns0:rPr>
          <ns0:i/>
          <ns0:iCs/>
          <ns0:spacing ns0:val="3"/>
          <ns0:sz ns0:val="25"/>
          <ns0:szCs ns0:val="25"/>
        </ns0:rPr>
        <ns0:t>μ</ns0:t>
      </ns0:r>
      <ns0:r>
        <ns0:rPr>
          <ns0:rFonts ns0:ascii="Times New Roman" ns0:hAnsi="Times New Roman" ns0:eastAsia="Times New Roman" ns0:cs="Times New Roman"/>
          <ns0:i/>
          <ns0:iCs/>
          <ns0:spacing ns0:val="3"/>
          <ns0:sz ns0:val="23"/>
          <ns0:szCs ns0:val="23"/>
        </ns0:rPr>
        <ns0:t>A</ns0:t>
      </ns0:r>
      <ns0:r>
        <ns0:rPr>
          <ns0:rFonts ns0:ascii="Times New Roman" ns0:hAnsi="Times New Roman" ns0:eastAsia="Times New Roman" ns0:cs="Times New Roman"/>
          <ns0:spacing ns0:val="3"/>
          <ns0:sz ns0:val="23"/>
          <ns0:szCs ns0:val="23"/>
        </ns0:rPr>
        <ns0:t xml:space="preserve">741  </ns0:t>
      </ns0:r>
      <ns0:r>
        <ns0:rPr>
          <ns0:rFonts ns0:ascii="宋体" ns0:hAnsi="宋体" ns0:eastAsia="宋体" ns0:cs="宋体"/>
          <ns0:sz ns0:val="20"/>
          <ns0:szCs ns0:val="20"/>
        </ns0:rPr>
        <ns0:t>DIP</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3"/>
          <ns0:sz ns0:val="20"/>
          <ns0:szCs ns0:val="20"/>
        </ns0:rPr>
        <ns0:t>封装</ns0:t>
      </ns0:r>
    </ns0:p>
    <ns0:p ns2:paraId="14F96F5F">
      <ns0:pPr>
        <ns0:spacing ns0:line="196" ns0:lineRule="auto"/>
        <ns0:rPr>
          <ns0:rFonts ns0:ascii="宋体" ns0:hAnsi="宋体" ns0:eastAsia="宋体" ns0:cs="宋体"/>
          <ns0:sz ns0:val="20"/>
          <ns0:szCs ns0:val="20"/>
        </ns0:rPr>
        <ns0:sectPr>
          <ns0:headerReference ns3:id="rId32" ns0:type="default"/>
          <ns0:footerReference ns3:id="rId33" ns0:type="default"/>
          <ns0:type ns0:val="continuous"/>
          <ns0:pgSz ns0:w="11907" ns0:h="16840"/>
          <ns0:pgMar ns0:top="403" ns0:right="849" ns0:bottom="748" ns0:left="1305" ns0:header="0" ns0:footer="567" ns0:gutter="0"/>
          <ns0:pgNumType ns0:fmt="decimal"/>
          <ns0:cols ns0:space="0" ns0:num="1"/>
          <ns0:rtlGutter ns0:val="0"/>
          <ns0:docGrid ns0:linePitch="0" ns0:charSpace="0"/>
        </ns0:sectPr>
      </ns0:pPr>
    </ns0:p>
    <ns0:p ns2:paraId="7F9E3B1E">
      <ns0:pPr>
        <ns0:pStyle ns0:val="2"/>
        <ns0:spacing ns0:line="276" ns0:lineRule="auto"/>
      </ns0:pPr>
      <ns0:r>
        <ns0:pict>
          <ns9:shape id="_x0000_s1109" ns10:spid="_x0000_s1109" style="position:absolute;left:0pt;margin-left:65.25pt;margin-top:41.35pt;height:0.75pt;width:487.55pt;mso-position-horizontal-relative:page;mso-position-vertical-relative:page;z-index:251759616;mso-width-relative:page;mso-height-relative:page;" fillcolor="#000000" filled="t" stroked="f" coordsize="9750,15" ns10:allowincell="f" path="m0,0l9750,0,9750,14,0,14,0,0xe">
            <ns9:path/>
            <ns9:fill on="t" focussize="0,0"/>
            <ns9:stroke on="f"/>
            <ns9:imagedata ns10:title=""/>
            <ns10:lock ns9:ext="edit"/>
          </ns9:shape>
        </ns0:pict>
      </ns0:r>
    </ns0:p>
    <ns0:p ns2:paraId="264F46D0">
      <ns0:pPr>
        <ns0:pStyle ns0:val="2"/>
        <ns0:spacing ns0:line="277" ns0:lineRule="auto"/>
      </ns0:pPr>
    </ns0:p>
    <ns0:p ns2:paraId="29DAEC68">
      <ns0:pPr>
        <ns0:pStyle ns0:val="2"/>
        <ns0:spacing ns0:line="277" ns0:lineRule="auto"/>
      </ns0:pPr>
    </ns0:p>
    <ns0:p ns2:paraId="45B91994">
      <ns0:pPr>
        <ns0:spacing ns0:before="231" ns0:line="228" ns0:lineRule="auto"/>
        <ns0:ind ns0:left="141"/>
        <ns0:rPr>
          <ns0:rFonts ns0:ascii="宋体" ns0:hAnsi="宋体" ns0:eastAsia="宋体" ns0:cs="宋体"/>
          <ns0:sz ns0:val="20"/>
          <ns0:szCs ns0:val="20"/>
        </ns0:rPr>
      </ns0:pPr>
      <ns0:r>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t>四、实验内容及要求</ns0:t>
      </ns0:r>
    </ns0:p>
    <ns0:p ns2:paraId="37884A5A">
      <ns0:pPr>
        <ns0:spacing ns0:before="298" ns0:line="222" ns0:lineRule="auto"/>
        <ns0:ind ns0:left="137"/>
        <ns0:rPr>
          <ns0:rFonts ns0:ascii="宋体" ns0:hAnsi="宋体" ns0:eastAsia="宋体" ns0:cs="宋体"/>
          <ns0:sz ns0:val="20"/>
          <ns0:szCs ns0:val="20"/>
        </ns0:rPr>
      </ns0:pPr>
      <ns0:r>
        <ns0:rPr>
          <ns0:rFonts ns0:ascii="宋体" ns0:hAnsi="宋体" ns0:eastAsia="宋体" ns0:cs="宋体"/>
          <ns0:spacing ns0:val="5"/>
          <ns0:sz ns0:val="20"/>
          <ns0:szCs ns0:val="20"/>
        </ns0:rPr>
        <ns0:t>1、电压跟随器</ns0:t>
      </ns0:r>
    </ns0:p>
    <ns0:p ns2:paraId="4D80D6B2">
      <ns0:pPr>
        <ns0:spacing ns0:line="3748" ns0:lineRule="exact"/>
        <ns0:ind ns0:firstLine="2753"/>
      </ns0:pPr>
      <ns0:r>
        <ns0:rPr>
          <ns0:position ns0:val="-74"/>
        </ns0:rPr>
        <ns0:drawing>
          <ns4:inline distT="0" distB="0" distL="0" distR="0">
            <ns4:extent cx="2837180" cy="2379980"/>
            <ns4:effectExtent l="0" t="0" r="0" b="0"/>
            <ns4:docPr id="272" name="IM 272"/>
            <ns4:cNvGraphicFramePr/>
            <ns5:graphic>
              <ns5:graphicData uri="http://schemas.openxmlformats.org/drawingml/2006/picture">
                <ns7:pic>
                  <ns7:nvPicPr>
                    <ns7:cNvPr id="272" name="IM 272"/>
                    <ns7:cNvPicPr/>
                  </ns7:nvPicPr>
                  <ns7:blipFill>
                    <ns5:blip ns3:embed="rId117"/>
                    <ns5:stretch>
                      <ns5:fillRect/>
                    </ns5:stretch>
                  </ns7:blipFill>
                  <ns7:spPr>
                    <ns5:xfrm>
                      <ns5:off x="0" y="0"/>
                      <ns5:ext cx="2837687" cy="2380487"/>
                    </ns5:xfrm>
                    <ns5:prstGeom prst="rect">
                      <ns5:avLst/>
                    </ns5:prstGeom>
                  </ns7:spPr>
                </ns7:pic>
              </ns5:graphicData>
            </ns5:graphic>
          </ns4:inline>
        </ns0:drawing>
      </ns0:r>
    </ns0:p>
    <ns0:p ns2:paraId="26929EA5">
      <ns0:pPr>
        <ns0:spacing ns0:before="33" ns0:line="545" ns0:lineRule="exact"/>
        <ns0:ind ns0:left="4229"/>
        <ns0:rPr>
          <ns0:rFonts ns0:ascii="宋体" ns0:hAnsi="宋体" ns0:eastAsia="宋体" ns0:cs="宋体"/>
          <ns0:sz ns0:val="20"/>
          <ns0:szCs ns0:val="20"/>
        </ns0:rPr>
      </ns0:pPr>
      <ns0:r>
        <ns0:rPr>
          <ns0:rFonts ns0:ascii="宋体" ns0:hAnsi="宋体" ns0:eastAsia="宋体" ns0:cs="宋体"/>
          <ns0:spacing ns0:val="5"/>
          <ns0:position ns0:val="26"/>
          <ns0:sz ns0:val="20"/>
          <ns0:szCs ns0:val="20"/>
        </ns0:rPr>
        <ns0:t>图-3:电压跟随器</ns0:t>
      </ns0:r>
    </ns0:p>
    <ns0:p ns2:paraId="767271B2">
      <ns0:pPr>
        <ns0:spacing ns0:line="227" ns0:lineRule="auto"/>
        <ns0:ind ns0:left="121"/>
        <ns0:rPr>
          <ns0:rFonts ns0:ascii="宋体" ns0:hAnsi="宋体" ns0:eastAsia="宋体" ns0:cs="宋体"/>
          <ns0:sz ns0:val="20"/>
          <ns0:szCs ns0:val="20"/>
        </ns0:rPr>
      </ns0:pPr>
      <ns0:r>
        <ns0:rPr>
          <ns0:rFonts ns0:ascii="宋体" ns0:hAnsi="宋体" ns0:eastAsia="宋体" ns0:cs="宋体"/>
          <ns0:spacing ns0:val="8"/>
          <ns0:sz ns0:val="20"/>
          <ns0:szCs ns0:val="20"/>
        </ns0:rPr>
        <ns0:t>根据下表数据调整直流可调信号源并测量数据，记录到表-1</ns0:t>
      </ns0:r>
      <ns0:r>
        <ns0:rPr>
          <ns0:rFonts ns0:ascii="宋体" ns0:hAnsi="宋体" ns0:eastAsia="宋体" ns0:cs="宋体"/>
          <ns0:spacing ns0:val="-20"/>
          <ns0:sz ns0:val="20"/>
          <ns0:szCs ns0:val="20"/>
        </ns0:rPr>
        <ns0:t xml:space="preserve"> </ns0:t>
      </ns0:r>
      <ns0:r>
        <ns0:rPr>
          <ns0:rFonts ns0:ascii="宋体" ns0:hAnsi="宋体" ns0:eastAsia="宋体" ns0:cs="宋体"/>
          <ns0:spacing ns0:val="7"/>
          <ns0:sz ns0:val="20"/>
          <ns0:szCs ns0:val="20"/>
        </ns0:rPr>
        <ns0:t>中。</ns0:t>
      </ns0:r>
    </ns0:p>
    <ns0:p ns2:paraId="753B836F">
      <ns0:pPr>
        <ns0:spacing ns0:before="28" ns0:line="221" ns0:lineRule="auto"/>
        <ns0:ind ns0:left="120"/>
        <ns0:rPr>
          <ns0:rFonts ns0:ascii="宋体" ns0:hAnsi="宋体" ns0:eastAsia="宋体" ns0:cs="宋体"/>
          <ns0:sz ns0:val="20"/>
          <ns0:szCs ns0:val="20"/>
        </ns0:rPr>
      </ns0:pPr>
      <ns0:r>
        <ns0:rPr>
          <ns0:rFonts ns0:ascii="宋体" ns0:hAnsi="宋体" ns0:eastAsia="宋体" ns0:cs="宋体"/>
          <ns0:spacing ns0:val="10"/>
          <ns0:sz ns0:val="20"/>
          <ns0:szCs ns0:val="20"/>
        </ns0:rPr>
        <ns0:t>表-1</ns0:t>
      </ns0:r>
    </ns0:p>
    <ns0:tbl>
      <ns0:tblPr>
        <ns0:tblStyle ns0:val="6"/>
        <ns0:tblW ns0:w="8526"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221"/>
        <ns0:gridCol ns0:w="1216"/>
        <ns0:gridCol ns0:w="1216"/>
        <ns0:gridCol ns0:w="1217"/>
        <ns0:gridCol ns0:w="1217"/>
        <ns0:gridCol ns0:w="1217"/>
        <ns0:gridCol ns0:w="1222"/>
      </ns0:tblGrid>
      <ns0:tr ns2:paraId="3A21B66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437" ns0:type="dxa"/>
            <ns0:gridSpan ns0:val="2"/>
            <ns0:vAlign ns0:val="top"/>
          </ns0:tcPr>
          <ns0:p ns2:paraId="03331327">
            <ns0:pPr>
              <ns0:pStyle ns0:val="7"/>
              <ns0:spacing ns0:before="35" ns0:line="217" ns0:lineRule="auto"/>
              <ns0:ind ns0:left="850"/>
            </ns0:pPr>
            <ns0:r>
              <ns0:t>Ui</ns0:t>
            </ns0:r>
            <ns0:r>
              <ns0:rPr>
                <ns0:spacing ns0:val="7"/>
              </ns0:rPr>
              <ns0:t>（V）</ns0:t>
            </ns0:r>
          </ns0:p>
        </ns0:tc>
        <ns0:tc>
          <ns0:tcPr>
            <ns0:tcW ns0:w="1216" ns0:type="dxa"/>
            <ns0:vAlign ns0:val="top"/>
          </ns0:tcPr>
          <ns0:p ns2:paraId="500739E3">
            <ns0:pPr>
              <ns0:pStyle ns0:val="7"/>
              <ns0:spacing ns0:before="69" ns0:line="186" ns0:lineRule="auto"/>
              <ns0:ind ns0:left="505"/>
            </ns0:pPr>
            <ns0:r>
              <ns0:rPr>
                <ns0:spacing ns0:val="1"/>
              </ns0:rPr>
              <ns0:t>-2</ns0:t>
            </ns0:r>
          </ns0:p>
        </ns0:tc>
        <ns0:tc>
          <ns0:tcPr>
            <ns0:tcW ns0:w="1217" ns0:type="dxa"/>
            <ns0:vAlign ns0:val="top"/>
          </ns0:tcPr>
          <ns0:p ns2:paraId="438E2B7B">
            <ns0:pPr>
              <ns0:pStyle ns0:val="7"/>
              <ns0:spacing ns0:before="69" ns0:line="186" ns0:lineRule="auto"/>
              <ns0:ind ns0:left="402"/>
            </ns0:pPr>
            <ns0:r>
              <ns0:rPr>
                <ns0:spacing ns0:val="3"/>
              </ns0:rPr>
              <ns0:t>-0.5</ns0:t>
            </ns0:r>
          </ns0:p>
        </ns0:tc>
        <ns0:tc>
          <ns0:tcPr>
            <ns0:tcW ns0:w="1217" ns0:type="dxa"/>
            <ns0:vAlign ns0:val="top"/>
          </ns0:tcPr>
          <ns0:p ns2:paraId="1A63E0BF">
            <ns0:pPr>
              <ns0:pStyle ns0:val="7"/>
              <ns0:spacing ns0:before="69" ns0:line="186" ns0:lineRule="auto"/>
              <ns0:ind ns0:left="564"/>
            </ns0:pPr>
            <ns0:r>
              <ns0:t>0</ns0:t>
            </ns0:r>
          </ns0:p>
        </ns0:tc>
        <ns0:tc>
          <ns0:tcPr>
            <ns0:tcW ns0:w="1217" ns0:type="dxa"/>
            <ns0:vAlign ns0:val="top"/>
          </ns0:tcPr>
          <ns0:p ns2:paraId="51CA7D57">
            <ns0:pPr>
              <ns0:pStyle ns0:val="7"/>
              <ns0:spacing ns0:before="35" ns0:line="217" ns0:lineRule="auto"/>
              <ns0:ind ns0:left="407"/>
            </ns0:pPr>
            <ns0:r>
              <ns0:rPr>
                <ns0:spacing ns0:val="3"/>
              </ns0:rPr>
              <ns0:t>+0.5</ns0:t>
            </ns0:r>
          </ns0:p>
        </ns0:tc>
        <ns0:tc>
          <ns0:tcPr>
            <ns0:tcW ns0:w="1222" ns0:type="dxa"/>
            <ns0:vAlign ns0:val="top"/>
          </ns0:tcPr>
          <ns0:p ns2:paraId="70061B83">
            <ns0:pPr>
              <ns0:pStyle ns0:val="7"/>
              <ns0:spacing ns0:before="68" ns0:line="187" ns0:lineRule="auto"/>
              <ns0:ind ns0:left="580"/>
            </ns0:pPr>
            <ns0:r>
              <ns0:t>1</ns0:t>
            </ns0:r>
          </ns0:p>
        </ns0:tc>
      </ns0:tr>
      <ns0:tr ns2:paraId="1D8801B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5" ns0:hRule="atLeast"/>
        </ns0:trPr>
        <ns0:tc>
          <ns0:tcPr>
            <ns0:tcW ns0:w="1221" ns0:type="dxa"/>
            <ns0:vMerge ns0:val="restart"/>
            <ns0:tcBorders>
              <ns0:bottom ns0:val="nil"/>
            </ns0:tcBorders>
            <ns0:vAlign ns0:val="top"/>
          </ns0:tcPr>
          <ns0:p ns2:paraId="2807746C">
            <ns0:pPr>
              <ns0:pStyle ns0:val="7"/>
              <ns0:spacing ns0:before="33"/>
              <ns0:ind ns0:left="243"/>
            </ns0:pPr>
            <ns0:r>
              <ns0:t>Uo</ns0:t>
            </ns0:r>
            <ns0:r>
              <ns0:rPr>
                <ns0:spacing ns0:val="7"/>
              </ns0:rPr>
              <ns0:t>（V）</ns0:t>
            </ns0:r>
          </ns0:p>
        </ns0:tc>
        <ns0:tc>
          <ns0:tcPr>
            <ns0:tcW ns0:w="1216" ns0:type="dxa"/>
            <ns0:vAlign ns0:val="top"/>
          </ns0:tcPr>
          <ns0:p ns2:paraId="5216C3FA">
            <ns0:pPr>
              <ns0:pStyle ns0:val="7"/>
              <ns0:spacing ns0:before="33" ns0:line="214" ns0:lineRule="auto"/>
              <ns0:ind ns0:left="110"/>
            </ns0:pPr>
            <ns0:r>
              <ns0:t>RL</ns0:t>
            </ns0:r>
            <ns0:r>
              <ns0:rPr>
                <ns0:spacing ns0:val="15"/>
              </ns0:rPr>
              <ns0:t>=∞</ns0:t>
            </ns0:r>
          </ns0:p>
        </ns0:tc>
        <ns0:tc>
          <ns0:tcPr>
            <ns0:tcW ns0:w="1216" ns0:type="dxa"/>
            <ns0:vAlign ns0:val="top"/>
          </ns0:tcPr>
          <ns0:p ns2:paraId="24E1C52D">
            <ns0:pPr>
              <ns0:pStyle ns0:val="7"/>
              <ns0:spacing ns0:before="65" ns0:line="184" ns0:lineRule="auto"/>
              <ns0:ind ns0:left="296"/>
            </ns0:pPr>
          </ns0:p>
        </ns0:tc>
        <ns0:tc>
          <ns0:tcPr>
            <ns0:tcW ns0:w="1217" ns0:type="dxa"/>
            <ns0:vAlign ns0:val="top"/>
          </ns0:tcPr>
          <ns0:p ns2:paraId="6DE7A378">
            <ns0:pPr>
              <ns0:pStyle ns0:val="7"/>
              <ns0:spacing ns0:before="66" ns0:line="183" ns0:lineRule="auto"/>
              <ns0:ind ns0:left="402"/>
            </ns0:pPr>
          </ns0:p>
        </ns0:tc>
        <ns0:tc>
          <ns0:tcPr>
            <ns0:tcW ns0:w="1217" ns0:type="dxa"/>
            <ns0:vAlign ns0:val="top"/>
          </ns0:tcPr>
          <ns0:p ns2:paraId="050594E8">
            <ns0:pPr>
              <ns0:pStyle ns0:val="7"/>
              <ns0:spacing ns0:before="66" ns0:line="183" ns0:lineRule="auto"/>
              <ns0:ind ns0:left="564"/>
            </ns0:pPr>
          </ns0:p>
        </ns0:tc>
        <ns0:tc>
          <ns0:tcPr>
            <ns0:tcW ns0:w="1217" ns0:type="dxa"/>
            <ns0:vAlign ns0:val="top"/>
          </ns0:tcPr>
          <ns0:p ns2:paraId="77739A79">
            <ns0:pPr>
              <ns0:pStyle ns0:val="7"/>
              <ns0:spacing ns0:before="66" ns0:line="183" ns0:lineRule="auto"/>
              <ns0:ind ns0:left="458"/>
            </ns0:pPr>
          </ns0:p>
        </ns0:tc>
        <ns0:tc>
          <ns0:tcPr>
            <ns0:tcW ns0:w="1222" ns0:type="dxa"/>
            <ns0:vAlign ns0:val="top"/>
          </ns0:tcPr>
          <ns0:p ns2:paraId="559518E8">
            <ns0:pPr>
              <ns0:pStyle ns0:val="7"/>
              <ns0:spacing ns0:before="65" ns0:line="184" ns0:lineRule="auto"/>
              <ns0:ind ns0:left="580"/>
            </ns0:pPr>
          </ns0:p>
        </ns0:tc>
      </ns0:tr>
      <ns0:tr ns2:paraId="434423A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0" ns0:hRule="atLeast"/>
        </ns0:trPr>
        <ns0:tc>
          <ns0:tcPr>
            <ns0:tcW ns0:w="1221" ns0:type="dxa"/>
            <ns0:vMerge ns0:val="continue"/>
            <ns0:tcBorders>
              <ns0:top ns0:val="nil"/>
            </ns0:tcBorders>
            <ns0:vAlign ns0:val="top"/>
          </ns0:tcPr>
          <ns0:p ns2:paraId="02AD73B7">
            <ns0:pPr>
              <ns0:rPr>
                <ns0:rFonts ns0:ascii="Arial"/>
                <ns0:sz ns0:val="21"/>
              </ns0:rPr>
            </ns0:pPr>
          </ns0:p>
        </ns0:tc>
        <ns0:tc>
          <ns0:tcPr>
            <ns0:tcW ns0:w="1216" ns0:type="dxa"/>
            <ns0:vAlign ns0:val="top"/>
          </ns0:tcPr>
          <ns0:p ns2:paraId="1C9B90A8">
            <ns0:pPr>
              <ns0:pStyle ns0:val="7"/>
              <ns0:spacing ns0:before="33" ns0:line="218" ns0:lineRule="auto"/>
              <ns0:ind ns0:left="110"/>
            </ns0:pPr>
            <ns0:r>
              <ns0:t>RL</ns0:t>
            </ns0:r>
            <ns0:r>
              <ns0:rPr>
                <ns0:spacing ns0:val="5"/>
              </ns0:rPr>
              <ns0:t>=5.1k</ns0:t>
            </ns0:r>
          </ns0:p>
        </ns0:tc>
        <ns0:tc>
          <ns0:tcPr>
            <ns0:tcW ns0:w="1216" ns0:type="dxa"/>
            <ns0:vAlign ns0:val="top"/>
          </ns0:tcPr>
          <ns0:p ns2:paraId="604BB12E">
            <ns0:pPr>
              <ns0:pStyle ns0:val="7"/>
              <ns0:spacing ns0:before="66" ns0:line="188" ns0:lineRule="auto"/>
              <ns0:ind ns0:left="296"/>
            </ns0:pPr>
          </ns0:p>
        </ns0:tc>
        <ns0:tc>
          <ns0:tcPr>
            <ns0:tcW ns0:w="1217" ns0:type="dxa"/>
            <ns0:vAlign ns0:val="top"/>
          </ns0:tcPr>
          <ns0:p ns2:paraId="4C8B469D">
            <ns0:pPr>
              <ns0:pStyle ns0:val="7"/>
              <ns0:spacing ns0:before="67" ns0:line="187" ns0:lineRule="auto"/>
              <ns0:ind ns0:left="402"/>
            </ns0:pPr>
          </ns0:p>
        </ns0:tc>
        <ns0:tc>
          <ns0:tcPr>
            <ns0:tcW ns0:w="1217" ns0:type="dxa"/>
            <ns0:vAlign ns0:val="top"/>
          </ns0:tcPr>
          <ns0:p ns2:paraId="2E2AA2B2">
            <ns0:pPr>
              <ns0:pStyle ns0:val="7"/>
              <ns0:spacing ns0:before="67" ns0:line="187" ns0:lineRule="auto"/>
              <ns0:ind ns0:left="564"/>
            </ns0:pPr>
          </ns0:p>
        </ns0:tc>
        <ns0:tc>
          <ns0:tcPr>
            <ns0:tcW ns0:w="1217" ns0:type="dxa"/>
            <ns0:vAlign ns0:val="top"/>
          </ns0:tcPr>
          <ns0:p ns2:paraId="52BDB7CA">
            <ns0:pPr>
              <ns0:pStyle ns0:val="7"/>
              <ns0:spacing ns0:before="67" ns0:line="187" ns0:lineRule="auto"/>
              <ns0:ind ns0:left="458"/>
            </ns0:pPr>
          </ns0:p>
        </ns0:tc>
        <ns0:tc>
          <ns0:tcPr>
            <ns0:tcW ns0:w="1222" ns0:type="dxa"/>
            <ns0:vAlign ns0:val="top"/>
          </ns0:tcPr>
          <ns0:p ns2:paraId="17DAA05B">
            <ns0:pPr>
              <ns0:pStyle ns0:val="7"/>
              <ns0:spacing ns0:before="66" ns0:line="188" ns0:lineRule="auto"/>
              <ns0:ind ns0:left="580"/>
            </ns0:pPr>
          </ns0:p>
        </ns0:tc>
      </ns0:tr>
    </ns0:tbl>
    <ns0:p ns2:paraId="3D07A06E">
      <ns0:pPr>
        <ns0:spacing ns0:before="302" ns0:line="225" ns0:lineRule="auto"/>
        <ns0:ind ns0:left="124"/>
        <ns0:rPr>
          <ns0:rFonts ns0:ascii="宋体" ns0:hAnsi="宋体" ns0:eastAsia="宋体" ns0:cs="宋体"/>
          <ns0:sz ns0:val="20"/>
          <ns0:szCs ns0:val="20"/>
        </ns0:rPr>
      </ns0:pPr>
      <ns0:r>
        <ns0:rPr>
          <ns0:rFonts ns0:ascii="宋体" ns0:hAnsi="宋体" ns0:eastAsia="宋体" ns0:cs="宋体"/>
          <ns0:spacing ns0:val="7"/>
          <ns0:sz ns0:val="20"/>
          <ns0:szCs ns0:val="20"/>
        </ns0:rPr>
        <ns0:t>2、反相比例运算放大器：</ns0:t>
      </ns0:r>
    </ns0:p>
    <ns0:p ns2:paraId="09EB8742">
      <ns0:pPr>
        <ns0:spacing ns0:line="3461" ns0:lineRule="exact"/>
        <ns0:ind ns0:firstLine="2678"/>
      </ns0:pPr>
      <ns0:r>
        <ns0:rPr>
          <ns0:position ns0:val="-69"/>
        </ns0:rPr>
        <ns0:drawing>
          <ns4:inline distT="0" distB="0" distL="0" distR="0">
            <ns4:extent cx="2928620" cy="2197100"/>
            <ns4:effectExtent l="0" t="0" r="0" b="0"/>
            <ns4:docPr id="274" name="IM 274"/>
            <ns4:cNvGraphicFramePr/>
            <ns5:graphic>
              <ns5:graphicData uri="http://schemas.openxmlformats.org/drawingml/2006/picture">
                <ns7:pic>
                  <ns7:nvPicPr>
                    <ns7:cNvPr id="274" name="IM 274"/>
                    <ns7:cNvPicPr/>
                  </ns7:nvPicPr>
                  <ns7:blipFill>
                    <ns5:blip ns3:embed="rId118"/>
                    <ns5:stretch>
                      <ns5:fillRect/>
                    </ns5:stretch>
                  </ns7:blipFill>
                  <ns7:spPr>
                    <ns5:xfrm>
                      <ns5:off x="0" y="0"/>
                      <ns5:ext cx="2929128" cy="2197607"/>
                    </ns5:xfrm>
                    <ns5:prstGeom prst="rect">
                      <ns5:avLst/>
                    </ns5:prstGeom>
                  </ns7:spPr>
                </ns7:pic>
              </ns5:graphicData>
            </ns5:graphic>
          </ns4:inline>
        </ns0:drawing>
      </ns0:r>
    </ns0:p>
    <ns0:p ns2:paraId="615BF8FF">
      <ns0:pPr>
        <ns0:spacing ns0:before="49" ns0:line="228" ns0:lineRule="auto"/>
        <ns0:ind ns0:left="3521"/>
        <ns0:rPr>
          <ns0:rFonts ns0:ascii="宋体" ns0:hAnsi="宋体" ns0:eastAsia="宋体" ns0:cs="宋体"/>
          <ns0:sz ns0:val="20"/>
          <ns0:szCs ns0:val="20"/>
        </ns0:rPr>
      </ns0:pPr>
      <ns0:r>
        <ns0:rPr>
          <ns0:rFonts ns0:ascii="宋体" ns0:hAnsi="宋体" ns0:eastAsia="宋体" ns0:cs="宋体"/>
          <ns0:spacing ns0:val="6"/>
          <ns0:sz ns0:val="20"/>
          <ns0:szCs ns0:val="20"/>
        </ns0:rPr>
        <ns0:t>图-4</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6"/>
          <ns0:sz ns0:val="20"/>
          <ns0:szCs ns0:val="20"/>
        </ns0:rPr>
        <ns0:t>反相比例运算放大器原理图</ns0:t>
      </ns0:r>
    </ns0:p>
    <ns0:p ns2:paraId="15BE9BB9">
      <ns0:pPr>
        <ns0:spacing ns0:before="298" ns0:line="232" ns0:lineRule="auto"/>
        <ns0:ind ns0:left="126"/>
        <ns0:rPr>
          <ns0:rFonts ns0:ascii="宋体" ns0:hAnsi="宋体" ns0:eastAsia="宋体" ns0:cs="宋体"/>
          <ns0:sz ns0:val="20"/>
          <ns0:szCs ns0:val="20"/>
        </ns0:rPr>
      </ns0:pPr>
      <ns0:r>
        <ns0:rPr>
          <ns0:rFonts ns0:ascii="宋体" ns0:hAnsi="宋体" ns0:eastAsia="宋体" ns0:cs="宋体"/>
          <ns0:spacing ns0:val="9"/>
          <ns0:sz ns0:val="20"/>
          <ns0:szCs ns0:val="20"/>
        </ns0:rPr>
        <ns0:t>实验电路如图-4，试确定电路中元件参数，</ns0:t>
      </ns0:r>
      <ns0:r>
        <ns0:rPr>
          <ns0:rFonts ns0:ascii="宋体" ns0:hAnsi="宋体" ns0:eastAsia="宋体" ns0:cs="宋体"/>
          <ns0:spacing ns0:val="-60"/>
          <ns0:sz ns0:val="20"/>
          <ns0:szCs ns0:val="20"/>
        </ns0:rPr>
        <ns0:t xml:space="preserve"> </ns0:t>
      </ns0:r>
      <ns0:r>
        <ns0:rPr>
          <ns0:rFonts ns0:ascii="宋体" ns0:hAnsi="宋体" ns0:eastAsia="宋体" ns0:cs="宋体"/>
          <ns0:spacing ns0:val="9"/>
          <ns0:sz ns0:val="20"/>
          <ns0:szCs ns0:val="20"/>
        </ns0:rPr>
        <ns0:t>以实现</ns0:t>
      </ns0:r>
      <ns0:r>
        <ns0:rPr>
          <ns0:rFonts ns0:ascii="宋体" ns0:hAnsi="宋体" ns0:eastAsia="宋体" ns0:cs="宋体"/>
          <ns0:spacing ns0:val="-43"/>
          <ns0:sz ns0:val="20"/>
          <ns0:szCs ns0:val="20"/>
        </ns0:rPr>
        <ns0:t xml:space="preserve"> </ns0:t>
      </ns0:r>
      <ns0:r>
        <ns0:rPr>
          <ns0:rFonts ns0:ascii="宋体" ns0:hAnsi="宋体" ns0:eastAsia="宋体" ns0:cs="宋体"/>
          <ns0:i/>
          <ns0:iCs/>
          <ns0:sz ns0:val="21"/>
          <ns0:szCs ns0:val="21"/>
        </ns0:rPr>
        <ns0:t>V</ns0:t>
      </ns0:r>
      <ns0:r>
        <ns0:rPr>
          <ns0:rFonts ns0:ascii="宋体" ns0:hAnsi="宋体" ns0:eastAsia="宋体" ns0:cs="宋体"/>
          <ns0:i/>
          <ns0:iCs/>
          <ns0:position ns0:val="-2"/>
          <ns0:sz ns0:val="11"/>
          <ns0:szCs ns0:val="11"/>
        </ns0:rPr>
        <ns0:t>o</ns0:t>
      </ns0:r>
      <ns0:r>
        <ns0:rPr>
          <ns0:rFonts ns0:ascii="宋体" ns0:hAnsi="宋体" ns0:eastAsia="宋体" ns0:cs="宋体"/>
          <ns0:spacing ns0:val="-19"/>
          <ns0:sz ns0:val="20"/>
          <ns0:szCs ns0:val="20"/>
        </ns0:rPr>
        <ns0:t>＝－</ns0:t>
      </ns0:r>
      <ns0:r>
        <ns0:rPr>
          <ns0:rFonts ns0:ascii="宋体" ns0:hAnsi="宋体" ns0:eastAsia="宋体" ns0:cs="宋体"/>
          <ns0:spacing ns0:val="9"/>
          <ns0:sz ns0:val="20"/>
          <ns0:szCs ns0:val="20"/>
        </ns0:rPr>
        <ns0:t>10</ns0:t>
      </ns0:r>
      <ns0:r>
        <ns0:rPr>
          <ns0:rFonts ns0:ascii="宋体" ns0:hAnsi="宋体" ns0:eastAsia="宋体" ns0:cs="宋体"/>
          <ns0:i/>
          <ns0:iCs/>
          <ns0:sz ns0:val="21"/>
          <ns0:szCs ns0:val="21"/>
        </ns0:rPr>
        <ns0:t>V</ns0:t>
      </ns0:r>
      <ns0:r>
        <ns0:rPr>
          <ns0:rFonts ns0:ascii="宋体" ns0:hAnsi="宋体" ns0:eastAsia="宋体" ns0:cs="宋体"/>
          <ns0:i/>
          <ns0:iCs/>
          <ns0:position ns0:val="-2"/>
          <ns0:sz ns0:val="11"/>
          <ns0:szCs ns0:val="11"/>
        </ns0:rPr>
        <ns0:t>i</ns0:t>
      </ns0:r>
      <ns0:r>
        <ns0:rPr>
          <ns0:rFonts ns0:ascii="宋体" ns0:hAnsi="宋体" ns0:eastAsia="宋体" ns0:cs="宋体"/>
          <ns0:spacing ns0:val="-32"/>
          <ns0:position ns0:val="-2"/>
          <ns0:sz ns0:val="11"/>
          <ns0:szCs ns0:val="11"/>
        </ns0:rPr>
        <ns0:t xml:space="preserve"> </ns0:t>
      </ns0:r>
      <ns0:r>
        <ns0:rPr>
          <ns0:rFonts ns0:ascii="宋体" ns0:hAnsi="宋体" ns0:eastAsia="宋体" ns0:cs="宋体"/>
          <ns0:spacing ns0:val="9"/>
          <ns0:sz ns0:val="20"/>
          <ns0:szCs ns0:val="20"/>
        </ns0:rPr>
        <ns0:t>的运</ns0:t>
      </ns0:r>
      <ns0:r>
        <ns0:rPr>
          <ns0:rFonts ns0:ascii="宋体" ns0:hAnsi="宋体" ns0:eastAsia="宋体" ns0:cs="宋体"/>
          <ns0:spacing ns0:val="8"/>
          <ns0:sz ns0:val="20"/>
          <ns0:szCs ns0:val="20"/>
        </ns0:rPr>
        <ns0:t>算关系。</ns0:t>
      </ns0:r>
    </ns0:p>
    <ns0:p ns2:paraId="39C05AB9">
      <ns0:pPr>
        <ns0:spacing ns0:before="7"/>
        <ns0:ind ns0:left="139" ns0:right="3" ns0:firstLine="18"/>
        <ns0:rPr>
          <ns0:rFonts ns0:ascii="宋体" ns0:hAnsi="宋体" ns0:eastAsia="宋体" ns0:cs="宋体"/>
          <ns0:sz ns0:val="20"/>
          <ns0:szCs ns0:val="20"/>
        </ns0:rPr>
      </ns0:pPr>
      <ns0:r>
        <ns0:rPr>
          <ns0:rFonts ns0:ascii="宋体" ns0:hAnsi="宋体" ns0:eastAsia="宋体" ns0:cs="宋体"/>
          <ns0:spacing ns0:val="7"/>
          <ns0:sz ns0:val="20"/>
          <ns0:szCs ns0:val="20"/>
        </ns0:rPr>
        <ns0:t>(1)调零：比例运算电路首先要进行闭环调零。如图-4</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7"/>
          <ns0:sz ns0:val="20"/>
          <ns0:szCs ns0:val="20"/>
        </ns0:rPr>
        <ns0:t>连接电路，令输入</ns0:t>
      </ns0:r>
      <ns0:r>
        <ns0:rPr>
          <ns0:rFonts ns0:ascii="宋体" ns0:hAnsi="宋体" ns0:eastAsia="宋体" ns0:cs="宋体"/>
          <ns0:spacing ns0:val="-42"/>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3"/>
          <ns0:sz ns0:val="10"/>
          <ns0:szCs ns0:val="10"/>
        </ns0:rPr>
        <ns0:t>i</ns0:t>
      </ns0:r>
      <ns0:r>
        <ns0:rPr>
          <ns0:rFonts ns0:ascii="宋体" ns0:hAnsi="宋体" ns0:eastAsia="宋体" ns0:cs="宋体"/>
          <ns0:spacing ns0:val="7"/>
          <ns0:sz ns0:val="20"/>
          <ns0:szCs ns0:val="20"/>
        </ns0:rPr>
        <ns0:t>=0，</ns0:t>
      </ns0:r>
      <ns0:r>
        <ns0:rPr>
          <ns0:rFonts ns0:ascii="宋体" ns0:hAnsi="宋体" ns0:eastAsia="宋体" ns0:cs="宋体"/>
          <ns0:spacing ns0:val="6"/>
          <ns0:sz ns0:val="20"/>
          <ns0:szCs ns0:val="20"/>
        </ns0:rPr>
        <ns0:t>用万用表直流电压挡监测输</ns0:t>
      </ns0:r>
      <ns0:r>
        <ns0:rPr>
          <ns0:rFonts ns0:ascii="宋体" ns0:hAnsi="宋体" ns0:eastAsia="宋体" ns0:cs="宋体"/>
          <ns0:sz ns0:val="20"/>
          <ns0:szCs ns0:val="20"/>
        </ns0:rPr>
        <ns0:t xml:space="preserve"> </ns0:t>
      </ns0:r>
      <ns0:r>
        <ns0:rPr>
          <ns0:rFonts ns0:ascii="宋体" ns0:hAnsi="宋体" ns0:eastAsia="宋体" ns0:cs="宋体"/>
          <ns0:spacing ns0:val="2"/>
          <ns0:sz ns0:val="20"/>
          <ns0:szCs ns0:val="20"/>
        </ns0:rPr>
        <ns0:t>出电压</ns0:t>
      </ns0:r>
      <ns0:r>
        <ns0:rPr>
          <ns0:rFonts ns0:ascii="宋体" ns0:hAnsi="宋体" ns0:eastAsia="宋体" ns0:cs="宋体"/>
          <ns0:spacing ns0:val="-32"/>
          <ns0:sz ns0:val="20"/>
          <ns0:szCs ns0:val="20"/>
        </ns0:rPr>
        <ns0:t xml:space="preserve"> </ns0:t>
      </ns0:r>
      <ns0:r>
        <ns0:rPr>
          <ns0:rFonts ns0:ascii="宋体" ns0:hAnsi="宋体" ns0:eastAsia="宋体" ns0:cs="宋体"/>
          <ns0:spacing ns0:val="2"/>
          <ns0:sz ns0:val="20"/>
          <ns0:szCs ns0:val="20"/>
        </ns0:rPr>
        <ns0:t>U</ns0:t>
      </ns0:r>
      <ns0:r>
        <ns0:rPr>
          <ns0:rFonts ns0:ascii="宋体" ns0:hAnsi="宋体" ns0:eastAsia="宋体" ns0:cs="宋体"/>
          <ns0:spacing ns0:val="2"/>
          <ns0:position ns0:val="-2"/>
          <ns0:sz ns0:val="10"/>
          <ns0:szCs ns0:val="10"/>
        </ns0:rPr>
        <ns0:t>0</ns0:t>
      </ns0:r>
      <ns0:r>
        <ns0:rPr>
          <ns0:rFonts ns0:ascii="宋体" ns0:hAnsi="宋体" ns0:eastAsia="宋体" ns0:cs="宋体"/>
          <ns0:spacing ns0:val="-25"/>
          <ns0:position ns0:val="-2"/>
          <ns0:sz ns0:val="10"/>
          <ns0:szCs ns0:val="10"/>
        </ns0:rPr>
        <ns0:t xml:space="preserve"> </ns0:t>
      </ns0:r>
      <ns0:r>
        <ns0:rPr>
          <ns0:rFonts ns0:ascii="宋体" ns0:hAnsi="宋体" ns0:eastAsia="宋体" ns0:cs="宋体"/>
          <ns0:spacing ns0:val="2"/>
          <ns0:sz ns0:val="20"/>
          <ns0:szCs ns0:val="20"/>
        </ns0:rPr>
        <ns0:t>，调节运算放大器的调零</ns0:t>
      </ns0:r>
      <ns0:r>
        <ns0:rPr>
          <ns0:rFonts ns0:ascii="宋体" ns0:hAnsi="宋体" ns0:eastAsia="宋体" ns0:cs="宋体"/>
          <ns0:spacing ns0:val="-24"/>
          <ns0:sz ns0:val="20"/>
          <ns0:szCs ns0:val="20"/>
        </ns0:rPr>
        <ns0:t xml:space="preserve"> </ns0:t>
      </ns0:r>
      <ns0:r>
        <ns0:rPr>
          <ns0:rFonts ns0:ascii="宋体" ns0:hAnsi="宋体" ns0:eastAsia="宋体" ns0:cs="宋体"/>
          <ns0:spacing ns0:val="2"/>
          <ns0:sz ns0:val="20"/>
          <ns0:szCs ns0:val="20"/>
        </ns0:rPr>
        <ns0:t>1 电位器，使</ns0:t>
      </ns0:r>
      <ns0:r>
        <ns0:rPr>
          <ns0:rFonts ns0:ascii="宋体" ns0:hAnsi="宋体" ns0:eastAsia="宋体" ns0:cs="宋体"/>
          <ns0:spacing ns0:val="-44"/>
          <ns0:sz ns0:val="20"/>
          <ns0:szCs ns0:val="20"/>
        </ns0:rPr>
        <ns0:t xml:space="preserve"> </ns0:t>
      </ns0:r>
      <ns0:r>
        <ns0:rPr>
          <ns0:rFonts ns0:ascii="宋体" ns0:hAnsi="宋体" ns0:eastAsia="宋体" ns0:cs="宋体"/>
          <ns0:spacing ns0:val="2"/>
          <ns0:sz ns0:val="20"/>
          <ns0:szCs ns0:val="20"/>
        </ns0:rPr>
        <ns0:t>U</ns0:t>
      </ns0:r>
      <ns0:r>
        <ns0:rPr>
          <ns0:rFonts ns0:ascii="宋体" ns0:hAnsi="宋体" ns0:eastAsia="宋体" ns0:cs="宋体"/>
          <ns0:spacing ns0:val="2"/>
          <ns0:position ns0:val="-2"/>
          <ns0:sz ns0:val="10"/>
          <ns0:szCs ns0:val="10"/>
        </ns0:rPr>
        <ns0:t>0</ns0:t>
      </ns0:r>
      <ns0:r>
        <ns0:rPr>
          <ns0:rFonts ns0:ascii="宋体" ns0:hAnsi="宋体" ns0:eastAsia="宋体" ns0:cs="宋体"/>
          <ns0:spacing ns0:val="-22"/>
          <ns0:position ns0:val="-2"/>
          <ns0:sz ns0:val="10"/>
          <ns0:szCs ns0:val="10"/>
        </ns0:rPr>
        <ns0:t xml:space="preserve"> </ns0:t>
      </ns0:r>
      <ns0:r>
        <ns0:rPr>
          <ns0:rFonts ns0:ascii="宋体" ns0:hAnsi="宋体" ns0:eastAsia="宋体" ns0:cs="宋体"/>
          <ns0:spacing ns0:val="2"/>
          <ns0:sz ns0:val="20"/>
          <ns0:szCs ns0:val="20"/>
        </ns0:rPr>
        <ns0:t>＝0V。</ns0:t>
      </ns0:r>
    </ns0:p>
    <ns0:p ns2:paraId="4A1E697F">
      <ns0:pPr>
        <ns0:spacing ns0:before="24"/>
        <ns0:ind ns0:left="119" ns0:right="92" ns0:firstLine="38"/>
        <ns0:rPr>
          <ns0:rFonts ns0:ascii="宋体" ns0:hAnsi="宋体" ns0:eastAsia="宋体" ns0:cs="宋体"/>
          <ns0:sz ns0:val="20"/>
          <ns0:szCs ns0:val="20"/>
        </ns0:rPr>
      </ns0:pPr>
      <ns0:r>
        <ns0:rPr>
          <ns0:rFonts ns0:ascii="宋体" ns0:hAnsi="宋体" ns0:eastAsia="宋体" ns0:cs="宋体"/>
          <ns0:spacing ns0:val="8"/>
          <ns0:sz ns0:val="20"/>
          <ns0:szCs ns0:val="20"/>
        </ns0:rPr>
        <ns0:t>(2)测量电压放大倍数：用直流电压表测量输出电压，验证反相比</ns0:t>
      </ns0:r>
      <ns0:r>
        <ns0:rPr>
          <ns0:rFonts ns0:ascii="宋体" ns0:hAnsi="宋体" ns0:eastAsia="宋体" ns0:cs="宋体"/>
          <ns0:spacing ns0:val="7"/>
          <ns0:sz ns0:val="20"/>
          <ns0:szCs ns0:val="20"/>
        </ns0:rPr>
        <ns0:t>例运算放大器的传输特性，测量</ns0:t>
      </ns0:r>
      <ns0:r>
        <ns0:rPr>
          <ns0:rFonts ns0:ascii="宋体" ns0:hAnsi="宋体" ns0:eastAsia="宋体" ns0:cs="宋体"/>
          <ns0:spacing ns0:val="-43"/>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3"/>
          <ns0:sz ns0:val="10"/>
          <ns0:szCs ns0:val="10"/>
        </ns0:rPr>
        <ns0:t>i</ns0:t>
      </ns0:r>
      <ns0:r>
        <ns0:rPr>
          <ns0:rFonts ns0:ascii="宋体" ns0:hAnsi="宋体" ns0:eastAsia="宋体" ns0:cs="宋体"/>
          <ns0:spacing ns0:val="-15"/>
          <ns0:position ns0:val="-3"/>
          <ns0:sz ns0:val="10"/>
          <ns0:szCs ns0:val="10"/>
        </ns0:rPr>
        <ns0:t xml:space="preserve"> </ns0:t>
      </ns0:r>
      <ns0:r>
        <ns0:rPr>
          <ns0:rFonts ns0:ascii="宋体" ns0:hAnsi="宋体" ns0:eastAsia="宋体" ns0:cs="宋体"/>
          <ns0:spacing ns0:val="7"/>
          <ns0:sz ns0:val="20"/>
          <ns0:szCs ns0:val="20"/>
        </ns0:rPr>
        <ns0:t>和</ns0:t>
      </ns0:r>
      <ns0:r>
        <ns0:rPr>
          <ns0:rFonts ns0:ascii="宋体" ns0:hAnsi="宋体" ns0:eastAsia="宋体" ns0:cs="宋体"/>
          <ns0:spacing ns0:val="-44"/>
          <ns0:sz ns0:val="20"/>
          <ns0:szCs ns0:val="20"/>
        </ns0:rPr>
        <ns0:t xml:space="preserve"> </ns0:t>
      </ns0:r>
      <ns0:r>
        <ns0:rPr>
          <ns0:rFonts ns0:ascii="宋体" ns0:hAnsi="宋体" ns0:eastAsia="宋体" ns0:cs="宋体"/>
          <ns0:spacing ns0:val="7"/>
          <ns0:sz ns0:val="20"/>
          <ns0:szCs ns0:val="20"/>
        </ns0:rPr>
        <ns0:t>U</ns0:t>
      </ns0:r>
      <ns0:r>
        <ns0:rPr>
          <ns0:rFonts ns0:ascii="宋体" ns0:hAnsi="宋体" ns0:eastAsia="宋体" ns0:cs="宋体"/>
          <ns0:spacing ns0:val="7"/>
          <ns0:position ns0:val="-3"/>
          <ns0:sz ns0:val="10"/>
          <ns0:szCs ns0:val="10"/>
        </ns0:rPr>
        <ns0:t>0，</ns0:t>
      </ns0:r>
      <ns0:r>
        <ns0:rPr>
          <ns0:rFonts ns0:ascii="宋体" ns0:hAnsi="宋体" ns0:eastAsia="宋体" ns0:cs="宋体"/>
          <ns0:position ns0:val="-3"/>
          <ns0:sz ns0:val="10"/>
          <ns0:szCs ns0:val="10"/>
        </ns0:rPr>
        <ns0:t xml:space="preserve"> </ns0:t>
      </ns0:r>
      <ns0:r>
        <ns0:rPr>
          <ns0:rFonts ns0:ascii="宋体" ns0:hAnsi="宋体" ns0:eastAsia="宋体" ns0:cs="宋体"/>
          <ns0:spacing ns0:val="8"/>
          <ns0:sz ns0:val="20"/>
          <ns0:szCs ns0:val="20"/>
        </ns0:rPr>
        <ns0:t>将数据记录在表-2</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8"/>
          <ns0:sz ns0:val="20"/>
          <ns0:szCs ns0:val="20"/>
        </ns0:rPr>
        <ns0:t>中，并计算理论值与实测值之间</ns0:t>
      </ns0:r>
      <ns0:r>
        <ns0:rPr>
          <ns0:rFonts ns0:ascii="宋体" ns0:hAnsi="宋体" ns0:eastAsia="宋体" ns0:cs="宋体"/>
          <ns0:spacing ns0:val="7"/>
          <ns0:sz ns0:val="20"/>
          <ns0:szCs ns0:val="20"/>
        </ns0:rPr>
        <ns0:t>的误差。</ns0:t>
      </ns0:r>
    </ns0:p>
    <ns0:p ns2:paraId="47B85AA5">
      <ns0:pPr>
        <ns0:spacing ns0:before="24" ns0:line="224" ns0:lineRule="auto"/>
        <ns0:ind ns0:left="120"/>
        <ns0:rPr>
          <ns0:rFonts ns0:ascii="宋体" ns0:hAnsi="宋体" ns0:eastAsia="宋体" ns0:cs="宋体"/>
          <ns0:sz ns0:val="20"/>
          <ns0:szCs ns0:val="20"/>
        </ns0:rPr>
      </ns0:pPr>
      <ns0:r>
        <ns0:rPr>
          <ns0:rFonts ns0:ascii="宋体" ns0:hAnsi="宋体" ns0:eastAsia="宋体" ns0:cs="宋体"/>
          <ns0:spacing ns0:val="3"/>
          <ns0:sz ns0:val="20"/>
          <ns0:szCs ns0:val="20"/>
        </ns0:rPr>
        <ns0:t>表-2</ns0:t>
      </ns0:r>
    </ns0:p>
    <ns0:tbl>
      <ns0:tblPr>
        <ns0:tblStyle ns0:val="6"/>
        <ns0:tblW ns0:w="8390"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109"/>
        <ns0:gridCol ns0:w="1132"/>
        <ns0:gridCol ns0:w="806"/>
        <ns0:gridCol ns0:w="831"/>
        <ns0:gridCol ns0:w="875"/>
        <ns0:gridCol ns0:w="854"/>
        <ns0:gridCol ns0:w="969"/>
        <ns0:gridCol ns0:w="1037"/>
        <ns0:gridCol ns0:w="777"/>
      </ns0:tblGrid>
      <ns0:tr ns2:paraId="18BA1B88">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9" ns0:hRule="atLeast"/>
        </ns0:trPr>
        <ns0:tc>
          <ns0:tcPr>
            <ns0:tcW ns0:w="2241" ns0:type="dxa"/>
            <ns0:gridSpan ns0:val="2"/>
            <ns0:vAlign ns0:val="top"/>
          </ns0:tcPr>
          <ns0:p ns2:paraId="683964DC">
            <ns0:pPr>
              <ns0:pStyle ns0:val="7"/>
              <ns0:spacing ns0:before="36" ns0:line="215" ns0:lineRule="auto"/>
              <ns0:ind ns0:left="600"/>
              <ns0:rPr>
                <ns0:sz ns0:val="10"/>
                <ns0:szCs ns0:val="10"/>
              </ns0:rPr>
            </ns0:pPr>
            <ns0:r>
              <ns0:rPr>
                <ns0:spacing ns0:val="8"/>
              </ns0:rPr>
              <ns0:t>输入电压</ns0:t>
            </ns0:r>
            <ns0:r>
              <ns0:rPr>
                <ns0:spacing ns0:val="-39"/>
              </ns0:rPr>
              <ns0:t xml:space="preserve"> </ns0:t>
            </ns0:r>
            <ns0:r>
              <ns0:t>V</ns0:t>
            </ns0:r>
            <ns0:r>
              <ns0:rPr>
                <ns0:position ns0:val="-2"/>
                <ns0:sz ns0:val="10"/>
                <ns0:szCs ns0:val="10"/>
              </ns0:rPr>
              <ns0:t>i</ns0:t>
            </ns0:r>
          </ns0:p>
        </ns0:tc>
        <ns0:tc>
          <ns0:tcPr>
            <ns0:tcW ns0:w="806" ns0:type="dxa"/>
            <ns0:vAlign ns0:val="top"/>
          </ns0:tcPr>
          <ns0:p ns2:paraId="522CCFB7">
            <ns0:pPr>
              <ns0:pStyle ns0:val="7"/>
              <ns0:spacing ns0:before="79" ns0:line="183" ns0:lineRule="auto"/>
              <ns0:ind ns0:left="179"/>
              <ns0:rPr>
                <ns0:sz ns0:val="18"/>
                <ns0:szCs ns0:val="18"/>
              </ns0:rPr>
            </ns0:pPr>
            <ns0:r>
              <ns0:rPr>
                <ns0:spacing ns0:val="-1"/>
                <ns0:sz ns0:val="18"/>
                <ns0:szCs ns0:val="18"/>
              </ns0:rPr>
              <ns0:t>-0.8V</ns0:t>
            </ns0:r>
          </ns0:p>
        </ns0:tc>
        <ns0:tc>
          <ns0:tcPr>
            <ns0:tcW ns0:w="831" ns0:type="dxa"/>
            <ns0:vAlign ns0:val="top"/>
          </ns0:tcPr>
          <ns0:p ns2:paraId="2CBAC4C3">
            <ns0:pPr>
              <ns0:pStyle ns0:val="7"/>
              <ns0:spacing ns0:before="79" ns0:line="183" ns0:lineRule="auto"/>
              <ns0:ind ns0:left="191"/>
              <ns0:rPr>
                <ns0:sz ns0:val="18"/>
                <ns0:szCs ns0:val="18"/>
              </ns0:rPr>
            </ns0:pPr>
            <ns0:r>
              <ns0:rPr>
                <ns0:spacing ns0:val="-1"/>
                <ns0:sz ns0:val="18"/>
                <ns0:szCs ns0:val="18"/>
              </ns0:rPr>
              <ns0:t>-0.4V</ns0:t>
            </ns0:r>
          </ns0:p>
        </ns0:tc>
        <ns0:tc>
          <ns0:tcPr>
            <ns0:tcW ns0:w="875" ns0:type="dxa"/>
            <ns0:vAlign ns0:val="top"/>
          </ns0:tcPr>
          <ns0:p ns2:paraId="0C6A13D8">
            <ns0:pPr>
              <ns0:pStyle ns0:val="7"/>
              <ns0:spacing ns0:before="79" ns0:line="183" ns0:lineRule="auto"/>
              <ns0:ind ns0:left="352"/>
              <ns0:rPr>
                <ns0:sz ns0:val="18"/>
                <ns0:szCs ns0:val="18"/>
              </ns0:rPr>
            </ns0:pPr>
            <ns0:r>
              <ns0:rPr>
                <ns0:spacing ns0:val="-4"/>
                <ns0:sz ns0:val="18"/>
                <ns0:szCs ns0:val="18"/>
              </ns0:rPr>
              <ns0:t>0V</ns0:t>
            </ns0:r>
          </ns0:p>
        </ns0:tc>
        <ns0:tc>
          <ns0:tcPr>
            <ns0:tcW ns0:w="854" ns0:type="dxa"/>
            <ns0:vAlign ns0:val="top"/>
          </ns0:tcPr>
          <ns0:p ns2:paraId="66C44CE1">
            <ns0:pPr>
              <ns0:pStyle ns0:val="7"/>
              <ns0:spacing ns0:before="51" ns0:line="223" ns0:lineRule="auto"/>
              <ns0:ind ns0:left="206"/>
              <ns0:rPr>
                <ns0:sz ns0:val="18"/>
                <ns0:szCs ns0:val="18"/>
              </ns0:rPr>
            </ns0:pPr>
            <ns0:r>
              <ns0:rPr>
                <ns0:spacing ns0:val="-2"/>
                <ns0:sz ns0:val="18"/>
                <ns0:szCs ns0:val="18"/>
              </ns0:rPr>
              <ns0:t>+0.4V</ns0:t>
            </ns0:r>
          </ns0:p>
        </ns0:tc>
        <ns0:tc>
          <ns0:tcPr>
            <ns0:tcW ns0:w="969" ns0:type="dxa"/>
            <ns0:vAlign ns0:val="top"/>
          </ns0:tcPr>
          <ns0:p ns2:paraId="7C8DAD8F">
            <ns0:pPr>
              <ns0:pStyle ns0:val="7"/>
              <ns0:spacing ns0:before="51" ns0:line="223" ns0:lineRule="auto"/>
              <ns0:ind ns0:left="264"/>
              <ns0:rPr>
                <ns0:sz ns0:val="18"/>
                <ns0:szCs ns0:val="18"/>
              </ns0:rPr>
            </ns0:pPr>
            <ns0:r>
              <ns0:rPr>
                <ns0:spacing ns0:val="-2"/>
                <ns0:sz ns0:val="18"/>
                <ns0:szCs ns0:val="18"/>
              </ns0:rPr>
              <ns0:t>+0.8V</ns0:t>
            </ns0:r>
          </ns0:p>
        </ns0:tc>
        <ns0:tc>
          <ns0:tcPr>
            <ns0:tcW ns0:w="1037" ns0:type="dxa"/>
            <ns0:vAlign ns0:val="top"/>
          </ns0:tcPr>
          <ns0:p ns2:paraId="7A05963B">
            <ns0:pPr>
              <ns0:pStyle ns0:val="7"/>
              <ns0:spacing ns0:before="32" ns0:line="241" ns0:lineRule="auto"/>
              <ns0:ind ns0:left="389"/>
              <ns0:rPr>
                <ns0:sz ns0:val="18"/>
                <ns0:szCs ns0:val="18"/>
              </ns0:rPr>
            </ns0:pPr>
            <ns0:r>
              <ns0:rPr>
                <ns0:spacing ns0:val="-3"/>
                <ns0:sz ns0:val="18"/>
                <ns0:szCs ns0:val="18"/>
              </ns0:rPr>
              <ns0:t>+1V</ns0:t>
            </ns0:r>
          </ns0:p>
        </ns0:tc>
        <ns0:tc>
          <ns0:tcPr>
            <ns0:tcW ns0:w="777" ns0:type="dxa"/>
            <ns0:vAlign ns0:val="top"/>
          </ns0:tcPr>
          <ns0:p ns2:paraId="575602B5">
            <ns0:pPr>
              <ns0:pStyle ns0:val="7"/>
              <ns0:spacing ns0:before="51" ns0:line="223" ns0:lineRule="auto"/>
              <ns0:ind ns0:left="168"/>
              <ns0:rPr>
                <ns0:sz ns0:val="18"/>
                <ns0:szCs ns0:val="18"/>
              </ns0:rPr>
            </ns0:pPr>
            <ns0:r>
              <ns0:rPr>
                <ns0:spacing ns0:val="-2"/>
                <ns0:sz ns0:val="18"/>
                <ns0:szCs ns0:val="18"/>
              </ns0:rPr>
              <ns0:t>+1.2V</ns0:t>
            </ns0:r>
          </ns0:p>
        </ns0:tc>
      </ns0:tr>
      <ns0:tr ns2:paraId="769B0B7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8" ns0:hRule="atLeast"/>
        </ns0:trPr>
        <ns0:tc>
          <ns0:tcPr>
            <ns0:tcW ns0:w="1109" ns0:type="dxa"/>
            <ns0:vAlign ns0:val="top"/>
          </ns0:tcPr>
          <ns0:p ns2:paraId="6276EE89">
            <ns0:pPr>
              <ns0:pStyle ns0:val="7"/>
              <ns0:spacing ns0:before="35" ns0:line="215" ns0:lineRule="auto"/>
              <ns0:ind ns0:left="139"/>
            </ns0:pPr>
            <ns0:r>
              <ns0:rPr>
                <ns0:spacing ns0:val="7"/>
              </ns0:rPr>
              <ns0:t>输出电压</ns0:t>
            </ns0:r>
          </ns0:p>
        </ns0:tc>
        <ns0:tc>
          <ns0:tcPr>
            <ns0:tcW ns0:w="1132" ns0:type="dxa"/>
            <ns0:vAlign ns0:val="top"/>
          </ns0:tcPr>
          <ns0:p ns2:paraId="117AE89F">
            <ns0:pPr>
              <ns0:pStyle ns0:val="7"/>
              <ns0:spacing ns0:before="35" ns0:line="215" ns0:lineRule="auto"/>
              <ns0:ind ns0:left="258"/>
            </ns0:pPr>
            <ns0:r>
              <ns0:rPr>
                <ns0:spacing ns0:val="6"/>
              </ns0:rPr>
              <ns0:t>理论值</ns0:t>
            </ns0:r>
          </ns0:p>
        </ns0:tc>
        <ns0:tc>
          <ns0:tcPr>
            <ns0:tcW ns0:w="806" ns0:type="dxa"/>
            <ns0:vAlign ns0:val="top"/>
          </ns0:tcPr>
          <ns0:p ns2:paraId="0E21C446">
            <ns0:pPr>
              <ns0:pStyle ns0:val="7"/>
              <ns0:spacing ns0:before="68" ns0:line="184" ns0:lineRule="auto"/>
              <ns0:ind ns0:left="355"/>
            </ns0:pPr>
          </ns0:p>
        </ns0:tc>
        <ns0:tc>
          <ns0:tcPr>
            <ns0:tcW ns0:w="831" ns0:type="dxa"/>
            <ns0:vAlign ns0:val="top"/>
          </ns0:tcPr>
          <ns0:p ns2:paraId="46B88CF3">
            <ns0:pPr>
              <ns0:pStyle ns0:val="7"/>
              <ns0:spacing ns0:before="68" ns0:line="184" ns0:lineRule="auto"/>
              <ns0:ind ns0:left="366"/>
            </ns0:pPr>
          </ns0:p>
        </ns0:tc>
        <ns0:tc>
          <ns0:tcPr>
            <ns0:tcW ns0:w="875" ns0:type="dxa"/>
            <ns0:vAlign ns0:val="top"/>
          </ns0:tcPr>
          <ns0:p ns2:paraId="41767750">
            <ns0:pPr>
              <ns0:pStyle ns0:val="7"/>
              <ns0:spacing ns0:before="68" ns0:line="184" ns0:lineRule="auto"/>
              <ns0:ind ns0:left="392"/>
            </ns0:pPr>
          </ns0:p>
        </ns0:tc>
        <ns0:tc>
          <ns0:tcPr>
            <ns0:tcW ns0:w="854" ns0:type="dxa"/>
            <ns0:vAlign ns0:val="top"/>
          </ns0:tcPr>
          <ns0:p ns2:paraId="45F8EC3C">
            <ns0:pPr>
              <ns0:pStyle ns0:val="7"/>
              <ns0:spacing ns0:before="68" ns0:line="184" ns0:lineRule="auto"/>
              <ns0:ind ns0:left="378"/>
            </ns0:pPr>
          </ns0:p>
        </ns0:tc>
        <ns0:tc>
          <ns0:tcPr>
            <ns0:tcW ns0:w="969" ns0:type="dxa"/>
            <ns0:vAlign ns0:val="top"/>
          </ns0:tcPr>
          <ns0:p ns2:paraId="489FCC72">
            <ns0:pPr>
              <ns0:pStyle ns0:val="7"/>
              <ns0:spacing ns0:before="68" ns0:line="184" ns0:lineRule="auto"/>
              <ns0:ind ns0:left="438"/>
            </ns0:pPr>
          </ns0:p>
        </ns0:tc>
        <ns0:tc>
          <ns0:tcPr>
            <ns0:tcW ns0:w="1037" ns0:type="dxa"/>
            <ns0:vAlign ns0:val="top"/>
          </ns0:tcPr>
          <ns0:p ns2:paraId="0C3BB192">
            <ns0:pPr>
              <ns0:pStyle ns0:val="7"/>
              <ns0:spacing ns0:before="67" ns0:line="185" ns0:lineRule="auto"/>
              <ns0:ind ns0:left="436"/>
            </ns0:pPr>
          </ns0:p>
        </ns0:tc>
        <ns0:tc>
          <ns0:tcPr>
            <ns0:tcW ns0:w="777" ns0:type="dxa"/>
            <ns0:vAlign ns0:val="top"/>
          </ns0:tcPr>
          <ns0:p ns2:paraId="1D7D2727">
            <ns0:pPr>
              <ns0:pStyle ns0:val="7"/>
              <ns0:spacing ns0:before="67" ns0:line="185" ns0:lineRule="auto"/>
              <ns0:ind ns0:left="304"/>
            </ns0:pPr>
          </ns0:p>
        </ns0:tc>
      </ns0:tr>
    </ns0:tbl>
    <ns0:p ns2:paraId="44DD98FF">
      <ns0:pPr>
        <ns0:pStyle ns0:val="2"/>
      </ns0:pPr>
    </ns0:p>
    <ns0:p ns2:paraId="7A36C6CD">
      <ns0:pPr>
        <ns0:sectPr>
          <ns0:footerReference ns3:id="rId34" ns0:type="default"/>
          <ns0:pgSz ns0:w="11907" ns0:h="16840"/>
          <ns0:pgMar ns0:top="400" ns0:right="849" ns0:bottom="746" ns0:left="1192" ns0:header="0" ns0:footer="567" ns0:gutter="0"/>
          <ns0:pgNumType ns0:fmt="decimal"/>
          <ns0:cols ns0:space="720" ns0:num="1"/>
        </ns0:sectPr>
      </ns0:pPr>
    </ns0:p>
    <ns0:p ns2:paraId="4C52D27E">
      <ns0:pPr>
        <ns0:pStyle ns0:val="2"/>
        <ns0:spacing ns0:line="276" ns0:lineRule="auto"/>
      </ns0:pPr>
      <ns0:r>
        <ns0:pict>
          <ns9:shape id="_x0000_s1110" ns10:spid="_x0000_s1110" style="position:absolute;left:0pt;margin-left:65.25pt;margin-top:41.35pt;height:0.75pt;width:487.55pt;mso-position-horizontal-relative:page;mso-position-vertical-relative:page;z-index:251760640;mso-width-relative:page;mso-height-relative:page;" fillcolor="#000000" filled="t" stroked="f" coordsize="9750,15" ns10:allowincell="f" path="m0,0l9750,0,9750,14,0,14,0,0xe">
            <ns9:path/>
            <ns9:fill on="t" focussize="0,0"/>
            <ns9:stroke on="f"/>
            <ns9:imagedata ns10:title=""/>
            <ns10:lock ns9:ext="edit"/>
          </ns9:shape>
        </ns0:pict>
      </ns0:r>
    </ns0:p>
    <ns0:p ns2:paraId="3A9FFA15">
      <ns0:pPr>
        <ns0:pStyle ns0:val="2"/>
        <ns0:spacing ns0:line="277" ns0:lineRule="auto"/>
      </ns0:pPr>
    </ns0:p>
    <ns0:p ns2:paraId="4F23094D">
      <ns0:pPr>
        <ns0:pStyle ns0:val="2"/>
        <ns0:spacing ns0:line="277" ns0:lineRule="auto"/>
      </ns0:pPr>
    </ns0:p>
    <ns0:p ns2:paraId="356F6EC0">
      <ns0:pPr>
        <ns0:spacing ns0:line="744" ns0:lineRule="exact"/>
        <ns0:ind ns0:firstLine="182"/>
      </ns0:pPr>
    </ns0:p>
    <ns0:p ns2:paraId="70A417CE">
      <ns0:pPr>
        <ns0:spacing ns0:line="200" ns0:lineRule="exact"/>
      </ns0:pPr>
    </ns0:p>
    <ns0:tbl>
      <ns0:tblPr>
        <ns0:tblStyle ns0:val="6"/>
        <ns0:tblW ns0:w="8390"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1109"/>
        <ns0:gridCol ns0:w="1132"/>
        <ns0:gridCol ns0:w="806"/>
        <ns0:gridCol ns0:w="831"/>
        <ns0:gridCol ns0:w="875"/>
        <ns0:gridCol ns0:w="854"/>
        <ns0:gridCol ns0:w="969"/>
        <ns0:gridCol ns0:w="1037"/>
        <ns0:gridCol ns0:w="777"/>
      </ns0:tblGrid>
      <ns0:tr ns2:paraId="6A07777E">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9" ns0:hRule="atLeast"/>
        </ns0:trPr>
        <ns0:tc>
          <ns0:tcPr>
            <ns0:tcW ns0:w="1109" ns0:type="dxa"/>
            <ns0:vMerge ns0:val="restart"/>
            <ns0:tcBorders>
              <ns0:bottom ns0:val="nil"/>
            </ns0:tcBorders>
            <ns0:vAlign ns0:val="top"/>
          </ns0:tcPr>
          <ns0:p ns2:paraId="35E50BFB">
            <ns0:pPr>
              <ns0:pStyle ns0:val="7"/>
              <ns0:spacing ns0:before="35" ns0:line="230" ns0:lineRule="auto"/>
              <ns0:ind ns0:left="214"/>
            </ns0:pPr>
            <ns0:r>
              <ns0:t>V</ns0:t>
            </ns0:r>
            <ns0:r>
              <ns0:rPr>
                <ns0:position ns0:val="-2"/>
                <ns0:sz ns0:val="10"/>
                <ns0:szCs ns0:val="10"/>
              </ns0:rPr>
              <ns0:t>O</ns0:t>
            </ns0:r>
            <ns0:r>
              <ns0:rPr>
                <ns0:spacing ns0:val="6"/>
              </ns0:rPr>
              <ns0:t>（V）</ns0:t>
            </ns0:r>
          </ns0:p>
        </ns0:tc>
        <ns0:tc>
          <ns0:tcPr>
            <ns0:tcW ns0:w="1132" ns0:type="dxa"/>
            <ns0:vAlign ns0:val="top"/>
          </ns0:tcPr>
          <ns0:p ns2:paraId="2C9A0392">
            <ns0:pPr>
              <ns0:pStyle ns0:val="7"/>
              <ns0:spacing ns0:before="35" ns0:line="216" ns0:lineRule="auto"/>
              <ns0:ind ns0:left="260"/>
            </ns0:pPr>
            <ns0:r>
              <ns0:rPr>
                <ns0:spacing ns0:val="5"/>
              </ns0:rPr>
              <ns0:t>实测值</ns0:t>
            </ns0:r>
          </ns0:p>
        </ns0:tc>
        <ns0:tc>
          <ns0:tcPr>
            <ns0:tcW ns0:w="806" ns0:type="dxa"/>
            <ns0:vAlign ns0:val="top"/>
          </ns0:tcPr>
          <ns0:p ns2:paraId="7752F538">
            <ns0:pPr>
              <ns0:pStyle ns0:val="7"/>
              <ns0:spacing ns0:before="68" ns0:line="185" ns0:lineRule="auto"/>
              <ns0:ind ns0:left="199"/>
            </ns0:pPr>
          </ns0:p>
        </ns0:tc>
        <ns0:tc>
          <ns0:tcPr>
            <ns0:tcW ns0:w="831" ns0:type="dxa"/>
            <ns0:vAlign ns0:val="top"/>
          </ns0:tcPr>
          <ns0:p ns2:paraId="6E86C9FC">
            <ns0:pPr>
              <ns0:pStyle ns0:val="7"/>
              <ns0:spacing ns0:before="68" ns0:line="185" ns0:lineRule="auto"/>
              <ns0:ind ns0:left="207"/>
            </ns0:pPr>
          </ns0:p>
        </ns0:tc>
        <ns0:tc>
          <ns0:tcPr>
            <ns0:tcW ns0:w="875" ns0:type="dxa"/>
            <ns0:vAlign ns0:val="top"/>
          </ns0:tcPr>
          <ns0:p ns2:paraId="7A66D7EF">
            <ns0:pPr>
              <ns0:pStyle ns0:val="7"/>
              <ns0:spacing ns0:before="68" ns0:line="185" ns0:lineRule="auto"/>
              <ns0:ind ns0:left="233"/>
            </ns0:pPr>
          </ns0:p>
        </ns0:tc>
        <ns0:tc>
          <ns0:tcPr>
            <ns0:tcW ns0:w="854" ns0:type="dxa"/>
            <ns0:vAlign ns0:val="top"/>
          </ns0:tcPr>
          <ns0:p ns2:paraId="5F0C90FA">
            <ns0:pPr>
              <ns0:pStyle ns0:val="7"/>
              <ns0:spacing ns0:before="68" ns0:line="185" ns0:lineRule="auto"/>
              <ns0:ind ns0:left="169"/>
            </ns0:pPr>
          </ns0:p>
        </ns0:tc>
        <ns0:tc>
          <ns0:tcPr>
            <ns0:tcW ns0:w="969" ns0:type="dxa"/>
            <ns0:vAlign ns0:val="top"/>
          </ns0:tcPr>
          <ns0:p ns2:paraId="5A56CAF0">
            <ns0:pPr>
              <ns0:pStyle ns0:val="7"/>
              <ns0:spacing ns0:before="68" ns0:line="185" ns0:lineRule="auto"/>
              <ns0:ind ns0:left="227"/>
            </ns0:pPr>
          </ns0:p>
        </ns0:tc>
        <ns0:tc>
          <ns0:tcPr>
            <ns0:tcW ns0:w="1037" ns0:type="dxa"/>
            <ns0:vAlign ns0:val="top"/>
          </ns0:tcPr>
          <ns0:p ns2:paraId="3E23F79D">
            <ns0:pPr>
              <ns0:pStyle ns0:val="7"/>
              <ns0:spacing ns0:before="68" ns0:line="185" ns0:lineRule="auto"/>
              <ns0:ind ns0:left="261"/>
            </ns0:pPr>
          </ns0:p>
        </ns0:tc>
        <ns0:tc>
          <ns0:tcPr>
            <ns0:tcW ns0:w="777" ns0:type="dxa"/>
            <ns0:vAlign ns0:val="top"/>
          </ns0:tcPr>
          <ns0:p ns2:paraId="69494950">
            <ns0:pPr>
              <ns0:pStyle ns0:val="7"/>
              <ns0:spacing ns0:before="68" ns0:line="185" ns0:lineRule="auto"/>
              <ns0:ind ns0:left="129"/>
            </ns0:pPr>
          </ns0:p>
        </ns0:tc>
      </ns0:tr>
      <ns0:tr ns2:paraId="30C6ABA1">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0" ns0:hRule="atLeast"/>
        </ns0:trPr>
        <ns0:tc>
          <ns0:tcPr>
            <ns0:tcW ns0:w="1109" ns0:type="dxa"/>
            <ns0:vMerge ns0:val="continue"/>
            <ns0:tcBorders>
              <ns0:top ns0:val="nil"/>
            </ns0:tcBorders>
            <ns0:vAlign ns0:val="top"/>
          </ns0:tcPr>
          <ns0:p ns2:paraId="45FF3860">
            <ns0:pPr>
              <ns0:rPr>
                <ns0:rFonts ns0:ascii="Arial"/>
                <ns0:sz ns0:val="21"/>
              </ns0:rPr>
            </ns0:pPr>
          </ns0:p>
        </ns0:tc>
        <ns0:tc>
          <ns0:tcPr>
            <ns0:tcW ns0:w="1132" ns0:type="dxa"/>
            <ns0:vAlign ns0:val="top"/>
          </ns0:tcPr>
          <ns0:p ns2:paraId="72A30EDE">
            <ns0:pPr>
              <ns0:pStyle ns0:val="7"/>
              <ns0:spacing ns0:before="34" ns0:line="217" ns0:lineRule="auto"/>
              <ns0:ind ns0:left="149"/>
            </ns0:pPr>
            <ns0:r>
              <ns0:rPr>
                <ns0:spacing ns0:val="7"/>
              </ns0:rPr>
              <ns0:t>计算误差</ns0:t>
            </ns0:r>
          </ns0:p>
        </ns0:tc>
        <ns0:tc>
          <ns0:tcPr>
            <ns0:tcW ns0:w="806" ns0:type="dxa"/>
            <ns0:vAlign ns0:val="top"/>
          </ns0:tcPr>
          <ns0:p ns2:paraId="454AABB8">
            <ns0:pPr>
              <ns0:pStyle ns0:val="7"/>
              <ns0:spacing ns0:before="67" ns0:line="187" ns0:lineRule="auto"/>
              <ns0:ind ns0:left="200"/>
            </ns0:pPr>
          </ns0:p>
        </ns0:tc>
        <ns0:tc>
          <ns0:tcPr>
            <ns0:tcW ns0:w="831" ns0:type="dxa"/>
            <ns0:vAlign ns0:val="top"/>
          </ns0:tcPr>
          <ns0:p ns2:paraId="2EFC9737">
            <ns0:pPr>
              <ns0:pStyle ns0:val="7"/>
              <ns0:spacing ns0:before="67" ns0:line="187" ns0:lineRule="auto"/>
              <ns0:ind ns0:left="368"/>
            </ns0:pPr>
          </ns0:p>
        </ns0:tc>
        <ns0:tc>
          <ns0:tcPr>
            <ns0:tcW ns0:w="875" ns0:type="dxa"/>
            <ns0:vAlign ns0:val="top"/>
          </ns0:tcPr>
          <ns0:p ns2:paraId="4A7D5833">
            <ns0:pPr>
              <ns0:pStyle ns0:val="7"/>
              <ns0:spacing ns0:before="67" ns0:line="187" ns0:lineRule="auto"/>
              <ns0:ind ns0:left="233"/>
            </ns0:pPr>
          </ns0:p>
        </ns0:tc>
        <ns0:tc>
          <ns0:tcPr>
            <ns0:tcW ns0:w="854" ns0:type="dxa"/>
            <ns0:vAlign ns0:val="top"/>
          </ns0:tcPr>
          <ns0:p ns2:paraId="6EC3E3DD">
            <ns0:pPr>
              <ns0:pStyle ns0:val="7"/>
              <ns0:spacing ns0:before="67" ns0:line="187" ns0:lineRule="auto"/>
              <ns0:ind ns0:left="225"/>
            </ns0:pPr>
          </ns0:p>
        </ns0:tc>
        <ns0:tc>
          <ns0:tcPr>
            <ns0:tcW ns0:w="969" ns0:type="dxa"/>
            <ns0:vAlign ns0:val="top"/>
          </ns0:tcPr>
          <ns0:p ns2:paraId="6763517A">
            <ns0:pPr>
              <ns0:pStyle ns0:val="7"/>
              <ns0:spacing ns0:before="67" ns0:line="187" ns0:lineRule="auto"/>
              <ns0:ind ns0:left="283"/>
            </ns0:pPr>
          </ns0:p>
        </ns0:tc>
        <ns0:tc>
          <ns0:tcPr>
            <ns0:tcW ns0:w="1037" ns0:type="dxa"/>
            <ns0:vAlign ns0:val="top"/>
          </ns0:tcPr>
          <ns0:p ns2:paraId="3CC90221">
            <ns0:pPr>
              <ns0:pStyle ns0:val="7"/>
              <ns0:spacing ns0:before="67" ns0:line="187" ns0:lineRule="auto"/>
              <ns0:ind ns0:left="317"/>
            </ns0:pPr>
          </ns0:p>
        </ns0:tc>
        <ns0:tc>
          <ns0:tcPr>
            <ns0:tcW ns0:w="777" ns0:type="dxa"/>
            <ns0:vAlign ns0:val="top"/>
          </ns0:tcPr>
          <ns0:p ns2:paraId="799D3179">
            <ns0:pPr>
              <ns0:pStyle ns0:val="7"/>
              <ns0:spacing ns0:before="67" ns0:line="187" ns0:lineRule="auto"/>
              <ns0:ind ns0:left="186"/>
            </ns0:pPr>
          </ns0:p>
        </ns0:tc>
      </ns0:tr>
    </ns0:tbl>
    <ns0:p ns2:paraId="22D79D4A">
      <ns0:pPr>
        <ns0:spacing ns0:before="303" ns0:line="228" ns0:lineRule="auto"/>
        <ns0:ind ns0:left="125"/>
        <ns0:rPr>
          <ns0:rFonts ns0:ascii="宋体" ns0:hAnsi="宋体" ns0:eastAsia="宋体" ns0:cs="宋体"/>
          <ns0:sz ns0:val="20"/>
          <ns0:szCs ns0:val="20"/>
        </ns0:rPr>
      </ns0:pPr>
      <ns0:r>
        <ns0:rPr>
          <ns0:rFonts ns0:ascii="宋体" ns0:hAnsi="宋体" ns0:eastAsia="宋体" ns0:cs="宋体"/>
          <ns0:spacing ns0:val="6"/>
          <ns0:sz ns0:val="20"/>
          <ns0:szCs ns0:val="20"/>
        </ns0:rPr>
        <ns0:t>3、反相输入加法器：</ns0:t>
      </ns0:r>
    </ns0:p>
    <ns0:p ns2:paraId="0B6D83E0">
      <ns0:pPr>
        <ns0:spacing ns0:before="24" ns0:line="274" ns0:lineRule="exact"/>
        <ns0:ind ns0:left="126"/>
        <ns0:rPr>
          <ns0:rFonts ns0:ascii="宋体" ns0:hAnsi="宋体" ns0:eastAsia="宋体" ns0:cs="宋体"/>
          <ns0:sz ns0:val="20"/>
          <ns0:szCs ns0:val="20"/>
        </ns0:rPr>
      </ns0:pPr>
      <ns0:r>
        <ns0:rPr>
          <ns0:rFonts ns0:ascii="宋体" ns0:hAnsi="宋体" ns0:eastAsia="宋体" ns0:cs="宋体"/>
          <ns0:spacing ns0:val="7"/>
          <ns0:position ns0:val="4"/>
          <ns0:sz ns0:val="20"/>
          <ns0:szCs ns0:val="20"/>
        </ns0:rPr>
        <ns0:t>实验电路如图-5</ns0:t>
      </ns0:r>
      <ns0:r>
        <ns0:rPr>
          <ns0:rFonts ns0:ascii="宋体" ns0:hAnsi="宋体" ns0:eastAsia="宋体" ns0:cs="宋体"/>
          <ns0:spacing ns0:val="-38"/>
          <ns0:position ns0:val="4"/>
          <ns0:sz ns0:val="20"/>
          <ns0:szCs ns0:val="20"/>
        </ns0:rPr>
        <ns0:t xml:space="preserve"> </ns0:t>
      </ns0:r>
      <ns0:r>
        <ns0:rPr>
          <ns0:rFonts ns0:ascii="宋体" ns0:hAnsi="宋体" ns0:eastAsia="宋体" ns0:cs="宋体"/>
          <ns0:spacing ns0:val="7"/>
          <ns0:position ns0:val="4"/>
          <ns0:sz ns0:val="20"/>
          <ns0:szCs ns0:val="20"/>
        </ns0:rPr>
        <ns0:t>所示，试确定电路中元件参数，</ns0:t>
      </ns0:r>
      <ns0:r>
        <ns0:rPr>
          <ns0:rFonts ns0:ascii="宋体" ns0:hAnsi="宋体" ns0:eastAsia="宋体" ns0:cs="宋体"/>
          <ns0:spacing ns0:val="-60"/>
          <ns0:position ns0:val="4"/>
          <ns0:sz ns0:val="20"/>
          <ns0:szCs ns0:val="20"/>
        </ns0:rPr>
        <ns0:t xml:space="preserve"> </ns0:t>
      </ns0:r>
      <ns0:r>
        <ns0:rPr>
          <ns0:rFonts ns0:ascii="宋体" ns0:hAnsi="宋体" ns0:eastAsia="宋体" ns0:cs="宋体"/>
          <ns0:spacing ns0:val="7"/>
          <ns0:position ns0:val="4"/>
          <ns0:sz ns0:val="20"/>
          <ns0:szCs ns0:val="20"/>
        </ns0:rPr>
        <ns0:t>以实现</ns0:t>
      </ns0:r>
      <ns0:r>
        <ns0:rPr>
          <ns0:rFonts ns0:ascii="宋体" ns0:hAnsi="宋体" ns0:eastAsia="宋体" ns0:cs="宋体"/>
          <ns0:spacing ns0:val="-41"/>
          <ns0:position ns0:val="4"/>
          <ns0:sz ns0:val="20"/>
          <ns0:szCs ns0:val="20"/>
        </ns0:rPr>
        <ns0:t xml:space="preserve"> </ns0:t>
      </ns0:r>
      <ns0:r>
        <ns0:rPr>
          <ns0:rFonts ns0:ascii="宋体" ns0:hAnsi="宋体" ns0:eastAsia="宋体" ns0:cs="宋体"/>
          <ns0:position ns0:val="4"/>
          <ns0:sz ns0:val="20"/>
          <ns0:szCs ns0:val="20"/>
        </ns0:rPr>
        <ns0:t>U</ns0:t>
      </ns0:r>
      <ns0:r>
        <ns0:rPr>
          <ns0:rFonts ns0:ascii="宋体" ns0:hAnsi="宋体" ns0:eastAsia="宋体" ns0:cs="宋体"/>
          <ns0:position ns0:val="1"/>
          <ns0:sz ns0:val="10"/>
          <ns0:szCs ns0:val="10"/>
        </ns0:rPr>
        <ns0:t>o</ns0:t>
      </ns0:r>
      <ns0:r>
        <ns0:rPr>
          <ns0:rFonts ns0:ascii="宋体" ns0:hAnsi="宋体" ns0:eastAsia="宋体" ns0:cs="宋体"/>
          <ns0:spacing ns0:val="-22"/>
          <ns0:position ns0:val="1"/>
          <ns0:sz ns0:val="10"/>
          <ns0:szCs ns0:val="10"/>
        </ns0:rPr>
        <ns0:t xml:space="preserve"> </ns0:t>
      </ns0:r>
      <ns0:r>
        <ns0:rPr>
          <ns0:rFonts ns0:ascii="宋体" ns0:hAnsi="宋体" ns0:eastAsia="宋体" ns0:cs="宋体"/>
          <ns0:spacing ns0:val="-12"/>
          <ns0:position ns0:val="4"/>
          <ns0:sz ns0:val="20"/>
          <ns0:szCs ns0:val="20"/>
        </ns0:rPr>
        <ns0:t>＝－</ns0:t>
      </ns0:r>
      <ns0:r>
        <ns0:rPr>
          <ns0:rFonts ns0:ascii="宋体" ns0:hAnsi="宋体" ns0:eastAsia="宋体" ns0:cs="宋体"/>
          <ns0:spacing ns0:val="7"/>
          <ns0:position ns0:val="4"/>
          <ns0:sz ns0:val="20"/>
          <ns0:szCs ns0:val="20"/>
        </ns0:rPr>
        <ns0:t>10(</ns0:t>
      </ns0:r>
      <ns0:r>
        <ns0:rPr>
          <ns0:rFonts ns0:ascii="宋体" ns0:hAnsi="宋体" ns0:eastAsia="宋体" ns0:cs="宋体"/>
          <ns0:position ns0:val="4"/>
          <ns0:sz ns0:val="20"/>
          <ns0:szCs ns0:val="20"/>
        </ns0:rPr>
        <ns0:t>U</ns0:t>
      </ns0:r>
      <ns0:r>
        <ns0:rPr>
          <ns0:rFonts ns0:ascii="宋体" ns0:hAnsi="宋体" ns0:eastAsia="宋体" ns0:cs="宋体"/>
          <ns0:position ns0:val="1"/>
          <ns0:sz ns0:val="10"/>
          <ns0:szCs ns0:val="10"/>
        </ns0:rPr>
        <ns0:t>i</ns0:t>
      </ns0:r>
      <ns0:r>
        <ns0:rPr>
          <ns0:rFonts ns0:ascii="宋体" ns0:hAnsi="宋体" ns0:eastAsia="宋体" ns0:cs="宋体"/>
          <ns0:spacing ns0:val="7"/>
          <ns0:position ns0:val="1"/>
          <ns0:sz ns0:val="10"/>
          <ns0:szCs ns0:val="10"/>
        </ns0:rPr>
        <ns0:t>1</ns0:t>
      </ns0:r>
      <ns0:r>
        <ns0:rPr>
          <ns0:rFonts ns0:ascii="宋体" ns0:hAnsi="宋体" ns0:eastAsia="宋体" ns0:cs="宋体"/>
          <ns0:spacing ns0:val="7"/>
          <ns0:position ns0:val="4"/>
          <ns0:sz ns0:val="20"/>
          <ns0:szCs ns0:val="20"/>
        </ns0:rPr>
        <ns0:t>＋</ns0:t>
      </ns0:r>
      <ns0:r>
        <ns0:rPr>
          <ns0:rFonts ns0:ascii="宋体" ns0:hAnsi="宋体" ns0:eastAsia="宋体" ns0:cs="宋体"/>
          <ns0:position ns0:val="4"/>
          <ns0:sz ns0:val="20"/>
          <ns0:szCs ns0:val="20"/>
        </ns0:rPr>
        <ns0:t>U</ns0:t>
      </ns0:r>
      <ns0:r>
        <ns0:rPr>
          <ns0:rFonts ns0:ascii="宋体" ns0:hAnsi="宋体" ns0:eastAsia="宋体" ns0:cs="宋体"/>
          <ns0:position ns0:val="1"/>
          <ns0:sz ns0:val="10"/>
          <ns0:szCs ns0:val="10"/>
        </ns0:rPr>
        <ns0:t>i</ns0:t>
      </ns0:r>
      <ns0:r>
        <ns0:rPr>
          <ns0:rFonts ns0:ascii="宋体" ns0:hAnsi="宋体" ns0:eastAsia="宋体" ns0:cs="宋体"/>
          <ns0:spacing ns0:val="7"/>
          <ns0:position ns0:val="1"/>
          <ns0:sz ns0:val="10"/>
          <ns0:szCs ns0:val="10"/>
        </ns0:rPr>
        <ns0:t xml:space="preserve">2  </ns0:t>
      </ns0:r>
      <ns0:r>
        <ns0:rPr>
          <ns0:rFonts ns0:ascii="宋体" ns0:hAnsi="宋体" ns0:eastAsia="宋体" ns0:cs="宋体"/>
          <ns0:spacing ns0:val="7"/>
          <ns0:position ns0:val="4"/>
          <ns0:sz ns0:val="20"/>
          <ns0:szCs ns0:val="20"/>
        </ns0:rPr>
        <ns0:t>)。</ns0:t>
      </ns0:r>
    </ns0:p>
    <ns0:p ns2:paraId="7888ADAC">
      <ns0:pPr>
        <ns0:spacing ns0:line="222" ns0:lineRule="auto"/>
        <ns0:ind ns0:left="121"/>
        <ns0:rPr>
          <ns0:rFonts ns0:ascii="宋体" ns0:hAnsi="宋体" ns0:eastAsia="宋体" ns0:cs="宋体"/>
          <ns0:sz ns0:val="20"/>
          <ns0:szCs ns0:val="20"/>
        </ns0:rPr>
      </ns0:pPr>
      <ns0:r>
        <ns0:rPr>
          <ns0:rFonts ns0:ascii="宋体" ns0:hAnsi="宋体" ns0:eastAsia="宋体" ns0:cs="宋体"/>
          <ns0:spacing ns0:val="6"/>
          <ns0:sz ns0:val="20"/>
          <ns0:szCs ns0:val="20"/>
          <ns2:textOutline ns2:w="3795" ns2:cap="sq" ns2:cmpd="sng">
            <ns2:solidFill>
              <ns2:srgbClr ns2:val="000000"/>
            </ns2:solidFill>
            <ns2:prstDash ns2:val="solid"/>
            <ns2:bevel/>
          </ns2:textOutline>
        </ns0:rPr>
        <ns0:t>注意：</ns0:t>
      </ns0:r>
      <ns0:r>
        <ns0:rPr>
          <ns0:rFonts ns0:ascii="宋体" ns0:hAnsi="宋体" ns0:eastAsia="宋体" ns0:cs="宋体"/>
          <ns0:spacing ns0:val="6"/>
          <ns0:sz ns0:val="20"/>
          <ns0:szCs ns0:val="20"/>
        </ns0:rPr>
        <ns0:t>合理给定直流输入电压信号</ns0:t>
      </ns0:r>
      <ns0:r>
        <ns0:rPr>
          <ns0:rFonts ns0:ascii="宋体" ns0:hAnsi="宋体" ns0:eastAsia="宋体" ns0:cs="宋体"/>
          <ns0:spacing ns0:val="-32"/>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2"/>
          <ns0:sz ns0:val="10"/>
          <ns0:szCs ns0:val="10"/>
        </ns0:rPr>
        <ns0:t>i</ns0:t>
      </ns0:r>
      <ns0:r>
        <ns0:rPr>
          <ns0:rFonts ns0:ascii="宋体" ns0:hAnsi="宋体" ns0:eastAsia="宋体" ns0:cs="宋体"/>
          <ns0:spacing ns0:val="6"/>
          <ns0:position ns0:val="-2"/>
          <ns0:sz ns0:val="10"/>
          <ns0:szCs ns0:val="10"/>
        </ns0:rPr>
        <ns0:t>1</ns0:t>
      </ns0:r>
      <ns0:r>
        <ns0:rPr>
          <ns0:rFonts ns0:ascii="宋体" ns0:hAnsi="宋体" ns0:eastAsia="宋体" ns0:cs="宋体"/>
          <ns0:spacing ns0:val="-27"/>
          <ns0:position ns0:val="-2"/>
          <ns0:sz ns0:val="10"/>
          <ns0:szCs ns0:val="10"/>
        </ns0:rPr>
        <ns0:t xml:space="preserve"> </ns0:t>
      </ns0:r>
      <ns0:r>
        <ns0:rPr>
          <ns0:rFonts ns0:ascii="宋体" ns0:hAnsi="宋体" ns0:eastAsia="宋体" ns0:cs="宋体"/>
          <ns0:spacing ns0:val="6"/>
          <ns0:sz ns0:val="20"/>
          <ns0:szCs ns0:val="20"/>
        </ns0:rPr>
        <ns0:t>、</ns0:t>
      </ns0:r>
      <ns0:r>
        <ns0:rPr>
          <ns0:rFonts ns0:ascii="宋体" ns0:hAnsi="宋体" ns0:eastAsia="宋体" ns0:cs="宋体"/>
          <ns0:sz ns0:val="20"/>
          <ns0:szCs ns0:val="20"/>
        </ns0:rPr>
        <ns0:t>U</ns0:t>
      </ns0:r>
      <ns0:r>
        <ns0:rPr>
          <ns0:rFonts ns0:ascii="宋体" ns0:hAnsi="宋体" ns0:eastAsia="宋体" ns0:cs="宋体"/>
          <ns0:position ns0:val="-2"/>
          <ns0:sz ns0:val="10"/>
          <ns0:szCs ns0:val="10"/>
        </ns0:rPr>
        <ns0:t>i</ns0:t>
      </ns0:r>
      <ns0:r>
        <ns0:rPr>
          <ns0:rFonts ns0:ascii="宋体" ns0:hAnsi="宋体" ns0:eastAsia="宋体" ns0:cs="宋体"/>
          <ns0:spacing ns0:val="6"/>
          <ns0:position ns0:val="-2"/>
          <ns0:sz ns0:val="10"/>
          <ns0:szCs ns0:val="10"/>
        </ns0:rPr>
        <ns0:t xml:space="preserve">2 </ns0:t>
      </ns0:r>
      <ns0:r>
        <ns0:rPr>
          <ns0:rFonts ns0:ascii="宋体" ns0:hAnsi="宋体" ns0:eastAsia="宋体" ns0:cs="宋体"/>
          <ns0:spacing ns0:val="6"/>
          <ns0:sz ns0:val="20"/>
          <ns0:szCs ns0:val="20"/>
        </ns0:rPr>
        <ns0:t>的量值。</ns0:t>
      </ns0:r>
    </ns0:p>
    <ns0:p ns2:paraId="108DED8A">
      <ns0:pPr>
        <ns0:spacing ns0:line="3605" ns0:lineRule="exact"/>
        <ns0:ind ns0:firstLine="2453"/>
      </ns0:pPr>
      <ns0:r>
        <ns0:rPr>
          <ns0:position ns0:val="-72"/>
        </ns0:rPr>
        <ns0:drawing>
          <ns4:inline distT="0" distB="0" distL="0" distR="0">
            <ns4:extent cx="3202940" cy="2288540"/>
            <ns4:effectExtent l="0" t="0" r="0" b="0"/>
            <ns4:docPr id="278" name="IM 278"/>
            <ns4:cNvGraphicFramePr/>
            <ns5:graphic>
              <ns5:graphicData uri="http://schemas.openxmlformats.org/drawingml/2006/picture">
                <ns7:pic>
                  <ns7:nvPicPr>
                    <ns7:cNvPr id="278" name="IM 278"/>
                    <ns7:cNvPicPr/>
                  </ns7:nvPicPr>
                  <ns7:blipFill>
                    <ns5:blip ns3:embed="rId119"/>
                    <ns5:stretch>
                      <ns5:fillRect/>
                    </ns5:stretch>
                  </ns7:blipFill>
                  <ns7:spPr>
                    <ns5:xfrm>
                      <ns5:off x="0" y="0"/>
                      <ns5:ext cx="3203447" cy="2289047"/>
                    </ns5:xfrm>
                    <ns5:prstGeom prst="rect">
                      <ns5:avLst/>
                    </ns5:prstGeom>
                  </ns7:spPr>
                </ns7:pic>
              </ns5:graphicData>
            </ns5:graphic>
          </ns4:inline>
        </ns0:drawing>
      </ns0:r>
    </ns0:p>
    <ns0:p ns2:paraId="11372D86">
      <ns0:pPr>
        <ns0:spacing ns0:before="56" ns0:line="228" ns0:lineRule="auto"/>
        <ns0:ind ns0:left="4020"/>
        <ns0:rPr>
          <ns0:rFonts ns0:ascii="宋体" ns0:hAnsi="宋体" ns0:eastAsia="宋体" ns0:cs="宋体"/>
          <ns0:sz ns0:val="20"/>
          <ns0:szCs ns0:val="20"/>
        </ns0:rPr>
      </ns0:pPr>
      <ns0:r>
        <ns0:rPr>
          <ns0:rFonts ns0:ascii="宋体" ns0:hAnsi="宋体" ns0:eastAsia="宋体" ns0:cs="宋体"/>
          <ns0:spacing ns0:val="5"/>
          <ns0:sz ns0:val="20"/>
          <ns0:szCs ns0:val="20"/>
        </ns0:rPr>
        <ns0:t>图-5 反相输入加法器</ns0:t>
      </ns0:r>
    </ns0:p>
    <ns0:p ns2:paraId="728B2E79">
      <ns0:pPr>
        <ns0:spacing ns0:before="24"/>
        <ns0:ind ns0:left="120"/>
        <ns0:rPr>
          <ns0:rFonts ns0:ascii="宋体" ns0:hAnsi="宋体" ns0:eastAsia="宋体" ns0:cs="宋体"/>
          <ns0:sz ns0:val="20"/>
          <ns0:szCs ns0:val="20"/>
        </ns0:rPr>
      </ns0:pPr>
      <ns0:r>
        <ns0:rPr>
          <ns0:rFonts ns0:ascii="宋体" ns0:hAnsi="宋体" ns0:eastAsia="宋体" ns0:cs="宋体"/>
          <ns0:spacing ns0:val="7"/>
          <ns0:sz ns0:val="20"/>
          <ns0:szCs ns0:val="20"/>
        </ns0:rPr>
        <ns0:t>在输入端加直流信号，调节</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3"/>
          <ns0:sz ns0:val="10"/>
          <ns0:szCs ns0:val="10"/>
        </ns0:rPr>
        <ns0:t>i</ns0:t>
      </ns0:r>
      <ns0:r>
        <ns0:rPr>
          <ns0:rFonts ns0:ascii="宋体" ns0:hAnsi="宋体" ns0:eastAsia="宋体" ns0:cs="宋体"/>
          <ns0:spacing ns0:val="7"/>
          <ns0:position ns0:val="-3"/>
          <ns0:sz ns0:val="10"/>
          <ns0:szCs ns0:val="10"/>
        </ns0:rPr>
        <ns0:t>1</ns0:t>
      </ns0:r>
      <ns0:r>
        <ns0:rPr>
          <ns0:rFonts ns0:ascii="宋体" ns0:hAnsi="宋体" ns0:eastAsia="宋体" ns0:cs="宋体"/>
          <ns0:spacing ns0:val="-28"/>
          <ns0:position ns0:val="-3"/>
          <ns0:sz ns0:val="10"/>
          <ns0:szCs ns0:val="10"/>
        </ns0:rPr>
        <ns0:t xml:space="preserve"> </ns0:t>
      </ns0:r>
      <ns0:r>
        <ns0:rPr>
          <ns0:rFonts ns0:ascii="宋体" ns0:hAnsi="宋体" ns0:eastAsia="宋体" ns0:cs="宋体"/>
          <ns0:spacing ns0:val="7"/>
          <ns0:sz ns0:val="20"/>
          <ns0:szCs ns0:val="20"/>
        </ns0:rPr>
        <ns0:t>、</ns0:t>
      </ns0:r>
      <ns0:r>
        <ns0:rPr>
          <ns0:rFonts ns0:ascii="宋体" ns0:hAnsi="宋体" ns0:eastAsia="宋体" ns0:cs="宋体"/>
          <ns0:sz ns0:val="20"/>
          <ns0:szCs ns0:val="20"/>
        </ns0:rPr>
        <ns0:t>U</ns0:t>
      </ns0:r>
      <ns0:r>
        <ns0:rPr>
          <ns0:rFonts ns0:ascii="宋体" ns0:hAnsi="宋体" ns0:eastAsia="宋体" ns0:cs="宋体"/>
          <ns0:position ns0:val="-3"/>
          <ns0:sz ns0:val="10"/>
          <ns0:szCs ns0:val="10"/>
        </ns0:rPr>
        <ns0:t>i</ns0:t>
      </ns0:r>
      <ns0:r>
        <ns0:rPr>
          <ns0:rFonts ns0:ascii="宋体" ns0:hAnsi="宋体" ns0:eastAsia="宋体" ns0:cs="宋体"/>
          <ns0:spacing ns0:val="7"/>
          <ns0:position ns0:val="-3"/>
          <ns0:sz ns0:val="10"/>
          <ns0:szCs ns0:val="10"/>
        </ns0:rPr>
        <ns0:t xml:space="preserve">2 </ns0:t>
      </ns0:r>
      <ns0:r>
        <ns0:rPr>
          <ns0:rFonts ns0:ascii="宋体" ns0:hAnsi="宋体" ns0:eastAsia="宋体" ns0:cs="宋体"/>
          <ns0:spacing ns0:val="7"/>
          <ns0:sz ns0:val="20"/>
          <ns0:szCs ns0:val="20"/>
        </ns0:rPr>
        <ns0:t>的大小，测量输出电压</ns0:t>
      </ns0:r>
      <ns0:r>
        <ns0:rPr>
          <ns0:rFonts ns0:ascii="宋体" ns0:hAnsi="宋体" ns0:eastAsia="宋体" ns0:cs="宋体"/>
          <ns0:spacing ns0:val="-41"/>
          <ns0:sz ns0:val="20"/>
          <ns0:szCs ns0:val="20"/>
        </ns0:rPr>
        <ns0:t xml:space="preserve"> </ns0:t>
      </ns0:r>
      <ns0:r>
        <ns0:rPr>
          <ns0:rFonts ns0:ascii="宋体" ns0:hAnsi="宋体" ns0:eastAsia="宋体" ns0:cs="宋体"/>
          <ns0:i/>
          <ns0:iCs/>
          <ns0:sz ns0:val="21"/>
          <ns0:szCs ns0:val="21"/>
        </ns0:rPr>
        <ns0:t>U</ns0:t>
      </ns0:r>
      <ns0:r>
        <ns0:rPr>
          <ns0:rFonts ns0:ascii="宋体" ns0:hAnsi="宋体" ns0:eastAsia="宋体" ns0:cs="宋体"/>
          <ns0:i/>
          <ns0:iCs/>
          <ns0:position ns0:val="-3"/>
          <ns0:sz ns0:val="11"/>
          <ns0:szCs ns0:val="11"/>
        </ns0:rPr>
        <ns0:t>o</ns0:t>
      </ns0:r>
      <ns0:r>
        <ns0:rPr>
          <ns0:rFonts ns0:ascii="宋体" ns0:hAnsi="宋体" ns0:eastAsia="宋体" ns0:cs="宋体"/>
          <ns0:i/>
          <ns0:iCs/>
          <ns0:spacing ns0:val="7"/>
          <ns0:sz ns0:val="21"/>
          <ns0:szCs ns0:val="21"/>
        </ns0:rPr>
        <ns0:t>，</ns0:t>
      </ns0:r>
      <ns0:r>
        <ns0:rPr>
          <ns0:rFonts ns0:ascii="宋体" ns0:hAnsi="宋体" ns0:eastAsia="宋体" ns0:cs="宋体"/>
          <ns0:spacing ns0:val="7"/>
          <ns0:sz ns0:val="20"/>
          <ns0:szCs ns0:val="20"/>
        </ns0:rPr>
        <ns0:t>记</ns0:t>
      </ns0:r>
      <ns0:r>
        <ns0:rPr>
          <ns0:rFonts ns0:ascii="宋体" ns0:hAnsi="宋体" ns0:eastAsia="宋体" ns0:cs="宋体"/>
          <ns0:spacing ns0:val="6"/>
          <ns0:sz ns0:val="20"/>
          <ns0:szCs ns0:val="20"/>
        </ns0:rPr>
        <ns0:t>录到表-3。</ns0:t>
      </ns0:r>
    </ns0:p>
    <ns0:p ns2:paraId="03FB7F2E">
      <ns0:pPr>
        <ns0:spacing ns0:before="1" ns0:line="222" ns0:lineRule="auto"/>
        <ns0:ind ns0:left="120"/>
        <ns0:rPr>
          <ns0:rFonts ns0:ascii="宋体" ns0:hAnsi="宋体" ns0:eastAsia="宋体" ns0:cs="宋体"/>
          <ns0:sz ns0:val="20"/>
          <ns0:szCs ns0:val="20"/>
        </ns0:rPr>
      </ns0:pPr>
      <ns0:r>
        <ns0:rPr>
          <ns0:rFonts ns0:ascii="宋体" ns0:hAnsi="宋体" ns0:eastAsia="宋体" ns0:cs="宋体"/>
          <ns0:spacing ns0:val="3"/>
          <ns0:sz ns0:val="20"/>
          <ns0:szCs ns0:val="20"/>
        </ns0:rPr>
        <ns0:t>表-3</ns0:t>
      </ns0:r>
    </ns0:p>
    <ns0:tbl>
      <ns0:tblPr>
        <ns0:tblStyle ns0:val="6"/>
        <ns0:tblW ns0:w="8526"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843"/>
        <ns0:gridCol ns0:w="2839"/>
        <ns0:gridCol ns0:w="2844"/>
      </ns0:tblGrid>
      <ns0:tr ns2:paraId="2246001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0" ns0:hRule="atLeast"/>
        </ns0:trPr>
        <ns0:tc>
          <ns0:tcPr>
            <ns0:tcW ns0:w="2843" ns0:type="dxa"/>
            <ns0:vAlign ns0:val="top"/>
          </ns0:tcPr>
          <ns0:p ns2:paraId="0B7FCFC7">
            <ns0:pPr>
              <ns0:pStyle ns0:val="7"/>
              <ns0:spacing ns0:before="71" ns0:line="183" ns0:lineRule="auto"/>
              <ns0:ind ns0:left="1318"/>
              <ns0:rPr>
                <ns0:sz ns0:val="10"/>
                <ns0:szCs ns0:val="10"/>
              </ns0:rPr>
            </ns0:pPr>
            <ns0:r>
              <ns0:rPr>
                <ns0:position ns0:val="1"/>
              </ns0:rPr>
              <ns0:t>U</ns0:t>
            </ns0:r>
            <ns0:r>
              <ns0:rPr>
                <ns0:position ns0:val="-1"/>
                <ns0:sz ns0:val="10"/>
                <ns0:szCs ns0:val="10"/>
              </ns0:rPr>
              <ns0:t>i</ns0:t>
            </ns0:r>
            <ns0:r>
              <ns0:rPr>
                <ns0:spacing ns0:val="5"/>
                <ns0:position ns0:val="-1"/>
                <ns0:sz ns0:val="10"/>
                <ns0:szCs ns0:val="10"/>
              </ns0:rPr>
              <ns0:t>1</ns0:t>
            </ns0:r>
          </ns0:p>
        </ns0:tc>
        <ns0:tc>
          <ns0:tcPr>
            <ns0:tcW ns0:w="2839" ns0:type="dxa"/>
            <ns0:vAlign ns0:val="top"/>
          </ns0:tcPr>
          <ns0:p ns2:paraId="20361746">
            <ns0:pPr>
              <ns0:pStyle ns0:val="7"/>
              <ns0:spacing ns0:before="69" ns0:line="185" ns0:lineRule="auto"/>
              <ns0:ind ns0:left="1216"/>
            </ns0:pPr>
            <ns0:r>
              <ns0:rPr>
                <ns0:spacing ns0:val="2"/>
              </ns0:rPr>
              <ns0:t>0.1V</ns0:t>
            </ns0:r>
          </ns0:p>
        </ns0:tc>
        <ns0:tc>
          <ns0:tcPr>
            <ns0:tcW ns0:w="2844" ns0:type="dxa"/>
            <ns0:vAlign ns0:val="top"/>
          </ns0:tcPr>
          <ns0:p ns2:paraId="7977278B">
            <ns0:pPr>
              <ns0:pStyle ns0:val="7"/>
              <ns0:spacing ns0:before="70" ns0:line="184" ns0:lineRule="auto"/>
              <ns0:ind ns0:left="1218"/>
            </ns0:pPr>
            <ns0:r>
              <ns0:rPr>
                <ns0:spacing ns0:val="2"/>
              </ns0:rPr>
              <ns0:t>0.2V</ns0:t>
            </ns0:r>
          </ns0:p>
        </ns0:tc>
      </ns0:tr>
      <ns0:tr ns2:paraId="14161CF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2843" ns0:type="dxa"/>
            <ns0:vAlign ns0:val="top"/>
          </ns0:tcPr>
          <ns0:p ns2:paraId="31580511">
            <ns0:pPr>
              <ns0:pStyle ns0:val="7"/>
              <ns0:spacing ns0:before="67" ns0:line="183" ns0:lineRule="auto"/>
              <ns0:ind ns0:left="1318"/>
              <ns0:rPr>
                <ns0:sz ns0:val="10"/>
                <ns0:szCs ns0:val="10"/>
              </ns0:rPr>
            </ns0:pPr>
            <ns0:r>
              <ns0:rPr>
                <ns0:position ns0:val="1"/>
              </ns0:rPr>
              <ns0:t>U</ns0:t>
            </ns0:r>
            <ns0:r>
              <ns0:rPr>
                <ns0:position ns0:val="-1"/>
                <ns0:sz ns0:val="10"/>
                <ns0:szCs ns0:val="10"/>
              </ns0:rPr>
              <ns0:t>i</ns0:t>
            </ns0:r>
            <ns0:r>
              <ns0:rPr>
                <ns0:spacing ns0:val="5"/>
                <ns0:position ns0:val="-1"/>
                <ns0:sz ns0:val="10"/>
                <ns0:szCs ns0:val="10"/>
              </ns0:rPr>
              <ns0:t>2</ns0:t>
            </ns0:r>
          </ns0:p>
        </ns0:tc>
        <ns0:tc>
          <ns0:tcPr>
            <ns0:tcW ns0:w="2839" ns0:type="dxa"/>
            <ns0:vAlign ns0:val="top"/>
          </ns0:tcPr>
          <ns0:p ns2:paraId="4BA5EB6A">
            <ns0:pPr>
              <ns0:pStyle ns0:val="7"/>
              <ns0:spacing ns0:before="65" ns0:line="185" ns0:lineRule="auto"/>
              <ns0:ind ns0:left="1216"/>
            </ns0:pPr>
            <ns0:r>
              <ns0:rPr>
                <ns0:spacing ns0:val="2"/>
              </ns0:rPr>
              <ns0:t>0.1V</ns0:t>
            </ns0:r>
          </ns0:p>
        </ns0:tc>
        <ns0:tc>
          <ns0:tcPr>
            <ns0:tcW ns0:w="2844" ns0:type="dxa"/>
            <ns0:vAlign ns0:val="top"/>
          </ns0:tcPr>
          <ns0:p ns2:paraId="116517B4">
            <ns0:pPr>
              <ns0:pStyle ns0:val="7"/>
              <ns0:spacing ns0:before="65" ns0:line="185" ns0:lineRule="auto"/>
              <ns0:ind ns0:left="1218"/>
            </ns0:pPr>
            <ns0:r>
              <ns0:rPr>
                <ns0:spacing ns0:val="2"/>
              </ns0:rPr>
              <ns0:t>0.2V</ns0:t>
            </ns0:r>
          </ns0:p>
        </ns0:tc>
      </ns0:tr>
      <ns0:tr ns2:paraId="6DE98F4C">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0" ns0:hRule="atLeast"/>
        </ns0:trPr>
        <ns0:tc>
          <ns0:tcPr>
            <ns0:tcW ns0:w="2843" ns0:type="dxa"/>
            <ns0:vAlign ns0:val="top"/>
          </ns0:tcPr>
          <ns0:p ns2:paraId="0F46050A">
            <ns0:pPr>
              <ns0:pStyle ns0:val="7"/>
              <ns0:spacing ns0:before="69" ns0:line="185" ns0:lineRule="auto"/>
              <ns0:ind ns0:left="1342"/>
              <ns0:rPr>
                <ns0:sz ns0:val="10"/>
                <ns0:szCs ns0:val="10"/>
              </ns0:rPr>
            </ns0:pPr>
            <ns0:r>
              <ns0:rPr>
                <ns0:spacing ns0:val="2"/>
                <ns0:position ns0:val="1"/>
              </ns0:rPr>
              <ns0:t>U</ns0:t>
            </ns0:r>
            <ns0:r>
              <ns0:rPr>
                <ns0:spacing ns0:val="2"/>
                <ns0:position ns0:val="-1"/>
                <ns0:sz ns0:val="10"/>
                <ns0:szCs ns0:val="10"/>
              </ns0:rPr>
              <ns0:t>o</ns0:t>
            </ns0:r>
          </ns0:p>
        </ns0:tc>
        <ns0:tc>
          <ns0:tcPr>
            <ns0:tcW ns0:w="2839" ns0:type="dxa"/>
            <ns0:vAlign ns0:val="top"/>
          </ns0:tcPr>
          <ns0:p ns2:paraId="1487283B">
            <ns0:pPr>
              <ns0:pStyle ns0:val="7"/>
              <ns0:spacing ns0:before="67" ns0:line="187" ns0:lineRule="auto"/>
              <ns0:ind ns0:left="1107"/>
            </ns0:pPr>
          </ns0:p>
        </ns0:tc>
        <ns0:tc>
          <ns0:tcPr>
            <ns0:tcW ns0:w="2844" ns0:type="dxa"/>
            <ns0:vAlign ns0:val="top"/>
          </ns0:tcPr>
          <ns0:p ns2:paraId="2BDBC9EF">
            <ns0:pPr>
              <ns0:pStyle ns0:val="7"/>
              <ns0:spacing ns0:before="68" ns0:line="186" ns0:lineRule="auto"/>
              <ns0:ind ns0:left="1109"/>
            </ns0:pPr>
          </ns0:p>
        </ns0:tc>
      </ns0:tr>
    </ns0:tbl>
    <ns0:p ns2:paraId="0A6A2503">
      <ns0:pPr>
        <ns0:spacing ns0:before="303" ns0:line="228" ns0:lineRule="auto"/>
        <ns0:ind ns0:left="120"/>
        <ns0:rPr>
          <ns0:rFonts ns0:ascii="宋体" ns0:hAnsi="宋体" ns0:eastAsia="宋体" ns0:cs="宋体"/>
          <ns0:sz ns0:val="20"/>
          <ns0:szCs ns0:val="20"/>
        </ns0:rPr>
      </ns0:pPr>
      <ns0:r>
        <ns0:rPr>
          <ns0:rFonts ns0:ascii="宋体" ns0:hAnsi="宋体" ns0:eastAsia="宋体" ns0:cs="宋体"/>
          <ns0:spacing ns0:val="7"/>
          <ns0:sz ns0:val="20"/>
          <ns0:szCs ns0:val="20"/>
        </ns0:rPr>
        <ns0:t>4、差动输入减法器：</ns0:t>
      </ns0:r>
    </ns0:p>
    <ns0:p ns2:paraId="1B0F7FC8">
      <ns0:pPr>
        <ns0:spacing ns0:before="25"/>
        <ns0:ind ns0:left="126"/>
        <ns0:rPr>
          <ns0:rFonts ns0:ascii="宋体" ns0:hAnsi="宋体" ns0:eastAsia="宋体" ns0:cs="宋体"/>
          <ns0:sz ns0:val="20"/>
          <ns0:szCs ns0:val="20"/>
        </ns0:rPr>
      </ns0:pPr>
      <ns0:r>
        <ns0:rPr>
          <ns0:rFonts ns0:ascii="宋体" ns0:hAnsi="宋体" ns0:eastAsia="宋体" ns0:cs="宋体"/>
          <ns0:spacing ns0:val="6"/>
          <ns0:sz ns0:val="20"/>
          <ns0:szCs ns0:val="20"/>
        </ns0:rPr>
        <ns0:t>实验电路如图-5，试确定电路中元件参数，</ns0:t>
      </ns0:r>
      <ns0:r>
        <ns0:rPr>
          <ns0:rFonts ns0:ascii="宋体" ns0:hAnsi="宋体" ns0:eastAsia="宋体" ns0:cs="宋体"/>
          <ns0:spacing ns0:val="-59"/>
          <ns0:sz ns0:val="20"/>
          <ns0:szCs ns0:val="20"/>
        </ns0:rPr>
        <ns0:t xml:space="preserve"> </ns0:t>
      </ns0:r>
      <ns0:r>
        <ns0:rPr>
          <ns0:rFonts ns0:ascii="宋体" ns0:hAnsi="宋体" ns0:eastAsia="宋体" ns0:cs="宋体"/>
          <ns0:spacing ns0:val="6"/>
          <ns0:sz ns0:val="20"/>
          <ns0:szCs ns0:val="20"/>
        </ns0:rPr>
        <ns0:t>以实现</ns0:t>
      </ns0:r>
      <ns0:r>
        <ns0:rPr>
          <ns0:rFonts ns0:ascii="宋体" ns0:hAnsi="宋体" ns0:eastAsia="宋体" ns0:cs="宋体"/>
          <ns0:spacing ns0:val="-43"/>
          <ns0:sz ns0:val="20"/>
          <ns0:szCs ns0:val="20"/>
        </ns0:rPr>
        <ns0:t xml:space="preserve"> </ns0:t>
      </ns0:r>
      <ns0:r>
        <ns0:rPr>
          <ns0:rFonts ns0:ascii="宋体" ns0:hAnsi="宋体" ns0:eastAsia="宋体" ns0:cs="宋体"/>
          <ns0:i/>
          <ns0:iCs/>
          <ns0:sz ns0:val="21"/>
          <ns0:szCs ns0:val="21"/>
        </ns0:rPr>
        <ns0:t>V</ns0:t>
      </ns0:r>
      <ns0:r>
        <ns0:rPr>
          <ns0:rFonts ns0:ascii="宋体" ns0:hAnsi="宋体" ns0:eastAsia="宋体" ns0:cs="宋体"/>
          <ns0:i/>
          <ns0:iCs/>
          <ns0:position ns0:val="-3"/>
          <ns0:sz ns0:val="11"/>
          <ns0:szCs ns0:val="11"/>
        </ns0:rPr>
        <ns0:t>o</ns0:t>
      </ns0:r>
      <ns0:r>
        <ns0:rPr>
          <ns0:rFonts ns0:ascii="宋体" ns0:hAnsi="宋体" ns0:eastAsia="宋体" ns0:cs="宋体"/>
          <ns0:spacing ns0:val="6"/>
          <ns0:sz ns0:val="20"/>
          <ns0:szCs ns0:val="20"/>
        </ns0:rPr>
        <ns0:t>＝1</ns0:t>
      </ns0:r>
      <ns0:r>
        <ns0:rPr>
          <ns0:rFonts ns0:ascii="宋体" ns0:hAnsi="宋体" ns0:eastAsia="宋体" ns0:cs="宋体"/>
          <ns0:spacing ns0:val="5"/>
          <ns0:sz ns0:val="20"/>
          <ns0:szCs ns0:val="20"/>
        </ns0:rPr>
        <ns0:t>0(</ns0:t>
      </ns0:r>
      <ns0:r>
        <ns0:rPr>
          <ns0:rFonts ns0:ascii="宋体" ns0:hAnsi="宋体" ns0:eastAsia="宋体" ns0:cs="宋体"/>
          <ns0:i/>
          <ns0:iCs/>
          <ns0:sz ns0:val="21"/>
          <ns0:szCs ns0:val="21"/>
        </ns0:rPr>
        <ns0:t>V</ns0:t>
      </ns0:r>
      <ns0:r>
        <ns0:rPr>
          <ns0:rFonts ns0:ascii="宋体" ns0:hAnsi="宋体" ns0:eastAsia="宋体" ns0:cs="宋体"/>
          <ns0:i/>
          <ns0:iCs/>
          <ns0:position ns0:val="-3"/>
          <ns0:sz ns0:val="11"/>
          <ns0:szCs ns0:val="11"/>
        </ns0:rPr>
        <ns0:t>i</ns0:t>
      </ns0:r>
      <ns0:r>
        <ns0:rPr>
          <ns0:rFonts ns0:ascii="宋体" ns0:hAnsi="宋体" ns0:eastAsia="宋体" ns0:cs="宋体"/>
          <ns0:i/>
          <ns0:iCs/>
          <ns0:spacing ns0:val="5"/>
          <ns0:position ns0:val="-3"/>
          <ns0:sz ns0:val="11"/>
          <ns0:szCs ns0:val="11"/>
        </ns0:rPr>
        <ns0:t>2</ns0:t>
      </ns0:r>
      <ns0:r>
        <ns0:rPr>
          <ns0:rFonts ns0:ascii="宋体" ns0:hAnsi="宋体" ns0:eastAsia="宋体" ns0:cs="宋体"/>
          <ns0:spacing ns0:val="5"/>
          <ns0:sz ns0:val="20"/>
          <ns0:szCs ns0:val="20"/>
        </ns0:rPr>
        <ns0:t>－</ns0:t>
      </ns0:r>
      <ns0:r>
        <ns0:rPr>
          <ns0:rFonts ns0:ascii="宋体" ns0:hAnsi="宋体" ns0:eastAsia="宋体" ns0:cs="宋体"/>
          <ns0:i/>
          <ns0:iCs/>
          <ns0:sz ns0:val="21"/>
          <ns0:szCs ns0:val="21"/>
        </ns0:rPr>
        <ns0:t>V</ns0:t>
      </ns0:r>
      <ns0:r>
        <ns0:rPr>
          <ns0:rFonts ns0:ascii="宋体" ns0:hAnsi="宋体" ns0:eastAsia="宋体" ns0:cs="宋体"/>
          <ns0:i/>
          <ns0:iCs/>
          <ns0:position ns0:val="-3"/>
          <ns0:sz ns0:val="11"/>
          <ns0:szCs ns0:val="11"/>
        </ns0:rPr>
        <ns0:t>i</ns0:t>
      </ns0:r>
      <ns0:r>
        <ns0:rPr>
          <ns0:rFonts ns0:ascii="宋体" ns0:hAnsi="宋体" ns0:eastAsia="宋体" ns0:cs="宋体"/>
          <ns0:i/>
          <ns0:iCs/>
          <ns0:spacing ns0:val="5"/>
          <ns0:position ns0:val="-3"/>
          <ns0:sz ns0:val="11"/>
          <ns0:szCs ns0:val="11"/>
        </ns0:rPr>
        <ns0:t>1</ns0:t>
      </ns0:r>
      <ns0:r>
        <ns0:rPr>
          <ns0:rFonts ns0:ascii="宋体" ns0:hAnsi="宋体" ns0:eastAsia="宋体" ns0:cs="宋体"/>
          <ns0:spacing ns0:val="5"/>
          <ns0:sz ns0:val="20"/>
          <ns0:szCs ns0:val="20"/>
        </ns0:rPr>
        <ns0:t>)。</ns0:t>
      </ns0:r>
    </ns0:p>
    <ns0:p ns2:paraId="1A4FE2C8">
      <ns0:pPr>
        <ns0:spacing ns0:before="1" ns0:line="211" ns0:lineRule="auto"/>
        <ns0:ind ns0:left="121"/>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注意：</ns0:t>
      </ns0:r>
      <ns0:r>
        <ns0:rPr>
          <ns0:rFonts ns0:ascii="宋体" ns0:hAnsi="宋体" ns0:eastAsia="宋体" ns0:cs="宋体"/>
          <ns0:spacing ns0:val="8"/>
          <ns0:sz ns0:val="20"/>
          <ns0:szCs ns0:val="20"/>
        </ns0:rPr>
        <ns0:t>合理给定直流输入电压信号</ns0:t>
      </ns0:r>
      <ns0:r>
        <ns0:rPr>
          <ns0:rFonts ns0:ascii="宋体" ns0:hAnsi="宋体" ns0:eastAsia="宋体" ns0:cs="宋体"/>
          <ns0:spacing ns0:val="-37"/>
          <ns0:sz ns0:val="20"/>
          <ns0:szCs ns0:val="20"/>
        </ns0:rPr>
        <ns0:t xml:space="preserve"> </ns0:t>
      </ns0:r>
      <ns0:r>
        <ns0:rPr>
          <ns0:rFonts ns0:ascii="宋体" ns0:hAnsi="宋体" ns0:eastAsia="宋体" ns0:cs="宋体"/>
          <ns0:i/>
          <ns0:iCs/>
          <ns0:sz ns0:val="21"/>
          <ns0:szCs ns0:val="21"/>
        </ns0:rPr>
        <ns0:t>V</ns0:t>
      </ns0:r>
      <ns0:r>
        <ns0:rPr>
          <ns0:rFonts ns0:ascii="宋体" ns0:hAnsi="宋体" ns0:eastAsia="宋体" ns0:cs="宋体"/>
          <ns0:i/>
          <ns0:iCs/>
          <ns0:position ns0:val="-2"/>
          <ns0:sz ns0:val="11"/>
          <ns0:szCs ns0:val="11"/>
        </ns0:rPr>
        <ns0:t>i</ns0:t>
      </ns0:r>
      <ns0:r>
        <ns0:rPr>
          <ns0:rFonts ns0:ascii="宋体" ns0:hAnsi="宋体" ns0:eastAsia="宋体" ns0:cs="宋体"/>
          <ns0:i/>
          <ns0:iCs/>
          <ns0:spacing ns0:val="8"/>
          <ns0:position ns0:val="-2"/>
          <ns0:sz ns0:val="11"/>
          <ns0:szCs ns0:val="11"/>
        </ns0:rPr>
        <ns0:t>1</ns0:t>
      </ns0:r>
      <ns0:r>
        <ns0:rPr>
          <ns0:rFonts ns0:ascii="宋体" ns0:hAnsi="宋体" ns0:eastAsia="宋体" ns0:cs="宋体"/>
          <ns0:i/>
          <ns0:iCs/>
          <ns0:spacing ns0:val="8"/>
          <ns0:sz ns0:val="21"/>
          <ns0:szCs ns0:val="21"/>
        </ns0:rPr>
        <ns0:t>、</ns0:t>
      </ns0:r>
      <ns0:r>
        <ns0:rPr>
          <ns0:rFonts ns0:ascii="宋体" ns0:hAnsi="宋体" ns0:eastAsia="宋体" ns0:cs="宋体"/>
          <ns0:i/>
          <ns0:iCs/>
          <ns0:sz ns0:val="21"/>
          <ns0:szCs ns0:val="21"/>
        </ns0:rPr>
        <ns0:t>V</ns0:t>
      </ns0:r>
      <ns0:r>
        <ns0:rPr>
          <ns0:rFonts ns0:ascii="宋体" ns0:hAnsi="宋体" ns0:eastAsia="宋体" ns0:cs="宋体"/>
          <ns0:i/>
          <ns0:iCs/>
          <ns0:position ns0:val="-2"/>
          <ns0:sz ns0:val="11"/>
          <ns0:szCs ns0:val="11"/>
        </ns0:rPr>
        <ns0:t>i</ns0:t>
      </ns0:r>
      <ns0:r>
        <ns0:rPr>
          <ns0:rFonts ns0:ascii="宋体" ns0:hAnsi="宋体" ns0:eastAsia="宋体" ns0:cs="宋体"/>
          <ns0:i/>
          <ns0:iCs/>
          <ns0:spacing ns0:val="8"/>
          <ns0:position ns0:val="-2"/>
          <ns0:sz ns0:val="11"/>
          <ns0:szCs ns0:val="11"/>
        </ns0:rPr>
        <ns0:t>2</ns0:t>
      </ns0:r>
      <ns0:r>
        <ns0:rPr>
          <ns0:rFonts ns0:ascii="宋体" ns0:hAnsi="宋体" ns0:eastAsia="宋体" ns0:cs="宋体"/>
          <ns0:spacing ns0:val="8"/>
          <ns0:sz ns0:val="20"/>
          <ns0:szCs ns0:val="20"/>
        </ns0:rPr>
        <ns0:t>的量值。</ns0:t>
      </ns0:r>
    </ns0:p>
    <ns0:p ns2:paraId="7C7E2877">
      <ns0:pPr>
        <ns0:spacing ns0:line="3391" ns0:lineRule="exact"/>
        <ns0:ind ns0:firstLine="2453"/>
      </ns0:pPr>
      <ns0:r>
        <ns0:rPr>
          <ns0:position ns0:val="-67"/>
        </ns0:rPr>
        <ns0:drawing>
          <ns4:inline distT="0" distB="0" distL="0" distR="0">
            <ns4:extent cx="3202940" cy="2153285"/>
            <ns4:effectExtent l="0" t="0" r="0" b="0"/>
            <ns4:docPr id="280" name="IM 280"/>
            <ns4:cNvGraphicFramePr/>
            <ns5:graphic>
              <ns5:graphicData uri="http://schemas.openxmlformats.org/drawingml/2006/picture">
                <ns7:pic>
                  <ns7:nvPicPr>
                    <ns7:cNvPr id="280" name="IM 280"/>
                    <ns7:cNvPicPr/>
                  </ns7:nvPicPr>
                  <ns7:blipFill>
                    <ns5:blip ns3:embed="rId120"/>
                    <ns5:stretch>
                      <ns5:fillRect/>
                    </ns5:stretch>
                  </ns7:blipFill>
                  <ns7:spPr>
                    <ns5:xfrm>
                      <ns5:off x="0" y="0"/>
                      <ns5:ext cx="3203447" cy="2153411"/>
                    </ns5:xfrm>
                    <ns5:prstGeom prst="rect">
                      <ns5:avLst/>
                    </ns5:prstGeom>
                  </ns7:spPr>
                </ns7:pic>
              </ns5:graphicData>
            </ns5:graphic>
          </ns4:inline>
        </ns0:drawing>
      </ns0:r>
    </ns0:p>
    <ns0:p ns2:paraId="603E42E3">
      <ns0:pPr>
        <ns0:spacing ns0:before="30" ns0:line="228" ns0:lineRule="auto"/>
        <ns0:ind ns0:left="4020"/>
        <ns0:rPr>
          <ns0:rFonts ns0:ascii="宋体" ns0:hAnsi="宋体" ns0:eastAsia="宋体" ns0:cs="宋体"/>
          <ns0:sz ns0:val="20"/>
          <ns0:szCs ns0:val="20"/>
        </ns0:rPr>
      </ns0:pPr>
      <ns0:r>
        <ns0:rPr>
          <ns0:rFonts ns0:ascii="宋体" ns0:hAnsi="宋体" ns0:eastAsia="宋体" ns0:cs="宋体"/>
          <ns0:spacing ns0:val="5"/>
          <ns0:sz ns0:val="20"/>
          <ns0:szCs ns0:val="20"/>
        </ns0:rPr>
        <ns0:t>图-5 差动输入减法器</ns0:t>
      </ns0:r>
    </ns0:p>
    <ns0:p ns2:paraId="30ADA212">
      <ns0:pPr>
        <ns0:spacing ns0:before="24"/>
        <ns0:ind ns0:left="120"/>
        <ns0:rPr>
          <ns0:rFonts ns0:ascii="宋体" ns0:hAnsi="宋体" ns0:eastAsia="宋体" ns0:cs="宋体"/>
          <ns0:sz ns0:val="20"/>
          <ns0:szCs ns0:val="20"/>
        </ns0:rPr>
      </ns0:pPr>
      <ns0:r>
        <ns0:rPr>
          <ns0:rFonts ns0:ascii="宋体" ns0:hAnsi="宋体" ns0:eastAsia="宋体" ns0:cs="宋体"/>
          <ns0:spacing ns0:val="7"/>
          <ns0:sz ns0:val="20"/>
          <ns0:szCs ns0:val="20"/>
        </ns0:rPr>
        <ns0:t>在输入端加直流信号，调节</ns0:t>
      </ns0:r>
      <ns0:r>
        <ns0:rPr>
          <ns0:rFonts ns0:ascii="宋体" ns0:hAnsi="宋体" ns0:eastAsia="宋体" ns0:cs="宋体"/>
          <ns0:spacing ns0:val="-44"/>
          <ns0:sz ns0:val="20"/>
          <ns0:szCs ns0:val="20"/>
        </ns0:rPr>
        <ns0:t xml:space="preserve"> </ns0:t>
      </ns0:r>
      <ns0:r>
        <ns0:rPr>
          <ns0:rFonts ns0:ascii="宋体" ns0:hAnsi="宋体" ns0:eastAsia="宋体" ns0:cs="宋体"/>
          <ns0:sz ns0:val="20"/>
          <ns0:szCs ns0:val="20"/>
        </ns0:rPr>
        <ns0:t>U</ns0:t>
      </ns0:r>
      <ns0:r>
        <ns0:rPr>
          <ns0:rFonts ns0:ascii="宋体" ns0:hAnsi="宋体" ns0:eastAsia="宋体" ns0:cs="宋体"/>
          <ns0:position ns0:val="-3"/>
          <ns0:sz ns0:val="10"/>
          <ns0:szCs ns0:val="10"/>
        </ns0:rPr>
        <ns0:t>i</ns0:t>
      </ns0:r>
      <ns0:r>
        <ns0:rPr>
          <ns0:rFonts ns0:ascii="宋体" ns0:hAnsi="宋体" ns0:eastAsia="宋体" ns0:cs="宋体"/>
          <ns0:spacing ns0:val="7"/>
          <ns0:position ns0:val="-3"/>
          <ns0:sz ns0:val="10"/>
          <ns0:szCs ns0:val="10"/>
        </ns0:rPr>
        <ns0:t>1</ns0:t>
      </ns0:r>
      <ns0:r>
        <ns0:rPr>
          <ns0:rFonts ns0:ascii="宋体" ns0:hAnsi="宋体" ns0:eastAsia="宋体" ns0:cs="宋体"/>
          <ns0:spacing ns0:val="-28"/>
          <ns0:position ns0:val="-3"/>
          <ns0:sz ns0:val="10"/>
          <ns0:szCs ns0:val="10"/>
        </ns0:rPr>
        <ns0:t xml:space="preserve"> </ns0:t>
      </ns0:r>
      <ns0:r>
        <ns0:rPr>
          <ns0:rFonts ns0:ascii="宋体" ns0:hAnsi="宋体" ns0:eastAsia="宋体" ns0:cs="宋体"/>
          <ns0:spacing ns0:val="7"/>
          <ns0:sz ns0:val="20"/>
          <ns0:szCs ns0:val="20"/>
        </ns0:rPr>
        <ns0:t>、</ns0:t>
      </ns0:r>
      <ns0:r>
        <ns0:rPr>
          <ns0:rFonts ns0:ascii="宋体" ns0:hAnsi="宋体" ns0:eastAsia="宋体" ns0:cs="宋体"/>
          <ns0:sz ns0:val="20"/>
          <ns0:szCs ns0:val="20"/>
        </ns0:rPr>
        <ns0:t>U</ns0:t>
      </ns0:r>
      <ns0:r>
        <ns0:rPr>
          <ns0:rFonts ns0:ascii="宋体" ns0:hAnsi="宋体" ns0:eastAsia="宋体" ns0:cs="宋体"/>
          <ns0:position ns0:val="-3"/>
          <ns0:sz ns0:val="10"/>
          <ns0:szCs ns0:val="10"/>
        </ns0:rPr>
        <ns0:t>i</ns0:t>
      </ns0:r>
      <ns0:r>
        <ns0:rPr>
          <ns0:rFonts ns0:ascii="宋体" ns0:hAnsi="宋体" ns0:eastAsia="宋体" ns0:cs="宋体"/>
          <ns0:spacing ns0:val="7"/>
          <ns0:position ns0:val="-3"/>
          <ns0:sz ns0:val="10"/>
          <ns0:szCs ns0:val="10"/>
        </ns0:rPr>
        <ns0:t xml:space="preserve">2 </ns0:t>
      </ns0:r>
      <ns0:r>
        <ns0:rPr>
          <ns0:rFonts ns0:ascii="宋体" ns0:hAnsi="宋体" ns0:eastAsia="宋体" ns0:cs="宋体"/>
          <ns0:spacing ns0:val="7"/>
          <ns0:sz ns0:val="20"/>
          <ns0:szCs ns0:val="20"/>
        </ns0:rPr>
        <ns0:t>的大小，测量输出电压</ns0:t>
      </ns0:r>
      <ns0:r>
        <ns0:rPr>
          <ns0:rFonts ns0:ascii="宋体" ns0:hAnsi="宋体" ns0:eastAsia="宋体" ns0:cs="宋体"/>
          <ns0:spacing ns0:val="-41"/>
          <ns0:sz ns0:val="20"/>
          <ns0:szCs ns0:val="20"/>
        </ns0:rPr>
        <ns0:t xml:space="preserve"> </ns0:t>
      </ns0:r>
      <ns0:r>
        <ns0:rPr>
          <ns0:rFonts ns0:ascii="宋体" ns0:hAnsi="宋体" ns0:eastAsia="宋体" ns0:cs="宋体"/>
          <ns0:i/>
          <ns0:iCs/>
          <ns0:sz ns0:val="21"/>
          <ns0:szCs ns0:val="21"/>
        </ns0:rPr>
        <ns0:t>U</ns0:t>
      </ns0:r>
      <ns0:r>
        <ns0:rPr>
          <ns0:rFonts ns0:ascii="宋体" ns0:hAnsi="宋体" ns0:eastAsia="宋体" ns0:cs="宋体"/>
          <ns0:i/>
          <ns0:iCs/>
          <ns0:position ns0:val="-3"/>
          <ns0:sz ns0:val="11"/>
          <ns0:szCs ns0:val="11"/>
        </ns0:rPr>
        <ns0:t>o</ns0:t>
      </ns0:r>
      <ns0:r>
        <ns0:rPr>
          <ns0:rFonts ns0:ascii="宋体" ns0:hAnsi="宋体" ns0:eastAsia="宋体" ns0:cs="宋体"/>
          <ns0:i/>
          <ns0:iCs/>
          <ns0:spacing ns0:val="7"/>
          <ns0:sz ns0:val="21"/>
          <ns0:szCs ns0:val="21"/>
        </ns0:rPr>
        <ns0:t>，</ns0:t>
      </ns0:r>
      <ns0:r>
        <ns0:rPr>
          <ns0:rFonts ns0:ascii="宋体" ns0:hAnsi="宋体" ns0:eastAsia="宋体" ns0:cs="宋体"/>
          <ns0:spacing ns0:val="7"/>
          <ns0:sz ns0:val="20"/>
          <ns0:szCs ns0:val="20"/>
        </ns0:rPr>
        <ns0:t>记</ns0:t>
      </ns0:r>
      <ns0:r>
        <ns0:rPr>
          <ns0:rFonts ns0:ascii="宋体" ns0:hAnsi="宋体" ns0:eastAsia="宋体" ns0:cs="宋体"/>
          <ns0:spacing ns0:val="6"/>
          <ns0:sz ns0:val="20"/>
          <ns0:szCs ns0:val="20"/>
        </ns0:rPr>
        <ns0:t>录到表-4。</ns0:t>
      </ns0:r>
    </ns0:p>
    <ns0:p ns2:paraId="56763C0D">
      <ns0:pPr>
        <ns0:spacing ns0:before="1" ns0:line="222" ns0:lineRule="auto"/>
        <ns0:ind ns0:left="120"/>
        <ns0:rPr>
          <ns0:rFonts ns0:ascii="宋体" ns0:hAnsi="宋体" ns0:eastAsia="宋体" ns0:cs="宋体"/>
          <ns0:sz ns0:val="20"/>
          <ns0:szCs ns0:val="20"/>
        </ns0:rPr>
      </ns0:pPr>
      <ns0:r>
        <ns0:rPr>
          <ns0:rFonts ns0:ascii="宋体" ns0:hAnsi="宋体" ns0:eastAsia="宋体" ns0:cs="宋体"/>
          <ns0:spacing ns0:val="3"/>
          <ns0:sz ns0:val="20"/>
          <ns0:szCs ns0:val="20"/>
        </ns0:rPr>
        <ns0:t>表-4</ns0:t>
      </ns0:r>
    </ns0:p>
    <ns0:tbl>
      <ns0:tblPr>
        <ns0:tblStyle ns0:val="6"/>
        <ns0:tblW ns0:w="8526" ns0:type="dxa"/>
        <ns0:tblInd ns0:w="2"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2843"/>
        <ns0:gridCol ns0:w="2839"/>
        <ns0:gridCol ns0:w="2844"/>
      </ns0:tblGrid>
      <ns0:tr ns2:paraId="661C029B">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0" ns0:hRule="atLeast"/>
        </ns0:trPr>
        <ns0:tc>
          <ns0:tcPr>
            <ns0:tcW ns0:w="2843" ns0:type="dxa"/>
            <ns0:vAlign ns0:val="top"/>
          </ns0:tcPr>
          <ns0:p ns2:paraId="343C20EE">
            <ns0:pPr>
              <ns0:pStyle ns0:val="7"/>
              <ns0:spacing ns0:before="68" ns0:line="186" ns0:lineRule="auto"/>
              <ns0:ind ns0:left="1318"/>
              <ns0:rPr>
                <ns0:sz ns0:val="10"/>
                <ns0:szCs ns0:val="10"/>
              </ns0:rPr>
            </ns0:pPr>
            <ns0:r>
              <ns0:rPr>
                <ns0:position ns0:val="1"/>
              </ns0:rPr>
              <ns0:t>U</ns0:t>
            </ns0:r>
            <ns0:r>
              <ns0:rPr>
                <ns0:position ns0:val="-1"/>
                <ns0:sz ns0:val="10"/>
                <ns0:szCs ns0:val="10"/>
              </ns0:rPr>
              <ns0:t>i</ns0:t>
            </ns0:r>
            <ns0:r>
              <ns0:rPr>
                <ns0:spacing ns0:val="5"/>
                <ns0:position ns0:val="-1"/>
                <ns0:sz ns0:val="10"/>
                <ns0:szCs ns0:val="10"/>
              </ns0:rPr>
              <ns0:t>1</ns0:t>
            </ns0:r>
          </ns0:p>
        </ns0:tc>
        <ns0:tc>
          <ns0:tcPr>
            <ns0:tcW ns0:w="2839" ns0:type="dxa"/>
            <ns0:vAlign ns0:val="top"/>
          </ns0:tcPr>
          <ns0:p ns2:paraId="1B0B3B25">
            <ns0:pPr>
              <ns0:pStyle ns0:val="7"/>
              <ns0:spacing ns0:before="67" ns0:line="187" ns0:lineRule="auto"/>
              <ns0:ind ns0:left="1216"/>
            </ns0:pPr>
            <ns0:r>
              <ns0:rPr>
                <ns0:spacing ns0:val="2"/>
              </ns0:rPr>
              <ns0:t>0.2V</ns0:t>
            </ns0:r>
          </ns0:p>
        </ns0:tc>
        <ns0:tc>
          <ns0:tcPr>
            <ns0:tcW ns0:w="2844" ns0:type="dxa"/>
            <ns0:vAlign ns0:val="top"/>
          </ns0:tcPr>
          <ns0:p ns2:paraId="1AA96A2F">
            <ns0:pPr>
              <ns0:pStyle ns0:val="7"/>
              <ns0:spacing ns0:before="67" ns0:line="187" ns0:lineRule="auto"/>
              <ns0:ind ns0:left="1218"/>
            </ns0:pPr>
            <ns0:r>
              <ns0:rPr>
                <ns0:spacing ns0:val="2"/>
              </ns0:rPr>
              <ns0:t>0.2V</ns0:t>
            </ns0:r>
          </ns0:p>
        </ns0:tc>
      </ns0:tr>
      <ns0:tr ns2:paraId="2167CDFD">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5" ns0:hRule="atLeast"/>
        </ns0:trPr>
        <ns0:tc>
          <ns0:tcPr>
            <ns0:tcW ns0:w="2843" ns0:type="dxa"/>
            <ns0:vAlign ns0:val="top"/>
          </ns0:tcPr>
          <ns0:p ns2:paraId="1F395E5E">
            <ns0:pPr>
              <ns0:pStyle ns0:val="7"/>
              <ns0:spacing ns0:before="66" ns0:line="183" ns0:lineRule="auto"/>
              <ns0:ind ns0:left="1318"/>
              <ns0:rPr>
                <ns0:sz ns0:val="10"/>
                <ns0:szCs ns0:val="10"/>
              </ns0:rPr>
            </ns0:pPr>
            <ns0:r>
              <ns0:rPr>
                <ns0:position ns0:val="1"/>
              </ns0:rPr>
              <ns0:t>U</ns0:t>
            </ns0:r>
            <ns0:r>
              <ns0:rPr>
                <ns0:position ns0:val="-1"/>
                <ns0:sz ns0:val="10"/>
                <ns0:szCs ns0:val="10"/>
              </ns0:rPr>
              <ns0:t>i</ns0:t>
            </ns0:r>
            <ns0:r>
              <ns0:rPr>
                <ns0:spacing ns0:val="5"/>
                <ns0:position ns0:val="-1"/>
                <ns0:sz ns0:val="10"/>
                <ns0:szCs ns0:val="10"/>
              </ns0:rPr>
              <ns0:t>2</ns0:t>
            </ns0:r>
          </ns0:p>
        </ns0:tc>
        <ns0:tc>
          <ns0:tcPr>
            <ns0:tcW ns0:w="2839" ns0:type="dxa"/>
            <ns0:vAlign ns0:val="top"/>
          </ns0:tcPr>
          <ns0:p ns2:paraId="6ED62798">
            <ns0:pPr>
              <ns0:pStyle ns0:val="7"/>
              <ns0:spacing ns0:before="65" ns0:line="184" ns0:lineRule="auto"/>
              <ns0:ind ns0:left="1162"/>
            </ns0:pPr>
            <ns0:r>
              <ns0:rPr>
                <ns0:spacing ns0:val="3"/>
              </ns0:rPr>
              <ns0:t>-0.3V</ns0:t>
            </ns0:r>
          </ns0:p>
        </ns0:tc>
        <ns0:tc>
          <ns0:tcPr>
            <ns0:tcW ns0:w="2844" ns0:type="dxa"/>
            <ns0:vAlign ns0:val="top"/>
          </ns0:tcPr>
          <ns0:p ns2:paraId="09AAE090">
            <ns0:pPr>
              <ns0:pStyle ns0:val="7"/>
              <ns0:spacing ns0:before="65" ns0:line="184" ns0:lineRule="auto"/>
              <ns0:ind ns0:left="1218"/>
            </ns0:pPr>
            <ns0:r>
              <ns0:rPr>
                <ns0:spacing ns0:val="2"/>
              </ns0:rPr>
              <ns0:t>0.3V</ns0:t>
            </ns0:r>
          </ns0:p>
        </ns0:tc>
      </ns0:tr>
      <ns0:tr ns2:paraId="3E4F2F93">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1" ns0:hRule="atLeast"/>
        </ns0:trPr>
        <ns0:tc>
          <ns0:tcPr>
            <ns0:tcW ns0:w="2843" ns0:type="dxa"/>
            <ns0:vAlign ns0:val="top"/>
          </ns0:tcPr>
          <ns0:p ns2:paraId="72FE1732">
            <ns0:pPr>
              <ns0:pStyle ns0:val="7"/>
              <ns0:spacing ns0:before="70" ns0:line="185" ns0:lineRule="auto"/>
              <ns0:ind ns0:left="1342"/>
              <ns0:rPr>
                <ns0:sz ns0:val="10"/>
                <ns0:szCs ns0:val="10"/>
              </ns0:rPr>
            </ns0:pPr>
            <ns0:r>
              <ns0:rPr>
                <ns0:spacing ns0:val="2"/>
                <ns0:position ns0:val="1"/>
              </ns0:rPr>
              <ns0:t>U</ns0:t>
            </ns0:r>
            <ns0:r>
              <ns0:rPr>
                <ns0:spacing ns0:val="2"/>
                <ns0:position ns0:val="-1"/>
                <ns0:sz ns0:val="10"/>
                <ns0:szCs ns0:val="10"/>
              </ns0:rPr>
              <ns0:t>o</ns0:t>
            </ns0:r>
          </ns0:p>
        </ns0:tc>
        <ns0:tc>
          <ns0:tcPr>
            <ns0:tcW ns0:w="2839" ns0:type="dxa"/>
            <ns0:vAlign ns0:val="top"/>
          </ns0:tcPr>
          <ns0:p ns2:paraId="1EC20E1F">
            <ns0:pPr>
              <ns0:pStyle ns0:val="7"/>
              <ns0:spacing ns0:before="68" ns0:line="187" ns0:lineRule="auto"/>
              <ns0:ind ns0:left="1107"/>
            </ns0:pPr>
          </ns0:p>
        </ns0:tc>
        <ns0:tc>
          <ns0:tcPr>
            <ns0:tcW ns0:w="2844" ns0:type="dxa"/>
            <ns0:vAlign ns0:val="top"/>
          </ns0:tcPr>
          <ns0:p ns2:paraId="2664FB51">
            <ns0:pPr>
              <ns0:pStyle ns0:val="7"/>
              <ns0:spacing ns0:before="68" ns0:line="187" ns0:lineRule="auto"/>
              <ns0:ind ns0:left="1165"/>
            </ns0:pPr>
          </ns0:p>
        </ns0:tc>
      </ns0:tr>
    </ns0:tbl>
    <ns0:p ns2:paraId="3D481AF5">
      <ns0:pPr>
        <ns0:pStyle ns0:val="2"/>
      </ns0:pPr>
    </ns0:p>
    <ns0:p ns2:paraId="19C7DD40">
      <ns0:pPr>
        <ns0:sectPr>
          <ns0:footerReference ns3:id="rId35" ns0:type="default"/>
          <ns0:pgSz ns0:w="11907" ns0:h="16840"/>
          <ns0:pgMar ns0:top="400" ns0:right="849" ns0:bottom="746" ns0:left="1192" ns0:header="0" ns0:footer="567" ns0:gutter="0"/>
          <ns0:pgNumType ns0:fmt="decimal"/>
          <ns0:cols ns0:space="720" ns0:num="1"/>
        </ns0:sectPr>
      </ns0:pPr>
    </ns0:p>
    <ns0:p ns2:paraId="2B560020">
      <ns0:pPr>
        <ns0:pStyle ns0:val="2"/>
        <ns0:spacing ns0:line="392" ns0:lineRule="auto"/>
      </ns0:pPr>
    </ns0:p>
    <ns0:p ns2:paraId="31F6C8A6">
      <ns0:pPr>
        <ns0:spacing ns0:line="744" ns0:lineRule="exact"/>
        <ns0:ind ns0:firstLine="70"/>
      </ns0:pPr>
    </ns0:p>
    <ns0:p ns2:paraId="0EA8A4D3">
      <ns0:pPr>
        <ns0:pStyle ns0:val="2"/>
        <ns0:spacing ns0:line="438" ns0:lineRule="auto"/>
      </ns0:pPr>
    </ns0:p>
    <ns0:p ns2:paraId="0C5EF73F">
      <ns0:pPr>
        <ns0:spacing ns0:before="65"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五、预习要求</ns0:t>
      </ns0:r>
    </ns0:p>
    <ns0:p ns2:paraId="214045DB">
      <ns0:pPr>
        <ns0:spacing ns0:before="23" ns0:line="227" ns0:lineRule="auto"/>
        <ns0:ind ns0:left="24"/>
        <ns0:rPr>
          <ns0:rFonts ns0:ascii="宋体" ns0:hAnsi="宋体" ns0:eastAsia="宋体" ns0:cs="宋体"/>
          <ns0:sz ns0:val="20"/>
          <ns0:szCs ns0:val="20"/>
        </ns0:rPr>
      </ns0:pPr>
      <ns0:r>
        <ns0:rPr>
          <ns0:rFonts ns0:ascii="宋体" ns0:hAnsi="宋体" ns0:eastAsia="宋体" ns0:cs="宋体"/>
          <ns0:spacing ns0:val="6"/>
          <ns0:sz ns0:val="20"/>
          <ns0:szCs ns0:val="20"/>
        </ns0:rPr>
        <ns0:t>1、复习教材中“信号运算电路</ns0:t>
      </ns0:r>
      <ns0:r>
        <ns0:rPr>
          <ns0:rFonts ns0:ascii="宋体" ns0:hAnsi="宋体" ns0:eastAsia="宋体" ns0:cs="宋体"/>
          <ns0:spacing ns0:val="-59"/>
          <ns0:sz ns0:val="20"/>
          <ns0:szCs ns0:val="20"/>
        </ns0:rPr>
        <ns0:t xml:space="preserve"> </ns0:t>
      </ns0:r>
      <ns0:r>
        <ns0:rPr>
          <ns0:rFonts ns0:ascii="宋体" ns0:hAnsi="宋体" ns0:eastAsia="宋体" ns0:cs="宋体"/>
          <ns0:spacing ns0:val="6"/>
          <ns0:sz ns0:val="20"/>
          <ns0:szCs ns0:val="20"/>
        </ns0:rPr>
        <ns0:t>”的工作原理。</ns0:t>
      </ns0:r>
    </ns0:p>
    <ns0:p ns2:paraId="18AABE74">
      <ns0:pPr>
        <ns0:spacing ns0:before="27" ns0:line="227" ns0:lineRule="auto"/>
        <ns0:ind ns0:left="11"/>
        <ns0:rPr>
          <ns0:rFonts ns0:ascii="宋体" ns0:hAnsi="宋体" ns0:eastAsia="宋体" ns0:cs="宋体"/>
          <ns0:sz ns0:val="20"/>
          <ns0:szCs ns0:val="20"/>
        </ns0:rPr>
      </ns0:pPr>
      <ns0:r>
        <ns0:rPr>
          <ns0:rFonts ns0:ascii="宋体" ns0:hAnsi="宋体" ns0:eastAsia="宋体" ns0:cs="宋体"/>
          <ns0:spacing ns0:val="9"/>
          <ns0:sz ns0:val="20"/>
          <ns0:szCs ns0:val="20"/>
        </ns0:rPr>
        <ns0:t>2、参照</ns0:t>
      </ns0:r>
      <ns0:r>
        <ns0:rPr>
          <ns0:rFonts ns0:ascii="宋体" ns0:hAnsi="宋体" ns0:eastAsia="宋体" ns0:cs="宋体"/>
          <ns0:spacing ns0:val="-44"/>
          <ns0:sz ns0:val="20"/>
          <ns0:szCs ns0:val="20"/>
        </ns0:rPr>
        <ns0:t xml:space="preserve"> </ns0:t>
      </ns0:r>
      <ns0:r>
        <ns0:rPr>
          <ns0:rFonts ns0:ascii="宋体" ns0:hAnsi="宋体" ns0:eastAsia="宋体" ns0:cs="宋体"/>
          <ns0:spacing ns0:val="9"/>
          <ns0:sz ns0:val="20"/>
          <ns0:szCs ns0:val="20"/>
        </ns0:rPr>
        <ns0:t>A2</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9"/>
          <ns0:sz ns0:val="20"/>
          <ns0:szCs ns0:val="20"/>
        </ns0:rPr>
        <ns0:t>实验板结构图及可选元件的标定数值，设计各实验电路接线方案，计算</ns0:t>
      </ns0:r>
      <ns0:r>
        <ns0:rPr>
          <ns0:rFonts ns0:ascii="宋体" ns0:hAnsi="宋体" ns0:eastAsia="宋体" ns0:cs="宋体"/>
          <ns0:spacing ns0:val="8"/>
          <ns0:sz ns0:val="20"/>
          <ns0:szCs ns0:val="20"/>
        </ns0:rPr>
        <ns0:t>确定各电路元件参数。</ns0:t>
      </ns0:r>
    </ns0:p>
    <ns0:p ns2:paraId="7137C126">
      <ns0:pPr>
        <ns0:spacing ns0:before="25" ns0:line="227" ns0:lineRule="auto"/>
        <ns0:ind ns0:left="24"/>
        <ns0:rPr>
          <ns0:rFonts ns0:ascii="宋体" ns0:hAnsi="宋体" ns0:eastAsia="宋体" ns0:cs="宋体"/>
          <ns0:sz ns0:val="20"/>
          <ns0:szCs ns0:val="20"/>
        </ns0:rPr>
      </ns0:pPr>
      <ns0:r>
        <ns0:rPr>
          <ns0:rFonts ns0:ascii="宋体" ns0:hAnsi="宋体" ns0:eastAsia="宋体" ns0:cs="宋体"/>
          <ns0:spacing ns0:val="6"/>
          <ns0:sz ns0:val="20"/>
          <ns0:szCs ns0:val="20"/>
        </ns0:rPr>
        <ns0:t>1、    自拟实验步骤和各种数据记录表格，</ns0:t>
      </ns0:r>
      <ns0:r>
        <ns0:rPr>
          <ns0:rFonts ns0:ascii="宋体" ns0:hAnsi="宋体" ns0:eastAsia="宋体" ns0:cs="宋体"/>
          <ns0:spacing ns0:val="-49"/>
          <ns0:sz ns0:val="20"/>
          <ns0:szCs ns0:val="20"/>
        </ns0:rPr>
        <ns0:t xml:space="preserve"> </ns0:t>
      </ns0:r>
      <ns0:r>
        <ns0:rPr>
          <ns0:rFonts ns0:ascii="宋体" ns0:hAnsi="宋体" ns0:eastAsia="宋体" ns0:cs="宋体"/>
          <ns0:spacing ns0:val="6"/>
          <ns0:sz ns0:val="20"/>
          <ns0:szCs ns0:val="20"/>
        </ns0:rPr>
        <ns0:t>自选仪器设备、</ns0:t>
      </ns0:r>
      <ns0:r>
        <ns0:rPr>
          <ns0:rFonts ns0:ascii="宋体" ns0:hAnsi="宋体" ns0:eastAsia="宋体" ns0:cs="宋体"/>
          <ns0:spacing ns0:val="-52"/>
          <ns0:sz ns0:val="20"/>
          <ns0:szCs ns0:val="20"/>
        </ns0:rPr>
        <ns0:t xml:space="preserve"> </ns0:t>
      </ns0:r>
      <ns0:r>
        <ns0:rPr>
          <ns0:rFonts ns0:ascii="宋体" ns0:hAnsi="宋体" ns0:eastAsia="宋体" ns0:cs="宋体"/>
          <ns0:spacing ns0:val="6"/>
          <ns0:sz ns0:val="20"/>
          <ns0:szCs ns0:val="20"/>
        </ns0:rPr>
        <ns0:t>自定信号</ns0:t>
      </ns0:r>
      <ns0:r>
        <ns0:rPr>
          <ns0:rFonts ns0:ascii="宋体" ns0:hAnsi="宋体" ns0:eastAsia="宋体" ns0:cs="宋体"/>
          <ns0:spacing ns0:val="5"/>
          <ns0:sz ns0:val="20"/>
          <ns0:szCs ns0:val="20"/>
        </ns0:rPr>
        <ns0:t>的有关参数。</ns0:t>
      </ns0:r>
    </ns0:p>
    <ns0:p ns2:paraId="02E0A4B5">
      <ns0:pPr>
        <ns0:spacing ns0:before="299" ns0:line="226" ns0:lineRule="auto"/>
        <ns0:ind ns0:left="10"/>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六、实验报告</ns0:t>
      </ns0:r>
    </ns0:p>
    <ns0:p ns2:paraId="68D67738">
      <ns0:pPr>
        <ns0:spacing ns0:before="25" ns0:line="228" ns0:lineRule="auto"/>
        <ns0:ind ns0:left="24"/>
        <ns0:rPr>
          <ns0:rFonts ns0:ascii="宋体" ns0:hAnsi="宋体" ns0:eastAsia="宋体" ns0:cs="宋体"/>
          <ns0:sz ns0:val="20"/>
          <ns0:szCs ns0:val="20"/>
        </ns0:rPr>
      </ns0:pPr>
      <ns0:r>
        <ns0:rPr>
          <ns0:rFonts ns0:ascii="宋体" ns0:hAnsi="宋体" ns0:eastAsia="宋体" ns0:cs="宋体"/>
          <ns0:spacing ns0:val="8"/>
          <ns0:sz ns0:val="20"/>
          <ns0:szCs ns0:val="20"/>
        </ns0:rPr>
        <ns0:t>1、    整理实验数据，并与理论值比较，分</ns0:t>
      </ns0:r>
      <ns0:r>
        <ns0:rPr>
          <ns0:rFonts ns0:ascii="宋体" ns0:hAnsi="宋体" ns0:eastAsia="宋体" ns0:cs="宋体"/>
          <ns0:spacing ns0:val="7"/>
          <ns0:sz ns0:val="20"/>
          <ns0:szCs ns0:val="20"/>
        </ns0:rPr>
        <ns0:t>析误差原因。</ns0:t>
      </ns0:r>
    </ns0:p>
    <ns0:p ns2:paraId="71F488E6">
      <ns0:pPr>
        <ns0:spacing ns0:before="27" ns0:line="228"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    记录、分析实验中出现的异常现象与故障排除方法。</ns0:t>
      </ns0:r>
    </ns0:p>
    <ns0:p ns2:paraId="619AE677">
      <ns0:pPr>
        <ns0:spacing ns0:before="298" ns0:line="228" ns0:lineRule="auto"/>
        <ns0:ind ns0:left="7"/>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七、思考题</ns0:t>
      </ns0:r>
    </ns0:p>
    <ns0:p ns2:paraId="29323D4C">
      <ns0:pPr>
        <ns0:spacing ns0:before="24" ns0:line="274" ns0:lineRule="exact"/>
        <ns0:ind ns0:left="24"/>
        <ns0:rPr>
          <ns0:rFonts ns0:ascii="宋体" ns0:hAnsi="宋体" ns0:eastAsia="宋体" ns0:cs="宋体"/>
          <ns0:sz ns0:val="20"/>
          <ns0:szCs ns0:val="20"/>
        </ns0:rPr>
      </ns0:pPr>
      <ns0:r>
        <ns0:rPr>
          <ns0:rFonts ns0:ascii="宋体" ns0:hAnsi="宋体" ns0:eastAsia="宋体" ns0:cs="宋体"/>
          <ns0:spacing ns0:val="9"/>
          <ns0:position ns0:val="4"/>
          <ns0:sz ns0:val="20"/>
          <ns0:szCs ns0:val="20"/>
        </ns0:rPr>
        <ns0:t>1、实验中，各运算电路的集成运放工作于</ns0:t>
      </ns0:r>
      <ns0:r>
        <ns0:rPr>
          <ns0:rFonts ns0:ascii="宋体" ns0:hAnsi="宋体" ns0:eastAsia="宋体" ns0:cs="宋体"/>
          <ns0:spacing ns0:val="8"/>
          <ns0:position ns0:val="4"/>
          <ns0:sz ns0:val="20"/>
          <ns0:szCs ns0:val="20"/>
        </ns0:rPr>
        <ns0:t>线性状态还是非线性状态？</ns0:t>
      </ns0:r>
    </ns0:p>
    <ns0:p ns2:paraId="7B9054A9">
      <ns0:pPr>
        <ns0:spacing ns0:before="1" ns0:line="227" ns0:lineRule="auto"/>
        <ns0:ind ns0:left="11"/>
        <ns0:rPr>
          <ns0:rFonts ns0:ascii="宋体" ns0:hAnsi="宋体" ns0:eastAsia="宋体" ns0:cs="宋体"/>
          <ns0:sz ns0:val="20"/>
          <ns0:szCs ns0:val="20"/>
        </ns0:rPr>
      </ns0:pPr>
      <ns0:r>
        <ns0:rPr>
          <ns0:rFonts ns0:ascii="宋体" ns0:hAnsi="宋体" ns0:eastAsia="宋体" ns0:cs="宋体"/>
          <ns0:spacing ns0:val="8"/>
          <ns0:sz ns0:val="20"/>
          <ns0:szCs ns0:val="20"/>
        </ns0:rPr>
        <ns0:t>2、哪些运算电路工作前必须调零？</ns0:t>
      </ns0:r>
    </ns0:p>
    <ns0:p ns2:paraId="6944578E">
      <ns0:pPr>
        <ns0:spacing ns0:before="24"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0:rPr>
        <ns0:t>3、造成积分漂移的主要原因是什么？</ns0:t>
      </ns0:r>
    </ns0:p>
    <ns0:p ns2:paraId="57157A90">
      <ns0:pPr>
        <ns0:spacing ns0:line="228" ns0:lineRule="auto"/>
        <ns0:rPr>
          <ns0:rFonts ns0:ascii="宋体" ns0:hAnsi="宋体" ns0:eastAsia="宋体" ns0:cs="宋体"/>
          <ns0:sz ns0:val="20"/>
          <ns0:szCs ns0:val="20"/>
        </ns0:rPr>
        <ns0:sectPr>
          <ns0:headerReference ns3:id="rId36" ns0:type="default"/>
          <ns0:footerReference ns3:id="rId37" ns0:type="default"/>
          <ns0:pgSz ns0:w="11907" ns0:h="16840"/>
          <ns0:pgMar ns0:top="841" ns0:right="849" ns0:bottom="746" ns0:left="1305" ns0:header="826" ns0:footer="567" ns0:gutter="0"/>
          <ns0:pgNumType ns0:fmt="decimal"/>
          <ns0:cols ns0:space="720" ns0:num="1"/>
        </ns0:sectPr>
      </ns0:pPr>
    </ns0:p>
    <ns0:p ns2:paraId="2907A0B2">
      <ns0:pPr>
        <ns0:pStyle ns0:val="2"/>
        <ns0:spacing ns0:line="276" ns0:lineRule="auto"/>
      </ns0:pPr>
      <ns0:r>
        <ns0:pict>
          <ns9:shape id="_x0000_s1111" ns10:spid="_x0000_s1111" style="position:absolute;left:0pt;margin-left:65.25pt;margin-top:41.35pt;height:0.75pt;width:487.55pt;mso-position-horizontal-relative:page;mso-position-vertical-relative:page;z-index:251761664;mso-width-relative:page;mso-height-relative:page;" fillcolor="#000000" filled="t" stroked="f" coordsize="9750,15" ns10:allowincell="f" path="m0,0l9750,0,9750,14,0,14,0,0xe">
            <ns9:path/>
            <ns9:fill on="t" focussize="0,0"/>
            <ns9:stroke on="f"/>
            <ns9:imagedata ns10:title=""/>
            <ns10:lock ns9:ext="edit"/>
          </ns9:shape>
        </ns0:pict>
      </ns0:r>
    </ns0:p>
    <ns0:p ns2:paraId="30004998">
      <ns0:pPr>
        <ns0:pStyle ns0:val="2"/>
        <ns0:spacing ns0:line="277" ns0:lineRule="auto"/>
      </ns0:pPr>
    </ns0:p>
    <ns0:p ns2:paraId="02D91D88">
      <ns0:pPr>
        <ns0:pStyle ns0:val="2"/>
        <ns0:spacing ns0:line="406" ns0:lineRule="auto"/>
      </ns0:pPr>
      <ns0:bookmarkStart ns0:id="9" ns0:name="bookmark11"/>
      <ns0:bookmarkEnd ns0:id="9"/>
    </ns0:p>
    <ns0:p ns2:paraId="4434DFDC">
      <ns0:pPr>
        <ns0:pStyle ns0:val="2"/>
        <ns0:spacing ns0:before="100" ns0:line="224" ns0:lineRule="auto"/>
        <ns0:outlineLvl ns0:val="1"/>
        <ns0:rPr>
          <ns0:rFonts ns0:ascii="宋体" ns0:hAnsi="宋体" ns0:eastAsia="宋体" ns0:cs="宋体"/>
          <ns0:sz ns0:val="31"/>
          <ns0:szCs ns0:val="31"/>
        </ns0:rPr>
      </ns0:pPr>
      <ns0:bookmarkStart ns0:id="10" ns0:name="bookmark13"/>
      <ns0:bookmarkEnd ns0:id="10"/>
      <ns0:r>
        <ns0:rPr>
          <ns0:rFonts ns0:ascii="宋体" ns0:hAnsi="宋体" ns0:eastAsia="宋体" ns0:cs="宋体"/>
          <ns0:spacing ns0:val="7"/>
          <ns0:sz ns0:val="31"/>
          <ns0:szCs ns0:val="31"/>
          <ns2:textOutline ns2:w="5793" ns2:cap="sq" ns2:cmpd="sng">
            <ns2:solidFill>
              <ns2:srgbClr ns2:val="000000"/>
            </ns2:solidFill>
            <ns2:prstDash ns2:val="solid"/>
            <ns2:bevel/>
          </ns2:textOutline>
        </ns0:rPr>
        <ns0:t>实验</ns0:t>
      </ns0:r>
      <ns0:r>
        <ns0:rPr>
          <ns0:rFonts ns0:hint="eastAsia" ns0:ascii="宋体" ns0:hAnsi="宋体" ns0:eastAsia="宋体" ns0:cs="宋体"/>
          <ns0:spacing ns0:val="7"/>
          <ns0:sz ns0:val="31"/>
          <ns0:szCs ns0:val="31"/>
          <ns0:lang ns0:val="en-US" ns0:eastAsia="zh-CN"/>
          <ns2:textOutline ns2:w="5793" ns2:cap="sq" ns2:cmpd="sng">
            <ns2:solidFill>
              <ns2:srgbClr ns2:val="000000"/>
            </ns2:solidFill>
            <ns2:prstDash ns2:val="solid"/>
            <ns2:bevel/>
          </ns2:textOutline>
        </ns0:rPr>
        <ns0:t>七</ns0:t>
      </ns0:r>
      <ns0:r>
        <ns0:rPr>
          <ns0:rFonts ns0:ascii="宋体" ns0:hAnsi="宋体" ns0:eastAsia="宋体" ns0:cs="宋体"/>
          <ns0:spacing ns0:val="7"/>
          <ns0:sz ns0:val="31"/>
          <ns0:szCs ns0:val="31"/>
        </ns0:rPr>
        <ns0:t xml:space="preserve"> </ns0:t>
      </ns0:r>
      <ns0:r>
        <ns0:rPr>
          <ns0:rFonts ns0:ascii="宋体" ns0:hAnsi="宋体" ns0:eastAsia="宋体" ns0:cs="宋体"/>
          <ns0:spacing ns0:val="7"/>
          <ns0:sz ns0:val="31"/>
          <ns0:szCs ns0:val="31"/>
          <ns2:textOutline ns2:w="5793" ns2:cap="sq" ns2:cmpd="sng">
            <ns2:solidFill>
              <ns2:srgbClr ns2:val="000000"/>
            </ns2:solidFill>
            <ns2:prstDash ns2:val="solid"/>
            <ns2:bevel/>
          </ns2:textOutline>
        </ns0:rPr>
        <ns0:t>集成电路</ns0:t>
      </ns0:r>
      <ns0:r>
        <ns0:rPr>
          <ns0:rFonts ns0:ascii="宋体" ns0:hAnsi="宋体" ns0:eastAsia="宋体" ns0:cs="宋体"/>
          <ns0:spacing ns0:val="-47"/>
          <ns0:sz ns0:val="31"/>
          <ns0:szCs ns0:val="31"/>
        </ns0:rPr>
        <ns0:t xml:space="preserve"> </ns0:t>
      </ns0:r>
      <ns0:r>
        <ns0:rPr>
          <ns0:b/>
          <ns0:bCs/>
          <ns0:sz ns0:val="31"/>
          <ns0:szCs ns0:val="31"/>
        </ns0:rPr>
        <ns0:t>RC</ns0:t>
      </ns0:r>
      <ns0:r>
        <ns0:rPr>
          <ns0:b/>
          <ns0:bCs/>
          <ns0:spacing ns0:val="7"/>
          <ns0:sz ns0:val="31"/>
          <ns0:szCs ns0:val="31"/>
        </ns0:rPr>
        <ns0:t xml:space="preserve"> </ns0:t>
      </ns0:r>
      <ns0:r>
        <ns0:rPr>
          <ns0:rFonts ns0:ascii="宋体" ns0:hAnsi="宋体" ns0:eastAsia="宋体" ns0:cs="宋体"/>
          <ns0:spacing ns0:val="7"/>
          <ns0:sz ns0:val="31"/>
          <ns0:szCs ns0:val="31"/>
          <ns2:textOutline ns2:w="5793" ns2:cap="sq" ns2:cmpd="sng">
            <ns2:solidFill>
              <ns2:srgbClr ns2:val="000000"/>
            </ns2:solidFill>
            <ns2:prstDash ns2:val="solid"/>
            <ns2:bevel/>
          </ns2:textOutline>
        </ns0:rPr>
        <ns0:t>正弦振荡器</ns0:t>
      </ns0:r>
    </ns0:p>
    <ns0:p ns2:paraId="26823C00">
      <ns0:pPr>
        <ns0:pStyle ns0:val="2"/>
        <ns0:spacing ns0:line="258" ns0:lineRule="auto"/>
      </ns0:pPr>
    </ns0:p>
    <ns0:p ns2:paraId="3C00D18D">
      <ns0:pPr>
        <ns0:pStyle ns0:val="2"/>
        <ns0:spacing ns0:line="259" ns0:lineRule="auto"/>
      </ns0:pPr>
    </ns0:p>
    <ns0:p ns2:paraId="78157C53">
      <ns0:pPr>
        <ns0:spacing ns0:before="65"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一、实验目的</ns0:t>
      </ns0:r>
    </ns0:p>
    <ns0:p ns2:paraId="5C166585">
      <ns0:pPr>
        <ns0:spacing ns0:before="26" ns0:line="227" ns0:lineRule="auto"/>
        <ns0:ind ns0:left="372"/>
        <ns0:rPr>
          <ns0:rFonts ns0:ascii="宋体" ns0:hAnsi="宋体" ns0:eastAsia="宋体" ns0:cs="宋体"/>
          <ns0:sz ns0:val="20"/>
          <ns0:szCs ns0:val="20"/>
        </ns0:rPr>
      </ns0:pPr>
      <ns0:r>
        <ns0:rPr>
          <ns0:rFonts ns0:ascii="宋体" ns0:hAnsi="宋体" ns0:eastAsia="宋体" ns0:cs="宋体"/>
          <ns0:spacing ns0:val="7"/>
          <ns0:sz ns0:val="20"/>
          <ns0:szCs ns0:val="20"/>
        </ns0:rPr>
        <ns0:t>1、掌握桥式</ns0:t>
      </ns0:r>
      <ns0:r>
        <ns0:rPr>
          <ns0:rFonts ns0:ascii="宋体" ns0:hAnsi="宋体" ns0:eastAsia="宋体" ns0:cs="宋体"/>
          <ns0:spacing ns0:val="-31"/>
          <ns0:sz ns0:val="20"/>
          <ns0:szCs ns0:val="20"/>
        </ns0:rPr>
        <ns0:t xml:space="preserve"> </ns0:t>
      </ns0:r>
      <ns0:r>
        <ns0:rPr>
          <ns0:rFonts ns0:ascii="宋体" ns0:hAnsi="宋体" ns0:eastAsia="宋体" ns0:cs="宋体"/>
          <ns0:sz ns0:val="20"/>
          <ns0:szCs ns0:val="20"/>
        </ns0:rPr>
        <ns0:t>RC</ns0:t>
      </ns0:r>
      <ns0:r>
        <ns0:rPr>
          <ns0:rFonts ns0:ascii="宋体" ns0:hAnsi="宋体" ns0:eastAsia="宋体" ns0:cs="宋体"/>
          <ns0:spacing ns0:val="-34"/>
          <ns0:sz ns0:val="20"/>
          <ns0:szCs ns0:val="20"/>
        </ns0:rPr>
        <ns0:t xml:space="preserve"> </ns0:t>
      </ns0:r>
      <ns0:r>
        <ns0:rPr>
          <ns0:rFonts ns0:ascii="宋体" ns0:hAnsi="宋体" ns0:eastAsia="宋体" ns0:cs="宋体"/>
          <ns0:spacing ns0:val="7"/>
          <ns0:sz ns0:val="20"/>
          <ns0:szCs ns0:val="20"/>
        </ns0:rPr>
        <ns0:t>正弦波振荡器电路的工作原理。</ns0:t>
      </ns0:r>
    </ns0:p>
    <ns0:p ns2:paraId="2766E174">
      <ns0:pPr>
        <ns0:spacing ns0:before="27" ns0:line="271" ns0:lineRule="exact"/>
        <ns0:ind ns0:left="359"/>
        <ns0:rPr>
          <ns0:rFonts ns0:ascii="宋体" ns0:hAnsi="宋体" ns0:eastAsia="宋体" ns0:cs="宋体"/>
          <ns0:sz ns0:val="20"/>
          <ns0:szCs ns0:val="20"/>
        </ns0:rPr>
      </ns0:pPr>
      <ns0:r>
        <ns0:rPr>
          <ns0:rFonts ns0:ascii="宋体" ns0:hAnsi="宋体" ns0:eastAsia="宋体" ns0:cs="宋体"/>
          <ns0:spacing ns0:val="9"/>
          <ns0:position ns0:val="4"/>
          <ns0:sz ns0:val="20"/>
          <ns0:szCs ns0:val="20"/>
        </ns0:rPr>
        <ns0:t>2、研究振荡电路的起振条件和影响波形质</ns0:t>
      </ns0:r>
      <ns0:r>
        <ns0:rPr>
          <ns0:rFonts ns0:ascii="宋体" ns0:hAnsi="宋体" ns0:eastAsia="宋体" ns0:cs="宋体"/>
          <ns0:spacing ns0:val="8"/>
          <ns0:position ns0:val="4"/>
          <ns0:sz ns0:val="20"/>
          <ns0:szCs ns0:val="20"/>
        </ns0:rPr>
        <ns0:t>量的因素。</ns0:t>
      </ns0:r>
    </ns0:p>
    <ns0:p ns2:paraId="6D2B9938">
      <ns0:pPr>
        <ns0:spacing ns0:before="1" ns0:line="226" ns0:lineRule="auto"/>
        <ns0:ind ns0:left="360"/>
        <ns0:rPr>
          <ns0:rFonts ns0:ascii="宋体" ns0:hAnsi="宋体" ns0:eastAsia="宋体" ns0:cs="宋体"/>
          <ns0:sz ns0:val="20"/>
          <ns0:szCs ns0:val="20"/>
        </ns0:rPr>
      </ns0:pPr>
      <ns0:r>
        <ns0:rPr>
          <ns0:rFonts ns0:ascii="宋体" ns0:hAnsi="宋体" ns0:eastAsia="宋体" ns0:cs="宋体"/>
          <ns0:spacing ns0:val="8"/>
          <ns0:sz ns0:val="20"/>
          <ns0:szCs ns0:val="20"/>
        </ns0:rPr>
        <ns0:t>3、掌握振荡电路的调试与测量振荡频率的方法。</ns0:t>
      </ns0:r>
    </ns0:p>
    <ns0:p ns2:paraId="494099D7">
      <ns0:pPr>
        <ns0:spacing ns0:before="299" ns0:line="222"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二、实验设备</ns0:t>
      </ns0:r>
    </ns0:p>
    <ns0:tbl>
      <ns0:tblPr>
        <ns0:tblStyle ns0:val="6"/>
        <ns0:tblW ns0:w="6618" ns0:type="dxa"/>
        <ns0:tblInd ns0:w="1565" ns0:type="dxa"/>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Layout ns0:type="fixed"/>
        <ns0:tblCellMar>
          <ns0:top ns0:w="0" ns0:type="dxa"/>
          <ns0:left ns0:w="0" ns0:type="dxa"/>
          <ns0:bottom ns0:w="0" ns0:type="dxa"/>
          <ns0:right ns0:w="0" ns0:type="dxa"/>
        </ns0:tblCellMar>
      </ns0:tblPr>
      <ns0:tblGrid>
        <ns0:gridCol ns0:w="742"/>
        <ns0:gridCol ns0:w="3754"/>
        <ns0:gridCol ns0:w="1402"/>
        <ns0:gridCol ns0:w="720"/>
      </ns0:tblGrid>
      <ns0:tr ns2:paraId="795B9766">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2" ns0:hRule="atLeast"/>
        </ns0:trPr>
        <ns0:tc>
          <ns0:tcPr>
            <ns0:tcW ns0:w="742" ns0:type="dxa"/>
            <ns0:vAlign ns0:val="top"/>
          </ns0:tcPr>
          <ns0:p ns2:paraId="1CC4C4D9">
            <ns0:pPr>
              <ns0:pStyle ns0:val="7"/>
              <ns0:spacing ns0:before="34" ns0:line="219" ns0:lineRule="auto"/>
              <ns0:ind ns0:left="114"/>
            </ns0:pPr>
            <ns0:r>
              <ns0:rPr>
                <ns0:spacing ns0:val="5"/>
              </ns0:rPr>
              <ns0:t>序号</ns0:t>
            </ns0:r>
          </ns0:p>
        </ns0:tc>
        <ns0:tc>
          <ns0:tcPr>
            <ns0:tcW ns0:w="3754" ns0:type="dxa"/>
            <ns0:vAlign ns0:val="top"/>
          </ns0:tcPr>
          <ns0:p ns2:paraId="24AAC6FF">
            <ns0:pPr>
              <ns0:pStyle ns0:val="7"/>
              <ns0:spacing ns0:before="34" ns0:line="219" ns0:lineRule="auto"/>
              <ns0:ind ns0:left="115"/>
            </ns0:pPr>
            <ns0:r>
              <ns0:rPr>
                <ns0:spacing ns0:val="3"/>
              </ns0:rPr>
              <ns0:t>名称</ns0:t>
            </ns0:r>
          </ns0:p>
        </ns0:tc>
        <ns0:tc>
          <ns0:tcPr>
            <ns0:tcW ns0:w="1402" ns0:type="dxa"/>
            <ns0:vAlign ns0:val="top"/>
          </ns0:tcPr>
          <ns0:p ns2:paraId="643F612E">
            <ns0:pPr>
              <ns0:pStyle ns0:val="7"/>
              <ns0:spacing ns0:before="34" ns0:line="219" ns0:lineRule="auto"/>
              <ns0:ind ns0:left="121"/>
            </ns0:pPr>
            <ns0:r>
              <ns0:rPr>
                <ns0:spacing ns0:val="6"/>
              </ns0:rPr>
              <ns0:t>型号与规格</ns0:t>
            </ns0:r>
          </ns0:p>
        </ns0:tc>
        <ns0:tc>
          <ns0:tcPr>
            <ns0:tcW ns0:w="720" ns0:type="dxa"/>
            <ns0:vAlign ns0:val="top"/>
          </ns0:tcPr>
          <ns0:p ns2:paraId="07902B5D">
            <ns0:pPr>
              <ns0:pStyle ns0:val="7"/>
              <ns0:spacing ns0:before="34" ns0:line="219" ns0:lineRule="auto"/>
              <ns0:ind ns0:left="118"/>
            </ns0:pPr>
            <ns0:r>
              <ns0:rPr>
                <ns0:spacing ns0:val="3"/>
              </ns0:rPr>
              <ns0:t>数量</ns0:t>
            </ns0:r>
          </ns0:p>
        </ns0:tc>
      </ns0:tr>
      <ns0:tr ns2:paraId="2709C41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08BFF5D3">
            <ns0:pPr>
              <ns0:pStyle ns0:val="7"/>
              <ns0:spacing ns0:before="63" ns0:line="187" ns0:lineRule="auto"/>
              <ns0:ind ns0:left="131"/>
            </ns0:pPr>
            <ns0:r>
              <ns0:t>1</ns0:t>
            </ns0:r>
          </ns0:p>
        </ns0:tc>
        <ns0:tc>
          <ns0:tcPr>
            <ns0:tcW ns0:w="3754" ns0:type="dxa"/>
            <ns0:vAlign ns0:val="top"/>
          </ns0:tcPr>
          <ns0:p ns2:paraId="5B777533">
            <ns0:pPr>
              <ns0:pStyle ns0:val="7"/>
              <ns0:spacing ns0:before="31" ns0:line="216" ns0:lineRule="auto"/>
              <ns0:ind ns0:left="129"/>
            </ns0:pPr>
            <ns0:r>
              <ns0:rPr>
                <ns0:spacing ns0:val="7"/>
              </ns0:rPr>
              <ns0:t>台式万用表或者手持万用表</ns0:t>
            </ns0:r>
          </ns0:p>
        </ns0:tc>
        <ns0:tc>
          <ns0:tcPr>
            <ns0:tcW ns0:w="1402" ns0:type="dxa"/>
            <ns0:vAlign ns0:val="top"/>
          </ns0:tcPr>
          <ns0:p ns2:paraId="06C38385">
            <ns0:pPr>
              <ns0:rPr>
                <ns0:rFonts ns0:ascii="Arial"/>
                <ns0:sz ns0:val="21"/>
              </ns0:rPr>
            </ns0:pPr>
          </ns0:p>
        </ns0:tc>
        <ns0:tc>
          <ns0:tcPr>
            <ns0:tcW ns0:w="720" ns0:type="dxa"/>
            <ns0:vAlign ns0:val="top"/>
          </ns0:tcPr>
          <ns0:p ns2:paraId="7F39A115">
            <ns0:pPr>
              <ns0:pStyle ns0:val="7"/>
              <ns0:spacing ns0:before="63" ns0:line="187" ns0:lineRule="auto"/>
              <ns0:ind ns0:left="132"/>
            </ns0:pPr>
            <ns0:r>
              <ns0:t>1</ns0:t>
            </ns0:r>
          </ns0:p>
        </ns0:tc>
      </ns0:tr>
      <ns0:tr ns2:paraId="09CF112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3D441FB4">
            <ns0:pPr>
              <ns0:pStyle ns0:val="7"/>
              <ns0:spacing ns0:before="66" ns0:line="184" ns0:lineRule="auto"/>
              <ns0:ind ns0:left="118"/>
            </ns0:pPr>
            <ns0:r>
              <ns0:t>2</ns0:t>
            </ns0:r>
          </ns0:p>
        </ns0:tc>
        <ns0:tc>
          <ns0:tcPr>
            <ns0:tcW ns0:w="3754" ns0:type="dxa"/>
            <ns0:vAlign ns0:val="top"/>
          </ns0:tcPr>
          <ns0:p ns2:paraId="7C4DF40E">
            <ns0:pPr>
              <ns0:pStyle ns0:val="7"/>
              <ns0:spacing ns0:before="34" ns0:line="214" ns0:lineRule="auto"/>
              <ns0:ind ns0:left="112"/>
            </ns0:pPr>
            <ns0:r>
              <ns0:rPr>
                <ns0:spacing ns0:val="8"/>
              </ns0:rPr>
              <ns0:t>双踪示波器</ns0:t>
            </ns0:r>
          </ns0:p>
        </ns0:tc>
        <ns0:tc>
          <ns0:tcPr>
            <ns0:tcW ns0:w="1402" ns0:type="dxa"/>
            <ns0:vAlign ns0:val="top"/>
          </ns0:tcPr>
          <ns0:p ns2:paraId="0EF957E9">
            <ns0:pPr>
              <ns0:rPr>
                <ns0:rFonts ns0:ascii="Arial"/>
                <ns0:sz ns0:val="21"/>
              </ns0:rPr>
            </ns0:pPr>
          </ns0:p>
        </ns0:tc>
        <ns0:tc>
          <ns0:tcPr>
            <ns0:tcW ns0:w="720" ns0:type="dxa"/>
            <ns0:vAlign ns0:val="top"/>
          </ns0:tcPr>
          <ns0:p ns2:paraId="2B8C121A">
            <ns0:pPr>
              <ns0:pStyle ns0:val="7"/>
              <ns0:spacing ns0:before="65" ns0:line="185" ns0:lineRule="auto"/>
              <ns0:ind ns0:left="132"/>
            </ns0:pPr>
            <ns0:r>
              <ns0:t>1</ns0:t>
            </ns0:r>
          </ns0:p>
        </ns0:tc>
      </ns0:tr>
      <ns0:tr ns2:paraId="34ECDC4A">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4F7A947C">
            <ns0:pPr>
              <ns0:pStyle ns0:val="7"/>
              <ns0:spacing ns0:before="66" ns0:line="185" ns0:lineRule="auto"/>
              <ns0:ind ns0:left="119"/>
            </ns0:pPr>
            <ns0:r>
              <ns0:t>3</ns0:t>
            </ns0:r>
          </ns0:p>
        </ns0:tc>
        <ns0:tc>
          <ns0:tcPr>
            <ns0:tcW ns0:w="3754" ns0:type="dxa"/>
            <ns0:vAlign ns0:val="top"/>
          </ns0:tcPr>
          <ns0:p ns2:paraId="7B027FCD">
            <ns0:pPr>
              <ns0:pStyle ns0:val="7"/>
              <ns0:spacing ns0:before="32" ns0:line="216" ns0:lineRule="auto"/>
              <ns0:ind ns0:left="117"/>
            </ns0:pPr>
            <ns0:r>
              <ns0:rPr>
                <ns0:spacing ns0:val="7"/>
              </ns0:rPr>
              <ns0:t>交流毫伏表</ns0:t>
            </ns0:r>
          </ns0:p>
        </ns0:tc>
        <ns0:tc>
          <ns0:tcPr>
            <ns0:tcW ns0:w="1402" ns0:type="dxa"/>
            <ns0:vAlign ns0:val="top"/>
          </ns0:tcPr>
          <ns0:p ns2:paraId="378022E9">
            <ns0:pPr>
              <ns0:rPr>
                <ns0:rFonts ns0:ascii="Arial"/>
                <ns0:sz ns0:val="21"/>
              </ns0:rPr>
            </ns0:pPr>
          </ns0:p>
        </ns0:tc>
        <ns0:tc>
          <ns0:tcPr>
            <ns0:tcW ns0:w="720" ns0:type="dxa"/>
            <ns0:vAlign ns0:val="top"/>
          </ns0:tcPr>
          <ns0:p ns2:paraId="29B4D115">
            <ns0:pPr>
              <ns0:pStyle ns0:val="7"/>
              <ns0:spacing ns0:before="65" ns0:line="186" ns0:lineRule="auto"/>
              <ns0:ind ns0:left="132"/>
            </ns0:pPr>
            <ns0:r>
              <ns0:t>1</ns0:t>
            </ns0:r>
          </ns0:p>
        </ns0:tc>
      </ns0:tr>
      <ns0:tr ns2:paraId="09F04059">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7" ns0:hRule="atLeast"/>
        </ns0:trPr>
        <ns0:tc>
          <ns0:tcPr>
            <ns0:tcW ns0:w="742" ns0:type="dxa"/>
            <ns0:vAlign ns0:val="top"/>
          </ns0:tcPr>
          <ns0:p ns2:paraId="17CFC40B">
            <ns0:pPr>
              <ns0:pStyle ns0:val="7"/>
              <ns0:spacing ns0:before="67" ns0:line="184" ns0:lineRule="auto"/>
              <ns0:ind ns0:left="114"/>
            </ns0:pPr>
            <ns0:r>
              <ns0:t>4</ns0:t>
            </ns0:r>
          </ns0:p>
        </ns0:tc>
        <ns0:tc>
          <ns0:tcPr>
            <ns0:tcW ns0:w="3754" ns0:type="dxa"/>
            <ns0:vAlign ns0:val="top"/>
          </ns0:tcPr>
          <ns0:p ns2:paraId="0CA0AC12">
            <ns0:pPr>
              <ns0:pStyle ns0:val="7"/>
              <ns0:spacing ns0:before="35" ns0:line="214" ns0:lineRule="auto"/>
              <ns0:ind ns0:left="126"/>
            </ns0:pPr>
            <ns0:r>
              <ns0:rPr>
                <ns0:spacing ns0:val="6"/>
              </ns0:rPr>
              <ns0:t>函数信号发生器</ns0:t>
            </ns0:r>
          </ns0:p>
        </ns0:tc>
        <ns0:tc>
          <ns0:tcPr>
            <ns0:tcW ns0:w="1402" ns0:type="dxa"/>
            <ns0:vAlign ns0:val="top"/>
          </ns0:tcPr>
          <ns0:p ns2:paraId="6ECC8BC4">
            <ns0:pPr>
              <ns0:rPr>
                <ns0:rFonts ns0:ascii="Arial"/>
                <ns0:sz ns0:val="21"/>
              </ns0:rPr>
            </ns0:pPr>
          </ns0:p>
        </ns0:tc>
        <ns0:tc>
          <ns0:tcPr>
            <ns0:tcW ns0:w="720" ns0:type="dxa"/>
            <ns0:vAlign ns0:val="top"/>
          </ns0:tcPr>
          <ns0:p ns2:paraId="2F4AB4F1">
            <ns0:pPr>
              <ns0:pStyle ns0:val="7"/>
              <ns0:spacing ns0:before="66" ns0:line="185" ns0:lineRule="auto"/>
              <ns0:ind ns0:left="132"/>
            </ns0:pPr>
            <ns0:r>
              <ns0:t>1</ns0:t>
            </ns0:r>
          </ns0:p>
        </ns0:tc>
      </ns0:tr>
      <ns0:tr ns2:paraId="7BD1ED72">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76" ns0:hRule="atLeast"/>
        </ns0:trPr>
        <ns0:tc>
          <ns0:tcPr>
            <ns0:tcW ns0:w="742" ns0:type="dxa"/>
            <ns0:vAlign ns0:val="top"/>
          </ns0:tcPr>
          <ns0:p ns2:paraId="56A5C25B">
            <ns0:pPr>
              <ns0:pStyle ns0:val="7"/>
              <ns0:spacing ns0:before="69" ns0:line="181" ns0:lineRule="auto"/>
              <ns0:ind ns0:left="119"/>
            </ns0:pPr>
            <ns0:r>
              <ns0:t>5</ns0:t>
            </ns0:r>
          </ns0:p>
        </ns0:tc>
        <ns0:tc>
          <ns0:tcPr>
            <ns0:tcW ns0:w="3754" ns0:type="dxa"/>
            <ns0:vAlign ns0:val="top"/>
          </ns0:tcPr>
          <ns0:p ns2:paraId="1EF21FF5">
            <ns0:pPr>
              <ns0:pStyle ns0:val="7"/>
              <ns0:spacing ns0:before="36" ns0:line="212" ns0:lineRule="auto"/>
              <ns0:ind ns0:left="117"/>
            </ns0:pPr>
            <ns0:r>
              <ns0:rPr>
                <ns0:spacing ns0:val="7"/>
              </ns0:rPr>
              <ns0:t>实验箱-电源接口</ns0:t>
            </ns0:r>
          </ns0:p>
        </ns0:tc>
        <ns0:tc>
          <ns0:tcPr>
            <ns0:tcW ns0:w="1402" ns0:type="dxa"/>
            <ns0:vAlign ns0:val="top"/>
          </ns0:tcPr>
          <ns0:p ns2:paraId="2003D27D">
            <ns0:pPr>
              <ns0:pStyle ns0:val="7"/>
              <ns0:spacing ns0:before="36" ns0:line="212" ns0:lineRule="auto"/>
              <ns0:ind ns0:left="115"/>
            </ns0:pPr>
            <ns0:r>
              <ns0:rPr>
                <ns0:spacing ns0:val="2"/>
              </ns0:rPr>
              <ns0:t>+5V</ns0:t>
            </ns0:r>
          </ns0:p>
        </ns0:tc>
        <ns0:tc>
          <ns0:tcPr>
            <ns0:tcW ns0:w="720" ns0:type="dxa"/>
            <ns0:vAlign ns0:val="top"/>
          </ns0:tcPr>
          <ns0:p ns2:paraId="4AC132F6">
            <ns0:pPr>
              <ns0:pStyle ns0:val="7"/>
              <ns0:spacing ns0:before="67" ns0:line="183" ns0:lineRule="auto"/>
              <ns0:ind ns0:left="132"/>
            </ns0:pPr>
            <ns0:r>
              <ns0:t>1</ns0:t>
            </ns0:r>
          </ns0:p>
        </ns0:tc>
      </ns0:tr>
      <ns0:tr ns2:paraId="47AF66E0">
        <ns0:tblPrEx>
          <ns0:tblBorders>
            <ns0:top ns0:val="single" ns0:color="000000" ns0:sz="2" ns0:space="0"/>
            <ns0:left ns0:val="single" ns0:color="000000" ns0:sz="2" ns0:space="0"/>
            <ns0:bottom ns0:val="single" ns0:color="000000" ns0:sz="2" ns0:space="0"/>
            <ns0:right ns0:val="single" ns0:color="000000" ns0:sz="2" ns0:space="0"/>
            <ns0:insideH ns0:val="single" ns0:color="000000" ns0:sz="2" ns0:space="0"/>
            <ns0:insideV ns0:val="single" ns0:color="000000" ns0:sz="2" ns0:space="0"/>
          </ns0:tblBorders>
          <ns0:tblCellMar>
            <ns0:top ns0:w="0" ns0:type="dxa"/>
            <ns0:left ns0:w="0" ns0:type="dxa"/>
            <ns0:bottom ns0:w="0" ns0:type="dxa"/>
            <ns0:right ns0:w="0" ns0:type="dxa"/>
          </ns0:tblCellMar>
        </ns0:tblPrEx>
        <ns0:trPr>
          <ns0:trHeight ns0:val="282" ns0:hRule="atLeast"/>
        </ns0:trPr>
        <ns0:tc>
          <ns0:tcPr>
            <ns0:tcW ns0:w="742" ns0:type="dxa"/>
            <ns0:vAlign ns0:val="top"/>
          </ns0:tcPr>
          <ns0:p ns2:paraId="56EAAD94">
            <ns0:pPr>
              <ns0:pStyle ns0:val="7"/>
              <ns0:spacing ns0:before="68" ns0:line="188" ns0:lineRule="auto"/>
              <ns0:ind ns0:left="117"/>
            </ns0:pPr>
            <ns0:r>
              <ns0:t>6</ns0:t>
            </ns0:r>
          </ns0:p>
        </ns0:tc>
        <ns0:tc>
          <ns0:tcPr>
            <ns0:tcW ns0:w="3754" ns0:type="dxa"/>
            <ns0:vAlign ns0:val="top"/>
          </ns0:tcPr>
          <ns0:p ns2:paraId="2071611F">
            <ns0:pPr>
              <ns0:pStyle ns0:val="7"/>
              <ns0:spacing ns0:before="35" ns0:line="218" ns0:lineRule="auto"/>
              <ns0:ind ns0:left="113"/>
            </ns0:pPr>
            <ns0:r>
              <ns0:rPr>
                <ns0:spacing ns0:val="8"/>
              </ns0:rPr>
              <ns0:t>子板-正弦波振荡电路实验板</ns0:t>
            </ns0:r>
          </ns0:p>
        </ns0:tc>
        <ns0:tc>
          <ns0:tcPr>
            <ns0:tcW ns0:w="1402" ns0:type="dxa"/>
            <ns0:vAlign ns0:val="top"/>
          </ns0:tcPr>
          <ns0:p ns2:paraId="1890984F">
            <ns0:pPr>
              <ns0:rPr>
                <ns0:rFonts ns0:ascii="Arial"/>
                <ns0:sz ns0:val="21"/>
              </ns0:rPr>
            </ns0:pPr>
          </ns0:p>
        </ns0:tc>
        <ns0:tc>
          <ns0:tcPr>
            <ns0:tcW ns0:w="720" ns0:type="dxa"/>
            <ns0:vAlign ns0:val="top"/>
          </ns0:tcPr>
          <ns0:p ns2:paraId="573402E0">
            <ns0:pPr>
              <ns0:pStyle ns0:val="7"/>
              <ns0:spacing ns0:before="68" ns0:line="188" ns0:lineRule="auto"/>
              <ns0:ind ns0:left="132"/>
            </ns0:pPr>
            <ns0:r>
              <ns0:t>1</ns0:t>
            </ns0:r>
          </ns0:p>
        </ns0:tc>
      </ns0:tr>
    </ns0:tbl>
    <ns0:p ns2:paraId="0897A723">
      <ns0:pPr>
        <ns0:pStyle ns0:val="2"/>
        <ns0:spacing ns0:line="254" ns0:lineRule="auto"/>
      </ns0:pPr>
    </ns0:p>
    <ns0:p ns2:paraId="4DCBBC12">
      <ns0:pPr>
        <ns0:spacing ns0:before="65" ns0:line="228" ns0:lineRule="auto"/>
        <ns0:ind ns0:left="8"/>
        <ns0:rPr>
          <ns0:rFonts ns0:ascii="宋体" ns0:hAnsi="宋体" ns0:eastAsia="宋体" ns0:cs="宋体"/>
          <ns0:sz ns0:val="20"/>
          <ns0:szCs ns0:val="20"/>
        </ns0:rPr>
      </ns0:pPr>
      <ns0:r>
        <ns0:rPr>
          <ns0:rFonts ns0:ascii="宋体" ns0:hAnsi="宋体" ns0:eastAsia="宋体" ns0:cs="宋体"/>
          <ns0:spacing ns0:val="9"/>
          <ns0:sz ns0:val="20"/>
          <ns0:szCs ns0:val="20"/>
          <ns2:textOutline ns2:w="3795" ns2:cap="sq" ns2:cmpd="sng">
            <ns2:solidFill>
              <ns2:srgbClr ns2:val="000000"/>
            </ns2:solidFill>
            <ns2:prstDash ns2:val="solid"/>
            <ns2:bevel/>
          </ns2:textOutline>
        </ns0:rPr>
        <ns0:t>三、预习要求</ns0:t>
      </ns0:r>
    </ns0:p>
    <ns0:p ns2:paraId="21F462C2">
      <ns0:pPr>
        <ns0:spacing ns0:before="24" ns0:line="273" ns0:lineRule="exact"/>
        <ns0:ind ns0:left="444"/>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1、复习文氏桥振荡电路的工作原理，估算振荡频率可调范围。</ns0:t>
      </ns0:r>
    </ns0:p>
    <ns0:p ns2:paraId="19A965DC">
      <ns0:pPr>
        <ns0:spacing ns0:before="1" ns0:line="226" ns0:lineRule="auto"/>
        <ns0:ind ns0:left="431"/>
        <ns0:rPr>
          <ns0:rFonts ns0:ascii="宋体" ns0:hAnsi="宋体" ns0:eastAsia="宋体" ns0:cs="宋体"/>
          <ns0:sz ns0:val="20"/>
          <ns0:szCs ns0:val="20"/>
        </ns0:rPr>
      </ns0:pPr>
      <ns0:r>
        <ns0:rPr>
          <ns0:rFonts ns0:ascii="宋体" ns0:hAnsi="宋体" ns0:eastAsia="宋体" ns0:cs="宋体"/>
          <ns0:spacing ns0:val="8"/>
          <ns0:sz ns0:val="20"/>
          <ns0:szCs ns0:val="20"/>
        </ns0:rPr>
        <ns0:t>2、拟定测频方案、说明原理和所用仪器仪表。</ns0:t>
      </ns0:r>
    </ns0:p>
    <ns0:p ns2:paraId="31E2EE04">
      <ns0:pPr>
        <ns0:spacing ns0:before="25" ns0:line="228" ns0:lineRule="auto"/>
        <ns0:ind ns0:left="432"/>
        <ns0:rPr>
          <ns0:rFonts ns0:ascii="宋体" ns0:hAnsi="宋体" ns0:eastAsia="宋体" ns0:cs="宋体"/>
          <ns0:sz ns0:val="20"/>
          <ns0:szCs ns0:val="20"/>
        </ns0:rPr>
      </ns0:pPr>
      <ns0:r>
        <ns0:rPr>
          <ns0:rFonts ns0:ascii="宋体" ns0:hAnsi="宋体" ns0:eastAsia="宋体" ns0:cs="宋体"/>
          <ns0:spacing ns0:val="7"/>
          <ns0:sz ns0:val="20"/>
          <ns0:szCs ns0:val="20"/>
        </ns0:rPr>
        <ns0:t>3、设计记录测量结果所需表格。</ns0:t>
      </ns0:r>
    </ns0:p>
    <ns0:p ns2:paraId="6A78AF2C">
      <ns0:pPr>
        <ns0:pStyle ns0:val="2"/>
        <ns0:spacing ns0:line="261" ns0:lineRule="auto"/>
      </ns0:pPr>
    </ns0:p>
    <ns0:p ns2:paraId="56E026C3">
      <ns0:pPr>
        <ns0:numPr>
          <ns0:ilvl ns0:val="0"/>
          <ns0:numId ns0:val="1"/>
        </ns0:numPr>
        <ns0:spacing ns0:before="66" ns0:line="228" ns0:lineRule="auto"/>
        <ns0:ind ns0:left="28"/>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pPr>
      <ns0:r>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t>实验内容及步骤</ns0:t>
      </ns0:r>
    </ns0:p>
    <ns0:p ns2:paraId="03847729">
      <ns0:pPr>
        <ns0:numPr>
          <ns0:ilvl ns0:val="0"/>
          <ns0:numId ns0:val="0"/>
        </ns0:numPr>
        <ns0:spacing ns0:before="66" ns0:line="228" ns0:lineRule="auto"/>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pPr>
    </ns0:p>
    <ns0:p ns2:paraId="15A50B82">
      <ns0:pPr>
        <ns0:numPr>
          <ns0:ilvl ns0:val="0"/>
          <ns0:numId ns0:val="0"/>
        </ns0:numPr>
        <ns0:spacing ns0:before="66" ns0:line="228" ns0:lineRule="auto"/>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pPr>
    </ns0:p>
    <ns0:p ns2:paraId="31C735C5">
      <ns0:pPr>
        <ns0:numPr>
          <ns0:ilvl ns0:val="0"/>
          <ns0:numId ns0:val="0"/>
        </ns0:numPr>
        <ns0:spacing ns0:before="66" ns0:line="228" ns0:lineRule="auto"/>
        <ns0:rPr>
          <ns0:rFonts ns0:ascii="宋体" ns0:hAnsi="宋体" ns0:eastAsia="宋体" ns0:cs="宋体"/>
          <ns0:spacing ns0:val="7"/>
          <ns0:sz ns0:val="20"/>
          <ns0:szCs ns0:val="20"/>
          <ns2:textOutline ns2:w="3795" ns2:cap="sq" ns2:cmpd="sng">
            <ns2:solidFill>
              <ns2:srgbClr ns2:val="000000"/>
            </ns2:solidFill>
            <ns2:prstDash ns2:val="solid"/>
            <ns2:bevel/>
          </ns2:textOutline>
        </ns0:rPr>
      </ns0:pPr>
    </ns0:p>
    <ns0:p ns2:paraId="108432F3">
      <ns0:pPr>
        <ns0:spacing ns0:before="1" ns0:line="4109" ns0:lineRule="exact"/>
        <ns0:ind ns0:firstLine="2602"/>
      </ns0:pPr>
      <ns0:r>
        <ns0:rPr>
          <ns0:position ns0:val="-82"/>
        </ns0:rPr>
        <ns0:drawing>
          <ns4:inline distT="0" distB="0" distL="0" distR="0">
            <ns4:extent cx="3157220" cy="2608580"/>
            <ns4:effectExtent l="0" t="0" r="5080" b="7620"/>
            <ns4:docPr id="338" name="IM 338"/>
            <ns4:cNvGraphicFramePr/>
            <ns5:graphic>
              <ns5:graphicData uri="http://schemas.openxmlformats.org/drawingml/2006/picture">
                <ns7:pic>
                  <ns7:nvPicPr>
                    <ns7:cNvPr id="338" name="IM 338"/>
                    <ns7:cNvPicPr/>
                  </ns7:nvPicPr>
                  <ns7:blipFill>
                    <ns5:blip ns3:embed="rId121"/>
                    <ns5:stretch>
                      <ns5:fillRect/>
                    </ns5:stretch>
                  </ns7:blipFill>
                  <ns7:spPr>
                    <ns5:xfrm>
                      <ns5:off x="0" y="0"/>
                      <ns5:ext cx="3157727" cy="2609088"/>
                    </ns5:xfrm>
                    <ns5:prstGeom prst="rect">
                      <ns5:avLst/>
                    </ns5:prstGeom>
                  </ns7:spPr>
                </ns7:pic>
              </ns5:graphicData>
            </ns5:graphic>
          </ns4:inline>
        </ns0:drawing>
      </ns0:r>
    </ns0:p>
    <ns0:p ns2:paraId="610F624D">
      <ns0:pPr>
        <ns0:spacing ns0:before="32" ns0:line="227" ns0:lineRule="auto"/>
        <ns0:ind ns0:left="3674"/>
        <ns0:rPr>
          <ns0:rFonts ns0:ascii="宋体" ns0:hAnsi="宋体" ns0:eastAsia="宋体" ns0:cs="宋体"/>
          <ns0:sz ns0:val="20"/>
          <ns0:szCs ns0:val="20"/>
        </ns0:rPr>
      </ns0:pPr>
      <ns0:r>
        <ns0:rPr>
          <ns0:rFonts ns0:ascii="宋体" ns0:hAnsi="宋体" ns0:eastAsia="宋体" ns0:cs="宋体"/>
          <ns0:spacing ns0:val="5"/>
          <ns0:sz ns0:val="20"/>
          <ns0:szCs ns0:val="20"/>
        </ns0:rPr>
        <ns0:t>图-1</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5"/>
          <ns0:sz ns0:val="20"/>
          <ns0:szCs ns0:val="20"/>
        </ns0:rPr>
        <ns0:t>集成</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RC</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5"/>
          <ns0:sz ns0:val="20"/>
          <ns0:szCs ns0:val="20"/>
        </ns0:rPr>
        <ns0:t>文氏桥正弦振荡器</ns0:t>
      </ns0:r>
    </ns0:p>
    <ns0:p ns2:paraId="6B273B1E">
      <ns0:pPr>
        <ns0:spacing ns0:line="227" ns0:lineRule="auto"/>
        <ns0:rPr>
          <ns0:rFonts ns0:ascii="宋体" ns0:hAnsi="宋体" ns0:eastAsia="宋体" ns0:cs="宋体"/>
          <ns0:sz ns0:val="20"/>
          <ns0:szCs ns0:val="20"/>
        </ns0:rPr>
        <ns0:sectPr>
          <ns0:headerReference ns3:id="rId38" ns0:type="default"/>
          <ns0:footerReference ns3:id="rId39" ns0:type="default"/>
          <ns0:pgSz ns0:w="11907" ns0:h="16840"/>
          <ns0:pgMar ns0:top="841" ns0:right="849" ns0:bottom="746" ns0:left="1305" ns0:header="826" ns0:footer="567" ns0:gutter="0"/>
          <ns0:pgNumType ns0:fmt="decimal"/>
          <ns0:cols ns0:space="720" ns0:num="1"/>
        </ns0:sectPr>
      </ns0:pPr>
    </ns0:p>
    <ns0:p ns2:paraId="6E909164">
      <ns0:pPr>
        <ns0:pStyle ns0:val="2"/>
        <ns0:spacing ns0:line="392" ns0:lineRule="auto"/>
      </ns0:pPr>
    </ns0:p>
    <ns0:p ns2:paraId="56F17A62">
      <ns0:pPr>
        <ns0:spacing ns0:line="744" ns0:lineRule="exact"/>
        <ns0:ind ns0:firstLine="70"/>
      </ns0:pPr>
    </ns0:p>
    <ns0:p ns2:paraId="20569FD3">
      <ns0:pPr>
        <ns0:spacing ns0:before="231"/>
        <ns0:ind ns0:left="13" ns0:right="3" ns0:firstLine="417"/>
        <ns0:rPr>
          <ns0:rFonts ns0:ascii="宋体" ns0:hAnsi="宋体" ns0:eastAsia="宋体" ns0:cs="宋体"/>
          <ns0:sz ns0:val="20"/>
          <ns0:szCs ns0:val="20"/>
        </ns0:rPr>
      </ns0:pPr>
      <ns0:r>
        <ns0:rPr>
          <ns0:rFonts ns0:ascii="宋体" ns0:hAnsi="宋体" ns0:eastAsia="宋体" ns0:cs="宋体"/>
          <ns0:spacing ns0:val="7"/>
          <ns0:sz ns0:val="20"/>
          <ns0:szCs ns0:val="20"/>
        </ns0:rPr>
        <ns0:t>从图-1</ns0:t>
      </ns0:r>
      <ns0:r>
        <ns0:rPr>
          <ns0:rFonts ns0:ascii="宋体" ns0:hAnsi="宋体" ns0:eastAsia="宋体" ns0:cs="宋体"/>
          <ns0:spacing ns0:val="-4"/>
          <ns0:sz ns0:val="20"/>
          <ns0:szCs ns0:val="20"/>
        </ns0:rPr>
        <ns0:t xml:space="preserve"> </ns0:t>
      </ns0:r>
      <ns0:r>
        <ns0:rPr>
          <ns0:rFonts ns0:ascii="宋体" ns0:hAnsi="宋体" ns0:eastAsia="宋体" ns0:cs="宋体"/>
          <ns0:spacing ns0:val="7"/>
          <ns0:sz ns0:val="20"/>
          <ns0:szCs ns0:val="20"/>
        </ns0:rPr>
        <ns0:t>中可以看出，电阻</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RF</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7"/>
          <ns0:sz ns0:val="20"/>
          <ns0:szCs ns0:val="20"/>
        </ns0:rPr>
        <ns0:t>和</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7"/>
          <ns0:sz ns0:val="20"/>
          <ns0:szCs ns0:val="20"/>
        </ns0:rPr>
        <ns0:t>R</ns0:t>
      </ns0:r>
      <ns0:r>
        <ns0:rPr>
          <ns0:rFonts ns0:ascii="宋体" ns0:hAnsi="宋体" ns0:eastAsia="宋体" ns0:cs="宋体"/>
          <ns0:spacing ns0:val="-70"/>
          <ns0:sz ns0:val="20"/>
          <ns0:szCs ns0:val="20"/>
        </ns0:rPr>
        <ns0:t xml:space="preserve"> </ns0:t>
      </ns0:r>
      <ns0:r>
        <ns0:rPr>
          <ns0:rFonts ns0:ascii="宋体" ns0:hAnsi="宋体" ns0:eastAsia="宋体" ns0:cs="宋体"/>
          <ns0:spacing ns0:val="7"/>
          <ns0:sz ns0:val="20"/>
          <ns0:szCs ns0:val="20"/>
        </ns0:rPr>
        <ns0:t>’引入了一个电压串联负反馈，它的作用不仅可以提高放大倍数的稳</ns0:t>
      </ns0:r>
      <ns0:r>
        <ns0:rPr>
          <ns0:rFonts ns0:ascii="宋体" ns0:hAnsi="宋体" ns0:eastAsia="宋体" ns0:cs="宋体"/>
          <ns0:sz ns0:val="20"/>
          <ns0:szCs ns0:val="20"/>
        </ns0:rPr>
        <ns0:t xml:space="preserve"> </ns0:t>
      </ns0:r>
      <ns0:r>
        <ns0:rPr>
          <ns0:rFonts ns0:ascii="宋体" ns0:hAnsi="宋体" ns0:eastAsia="宋体" ns0:cs="宋体"/>
          <ns0:spacing ns0:val="9"/>
          <ns0:sz ns0:val="20"/>
          <ns0:szCs ns0:val="20"/>
        </ns0:rPr>
        <ns0:t>定性，改善振荡电路的输出波形，而且能够进一步提高放大电路的输入电阻，降低输出电阻。</ns0:t>
      </ns0:r>
    </ns0:p>
    <ns0:p ns2:paraId="01257614">
      <ns0:pPr>
        <ns0:spacing ns0:before="25" ns0:line="245" ns0:lineRule="auto"/>
        <ns0:ind ns0:left="7" ns0:right="3" ns0:firstLine="428"/>
        <ns0:rPr>
          <ns0:rFonts ns0:ascii="宋体" ns0:hAnsi="宋体" ns0:eastAsia="宋体" ns0:cs="宋体"/>
          <ns0:sz ns0:val="20"/>
          <ns0:szCs ns0:val="20"/>
        </ns0:rPr>
      </ns0:pPr>
      <ns0:r>
        <ns0:rPr>
          <ns0:rFonts ns0:ascii="宋体" ns0:hAnsi="宋体" ns0:eastAsia="宋体" ns0:cs="宋体"/>
          <ns0:spacing ns0:val="8"/>
          <ns0:sz ns0:val="20"/>
          <ns0:szCs ns0:val="20"/>
        </ns0:rPr>
        <ns0:t>改变电阻</ns0:t>
      </ns0:r>
      <ns0:r>
        <ns0:rPr>
          <ns0:rFonts ns0:ascii="宋体" ns0:hAnsi="宋体" ns0:eastAsia="宋体" ns0:cs="宋体"/>
          <ns0:spacing ns0:val="-39"/>
          <ns0:sz ns0:val="20"/>
          <ns0:szCs ns0:val="20"/>
        </ns0:rPr>
        <ns0:t xml:space="preserve"> </ns0:t>
      </ns0:r>
      <ns0:r>
        <ns0:rPr>
          <ns0:rFonts ns0:ascii="宋体" ns0:hAnsi="宋体" ns0:eastAsia="宋体" ns0:cs="宋体"/>
          <ns0:sz ns0:val="20"/>
          <ns0:szCs ns0:val="20"/>
        </ns0:rPr>
        <ns0:t>RF</ns0:t>
      </ns0:r>
      <ns0:r>
        <ns0:rPr>
          <ns0:rFonts ns0:ascii="宋体" ns0:hAnsi="宋体" ns0:eastAsia="宋体" ns0:cs="宋体"/>
          <ns0:spacing ns0:val="-35"/>
          <ns0:sz ns0:val="20"/>
          <ns0:szCs ns0:val="20"/>
        </ns0:rPr>
        <ns0:t xml:space="preserve"> </ns0:t>
      </ns0:r>
      <ns0:r>
        <ns0:rPr>
          <ns0:rFonts ns0:ascii="宋体" ns0:hAnsi="宋体" ns0:eastAsia="宋体" ns0:cs="宋体"/>
          <ns0:spacing ns0:val="8"/>
          <ns0:sz ns0:val="20"/>
          <ns0:szCs ns0:val="20"/>
        </ns0:rPr>
        <ns0:t>或</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8"/>
          <ns0:sz ns0:val="20"/>
          <ns0:szCs ns0:val="20"/>
        </ns0:rPr>
        <ns0:t>R</ns0:t>
      </ns0:r>
      <ns0:r>
        <ns0:rPr>
          <ns0:rFonts ns0:ascii="宋体" ns0:hAnsi="宋体" ns0:eastAsia="宋体" ns0:cs="宋体"/>
          <ns0:spacing ns0:val="-70"/>
          <ns0:sz ns0:val="20"/>
          <ns0:szCs ns0:val="20"/>
        </ns0:rPr>
        <ns0:t xml:space="preserve"> </ns0:t>
      </ns0:r>
      <ns0:r>
        <ns0:rPr>
          <ns0:rFonts ns0:ascii="宋体" ns0:hAnsi="宋体" ns0:eastAsia="宋体" ns0:cs="宋体"/>
          <ns0:spacing ns0:val="8"/>
          <ns0:sz ns0:val="20"/>
          <ns0:szCs ns0:val="20"/>
        </ns0:rPr>
        <ns0:t>’阻值的大小可以调节负反馈的深度。</ns0:t>
      </ns0:r>
      <ns0:r>
        <ns0:rPr>
          <ns0:rFonts ns0:ascii="宋体" ns0:hAnsi="宋体" ns0:eastAsia="宋体" ns0:cs="宋体"/>
          <ns0:sz ns0:val="20"/>
          <ns0:szCs ns0:val="20"/>
        </ns0:rPr>
        <ns0:t>RF</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8"/>
          <ns0:sz ns0:val="20"/>
          <ns0:szCs ns0:val="20"/>
        </ns0:rPr>
        <ns0:t>越小，负反馈深度越深，放大电路的电压放</ns0:t>
      </ns0:r>
      <ns0:r>
        <ns0:rPr>
          <ns0:rFonts ns0:ascii="宋体" ns0:hAnsi="宋体" ns0:eastAsia="宋体" ns0:cs="宋体"/>
          <ns0:sz ns0:val="20"/>
          <ns0:szCs ns0:val="20"/>
        </ns0:rPr>
        <ns0:t xml:space="preserve"> </ns0:t>
      </ns0:r>
      <ns0:r>
        <ns0:rPr>
          <ns0:rFonts ns0:ascii="宋体" ns0:hAnsi="宋体" ns0:eastAsia="宋体" ns0:cs="宋体"/>
          <ns0:spacing ns0:val="10"/>
          <ns0:sz ns0:val="20"/>
          <ns0:szCs ns0:val="20"/>
        </ns0:rPr>
        <ns0:t>大倍数越小；反之，</ns0:t>
      </ns0:r>
      <ns0:r>
        <ns0:rPr>
          <ns0:rFonts ns0:ascii="宋体" ns0:hAnsi="宋体" ns0:eastAsia="宋体" ns0:cs="宋体"/>
          <ns0:sz ns0:val="20"/>
          <ns0:szCs ns0:val="20"/>
        </ns0:rPr>
        <ns0:t>RF</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10"/>
          <ns0:sz ns0:val="20"/>
          <ns0:szCs ns0:val="20"/>
        </ns0:rPr>
        <ns0:t>越大，负反馈越弱，</ns0:t>
      </ns0:r>
      <ns0:r>
        <ns0:rPr>
          <ns0:rFonts ns0:ascii="宋体" ns0:hAnsi="宋体" ns0:eastAsia="宋体" ns0:cs="宋体"/>
          <ns0:spacing ns0:val="-58"/>
          <ns0:sz ns0:val="20"/>
          <ns0:szCs ns0:val="20"/>
        </ns0:rPr>
        <ns0:t xml:space="preserve"> </ns0:t>
      </ns0:r>
      <ns0:r>
        <ns0:rPr>
          <ns0:rFonts ns0:ascii="宋体" ns0:hAnsi="宋体" ns0:eastAsia="宋体" ns0:cs="宋体"/>
          <ns0:spacing ns0:val="10"/>
          <ns0:sz ns0:val="20"/>
          <ns0:szCs ns0:val="20"/>
        </ns0:rPr>
        <ns0:t>电压放大倍数越大。如电压放大倍</ns0:t>
      </ns0:r>
      <ns0:r>
        <ns0:rPr>
          <ns0:rFonts ns0:ascii="宋体" ns0:hAnsi="宋体" ns0:eastAsia="宋体" ns0:cs="宋体"/>
          <ns0:spacing ns0:val="9"/>
          <ns0:sz ns0:val="20"/>
          <ns0:szCs ns0:val="20"/>
        </ns0:rPr>
        <ns0:t>数太小，不能满足振荡的幅</ns0:t>
      </ns0:r>
      <ns0:r>
        <ns0:rPr>
          <ns0:rFonts ns0:ascii="宋体" ns0:hAnsi="宋体" ns0:eastAsia="宋体" ns0:cs="宋体"/>
          <ns0:sz ns0:val="20"/>
          <ns0:szCs ns0:val="20"/>
        </ns0:rPr>
        <ns0:t xml:space="preserve"> </ns0:t>
      </ns0:r>
      <ns0:r>
        <ns0:rPr>
          <ns0:rFonts ns0:ascii="宋体" ns0:hAnsi="宋体" ns0:eastAsia="宋体" ns0:cs="宋体"/>
          <ns0:spacing ns0:val="12"/>
          <ns0:sz ns0:val="20"/>
          <ns0:szCs ns0:val="20"/>
        </ns0:rPr>
        <ns0:t>度条件，振荡电路不能起振；如果电压放大倍数太大，则可能输出幅度太大，使</ns0:t>
      </ns0:r>
      <ns0:r>
        <ns0:rPr>
          <ns0:rFonts ns0:ascii="宋体" ns0:hAnsi="宋体" ns0:eastAsia="宋体" ns0:cs="宋体"/>
          <ns0:spacing ns0:val="11"/>
          <ns0:sz ns0:val="20"/>
          <ns0:szCs ns0:val="20"/>
        </ns0:rPr>
        <ns0:t>振荡波形失真，调整电阻</ns0:t>
      </ns0:r>
      <ns0:r>
        <ns0:rPr>
          <ns0:rFonts ns0:ascii="宋体" ns0:hAnsi="宋体" ns0:eastAsia="宋体" ns0:cs="宋体"/>
          <ns0:sz ns0:val="20"/>
          <ns0:szCs ns0:val="20"/>
        </ns0:rPr>
        <ns0:t xml:space="preserve"> RF</ns0:t>
      </ns0:r>
      <ns0:r>
        <ns0:rPr>
          <ns0:rFonts ns0:ascii="宋体" ns0:hAnsi="宋体" ns0:eastAsia="宋体" ns0:cs="宋体"/>
          <ns0:spacing ns0:val="-40"/>
          <ns0:sz ns0:val="20"/>
          <ns0:szCs ns0:val="20"/>
        </ns0:rPr>
        <ns0:t xml:space="preserve"> </ns0:t>
      </ns0:r>
      <ns0:r>
        <ns0:rPr>
          <ns0:rFonts ns0:ascii="宋体" ns0:hAnsi="宋体" ns0:eastAsia="宋体" ns0:cs="宋体"/>
          <ns0:spacing ns0:val="8"/>
          <ns0:sz ns0:val="20"/>
          <ns0:szCs ns0:val="20"/>
        </ns0:rPr>
        <ns0:t>和</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8"/>
          <ns0:sz ns0:val="20"/>
          <ns0:szCs ns0:val="20"/>
        </ns0:rPr>
        <ns0:t>R</ns0:t>
      </ns0:r>
      <ns0:r>
        <ns0:rPr>
          <ns0:rFonts ns0:ascii="宋体" ns0:hAnsi="宋体" ns0:eastAsia="宋体" ns0:cs="宋体"/>
          <ns0:spacing ns0:val="-70"/>
          <ns0:sz ns0:val="20"/>
          <ns0:szCs ns0:val="20"/>
        </ns0:rPr>
        <ns0:t xml:space="preserve"> </ns0:t>
      </ns0:r>
      <ns0:r>
        <ns0:rPr>
          <ns0:rFonts ns0:ascii="宋体" ns0:hAnsi="宋体" ns0:eastAsia="宋体" ns0:cs="宋体"/>
          <ns0:spacing ns0:val="8"/>
          <ns0:sz ns0:val="20"/>
          <ns0:szCs ns0:val="20"/>
        </ns0:rPr>
        <ns0:t>’的阻值，使振荡电路产生比较稳定而失真小的正弦波信号。</ns0:t>
      </ns0:r>
    </ns0:p>
    <ns0:p ns2:paraId="5FC19E9A">
      <ns0:pPr>
        <ns0:spacing ns0:before="299"/>
        <ns0:ind ns0:left="10" ns0:right="44" ns0:firstLine="433"/>
        <ns0:rPr>
          <ns0:rFonts ns0:ascii="宋体" ns0:hAnsi="宋体" ns0:eastAsia="宋体" ns0:cs="宋体"/>
          <ns0:sz ns0:val="20"/>
          <ns0:szCs ns0:val="20"/>
        </ns0:rPr>
      </ns0:pPr>
      <ns0:r>
        <ns0:rPr>
          <ns0:rFonts ns0:ascii="宋体" ns0:hAnsi="宋体" ns0:eastAsia="宋体" ns0:cs="宋体"/>
          <ns0:spacing ns0:val="8"/>
          <ns0:sz ns0:val="20"/>
          <ns0:szCs ns0:val="20"/>
        </ns0:rPr>
        <ns0:t>1、集成</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RC</ns0:t>
      </ns0:r>
      <ns0:r>
        <ns0:rPr>
          <ns0:rFonts ns0:ascii="宋体" ns0:hAnsi="宋体" ns0:eastAsia="宋体" ns0:cs="宋体"/>
          <ns0:spacing ns0:val="-39"/>
          <ns0:sz ns0:val="20"/>
          <ns0:szCs ns0:val="20"/>
        </ns0:rPr>
        <ns0:t xml:space="preserve"> </ns0:t>
      </ns0:r>
      <ns0:r>
        <ns0:rPr>
          <ns0:rFonts ns0:ascii="宋体" ns0:hAnsi="宋体" ns0:eastAsia="宋体" ns0:cs="宋体"/>
          <ns0:spacing ns0:val="8"/>
          <ns0:sz ns0:val="20"/>
          <ns0:szCs ns0:val="20"/>
        </ns0:rPr>
        <ns0:t>文氏桥正弦振荡器,根据图-1</ns0:t>
      </ns0:r>
      <ns0:r>
        <ns0:rPr>
          <ns0:rFonts ns0:ascii="宋体" ns0:hAnsi="宋体" ns0:eastAsia="宋体" ns0:cs="宋体"/>
          <ns0:spacing ns0:val="-33"/>
          <ns0:sz ns0:val="20"/>
          <ns0:szCs ns0:val="20"/>
        </ns0:rPr>
        <ns0:t xml:space="preserve"> </ns0:t>
      </ns0:r>
      <ns0:r>
        <ns0:rPr>
          <ns0:rFonts ns0:ascii="宋体" ns0:hAnsi="宋体" ns0:eastAsia="宋体" ns0:cs="宋体"/>
          <ns0:spacing ns0:val="8"/>
          <ns0:sz ns0:val="20"/>
          <ns0:szCs ns0:val="20"/>
        </ns0:rPr>
        <ns0:t>实验电路，把</ns0:t>
      </ns0:r>
      <ns0:r>
        <ns0:rPr>
          <ns0:rFonts ns0:ascii="宋体" ns0:hAnsi="宋体" ns0:eastAsia="宋体" ns0:cs="宋体"/>
          <ns0:spacing ns0:val="-38"/>
          <ns0:sz ns0:val="20"/>
          <ns0:szCs ns0:val="20"/>
        </ns0:rPr>
        <ns0:t xml:space="preserve"> </ns0:t>
      </ns0:r>
      <ns0:r>
        <ns0:rPr>
          <ns0:rFonts ns0:ascii="宋体" ns0:hAnsi="宋体" ns0:eastAsia="宋体" ns0:cs="宋体"/>
          <ns0:sz ns0:val="20"/>
          <ns0:szCs ns0:val="20"/>
        </ns0:rPr>
        <ns0:t>RC</ns0:t>
      </ns0:r>
      <ns0:r>
        <ns0:rPr>
          <ns0:rFonts ns0:ascii="宋体" ns0:hAnsi="宋体" ns0:eastAsia="宋体" ns0:cs="宋体"/>
          <ns0:spacing ns0:val="-22"/>
          <ns0:sz ns0:val="20"/>
          <ns0:szCs ns0:val="20"/>
        </ns0:rPr>
        <ns0:t xml:space="preserve"> </ns0:t>
      </ns0:r>
      <ns0:r>
        <ns0:rPr>
          <ns0:rFonts ns0:ascii="宋体" ns0:hAnsi="宋体" ns0:eastAsia="宋体" ns0:cs="宋体"/>
          <ns0:spacing ns0:val="8"/>
          <ns0:sz ns0:val="20"/>
          <ns0:szCs ns0:val="20"/>
        </ns0:rPr>
        <ns0:t>串并联网络接到运</ns0:t>
      </ns0:r>
      <ns0:r>
        <ns0:rPr>
          <ns0:rFonts ns0:ascii="宋体" ns0:hAnsi="宋体" ns0:eastAsia="宋体" ns0:cs="宋体"/>
          <ns0:spacing ns0:val="7"/>
          <ns0:sz ns0:val="20"/>
          <ns0:szCs ns0:val="20"/>
        </ns0:rPr>
        <ns0:t>算器，在实验电路板上完</ns0:t>
      </ns0:r>
      <ns0:r>
        <ns0:rPr>
          <ns0:rFonts ns0:ascii="宋体" ns0:hAnsi="宋体" ns0:eastAsia="宋体" ns0:cs="宋体"/>
          <ns0:sz ns0:val="20"/>
          <ns0:szCs ns0:val="20"/>
        </ns0:rPr>
        <ns0:t xml:space="preserve"> </ns0:t>
      </ns0:r>
      <ns0:r>
        <ns0:rPr>
          <ns0:rFonts ns0:ascii="宋体" ns0:hAnsi="宋体" ns0:eastAsia="宋体" ns0:cs="宋体"/>
          <ns0:spacing ns0:val="6"/>
          <ns0:sz ns0:val="20"/>
          <ns0:szCs ns0:val="20"/>
        </ns0:rPr>
        <ns0:t>成正确连接。</ns0:t>
      </ns0:r>
    </ns0:p>
    <ns0:p ns2:paraId="0AF683B1">
      <ns0:pPr>
        <ns0:spacing ns0:before="297" ns0:line="228" ns0:lineRule="auto"/>
        <ns0:ind ns0:left="431"/>
        <ns0:rPr>
          <ns0:rFonts ns0:ascii="宋体" ns0:hAnsi="宋体" ns0:eastAsia="宋体" ns0:cs="宋体"/>
          <ns0:sz ns0:val="20"/>
          <ns0:szCs ns0:val="20"/>
        </ns0:rPr>
      </ns0:pPr>
      <ns0:r>
        <ns0:rPr>
          <ns0:rFonts ns0:ascii="宋体" ns0:hAnsi="宋体" ns0:eastAsia="宋体" ns0:cs="宋体"/>
          <ns0:spacing ns0:val="9"/>
          <ns0:sz ns0:val="20"/>
          <ns0:szCs ns0:val="20"/>
        </ns0:rPr>
        <ns0:t>2、用示波器观察波形，调整</ns0:t>
      </ns0:r>
      <ns0:r>
        <ns0:rPr>
          <ns0:rFonts ns0:ascii="宋体" ns0:hAnsi="宋体" ns0:eastAsia="宋体" ns0:cs="宋体"/>
          <ns0:spacing ns0:val="-45"/>
          <ns0:sz ns0:val="20"/>
          <ns0:szCs ns0:val="20"/>
        </ns0:rPr>
        <ns0:t xml:space="preserve"> </ns0:t>
      </ns0:r>
      <ns0:r>
        <ns0:rPr>
          <ns0:rFonts ns0:ascii="宋体" ns0:hAnsi="宋体" ns0:eastAsia="宋体" ns0:cs="宋体"/>
          <ns0:spacing ns0:val="9"/>
          <ns0:sz ns0:val="20"/>
          <ns0:szCs ns0:val="20"/>
        </ns0:rPr>
        <ns0:t>W2</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9"/>
          <ns0:sz ns0:val="20"/>
          <ns0:szCs ns0:val="20"/>
        </ns0:rPr>
        <ns0:t>使波形为比</ns0:t>
      </ns0:r>
      <ns0:r>
        <ns0:rPr>
          <ns0:rFonts ns0:ascii="宋体" ns0:hAnsi="宋体" ns0:eastAsia="宋体" ns0:cs="宋体"/>
          <ns0:spacing ns0:val="8"/>
          <ns0:sz ns0:val="20"/>
          <ns0:szCs ns0:val="20"/>
        </ns0:rPr>
        <ns0:t>较顺滑的正弦波，记录下测量频率。</ns0:t>
      </ns0:r>
    </ns0:p>
    <ns0:p ns2:paraId="59135B6B">
      <ns0:pPr>
        <ns0:spacing ns0:before="298" ns0:line="222" ns0:lineRule="auto"/>
        <ns0:ind ns0:left="432"/>
        <ns0:rPr>
          <ns0:rFonts ns0:ascii="宋体" ns0:hAnsi="宋体" ns0:eastAsia="宋体" ns0:cs="宋体"/>
          <ns0:sz ns0:val="20"/>
          <ns0:szCs ns0:val="20"/>
        </ns0:rPr>
      </ns0:pPr>
      <ns0:r>
        <ns0:rPr>
          <ns0:rFonts ns0:ascii="宋体" ns0:hAnsi="宋体" ns0:eastAsia="宋体" ns0:cs="宋体"/>
          <ns0:spacing ns0:val="4"/>
          <ns0:sz ns0:val="20"/>
          <ns0:szCs ns0:val="20"/>
        </ns0:rPr>
        <ns0:t>3、验证频率与</ns0:t>
      </ns0:r>
      <ns0:r>
        <ns0:rPr>
          <ns0:rFonts ns0:ascii="宋体" ns0:hAnsi="宋体" ns0:eastAsia="宋体" ns0:cs="宋体"/>
          <ns0:spacing ns0:val="-28"/>
          <ns0:sz ns0:val="20"/>
          <ns0:szCs ns0:val="20"/>
        </ns0:rPr>
        <ns0:t xml:space="preserve"> </ns0:t>
      </ns0:r>
      <ns0:r>
        <ns0:rPr>
          <ns0:rFonts ns0:ascii="宋体" ns0:hAnsi="宋体" ns0:eastAsia="宋体" ns0:cs="宋体"/>
          <ns0:spacing ns0:val="4"/>
          <ns0:sz ns0:val="20"/>
          <ns0:szCs ns0:val="20"/>
        </ns0:rPr>
        <ns0:t>R1、C1</ns0:t>
      </ns0:r>
      <ns0:r>
        <ns0:rPr>
          <ns0:rFonts ns0:ascii="宋体" ns0:hAnsi="宋体" ns0:eastAsia="宋体" ns0:cs="宋体"/>
          <ns0:spacing ns0:val="-21"/>
          <ns0:sz ns0:val="20"/>
          <ns0:szCs ns0:val="20"/>
        </ns0:rPr>
        <ns0:t xml:space="preserve"> </ns0:t>
      </ns0:r>
      <ns0:r>
        <ns0:rPr>
          <ns0:rFonts ns0:ascii="宋体" ns0:hAnsi="宋体" ns0:eastAsia="宋体" ns0:cs="宋体"/>
          <ns0:spacing ns0:val="4"/>
          <ns0:sz ns0:val="20"/>
          <ns0:szCs ns0:val="20"/>
        </ns0:rPr>
        <ns0:t>的关系。</ns0:t>
      </ns0:r>
    </ns0:p>
    <ns0:p ns2:paraId="63C55EFB">
      <ns0:pPr>
        <ns0:spacing ns0:line="915" ns0:lineRule="exact"/>
        <ns0:ind ns0:firstLine="420"/>
      </ns0:pPr>
      <ns0:r>
        <ns0:rPr>
          <ns0:position ns0:val="-18"/>
        </ns0:rPr>
        <ns0:drawing>
          <ns4:inline distT="0" distB="0" distL="0" distR="0">
            <ns4:extent cx="1409700" cy="580390"/>
            <ns4:effectExtent l="0" t="0" r="0" b="0"/>
            <ns4:docPr id="342" name="IM 342"/>
            <ns4:cNvGraphicFramePr/>
            <ns5:graphic>
              <ns5:graphicData uri="http://schemas.openxmlformats.org/drawingml/2006/picture">
                <ns7:pic>
                  <ns7:nvPicPr>
                    <ns7:cNvPr id="342" name="IM 342"/>
                    <ns7:cNvPicPr/>
                  </ns7:nvPicPr>
                  <ns7:blipFill>
                    <ns5:blip ns3:embed="rId122"/>
                    <ns5:stretch>
                      <ns5:fillRect/>
                    </ns5:stretch>
                  </ns7:blipFill>
                  <ns7:spPr>
                    <ns5:xfrm>
                      <ns5:off x="0" y="0"/>
                      <ns5:ext cx="1409700" cy="580643"/>
                    </ns5:xfrm>
                    <ns5:prstGeom prst="rect">
                      <ns5:avLst/>
                    </ns5:prstGeom>
                  </ns7:spPr>
                </ns7:pic>
              </ns5:graphicData>
            </ns5:graphic>
          </ns4:inline>
        </ns0:drawing>
      </ns0:r>
    </ns0:p>
    <ns0:p ns2:paraId="481FA20A">
      <ns0:pPr>
        <ns0:pStyle ns0:val="2"/>
        <ns0:spacing ns0:line="250" ns0:lineRule="auto"/>
      </ns0:pPr>
    </ns0:p>
    <ns0:p ns2:paraId="79107F1B">
      <ns0:pPr>
        <ns0:pStyle ns0:val="2"/>
        <ns0:spacing ns0:line="250" ns0:lineRule="auto"/>
      </ns0:pPr>
    </ns0:p>
    <ns0:p ns2:paraId="1B27381C">
      <ns0:pPr>
        <ns0:spacing ns0:before="66" ns0:line="222" ns0:lineRule="auto"/>
        <ns0:ind ns0:left="427"/>
        <ns0:rPr>
          <ns0:rFonts ns0:ascii="宋体" ns0:hAnsi="宋体" ns0:eastAsia="宋体" ns0:cs="宋体"/>
          <ns0:sz ns0:val="20"/>
          <ns0:szCs ns0:val="20"/>
        </ns0:rPr>
      </ns0:pPr>
      <ns0:r>
        <ns0:rPr>
          <ns0:rFonts ns0:ascii="宋体" ns0:hAnsi="宋体" ns0:eastAsia="宋体" ns0:cs="宋体"/>
          <ns0:spacing ns0:val="9"/>
          <ns0:sz ns0:val="20"/>
          <ns0:szCs ns0:val="20"/>
        </ns0:rPr>
        <ns0:t>4、测定运算放大器放大电路的闭环电压放大倍数</ns0:t>
      </ns0:r>
      <ns0:r>
        <ns0:rPr>
          <ns0:rFonts ns0:ascii="宋体" ns0:hAnsi="宋体" ns0:eastAsia="宋体" ns0:cs="宋体"/>
          <ns0:spacing ns0:val="-42"/>
          <ns0:sz ns0:val="20"/>
          <ns0:szCs ns0:val="20"/>
        </ns0:rPr>
        <ns0:t xml:space="preserve"> </ns0:t>
      </ns0:r>
      <ns0:r>
        <ns0:rPr>
          <ns0:rFonts ns0:ascii="宋体" ns0:hAnsi="宋体" ns0:eastAsia="宋体" ns0:cs="宋体"/>
          <ns0:sz ns0:val="20"/>
          <ns0:szCs ns0:val="20"/>
        </ns0:rPr>
        <ns0:t>Av</ns0:t>
      </ns0:r>
      <ns0:r>
        <ns0:rPr>
          <ns0:rFonts ns0:ascii="宋体" ns0:hAnsi="宋体" ns0:eastAsia="宋体" ns0:cs="宋体"/>
          <ns0:spacing ns0:val="9"/>
          <ns0:sz ns0:val="20"/>
          <ns0:szCs ns0:val="20"/>
        </ns0:rPr>
        <ns0:t xml:space="preserve"> 。</ns0:t>
      </ns0:r>
    </ns0:p>
    <ns0:p ns2:paraId="0A67667C">
      <ns0:pPr>
        <ns0:spacing ns0:line="931" ns0:lineRule="exact"/>
        <ns0:ind ns0:firstLine="420"/>
      </ns0:pPr>
      <ns0:r>
        <ns0:rPr>
          <ns0:position ns0:val="-18"/>
        </ns0:rPr>
        <ns0:drawing>
          <ns4:inline distT="0" distB="0" distL="0" distR="0">
            <ns4:extent cx="1704975" cy="591185"/>
            <ns4:effectExtent l="0" t="0" r="0" b="0"/>
            <ns4:docPr id="344" name="IM 344"/>
            <ns4:cNvGraphicFramePr/>
            <ns5:graphic>
              <ns5:graphicData uri="http://schemas.openxmlformats.org/drawingml/2006/picture">
                <ns7:pic>
                  <ns7:nvPicPr>
                    <ns7:cNvPr id="344" name="IM 344"/>
                    <ns7:cNvPicPr/>
                  </ns7:nvPicPr>
                  <ns7:blipFill>
                    <ns5:blip ns3:embed="rId123"/>
                    <ns5:stretch>
                      <ns5:fillRect/>
                    </ns5:stretch>
                  </ns7:blipFill>
                  <ns7:spPr>
                    <ns5:xfrm>
                      <ns5:off x="0" y="0"/>
                      <ns5:ext cx="1705355" cy="591311"/>
                    </ns5:xfrm>
                    <ns5:prstGeom prst="rect">
                      <ns5:avLst/>
                    </ns5:prstGeom>
                  </ns7:spPr>
                </ns7:pic>
              </ns5:graphicData>
            </ns5:graphic>
          </ns4:inline>
        </ns0:drawing>
      </ns0:r>
    </ns0:p>
    <ns0:p ns2:paraId="11F4FF04">
      <ns0:pPr>
        <ns0:spacing ns0:line="3677" ns0:lineRule="exact"/>
        <ns0:ind ns0:firstLine="2520"/>
      </ns0:pPr>
      <ns0:r>
        <ns0:rPr>
          <ns0:position ns0:val="-73"/>
        </ns0:rPr>
        <ns0:drawing>
          <ns4:inline distT="0" distB="0" distL="0" distR="0">
            <ns4:extent cx="3248660" cy="2334260"/>
            <ns4:effectExtent l="0" t="0" r="0" b="0"/>
            <ns4:docPr id="346" name="IM 346"/>
            <ns4:cNvGraphicFramePr/>
            <ns5:graphic>
              <ns5:graphicData uri="http://schemas.openxmlformats.org/drawingml/2006/picture">
                <ns7:pic>
                  <ns7:nvPicPr>
                    <ns7:cNvPr id="346" name="IM 346"/>
                    <ns7:cNvPicPr/>
                  </ns7:nvPicPr>
                  <ns7:blipFill>
                    <ns5:blip ns3:embed="rId124"/>
                    <ns5:stretch>
                      <ns5:fillRect/>
                    </ns5:stretch>
                  </ns7:blipFill>
                  <ns7:spPr>
                    <ns5:xfrm>
                      <ns5:off x="0" y="0"/>
                      <ns5:ext cx="3249167" cy="2334767"/>
                    </ns5:xfrm>
                    <ns5:prstGeom prst="rect">
                      <ns5:avLst/>
                    </ns5:prstGeom>
                  </ns7:spPr>
                </ns7:pic>
              </ns5:graphicData>
            </ns5:graphic>
          </ns4:inline>
        </ns0:drawing>
      </ns0:r>
    </ns0:p>
    <ns0:p ns2:paraId="14CA3579">
      <ns0:pPr>
        <ns0:spacing ns0:before="45" ns0:line="229" ns0:lineRule="auto"/>
        <ns0:ind ns0:left="4903"/>
        <ns0:rPr>
          <ns0:rFonts ns0:ascii="宋体" ns0:hAnsi="宋体" ns0:eastAsia="宋体" ns0:cs="宋体"/>
          <ns0:sz ns0:val="20"/>
          <ns0:szCs ns0:val="20"/>
        </ns0:rPr>
      </ns0:pPr>
      <ns0:r>
        <ns0:rPr>
          <ns0:rFonts ns0:ascii="宋体" ns0:hAnsi="宋体" ns0:eastAsia="宋体" ns0:cs="宋体"/>
          <ns0:spacing ns0:val="-4"/>
          <ns0:sz ns0:val="20"/>
          <ns0:szCs ns0:val="20"/>
        </ns0:rPr>
        <ns0:t>图-2</ns0:t>
      </ns0:r>
    </ns0:p>
    <ns0:p ns2:paraId="3FC2B83C">
      <ns0:pPr>
        <ns0:spacing ns0:before="23"/>
        <ns0:ind ns0:left="11" ns0:right="3" ns0:firstLine="421"/>
        <ns0:rPr>
          <ns0:rFonts ns0:ascii="宋体" ns0:hAnsi="宋体" ns0:eastAsia="宋体" ns0:cs="宋体"/>
          <ns0:sz ns0:val="20"/>
          <ns0:szCs ns0:val="20"/>
        </ns0:rPr>
      </ns0:pPr>
      <ns0:r>
        <ns0:rPr>
          <ns0:rFonts ns0:ascii="宋体" ns0:hAnsi="宋体" ns0:eastAsia="宋体" ns0:cs="宋体"/>
          <ns0:spacing ns0:val="7"/>
          <ns0:sz ns0:val="20"/>
          <ns0:szCs ns0:val="20"/>
        </ns0:rPr>
        <ns0:t>先断电，然后按照图-2，断开</ns0:t>
      </ns0:r>
      <ns0:r>
        <ns0:rPr>
          <ns0:rFonts ns0:ascii="宋体" ns0:hAnsi="宋体" ns0:eastAsia="宋体" ns0:cs="宋体"/>
          <ns0:spacing ns0:val="-36"/>
          <ns0:sz ns0:val="20"/>
          <ns0:szCs ns0:val="20"/>
        </ns0:rPr>
        <ns0:t xml:space="preserve"> </ns0:t>
      </ns0:r>
      <ns0:r>
        <ns0:rPr>
          <ns0:rFonts ns0:ascii="宋体" ns0:hAnsi="宋体" ns0:eastAsia="宋体" ns0:cs="宋体"/>
          <ns0:sz ns0:val="20"/>
          <ns0:szCs ns0:val="20"/>
        </ns0:rPr>
        <ns0:t>RC</ns0:t>
      </ns0:r>
      <ns0:r>
        <ns0:rPr>
          <ns0:rFonts ns0:ascii="宋体" ns0:hAnsi="宋体" ns0:eastAsia="宋体" ns0:cs="宋体"/>
          <ns0:spacing ns0:val="-22"/>
          <ns0:sz ns0:val="20"/>
          <ns0:szCs ns0:val="20"/>
        </ns0:rPr>
        <ns0:t xml:space="preserve"> </ns0:t>
      </ns0:r>
      <ns0:r>
        <ns0:rPr>
          <ns0:rFonts ns0:ascii="宋体" ns0:hAnsi="宋体" ns0:eastAsia="宋体" ns0:cs="宋体"/>
          <ns0:spacing ns0:val="7"/>
          <ns0:sz ns0:val="20"/>
          <ns0:szCs ns0:val="20"/>
        </ns0:rPr>
        <ns0:t>串并联网络，</ns0:t>
      </ns0:r>
      <ns0:r>
        <ns0:rPr>
          <ns0:rFonts ns0:ascii="宋体" ns0:hAnsi="宋体" ns0:eastAsia="宋体" ns0:cs="宋体"/>
          <ns0:sz ns0:val="20"/>
          <ns0:szCs ns0:val="20"/>
        </ns0:rPr>
        <ns0:t>Vi</ns0:t>
      </ns0:r>
      <ns0:r>
        <ns0:rPr>
          <ns0:rFonts ns0:ascii="宋体" ns0:hAnsi="宋体" ns0:eastAsia="宋体" ns0:cs="宋体"/>
          <ns0:spacing ns0:val="-41"/>
          <ns0:sz ns0:val="20"/>
          <ns0:szCs ns0:val="20"/>
        </ns0:rPr>
        <ns0:t xml:space="preserve"> </ns0:t>
      </ns0:r>
      <ns0:r>
        <ns0:rPr>
          <ns0:rFonts ns0:ascii="宋体" ns0:hAnsi="宋体" ns0:eastAsia="宋体" ns0:cs="宋体"/>
          <ns0:spacing ns0:val="7"/>
          <ns0:sz ns0:val="20"/>
          <ns0:szCs ns0:val="20"/>
        </ns0:rPr>
        <ns0:t>接入一个函数信号发生</ns0:t>
      </ns0:r>
      <ns0:r>
        <ns0:rPr>
          <ns0:rFonts ns0:ascii="宋体" ns0:hAnsi="宋体" ns0:eastAsia="宋体" ns0:cs="宋体"/>
          <ns0:spacing ns0:val="6"/>
          <ns0:sz ns0:val="20"/>
          <ns0:szCs ns0:val="20"/>
        </ns0:rPr>
        <ns0:t>器产生一个幅度为</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6"/>
          <ns0:sz ns0:val="20"/>
          <ns0:szCs ns0:val="20"/>
        </ns0:rPr>
        <ns0:t>200</ns0:t>
      </ns0:r>
      <ns0:r>
        <ns0:rPr>
          <ns0:rFonts ns0:ascii="宋体" ns0:hAnsi="宋体" ns0:eastAsia="宋体" ns0:cs="宋体"/>
          <ns0:sz ns0:val="20"/>
          <ns0:szCs ns0:val="20"/>
        </ns0:rPr>
        <ns0:t>mV</ns0:t>
      </ns0:r>
      <ns0:r>
        <ns0:rPr>
          <ns0:rFonts ns0:ascii="宋体" ns0:hAnsi="宋体" ns0:eastAsia="宋体" ns0:cs="宋体"/>
          <ns0:spacing ns0:val="-37"/>
          <ns0:sz ns0:val="20"/>
          <ns0:szCs ns0:val="20"/>
        </ns0:rPr>
        <ns0:t xml:space="preserve"> </ns0:t>
      </ns0:r>
      <ns0:r>
        <ns0:rPr>
          <ns0:rFonts ns0:ascii="宋体" ns0:hAnsi="宋体" ns0:eastAsia="宋体" ns0:cs="宋体"/>
          <ns0:spacing ns0:val="6"/>
          <ns0:sz ns0:val="20"/>
          <ns0:szCs ns0:val="20"/>
        </ns0:rPr>
        <ns0:t>频率</ns0:t>
      </ns0:r>
      <ns0:r>
        <ns0:rPr>
          <ns0:rFonts ns0:ascii="宋体" ns0:hAnsi="宋体" ns0:eastAsia="宋体" ns0:cs="宋体"/>
          <ns0:sz ns0:val="20"/>
          <ns0:szCs ns0:val="20"/>
        </ns0:rPr>
        <ns0:t xml:space="preserve"> </ns0:t>
      </ns0:r>
      <ns0:r>
        <ns0:rPr>
          <ns0:rFonts ns0:ascii="宋体" ns0:hAnsi="宋体" ns0:eastAsia="宋体" ns0:cs="宋体"/>
          <ns0:spacing ns0:val="8"/>
          <ns0:sz ns0:val="20"/>
          <ns0:szCs ns0:val="20"/>
        </ns0:rPr>
        <ns0:t>为</ns0:t>
      </ns0:r>
      <ns0:r>
        <ns0:rPr>
          <ns0:rFonts ns0:ascii="宋体" ns0:hAnsi="宋体" ns0:eastAsia="宋体" ns0:cs="宋体"/>
          <ns0:spacing ns0:val="-24"/>
          <ns0:sz ns0:val="20"/>
          <ns0:szCs ns0:val="20"/>
        </ns0:rPr>
        <ns0:t xml:space="preserve"> </ns0:t>
      </ns0:r>
      <ns0:r>
        <ns0:rPr>
          <ns0:rFonts ns0:ascii="宋体" ns0:hAnsi="宋体" ns0:eastAsia="宋体" ns0:cs="宋体"/>
          <ns0:spacing ns0:val="8"/>
          <ns0:sz ns0:val="20"/>
          <ns0:szCs ns0:val="20"/>
        </ns0:rPr>
        <ns0:t>1</ns0:t>
      </ns0:r>
      <ns0:r>
        <ns0:rPr>
          <ns0:rFonts ns0:ascii="宋体" ns0:hAnsi="宋体" ns0:eastAsia="宋体" ns0:cs="宋体"/>
          <ns0:sz ns0:val="20"/>
          <ns0:szCs ns0:val="20"/>
        </ns0:rPr>
        <ns0:t>kHz</ns0:t>
      </ns0:r>
      <ns0:r>
        <ns0:rPr>
          <ns0:rFonts ns0:ascii="宋体" ns0:hAnsi="宋体" ns0:eastAsia="宋体" ns0:cs="宋体"/>
          <ns0:spacing ns0:val="-23"/>
          <ns0:sz ns0:val="20"/>
          <ns0:szCs ns0:val="20"/>
        </ns0:rPr>
        <ns0:t xml:space="preserve"> </ns0:t>
      </ns0:r>
      <ns0:r>
        <ns0:rPr>
          <ns0:rFonts ns0:ascii="宋体" ns0:hAnsi="宋体" ns0:eastAsia="宋体" ns0:cs="宋体"/>
          <ns0:spacing ns0:val="8"/>
          <ns0:sz ns0:val="20"/>
          <ns0:szCs ns0:val="20"/>
        </ns0:rPr>
        <ns0:t>的正弦波信号，保持</ns0:t>
      </ns0:r>
      <ns0:r>
        <ns0:rPr>
          <ns0:rFonts ns0:ascii="宋体" ns0:hAnsi="宋体" ns0:eastAsia="宋体" ns0:cs="宋体"/>
          <ns0:spacing ns0:val="-44"/>
          <ns0:sz ns0:val="20"/>
          <ns0:szCs ns0:val="20"/>
        </ns0:rPr>
        <ns0:t xml:space="preserve"> </ns0:t>
      </ns0:r>
      <ns0:r>
        <ns0:rPr>
          <ns0:rFonts ns0:ascii="宋体" ns0:hAnsi="宋体" ns0:eastAsia="宋体" ns0:cs="宋体"/>
          <ns0:spacing ns0:val="8"/>
          <ns0:sz ns0:val="20"/>
          <ns0:szCs ns0:val="20"/>
        </ns0:rPr>
        <ns0:t>W2</ns0:t>
      </ns0:r>
      <ns0:r>
        <ns0:rPr>
          <ns0:rFonts ns0:ascii="宋体" ns0:hAnsi="宋体" ns0:eastAsia="宋体" ns0:cs="宋体"/>
          <ns0:spacing ns0:val="-24"/>
          <ns0:sz ns0:val="20"/>
          <ns0:szCs ns0:val="20"/>
        </ns0:rPr>
        <ns0:t xml:space="preserve"> </ns0:t>
      </ns0:r>
      <ns0:r>
        <ns0:rPr>
          <ns0:rFonts ns0:ascii="宋体" ns0:hAnsi="宋体" ns0:eastAsia="宋体" ns0:cs="宋体"/>
          <ns0:spacing ns0:val="8"/>
          <ns0:sz ns0:val="20"/>
          <ns0:szCs ns0:val="20"/>
        </ns0:rPr>
        <ns0:t>阻值不变。测量运算放大器放大</ns0:t>
      </ns0:r>
      <ns0:r>
        <ns0:rPr>
          <ns0:rFonts ns0:ascii="宋体" ns0:hAnsi="宋体" ns0:eastAsia="宋体" ns0:cs="宋体"/>
          <ns0:spacing ns0:val="7"/>
          <ns0:sz ns0:val="20"/>
          <ns0:szCs ns0:val="20"/>
        </ns0:rPr>
        <ns0:t>电路的闭环电压放大倍数</ns0:t>
      </ns0:r>
      <ns0:r>
        <ns0:rPr>
          <ns0:rFonts ns0:ascii="宋体" ns0:hAnsi="宋体" ns0:eastAsia="宋体" ns0:cs="宋体"/>
          <ns0:spacing ns0:val="-45"/>
          <ns0:sz ns0:val="20"/>
          <ns0:szCs ns0:val="20"/>
        </ns0:rPr>
        <ns0:t xml:space="preserve"> </ns0:t>
      </ns0:r>
      <ns0:r>
        <ns0:rPr>
          <ns0:rFonts ns0:ascii="宋体" ns0:hAnsi="宋体" ns0:eastAsia="宋体" ns0:cs="宋体"/>
          <ns0:sz ns0:val="20"/>
          <ns0:szCs ns0:val="20"/>
        </ns0:rPr>
        <ns0:t>Av</ns0:t>
      </ns0:r>
      <ns0:r>
        <ns0:rPr>
          <ns0:rFonts ns0:ascii="宋体" ns0:hAnsi="宋体" ns0:eastAsia="宋体" ns0:cs="宋体"/>
          <ns0:spacing ns0:val="7"/>
          <ns0:sz ns0:val="20"/>
          <ns0:szCs ns0:val="20"/>
        </ns0:rPr>
        <ns0:t>。</ns0:t>
      </ns0:r>
    </ns0:p>
    <ns0:p ns2:paraId="10A6398D">
      <ns0:pPr>
        <ns0:pStyle ns0:val="2"/>
        <ns0:spacing ns0:line="252" ns0:lineRule="auto"/>
      </ns0:pPr>
    </ns0:p>
    <ns0:p ns2:paraId="6B29A862">
      <ns0:pPr>
        <ns0:spacing ns0:before="65" ns0:line="228" ns0:lineRule="auto"/>
        <ns0:ind ns0:left="12"/>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五、实验总结</ns0:t>
      </ns0:r>
    </ns0:p>
    <ns0:p ns2:paraId="7971E9CF">
      <ns0:pPr>
        <ns0:spacing ns0:before="26" ns0:line="228" ns0:lineRule="auto"/>
        <ns0:ind ns0:left="444"/>
        <ns0:rPr>
          <ns0:rFonts ns0:ascii="宋体" ns0:hAnsi="宋体" ns0:eastAsia="宋体" ns0:cs="宋体"/>
          <ns0:sz ns0:val="20"/>
          <ns0:szCs ns0:val="20"/>
        </ns0:rPr>
      </ns0:pPr>
      <ns0:r>
        <ns0:rPr>
          <ns0:rFonts ns0:ascii="宋体" ns0:hAnsi="宋体" ns0:eastAsia="宋体" ns0:cs="宋体"/>
          <ns0:spacing ns0:val="5"/>
          <ns0:sz ns0:val="20"/>
          <ns0:szCs ns0:val="20"/>
        </ns0:rPr>
        <ns0:t>1、整理实验数据。</ns0:t>
      </ns0:r>
    </ns0:p>
    <ns0:p ns2:paraId="71967C4A">
      <ns0:pPr>
        <ns0:spacing ns0:before="25" ns0:line="273" ns0:lineRule="exact"/>
        <ns0:ind ns0:left="431"/>
        <ns0:rPr>
          <ns0:rFonts ns0:ascii="宋体" ns0:hAnsi="宋体" ns0:eastAsia="宋体" ns0:cs="宋体"/>
          <ns0:sz ns0:val="20"/>
          <ns0:szCs ns0:val="20"/>
        </ns0:rPr>
      </ns0:pPr>
      <ns0:r>
        <ns0:rPr>
          <ns0:rFonts ns0:ascii="宋体" ns0:hAnsi="宋体" ns0:eastAsia="宋体" ns0:cs="宋体"/>
          <ns0:spacing ns0:val="8"/>
          <ns0:position ns0:val="4"/>
          <ns0:sz ns0:val="20"/>
          <ns0:szCs ns0:val="20"/>
        </ns0:rPr>
        <ns0:t>2、分析实测振荡频率与理论估算频率的误差和原因。</ns0:t>
      </ns0:r>
    </ns0:p>
    <ns0:p ns2:paraId="244F1D69">
      <ns0:pPr>
        <ns0:spacing ns0:before="1" ns0:line="227" ns0:lineRule="auto"/>
        <ns0:ind ns0:left="432"/>
      </ns0:pPr>
      <ns0:r>
        <ns0:rPr>
          <ns0:rFonts ns0:ascii="宋体" ns0:hAnsi="宋体" ns0:eastAsia="宋体" ns0:cs="宋体"/>
          <ns0:spacing ns0:val="8"/>
          <ns0:sz ns0:val="20"/>
          <ns0:szCs ns0:val="20"/>
        </ns0:rPr>
        <ns0:t>3、记录重要的实验现象和故障分析结论。</ns0:t>
      </ns0:r>
    </ns0:p>
    <ns0:p ns2:paraId="56135AA4">
      <ns0:pPr>
        <ns0:spacing ns0:before="65" ns0:line="228" ns0:lineRule="auto"/>
        <ns0:ind ns0:left="10"/>
        <ns0:rPr>
          <ns0:rFonts ns0:ascii="宋体" ns0:hAnsi="宋体" ns0:eastAsia="宋体" ns0:cs="宋体"/>
          <ns0:sz ns0:val="20"/>
          <ns0:szCs ns0:val="20"/>
        </ns0:rPr>
      </ns0:pPr>
      <ns0:r>
        <ns0:rPr>
          <ns0:rFonts ns0:ascii="宋体" ns0:hAnsi="宋体" ns0:eastAsia="宋体" ns0:cs="宋体"/>
          <ns0:spacing ns0:val="8"/>
          <ns0:sz ns0:val="20"/>
          <ns0:szCs ns0:val="20"/>
          <ns2:textOutline ns2:w="3795" ns2:cap="sq" ns2:cmpd="sng">
            <ns2:solidFill>
              <ns2:srgbClr ns2:val="000000"/>
            </ns2:solidFill>
            <ns2:prstDash ns2:val="solid"/>
            <ns2:bevel/>
          </ns2:textOutline>
        </ns0:rPr>
        <ns0:t>六、思考题</ns0:t>
      </ns0:r>
    </ns0:p>
    <ns0:p ns2:paraId="36E18C51">
      <ns0:pPr>
        <ns0:spacing ns0:before="24" ns0:line="227" ns0:lineRule="auto"/>
        <ns0:ind ns0:left="444"/>
        <ns0:rPr>
          <ns0:rFonts ns0:ascii="宋体" ns0:hAnsi="宋体" ns0:eastAsia="宋体" ns0:cs="宋体"/>
          <ns0:sz ns0:val="20"/>
          <ns0:szCs ns0:val="20"/>
        </ns0:rPr>
      </ns0:pPr>
      <ns0:r>
        <ns0:rPr>
          <ns0:rFonts ns0:ascii="宋体" ns0:hAnsi="宋体" ns0:eastAsia="宋体" ns0:cs="宋体"/>
          <ns0:spacing ns0:val="8"/>
          <ns0:sz ns0:val="20"/>
          <ns0:szCs ns0:val="20"/>
        </ns0:rPr>
        <ns0:t>1、为什么起振前后放大器的静态工作点会不同？</ns0:t>
      </ns0:r>
    </ns0:p>
    <ns0:p ns2:paraId="00378D2B">
      <ns0:pPr>
        <ns0:spacing ns0:before="28" ns0:line="226" ns0:lineRule="auto"/>
        <ns0:ind ns0:left="431"/>
        <ns0:rPr>
          <ns0:rFonts ns0:ascii="宋体" ns0:hAnsi="宋体" ns0:eastAsia="宋体" ns0:cs="宋体"/>
          <ns0:sz ns0:val="20"/>
          <ns0:szCs ns0:val="20"/>
        </ns0:rPr>
      </ns0:pPr>
      <ns0:r>
        <ns0:rPr>
          <ns0:rFonts ns0:ascii="宋体" ns0:hAnsi="宋体" ns0:eastAsia="宋体" ns0:cs="宋体"/>
          <ns0:spacing ns0:val="8"/>
          <ns0:sz ns0:val="20"/>
          <ns0:szCs ns0:val="20"/>
        </ns0:rPr>
        <ns0:t>2、改变负反馈的增益与振荡波形的幅度是否有关系？</ns0:t>
      </ns0:r>
    </ns0:p>
    <ns0:p ns2:paraId="756CCCC0">
      <ns0:pPr>
        <ns0:pStyle ns0:val="2"/>
        <ns0:spacing ns0:line="276" ns0:lineRule="auto"/>
        <ns0:rPr>
          <ns0:rFonts ns0:ascii="宋体" ns0:hAnsi="宋体" ns0:eastAsia="宋体" ns0:cs="宋体"/>
          <ns0:sz ns0:val="20"/>
          <ns0:szCs ns0:val="20"/>
        </ns0:rPr>
      </ns0:pPr>
      <ns0:r>
        <ns0:pict>
          <ns9:shape id="_x0000_s1113" ns10:spid="_x0000_s1113" style="position:absolute;left:0pt;margin-left:65.25pt;margin-top:41.35pt;height:0.75pt;width:487.55pt;mso-position-horizontal-relative:page;mso-position-vertical-relative:page;z-index:251762688;mso-width-relative:page;mso-height-relative:page;" fillcolor="#000000" filled="t" stroked="f" coordsize="9750,15" ns10:allowincell="f" path="m0,0l9750,0,9750,14,0,14,0,0xe">
            <ns9:path/>
            <ns9:fill on="t" focussize="0,0"/>
            <ns9:stroke on="f"/>
            <ns9:imagedata ns10:title=""/>
            <ns10:lock ns9:ext="edit"/>
          </ns9:shape>
        </ns0:pict>
      </ns0:r>
    </ns0:p>
    <ns0:sectPr>
      <ns0:headerReference ns3:id="rId40" ns0:type="default"/>
      <ns0:footerReference ns3:id="rId41" ns0:type="default"/>
      <ns0:pgSz ns0:w="11907" ns0:h="16840"/>
      <ns0:pgMar ns0:top="841" ns0:right="646" ns0:bottom="746" ns0:left="1305" ns0:header="826" ns0:footer="567" ns0:gutter="0"/>
      <ns0:pgNumType ns0:fmt="decimal"/>
      <ns0:cols ns0:space="720" ns0:num="1"/>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2ECAD">
    <w:pPr>
      <w:pStyle w:val="3"/>
    </w:pPr>
    <w:r>
      <w:rPr>
        <w:sz w:val="18"/>
      </w:rPr>
      <mc:AlternateContent>
        <mc:Choice Requires="wps">
          <w:drawing>
            <wp:anchor distT="0" distB="0" distL="114300" distR="114300" simplePos="0" relativeHeight="251727872" behindDoc="0" locked="0" layoutInCell="1" allowOverlap="1">
              <wp:simplePos x="0" y="0"/>
              <wp:positionH relativeFrom="margin">
                <wp:align>right</wp:align>
              </wp:positionH>
              <wp:positionV relativeFrom="paragraph">
                <wp:posOffset>0</wp:posOffset>
              </wp:positionV>
              <wp:extent cx="1828800" cy="182880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1C4187">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278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N9aMkyAgAAZQ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31oyTICAABlBAAADgAAAAAAAAABACAAAAAfAQAAZHJzL2Uyb0RvYy54bWxQSwUG&#10;AAAAAAYABgBZAQAAwwUAAAAA&#10;">
              <v:fill on="f" focussize="0,0"/>
              <v:stroke on="f" weight="0.5pt"/>
              <v:imagedata o:title=""/>
              <o:lock v:ext="edit" aspectratio="f"/>
              <v:textbox inset="0mm,0mm,0mm,0mm" style="mso-fit-shape-to-text:t;">
                <w:txbxContent>
                  <w:p w14:paraId="4A1C4187">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F98AE">
    <w:pPr>
      <w:pStyle w:val="3"/>
    </w:pPr>
    <w:r>
      <w:rPr>
        <w:sz w:val="18"/>
      </w:rPr>
      <mc:AlternateContent>
        <mc:Choice Requires="wps">
          <w:drawing>
            <wp:anchor distT="0" distB="0" distL="114300" distR="114300" simplePos="0" relativeHeight="251728896" behindDoc="0" locked="0" layoutInCell="1" allowOverlap="1">
              <wp:simplePos x="0" y="0"/>
              <wp:positionH relativeFrom="margin">
                <wp:align>right</wp:align>
              </wp:positionH>
              <wp:positionV relativeFrom="paragraph">
                <wp:posOffset>0</wp:posOffset>
              </wp:positionV>
              <wp:extent cx="1828800" cy="1828800"/>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9FB3A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288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DJCszAgAAZQ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QDJCszAgAAZQQAAA4AAAAAAAAAAQAgAAAAHwEAAGRycy9lMm9Eb2MueG1sUEsF&#10;BgAAAAAGAAYAWQEAAMQFAAAAAA==&#10;">
              <v:fill on="f" focussize="0,0"/>
              <v:stroke on="f" weight="0.5pt"/>
              <v:imagedata o:title=""/>
              <o:lock v:ext="edit" aspectratio="f"/>
              <v:textbox inset="0mm,0mm,0mm,0mm" style="mso-fit-shape-to-text:t;">
                <w:txbxContent>
                  <w:p w14:paraId="059FB3A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BF2C6">
    <w:pPr>
      <w:pStyle w:val="3"/>
    </w:pPr>
    <w:r>
      <w:rPr>
        <w:sz w:val="18"/>
      </w:rPr>
      <mc:AlternateContent>
        <mc:Choice Requires="wps">
          <w:drawing>
            <wp:anchor distT="0" distB="0" distL="114300" distR="114300" simplePos="0" relativeHeight="251729920" behindDoc="0" locked="0" layoutInCell="1" allowOverlap="1">
              <wp:simplePos x="0" y="0"/>
              <wp:positionH relativeFrom="margin">
                <wp:align>right</wp:align>
              </wp:positionH>
              <wp:positionV relativeFrom="paragraph">
                <wp:posOffset>0</wp:posOffset>
              </wp:positionV>
              <wp:extent cx="1828800" cy="182880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303ACD">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299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yGgdY0AgAAZQ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MhoHWNAIAAGUEAAAOAAAAAAAAAAEAIAAAAB8BAABkcnMvZTJvRG9jLnhtbFBL&#10;BQYAAAAABgAGAFkBAADFBQAAAAA=&#10;">
              <v:fill on="f" focussize="0,0"/>
              <v:stroke on="f" weight="0.5pt"/>
              <v:imagedata o:title=""/>
              <o:lock v:ext="edit" aspectratio="f"/>
              <v:textbox inset="0mm,0mm,0mm,0mm" style="mso-fit-shape-to-text:t;">
                <w:txbxContent>
                  <w:p w14:paraId="7A303ACD">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8380F">
    <w:pPr>
      <w:pStyle w:val="3"/>
    </w:pPr>
    <w:r>
      <w:rPr>
        <w:sz w:val="18"/>
      </w:rPr>
      <mc:AlternateContent>
        <mc:Choice Requires="wps">
          <w:drawing>
            <wp:anchor distT="0" distB="0" distL="114300" distR="114300" simplePos="0" relativeHeight="251730944" behindDoc="0" locked="0" layoutInCell="1" allowOverlap="1">
              <wp:simplePos x="0" y="0"/>
              <wp:positionH relativeFrom="margin">
                <wp:align>right</wp:align>
              </wp:positionH>
              <wp:positionV relativeFrom="paragraph">
                <wp:posOffset>0</wp:posOffset>
              </wp:positionV>
              <wp:extent cx="1828800" cy="182880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49058">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309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BEU6gzAgAAZ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BEU6gzAgAAZQQAAA4AAAAAAAAAAQAgAAAAHwEAAGRycy9lMm9Eb2MueG1sUEsF&#10;BgAAAAAGAAYAWQEAAMQFAAAAAA==&#10;">
              <v:fill on="f" focussize="0,0"/>
              <v:stroke on="f" weight="0.5pt"/>
              <v:imagedata o:title=""/>
              <o:lock v:ext="edit" aspectratio="f"/>
              <v:textbox inset="0mm,0mm,0mm,0mm" style="mso-fit-shape-to-text:t;">
                <w:txbxContent>
                  <w:p w14:paraId="71C49058">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BF884">
    <w:pPr>
      <w:pStyle w:val="3"/>
    </w:pPr>
    <w:r>
      <w:rPr>
        <w:sz w:val="18"/>
      </w:rPr>
      <mc:AlternateContent>
        <mc:Choice Requires="wps">
          <w:drawing>
            <wp:anchor distT="0" distB="0" distL="114300" distR="114300" simplePos="0" relativeHeight="251731968" behindDoc="0" locked="0" layoutInCell="1" allowOverlap="1">
              <wp:simplePos x="0" y="0"/>
              <wp:positionH relativeFrom="margin">
                <wp:align>right</wp:align>
              </wp:positionH>
              <wp:positionV relativeFrom="paragraph">
                <wp:posOffset>0</wp:posOffset>
              </wp:positionV>
              <wp:extent cx="1828800" cy="182880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431416">
                          <w:pPr>
                            <w:pStyle w:val="3"/>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319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v4zTQ0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8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b+M00NAIAAGUEAAAOAAAAAAAAAAEAIAAAAB8BAABkcnMvZTJvRG9jLnhtbFBL&#10;BQYAAAAABgAGAFkBAADFBQAAAAA=&#10;">
              <v:fill on="f" focussize="0,0"/>
              <v:stroke on="f" weight="0.5pt"/>
              <v:imagedata o:title=""/>
              <o:lock v:ext="edit" aspectratio="f"/>
              <v:textbox inset="0mm,0mm,0mm,0mm" style="mso-fit-shape-to-text:t;">
                <w:txbxContent>
                  <w:p w14:paraId="38431416">
                    <w:pPr>
                      <w:pStyle w:val="3"/>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63388">
    <w:pPr>
      <w:pStyle w:val="3"/>
    </w:pPr>
    <w:r>
      <w:rPr>
        <w:sz w:val="18"/>
      </w:rPr>
      <mc:AlternateContent>
        <mc:Choice Requires="wps">
          <w:drawing>
            <wp:anchor distT="0" distB="0" distL="114300" distR="114300" simplePos="0" relativeHeight="251732992" behindDoc="0" locked="0" layoutInCell="1" allowOverlap="1">
              <wp:simplePos x="0" y="0"/>
              <wp:positionH relativeFrom="margin">
                <wp:align>right</wp:align>
              </wp:positionH>
              <wp:positionV relativeFrom="paragraph">
                <wp:posOffset>0</wp:posOffset>
              </wp:positionV>
              <wp:extent cx="1828800" cy="182880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F3717">
                          <w:pPr>
                            <w:pStyle w:val="3"/>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329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2Lu/Y0AgAAZQ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8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9i7v2NAIAAGUEAAAOAAAAAAAAAAEAIAAAAB8BAABkcnMvZTJvRG9jLnhtbFBL&#10;BQYAAAAABgAGAFkBAADFBQAAAAA=&#10;">
              <v:fill on="f" focussize="0,0"/>
              <v:stroke on="f" weight="0.5pt"/>
              <v:imagedata o:title=""/>
              <o:lock v:ext="edit" aspectratio="f"/>
              <v:textbox inset="0mm,0mm,0mm,0mm" style="mso-fit-shape-to-text:t;">
                <w:txbxContent>
                  <w:p w14:paraId="0A4F3717">
                    <w:pPr>
                      <w:pStyle w:val="3"/>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C6BB6">
    <w:pPr>
      <w:pStyle w:val="3"/>
    </w:pPr>
    <w:r>
      <w:rPr>
        <w:sz w:val="18"/>
      </w:rPr>
      <mc:AlternateContent>
        <mc:Choice Requires="wps">
          <w:drawing>
            <wp:anchor distT="0" distB="0" distL="114300" distR="114300" simplePos="0" relativeHeight="251734016" behindDoc="0" locked="0" layoutInCell="1" allowOverlap="1">
              <wp:simplePos x="0" y="0"/>
              <wp:positionH relativeFrom="margin">
                <wp:align>right</wp:align>
              </wp:positionH>
              <wp:positionV relativeFrom="paragraph">
                <wp:posOffset>0</wp:posOffset>
              </wp:positionV>
              <wp:extent cx="1828800" cy="1828800"/>
              <wp:effectExtent l="0" t="0" r="0" b="0"/>
              <wp:wrapNone/>
              <wp:docPr id="121" name="文本框 1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3CC371">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340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YRHX0yAgAAZQ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dfTICAABlBAAADgAAAAAAAAABACAAAAAfAQAAZHJzL2Uyb0RvYy54bWxQSwUG&#10;AAAAAAYABgBZAQAAwwUAAAAA&#10;">
              <v:fill on="f" focussize="0,0"/>
              <v:stroke on="f" weight="0.5pt"/>
              <v:imagedata o:title=""/>
              <o:lock v:ext="edit" aspectratio="f"/>
              <v:textbox inset="0mm,0mm,0mm,0mm" style="mso-fit-shape-to-text:t;">
                <w:txbxContent>
                  <w:p w14:paraId="753CC371">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F1A32">
    <w:pPr>
      <w:pStyle w:val="3"/>
    </w:pPr>
    <w:r>
      <w:rPr>
        <w:sz w:val="18"/>
      </w:rPr>
      <mc:AlternateContent>
        <mc:Choice Requires="wps">
          <w:drawing>
            <wp:anchor distT="0" distB="0" distL="114300" distR="114300" simplePos="0" relativeHeight="251735040" behindDoc="0" locked="0" layoutInCell="1" allowOverlap="1">
              <wp:simplePos x="0" y="0"/>
              <wp:positionH relativeFrom="margin">
                <wp:align>right</wp:align>
              </wp:positionH>
              <wp:positionV relativeFrom="paragraph">
                <wp:posOffset>0</wp:posOffset>
              </wp:positionV>
              <wp:extent cx="1828800" cy="1828800"/>
              <wp:effectExtent l="0" t="0" r="0" b="0"/>
              <wp:wrapNone/>
              <wp:docPr id="123" name="文本框 1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67C52">
                          <w:pPr>
                            <w:pStyle w:val="3"/>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350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FvUZ8zAgAAZQ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FvUZ8zAgAAZQQAAA4AAAAAAAAAAQAgAAAAHwEAAGRycy9lMm9Eb2MueG1sUEsF&#10;BgAAAAAGAAYAWQEAAMQFAAAAAA==&#10;">
              <v:fill on="f" focussize="0,0"/>
              <v:stroke on="f" weight="0.5pt"/>
              <v:imagedata o:title=""/>
              <o:lock v:ext="edit" aspectratio="f"/>
              <v:textbox inset="0mm,0mm,0mm,0mm" style="mso-fit-shape-to-text:t;">
                <w:txbxContent>
                  <w:p w14:paraId="5D767C52">
                    <w:pPr>
                      <w:pStyle w:val="3"/>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01C13">
    <w:pPr>
      <w:pStyle w:val="3"/>
    </w:pPr>
    <w:r>
      <w:rPr>
        <w:sz w:val="18"/>
      </w:rPr>
      <mc:AlternateContent>
        <mc:Choice Requires="wps">
          <w:drawing>
            <wp:anchor distT="0" distB="0" distL="114300" distR="114300" simplePos="0" relativeHeight="251736064" behindDoc="0" locked="0" layoutInCell="1" allowOverlap="1">
              <wp:simplePos x="0" y="0"/>
              <wp:positionH relativeFrom="margin">
                <wp:align>right</wp:align>
              </wp:positionH>
              <wp:positionV relativeFrom="paragraph">
                <wp:posOffset>0</wp:posOffset>
              </wp:positionV>
              <wp:extent cx="1828800" cy="182880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D943F1">
                          <w:pPr>
                            <w:pStyle w:val="3"/>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360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nq9GIzAgAAZQ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nq9GIzAgAAZQQAAA4AAAAAAAAAAQAgAAAAHwEAAGRycy9lMm9Eb2MueG1sUEsF&#10;BgAAAAAGAAYAWQEAAMQFAAAAAA==&#10;">
              <v:fill on="f" focussize="0,0"/>
              <v:stroke on="f" weight="0.5pt"/>
              <v:imagedata o:title=""/>
              <o:lock v:ext="edit" aspectratio="f"/>
              <v:textbox inset="0mm,0mm,0mm,0mm" style="mso-fit-shape-to-text:t;">
                <w:txbxContent>
                  <w:p w14:paraId="7CD943F1">
                    <w:pPr>
                      <w:pStyle w:val="3"/>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24C5D">
    <w:pPr>
      <w:pStyle w:val="3"/>
    </w:pPr>
    <w:r>
      <w:rPr>
        <w:sz w:val="18"/>
      </w:rPr>
      <mc:AlternateContent>
        <mc:Choice Requires="wps">
          <w:drawing>
            <wp:anchor distT="0" distB="0" distL="114300" distR="114300" simplePos="0" relativeHeight="251737088" behindDoc="0" locked="0" layoutInCell="1" allowOverlap="1">
              <wp:simplePos x="0" y="0"/>
              <wp:positionH relativeFrom="margin">
                <wp:align>right</wp:align>
              </wp:positionH>
              <wp:positionV relativeFrom="paragraph">
                <wp:posOffset>0</wp:posOffset>
              </wp:positionV>
              <wp:extent cx="1828800" cy="1828800"/>
              <wp:effectExtent l="0" t="0" r="0" b="0"/>
              <wp:wrapNone/>
              <wp:docPr id="127" name="文本框 1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0712E2">
                          <w:pPr>
                            <w:pStyle w:val="3"/>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370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6UuIA0AgAAZQ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y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ulLiANAIAAGUEAAAOAAAAAAAAAAEAIAAAAB8BAABkcnMvZTJvRG9jLnhtbFBL&#10;BQYAAAAABgAGAFkBAADFBQAAAAA=&#10;">
              <v:fill on="f" focussize="0,0"/>
              <v:stroke on="f" weight="0.5pt"/>
              <v:imagedata o:title=""/>
              <o:lock v:ext="edit" aspectratio="f"/>
              <v:textbox inset="0mm,0mm,0mm,0mm" style="mso-fit-shape-to-text:t;">
                <w:txbxContent>
                  <w:p w14:paraId="410712E2">
                    <w:pPr>
                      <w:pStyle w:val="3"/>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679F2">
    <w:pPr>
      <w:pStyle w:val="3"/>
    </w:pPr>
    <w:r>
      <w:rPr>
        <w:sz w:val="18"/>
      </w:rPr>
      <mc:AlternateContent>
        <mc:Choice Requires="wps">
          <w:drawing>
            <wp:anchor distT="0" distB="0" distL="114300" distR="114300" simplePos="0" relativeHeight="251738112" behindDoc="0" locked="0" layoutInCell="1" allowOverlap="1">
              <wp:simplePos x="0" y="0"/>
              <wp:positionH relativeFrom="margin">
                <wp:align>right</wp:align>
              </wp:positionH>
              <wp:positionV relativeFrom="paragraph">
                <wp:posOffset>0</wp:posOffset>
              </wp:positionV>
              <wp:extent cx="1828800" cy="1828800"/>
              <wp:effectExtent l="0" t="0" r="0" b="0"/>
              <wp:wrapNone/>
              <wp:docPr id="129" name="文本框 1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451712">
                          <w:pPr>
                            <w:pStyle w:val="3"/>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381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nzkI0AgAAZQ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y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I585CNAIAAGUEAAAOAAAAAAAAAAEAIAAAAB8BAABkcnMvZTJvRG9jLnhtbFBL&#10;BQYAAAAABgAGAFkBAADFBQAAAAA=&#10;">
              <v:fill on="f" focussize="0,0"/>
              <v:stroke on="f" weight="0.5pt"/>
              <v:imagedata o:title=""/>
              <o:lock v:ext="edit" aspectratio="f"/>
              <v:textbox inset="0mm,0mm,0mm,0mm" style="mso-fit-shape-to-text:t;">
                <w:txbxContent>
                  <w:p w14:paraId="5E451712">
                    <w:pPr>
                      <w:pStyle w:val="3"/>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CD0A3">
    <w:pPr>
      <w:pStyle w:val="3"/>
    </w:pPr>
    <w:r>
      <w:rPr>
        <w:sz w:val="18"/>
      </w:rPr>
      <mc:AlternateContent>
        <mc:Choice Requires="wps">
          <w:drawing>
            <wp:anchor distT="0" distB="0" distL="114300" distR="114300" simplePos="0" relativeHeight="251739136" behindDoc="0" locked="0" layoutInCell="1" allowOverlap="1">
              <wp:simplePos x="0" y="0"/>
              <wp:positionH relativeFrom="margin">
                <wp:align>right</wp:align>
              </wp:positionH>
              <wp:positionV relativeFrom="paragraph">
                <wp:posOffset>0</wp:posOffset>
              </wp:positionV>
              <wp:extent cx="1828800" cy="1828800"/>
              <wp:effectExtent l="0" t="0" r="0" b="0"/>
              <wp:wrapNone/>
              <wp:docPr id="131" name="文本框 1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BE9E4">
                          <w:pPr>
                            <w:pStyle w:val="3"/>
                          </w:pPr>
                          <w:r>
                            <w:fldChar w:fldCharType="begin"/>
                          </w:r>
                          <w:r>
                            <w:instrText xml:space="preserve"> PAGE  \* MERGEFORMAT </w:instrText>
                          </w:r>
                          <w:r>
                            <w:fldChar w:fldCharType="separate"/>
                          </w:r>
                          <w:r>
                            <w:t>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391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34aczAgAAZQ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o34aczAgAAZQQAAA4AAAAAAAAAAQAgAAAAHwEAAGRycy9lMm9Eb2MueG1sUEsF&#10;BgAAAAAGAAYAWQEAAMQFAAAAAA==&#10;">
              <v:fill on="f" focussize="0,0"/>
              <v:stroke on="f" weight="0.5pt"/>
              <v:imagedata o:title=""/>
              <o:lock v:ext="edit" aspectratio="f"/>
              <v:textbox inset="0mm,0mm,0mm,0mm" style="mso-fit-shape-to-text:t;">
                <w:txbxContent>
                  <w:p w14:paraId="0CBBE9E4">
                    <w:pPr>
                      <w:pStyle w:val="3"/>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E8C16">
    <w:pPr>
      <w:pStyle w:val="3"/>
    </w:pPr>
    <w:r>
      <w:rPr>
        <w:sz w:val="18"/>
      </w:rPr>
      <mc:AlternateContent>
        <mc:Choice Requires="wps">
          <w:drawing>
            <wp:anchor distT="0" distB="0" distL="114300" distR="114300" simplePos="0" relativeHeight="251740160" behindDoc="0" locked="0" layoutInCell="1" allowOverlap="1">
              <wp:simplePos x="0" y="0"/>
              <wp:positionH relativeFrom="margin">
                <wp:align>right</wp:align>
              </wp:positionH>
              <wp:positionV relativeFrom="paragraph">
                <wp:posOffset>0</wp:posOffset>
              </wp:positionV>
              <wp:extent cx="1828800" cy="182880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D5396D">
                          <w:pPr>
                            <w:pStyle w:val="3"/>
                          </w:pPr>
                          <w:r>
                            <w:fldChar w:fldCharType="begin"/>
                          </w:r>
                          <w:r>
                            <w:instrText xml:space="preserve"> PAGE  \* MERGEFORMAT </w:instrText>
                          </w:r>
                          <w:r>
                            <w:fldChar w:fldCharType="separate"/>
                          </w:r>
                          <w: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401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JrUUzAgAAZ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1JrUUzAgAAZQQAAA4AAAAAAAAAAQAgAAAAHwEAAGRycy9lMm9Eb2MueG1sUEsF&#10;BgAAAAAGAAYAWQEAAMQFAAAAAA==&#10;">
              <v:fill on="f" focussize="0,0"/>
              <v:stroke on="f" weight="0.5pt"/>
              <v:imagedata o:title=""/>
              <o:lock v:ext="edit" aspectratio="f"/>
              <v:textbox inset="0mm,0mm,0mm,0mm" style="mso-fit-shape-to-text:t;">
                <w:txbxContent>
                  <w:p w14:paraId="4ED5396D">
                    <w:pPr>
                      <w:pStyle w:val="3"/>
                    </w:pPr>
                    <w:r>
                      <w:fldChar w:fldCharType="begin"/>
                    </w:r>
                    <w:r>
                      <w:instrText xml:space="preserve"> PAGE  \* MERGEFORMAT </w:instrText>
                    </w:r>
                    <w:r>
                      <w:fldChar w:fldCharType="separate"/>
                    </w:r>
                    <w:r>
                      <w:t>12</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BD1A2">
    <w:pPr>
      <w:pStyle w:val="3"/>
    </w:pPr>
    <w:r>
      <w:rPr>
        <w:sz w:val="18"/>
      </w:rPr>
      <mc:AlternateContent>
        <mc:Choice Requires="wps">
          <w:drawing>
            <wp:anchor distT="0" distB="0" distL="114300" distR="114300" simplePos="0" relativeHeight="251741184" behindDoc="0" locked="0" layoutInCell="1" allowOverlap="1">
              <wp:simplePos x="0" y="0"/>
              <wp:positionH relativeFrom="margin">
                <wp:align>right</wp:align>
              </wp:positionH>
              <wp:positionV relativeFrom="paragraph">
                <wp:posOffset>0</wp:posOffset>
              </wp:positionV>
              <wp:extent cx="1828800" cy="1828800"/>
              <wp:effectExtent l="0" t="0" r="0" b="0"/>
              <wp:wrapNone/>
              <wp:docPr id="135" name="文本框 1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62ED91">
                          <w:pPr>
                            <w:pStyle w:val="3"/>
                          </w:pPr>
                          <w:r>
                            <w:fldChar w:fldCharType="begin"/>
                          </w:r>
                          <w:r>
                            <w:instrText xml:space="preserve"> PAGE  \* MERGEFORMAT </w:instrText>
                          </w:r>
                          <w:r>
                            <w:fldChar w:fldCharType="separate"/>
                          </w:r>
                          <w:r>
                            <w:t>14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411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XMCLg0AgAAZQ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VzAi4NAIAAGUEAAAOAAAAAAAAAAEAIAAAAB8BAABkcnMvZTJvRG9jLnhtbFBL&#10;BQYAAAAABgAGAFkBAADFBQAAAAA=&#10;">
              <v:fill on="f" focussize="0,0"/>
              <v:stroke on="f" weight="0.5pt"/>
              <v:imagedata o:title=""/>
              <o:lock v:ext="edit" aspectratio="f"/>
              <v:textbox inset="0mm,0mm,0mm,0mm" style="mso-fit-shape-to-text:t;">
                <w:txbxContent>
                  <w:p w14:paraId="7462ED91">
                    <w:pPr>
                      <w:pStyle w:val="3"/>
                    </w:pPr>
                    <w:r>
                      <w:fldChar w:fldCharType="begin"/>
                    </w:r>
                    <w:r>
                      <w:instrText xml:space="preserve"> PAGE  \* MERGEFORMAT </w:instrText>
                    </w:r>
                    <w:r>
                      <w:fldChar w:fldCharType="separate"/>
                    </w:r>
                    <w:r>
                      <w:t>14</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B7645">
    <w:pPr>
      <w:pStyle w:val="3"/>
    </w:pPr>
    <w:r>
      <w:rPr>
        <w:sz w:val="18"/>
      </w:rPr>
      <mc:AlternateContent>
        <mc:Choice Requires="wps">
          <w:drawing>
            <wp:anchor distT="0" distB="0" distL="114300" distR="114300" simplePos="0" relativeHeight="251742208" behindDoc="0" locked="0" layoutInCell="1" allowOverlap="1">
              <wp:simplePos x="0" y="0"/>
              <wp:positionH relativeFrom="margin">
                <wp:align>right</wp:align>
              </wp:positionH>
              <wp:positionV relativeFrom="paragraph">
                <wp:posOffset>0</wp:posOffset>
              </wp:positionV>
              <wp:extent cx="1828800" cy="1828800"/>
              <wp:effectExtent l="0" t="0" r="0" b="0"/>
              <wp:wrapNone/>
              <wp:docPr id="137" name="文本框 1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7730D8">
                          <w:pPr>
                            <w:pStyle w:val="3"/>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422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KyRFo0AgAAZQ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CskRaNAIAAGUEAAAOAAAAAAAAAAEAIAAAAB8BAABkcnMvZTJvRG9jLnhtbFBL&#10;BQYAAAAABgAGAFkBAADFBQAAAAA=&#10;">
              <v:fill on="f" focussize="0,0"/>
              <v:stroke on="f" weight="0.5pt"/>
              <v:imagedata o:title=""/>
              <o:lock v:ext="edit" aspectratio="f"/>
              <v:textbox inset="0mm,0mm,0mm,0mm" style="mso-fit-shape-to-text:t;">
                <w:txbxContent>
                  <w:p w14:paraId="417730D8">
                    <w:pPr>
                      <w:pStyle w:val="3"/>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63FF8">
    <w:pPr>
      <w:pStyle w:val="3"/>
    </w:pPr>
    <w:r>
      <w:rPr>
        <w:sz w:val="18"/>
      </w:rPr>
      <mc:AlternateContent>
        <mc:Choice Requires="wps">
          <w:drawing>
            <wp:anchor distT="0" distB="0" distL="114300" distR="114300" simplePos="0" relativeHeight="251743232" behindDoc="0" locked="0" layoutInCell="1" allowOverlap="1">
              <wp:simplePos x="0" y="0"/>
              <wp:positionH relativeFrom="margin">
                <wp:align>right</wp:align>
              </wp:positionH>
              <wp:positionV relativeFrom="paragraph">
                <wp:posOffset>0</wp:posOffset>
              </wp:positionV>
              <wp:extent cx="1828800" cy="1828800"/>
              <wp:effectExtent l="0" t="0" r="0" b="0"/>
              <wp:wrapNone/>
              <wp:docPr id="139" name="文本框 1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8E362B">
                          <w:pPr>
                            <w:pStyle w:val="3"/>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432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TBMpg0AgAAZQ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kwTKYNAIAAGUEAAAOAAAAAAAAAAEAIAAAAB8BAABkcnMvZTJvRG9jLnhtbFBL&#10;BQYAAAAABgAGAFkBAADFBQAAAAA=&#10;">
              <v:fill on="f" focussize="0,0"/>
              <v:stroke on="f" weight="0.5pt"/>
              <v:imagedata o:title=""/>
              <o:lock v:ext="edit" aspectratio="f"/>
              <v:textbox inset="0mm,0mm,0mm,0mm" style="mso-fit-shape-to-text:t;">
                <w:txbxContent>
                  <w:p w14:paraId="528E362B">
                    <w:pPr>
                      <w:pStyle w:val="3"/>
                    </w:pPr>
                    <w:r>
                      <w:fldChar w:fldCharType="begin"/>
                    </w:r>
                    <w:r>
                      <w:instrText xml:space="preserve"> PAGE  \* MERGEFORMAT </w:instrText>
                    </w:r>
                    <w:r>
                      <w:fldChar w:fldCharType="separate"/>
                    </w:r>
                    <w:r>
                      <w:t>16</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33351">
    <w:pPr>
      <w:pStyle w:val="3"/>
    </w:pPr>
    <w:r>
      <w:rPr>
        <w:sz w:val="18"/>
      </w:rPr>
      <mc:AlternateContent>
        <mc:Choice Requires="wps">
          <w:drawing>
            <wp:anchor distT="0" distB="0" distL="114300" distR="114300" simplePos="0" relativeHeight="251744256" behindDoc="0" locked="0" layoutInCell="1" allowOverlap="1">
              <wp:simplePos x="0" y="0"/>
              <wp:positionH relativeFrom="margin">
                <wp:align>right</wp:align>
              </wp:positionH>
              <wp:positionV relativeFrom="paragraph">
                <wp:posOffset>0</wp:posOffset>
              </wp:positionV>
              <wp:extent cx="1828800" cy="1828800"/>
              <wp:effectExtent l="0" t="0" r="0" b="0"/>
              <wp:wrapNone/>
              <wp:docPr id="141" name="文本框 1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16C4B5">
                          <w:pPr>
                            <w:pStyle w:val="3"/>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442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3Ohs4zAgAAZQ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3Ohs4zAgAAZQQAAA4AAAAAAAAAAQAgAAAAHwEAAGRycy9lMm9Eb2MueG1sUEsF&#10;BgAAAAAGAAYAWQEAAMQFAAAAAA==&#10;">
              <v:fill on="f" focussize="0,0"/>
              <v:stroke on="f" weight="0.5pt"/>
              <v:imagedata o:title=""/>
              <o:lock v:ext="edit" aspectratio="f"/>
              <v:textbox inset="0mm,0mm,0mm,0mm" style="mso-fit-shape-to-text:t;">
                <w:txbxContent>
                  <w:p w14:paraId="7216C4B5">
                    <w:pPr>
                      <w:pStyle w:val="3"/>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6126F">
    <w:pPr>
      <w:pStyle w:val="3"/>
    </w:pPr>
    <w:r>
      <w:rPr>
        <w:sz w:val="18"/>
      </w:rPr>
      <mc:AlternateContent>
        <mc:Choice Requires="wps">
          <w:drawing>
            <wp:anchor distT="0" distB="0" distL="114300" distR="114300" simplePos="0" relativeHeight="251745280" behindDoc="0" locked="0" layoutInCell="1" allowOverlap="1">
              <wp:simplePos x="0" y="0"/>
              <wp:positionH relativeFrom="margin">
                <wp:align>right</wp:align>
              </wp:positionH>
              <wp:positionV relativeFrom="paragraph">
                <wp:posOffset>0</wp:posOffset>
              </wp:positionV>
              <wp:extent cx="1828800" cy="182880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43E27">
                          <w:pPr>
                            <w:pStyle w:val="3"/>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452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qwyiw0AgAAZQ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qsMosNAIAAGUEAAAOAAAAAAAAAAEAIAAAAB8BAABkcnMvZTJvRG9jLnhtbFBL&#10;BQYAAAAABgAGAFkBAADFBQAAAAA=&#10;">
              <v:fill on="f" focussize="0,0"/>
              <v:stroke on="f" weight="0.5pt"/>
              <v:imagedata o:title=""/>
              <o:lock v:ext="edit" aspectratio="f"/>
              <v:textbox inset="0mm,0mm,0mm,0mm" style="mso-fit-shape-to-text:t;">
                <w:txbxContent>
                  <w:p w14:paraId="06A43E27">
                    <w:pPr>
                      <w:pStyle w:val="3"/>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14404">
    <w:pPr>
      <w:pStyle w:val="3"/>
    </w:pPr>
    <w:r>
      <w:rPr>
        <w:sz w:val="18"/>
      </w:rPr>
      <mc:AlternateContent>
        <mc:Choice Requires="wps">
          <w:drawing>
            <wp:anchor distT="0" distB="0" distL="114300" distR="114300" simplePos="0" relativeHeight="251746304" behindDoc="0" locked="0" layoutInCell="1" allowOverlap="1">
              <wp:simplePos x="0" y="0"/>
              <wp:positionH relativeFrom="margin">
                <wp:align>right</wp:align>
              </wp:positionH>
              <wp:positionV relativeFrom="paragraph">
                <wp:posOffset>0</wp:posOffset>
              </wp:positionV>
              <wp:extent cx="1828800" cy="182880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3195D4">
                          <w:pPr>
                            <w:pStyle w:val="3"/>
                          </w:pPr>
                          <w:r>
                            <w:fldChar w:fldCharType="begin"/>
                          </w:r>
                          <w:r>
                            <w:instrText xml:space="preserve"> PAGE  \* MERGEFORMAT </w:instrText>
                          </w:r>
                          <w:r>
                            <w:fldChar w:fldCharType="separate"/>
                          </w:r>
                          <w:r>
                            <w:t>19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463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I1b9E0AgAAZQ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ASNW/RNAIAAGUEAAAOAAAAAAAAAAEAIAAAAB8BAABkcnMvZTJvRG9jLnhtbFBL&#10;BQYAAAAABgAGAFkBAADFBQAAAAA=&#10;">
              <v:fill on="f" focussize="0,0"/>
              <v:stroke on="f" weight="0.5pt"/>
              <v:imagedata o:title=""/>
              <o:lock v:ext="edit" aspectratio="f"/>
              <v:textbox inset="0mm,0mm,0mm,0mm" style="mso-fit-shape-to-text:t;">
                <w:txbxContent>
                  <w:p w14:paraId="693195D4">
                    <w:pPr>
                      <w:pStyle w:val="3"/>
                    </w:pPr>
                    <w:r>
                      <w:fldChar w:fldCharType="begin"/>
                    </w:r>
                    <w:r>
                      <w:instrText xml:space="preserve"> PAGE  \* MERGEFORMAT </w:instrText>
                    </w:r>
                    <w:r>
                      <w:fldChar w:fldCharType="separate"/>
                    </w:r>
                    <w:r>
                      <w:t>19</w:t>
                    </w:r>
                    <w: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216B5">
    <w:pPr>
      <w:pStyle w:val="3"/>
    </w:pPr>
    <w:r>
      <w:rPr>
        <w:sz w:val="18"/>
      </w:rPr>
      <mc:AlternateContent>
        <mc:Choice Requires="wps">
          <w:drawing>
            <wp:anchor distT="0" distB="0" distL="114300" distR="114300" simplePos="0" relativeHeight="251747328" behindDoc="0" locked="0" layoutInCell="1" allowOverlap="1">
              <wp:simplePos x="0" y="0"/>
              <wp:positionH relativeFrom="margin">
                <wp:align>right</wp:align>
              </wp:positionH>
              <wp:positionV relativeFrom="paragraph">
                <wp:posOffset>0</wp:posOffset>
              </wp:positionV>
              <wp:extent cx="1828800" cy="1828800"/>
              <wp:effectExtent l="0" t="0" r="0" b="0"/>
              <wp:wrapNone/>
              <wp:docPr id="146" name="文本框 1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A06E74">
                          <w:pPr>
                            <w:pStyle w:val="3"/>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473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73va8zAgAAZQ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73va8zAgAAZQQAAA4AAAAAAAAAAQAgAAAAHwEAAGRycy9lMm9Eb2MueG1sUEsF&#10;BgAAAAAGAAYAWQEAAMQFAAAAAA==&#10;">
              <v:fill on="f" focussize="0,0"/>
              <v:stroke on="f" weight="0.5pt"/>
              <v:imagedata o:title=""/>
              <o:lock v:ext="edit" aspectratio="f"/>
              <v:textbox inset="0mm,0mm,0mm,0mm" style="mso-fit-shape-to-text:t;">
                <w:txbxContent>
                  <w:p w14:paraId="6AA06E74">
                    <w:pPr>
                      <w:pStyle w:val="3"/>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6E860">
    <w:pPr>
      <w:pStyle w:val="3"/>
    </w:pPr>
    <w:r>
      <w:rPr>
        <w:sz w:val="18"/>
      </w:rPr>
      <mc:AlternateContent>
        <mc:Choice Requires="wps">
          <w:drawing>
            <wp:anchor distT="0" distB="0" distL="114300" distR="114300" simplePos="0" relativeHeight="251748352" behindDoc="0" locked="0" layoutInCell="1" allowOverlap="1">
              <wp:simplePos x="0" y="0"/>
              <wp:positionH relativeFrom="margin">
                <wp:align>right</wp:align>
              </wp:positionH>
              <wp:positionV relativeFrom="paragraph">
                <wp:posOffset>0</wp:posOffset>
              </wp:positionV>
              <wp:extent cx="1828800" cy="1828800"/>
              <wp:effectExtent l="0" t="0" r="0" b="0"/>
              <wp:wrapNone/>
              <wp:docPr id="147" name="文本框 1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CA4842">
                          <w:pPr>
                            <w:pStyle w:val="3"/>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483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VLIzM0AgAAZQ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CFSyMzNAIAAGUEAAAOAAAAAAAAAAEAIAAAAB8BAABkcnMvZTJvRG9jLnhtbFBL&#10;BQYAAAAABgAGAFkBAADFBQAAAAA=&#10;">
              <v:fill on="f" focussize="0,0"/>
              <v:stroke on="f" weight="0.5pt"/>
              <v:imagedata o:title=""/>
              <o:lock v:ext="edit" aspectratio="f"/>
              <v:textbox inset="0mm,0mm,0mm,0mm" style="mso-fit-shape-to-text:t;">
                <w:txbxContent>
                  <w:p w14:paraId="6FCA4842">
                    <w:pPr>
                      <w:pStyle w:val="3"/>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857CB">
    <w:pPr>
      <w:pStyle w:val="3"/>
    </w:pPr>
    <w:r>
      <w:rPr>
        <w:sz w:val="18"/>
      </w:rPr>
      <mc:AlternateContent>
        <mc:Choice Requires="wps">
          <w:drawing>
            <wp:anchor distT="0" distB="0" distL="114300" distR="114300" simplePos="0" relativeHeight="251749376" behindDoc="0" locked="0" layoutInCell="1" allowOverlap="1">
              <wp:simplePos x="0" y="0"/>
              <wp:positionH relativeFrom="margin">
                <wp:align>right</wp:align>
              </wp:positionH>
              <wp:positionV relativeFrom="paragraph">
                <wp:posOffset>0</wp:posOffset>
              </wp:positionV>
              <wp:extent cx="1828800" cy="1828800"/>
              <wp:effectExtent l="0" t="0" r="0" b="0"/>
              <wp:wrapNone/>
              <wp:docPr id="151" name="文本框 1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9E6DAA">
                          <w:pPr>
                            <w:pStyle w:val="3"/>
                          </w:pPr>
                          <w:r>
                            <w:fldChar w:fldCharType="begin"/>
                          </w:r>
                          <w:r>
                            <w:instrText xml:space="preserve"> PAGE  \* MERGEFORMAT </w:instrText>
                          </w:r>
                          <w:r>
                            <w:fldChar w:fldCharType="separate"/>
                          </w:r>
                          <w:r>
                            <w:t>24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493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HoehQzAgAAZQ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HoehQzAgAAZQQAAA4AAAAAAAAAAQAgAAAAHwEAAGRycy9lMm9Eb2MueG1sUEsF&#10;BgAAAAAGAAYAWQEAAMQFAAAAAA==&#10;">
              <v:fill on="f" focussize="0,0"/>
              <v:stroke on="f" weight="0.5pt"/>
              <v:imagedata o:title=""/>
              <o:lock v:ext="edit" aspectratio="f"/>
              <v:textbox inset="0mm,0mm,0mm,0mm" style="mso-fit-shape-to-text:t;">
                <w:txbxContent>
                  <w:p w14:paraId="129E6DAA">
                    <w:pPr>
                      <w:pStyle w:val="3"/>
                    </w:pPr>
                    <w:r>
                      <w:fldChar w:fldCharType="begin"/>
                    </w:r>
                    <w:r>
                      <w:instrText xml:space="preserve"> PAGE  \* MERGEFORMAT </w:instrText>
                    </w:r>
                    <w:r>
                      <w:fldChar w:fldCharType="separate"/>
                    </w:r>
                    <w:r>
                      <w:t>24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BA9F8">
    <w:pPr>
      <w:pStyle w:val="2"/>
      <w:spacing w:line="46" w:lineRule="auto"/>
      <w:rPr>
        <w:sz w:val="2"/>
      </w:rPr>
    </w:pPr>
    <w:r>
      <w:pict>
        <v:rect id="_x0000_s2049" o:spid="_x0000_s2049" o:spt="1" style="position:absolute;left:0pt;margin-left:65.25pt;margin-top:41.35pt;height:0.75pt;width:487.55pt;mso-position-horizontal-relative:page;mso-position-vertical-relative:page;z-index:251660288;mso-width-relative:page;mso-height-relative:page;" fillcolor="#000000" filled="t" stroked="f" coordsize="21600,21600" o:allowincell="f">
          <v:path/>
          <v:fill on="t" focussize="0,0"/>
          <v:stroke on="f"/>
          <v:imagedata o:title=""/>
          <o:lock v:ext="edit"/>
        </v:rect>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F29C3">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FE471">
    <w:pPr>
      <w:pStyle w:val="2"/>
      <w:spacing w:line="46" w:lineRule="auto"/>
      <w:rPr>
        <w:sz w:val="2"/>
      </w:rPr>
    </w:pPr>
    <w:r>
      <w:pict>
        <v:rect id="_x0000_s2050" o:spid="_x0000_s2050" o:spt="1" style="position:absolute;left:0pt;margin-left:65.25pt;margin-top:41.35pt;height:0.75pt;width:487.55pt;mso-position-horizontal-relative:page;mso-position-vertical-relative:page;z-index:251664384;mso-width-relative:page;mso-height-relative:page;" fillcolor="#000000" filled="t" stroked="f" coordsize="21600,21600" o:allowincell="f">
          <v:path/>
          <v:fill on="t" focussize="0,0"/>
          <v:stroke on="f"/>
          <v:imagedata o:title=""/>
          <o:lock v:ext="edit"/>
        </v:rect>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D7A40">
    <w:pPr>
      <w:pStyle w:val="2"/>
      <w:spacing w:line="46" w:lineRule="auto"/>
      <w:rPr>
        <w:sz w:val="2"/>
      </w:rPr>
    </w:pPr>
    <w:r>
      <w:pict>
        <v:rect id="_x0000_s2051" o:spid="_x0000_s2051" o:spt="1" style="position:absolute;left:0pt;margin-left:65.25pt;margin-top:41.35pt;height:0.75pt;width:487.55pt;mso-position-horizontal-relative:page;mso-position-vertical-relative:page;z-index:251660288;mso-width-relative:page;mso-height-relative:page;" fillcolor="#000000" filled="t" stroked="f" coordsize="21600,21600" o:allowincell="f">
          <v:path/>
          <v:fill on="t" focussize="0,0"/>
          <v:stroke on="f"/>
          <v:imagedata o:title=""/>
          <o:lock v:ext="edit"/>
        </v:rect>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EF9B8">
    <w:pPr>
      <w:pStyle w:val="2"/>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18E69">
    <w:pPr>
      <w:pStyle w:val="2"/>
      <w:spacing w:line="46" w:lineRule="auto"/>
      <w:rPr>
        <w:sz w:val="2"/>
      </w:rPr>
    </w:pPr>
    <w:r>
      <w:pict>
        <v:rect id="_x0000_s2052" o:spid="_x0000_s2052" o:spt="1" style="position:absolute;left:0pt;margin-left:65.25pt;margin-top:41.35pt;height:0.75pt;width:487.55pt;mso-position-horizontal-relative:page;mso-position-vertical-relative:page;z-index:251669504;mso-width-relative:page;mso-height-relative:page;" fillcolor="#000000" filled="t" stroked="f" coordsize="21600,21600" o:allowincell="f">
          <v:path/>
          <v:fill on="t" focussize="0,0"/>
          <v:stroke on="f"/>
          <v:imagedata o:title=""/>
          <o:lock v:ext="edit"/>
        </v:rect>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F6BDA">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6DE52">
    <w:pPr>
      <w:pStyle w:val="2"/>
      <w:spacing w:line="46" w:lineRule="auto"/>
      <w:rPr>
        <w:sz w:val="2"/>
      </w:rPr>
    </w:pPr>
    <w:r>
      <w:pict>
        <v:rect id="_x0000_s2053" o:spid="_x0000_s2053" o:spt="1" style="position:absolute;left:0pt;margin-left:65.25pt;margin-top:41.35pt;height:0.75pt;width:487.55pt;mso-position-horizontal-relative:page;mso-position-vertical-relative:page;z-index:251669504;mso-width-relative:page;mso-height-relative:page;" fillcolor="#000000" filled="t" stroked="f" coordsize="21600,21600" o:allowincell="f">
          <v:path/>
          <v:fill on="t" focussize="0,0"/>
          <v:stroke on="f"/>
          <v:imagedata o:title=""/>
          <o:lock v:ext="edit"/>
        </v:rect>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81014">
    <w:pPr>
      <w:pStyle w:val="2"/>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0A3F8">
    <w:pPr>
      <w:pStyle w:val="2"/>
      <w:spacing w:line="46" w:lineRule="auto"/>
      <w:rPr>
        <w:sz w:val="2"/>
      </w:rPr>
    </w:pPr>
    <w:r>
      <w:pict>
        <v:rect id="_x0000_s2054" o:spid="_x0000_s2054" o:spt="1" style="position:absolute;left:0pt;margin-left:65.25pt;margin-top:41.35pt;height:0.75pt;width:487.55pt;mso-position-horizontal-relative:page;mso-position-vertical-relative:page;z-index:251669504;mso-width-relative:page;mso-height-relative:page;" fillcolor="#000000" filled="t" stroked="f" coordsize="21600,21600" o:allowincell="f">
          <v:path/>
          <v:fill on="t" focussize="0,0"/>
          <v:stroke on="f"/>
          <v:imagedata o:title=""/>
          <o:lock v:ext="edit"/>
        </v:rect>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4BBCA">
    <w:pPr>
      <w:pStyle w:val="2"/>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251FB">
    <w:pPr>
      <w:pStyle w:val="2"/>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242BC">
    <w:pPr>
      <w:pStyle w:val="2"/>
      <w:spacing w:line="46" w:lineRule="auto"/>
      <w:rPr>
        <w:sz w:val="2"/>
      </w:rPr>
    </w:pPr>
    <w:r>
      <w:pict>
        <v:rect id="_x0000_s2056" o:spid="_x0000_s2056" o:spt="1" style="position:absolute;left:0pt;margin-left:65.25pt;margin-top:41.35pt;height:0.75pt;width:487.55pt;mso-position-horizontal-relative:page;mso-position-vertical-relative:page;z-index:251669504;mso-width-relative:page;mso-height-relative:page;" fillcolor="#000000" filled="t" stroked="f" coordsize="21600,21600" o:allowincell="f">
          <v:path/>
          <v:fill on="t" focussize="0,0"/>
          <v:stroke on="f"/>
          <v:imagedata o:title=""/>
          <o:lock v:ext="edit"/>
        </v:rect>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F3BAD">
    <w:pPr>
      <w:pStyle w:val="2"/>
      <w:spacing w:line="46" w:lineRule="auto"/>
      <w:rPr>
        <w:sz w:val="2"/>
      </w:rPr>
    </w:pPr>
    <w:r>
      <w:pict>
        <v:rect id="_x0000_s2061" o:spid="_x0000_s2061" o:spt="1" style="position:absolute;left:0pt;margin-left:65.25pt;margin-top:41.35pt;height:0.75pt;width:487.55pt;mso-position-horizontal-relative:page;mso-position-vertical-relative:page;z-index:251669504;mso-width-relative:page;mso-height-relative:page;" fillcolor="#000000" filled="t" stroked="f" coordsize="21600,21600" o:allowincell="f">
          <v:path/>
          <v:fill on="t" focussize="0,0"/>
          <v:stroke on="f"/>
          <v:imagedata o:title=""/>
          <o:lock v:ext="edit"/>
        </v:rect>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E7857">
    <w:pPr>
      <w:pStyle w:val="2"/>
      <w:spacing w:line="46" w:lineRule="auto"/>
      <w:rPr>
        <w:sz w:val="2"/>
      </w:rPr>
    </w:pPr>
    <w:r>
      <w:pict>
        <v:rect id="_x0000_s2091" o:spid="_x0000_s2091" o:spt="1" style="position:absolute;left:0pt;margin-left:65.25pt;margin-top:41.35pt;height:0.75pt;width:487.55pt;mso-position-horizontal-relative:page;mso-position-vertical-relative:page;z-index:251726848;mso-width-relative:page;mso-height-relative:page;" fillcolor="#000000" filled="t" stroked="f" coordsize="21600,21600" o:allowincell="f">
          <v:path/>
          <v:fill on="t" focussize="0,0"/>
          <v:stroke on="f"/>
          <v:imagedata o:title=""/>
          <o:lock v:ext="edit"/>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369AE"/>
    <w:multiLevelType w:val="singleLevel"/>
    <w:tmpl w:val="8A1369AE"/>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8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YzQzYzA2Yzc0ZDNjOGYzODY1ZTdhMGNmNTU3NzE2ZDIifQ=="/>
  </w:docVars>
  <w:rsids>
    <w:rsidRoot w:val="00000000"/>
    <w:rsid w:val="10AD3CFC"/>
    <w:rsid w:val="12AA461D"/>
    <w:rsid w:val="16BF0994"/>
    <w:rsid w:val="18460AA9"/>
    <w:rsid w:val="1AC17952"/>
    <w:rsid w:val="1C9B38EA"/>
    <w:rsid w:val="1E526F5F"/>
    <w:rsid w:val="26FC6074"/>
    <w:rsid w:val="2B6B0C1C"/>
    <w:rsid w:val="2FD36702"/>
    <w:rsid w:val="3EB37434"/>
    <w:rsid w:val="41D13F2D"/>
    <w:rsid w:val="43FC2520"/>
    <w:rsid w:val="45037FE6"/>
    <w:rsid w:val="4E007446"/>
    <w:rsid w:val="51FF63D5"/>
    <w:rsid w:val="564A37E2"/>
    <w:rsid w:val="58993CCE"/>
    <w:rsid w:val="613F5E78"/>
    <w:rsid w:val="64785918"/>
    <w:rsid w:val="68207FBD"/>
    <w:rsid w:val="6FF10CB8"/>
    <w:rsid w:val="7019114A"/>
    <w:rsid w:val="74B5779B"/>
    <w:rsid w:val="79B060D9"/>
    <w:rsid w:val="7ABA00D6"/>
    <w:rsid w:val="7D074761"/>
    <w:rsid w:val="7EBC6C4E"/>
    <w:rsid w:val="7FAA51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Arial" w:hAnsi="Arial" w:eastAsia="Arial" w:cs="Arial"/>
      <w:sz w:val="21"/>
      <w:szCs w:val="2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table" w:customStyle="1" w:styleId="6">
    <w:name w:val="Table Normal"/>
    <w:autoRedefine/>
    <w:semiHidden/>
    <w:unhideWhenUsed/>
    <w:qFormat/>
    <w:uiPriority w:val="0"/>
    <w:tblPr>
      <w:tblCellMar>
        <w:top w:w="0" w:type="dxa"/>
        <w:left w:w="0" w:type="dxa"/>
        <w:bottom w:w="0" w:type="dxa"/>
        <w:right w:w="0" w:type="dxa"/>
      </w:tblCellMar>
    </w:tblPr>
  </w:style>
  <w:style w:type="paragraph" w:customStyle="1" w:styleId="7">
    <w:name w:val="Table Text"/>
    <w:basedOn w:val="1"/>
    <w:autoRedefine/>
    <w:semiHidden/>
    <w:qFormat/>
    <w:uiPriority w:val="0"/>
    <w:rPr>
      <w:rFonts w:ascii="宋体" w:hAnsi="宋体" w:eastAsia="宋体" w:cs="宋体"/>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7.png"/><Relationship Id="rId98" Type="http://schemas.openxmlformats.org/officeDocument/2006/relationships/image" Target="media/image56.png"/><Relationship Id="rId97" Type="http://schemas.openxmlformats.org/officeDocument/2006/relationships/image" Target="media/image55.png"/><Relationship Id="rId96" Type="http://schemas.openxmlformats.org/officeDocument/2006/relationships/image" Target="media/image54.png"/><Relationship Id="rId95" Type="http://schemas.openxmlformats.org/officeDocument/2006/relationships/image" Target="media/image53.png"/><Relationship Id="rId94" Type="http://schemas.openxmlformats.org/officeDocument/2006/relationships/image" Target="media/image52.png"/><Relationship Id="rId93" Type="http://schemas.openxmlformats.org/officeDocument/2006/relationships/image" Target="media/image51.png"/><Relationship Id="rId92" Type="http://schemas.openxmlformats.org/officeDocument/2006/relationships/image" Target="media/image50.png"/><Relationship Id="rId91" Type="http://schemas.openxmlformats.org/officeDocument/2006/relationships/image" Target="media/image49.png"/><Relationship Id="rId90" Type="http://schemas.openxmlformats.org/officeDocument/2006/relationships/image" Target="media/image48.png"/><Relationship Id="rId9" Type="http://schemas.openxmlformats.org/officeDocument/2006/relationships/footer" Target="footer3.xml"/><Relationship Id="rId89" Type="http://schemas.openxmlformats.org/officeDocument/2006/relationships/image" Target="media/image47.png"/><Relationship Id="rId88" Type="http://schemas.openxmlformats.org/officeDocument/2006/relationships/image" Target="media/image46.png"/><Relationship Id="rId87" Type="http://schemas.openxmlformats.org/officeDocument/2006/relationships/image" Target="media/image45.png"/><Relationship Id="rId86" Type="http://schemas.openxmlformats.org/officeDocument/2006/relationships/image" Target="media/image44.png"/><Relationship Id="rId85" Type="http://schemas.openxmlformats.org/officeDocument/2006/relationships/image" Target="media/image43.png"/><Relationship Id="rId84" Type="http://schemas.openxmlformats.org/officeDocument/2006/relationships/image" Target="media/image42.png"/><Relationship Id="rId83" Type="http://schemas.openxmlformats.org/officeDocument/2006/relationships/image" Target="media/image41.png"/><Relationship Id="rId82" Type="http://schemas.openxmlformats.org/officeDocument/2006/relationships/image" Target="media/image40.png"/><Relationship Id="rId81" Type="http://schemas.openxmlformats.org/officeDocument/2006/relationships/image" Target="media/image39.png"/><Relationship Id="rId80" Type="http://schemas.openxmlformats.org/officeDocument/2006/relationships/image" Target="media/image38.png"/><Relationship Id="rId8" Type="http://schemas.openxmlformats.org/officeDocument/2006/relationships/header" Target="header2.xml"/><Relationship Id="rId79" Type="http://schemas.openxmlformats.org/officeDocument/2006/relationships/image" Target="media/image37.jpeg"/><Relationship Id="rId78" Type="http://schemas.openxmlformats.org/officeDocument/2006/relationships/image" Target="media/image36.jpeg"/><Relationship Id="rId77" Type="http://schemas.openxmlformats.org/officeDocument/2006/relationships/image" Target="media/image35.png"/><Relationship Id="rId76" Type="http://schemas.openxmlformats.org/officeDocument/2006/relationships/image" Target="media/image34.png"/><Relationship Id="rId75" Type="http://schemas.openxmlformats.org/officeDocument/2006/relationships/image" Target="media/image33.png"/><Relationship Id="rId74" Type="http://schemas.openxmlformats.org/officeDocument/2006/relationships/image" Target="media/image32.png"/><Relationship Id="rId73" Type="http://schemas.openxmlformats.org/officeDocument/2006/relationships/image" Target="media/image31.png"/><Relationship Id="rId72" Type="http://schemas.openxmlformats.org/officeDocument/2006/relationships/image" Target="media/image30.png"/><Relationship Id="rId71" Type="http://schemas.openxmlformats.org/officeDocument/2006/relationships/image" Target="media/image29.png"/><Relationship Id="rId70" Type="http://schemas.openxmlformats.org/officeDocument/2006/relationships/image" Target="media/image28.png"/><Relationship Id="rId7" Type="http://schemas.openxmlformats.org/officeDocument/2006/relationships/footer" Target="footer2.xml"/><Relationship Id="rId69" Type="http://schemas.openxmlformats.org/officeDocument/2006/relationships/image" Target="media/image27.png"/><Relationship Id="rId68" Type="http://schemas.openxmlformats.org/officeDocument/2006/relationships/image" Target="media/image26.png"/><Relationship Id="rId67" Type="http://schemas.openxmlformats.org/officeDocument/2006/relationships/image" Target="media/image25.png"/><Relationship Id="rId66" Type="http://schemas.openxmlformats.org/officeDocument/2006/relationships/image" Target="media/image24.png"/><Relationship Id="rId65" Type="http://schemas.openxmlformats.org/officeDocument/2006/relationships/image" Target="media/image23.png"/><Relationship Id="rId64" Type="http://schemas.openxmlformats.org/officeDocument/2006/relationships/image" Target="media/image22.png"/><Relationship Id="rId63" Type="http://schemas.openxmlformats.org/officeDocument/2006/relationships/image" Target="media/image21.png"/><Relationship Id="rId62" Type="http://schemas.openxmlformats.org/officeDocument/2006/relationships/image" Target="media/image20.png"/><Relationship Id="rId61" Type="http://schemas.openxmlformats.org/officeDocument/2006/relationships/image" Target="media/image19.png"/><Relationship Id="rId60" Type="http://schemas.openxmlformats.org/officeDocument/2006/relationships/image" Target="media/image18.png"/><Relationship Id="rId6" Type="http://schemas.openxmlformats.org/officeDocument/2006/relationships/footer" Target="footer1.xml"/><Relationship Id="rId59" Type="http://schemas.openxmlformats.org/officeDocument/2006/relationships/image" Target="media/image17.png"/><Relationship Id="rId58" Type="http://schemas.openxmlformats.org/officeDocument/2006/relationships/image" Target="media/image16.png"/><Relationship Id="rId57" Type="http://schemas.openxmlformats.org/officeDocument/2006/relationships/image" Target="media/image15.png"/><Relationship Id="rId56" Type="http://schemas.openxmlformats.org/officeDocument/2006/relationships/image" Target="media/image14.png"/><Relationship Id="rId55" Type="http://schemas.openxmlformats.org/officeDocument/2006/relationships/image" Target="media/image13.png"/><Relationship Id="rId54" Type="http://schemas.openxmlformats.org/officeDocument/2006/relationships/image" Target="media/image12.png"/><Relationship Id="rId53" Type="http://schemas.openxmlformats.org/officeDocument/2006/relationships/image" Target="media/image11.png"/><Relationship Id="rId52" Type="http://schemas.openxmlformats.org/officeDocument/2006/relationships/image" Target="media/image10.png"/><Relationship Id="rId51" Type="http://schemas.openxmlformats.org/officeDocument/2006/relationships/image" Target="media/image9.png"/><Relationship Id="rId50" Type="http://schemas.openxmlformats.org/officeDocument/2006/relationships/image" Target="media/image8.png"/><Relationship Id="rId5" Type="http://schemas.openxmlformats.org/officeDocument/2006/relationships/header" Target="header1.xml"/><Relationship Id="rId49" Type="http://schemas.openxmlformats.org/officeDocument/2006/relationships/image" Target="media/image7.jpeg"/><Relationship Id="rId48" Type="http://schemas.openxmlformats.org/officeDocument/2006/relationships/image" Target="media/image6.png"/><Relationship Id="rId47" Type="http://schemas.openxmlformats.org/officeDocument/2006/relationships/image" Target="media/image5.png"/><Relationship Id="rId46" Type="http://schemas.openxmlformats.org/officeDocument/2006/relationships/image" Target="media/image4.png"/><Relationship Id="rId45" Type="http://schemas.openxmlformats.org/officeDocument/2006/relationships/image" Target="media/image3.png"/><Relationship Id="rId44" Type="http://schemas.openxmlformats.org/officeDocument/2006/relationships/image" Target="media/image2.svg"/><Relationship Id="rId43" Type="http://schemas.openxmlformats.org/officeDocument/2006/relationships/image" Target="media/image1.png"/><Relationship Id="rId42" Type="http://schemas.openxmlformats.org/officeDocument/2006/relationships/theme" Target="theme/theme1.xml"/><Relationship Id="rId41" Type="http://schemas.openxmlformats.org/officeDocument/2006/relationships/footer" Target="footer22.xml"/><Relationship Id="rId40" Type="http://schemas.openxmlformats.org/officeDocument/2006/relationships/header" Target="header15.xml"/><Relationship Id="rId4" Type="http://schemas.openxmlformats.org/officeDocument/2006/relationships/endnotes" Target="endnotes.xml"/><Relationship Id="rId39" Type="http://schemas.openxmlformats.org/officeDocument/2006/relationships/footer" Target="footer21.xml"/><Relationship Id="rId38" Type="http://schemas.openxmlformats.org/officeDocument/2006/relationships/header" Target="header14.xml"/><Relationship Id="rId37" Type="http://schemas.openxmlformats.org/officeDocument/2006/relationships/footer" Target="footer20.xml"/><Relationship Id="rId36" Type="http://schemas.openxmlformats.org/officeDocument/2006/relationships/header" Target="header13.xml"/><Relationship Id="rId35" Type="http://schemas.openxmlformats.org/officeDocument/2006/relationships/footer" Target="footer19.xml"/><Relationship Id="rId34" Type="http://schemas.openxmlformats.org/officeDocument/2006/relationships/footer" Target="footer18.xml"/><Relationship Id="rId33" Type="http://schemas.openxmlformats.org/officeDocument/2006/relationships/footer" Target="footer17.xml"/><Relationship Id="rId32" Type="http://schemas.openxmlformats.org/officeDocument/2006/relationships/header" Target="header12.xml"/><Relationship Id="rId31" Type="http://schemas.openxmlformats.org/officeDocument/2006/relationships/footer" Target="footer16.xml"/><Relationship Id="rId30" Type="http://schemas.openxmlformats.org/officeDocument/2006/relationships/header" Target="header11.xml"/><Relationship Id="rId3" Type="http://schemas.openxmlformats.org/officeDocument/2006/relationships/footnotes" Target="footnotes.xml"/><Relationship Id="rId29" Type="http://schemas.openxmlformats.org/officeDocument/2006/relationships/footer" Target="footer15.xml"/><Relationship Id="rId28" Type="http://schemas.openxmlformats.org/officeDocument/2006/relationships/header" Target="header10.xml"/><Relationship Id="rId27" Type="http://schemas.openxmlformats.org/officeDocument/2006/relationships/footer" Target="footer14.xml"/><Relationship Id="rId26" Type="http://schemas.openxmlformats.org/officeDocument/2006/relationships/header" Target="header9.xml"/><Relationship Id="rId25" Type="http://schemas.openxmlformats.org/officeDocument/2006/relationships/footer" Target="footer13.xml"/><Relationship Id="rId24" Type="http://schemas.openxmlformats.org/officeDocument/2006/relationships/header" Target="header8.xml"/><Relationship Id="rId23" Type="http://schemas.openxmlformats.org/officeDocument/2006/relationships/footer" Target="footer12.xml"/><Relationship Id="rId22" Type="http://schemas.openxmlformats.org/officeDocument/2006/relationships/footer" Target="footer11.xml"/><Relationship Id="rId21" Type="http://schemas.openxmlformats.org/officeDocument/2006/relationships/footer" Target="footer10.xml"/><Relationship Id="rId20" Type="http://schemas.openxmlformats.org/officeDocument/2006/relationships/header" Target="header7.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6.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7" Type="http://schemas.openxmlformats.org/officeDocument/2006/relationships/fontTable" Target="fontTable.xml"/><Relationship Id="rId126" Type="http://schemas.openxmlformats.org/officeDocument/2006/relationships/numbering" Target="numbering.xml"/><Relationship Id="rId125" Type="http://schemas.openxmlformats.org/officeDocument/2006/relationships/customXml" Target="../customXml/item1.xml"/><Relationship Id="rId124" Type="http://schemas.openxmlformats.org/officeDocument/2006/relationships/image" Target="media/image82.jpeg"/><Relationship Id="rId123" Type="http://schemas.openxmlformats.org/officeDocument/2006/relationships/image" Target="media/image81.jpeg"/><Relationship Id="rId122" Type="http://schemas.openxmlformats.org/officeDocument/2006/relationships/image" Target="media/image80.jpeg"/><Relationship Id="rId121" Type="http://schemas.openxmlformats.org/officeDocument/2006/relationships/image" Target="media/image79.jpeg"/><Relationship Id="rId120" Type="http://schemas.openxmlformats.org/officeDocument/2006/relationships/image" Target="media/image78.jpeg"/><Relationship Id="rId12" Type="http://schemas.openxmlformats.org/officeDocument/2006/relationships/header" Target="header4.xml"/><Relationship Id="rId119" Type="http://schemas.openxmlformats.org/officeDocument/2006/relationships/image" Target="media/image77.jpeg"/><Relationship Id="rId118" Type="http://schemas.openxmlformats.org/officeDocument/2006/relationships/image" Target="media/image76.jpeg"/><Relationship Id="rId117" Type="http://schemas.openxmlformats.org/officeDocument/2006/relationships/image" Target="media/image75.jpeg"/><Relationship Id="rId116" Type="http://schemas.openxmlformats.org/officeDocument/2006/relationships/image" Target="media/image74.jpeg"/><Relationship Id="rId115" Type="http://schemas.openxmlformats.org/officeDocument/2006/relationships/image" Target="media/image73.jpeg"/><Relationship Id="rId114" Type="http://schemas.openxmlformats.org/officeDocument/2006/relationships/image" Target="media/image72.png"/><Relationship Id="rId113" Type="http://schemas.openxmlformats.org/officeDocument/2006/relationships/image" Target="media/image71.png"/><Relationship Id="rId112" Type="http://schemas.openxmlformats.org/officeDocument/2006/relationships/image" Target="media/image70.jpeg"/><Relationship Id="rId111" Type="http://schemas.openxmlformats.org/officeDocument/2006/relationships/image" Target="media/image69.png"/><Relationship Id="rId110" Type="http://schemas.openxmlformats.org/officeDocument/2006/relationships/image" Target="media/image68.png"/><Relationship Id="rId11" Type="http://schemas.openxmlformats.org/officeDocument/2006/relationships/footer" Target="footer4.xml"/><Relationship Id="rId109" Type="http://schemas.openxmlformats.org/officeDocument/2006/relationships/image" Target="media/image67.png"/><Relationship Id="rId108" Type="http://schemas.openxmlformats.org/officeDocument/2006/relationships/image" Target="media/image66.jpeg"/><Relationship Id="rId107" Type="http://schemas.openxmlformats.org/officeDocument/2006/relationships/image" Target="media/image65.png"/><Relationship Id="rId106" Type="http://schemas.openxmlformats.org/officeDocument/2006/relationships/image" Target="media/image64.jpeg"/><Relationship Id="rId105" Type="http://schemas.openxmlformats.org/officeDocument/2006/relationships/image" Target="media/image63.png"/><Relationship Id="rId104" Type="http://schemas.openxmlformats.org/officeDocument/2006/relationships/image" Target="media/image62.png"/><Relationship Id="rId103" Type="http://schemas.openxmlformats.org/officeDocument/2006/relationships/image" Target="media/image61.png"/><Relationship Id="rId102" Type="http://schemas.openxmlformats.org/officeDocument/2006/relationships/image" Target="media/image60.png"/><Relationship Id="rId101" Type="http://schemas.openxmlformats.org/officeDocument/2006/relationships/image" Target="media/image59.png"/><Relationship Id="rId100" Type="http://schemas.openxmlformats.org/officeDocument/2006/relationships/image" Target="media/image58.png"/><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textRotate="1"/>
    <customShpInfo spid="_x0000_s2050"/>
    <customShpInfo spid="_x0000_s2051"/>
    <customShpInfo spid="_x0000_s2052"/>
    <customShpInfo spid="_x0000_s2053"/>
    <customShpInfo spid="_x0000_s2054"/>
    <customShpInfo spid="_x0000_s2056"/>
    <customShpInfo spid="_x0000_s2061"/>
    <customShpInfo spid="_x0000_s209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98"/>
    <customShpInfo spid="_x0000_s1099"/>
    <customShpInfo spid="_x0000_s1100"/>
    <customShpInfo spid="_x0000_s1101"/>
    <customShpInfo spid="_x0000_s1102"/>
    <customShpInfo spid="_x0000_s1103"/>
    <customShpInfo spid="_x0000_s1104"/>
    <customShpInfo spid="_x0000_s1105"/>
    <customShpInfo spid="_x0000_s1107"/>
    <customShpInfo spid="_x0000_s1108"/>
    <customShpInfo spid="_x0000_s1106"/>
    <customShpInfo spid="_x0000_s1109"/>
    <customShpInfo spid="_x0000_s1110"/>
    <customShpInfo spid="_x0000_s1111"/>
    <customShpInfo spid="_x0000_s111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8387</Words>
  <Characters>9431</Characters>
  <TotalTime>13</TotalTime>
  <ScaleCrop>false</ScaleCrop>
  <LinksUpToDate>false</LinksUpToDate>
  <CharactersWithSpaces>10249</CharactersWithSpaces>
  <Application>WPS Office_12.1.0.17133_F1E327BC-269C-435d-A152-05C5408002CA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2024-03-04T14:52:00Z</dcterms:created>
  <dc:creator>校对稿GJG</dc:creator>
  <cp:lastModifiedBy>57069</cp:lastModifiedBy>
  <dcterms:modified xsi:type="dcterms:W3CDTF">2024-09-04T15:02:14Z</dcterms:modified>
  <dc:title>模拟实验指导书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2024-03-12T17:10:26Z</vt:filetime>
  </property>
  <property fmtid="{D5CDD505-2E9C-101B-9397-08002B2CF9AE}" pid="4" name="KSOProductBuildVer">
    <vt:lpwstr>2052-12.1.0.17133</vt:lpwstr>
  </property>
  <property fmtid="{D5CDD505-2E9C-101B-9397-08002B2CF9AE}" pid="5" name="ICV">
    <vt:lpwstr>2D8981552860489B897A9DA0839066DD_13</vt:lpwstr>
  </property>
</Properties>
</file>