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urn:schemas-microsoft-com:vml" ns1:Ignorable="w14 w15 w16se w16cid w16 w16cex w16sdtdh w16sdtfl w16du wp14">
  <ns0:body>
    <ns0:p ns2:paraId="5F17A83E" ns2:textId="77777777" ns0:rsidR="00FC2108" ns0:rsidRDefault="00000000">
      <ns0:pPr>
        <ns0:spacing ns0:line="0" ns0:lineRule="atLeast"/>
        <ns0:jc ns0:val="center"/>
        <ns0:rPr>
          <ns0:rFonts ns0:ascii="宋体" ns0:hAnsi="宋体" ns0:hint="eastAsia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299E37E7" ns2:textId="77777777" ns0:rsidR="00FC2108" ns0:rsidRDefault="00000000">
      <ns0:pPr>
        <ns0:spacing ns0:line="0" ns0:lineRule="atLeast"/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64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595"/>
        <ns0:gridCol ns0:w="1656"/>
        <ns0:gridCol ns0:w="1539"/>
        <ns0:gridCol ns0:w="1834"/>
        <ns0:gridCol ns0:w="1016"/>
      </ns0:tblGrid>
      <ns0:tr ns0:rsidR="00FC2108" ns2:paraId="731D851C" ns2:textId="77777777">
        <ns0:trPr>
          <ns0:trHeight ns0:val="467"/>
        </ns0:trPr>
        <ns0:tc>
          <ns0:tcPr>
            <ns0:tcW ns0:w="3652" ns0:type="dxa"/>
            <ns0:vAlign ns0:val="center"/>
          </ns0:tcPr>
          <ns0:p ns2:paraId="35D3698B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 ns2:paraId="0A84BE0F" ns2:textId="77777777" ns0:rsidR="00FC2108" ns0:rsidRDefault="00000000">
            <ns0:pPr>
              <ns0:ind ns0:firstLineChars="50" ns0:firstLine="12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 ns2:paraId="217C00A5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 ns2:paraId="2D318073" ns2:textId="77777777" ns0:rsidR="00FC2108" ns0:rsidRDefault="00000000">
            <ns0:pPr>
              <ns0:ind ns0:firstLineChars="100" ns0:firstLine="24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 ns2:paraId="5F1992B1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FC2108" ns2:paraId="47138C1B" ns2:textId="77777777">
        <ns0:trPr>
          <ns0:trHeight ns0:val="381"/>
        </ns0:trPr>
        <ns0:tc>
          <ns0:tcPr>
            <ns0:tcW ns0:w="3652" ns0:type="dxa"/>
            <ns0:vAlign ns0:val="center"/>
          </ns0:tcPr>
          <ns0:p ns2:paraId="4E888A31" ns2:textId="4EEB05EF" ns0:rsidR="00FC2108" ns0:rsidRDefault="0061715F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电电学院      电信24-1</ns0:t>
            </ns0:r>
          </ns0:p>
        </ns0:tc>
        <ns0:tc>
          <ns0:tcPr>
            <ns0:tcW ns0:w="1559" ns0:type="dxa"/>
            <ns0:vAlign ns0:val="center"/>
          </ns0:tcPr>
          <ns0:p ns2:paraId="672A5FED" ns2:textId="3E57FB61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60" ns0:type="dxa"/>
            <ns0:vAlign ns0:val="center"/>
          </ns0:tcPr>
          <ns0:p ns2:paraId="5FAEF70A" ns2:textId="4878FBD3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42" ns0:type="dxa"/>
            <ns0:vAlign ns0:val="center"/>
          </ns0:tcPr>
          <ns0:p ns2:paraId="564822B5" ns2:textId="1983A64B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2025.</ns0:t>
            </ns0:r>
            <ns0:r ns0:rsidR="0096005F">
              <ns0:rPr>
                <ns0:rFonts ns0:ascii="宋体" ns0:hAnsi="宋体" ns0:hint="eastAsia"/>
                <ns0:sz ns0:val="24"/>
              </ns0:rPr>
              <ns0:t>11.25</ns0:t>
            </ns0:r>
          </ns0:p>
        </ns0:tc>
        <ns0:tc>
          <ns0:tcPr>
            <ns0:tcW ns0:w="1027" ns0:type="dxa"/>
            <ns0:vAlign ns0:val="center"/>
          </ns0:tcPr>
          <ns0:p ns2:paraId="28685F0F" ns2:textId="77777777" ns0:rsidR="00FC2108" ns0:rsidRDefault="00FC2108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</ns0:tbl>
    <ns0:tbl>
      <ns0:tblPr>
        <ns0:tblpPr ns0:leftFromText="180" ns0:rightFromText="180" ns0:vertAnchor="text" ns0:horzAnchor="page" ns0:tblpX="1157" ns0:tblpY="1030"/>
        <ns0:tblW ns0:w="9664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711"/>
        <ns0:gridCol ns0:w="1789"/>
        <ns0:gridCol ns0:w="1403"/>
        <ns0:gridCol ns0:w="2049"/>
        <ns0:gridCol ns0:w="1444"/>
        <ns0:gridCol ns0:w="1500"/>
      </ns0:tblGrid>
      <ns0:tr ns0:rsidR="00FC2108" ns2:paraId="658CEE29" ns2:textId="77777777">
        <ns0:trPr>
          <ns0:trHeight ns0:val="394"/>
        </ns0:trPr>
        <ns0:tc>
          <ns0:tcPr>
            <ns0:tcW ns0:w="1688" ns0:type="dxa"/>
            <ns0:vAlign ns0:val="center"/>
          </ns0:tcPr>
          <ns0:p ns2:paraId="53F2B07D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20698C98" ns2:textId="5D558CF5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 ns0:rsidRPr="0061715F">
              <ns0:rPr>
                <ns0:rFonts ns0:ascii="宋体" ns0:hAnsi="宋体"/>
                <ns0:sz ns0:val="24"/>
              </ns0:rPr>
              <ns0:t>电子技</ns0:t>
            </ns0:r>
            <ns0:bookmarkStart ns0:id="0" ns0:name="OLE_LINK2"/>
            <ns0:r ns0:rsidRPr="0061715F">
              <ns0:rPr>
                <ns0:rFonts ns0:ascii="宋体" ns0:hAnsi="宋体"/>
                <ns0:sz ns0:val="24"/>
              </ns0:rPr>
              <ns0:t>术基础实验</ns0:t>
            </ns0:r>
            <ns0:bookmarkEnd ns0:id="0"/>
          </ns0:p>
        </ns0:tc>
        <ns0:tc>
          <ns0:tcPr>
            <ns0:tcW ns0:w="1302" ns0:type="dxa"/>
            <ns0:vAlign ns0:val="center"/>
          </ns0:tcPr>
          <ns0:p ns2:paraId="0C436D4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11C2F569" ns2:textId="351148F7" ns0:rsidR="00FC2108" ns0:rsidRPr="0096005F" ns0:rsidRDefault="0096005F" ns0:rsidP="0096005F">
            <ns0:pPr>
              <ns0:jc ns0:val="center"/>
              <ns0:rPr>
                <ns0:rFonts ns0:ascii="宋体" ns0:hAnsi="宋体" ns0:hint="eastAsia"/>
                <ns0:b/>
                <ns0:bCs/>
                <ns0:sz ns0:val="24"/>
              </ns0:rPr>
            </ns0:pPr>
            <ns0:r ns0:rsidRPr="0096005F">
              <ns0:rPr>
                <ns0:rFonts ns0:ascii="宋体" ns0:hAnsi="宋体"/>
                <ns0:b/>
                <ns0:bCs/>
                <ns0:sz ns0:val="24"/>
              </ns0:rPr>
              <ns0:t>组合逻辑电路</ns0:t>
            </ns0:r>
          </ns0:p>
        </ns0:tc>
        <ns0:tc>
          <ns0:tcPr>
            <ns0:tcW ns0:w="1353" ns0:type="dxa"/>
            <ns0:vAlign ns0:val="center"/>
          </ns0:tcPr>
          <ns0:p ns2:paraId="7F4D89B8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 ns2:paraId="5CA94A1C" ns2:textId="74C1ECC0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【教师】</ns0:t>
            </ns0:r>
          </ns0:p>
        </ns0:tc>
      </ns0:tr>
      <ns0:tr ns0:rsidR="00FC2108" ns2:paraId="42F1DA10" ns2:textId="77777777">
        <ns0:trPr>
          <ns0:trHeight ns0:val="520"/>
        </ns0:trPr>
        <ns0:tc>
          <ns0:tcPr>
            <ns0:tcW ns0:w="1688" ns0:type="dxa"/>
            <ns0:vAlign ns0:val="center"/>
          </ns0:tcPr>
          <ns0:p ns2:paraId="6A997A80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 ns2:paraId="3C761441" ns2:textId="77777777" ns0:rsidR="0096005F" ns0:rsidRPr="0096005F" ns0:rsidRDefault="0096005F" ns0:rsidP="0096005F">
            <ns0:pPr>
              <ns0:ind ns0:firstLineChars="200" ns0:firstLine="480"/>
              <ns0:rPr>
                <ns0:rFonts ns0:ascii="宋体" ns0:hAnsi="宋体" ns0:hint="eastAsia"/>
                <ns0:sz ns0:val="24"/>
              </ns0:rPr>
            </ns0:pPr>
            <ns0:r ns0:rsidRPr="0096005F">
              <ns0:rPr>
                <ns0:rFonts ns0:ascii="宋体" ns0:hAnsi="宋体" ns0:hint="eastAsia"/>
                <ns0:sz ns0:val="24"/>
              </ns0:rPr>
              <ns0:t>学习组合逻辑电路的设计方法。</ns0:t>
            </ns0:r>
          </ns0:p>
          <ns0:p ns2:paraId="1CFD7803" ns2:textId="524F6C3E" ns0:rsidR="00FC2108" ns0:rsidRPr="0096005F" ns0:rsidRDefault="0096005F" ns0:rsidP="0096005F">
            <ns0:pPr>
              <ns0:ind ns0:firstLineChars="200" ns0:firstLine="480"/>
            </ns0:pPr>
            <ns0:r ns0:rsidRPr="0096005F">
              <ns0:rPr>
                <ns0:rFonts ns0:ascii="宋体" ns0:hAnsi="宋体" ns0:hint="eastAsia"/>
                <ns0:sz ns0:val="24"/>
              </ns0:rPr>
              <ns0:t>掌握组合逻辑电路的调试方法。</ns0:t>
            </ns0:r>
          </ns0:p>
        </ns0:tc>
      </ns0:tr>
      <ns0:tr ns0:rsidR="00FC2108" ns2:paraId="19B136DA" ns2:textId="77777777">
        <ns0:trPr>
          <ns0:trHeight ns0:val="478"/>
        </ns0:trPr>
        <ns0:tc>
          <ns0:tcPr>
            <ns0:tcW ns0:w="1688" ns0:type="dxa"/>
            <ns0:vAlign ns0:val="center"/>
          </ns0:tcPr>
          <ns0:p ns2:paraId="534782E2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 ns2:paraId="79750797" ns2:textId="60B6A35D" ns0:rsidR="00FC2108" ns0:rsidRDefault="0096005F" ns0:rsidP="009600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数模电试验箱，集成芯片</ns0:t>
            </ns0:r>
          </ns0:p>
        </ns0:tc>
      </ns0:tr>
      <ns0:tr ns0:rsidR="00FC2108" ns2:paraId="0E9F56FC" ns2:textId="77777777">
        <ns0:trPr>
          <ns0:trHeight ns0:val="601"/>
        </ns0:trPr>
        <ns0:tc>
          <ns0:tcPr>
            <ns0:tcW ns0:w="1688" ns0:type="dxa"/>
            <ns0:vAlign ns0:val="center"/>
          </ns0:tcPr>
          <ns0:p ns2:paraId="3E91FA93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 ns2:paraId="7A18BB67" ns2:textId="21DA5E3F" ns0:rsidR="00FC2108" ns0:rsidRPr="0096005F" ns0:rsidRDefault="0096005F" ns0:rsidP="0096005F">
            <ns0:pPr>
              <ns0:pStyle ns0:val="a3"/>
              <ns0:numPr>
                <ns0:ilvl ns0:val="0"/>
                <ns0:numId ns0:val="1"/>
              </ns0:numPr>
              <ns0:rPr>
                <ns0:rFonts ns0:ascii="宋体" ns0:hAnsi="宋体" ns0:hint="eastAsia"/>
                <ns0:sz ns0:val="24"/>
              </ns0:rPr>
            </ns0:pPr>
            <ns0:r ns0:rsidRPr="0096005F">
              <ns0:rPr>
                <ns0:rFonts ns0:ascii="宋体" ns0:hAnsi="宋体" ns0:hint="eastAsia"/>
                <ns0:sz ns0:val="24"/>
              </ns0:rPr>
              <ns0:t>运用真值表获取逻辑运算信息</ns0:t>
            </ns0:r>
          </ns0:p>
          <ns0:p ns2:paraId="7BBB2F76" ns2:textId="77777777" ns0:rsidR="0096005F" ns0:rsidRDefault="0096005F" ns0:rsidP="0096005F">
            <ns0:pPr>
              <ns0:pStyle ns0:val="a3"/>
              <ns0:numPr>
                <ns0:ilvl ns0:val="0"/>
                <ns0:numId ns0:val="1"/>
              </ns0:num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运用卡诺图化简逻辑算式</ns0:t>
            </ns0:r>
          </ns0:p>
          <ns0:p ns2:paraId="0146A7C8" ns2:textId="041635D6" ns0:rsidR="0096005F" ns0:rsidRPr="0096005F" ns0:rsidRDefault="005422C2" ns0:rsidP="0096005F">
            <ns0:pPr>
              <ns0:pStyle ns0:val="a3"/>
              <ns0:numPr>
                <ns0:ilvl ns0:val="0"/>
                <ns0:numId ns0:val="1"/>
              </ns0:num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3/8线译码器</ns0:t>
            </ns0:r>
            <ns0:r ns0:rsidR="00D64887">
              <ns0:rPr>
                <ns0:rFonts ns0:ascii="宋体" ns0:hAnsi="宋体" ns0:hint="eastAsia"/>
                <ns0:sz ns0:val="24"/>
              </ns0:rPr>
              <ns0:t>工作原理</ns0:t>
            </ns0:r>
          </ns0:p>
        </ns0:tc>
      </ns0:tr>
      <ns0:tr ns0:rsidR="00FC2108" ns2:paraId="79D335CD" ns2:textId="77777777">
        <ns0:trPr>
          <ns0:trHeight ns0:val="5449"/>
        </ns0:trPr>
        <ns0:tc>
          <ns0:tcPr>
            <ns0:tcW ns0:w="9664" ns0:type="dxa"/>
            <ns0:gridSpan ns0:val="6"/>
          </ns0:tcPr>
          <ns0:p ns2:paraId="11D8C549" ns2:textId="77777777" ns0:rsidR="00FC2108" ns0:rsidRDefault="00000000">
            <ns0:pPr>
              <ns0:ind ns0:firstLineChars="49" ns0:firstLine="118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实验过程（可另附页）</ns0:t>
            </ns0:r>
          </ns0:p>
          <ns0:p ns2:paraId="46C389C6" ns2:textId="77777777" ns0:rsidR="00C13F19" ns0:rsidRDefault="00C13F19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</ns0:p>
          <ns0:p ns2:paraId="44D7DC78" ns2:textId="31902095" ns0:rsidR="004C0EB1" ns0:rsidRPr="00BD7E58" ns0:rsidRDefault="004C0EB1" ns0:rsidP="004C0EB1">
            <ns0:pPr>
              <ns0:rPr>
                <ns0:sz ns0:val="28"/>
                <ns0:szCs ns0:val="36"/>
              </ns0:rPr>
            </ns0:pPr>
            <ns0:r ns0:rsidRPr="00BD7E58">
              <ns0:rPr>
                <ns0:rFonts ns0:hint="eastAsia"/>
                <ns0:sz ns0:val="28"/>
                <ns0:szCs ns0:val="36"/>
              </ns0:rPr>
              <ns0:t>实验一的要求如下：</ns0:t>
            </ns0:r>
          </ns0:p>
          <ns0:p ns2:paraId="746EA704" ns2:textId="28B9E847" ns0:rsidR="004C0EB1" ns0:rsidRPr="00BD7E58" ns0:rsidRDefault="004C0EB1" ns0:rsidP="004C0EB1">
            <ns0:pPr>
              <ns0:rPr>
                <ns0:sz ns0:val="28"/>
                <ns0:szCs ns0:val="36"/>
              </ns0:rPr>
            </ns0:pPr>
            <ns0:r ns0:rsidRPr="00BD7E58">
              <ns0:rPr>
                <ns0:rFonts ns0:hint="eastAsia"/>
                <ns0:sz ns0:val="28"/>
                <ns0:szCs ns0:val="36"/>
              </ns0:rPr>
              <ns0:t>用</ns0:t>
            </ns0:r>
            <ns0:r ns0:rsidRPr="00BD7E58">
              <ns0:rPr>
                <ns0:rFonts ns0:hint="eastAsia"/>
                <ns0:sz ns0:val="28"/>
                <ns0:szCs ns0:val="36"/>
              </ns0:rPr>
              <ns0:t>74LS00</ns0:t>
            </ns0:r>
            <ns0:r ns0:rsidRPr="00BD7E58">
              <ns0:rPr>
                <ns0:rFonts ns0:hint="eastAsia"/>
                <ns0:sz ns0:val="28"/>
                <ns0:szCs ns0:val="36"/>
              </ns0:rPr>
              <ns0:t>二输入四与非门设计一个半加器电路，</ns0:t>
            </ns0:r>
          </ns0:p>
          <ns0:p ns2:paraId="540A2975" ns2:textId="77777777" ns0:rsidR="004C0EB1" ns0:rsidRPr="00BD7E58" ns0:rsidRDefault="004C0EB1" ns0:rsidP="004C0EB1">
            <ns0:pPr>
              <ns0:rPr>
                <ns0:sz ns0:val="28"/>
                <ns0:szCs ns0:val="36"/>
              </ns0:rPr>
            </ns0:pPr>
            <ns0:r ns0:rsidRPr="00BD7E58">
              <ns0:rPr>
                <ns0:rFonts ns0:hint="eastAsia"/>
                <ns0:sz ns0:val="28"/>
                <ns0:szCs ns0:val="36"/>
              </ns0:rPr>
              <ns0:t>（</ns0:t>
            </ns0:r>
            <ns0:r ns0:rsidRPr="00BD7E58">
              <ns0:rPr>
                <ns0:rFonts ns0:hint="eastAsia"/>
                <ns0:sz ns0:val="28"/>
                <ns0:szCs ns0:val="36"/>
              </ns0:rPr>
              <ns0:t>1</ns0:t>
            </ns0:r>
            <ns0:r ns0:rsidRPr="00BD7E58">
              <ns0:rPr>
                <ns0:rFonts ns0:hint="eastAsia"/>
                <ns0:sz ns0:val="28"/>
                <ns0:szCs ns0:val="36"/>
              </ns0:rPr>
              <ns0:t>）画出逻辑电路接线图。</ns0:t>
            </ns0:r>
          </ns0:p>
          <ns0:p ns2:paraId="24E541A6" ns2:textId="77777777" ns0:rsidR="004C0EB1" ns0:rsidRPr="00BD7E58" ns0:rsidRDefault="004C0EB1" ns0:rsidP="004C0EB1">
            <ns0:pPr>
              <ns0:rPr>
                <ns0:sz ns0:val="28"/>
                <ns0:szCs ns0:val="36"/>
              </ns0:rPr>
            </ns0:pPr>
            <ns0:r ns0:rsidRPr="00BD7E58">
              <ns0:rPr>
                <ns0:rFonts ns0:hint="eastAsia"/>
                <ns0:sz ns0:val="28"/>
                <ns0:szCs ns0:val="36"/>
              </ns0:rPr>
              <ns0:t>（</ns0:t>
            </ns0:r>
            <ns0:r ns0:rsidRPr="00BD7E58">
              <ns0:rPr>
                <ns0:rFonts ns0:hint="eastAsia"/>
                <ns0:sz ns0:val="28"/>
                <ns0:szCs ns0:val="36"/>
              </ns0:rPr>
              <ns0:t>2</ns0:t>
            </ns0:r>
            <ns0:r ns0:rsidRPr="00BD7E58">
              <ns0:rPr>
                <ns0:rFonts ns0:hint="eastAsia"/>
                <ns0:sz ns0:val="28"/>
                <ns0:szCs ns0:val="36"/>
              </ns0:rPr>
              <ns0:t>）根据电路写出图逻辑表达式。</ns0:t>
            </ns0:r>
            <ns0:bookmarkStart ns0:id="1" ns0:name="OLE_LINK3"/>
          </ns0:p>
          <ns0:p ns2:paraId="0A145679" ns2:textId="77777777" ns0:rsidR="004C0EB1" ns0:rsidRPr="00BD7E58" ns0:rsidRDefault="004C0EB1" ns0:rsidP="004C0EB1">
            <ns0:pPr>
              <ns0:rPr>
                <ns0:sz ns0:val="28"/>
                <ns0:szCs ns0:val="36"/>
              </ns0:rPr>
            </ns0:pPr>
            <ns0:r ns0:rsidRPr="00BD7E58">
              <ns0:rPr>
                <ns0:rFonts ns0:hint="eastAsia"/>
                <ns0:sz ns0:val="28"/>
                <ns0:szCs ns0:val="36"/>
              </ns0:rPr>
              <ns0:t>（</ns0:t>
            </ns0:r>
            <ns0:r ns0:rsidRPr="00BD7E58">
              <ns0:rPr>
                <ns0:rFonts ns0:hint="eastAsia"/>
                <ns0:sz ns0:val="28"/>
                <ns0:szCs ns0:val="36"/>
              </ns0:rPr>
              <ns0:t>3</ns0:t>
            </ns0:r>
            <ns0:r ns0:rsidRPr="00BD7E58">
              <ns0:rPr>
                <ns0:rFonts ns0:hint="eastAsia"/>
                <ns0:sz ns0:val="28"/>
                <ns0:szCs ns0:val="36"/>
              </ns0:rPr>
              <ns0:t>）根据</ns0:t>
            </ns0:r>
            <ns0:bookmarkEnd ns0:id="1"/>
            <ns0:r ns0:rsidRPr="00BD7E58">
              <ns0:rPr>
                <ns0:rFonts ns0:hint="eastAsia"/>
                <ns0:sz ns0:val="28"/>
                <ns0:szCs ns0:val="36"/>
              </ns0:rPr>
              <ns0:t>表达式列出真值表并验证。</ns0:t>
            </ns0:r>
          </ns0:p>
          <ns0:p ns2:paraId="4415484A" ns2:textId="622B78AF" ns0:rsidR="00FC2108" ns0:rsidRDefault="00FC2108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</ns0:p>
          <ns0:p ns2:paraId="7B57F677" ns2:textId="5FC4BC93" ns0:rsidR="004C0EB1" ns0:rsidRDefault="004C0EB1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>
              <ns0:rPr>
                <ns0:noProof/>
              </ns0:rPr>
              <ns0:drawing>
                <ns3:anchor distT="0" distB="0" distL="114300" distR="114300" simplePos="0" relativeHeight="251644928" behindDoc="1" locked="0" layoutInCell="1" allowOverlap="1" ns4:anchorId="299867BC" ns4:editId="22727DE0">
                  <ns3:simplePos x="0" y="0"/>
                  <ns3:positionH relativeFrom="column">
                    <ns3:posOffset>2934089</ns3:posOffset>
                  </ns3:positionH>
                  <ns3:positionV relativeFrom="paragraph">
                    <ns3:posOffset>54986</ns3:posOffset>
                  </ns3:positionV>
                  <ns3:extent cx="2828925" cy="1343660"/>
                  <ns3:effectExtent l="0" t="0" r="0" b="0"/>
                  <ns3:wrapTight wrapText="bothSides">
                    <ns3:wrapPolygon edited="0">
                      <ns3:start x="0" y="0"/>
                      <ns3:lineTo x="0" y="21437"/>
                      <ns3:lineTo x="21527" y="21437"/>
                      <ns3:lineTo x="21527" y="0"/>
                      <ns3:lineTo x="0" y="0"/>
                    </ns3:wrapPolygon>
                  </ns3:wrapTight>
                  <ns3:docPr id="1203707997" name="图片 1" descr="(1) 半加器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 descr="(1) 半加器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7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2828925" cy="134366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anchor>
              </ns0:drawing>
            </ns0:r>
            <ns0:r>
              <ns0:rPr>
                <ns0:rFonts ns0:ascii="宋体" ns0:hAnsi="宋体" ns0:hint="eastAsia"/>
                <ns0:sz ns0:val="24"/>
              </ns0:rPr>
              <ns0:t>第一步：理论解决：</ns0:t>
            </ns0:r>
          </ns0:p>
          <ns0:p ns2:paraId="488B7D9C" ns2:textId="3272E775" ns0:rsidR="004C0EB1" ns0:rsidRDefault="004C0EB1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半加器是实验这样的</ns0:t>
            </ns0:r>
            <ns0:r ns0:rsidRPr="00BD7E58">
              <ns0:rPr>
                <ns0:rFonts ns0:ascii="宋体" ns0:hAnsi="宋体" ns0:hint="eastAsia"/>
                <ns0:sz ns0:val="24"/>
                <ns0:highlight ns0:val="cyan"/>
              </ns0:rPr>
              <ns0:t>真值表的运算的</ns0:t>
            </ns0:r>
            <ns0:r ns0:rsidR="00BD7E58">
              <ns0:rPr>
                <ns0:rFonts ns0:ascii="宋体" ns0:hAnsi="宋体" ns0:hint="eastAsia"/>
                <ns0:sz ns0:val="24"/>
                <ns0:highlight ns0:val="cyan"/>
              </ns0:rPr>
              <ns0:t>（要求三）</ns0:t>
            </ns0:r>
            <ns0:r>
              <ns0:rPr>
                <ns0:rFonts ns0:ascii="宋体" ns0:hAnsi="宋体" ns0:hint="eastAsia"/>
                <ns0:sz ns0:val="24"/>
              </ns0:rPr>
              <ns0:t>：</ns0:t>
            </ns0:r>
          </ns0:p>
          <ns0:p ns2:paraId="28B914F6" ns2:textId="77777777" ns0:rsidR="004C0EB1" ns0:rsidRDefault="004C0EB1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</ns0:p>
          <ns0:p ns2:paraId="5F6B0C0B" ns2:textId="547582A3" ns0:rsidR="004C0EB1" ns0:rsidRDefault="004C0EB1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也就是：二输入，二输出。</ns0:t>
            </ns0:r>
          </ns0:p>
          <ns0:p ns2:paraId="131E0829" ns2:textId="0D07C3F8" ns0:rsidR="004C0EB1" ns0:rsidRDefault="004C0EB1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其中，C（Carry，进位）就是满足或运算</ns0:t>
            </ns0:r>
          </ns0:p>
          <ns0:p ns2:paraId="550C02FF" ns2:textId="47E017E7" ns0:rsidR="004C0EB1" ns0:rsidRDefault="004C0EB1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S（Sum，和）就是满</ns0:t>
            </ns0:r>
            <ns0:r ns0:rsidRPr="004C0EB1">
              <ns0:rPr>
                <ns0:rFonts ns0:ascii="宋体" ns0:hAnsi="宋体" ns0:hint="eastAsia"/>
                <ns0:b/>
                <ns0:bCs/>
                <ns0:sz ns0:val="24"/>
              </ns0:rPr>
              <ns0:t>足异或运算</ns0:t>
            </ns0:r>
            <ns0:r>
              <ns0:rPr>
                <ns0:rFonts ns0:ascii="宋体" ns0:hAnsi="宋体" ns0:hint="eastAsia"/>
                <ns0:sz ns0:val="24"/>
              </ns0:rPr>
              <ns0:t>。</ns0:t>
            </ns0:r>
          </ns0:p>
          <ns0:p ns2:paraId="12243573" ns2:textId="77777777" ns0:rsidR="004C0EB1" ns0:rsidRDefault="004C0EB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DB69FFC" ns2:textId="4E2EF4B5" ns0:rsidR="004C0EB1" ns0:rsidRDefault="004C0EB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25B4DFA" ns2:textId="3C7B5C80" ns0:rsidR="004C0EB1" ns0:rsidRPr="004C0EB1" ns0:rsidRDefault="004C0EB1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在开始数值运算前，我们确认，只有</ns0:t>
            </ns0:r>
            <ns0:r ns0:rsidRPr="004C0EB1">
              <ns0:rPr>
                <ns0:rFonts ns0:ascii="宋体" ns0:hAnsi="宋体" ns0:hint="eastAsia"/>
                <ns0:b/>
                <ns0:bCs/>
                <ns0:sz ns0:val="24"/>
                <ns0:highlight ns0:val="yellow"/>
              </ns0:rPr>
              <ns0:t>与非</ns0:t>
            </ns0:r>
            <ns0:r ns0:rsidR="00B53160">
              <ns0:rPr>
                <ns0:rFonts ns0:ascii="宋体" ns0:hAnsi="宋体" ns0:hint="eastAsia"/>
                <ns0:b/>
                <ns0:bCs/>
                <ns0:sz ns0:val="24"/>
                <ns0:highlight ns0:val="yellow"/>
              </ns0:rPr>
              <ns0:t>（NAND）</ns0:t>
            </ns0:r>
            <ns0:r ns0:rsidRPr="004C0EB1">
              <ns0:rPr>
                <ns0:rFonts ns0:ascii="宋体" ns0:hAnsi="宋体" ns0:hint="eastAsia"/>
                <ns0:b/>
                <ns0:bCs/>
                <ns0:sz ns0:val="24"/>
                <ns0:highlight ns0:val="yellow"/>
              </ns0:rPr>
              <ns0:t>运算</ns0:t>
            </ns0:r>
            <ns0:r ns0:rsidRPr="004C0EB1">
              <ns0:rPr>
                <ns0:rFonts ns0:ascii="宋体" ns0:hAnsi="宋体" ns0:hint="eastAsia"/>
                <ns0:sz ns0:val="24"/>
              </ns0:rPr>
              <ns0:t>可用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，</ns0:t>
            </ns0:r>
            <ns0:r ns0:rsidRPr="004C0EB1">
              <ns0:rPr>
                <ns0:rFonts ns0:ascii="宋体" ns0:hAnsi="宋体" ns0:hint="eastAsia"/>
                <ns0:sz ns0:val="24"/>
              </ns0:rPr>
              <ns0:t>而与非运算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是具有</ns0:t>
            </ns0:r>
            <ns0:r ns0:rsidRPr="004C0EB1">
              <ns0:rPr>
                <ns0:rFonts ns0:ascii="宋体" ns0:hAnsi="宋体" ns0:hint="eastAsia"/>
                <ns0:b/>
                <ns0:bCs/>
                <ns0:sz ns0:val="24"/>
                <ns0:highlight ns0:val="yellow"/>
              </ns0:rPr>
              <ns0:t>完备性</ns0:t>
            </ns0:r>
            <ns0:r>
              <ns0:rPr>
                <ns0:rFonts ns0:ascii="宋体" ns0:hAnsi="宋体" ns0:hint="eastAsia"/>
                <ns0:b/>
                <ns0:bCs/>
                <ns0:sz ns0:val="24"/>
              </ns0:rPr>
              <ns0:t>的，</ns0:t>
            </ns0:r>
            <ns0:r ns0:rsidRPr="004C0EB1">
              <ns0:rPr>
                <ns0:rFonts ns0:ascii="宋体" ns0:hAnsi="宋体" ns0:hint="eastAsia"/>
                <ns0:sz ns0:val="24"/>
              </ns0:rPr>
              <ns0:t>所以理论上完全可以实现。</ns0:t>
            </ns0:r>
          </ns0:p>
          <ns0:p ns2:paraId="48B749C0" ns2:textId="77777777" ns0:rsidR="004C0EB1" ns0:rsidRDefault="004C0EB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AC05878" ns2:textId="76714A59" ns0:rsidR="00C13F19" ns0:rsidRDefault="00C13F19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首先我们讨论C的运算</ns0:t>
            </ns0:r>
          </ns0:p>
          <ns0:p ns2:paraId="363C63CF" ns2:textId="77777777" ns0:rsidR="00C13F19" ns0:rsidRPr="004C0EB1" ns0:rsidRDefault="00C13F19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004B87A" ns2:textId="56895422" ns0:rsidR="00B53160" ns0:rsidRDefault="004C0EB1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我们把</ns0:t>
            </ns0:r>
            <ns0:r ns0:rsidRPr="004C0EB1">
              <ns0:rPr>
                <ns0:rFonts ns0:ascii="宋体" ns0:hAnsi="宋体"/>
                <ns0:sz ns0:val="24"/>
              </ns0:rPr>
              <ns0:t>De Morgan's laws</ns0:t>
            </ns0:r>
            <ns0:r>
              <ns0:rPr>
                <ns0:rFonts ns0:ascii="宋体" ns0:hAnsi="宋体" ns0:hint="eastAsia"/>
                <ns0:sz ns0:val="24"/>
              </ns0:rPr>
              <ns0:t>反复用两次，可以得到：</ns0:t>
            </ns0:r>
          </ns0:p>
          <ns0:p ns2:paraId="75348AF1" ns2:textId="60C3AF43" ns0:rsidR="00B53160" ns0:rsidRPr="00B53160" ns0:rsidRDefault="00B53160">
            <ns0:pPr>
              <ns0:spacing ns0:line="120" ns0:lineRule="auto"/>
              <ns0:rPr>
                <ns0:rFonts ns0:hint="eastAsia"/>
              </ns0:rPr>
            </ns0:pPr>
            <ns0:r>
              <ns0:rPr>
                <ns0:rFonts ns0:hint="eastAsia"/>
              </ns0:rPr>
              <ns0:t>（</ns0:t>
            </ns0:r>
            <ns0:r ns0:rsidR="004C0EB1">
              <ns0:rPr>
                <ns0:rFonts ns0:hint="eastAsia"/>
              </ns0:rPr>
              <ns0:t>B</ns0:t>
            </ns0:r>
            <ns0:r>
              <ns0:rPr>
                <ns0:rFonts ns0:hint="eastAsia"/>
              </ns0:rPr>
              <ns0:t xml:space="preserve"> NAND A</ns0:t>
            </ns0:r>
            <ns0:r>
              <ns0:rPr>
                <ns0:rFonts ns0:hint="eastAsia"/>
              </ns0:rPr>
              <ns0:t>）</ns0:t>
            </ns0:r>
            <ns0:r>
              <ns0:rPr>
                <ns0:rFonts ns0:hint="eastAsia"/>
              </ns0:rPr>
              <ns0:t xml:space="preserve">  NAND </ns0:t>
            </ns0:r>
            <ns0:r>
              <ns0:rPr>
                <ns0:rFonts ns0:hint="eastAsia"/>
              </ns0:rPr>
              <ns0:t>（</ns0:t>
            </ns0:r>
            <ns0:r>
              <ns0:rPr>
                <ns0:rFonts ns0:hint="eastAsia"/>
              </ns0:rPr>
              <ns0:t>A NAND B</ns0:t>
            </ns0:r>
            <ns0:r>
              <ns0:rPr>
                <ns0:rFonts ns0:hint="eastAsia"/>
              </ns0:rPr>
              <ns0:t>）</ns0:t>
            </ns0:r>
            <ns0:r>
              <ns0:rPr>
                <ns0:rFonts ns0:hint="eastAsia"/>
              </ns0:rPr>
              <ns0:t xml:space="preserve"> = AB</ns0:t>
            </ns0:r>
          </ns0:p>
          <ns0:p ns2:paraId="63AFEEE5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DC120A4" ns2:textId="1D9C3E14" ns0:rsidR="00C13F19" ns0:rsidRDefault="00C13F19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处于方便，我们把 B NAND A 称为</ns0:t>
            </ns0:r>
            <ns0:r ns0:rsidR="00BD7E58">
              <ns0:rPr>
                <ns0:rFonts ns0:ascii="宋体" ns0:hAnsi="宋体" ns0:hint="eastAsia"/>
                <ns0:sz ns0:val="24"/>
              </ns0:rPr>
              <ns0:t>P</ns0:t>
            </ns0:r>
            <ns0:r>
              <ns0:rPr>
                <ns0:rFonts ns0:ascii="宋体" ns0:hAnsi="宋体" ns0:hint="eastAsia"/>
                <ns0:sz ns0:val="24"/>
              </ns0:rPr>
              <ns0:t>。</ns0:t>
            </ns0:r>
          </ns0:p>
          <ns0:p ns2:paraId="41E7C2F2" ns2:textId="77777777" ns0:rsidR="00C13F19" ns0:rsidRDefault="00C13F19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2A25112A" ns2:textId="1E056F9D" ns0:rsidR="00C13F19" ns0:rsidRDefault="00C13F19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 xml:space="preserve">上面的式子即为： </ns0:t>
            </ns0:r>
            <ns0:r ns0:rsidR="00BD7E58">
              <ns0:rPr>
                <ns0:rFonts ns0:ascii="宋体" ns0:hAnsi="宋体" ns0:hint="eastAsia"/>
                <ns0:sz ns0:val="24"/>
              </ns0:rPr>
              <ns0:t>P</ns0:t>
            </ns0:r>
            <ns0:r>
              <ns0:rPr>
                <ns0:rFonts ns0:ascii="宋体" ns0:hAnsi="宋体" ns0:hint="eastAsia"/>
                <ns0:sz ns0:val="24"/>
              </ns0:rPr>
              <ns0:t xml:space="preserve"> NAND </ns0:t>
            </ns0:r>
            <ns0:r ns0:rsidR="00BD7E58">
              <ns0:rPr>
                <ns0:rFonts ns0:ascii="宋体" ns0:hAnsi="宋体" ns0:hint="eastAsia"/>
                <ns0:sz ns0:val="24"/>
              </ns0:rPr>
              <ns0:t>P</ns0:t>
            </ns0:r>
            <ns0:r>
              <ns0:rPr>
                <ns0:rFonts ns0:ascii="宋体" ns0:hAnsi="宋体" ns0:hint="eastAsia"/>
                <ns0:sz ns0:val="24"/>
              </ns0:rPr>
              <ns0:t xml:space="preserve"> = AB</ns0:t>
            </ns0:r>
          </ns0:p>
          <ns0:p ns2:paraId="39025832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29FE4152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57680817" ns2:textId="10801D8E" ns0:rsidR="00FC2108" ns0:rsidRDefault="00C13F19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然后是关于S的运算，也就是用</ns0:t>
            </ns0:r>
            <ns0:r ns0:rsidRPr="00C13F19">
              <ns0:rPr>
                <ns0:rFonts ns0:ascii="宋体" ns0:hAnsi="宋体" ns0:hint="eastAsia"/>
                <ns0:sz ns0:val="24"/>
                <ns0:highlight ns0:val="yellow"/>
              </ns0:rPr>
              <ns0:t>与非实现异或运算</ns0:t>
            </ns0:r>
            <ns0:r>
              <ns0:rPr>
                <ns0:rFonts ns0:ascii="宋体" ns0:hAnsi="宋体" ns0:hint="eastAsia"/>
                <ns0:sz ns0:val="24"/>
                <ns0:highlight ns0:val="yellow"/>
              </ns0:rPr>
              <ns0:t>：</ns0:t>
            </ns0:r>
          </ns0:p>
          <ns0:p ns2:paraId="7C1BB647" ns2:textId="2A3A26CA" ns0:rsidR="00C13F19" ns0:rsidRDefault="00C13F19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099F692" ns2:textId="2A1749CA" ns0:rsidR="00C13F19" ns0:rsidRDefault="00C13F19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先写出A</ns0:t>
            </ns0:r>
            <ns0:r>
              <ns0:rPr>
                <ns0:rFonts ns0:ascii="宋体" ns0:hAnsi="宋体"/>
                <ns0:sz ns0:val="24"/>
              </ns0:rPr>
              <ns0:t>’</ns0:t>
            </ns0:r>
            <ns0:r>
              <ns0:rPr>
                <ns0:rFonts ns0:ascii="宋体" ns0:hAnsi="宋体" ns0:hint="eastAsia"/>
                <ns0:sz ns0:val="24"/>
              </ns0:rPr>
              <ns0:t>B+B</ns0:t>
            </ns0:r>
            <ns0:r>
              <ns0:rPr>
                <ns0:rFonts ns0:ascii="宋体" ns0:hAnsi="宋体"/>
                <ns0:sz ns0:val="24"/>
              </ns0:rPr>
              <ns0:t>’</ns0:t>
            </ns0:r>
            <ns0:r>
              <ns0:rPr>
                <ns0:rFonts ns0:ascii="宋体" ns0:hAnsi="宋体" ns0:hint="eastAsia"/>
                <ns0:sz ns0:val="24"/>
              </ns0:rPr>
              <ns0:t>A,不难发现与非的运算是A NAND B = （AB）’。</ns0:t>
            </ns0:r>
          </ns0:p>
          <ns0:p ns2:paraId="1458F273" ns2:textId="77777777" ns0:rsidR="00C13F19" ns0:rsidRDefault="00C13F19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D00F579" ns2:textId="6CE146F9" ns0:rsidR="00C13F19" ns0:rsidRDefault="00C13F19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那么，为了实现异或运算，我们要考虑</ns0:t>
            </ns0:r>
            <ns0:r ns0:rsidR="006E0094">
              <ns0:rPr>
                <ns0:rFonts ns0:ascii="宋体" ns0:hAnsi="宋体" ns0:hint="eastAsia"/>
                <ns0:sz ns0:val="24"/>
              </ns0:rPr>
              <ns0:t>1.</ns0:t>
            </ns0:r>
            <ns0:r>
              <ns0:rPr>
                <ns0:rFonts ns0:ascii="宋体" ns0:hAnsi="宋体" ns0:hint="eastAsia"/>
                <ns0:sz ns0:val="24"/>
              </ns0:rPr>
              <ns0:t>把AB=1的情况去除</ns0:t>
            </ns0:r>
            <ns0:r ns0:rsidR="006E0094">
              <ns0:rPr>
                <ns0:rFonts ns0:ascii="宋体" ns0:hAnsi="宋体" ns0:hint="eastAsia"/>
                <ns0:sz ns0:val="24"/>
              </ns0:rPr>
              <ns0:t xml:space="preserve"> 2.如何实现A’B+AB’</ns0:t>
            </ns0:r>
          </ns0:p>
          <ns0:p ns2:paraId="625C9D39" ns2:textId="77777777" ns0:rsidR="006E0094" ns0:rsidRDefault="006E0094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1C332EB" ns2:textId="73BF64B1" ns0:rsidR="006E0094" ns0:rsidRDefault="006E0094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 xml:space="preserve">我们采用back </ns0:t>
            </ns0:r>
            <ns0:r>
              <ns0:rPr>
                <ns0:rFonts ns0:ascii="宋体" ns0:hAnsi="宋体"/>
                <ns0:sz ns0:val="24"/>
              </ns0:rPr>
              <ns0:t>substitute</ns0:t>
            </ns0:r>
            <ns0:r>
              <ns0:rPr>
                <ns0:rFonts ns0:ascii="宋体" ns0:hAnsi="宋体" ns0:hint="eastAsia"/>
                <ns0:sz ns0:val="24"/>
              </ns0:rPr>
              <ns0:t>方法：</ns0:t>
            </ns0:r>
          </ns0:p>
          <ns0:p ns2:paraId="1D547CD3" ns2:textId="1E70C7A0" ns0:rsidR="006E0094" ns0:rsidRDefault="006E0094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A78FCC8" ns2:textId="3850E619" ns0:rsidR="006E0094" ns0:rsidRDefault="006E0094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BD7E58">
              <ns0:rPr>
                <ns0:rFonts ns0:ascii="宋体" ns0:hAnsi="宋体" ns0:hint="eastAsia"/>
                <ns0:sz ns0:val="24"/>
                <ns0:highlight ns0:val="cyan"/>
              </ns0:rPr>
              <ns0:t>A^B+B^A=</ns0:t>
            </ns0:r>
            <ns0:bookmarkStart ns0:id="2" ns0:name="OLE_LINK1"/>
            <ns0:r ns0:rsidRPr="00BD7E58">
              <ns0:rPr>
                <ns0:rFonts ns0:ascii="宋体" ns0:hAnsi="宋体" ns0:hint="eastAsia"/>
                <ns0:sz ns0:val="24"/>
                <ns0:highlight ns0:val="cyan"/>
              </ns0:rPr>
              <ns0:t>(A*(AB)^)^+((AB)^*a)^=</ns0:t>
            </ns0:r>
            <ns0:bookmarkEnd ns0:id="2"/>
            <ns0:r ns0:rsidRPr="00BD7E58">
              <ns0:rPr>
                <ns0:rFonts ns0:ascii="宋体" ns0:hAnsi="宋体" ns0:hint="eastAsia"/>
                <ns0:sz ns0:val="24"/>
                <ns0:highlight ns0:val="cyan"/>
              </ns0:rPr>
              <ns0:t>(</ns0:t>
            </ns0:r>
            <ns0:r ns0:rsidRPr="00BD7E58">
              <ns0:rPr>
                <ns0:rFonts ns0:ascii="宋体" ns0:hAnsi="宋体" ns0:hint="eastAsia"/>
                <ns0:sz ns0:val="24"/>
                <ns0:highlight ns0:val="cyan"/>
              </ns0:rPr>
              <ns0:t>(A*(AB)^)^((AB)^*a)^</ns0:t>
            </ns0:r>
            <ns0:r ns0:rsidRPr="00BD7E58">
              <ns0:rPr>
                <ns0:rFonts ns0:ascii="宋体" ns0:hAnsi="宋体" ns0:hint="eastAsia"/>
                <ns0:sz ns0:val="24"/>
                <ns0:highlight ns0:val="cyan"/>
              </ns0:rPr>
              <ns0:t>)^</ns0:t>
            </ns0:r>
            <ns0:r ns0:rsidR="00BD7E58" ns0:rsidRPr="00BD7E58">
              <ns0:rPr>
                <ns0:rFonts ns0:ascii="宋体" ns0:hAnsi="宋体" ns0:hint="eastAsia"/>
                <ns0:sz ns0:val="24"/>
                <ns0:highlight ns0:val="cyan"/>
              </ns0:rPr>
              <ns0:t>（要求2）</ns0:t>
            </ns0:r>
          </ns0:p>
          <ns0:p ns2:paraId="7DAF8574" ns2:textId="77777777" ns0:rsidR="006E0094" ns0:rsidRDefault="006E0094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8E7E303" ns2:textId="16DB3FF5" ns0:rsidR="00BD7E58" ns0:rsidRDefault="00BD7E5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或者用文字描述：</ns0:t>
            </ns0:r>
          </ns0:p>
          <ns0:p ns2:paraId="24AC7FE1" ns2:textId="77777777" ns0:rsidR="00BD7E58" ns0:rsidRDefault="00BD7E5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F21020C" ns2:textId="4EA28F59" ns0:rsidR="00BD7E58" ns0:rsidRPr="00BD7E58" ns0:rsidRDefault="00BD7E58" ns0:rsidP="00BD7E5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BD7E58">
              <ns0:rPr>
                <ns0:rFonts ns0:ascii="宋体" ns0:hAnsi="宋体"/>
                <ns0:sz ns0:val="24"/>
              </ns0:rPr>
              <ns0:t xml:space="preserve">  门1：输入 A, B → 输出 P = </ns0:t>
            </ns0:r>
            <ns0:r>
              <ns0:rPr>
                <ns0:rFonts ns0:ascii="宋体" ns0:hAnsi="宋体" ns0:hint="eastAsia"/>
                <ns0:sz ns0:val="24"/>
              </ns0:rPr>
              <ns0:t>(AB)</ns0:t>
            </ns0:r>
            <ns0:r>
              <ns0:rPr>
                <ns0:rFonts ns0:ascii="宋体" ns0:hAnsi="宋体"/>
                <ns0:sz ns0:val="24"/>
              </ns0:rPr>
              <ns0:t>’</ns0:t>
            </ns0:r>
          </ns0:p>
          <ns0:p ns2:paraId="70586AC3" ns2:textId="6161570D" ns0:rsidR="00BD7E58" ns0:rsidRPr="00BD7E58" ns0:rsidRDefault="00BD7E58" ns0:rsidP="00BD7E5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BD7E58">
              <ns0:rPr>
                <ns0:rFonts ns0:ascii="宋体" ns0:hAnsi="宋体"/>
                <ns0:sz ns0:val="24"/>
              </ns0:rPr>
              <ns0:t xml:space="preserve">  门2：输入 A, P → 输出 Q = </ns0:t>
            </ns0:r>
            <ns0:r>
              <ns0:rPr>
                <ns0:rFonts ns0:ascii="宋体" ns0:hAnsi="宋体" ns0:hint="eastAsia"/>
                <ns0:sz ns0:val="24"/>
              </ns0:rPr>
              <ns0:t>(AP)</ns0:t>
            </ns0:r>
            <ns0:r>
              <ns0:rPr>
                <ns0:rFonts ns0:ascii="宋体" ns0:hAnsi="宋体"/>
                <ns0:sz ns0:val="24"/>
              </ns0:rPr>
              <ns0:t>’</ns0:t>
            </ns0:r>
          </ns0:p>
          <ns0:p ns2:paraId="0B04A3F8" ns2:textId="07C8A289" ns0:rsidR="00BD7E58" ns0:rsidRPr="00BD7E58" ns0:rsidRDefault="00BD7E58" ns0:rsidP="00BD7E5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BD7E58">
              <ns0:rPr>
                <ns0:rFonts ns0:ascii="宋体" ns0:hAnsi="宋体"/>
                <ns0:sz ns0:val="24"/>
              </ns0:rPr>
              <ns0:t xml:space="preserve">  门3：输入 B, P → 输出 R = </ns0:t>
            </ns0:r>
            <ns0:r>
              <ns0:rPr>
                <ns0:rFonts ns0:ascii="宋体" ns0:hAnsi="宋体" ns0:hint="eastAsia"/>
                <ns0:sz ns0:val="24"/>
              </ns0:rPr>
              <ns0:t>(BP)</ns0:t>
            </ns0:r>
            <ns0:r>
              <ns0:rPr>
                <ns0:rFonts ns0:ascii="宋体" ns0:hAnsi="宋体"/>
                <ns0:sz ns0:val="24"/>
              </ns0:rPr>
              <ns0:t>’</ns0:t>
            </ns0:r>
          </ns0:p>
          <ns0:p ns2:paraId="4C130E93" ns2:textId="66268F9C" ns0:rsidR="00BD7E58" ns0:rsidRDefault="00BD7E58" ns0:rsidP="00BD7E5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BD7E58">
              <ns0:rPr>
                <ns0:rFonts ns0:ascii="宋体" ns0:hAnsi="宋体"/>
                <ns0:sz ns0:val="24"/>
              </ns0:rPr>
              <ns0:t xml:space="preserve">  门4：输入 Q, R → 输出 S = </ns0:t>
            </ns0:r>
            <ns0:r>
              <ns0:rPr>
                <ns0:rFonts ns0:ascii="宋体" ns0:hAnsi="宋体" ns0:hint="eastAsia"/>
                <ns0:sz ns0:val="24"/>
              </ns0:rPr>
              <ns0:t>(QR)</ns0:t>
            </ns0:r>
            <ns0:r>
              <ns0:rPr>
                <ns0:rFonts ns0:ascii="宋体" ns0:hAnsi="宋体"/>
                <ns0:sz ns0:val="24"/>
              </ns0:rPr>
              <ns0:t>’</ns0:t>
            </ns0:r>
          </ns0:p>
          <ns0:p ns2:paraId="39A6F3BF" ns2:textId="77777777" ns0:rsidR="00BD7E58" ns0:rsidRDefault="00BD7E58" ns0:rsidP="00BD7E5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27ED0A6" ns2:textId="26F811CC" ns0:rsidR="00BD7E58" ns0:rsidRDefault="00BD7E5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四号门的表达式展开即上方回代法所求的表达式</ns0:t>
            </ns0:r>
          </ns0:p>
          <ns0:p ns2:paraId="14DAD242" ns2:textId="77777777" ns0:rsidR="00BD7E58" ns0:rsidRDefault="00BD7E5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0D55534B" ns2:textId="228D6C38" ns0:rsidR="006E0094" ns0:rsidRDefault="00BD7E5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BD7E58">
              <ns0:rPr>
                <ns0:rFonts ns0:ascii="宋体" ns0:hAnsi="宋体"/>
                <ns0:noProof/>
                <ns0:sz ns0:val="24"/>
              </ns0:rPr>
              <ns0:drawing>
                <ns3:anchor distT="0" distB="0" distL="114300" distR="114300" simplePos="0" relativeHeight="251652096" behindDoc="1" locked="0" layoutInCell="1" allowOverlap="1" ns4:anchorId="3F995E35" ns4:editId="4B595350">
                  <ns3:simplePos x="0" y="0"/>
                  <ns3:positionH relativeFrom="column">
                    <ns3:posOffset>3126105</ns3:posOffset>
                  </ns3:positionH>
                  <ns3:positionV relativeFrom="paragraph">
                    <ns3:posOffset>375285</ns3:posOffset>
                  </ns3:positionV>
                  <ns3:extent cx="2805430" cy="1555750"/>
                  <ns3:effectExtent l="0" t="0" r="0" b="0"/>
                  <ns3:wrapTight wrapText="bothSides">
                    <ns3:wrapPolygon edited="0">
                      <ns3:start x="0" y="0"/>
                      <ns3:lineTo x="0" y="21424"/>
                      <ns3:lineTo x="21414" y="21424"/>
                      <ns3:lineTo x="21414" y="0"/>
                      <ns3:lineTo x="0" y="0"/>
                    </ns3:wrapPolygon>
                  </ns3:wrapTight>
                  <ns3:docPr id="361712457" name="图片 2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3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8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2805430" cy="155575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  <ns4:sizeRelV relativeFrom="margin">
                    <ns4:pctHeight>0</ns4:pctHeight>
                  </ns4:sizeRelV>
                </ns3:anchor>
              </ns0:drawing>
            </ns0:r>
            <ns0:r ns0:rsidR="006E0094">
              <ns0:rPr>
                <ns0:rFonts ns0:ascii="宋体" ns0:hAnsi="宋体" ns0:hint="eastAsia"/>
                <ns0:sz ns0:val="24"/>
              </ns0:rPr>
              <ns0:t>不难发现，（AB）^这个组合也就是C运算中的</ns0:t>
            </ns0:r>
            <ns0:r>
              <ns0:rPr>
                <ns0:rFonts ns0:ascii="宋体" ns0:hAnsi="宋体" ns0:hint="eastAsia"/>
                <ns0:sz ns0:val="24"/>
              </ns0:rPr>
              <ns0:t>P</ns0:t>
            </ns0:r>
            <ns0:r ns0:rsidR="006E0094">
              <ns0:rPr>
                <ns0:rFonts ns0:ascii="宋体" ns0:hAnsi="宋体" ns0:hint="eastAsia"/>
                <ns0:sz ns0:val="24"/>
              </ns0:rPr>
              <ns0:t>，数一下发现该算式具有5-1=4个独立的乘法运算+取反符号组，也就是四个或非门。</ns0:t>
            </ns0:r>
          </ns0:p>
          <ns0:p ns2:paraId="1488D333" ns2:textId="784AC2E8" ns0:rsidR="006E0094" ns0:rsidRDefault="006E0094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731357A" ns2:textId="24637E1E" ns0:rsidR="006E0094" ns0:rsidRDefault="006E0094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那么，根据式子，我们做一下</ns0:t>
            </ns0:r>
            <ns0:r ns0:rsidRPr="00BD7E58">
              <ns0:rPr>
                <ns0:rFonts ns0:ascii="宋体" ns0:hAnsi="宋体" ns0:hint="eastAsia"/>
                <ns0:sz ns0:val="24"/>
                <ns0:highlight ns0:val="cyan"/>
              </ns0:rPr>
              <ns0:t>绘制</ns0:t>
            </ns0:r>
            <ns0:r ns0:rsidR="00BD7E58">
              <ns0:rPr>
                <ns0:rFonts ns0:ascii="宋体" ns0:hAnsi="宋体" ns0:hint="eastAsia"/>
                <ns0:sz ns0:val="24"/>
                <ns0:highlight ns0:val="cyan"/>
              </ns0:rPr>
              <ns0:t>（要求1）</ns0:t>
            </ns0:r>
            <ns0:r>
              <ns0:rPr>
                <ns0:rFonts ns0:ascii="宋体" ns0:hAnsi="宋体" ns0:hint="eastAsia"/>
                <ns0:sz ns0:val="24"/>
              </ns0:rPr>
              <ns0:t>：</ns0:t>
            </ns0:r>
          </ns0:p>
          <ns0:p ns2:paraId="4A22AD17" ns2:textId="4FCE4AE1" ns0:rsidR="006E0094" ns0:rsidRDefault="006E0094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E7F9239" ns2:textId="3C4E0504" ns0:rsidR="006E0094" ns0:rsidRDefault="00BD7E5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一共使用了两块板子上的五个门</ns0:t>
            </ns0:r>
          </ns0:p>
          <ns0:p ns2:paraId="1884C204" ns2:textId="1311DD42" ns0:rsidR="00BD7E58" ns0:rsidRDefault="00BD7E5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A1106A4" ns2:textId="0ED7FE65" ns0:rsidR="00BD7E58" ns0:rsidRDefault="009F3265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9F3265">
              <ns0:rPr>
                <ns0:rFonts ns0:ascii="宋体" ns0:hAnsi="宋体"/>
                <ns0:noProof/>
                <ns0:sz ns0:val="24"/>
              </ns0:rPr>
              <ns0:drawing>
                <ns3:anchor distT="0" distB="0" distL="114300" distR="114300" simplePos="0" relativeHeight="251662336" behindDoc="1" locked="0" layoutInCell="1" allowOverlap="1" ns4:anchorId="0237C516" ns4:editId="32A3A763">
                  <ns3:simplePos x="0" y="0"/>
                  <ns3:positionH relativeFrom="column">
                    <ns3:posOffset>4445</ns3:posOffset>
                  </ns3:positionH>
                  <ns3:positionV relativeFrom="paragraph">
                    <ns3:posOffset>292735</ns3:posOffset>
                  </ns3:positionV>
                  <ns3:extent cx="3206750" cy="2074545"/>
                  <ns3:effectExtent l="0" t="0" r="0" b="0"/>
                  <ns3:wrapTight wrapText="bothSides">
                    <ns3:wrapPolygon edited="0">
                      <ns3:start x="0" y="0"/>
                      <ns3:lineTo x="0" y="21421"/>
                      <ns3:lineTo x="21429" y="21421"/>
                      <ns3:lineTo x="21429" y="0"/>
                      <ns3:lineTo x="0" y="0"/>
                    </ns3:wrapPolygon>
                  </ns3:wrapTight>
                  <ns3:docPr id="1562537936" name="图片 3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4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9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3206750" cy="207454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 ns0:rsidR="00BD7E58">
              <ns0:rPr>
                <ns0:rFonts ns0:ascii="宋体" ns0:hAnsi="宋体" ns0:hint="eastAsia"/>
                <ns0:sz ns0:val="24"/>
              </ns0:rPr>
              <ns0:t>这是最经济的方案</ns0:t>
            </ns0:r>
          </ns0:p>
          <ns0:p ns2:paraId="2640D7A4" ns2:textId="3DC377CE" ns0:rsidR="00BD7E58" ns0:rsidRDefault="00BD7E5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1995B51" ns2:textId="6183AD3E" ns0:rsidR="00BD7E58" ns0:rsidRDefault="00BD7E5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A7F8222" ns2:textId="242062FD" ns0:rsidR="009F3265" ns0:rsidRDefault="009F3265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C2E67DC" ns2:textId="46C3F613" ns0:rsidR="009F3265" ns0:rsidRDefault="009F3265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最后实验证明，确实如此</ns0:t>
            </ns0:r>
          </ns0:p>
          <ns0:p ns2:paraId="44F88732" ns2:textId="426F32B3" ns0:rsidR="009F3265" ns0:rsidRDefault="009F3265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2E9280D" ns2:textId="056F236F" ns0:rsidR="009F3265" ns0:rsidRDefault="009F3265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感恩真主</ns0:t>
            </ns0:r>
          </ns0:p>
          <ns0:p ns2:paraId="1FCB1EFE" ns2:textId="2278C41B" ns0:rsidR="009F3265" ns0:rsidRDefault="009F3265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6B0B3F1" ns2:textId="77777777" ns0:rsidR="009F3265" ns0:rsidRDefault="009F3265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2E8383B" ns2:textId="77777777" ns0:rsidR="009F3265" ns0:rsidRDefault="009F3265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0AEEF58D" ns2:textId="105E86A2" ns0:rsidR="009F3265" ns0:rsidRDefault="009F3265" ns0:rsidP="009F3265">
            <ns0:pPr>
              <ns0:spacing ns0:line="120" ns0:lineRule="auto"/>
              <ns0:rPr>
                <ns0:rFonts ns0:ascii="宋体" ns0:hAnsi="宋体"/>
                <ns0:sz ns0:val="28"/>
                <ns0:szCs ns0:val="28"/>
              </ns0:rPr>
            </ns0:pPr>
            <ns0:r>
              <ns0:rPr>
                <ns0:rFonts ns0:ascii="宋体" ns0:hAnsi="宋体" ns0:hint="eastAsia"/>
                <ns0:sz ns0:val="28"/>
                <ns0:szCs ns0:val="28"/>
              </ns0:rPr>
              <ns0:t>实验三的要求如下：</ns0:t>
            </ns0:r>
          </ns0:p>
          <ns0:p ns2:paraId="6660E581" ns2:textId="135691C5" ns0:rsidR="009F3265" ns0:rsidRPr="009F3265" ns0:rsidRDefault="009F3265" ns0:rsidP="009F3265">
            <ns0:pPr>
              <ns0:spacing ns0:line="120" ns0:lineRule="auto"/>
              <ns0:rPr>
                <ns0:rFonts ns0:ascii="宋体" ns0:hAnsi="宋体"/>
                <ns0:sz ns0:val="28"/>
                <ns0:szCs ns0:val="28"/>
              </ns0:rPr>
            </ns0:pPr>
            <ns0:r ns0:rsidRPr="009F3265">
              <ns0:rPr>
                <ns0:rFonts ns0:ascii="宋体" ns0:hAnsi="宋体" ns0:hint="eastAsia"/>
                <ns0:sz ns0:val="28"/>
                <ns0:szCs ns0:val="28"/>
              </ns0:rPr>
              <ns0:lastRenderedPageBreak/>
              <ns0:t>3</ns0:t>
            </ns0:r>
            <ns0:r ns0:rsidRPr="009F3265">
              <ns0:rPr>
                <ns0:rFonts ns0:ascii="宋体" ns0:hAnsi="宋体"/>
                <ns0:sz ns0:val="28"/>
                <ns0:szCs ns0:val="28"/>
              </ns0:rPr>
              <ns0:t>/8</ns0:t>
            </ns0:r>
            <ns0:r ns0:rsidRPr="009F3265">
              <ns0:rPr>
                <ns0:rFonts ns0:ascii="宋体" ns0:hAnsi="宋体" ns0:hint="eastAsia"/>
                <ns0:sz ns0:val="28"/>
                <ns0:szCs ns0:val="28"/>
              </ns0:rPr>
              <ns0:t>线译码器74LS138和与非门74LS20组成函数发生器，实现函数</ns0:t>
            </ns0:r>
            <ns0:r ns0:rsidRPr="009F3265">
              <ns0:rPr>
                <ns0:rFonts ns0:ascii="宋体" ns0:hAnsi="宋体"/>
                <ns0:sz ns0:val="28"/>
                <ns0:szCs ns0:val="28"/>
              </ns0:rPr>
              <ns0:drawing>
                <ns3:inline distT="0" distB="0" distL="114300" distR="114300" ns4:anchorId="01335EAC" ns4:editId="2AC3AD86">
                  <ns3:extent cx="1371600" cy="228600"/>
                  <ns3:effectExtent l="0" t="0" r="0" b="0"/>
                  <ns3:docPr id="72" name="图片 10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72" name="图片 10"/>
                          <ns6:cNvPicPr>
                            <ns5:picLocks noChangeAspect="1"/>
                          </ns6:cNvPicPr>
                        </ns6:nvPicPr>
                        <ns6:blipFill>
                          <ns5:blip ns7:embed="rId10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371600" cy="2286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3:inline>
              </ns0:drawing>
            </ns0:r>
            <ns0:r ns0:rsidRPr="009F3265">
              <ns0:rPr>
                <ns0:rFonts ns0:ascii="宋体" ns0:hAnsi="宋体" ns0:hint="eastAsia"/>
                <ns0:sz ns0:val="28"/>
                <ns0:szCs ns0:val="28"/>
              </ns0:rPr>
              <ns0:t>。</ns0:t>
            </ns0:r>
          </ns0:p>
          <ns0:p ns2:paraId="2E517EF3" ns2:textId="77777777" ns0:rsidR="009F3265" ns0:rsidRPr="009F3265" ns0:rsidRDefault="009F3265" ns0:rsidP="009F3265">
            <ns0:pPr>
              <ns0:spacing ns0:line="120" ns0:lineRule="auto"/>
              <ns0:rPr>
                <ns0:rFonts ns0:ascii="宋体" ns0:hAnsi="宋体"/>
                <ns0:sz ns0:val="28"/>
                <ns0:szCs ns0:val="28"/>
              </ns0:rPr>
            </ns0:pPr>
            <ns0:r ns0:rsidRPr="009F3265">
              <ns0:rPr>
                <ns0:rFonts ns0:ascii="宋体" ns0:hAnsi="宋体" ns0:hint="eastAsia"/>
                <ns0:sz ns0:val="28"/>
                <ns0:szCs ns0:val="28"/>
              </ns0:rPr>
              <ns0:t>（1）写出化简的逻辑表达式。</ns0:t>
            </ns0:r>
          </ns0:p>
          <ns0:p ns2:paraId="077FF823" ns2:textId="77777777" ns0:rsidR="009F3265" ns0:rsidRPr="009F3265" ns0:rsidRDefault="009F3265" ns0:rsidP="009F3265">
            <ns0:pPr>
              <ns0:spacing ns0:line="120" ns0:lineRule="auto"/>
              <ns0:rPr>
                <ns0:rFonts ns0:ascii="宋体" ns0:hAnsi="宋体"/>
                <ns0:sz ns0:val="28"/>
                <ns0:szCs ns0:val="28"/>
              </ns0:rPr>
            </ns0:pPr>
            <ns0:r ns0:rsidRPr="009F3265">
              <ns0:rPr>
                <ns0:rFonts ns0:ascii="宋体" ns0:hAnsi="宋体" ns0:hint="eastAsia"/>
                <ns0:sz ns0:val="28"/>
                <ns0:szCs ns0:val="28"/>
              </ns0:rPr>
              <ns0:t>（2）拟出逻辑函数发生器实验电路图。</ns0:t>
            </ns0:r>
          </ns0:p>
          <ns0:p ns2:paraId="535F119C" ns2:textId="77777777" ns0:rsidR="009F3265" ns0:rsidRPr="009F3265" ns0:rsidRDefault="009F3265" ns0:rsidP="009F3265">
            <ns0:pPr>
              <ns0:spacing ns0:line="120" ns0:lineRule="auto"/>
              <ns0:rPr>
                <ns0:rFonts ns0:ascii="宋体" ns0:hAnsi="宋体"/>
                <ns0:sz ns0:val="28"/>
                <ns0:szCs ns0:val="28"/>
              </ns0:rPr>
            </ns0:pPr>
            <ns0:r ns0:rsidRPr="009F3265">
              <ns0:rPr>
                <ns0:rFonts ns0:ascii="宋体" ns0:hAnsi="宋体" ns0:hint="eastAsia"/>
                <ns0:sz ns0:val="28"/>
                <ns0:szCs ns0:val="28"/>
              </ns0:rPr>
              <ns0:t>（3）列出记录表格。</ns0:t>
            </ns0:r>
          </ns0:p>
          <ns0:p ns2:paraId="4CD56C7D" ns2:textId="77777777" ns0:rsidR="006E0094" ns0:rsidRDefault="006E0094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712F6062" ns2:textId="04EC0FB1" ns0:rsidR="00C13F19" ns0:rsidRDefault="009F3265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9F3265">
              <ns0:rPr>
                <ns0:rFonts ns0:ascii="宋体" ns0:hAnsi="宋体" ns0:hint="eastAsia"/>
                <ns0:sz ns0:val="24"/>
                <ns0:highlight ns0:val="cyan"/>
              </ns0:rPr>
              <ns0:t>表格长这样的：</ns0:t>
            </ns0:r>
            <ns0:r>
              <ns0:rPr>
                <ns0:rFonts ns0:ascii="宋体" ns0:hAnsi="宋体" ns0:hint="eastAsia"/>
                <ns0:sz ns0:val="24"/>
                <ns0:highlight ns0:val="cyan"/>
              </ns0:rPr>
              <ns0:t>（要求三）</ns0:t>
            </ns0:r>
          </ns0:p>
          <ns0:p ns2:paraId="255642BD" ns2:textId="77777777" ns0:rsidR="009F3265" ns0:rsidRDefault="009F3265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tbl>
            <ns0:tblPr>
              <ns0:tblW ns0:w="9288" ns0:type="dxa"/>
              <ns0:tblBorders>
                <ns0:top ns0:val="single" ns0:sz="4" ns0:space="0" ns0:color="auto"/>
                <ns0:left ns0:val="single" ns0:sz="4" ns0:space="0" ns0:color="auto"/>
                <ns0:bottom ns0:val="single" ns0:sz="4" ns0:space="0" ns0:color="auto"/>
                <ns0:right ns0:val="single" ns0:sz="4" ns0:space="0" ns0:color="auto"/>
                <ns0:insideH ns0:val="single" ns0:sz="4" ns0:space="0" ns0:color="auto"/>
                <ns0:insideV ns0:val="single" ns0:sz="4" ns0:space="0" ns0:color="auto"/>
              </ns0:tblBorders>
              <ns0:tblLook ns0:val="04A0" ns0:firstRow="1" ns0:lastRow="0" ns0:firstColumn="1" ns0:lastColumn="0" ns0:noHBand="0" ns0:noVBand="1"/>
            </ns0:tblPr>
            <ns0:tblGrid>
              <ns0:gridCol ns0:w="2088"/>
              <ns0:gridCol ns0:w="1440"/>
              <ns0:gridCol ns0:w="5760"/>
            </ns0:tblGrid>
            <ns0:tr ns0:rsidR="009F3265" ns2:paraId="65C71F9D" ns2:textId="77777777" ns0:rsidTr="002653E6">
              <ns0:trPr>
                <ns0:cantSplit/>
              </ns0:trPr>
              <ns0:tc>
                <ns0:tcPr>
                  <ns0:tcW ns0:w="3528" ns0:type="dxa"/>
                  <ns0:gridSpan ns0:val="2"/>
                </ns0:tcPr>
                <ns0:p ns2:paraId="149A1F6F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输入</ns0:t>
                  </ns0:r>
                </ns0:p>
              </ns0:tc>
              <ns0:tc>
                <ns0:tcPr>
                  <ns0:tcW ns0:w="5760" ns0:type="dxa"/>
                </ns0:tcPr>
                <ns0:p ns2:paraId="77B4950E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输出</ns0:t>
                  </ns0:r>
                </ns0:p>
              </ns0:tc>
            </ns0:tr>
            <ns0:tr ns0:rsidR="009F3265" ns2:paraId="0A4F7BF5" ns2:textId="77777777" ns0:rsidTr="002653E6">
              <ns0:tc>
                <ns0:tcPr>
                  <ns0:tcW ns0:w="2088" ns0:type="dxa"/>
                </ns0:tcPr>
                <ns0:p ns2:paraId="2314A8AC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 xml:space="preserve">G1 </ns0:t>
                  </ns0:r>
                  <ns0:r>
                    <ns0:rPr>
                      <ns0:noProof/>
                    </ns0:rPr>
                    <ns0:drawing>
                      <ns3:inline distT="0" distB="0" distL="114300" distR="114300" ns4:anchorId="57898C74" ns4:editId="52DE2F48">
                        <ns3:extent cx="294005" cy="298450"/>
                        <ns3:effectExtent l="0" t="0" r="10795" b="5080"/>
                        <ns3:docPr id="69" name="图片 7"/>
                        <ns3:cNvGraphicFramePr>
                          <ns5:graphicFrameLocks noChangeAspect="1"/>
                        </ns3:cNvGraphicFramePr>
                        <ns5:graphic>
                          <ns5:graphicData uri="http://schemas.openxmlformats.org/drawingml/2006/picture">
                            <ns6:pic>
                              <ns6:nvPicPr>
                                <ns6:cNvPr id="69" name="图片 7"/>
                                <ns6:cNvPicPr>
                                  <ns5:picLocks noChangeAspect="1"/>
                                </ns6:cNvPicPr>
                              </ns6:nvPicPr>
                              <ns6:blipFill>
                                <ns5:blip ns7:embed="rId11"/>
                                <ns5:stretch>
                                  <ns5:fillRect/>
                                </ns5:stretch>
                              </ns6:blipFill>
                              <ns6:spPr>
                                <ns5:xfrm>
                                  <ns5:off x="0" y="0"/>
                                  <ns5:ext cx="294005" cy="298450"/>
                                </ns5:xfrm>
                                <ns5:prstGeom prst="rect">
                                  <ns5:avLst/>
                                </ns5:prstGeom>
                                <ns5:noFill/>
                                <ns5:ln>
                                  <ns5:noFill/>
                                </ns5:ln>
                              </ns6:spPr>
                            </ns6:pic>
                          </ns5:graphicData>
                        </ns5:graphic>
                      </ns3:inline>
                    </ns0:drawing>
                  </ns0:r>
                  <ns0:r>
                    <ns0:rPr>
                      <ns0:rFonts ns0:hint="eastAsia"/>
                    </ns0:rPr>
                    <ns0:t xml:space="preserve">  </ns0:t>
                  </ns0:r>
                  <ns0:r>
                    <ns0:rPr>
                      <ns0:noProof/>
                    </ns0:rPr>
                    <ns0:drawing>
                      <ns3:inline distT="0" distB="0" distL="114300" distR="114300" ns4:anchorId="30C8C1A3" ns4:editId="20B953F2">
                        <ns3:extent cx="278130" cy="294005"/>
                        <ns3:effectExtent l="0" t="0" r="0" b="10795"/>
                        <ns3:docPr id="70" name="图片 8"/>
                        <ns3:cNvGraphicFramePr>
                          <ns5:graphicFrameLocks noChangeAspect="1"/>
                        </ns3:cNvGraphicFramePr>
                        <ns5:graphic>
                          <ns5:graphicData uri="http://schemas.openxmlformats.org/drawingml/2006/picture">
                            <ns6:pic>
                              <ns6:nvPicPr>
                                <ns6:cNvPr id="70" name="图片 8"/>
                                <ns6:cNvPicPr>
                                  <ns5:picLocks noChangeAspect="1"/>
                                </ns6:cNvPicPr>
                              </ns6:nvPicPr>
                              <ns6:blipFill>
                                <ns5:blip ns7:embed="rId12"/>
                                <ns5:stretch>
                                  <ns5:fillRect/>
                                </ns5:stretch>
                              </ns6:blipFill>
                              <ns6:spPr>
                                <ns5:xfrm>
                                  <ns5:off x="0" y="0"/>
                                  <ns5:ext cx="278130" cy="294005"/>
                                </ns5:xfrm>
                                <ns5:prstGeom prst="rect">
                                  <ns5:avLst/>
                                </ns5:prstGeom>
                                <ns5:noFill/>
                                <ns5:ln>
                                  <ns5:noFill/>
                                </ns5:ln>
                              </ns6:spPr>
                            </ns6:pic>
                          </ns5:graphicData>
                        </ns5:graphic>
                      </ns3:inline>
                    </ns0:drawing>
                  </ns0:r>
                </ns0:p>
              </ns0:tc>
              <ns0:tc>
                <ns0:tcPr>
                  <ns0:tcW ns0:w="1440" ns0:type="dxa"/>
                </ns0:tcPr>
                <ns0:p ns2:paraId="6A9791C5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C B A</ns0:t>
                  </ns0:r>
                </ns0:p>
              </ns0:tc>
              <ns0:tc>
                <ns0:tcPr>
                  <ns0:tcW ns0:w="5760" ns0:type="dxa"/>
                </ns0:tcPr>
                <ns0:p ns2:paraId="53C010C0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Y0  Y1  Y2   Y3   Y4   Y</ns0:t>
                  </ns0:r>
                  <ns0:r>
                    <ns0:softHyphen/>
                  </ns0:r>
                  <ns0:r>
                    <ns0:rPr>
                      <ns0:rFonts ns0:hint="eastAsia"/>
                    </ns0:rPr>
                    <ns0:t>5   Y6   Y7</ns0:t>
                  </ns0:r>
                </ns0:p>
              </ns0:tc>
            </ns0:tr>
            <ns0:tr ns0:rsidR="009F3265" ns2:paraId="1864475D" ns2:textId="77777777" ns0:rsidTr="002653E6">
              <ns0:trPr>
                <ns0:cantSplit/>
              </ns0:trPr>
              <ns0:tc>
                <ns0:tcPr>
                  <ns0:tcW ns0:w="2088" ns0:type="dxa"/>
                </ns0:tcPr>
                <ns0:p ns2:paraId="26531031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X   1    X</ns0:t>
                  </ns0:r>
                </ns0:p>
              </ns0:tc>
              <ns0:tc>
                <ns0:tcPr>
                  <ns0:tcW ns0:w="1440" ns0:type="dxa"/>
                  <ns0:vMerge ns0:val="restart"/>
                </ns0:tcPr>
                <ns0:p ns2:paraId="5BA0E564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</ns0:p>
                <ns0:p ns2:paraId="468D1301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X X X</ns0:t>
                  </ns0:r>
                </ns0:p>
              </ns0:tc>
              <ns0:tc>
                <ns0:tcPr>
                  <ns0:tcW ns0:w="5760" ns0:type="dxa"/>
                  <ns0:vMerge ns0:val="restart"/>
                  <ns0:vAlign ns0:val="center"/>
                </ns0:tcPr>
                <ns0:p ns2:paraId="2D1EF9DC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全</ns0:t>
                  </ns0:r>
                  <ns0:r>
                    <ns0:rPr>
                      <ns0:rFonts ns0:hint="eastAsia"/>
                    </ns0:rPr>
                    <ns0:t>1</ns0:t>
                  </ns0:r>
                </ns0:p>
              </ns0:tc>
            </ns0:tr>
            <ns0:tr ns0:rsidR="009F3265" ns2:paraId="199143DA" ns2:textId="77777777" ns0:rsidTr="002653E6">
              <ns0:trPr>
                <ns0:cantSplit/>
              </ns0:trPr>
              <ns0:tc>
                <ns0:tcPr>
                  <ns0:tcW ns0:w="2088" ns0:type="dxa"/>
                </ns0:tcPr>
                <ns0:p ns2:paraId="5A12777A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X   X    1</ns0:t>
                  </ns0:r>
                </ns0:p>
              </ns0:tc>
              <ns0:tc>
                <ns0:tcPr>
                  <ns0:tcW ns0:w="1440" ns0:type="dxa"/>
                  <ns0:vMerge/>
                </ns0:tcPr>
                <ns0:p ns2:paraId="117E621C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</ns0:p>
              </ns0:tc>
              <ns0:tc>
                <ns0:tcPr>
                  <ns0:tcW ns0:w="5760" ns0:type="dxa"/>
                  <ns0:vMerge/>
                </ns0:tcPr>
                <ns0:p ns2:paraId="38867708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</ns0:p>
              </ns0:tc>
            </ns0:tr>
            <ns0:tr ns0:rsidR="009F3265" ns2:paraId="5A84DB50" ns2:textId="77777777" ns0:rsidTr="002653E6">
              <ns0:trPr>
                <ns0:cantSplit/>
              </ns0:trPr>
              <ns0:tc>
                <ns0:tcPr>
                  <ns0:tcW ns0:w="2088" ns0:type="dxa"/>
                </ns0:tcPr>
                <ns0:p ns2:paraId="74E4C2C8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0   X    X</ns0:t>
                  </ns0:r>
                </ns0:p>
              </ns0:tc>
              <ns0:tc>
                <ns0:tcPr>
                  <ns0:tcW ns0:w="1440" ns0:type="dxa"/>
                  <ns0:vMerge/>
                </ns0:tcPr>
                <ns0:p ns2:paraId="07116287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</ns0:p>
              </ns0:tc>
              <ns0:tc>
                <ns0:tcPr>
                  <ns0:tcW ns0:w="5760" ns0:type="dxa"/>
                  <ns0:vMerge/>
                </ns0:tcPr>
                <ns0:p ns2:paraId="40FD8FDD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</ns0:p>
              </ns0:tc>
            </ns0:tr>
            <ns0:tr ns0:rsidR="009F3265" ns2:paraId="7EE0A0F6" ns2:textId="77777777" ns0:rsidTr="002653E6">
              <ns0:tc>
                <ns0:tcPr>
                  <ns0:tcW ns0:w="2088" ns0:type="dxa"/>
                </ns0:tcPr>
                <ns0:p ns2:paraId="35DE7796" ns2:textId="69F0B516" ns0:rsidR="009F3265" ns0:rsidRDefault="009F3265" ns0:rsidP="009F3265">
                  <ns0:pPr>
                    <ns0:framePr ns0:hSpace="180" ns0:wrap="around" ns0:vAnchor="text" ns0:hAnchor="page" ns0:x="1157" ns0:y="1030"/>
                    <ns0:rPr>
                      <ns0:rFonts ns0:hint="eastAsia"/>
                    </ns0:rPr>
                  </ns0:pPr>
                  <ns0:r>
                    <ns0:rPr>
                      <ns0:rFonts ns0:hint="eastAsia"/>
                    </ns0:rPr>
                    <ns0:t>1   0    0</ns0:t>
                  </ns0:r>
                </ns0:p>
              </ns0:tc>
              <ns0:tc>
                <ns0:tcPr>
                  <ns0:tcW ns0:w="1440" ns0:type="dxa"/>
                </ns0:tcPr>
                <ns0:p ns2:paraId="329E8212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0  0  0</ns0:t>
                  </ns0:r>
                </ns0:p>
              </ns0:tc>
              <ns0:tc>
                <ns0:tcPr>
                  <ns0:tcW ns0:w="5760" ns0:type="dxa"/>
                </ns0:tcPr>
                <ns0:p ns2:paraId="05F0B872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0  1    1    1    1    1    1    1</ns0:t>
                  </ns0:r>
                </ns0:p>
              </ns0:tc>
            </ns0:tr>
            <ns0:tr ns0:rsidR="009F3265" ns2:paraId="79DAA618" ns2:textId="77777777" ns0:rsidTr="002653E6">
              <ns0:tc>
                <ns0:tcPr>
                  <ns0:tcW ns0:w="2088" ns0:type="dxa"/>
                </ns0:tcPr>
                <ns0:p ns2:paraId="0A8BFC60" ns2:textId="49BA7ACD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1   0    0</ns0:t>
                  </ns0:r>
                </ns0:p>
              </ns0:tc>
              <ns0:tc>
                <ns0:tcPr>
                  <ns0:tcW ns0:w="1440" ns0:type="dxa"/>
                </ns0:tcPr>
                <ns0:p ns2:paraId="375D9DDB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0  0  1</ns0:t>
                  </ns0:r>
                </ns0:p>
              </ns0:tc>
              <ns0:tc>
                <ns0:tcPr>
                  <ns0:tcW ns0:w="5760" ns0:type="dxa"/>
                </ns0:tcPr>
                <ns0:p ns2:paraId="1D7DB021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1  0    1    1    1    1    1    1</ns0:t>
                  </ns0:r>
                </ns0:p>
              </ns0:tc>
            </ns0:tr>
            <ns0:tr ns0:rsidR="009F3265" ns2:paraId="5FC5F9C4" ns2:textId="77777777" ns0:rsidTr="002653E6">
              <ns0:tc>
                <ns0:tcPr>
                  <ns0:tcW ns0:w="2088" ns0:type="dxa"/>
                </ns0:tcPr>
                <ns0:p ns2:paraId="5422EB31" ns2:textId="1205F9E5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1   0    0</ns0:t>
                  </ns0:r>
                </ns0:p>
              </ns0:tc>
              <ns0:tc>
                <ns0:tcPr>
                  <ns0:tcW ns0:w="1440" ns0:type="dxa"/>
                </ns0:tcPr>
                <ns0:p ns2:paraId="5AA59609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0  1  0</ns0:t>
                  </ns0:r>
                </ns0:p>
              </ns0:tc>
              <ns0:tc>
                <ns0:tcPr>
                  <ns0:tcW ns0:w="5760" ns0:type="dxa"/>
                </ns0:tcPr>
                <ns0:p ns2:paraId="1D79ABF1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1  1    0    1    1    1    1    1</ns0:t>
                  </ns0:r>
                </ns0:p>
              </ns0:tc>
            </ns0:tr>
            <ns0:tr ns0:rsidR="009F3265" ns2:paraId="7E8D7361" ns2:textId="77777777" ns0:rsidTr="002653E6">
              <ns0:tc>
                <ns0:tcPr>
                  <ns0:tcW ns0:w="2088" ns0:type="dxa"/>
                </ns0:tcPr>
                <ns0:p ns2:paraId="490BBD67" ns2:textId="0A507D7E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1   0    0</ns0:t>
                  </ns0:r>
                </ns0:p>
              </ns0:tc>
              <ns0:tc>
                <ns0:tcPr>
                  <ns0:tcW ns0:w="1440" ns0:type="dxa"/>
                </ns0:tcPr>
                <ns0:p ns2:paraId="626DF328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0  1  1</ns0:t>
                  </ns0:r>
                </ns0:p>
              </ns0:tc>
              <ns0:tc>
                <ns0:tcPr>
                  <ns0:tcW ns0:w="5760" ns0:type="dxa"/>
                </ns0:tcPr>
                <ns0:p ns2:paraId="2F161E19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1  1    1    0    1    1    1    1</ns0:t>
                  </ns0:r>
                </ns0:p>
              </ns0:tc>
            </ns0:tr>
            <ns0:tr ns0:rsidR="009F3265" ns2:paraId="56A8528B" ns2:textId="77777777" ns0:rsidTr="002653E6">
              <ns0:tc>
                <ns0:tcPr>
                  <ns0:tcW ns0:w="2088" ns0:type="dxa"/>
                </ns0:tcPr>
                <ns0:p ns2:paraId="13904953" ns2:textId="4CEB0032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1   0    0</ns0:t>
                  </ns0:r>
                </ns0:p>
              </ns0:tc>
              <ns0:tc>
                <ns0:tcPr>
                  <ns0:tcW ns0:w="1440" ns0:type="dxa"/>
                </ns0:tcPr>
                <ns0:p ns2:paraId="2159BD03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1  0  0</ns0:t>
                  </ns0:r>
                </ns0:p>
              </ns0:tc>
              <ns0:tc>
                <ns0:tcPr>
                  <ns0:tcW ns0:w="5760" ns0:type="dxa"/>
                </ns0:tcPr>
                <ns0:p ns2:paraId="0AB4D6FD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1  1    1    1    0    1    1    1</ns0:t>
                  </ns0:r>
                </ns0:p>
              </ns0:tc>
            </ns0:tr>
            <ns0:tr ns0:rsidR="009F3265" ns2:paraId="74487A21" ns2:textId="77777777" ns0:rsidTr="002653E6">
              <ns0:tc>
                <ns0:tcPr>
                  <ns0:tcW ns0:w="2088" ns0:type="dxa"/>
                </ns0:tcPr>
                <ns0:p ns2:paraId="127385E6" ns2:textId="6E736B8F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1   0    0</ns0:t>
                  </ns0:r>
                </ns0:p>
              </ns0:tc>
              <ns0:tc>
                <ns0:tcPr>
                  <ns0:tcW ns0:w="1440" ns0:type="dxa"/>
                </ns0:tcPr>
                <ns0:p ns2:paraId="74E49581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 xml:space="preserve">1  0  1 </ns0:t>
                  </ns0:r>
                </ns0:p>
              </ns0:tc>
              <ns0:tc>
                <ns0:tcPr>
                  <ns0:tcW ns0:w="5760" ns0:type="dxa"/>
                </ns0:tcPr>
                <ns0:p ns2:paraId="0048649D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1  1    1    1    1    0    1    1</ns0:t>
                  </ns0:r>
                </ns0:p>
              </ns0:tc>
            </ns0:tr>
            <ns0:tr ns0:rsidR="009F3265" ns2:paraId="44B1F34A" ns2:textId="77777777" ns0:rsidTr="002653E6">
              <ns0:tc>
                <ns0:tcPr>
                  <ns0:tcW ns0:w="2088" ns0:type="dxa"/>
                </ns0:tcPr>
                <ns0:p ns2:paraId="1B822C71" ns2:textId="5CF22E48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1   0    0</ns0:t>
                  </ns0:r>
                </ns0:p>
              </ns0:tc>
              <ns0:tc>
                <ns0:tcPr>
                  <ns0:tcW ns0:w="1440" ns0:type="dxa"/>
                </ns0:tcPr>
                <ns0:p ns2:paraId="6BEFB4DA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1  1  0</ns0:t>
                  </ns0:r>
                </ns0:p>
              </ns0:tc>
              <ns0:tc>
                <ns0:tcPr>
                  <ns0:tcW ns0:w="5760" ns0:type="dxa"/>
                </ns0:tcPr>
                <ns0:p ns2:paraId="65FA0C2C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1  1    1    1    1    1    0    1</ns0:t>
                  </ns0:r>
                </ns0:p>
              </ns0:tc>
            </ns0:tr>
            <ns0:tr ns0:rsidR="009F3265" ns2:paraId="1D54C155" ns2:textId="77777777" ns0:rsidTr="002653E6">
              <ns0:tc>
                <ns0:tcPr>
                  <ns0:tcW ns0:w="2088" ns0:type="dxa"/>
                </ns0:tcPr>
                <ns0:p ns2:paraId="79CF28A8" ns2:textId="51E65832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1   0    0</ns0:t>
                  </ns0:r>
                </ns0:p>
              </ns0:tc>
              <ns0:tc>
                <ns0:tcPr>
                  <ns0:tcW ns0:w="1440" ns0:type="dxa"/>
                </ns0:tcPr>
                <ns0:p ns2:paraId="1B57BFE0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1  1  1</ns0:t>
                  </ns0:r>
                </ns0:p>
              </ns0:tc>
              <ns0:tc>
                <ns0:tcPr>
                  <ns0:tcW ns0:w="5760" ns0:type="dxa"/>
                </ns0:tcPr>
                <ns0:p ns2:paraId="1068BE2F" ns2:textId="77777777" ns0:rsidR="009F3265" ns0:rsidRDefault="009F3265" ns0:rsidP="009F3265">
                  <ns0:pPr>
                    <ns0:framePr ns0:hSpace="180" ns0:wrap="around" ns0:vAnchor="text" ns0:hAnchor="page" ns0:x="1157" ns0:y="1030"/>
                  </ns0:pPr>
                  <ns0:r>
                    <ns0:rPr>
                      <ns0:rFonts ns0:hint="eastAsia"/>
                    </ns0:rPr>
                    <ns0:t>1  1    1    1    1    1    1    0</ns0:t>
                  </ns0:r>
                </ns0:p>
              </ns0:tc>
            </ns0:tr>
          </ns0:tbl>
          <ns0:p ns2:paraId="02A87B98" ns2:textId="77777777" ns0:rsidR="009F3265" ns0:rsidRPr="00C13F19" ns0:rsidRDefault="009F3265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D0B2BE1" ns2:textId="39BB6917" ns0:rsidR="00FC2108" ns0:rsidRDefault="009F3265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我们先用卡诺图法化简一下这个函数</ns0:t>
            </ns0:r>
          </ns0:p>
          <ns0:p ns2:paraId="5F99C360" ns2:textId="77777777" ns0:rsidR="009F3265" ns0:rsidRDefault="009F3265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tbl>
            <ns0:tblPr>
              <ns0:tblStyle ns0:val="a8"/>
              <ns0:tblW ns0:w="0" ns0:type="auto"/>
              <ns0:tblLook ns0:val="04A0" ns0:firstRow="1" ns0:lastRow="0" ns0:firstColumn="1" ns0:lastColumn="0" ns0:noHBand="0" ns0:noVBand="1"/>
            </ns0:tblPr>
            <ns0:tblGrid>
              <ns0:gridCol ns0:w="1886"/>
              <ns0:gridCol ns0:w="1886"/>
              <ns0:gridCol ns0:w="1887"/>
              <ns0:gridCol ns0:w="1887"/>
              <ns0:gridCol ns0:w="1887"/>
            </ns0:tblGrid>
            <ns0:tr ns0:rsidR="009F3265" ns2:paraId="6A670118" ns2:textId="77777777" ns0:rsidTr="009F3265">
              <ns0:tc>
                <ns0:tcPr>
                  <ns0:tcW ns0:w="1886" ns0:type="dxa"/>
                </ns0:tcPr>
                <ns0:p ns2:paraId="71725202" ns2:textId="1307EEA3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C/BA</ns0:t>
                  </ns0:r>
                </ns0:p>
              </ns0:tc>
              <ns0:tc>
                <ns0:tcPr>
                  <ns0:tcW ns0:w="1886" ns0:type="dxa"/>
                </ns0:tcPr>
                <ns0:p ns2:paraId="49C107B8" ns2:textId="305BE394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 xml:space="preserve">0 0      </ns0:t>
                  </ns0:r>
                </ns0:p>
              </ns0:tc>
              <ns0:tc>
                <ns0:tcPr>
                  <ns0:tcW ns0:w="1887" ns0:type="dxa"/>
                </ns0:tcPr>
                <ns0:p ns2:paraId="0D51F464" ns2:textId="6FE8D325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0 1</ns0:t>
                  </ns0:r>
                </ns0:p>
              </ns0:tc>
              <ns0:tc>
                <ns0:tcPr>
                  <ns0:tcW ns0:w="1887" ns0:type="dxa"/>
                </ns0:tcPr>
                <ns0:p ns2:paraId="1C194BF0" ns2:textId="6FD63617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1 1</ns0:t>
                  </ns0:r>
                </ns0:p>
              </ns0:tc>
              <ns0:tc>
                <ns0:tcPr>
                  <ns0:tcW ns0:w="1887" ns0:type="dxa"/>
                </ns0:tcPr>
                <ns0:p ns2:paraId="11830517" ns2:textId="19D3439B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1 0</ns0:t>
                  </ns0:r>
                </ns0:p>
              </ns0:tc>
            </ns0:tr>
            <ns0:tr ns0:rsidR="009F3265" ns2:paraId="0F320836" ns2:textId="77777777" ns0:rsidTr="009F3265">
              <ns0:tc>
                <ns0:tcPr>
                  <ns0:tcW ns0:w="1886" ns0:type="dxa"/>
                </ns0:tcPr>
                <ns0:p ns2:paraId="0CA1E956" ns2:textId="325A94D2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886" ns0:type="dxa"/>
                </ns0:tcPr>
                <ns0:p ns2:paraId="3A814622" ns2:textId="2941A11F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887" ns0:type="dxa"/>
                </ns0:tcPr>
                <ns0:p ns2:paraId="0C6C618B" ns2:textId="55CEE9E4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887" ns0:type="dxa"/>
                </ns0:tcPr>
                <ns0:p ns2:paraId="34E6C725" ns2:textId="5D6E6BD4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noProof/>
                      <ns0:sz ns0:val="24"/>
                    </ns0:rPr>
                    <ns1:AlternateContent>
                      <ns1:Choice Requires="wpi">
                        <ns0:drawing>
                          <ns3:anchor distT="0" distB="0" distL="114300" distR="114300" simplePos="0" relativeHeight="251664384" behindDoc="0" locked="0" layoutInCell="1" allowOverlap="1" ns4:anchorId="702B9B00" ns4:editId="5E42FEDA">
                            <ns3:simplePos x="0" y="0"/>
                            <ns3:positionH relativeFrom="column">
                              <ns3:posOffset>1029200</ns3:posOffset>
                            </ns3:positionH>
                            <ns3:positionV relativeFrom="paragraph">
                              <ns3:posOffset>-105270</ns3:posOffset>
                            </ns3:positionV>
                            <ns3:extent cx="788400" cy="585000"/>
                            <ns3:effectExtent l="38100" t="38100" r="31115" b="24765"/>
                            <ns3:wrapNone/>
                            <ns3:docPr id="292359555" name="墨迹 5"/>
                            <ns3:cNvGraphicFramePr>
                              <ns5:graphicFrameLocks/>
                            </ns3:cNvGraphicFramePr>
                            <ns5:graphic>
                              <ns5:graphicData uri="http://schemas.microsoft.com/office/word/2010/wordprocessingInk">
                                <ns2:contentPart bwMode="auto" ns7:id="rId13">
                                  <ns2:nvContentPartPr>
                                    <ns2:cNvContentPartPr>
                                      <ns8:cpLocks noRot="1"/>
                                    </ns2:cNvContentPartPr>
                                  </ns2:nvContentPartPr>
                                  <ns2:xfrm>
                                    <ns5:off x="0" y="0"/>
                                    <ns5:ext cx="788400" cy="585000"/>
                                  </ns2:xfrm>
                                </ns2:contentPart>
                              </ns5:graphicData>
                            </ns5:graphic>
                          </ns3:anchor>
                        </ns0:drawing>
                      </ns1:Choice>
                      <ns1:Fallback>
                        <ns0:pict>
                          <ns9:shapetype ns2:anchorId="7438E5AC" id="_x0000_t75" coordsize="21600,21600" ns10:spt="75" ns10:preferrelative="t" path="m@4@5l@4@11@9@11@9@5xe" filled="f" stroked="f">
                            <ns9:stroke joinstyle="miter"/>
                            <ns9:formulas>
                              <ns9:f eqn="if lineDrawn pixelLineWidth 0"/>
                              <ns9:f eqn="sum @0 1 0"/>
                              <ns9:f eqn="sum 0 0 @1"/>
                              <ns9:f eqn="prod @2 1 2"/>
                              <ns9:f eqn="prod @3 21600 pixelWidth"/>
                              <ns9:f eqn="prod @3 21600 pixelHeight"/>
                              <ns9:f eqn="sum @0 0 1"/>
                              <ns9:f eqn="prod @6 1 2"/>
                              <ns9:f eqn="prod @7 21600 pixelWidth"/>
                              <ns9:f eqn="sum @8 21600 0"/>
                              <ns9:f eqn="prod @7 21600 pixelHeight"/>
                              <ns9:f eqn="sum @10 21600 0"/>
                            </ns9:formulas>
                            <ns9:path ns10:extrusionok="f" gradientshapeok="t" ns10:connecttype="rect"/>
                            <ns10:lock ns9:ext="edit" aspectratio="t"/>
                          </ns9:shapetype>
                          <ns9:shape id="墨迹 5" ns10:spid="_x0000_s1026" type="#_x0000_t75" style="position:absolute;margin-left:80.55pt;margin-top:-8.8pt;width:63.1pt;height:4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">
                            <ns9:imagedata ns7:id="rId14" ns10:title=""/>
                            <ns10:lock ns9:ext="edit" rotation="t" aspectratio="f"/>
                          </ns9:shape>
                        </ns0:pict>
                      </ns1:Fallback>
                    </ns1:AlternateContent>
                  </ns0: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887" ns0:type="dxa"/>
                </ns0:tcPr>
                <ns0:p ns2:paraId="1472B262" ns2:textId="7F3C1432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  <ns0:tr ns0:rsidR="009F3265" ns2:paraId="4D75C529" ns2:textId="77777777" ns0:rsidTr="009F3265">
              <ns0:tc>
                <ns0:tcPr>
                  <ns0:tcW ns0:w="1886" ns0:type="dxa"/>
                </ns0:tcPr>
                <ns0:p ns2:paraId="0D71B259" ns2:textId="1163E0E0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noProof/>
                      <ns0:sz ns0:val="24"/>
                    </ns0:rPr>
                    <ns1:AlternateContent>
                      <ns1:Choice Requires="wpi">
                        <ns0:drawing>
                          <ns3:anchor distT="0" distB="0" distL="114300" distR="114300" simplePos="0" relativeHeight="251663360" behindDoc="0" locked="0" layoutInCell="1" allowOverlap="1" ns4:anchorId="3FB69A49" ns4:editId="726DFBA5">
                            <ns3:simplePos x="0" y="0"/>
                            <ns3:positionH relativeFrom="column">
                              <ns3:posOffset>939145</ns3:posOffset>
                            </ns3:positionH>
                            <ns3:positionV relativeFrom="paragraph">
                              <ns3:posOffset>-63860</ns3:posOffset>
                            </ns3:positionV>
                            <ns3:extent cx="1849320" cy="492120"/>
                            <ns3:effectExtent l="38100" t="38100" r="0" b="22860"/>
                            <ns3:wrapNone/>
                            <ns3:docPr id="1049697406" name="墨迹 4"/>
                            <ns3:cNvGraphicFramePr>
                              <ns5:graphicFrameLocks/>
                            </ns3:cNvGraphicFramePr>
                            <ns5:graphic>
                              <ns5:graphicData uri="http://schemas.microsoft.com/office/word/2010/wordprocessingInk">
                                <ns2:contentPart bwMode="auto" ns7:id="rId15">
                                  <ns2:nvContentPartPr>
                                    <ns2:cNvContentPartPr>
                                      <ns8:cpLocks noRot="1"/>
                                    </ns2:cNvContentPartPr>
                                  </ns2:nvContentPartPr>
                                  <ns2:xfrm>
                                    <ns5:off x="0" y="0"/>
                                    <ns5:ext cx="1849320" cy="492120"/>
                                  </ns2:xfrm>
                                </ns2:contentPart>
                              </ns5:graphicData>
                            </ns5:graphic>
                          </ns3:anchor>
                        </ns0:drawing>
                      </ns1:Choice>
                      <ns1:Fallback>
                        <ns0:pict>
                          <ns9:shape ns2:anchorId="1197D1C8" id="墨迹 4" ns10:spid="_x0000_s1026" type="#_x0000_t75" style="position:absolute;margin-left:73.45pt;margin-top:-5.55pt;width:146.6pt;height:3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">
                            <ns9:imagedata ns7:id="rId16" ns10:title=""/>
                            <ns10:lock ns9:ext="edit" rotation="t" aspectratio="f"/>
                          </ns9:shape>
                        </ns0:pict>
                      </ns1:Fallback>
                    </ns1:AlternateContent>
                  </ns0: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1886" ns0:type="dxa"/>
                </ns0:tcPr>
                <ns0:p ns2:paraId="5DD3B2AF" ns2:textId="3EDFC2D1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1887" ns0:type="dxa"/>
                </ns0:tcPr>
                <ns0:p ns2:paraId="1D7ABFD0" ns2:textId="58D546E2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  <ns0:tc>
                <ns0:tcPr>
                  <ns0:tcW ns0:w="1887" ns0:type="dxa"/>
                </ns0:tcPr>
                <ns0:p ns2:paraId="091D590B" ns2:textId="72072BDB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0</ns0:t>
                  </ns0:r>
                </ns0:p>
              </ns0:tc>
              <ns0:tc>
                <ns0:tcPr>
                  <ns0:tcW ns0:w="1887" ns0:type="dxa"/>
                </ns0:tcPr>
                <ns0:p ns2:paraId="45EDC39A" ns2:textId="2A186134" ns0:rsidR="009F3265" ns0:rsidRDefault="009F3265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 ns0:hint="eastAsia"/>
                      <ns0:sz ns0:val="24"/>
                    </ns0:rPr>
                  </ns0:pPr>
                  <ns0:r>
                    <ns0:rPr>
                      <ns0:rFonts ns0:ascii="宋体" ns0:hAnsi="宋体" ns0:hint="eastAsia"/>
                      <ns0:sz ns0:val="24"/>
                    </ns0:rPr>
                    <ns0:t>1</ns0:t>
                  </ns0:r>
                </ns0:p>
              </ns0:tc>
            </ns0:tr>
          </ns0:tbl>
          <ns0:p ns2:paraId="10A62528" ns2:textId="77777777" ns0:rsidR="009F3265" ns0:rsidRDefault="009F3265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09F2231" ns2:textId="32F685C2" ns0:rsidR="00FC2108" ns0:rsidRDefault="009F3265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那么我们画两个circle</ns0:t>
            </ns0:r>
          </ns0:p>
          <ns0:p ns2:paraId="7C354B20" ns2:textId="77777777" ns0:rsidR="009F3265" ns0:rsidRDefault="009F3265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 xml:space="preserve"> </ns0:t>
            </ns0:r>
          </ns0:p>
          <ns0:p ns2:paraId="33EF8845" ns2:textId="58E347F5" ns0:rsidR="00FC2108" ns0:rsidRDefault="009F3265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F=CB^+BA^</ns0:t>
            </ns0:r>
            <ns0:r ns0:rsidR="007035A9">
              <ns0:rPr>
                <ns0:rFonts ns0:ascii="宋体" ns0:hAnsi="宋体" ns0:hint="eastAsia"/>
                <ns0:sz ns0:val="24"/>
              </ns0:rPr>
              <ns0:t>=（</ns0:t>
            </ns0:r>
            <ns0:r ns0:rsidR="008E3FC0">
              <ns0:rPr>
                <ns0:rFonts ns0:ascii="宋体" ns0:hAnsi="宋体" ns0:hint="eastAsia"/>
                <ns0:sz ns0:val="24"/>
              </ns0:rPr>
              <ns0:t>2</ns0:t>
            </ns0:r>
            <ns0:r ns0:rsidR="007035A9">
              <ns0:rPr>
                <ns0:rFonts ns0:ascii="宋体" ns0:hAnsi="宋体" ns0:hint="eastAsia"/>
                <ns0:sz ns0:val="24"/>
              </ns0:rPr>
              <ns0:t>，</ns0:t>
            </ns0:r>
            <ns0:r ns0:rsidR="008E3FC0">
              <ns0:rPr>
                <ns0:rFonts ns0:ascii="宋体" ns0:hAnsi="宋体" ns0:hint="eastAsia"/>
                <ns0:sz ns0:val="24"/>
              </ns0:rPr>
              <ns0:t>4</ns0:t>
            </ns0:r>
            <ns0:r ns0:rsidR="007035A9">
              <ns0:rPr>
                <ns0:rFonts ns0:ascii="宋体" ns0:hAnsi="宋体" ns0:hint="eastAsia"/>
                <ns0:sz ns0:val="24"/>
              </ns0:rPr>
              <ns0:t>，</ns0:t>
            </ns0:r>
            <ns0:r ns0:rsidR="008E3FC0">
              <ns0:rPr>
                <ns0:rFonts ns0:ascii="宋体" ns0:hAnsi="宋体" ns0:hint="eastAsia"/>
                <ns0:sz ns0:val="24"/>
              </ns0:rPr>
              <ns0:t>5</ns0:t>
            </ns0:r>
            <ns0:r ns0:rsidR="007035A9">
              <ns0:rPr>
                <ns0:rFonts ns0:ascii="宋体" ns0:hAnsi="宋体" ns0:hint="eastAsia"/>
                <ns0:sz ns0:val="24"/>
              </ns0:rPr>
              <ns0:t>，</ns0:t>
            </ns0:r>
            <ns0:r ns0:rsidR="008E3FC0">
              <ns0:rPr>
                <ns0:rFonts ns0:ascii="宋体" ns0:hAnsi="宋体" ns0:hint="eastAsia"/>
                <ns0:sz ns0:val="24"/>
              </ns0:rPr>
              <ns0:t>6</ns0:t>
            </ns0:r>
            <ns0:r ns0:rsidR="007035A9">
              <ns0:rPr>
                <ns0:rFonts ns0:ascii="宋体" ns0:hAnsi="宋体" ns0:hint="eastAsia"/>
                <ns0:sz ns0:val="24"/>
              </ns0:rPr>
              <ns0:t>）</ns0:t>
            </ns0:r>
          </ns0:p>
          <ns0:p ns2:paraId="189B4296" ns2:textId="77777777" ns0:rsidR="007035A9" ns0:rsidRDefault="007035A9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08A1848" ns2:textId="79ADFDE2" ns0:rsidR="007035A9" ns0:rsidRDefault="007035A9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那么电路实验图是这样的原理：</ns0:t>
            </ns0:r>
          </ns0:p>
          <ns0:p ns2:paraId="2F32FBC6" ns2:textId="77777777" ns0:rsidR="007035A9" ns0:rsidRDefault="007035A9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DC27CFE" ns2:textId="77777777" ns0:rsidR="007035A9" ns0:rsidRDefault="007035A9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2B0E687" ns2:textId="7EBD328D" ns0:rsidR="007035A9" ns0:rsidRDefault="007035A9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noProof/>
              </ns0:rPr>
              <ns0:lastRenderedPageBreak/>
              <ns0:drawing>
                <ns3:anchor distT="0" distB="0" distL="114300" distR="114300" simplePos="0" relativeHeight="251673600" behindDoc="1" locked="0" layoutInCell="1" allowOverlap="1" ns4:anchorId="17B4952D" ns4:editId="070A58E6">
                  <ns3:simplePos x="0" y="0"/>
                  <ns3:positionH relativeFrom="column">
                    <ns3:posOffset>3160395</ns3:posOffset>
                  </ns3:positionH>
                  <ns3:positionV relativeFrom="paragraph">
                    <ns3:posOffset>38100</ns3:posOffset>
                  </ns3:positionV>
                  <ns3:extent cx="2712720" cy="1835150"/>
                  <ns3:effectExtent l="0" t="0" r="0" b="0"/>
                  <ns3:wrapTight wrapText="bothSides">
                    <ns3:wrapPolygon edited="0">
                      <ns3:start x="0" y="0"/>
                      <ns3:lineTo x="0" y="21301"/>
                      <ns3:lineTo x="21388" y="21301"/>
                      <ns3:lineTo x="21388" y="0"/>
                      <ns3:lineTo x="0" y="0"/>
                    </ns3:wrapPolygon>
                  </ns3:wrapTight>
                  <ns3:docPr id="856283059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856283059" name=""/>
                          <ns6:cNvPicPr/>
                        </ns6:nvPicPr>
                        <ns6:blipFill>
                          <ns5:blip ns7:embed="rId17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712720" cy="183515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>
              <ns0:rPr>
                <ns0:noProof/>
              </ns0:rPr>
              <ns0:drawing>
                <ns3:anchor distT="0" distB="0" distL="114300" distR="114300" simplePos="0" relativeHeight="251668480" behindDoc="1" locked="0" layoutInCell="1" allowOverlap="1" ns4:anchorId="1E9C8768" ns4:editId="4D4D4C79">
                  <ns3:simplePos x="0" y="0"/>
                  <ns3:positionH relativeFrom="column">
                    <ns3:posOffset>-8255</ns3:posOffset>
                  </ns3:positionH>
                  <ns3:positionV relativeFrom="paragraph">
                    <ns3:posOffset>38100</ns3:posOffset>
                  </ns3:positionV>
                  <ns3:extent cx="2806040" cy="1358900"/>
                  <ns3:effectExtent l="0" t="0" r="0" b="0"/>
                  <ns3:wrapTight wrapText="bothSides">
                    <ns3:wrapPolygon edited="0">
                      <ns3:start x="0" y="0"/>
                      <ns3:lineTo x="0" y="21196"/>
                      <ns3:lineTo x="21414" y="21196"/>
                      <ns3:lineTo x="21414" y="0"/>
                      <ns3:lineTo x="0" y="0"/>
                    </ns3:wrapPolygon>
                  </ns3:wrapTight>
                  <ns3:docPr id="840788614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840788614" name=""/>
                          <ns6:cNvPicPr/>
                        </ns6:nvPicPr>
                        <ns6:blipFill>
                          <ns5:blip ns7:embed="rId18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806040" cy="135890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anchor>
              </ns0:drawing>
            </ns0:r>
          </ns0:p>
          <ns0:p ns2:paraId="32B7EEE4" ns2:textId="12F186A5" ns0:rsidR="009F3265" ns0:rsidRDefault="009F3265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590DCAF" ns2:textId="57B948DC" ns0:rsidR="009F3265" ns0:rsidRDefault="009F3265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074B8A13" ns2:textId="514D0E54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77FCA78E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32B4FCAE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44E700F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302DC8EA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A4912A6" ns2:textId="77777777" ns0:rsidR="008E3FC0" ns0:rsidRDefault="008E3FC0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AFF8C91" ns2:textId="77777777" ns0:rsidR="008E3FC0" ns0:rsidRDefault="008E3FC0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7818E33" ns2:textId="6101CF44" ns0:rsidR="00FC2108" ns0:rsidRDefault="008E3FC0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最后的记录表格为：</ns0:t>
            </ns0:r>
            <ns0:r ns0:rsidR="007035A9">
              <ns0:rPr>
                <ns0:noProof/>
              </ns0:rPr>
              <ns0:drawing>
                <ns3:anchor distT="0" distB="0" distL="114300" distR="114300" simplePos="0" relativeHeight="251675648" behindDoc="1" locked="0" layoutInCell="1" allowOverlap="1" ns4:anchorId="4CF8AA26" ns4:editId="69717C0C">
                  <ns3:simplePos x="0" y="0"/>
                  <ns3:positionH relativeFrom="column">
                    <ns3:posOffset>-40005</ns3:posOffset>
                  </ns3:positionH>
                  <ns3:positionV relativeFrom="paragraph">
                    <ns3:posOffset>307340</ns3:posOffset>
                  </ns3:positionV>
                  <ns3:extent cx="6146800" cy="2661285"/>
                  <ns3:effectExtent l="0" t="0" r="0" b="0"/>
                  <ns3:wrapTight wrapText="bothSides">
                    <ns3:wrapPolygon edited="0">
                      <ns3:start x="0" y="0"/>
                      <ns3:lineTo x="0" y="21492"/>
                      <ns3:lineTo x="21555" y="21492"/>
                      <ns3:lineTo x="21555" y="0"/>
                      <ns3:lineTo x="0" y="0"/>
                    </ns3:wrapPolygon>
                  </ns3:wrapTight>
                  <ns3:docPr id="77264720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77264720" name=""/>
                          <ns6:cNvPicPr/>
                        </ns6:nvPicPr>
                        <ns6:blipFill>
                          <ns5:blip ns7:embed="rId19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6146800" cy="2661285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anchor>
              </ns0:drawing>
            </ns0:r>
          </ns0:p>
          <ns0:p ns2:paraId="70392885" ns2:textId="0F100B9F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5BD46908" ns2:textId="38037948" ns0:rsidR="00FC2108" ns0:rsidRDefault="008E3FC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以上</ns0:t>
            </ns0:r>
          </ns0:p>
          <ns0:p ns2:paraId="459A50DD" ns2:textId="77777777" ns0:rsidR="008E3FC0" ns0:rsidRDefault="008E3FC0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F52165F" ns2:textId="77777777" ns0:rsidR="008E3FC0" ns0:rsidRDefault="008E3FC0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01E0977" ns2:textId="387926F4" ns0:rsidR="008E3FC0" ns0:rsidRDefault="008E3FC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实验要求思考题：</ns0:t>
            </ns0:r>
          </ns0:p>
          <ns0:p ns2:paraId="7426B66A" ns2:textId="4FB1F6B0" ns0:rsidR="008E3FC0" ns0:rsidRDefault="008E3FC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hint="eastAsia"/>
              </ns0:rPr>
              <ns0:t>总结测试组合逻辑电路的步骤</ns0:t>
            </ns0:r>
            <ns0:r>
              <ns0:rPr>
                <ns0:rFonts ns0:hint="eastAsia"/>
              </ns0:rPr>
              <ns0:t>：</ns0:t>
            </ns0:r>
          </ns0:p>
          <ns0:p ns2:paraId="01060693" ns2:textId="77777777" ns0:rsidR="008E3FC0" ns0:rsidRPr="008E3FC0" ns0:rsidRDefault="008E3FC0" ns0:rsidP="008E3FC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8E3FC0">
              <ns0:rPr>
                <ns0:rFonts ns0:ascii="宋体" ns0:hAnsi="宋体"/>
                <ns0:sz ns0:val="24"/>
              </ns0:rPr>
              <ns0:t xml:space="preserve">  </ns0:t>
            </ns0:r>
            <ns0:r ns0:rsidRPr="008E3FC0">
              <ns0:rPr>
                <ns0:rFonts ns0:ascii="宋体" ns0:hAnsi="宋体"/>
                <ns0:b/>
                <ns0:bCs/>
                <ns0:sz ns0:val="24"/>
              </ns0:rPr>
              <ns0:t>明确规格与准备</ns0:t>
            </ns0:r>
            <ns0:r ns0:rsidRPr="008E3FC0">
              <ns0:rPr>
                <ns0:rFonts ns0:ascii="宋体" ns0:hAnsi="宋体"/>
                <ns0:sz ns0:val="24"/>
              </ns0:rPr>
              <ns0:t>：首先理解电路的逻辑功能（真值表或表达式），准备好电源、开关和指示灯等测试工具。</ns0:t>
            </ns0:r>
          </ns0:p>
          <ns0:p ns2:paraId="5F36E641" ns2:textId="77777777" ns0:rsidR="008E3FC0" ns0:rsidRPr="008E3FC0" ns0:rsidRDefault="008E3FC0" ns0:rsidP="008E3FC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8E3FC0">
              <ns0:rPr>
                <ns0:rFonts ns0:ascii="宋体" ns0:hAnsi="宋体"/>
                <ns0:sz ns0:val="24"/>
              </ns0:rPr>
              <ns0:t xml:space="preserve">  </ns0:t>
            </ns0:r>
            <ns0:r ns0:rsidRPr="008E3FC0">
              <ns0:rPr>
                <ns0:rFonts ns0:ascii="宋体" ns0:hAnsi="宋体"/>
                <ns0:b/>
                <ns0:bCs/>
                <ns0:sz ns0:val="24"/>
              </ns0:rPr>
              <ns0:t>系统化静态测试</ns0:t>
            </ns0:r>
            <ns0:r ns0:rsidRPr="008E3FC0">
              <ns0:rPr>
                <ns0:rFonts ns0:ascii="宋体" ns0:hAnsi="宋体"/>
                <ns0:sz ns0:val="24"/>
              </ns0:rPr>
              <ns0:t>：根据真值表，系统地设置所有可能的输入组合，并逐一观察、记录对应的实际输出结果。</ns0:t>
            </ns0:r>
          </ns0:p>
          <ns0:p ns2:paraId="582C35F0" ns2:textId="77777777" ns0:rsidR="008E3FC0" ns0:rsidRPr="008E3FC0" ns0:rsidRDefault="008E3FC0" ns0:rsidP="008E3FC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8E3FC0">
              <ns0:rPr>
                <ns0:rFonts ns0:ascii="宋体" ns0:hAnsi="宋体"/>
                <ns0:sz ns0:val="24"/>
              </ns0:rPr>
              <ns0:t xml:space="preserve">  </ns0:t>
            </ns0:r>
            <ns0:r ns0:rsidRPr="008E3FC0">
              <ns0:rPr>
                <ns0:rFonts ns0:ascii="宋体" ns0:hAnsi="宋体"/>
                <ns0:b/>
                <ns0:bCs/>
                <ns0:sz ns0:val="24"/>
              </ns0:rPr>
              <ns0:t>对比验证与排查</ns0:t>
            </ns0:r>
            <ns0:r ns0:rsidRPr="008E3FC0">
              <ns0:rPr>
                <ns0:rFonts ns0:ascii="宋体" ns0:hAnsi="宋体"/>
                <ns0:sz ns0:val="24"/>
              </ns0:rPr>
              <ns0:t>：将实际输出与期望值对比；若发现不符，则检查接线、电源和芯片，排查故障点。</ns0:t>
            </ns0:r>
          </ns0:p>
          <ns0:p ns2:paraId="331E13D3" ns2:textId="77777777" ns0:rsidR="008E3FC0" ns0:rsidRPr="008E3FC0" ns0:rsidRDefault="008E3FC0" ns0:rsidP="008E3FC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8E3FC0">
              <ns0:rPr>
                <ns0:rFonts ns0:ascii="宋体" ns0:hAnsi="宋体"/>
                <ns0:sz ns0:val="24"/>
              </ns0:rPr>
              <ns0:t xml:space="preserve">  </ns0:t>
            </ns0:r>
            <ns0:r ns0:rsidRPr="008E3FC0">
              <ns0:rPr>
                <ns0:rFonts ns0:ascii="宋体" ns0:hAnsi="宋体"/>
                <ns0:b/>
                <ns0:bCs/>
                <ns0:sz ns0:val="24"/>
              </ns0:rPr>
              <ns0:t>得出最终结论</ns0:t>
            </ns0:r>
            <ns0:r ns0:rsidRPr="008E3FC0">
              <ns0:rPr>
                <ns0:rFonts ns0:ascii="宋体" ns0:hAnsi="宋体"/>
                <ns0:sz ns0:val="24"/>
              </ns0:rPr>
              <ns0:t>：待所有输入组合测试通过后，即可确认电路功能正确，完成验证。</ns0:t>
            </ns0:r>
          </ns0:p>
          <ns0:p ns2:paraId="4B60210B" ns2:textId="77777777" ns0:rsidR="008E3FC0" ns0:rsidRDefault="008E3FC0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7ECE3557" ns2:textId="74DB49B9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7E137DA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262879BE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</ns0:tc>
      </ns0:tr>
      <ns0:tr ns0:rsidR="00FC2108" ns2:paraId="43C4A9EC" ns2:textId="77777777">
        <ns0:trPr>
          <ns0:trHeight ns0:val="849"/>
        </ns0:trPr>
        <ns0:tc>
          <ns0:tcPr>
            <ns0:tcW ns0:w="1688" ns0:type="dxa"/>
            <ns0:vAlign ns0:val="center"/>
          </ns0:tcPr>
          <ns0:p ns2:paraId="36C3FA20" ns2:textId="1B3A2562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7976" ns0:type="dxa"/>
            <ns0:gridSpan ns0:val="5"/>
          </ns0:tcPr>
          <ns0:p ns2:paraId="0B038092" ns2:textId="77777777" ns0:rsidR="008E3FC0" ns0:rsidRDefault="008E3FC0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小结：比起实验，该实验更考验对逻辑电路和逻辑代数运算的扎实。只要了解几个运算与使用的方法，即可快速的实现所需要的功能</ns0:t>
            </ns0:r>
          </ns0:p>
          <ns0:p ns2:paraId="552F8EE1" ns2:textId="77777777" ns0:rsidR="008E3FC0" ns0:rsidRDefault="008E3FC0">
            <ns0:pPr>
              <ns0:rPr>
                <ns0:sz ns0:val="24"/>
              </ns0:rPr>
            </ns0:pPr>
          </ns0:p>
          <ns0:p ns2:paraId="175F72D2" ns2:textId="68D7A1A7" ns0:rsidR="008E3FC0" ns0:rsidRDefault="008E3FC0">
            <ns0:pPr>
              <ns0:rPr>
                <ns0:rFonts ns0:hint="eastAsia"/>
                <ns0:sz ns0:val="24"/>
              </ns0:rPr>
            </ns0:pPr>
            <ns0:r>
              <ns0:rPr>
                <ns0:rFonts ns0:hint="eastAsia"/>
                <ns0:sz ns0:val="24"/>
              </ns0:rPr>
              <ns0:t>建议：时间充裕可以把实验三也线下做一下</ns0:t>
            </ns0:r>
          </ns0:p>
        </ns0:tc>
      </ns0:tr>
      <ns0:tr ns0:rsidR="00FC2108" ns2:paraId="55C18EF9" ns2:textId="77777777">
        <ns0:trPr>
          <ns0:trHeight ns0:val="963"/>
        </ns0:trPr>
        <ns0:tc>
          <ns0:tcPr>
            <ns0:tcW ns0:w="1688" ns0:type="dxa"/>
            <ns0:vAlign ns0:val="center"/>
          </ns0:tcPr>
          <ns0:p ns2:paraId="6AB78F16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 ns2:paraId="1EF91C5B" ns2:textId="77777777" ns0:rsidR="00FC2108" ns0:rsidRDefault="00FC2108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7D96BDF8" ns2:textId="727EADFF" ns0:rsidR="00FC2108" ns0:rsidRDefault="00000000">
      <ns0:r>
        <ns0:rPr>
          <ns0:rFonts ns0:hint="eastAsia"/>
        </ns0:rPr>
        <ns0:t xml:space="preserve">  </ns0:t>
      </ns0:r>
    </ns0:p>
    <ns0:p ns2:paraId="1B02D94B" ns2:textId="77777777" ns0:rsidR="00FC2108" ns0:rsidRDefault="00FC2108"/>
    <ns0:sectPr ns0:rsidR="00FC2108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1E47D" w14:textId="77777777" w:rsidR="00E81561" w:rsidRDefault="00E81561" w:rsidP="004C0EB1">
      <w:r>
        <w:separator/>
      </w:r>
    </w:p>
  </w:endnote>
  <w:endnote w:type="continuationSeparator" w:id="0">
    <w:p w14:paraId="768AF8EA" w14:textId="77777777" w:rsidR="00E81561" w:rsidRDefault="00E81561" w:rsidP="004C0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A722C" w14:textId="77777777" w:rsidR="00E81561" w:rsidRDefault="00E81561" w:rsidP="004C0EB1">
      <w:r>
        <w:separator/>
      </w:r>
    </w:p>
  </w:footnote>
  <w:footnote w:type="continuationSeparator" w:id="0">
    <w:p w14:paraId="17AFE89F" w14:textId="77777777" w:rsidR="00E81561" w:rsidRDefault="00E81561" w:rsidP="004C0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56D06"/>
    <w:multiLevelType w:val="hybridMultilevel"/>
    <w:tmpl w:val="32263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07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zQzYzA2Yzc0ZDNjOGYzODY1ZTdhMGNmNTU3NzE2ZDIifQ=="/>
  </w:docVars>
  <w:rsids>
    <w:rsidRoot w:val="008A3565"/>
    <w:rsid w:val="0010349B"/>
    <w:rsid w:val="00434DFF"/>
    <w:rsid w:val="0044117B"/>
    <w:rsid w:val="004C0EB1"/>
    <w:rsid w:val="005422C2"/>
    <w:rsid w:val="0061715F"/>
    <w:rsid w:val="006E0094"/>
    <w:rsid w:val="007035A9"/>
    <w:rsid w:val="008A3565"/>
    <w:rsid w:val="008E3FC0"/>
    <w:rsid w:val="0096005F"/>
    <w:rsid w:val="009654C2"/>
    <w:rsid w:val="009F3265"/>
    <w:rsid w:val="00B53160"/>
    <w:rsid w:val="00BD7E58"/>
    <w:rsid w:val="00C13F19"/>
    <w:rsid w:val="00CE0F7E"/>
    <w:rsid w:val="00D44BC6"/>
    <w:rsid w:val="00D64887"/>
    <w:rsid w:val="00E81561"/>
    <w:rsid w:val="00FC2108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60178"/>
  <w15:docId w15:val="{BDE5963E-B451-40AA-B493-20FB885D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96005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0EB1"/>
    <w:pPr>
      <w:tabs>
        <w:tab w:val="center" w:pos="4153"/>
        <w:tab w:val="right" w:pos="8306"/>
      </w:tabs>
    </w:pPr>
  </w:style>
  <w:style w:type="character" w:customStyle="1" w:styleId="a5">
    <w:name w:val="页眉 字符"/>
    <w:basedOn w:val="a0"/>
    <w:link w:val="a4"/>
    <w:uiPriority w:val="99"/>
    <w:rsid w:val="004C0EB1"/>
    <w:rPr>
      <w:rFonts w:ascii="Times New Roman" w:eastAsia="宋体" w:hAnsi="Times New Roman" w:cs="Times New Roman"/>
      <w:kern w:val="2"/>
      <w:sz w:val="21"/>
      <w:szCs w:val="24"/>
    </w:rPr>
  </w:style>
  <w:style w:type="paragraph" w:styleId="a6">
    <w:name w:val="footer"/>
    <w:basedOn w:val="a"/>
    <w:link w:val="a7"/>
    <w:uiPriority w:val="99"/>
    <w:unhideWhenUsed/>
    <w:rsid w:val="004C0EB1"/>
    <w:pPr>
      <w:tabs>
        <w:tab w:val="center" w:pos="4153"/>
        <w:tab w:val="right" w:pos="8306"/>
      </w:tabs>
    </w:pPr>
  </w:style>
  <w:style w:type="character" w:customStyle="1" w:styleId="a7">
    <w:name w:val="页脚 字符"/>
    <w:basedOn w:val="a0"/>
    <w:link w:val="a6"/>
    <w:uiPriority w:val="99"/>
    <w:rsid w:val="004C0EB1"/>
    <w:rPr>
      <w:rFonts w:ascii="Times New Roman" w:eastAsia="宋体" w:hAnsi="Times New Roman" w:cs="Times New Roman"/>
      <w:kern w:val="2"/>
      <w:sz w:val="21"/>
      <w:szCs w:val="24"/>
    </w:rPr>
  </w:style>
  <w:style w:type="table" w:styleId="a8">
    <w:name w:val="Table Grid"/>
    <w:basedOn w:val="a1"/>
    <w:uiPriority w:val="59"/>
    <w:rsid w:val="009F32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ink/ink1.xm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gif"/><Relationship Id="rId12" Type="http://schemas.openxmlformats.org/officeDocument/2006/relationships/image" Target="media/image6.wmf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customXml" Target="ink/ink2.xml"/><Relationship Id="rId10" Type="http://schemas.openxmlformats.org/officeDocument/2006/relationships/image" Target="media/image4.wmf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11:59:34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1113 17 24575,'-37'-14'0,"27"13"0,1 0 0,-1 0 0,0 1 0,0 1 0,0-1 0,0 2 0,-16 3 0,3 1 0,1 2 0,-25 11 0,-71 21 0,92-31 0,0 1 0,1 1 0,1 1 0,-41 27 0,17-14 0,37-20 0,0 0 0,1 0 0,0 1 0,-13 10 0,1 1 0,-38 22 0,37-25 0,-41 32 0,42-22 0,18-19 0,0-1 0,0 1 0,0-1 0,-1 0 0,1 0 0,-1-1 0,-5 4 0,2-2 0,0 0 0,1 1 0,0 0 0,0 0 0,1 1 0,0 0 0,-9 12 0,8-9 0,-1-1 0,0 0 0,-15 13 0,22-22 0,-2 2 0,-1 1 0,1-1 0,0 1 0,0 0 0,-1 0 0,2 0 0,-1 0 0,0 1 0,1-1 0,-1 1 0,1-1 0,0 1 0,0 0 0,-2 7 0,0 0 0,-1 0 0,0-1 0,-1 1 0,-10 13 0,-7 14 0,18-27 0,-1-2 0,0 1 0,1 1 0,0-1 0,1 1 0,0 0 0,1 0 0,0 0 0,1 0 0,-2 23 0,5 267 0,-1-295 0,1-1 0,0 1 0,0 0 0,0 0 0,0-1 0,1 1 0,0-1 0,0 1 0,6 9 0,2 0 0,21 26 0,-2-2 0,-16-22 0,1 0 0,32 28 0,-8-8 0,-33-32 0,1 0 0,-1-1 0,1 1 0,13 6 0,-12-8 0,0 2 0,0-1 0,0 1 0,6 5 0,1 3 0,1 0 0,1-2 0,0 0 0,25 13 0,74 29 0,-89-43-16,1 0 0,0-2 0,0-1 0,1-1 0,0-1 0,0-2 0,49 0 0,81-2-638,108-3-411,-245-1 1065,1 0 0,30-10 0,12-1 0,-35 9 0,4 0 0,0-1 0,0-1 0,52-20 0,-55 16 35,1 1-1,58-10 1,-64 16-11,1-2 0,-1 0-1,0-2 1,-1-1 0,32-15-1,19-24-23,-37 27 433,-32 19-327,0-1 0,0 0 1,-1 0-1,1-1 0,-1 0 0,0 0 0,0 0 1,0 0-1,-1-1 0,8-9 0,24-32-106,-25 34 0,-2 0 0,1-1 0,11-21 0,-15 17 0,-1 0 0,0 0 0,-1 0 0,-1 0 0,1-28 0,-2-124 0,-3 91 0,1 73 0,0 1 0,-1 0 0,1 0 0,-1-1 0,0 1 0,0 0 0,-1 0 0,1 0 0,-1 0 0,0 1 0,0-1 0,0 0 0,-1 1 0,1-1 0,-1 1 0,0 0 0,0 0 0,0 0 0,0 0 0,0 1 0,-5-4 0,-17-16 0,10 5 0,13 13 0,-1 1 0,0 0 0,1 0 0,-1 0 0,-1 0 0,1 1 0,0-1 0,-1 1 0,1 0 0,-8-4 0,-12-4 0,0-1 0,1-2 0,-23-16 0,20 13 0,-47-25 0,54 32 0,0-1 0,0-2 0,-18-14 0,-25-16 0,-19 4 0,66 28 0,0 2 0,0-1 0,-1 2 0,0 0 0,0 0 0,0 2 0,-21-6 0,24 8 0,0 0 0,0-2 0,-20-9 0,19 7 0,0 2 0,-23-8 0,-39-8 0,49 13 0,0 0 0,-1 2 0,0 1 0,-50-3 0,61 7 0,0 0 0,0-1 0,0-1 0,0 0 0,-16-6 0,-2-4 0,-38-18 0,61 25-1365,2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11:59:33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4413 128 24575,'-21'-1'0,"-1"-2"0,1 0 0,0-2 0,0 0 0,-23-9 0,-7-1 0,37 12 0,0 1 0,0 0 0,0 1 0,0 1 0,-15 1 0,15 0 0,0-1 0,0 0 0,0-1 0,0-1 0,-16-3 0,2 0 0,0 0 0,0 2 0,-1 1 0,1 2 0,-32 2 0,-10 0 0,-848-2 0,888-1 0,-35-7 0,34 4 0,-37-1 0,33 6 0,1-2 0,-55-9 0,60 6 0,-31-1 0,31 3 0,-29-5 0,15 2 0,-1 1 0,1 2 0,-45 4 0,6 0 0,-342-2 0,411 1 0,1 0 0,-1 1 0,1 1 0,0 0 0,-15 6 0,14-5 0,1 0 0,-1-1 0,0 0 0,-22 1 0,18-4 0,0 1 0,0 1 0,1 0 0,-1 2 0,1-1 0,0 2 0,0 0 0,0 1 0,-19 10 0,17-7 0,-38 11 0,0 0 0,38-14 0,0 0 0,0-1 0,-24 3 0,27-6 0,0 1 0,1 0 0,-1 1 0,1 1 0,0 0 0,-21 12 0,15-8 0,0-1 0,0 0 0,0-1 0,-1-2 0,0 0 0,-32 3 0,29-5 0,-31-2 0,36-2 0,0 2 0,0 0 0,-22 4 0,28-3 0,1 1 0,-1 0 0,1 1 0,-1 0 0,1 1 0,1 1 0,-1 0 0,-13 8 0,10-3 0,-1-1 0,-26 12 0,28-15 0,1-1 0,0 2 0,1 0 0,-1 0 0,-12 13 0,4-3 0,-34 23 0,32-25 0,-29 27 0,24-22 0,25-19 0,0 0 0,0 0 0,0-1 0,0 2 0,0-1 0,0 0 0,1 1 0,-1-1 0,1 1 0,0 0 0,0-1 0,0 1 0,0 0 0,0 0 0,1 1 0,-1-1 0,1 0 0,0 1 0,0-1 0,-1 4 0,1 4 0,0 0 0,1-1 0,0 1 0,0 0 0,1 0 0,4 14 0,-4-21 0,0 1 0,1 0 0,-1-1 0,1 1 0,1-1 0,-1 1 0,0-1 0,1 0 0,0 0 0,0 0 0,0-1 0,1 1 0,-1-1 0,1 1 0,8 4 0,35 25 0,-34-24 0,0 1 0,0-2 0,1 0 0,0 0 0,0-1 0,1-1 0,26 7 0,81 18-861,27 6-291,-11-10 757,129 19-657,-82-20 105,15 1-114,279 31-939,-242-29 1442,143 22-579,262 37 1044,-129-36-376,-304-34 2710,-88-9-2775,63-10 4691,-65-1-296,-114 2-3861,0 0 0,0 0 0,0-1 0,0 1 0,-1-1 0,1 0 0,0-1 0,0 1 0,-1-1 0,1 0 0,-1 0 0,1-1 0,7-5 0,-8 4 0,1-1 0,0 0 0,-1 0 0,0 0 0,0 0 0,-1-1 0,1 0 0,-1 0 0,4-10 0,17-26 0,-18 34 0,-1 0 0,9-19 0,-11 21 0,1 0 0,-1 0 0,2 1 0,-1-1 0,0 1 0,1 0 0,0 0 0,0 0 0,1 1 0,-1 0 0,1 0 0,10-6 0,-5 4 0,0-2 0,17-14 0,-20 16 0,-1 0 0,1 1 0,1 0 0,-1 1 0,1 0 0,12-4 0,-5 1 0,2 1 0,31-8 0,4 0 0,-42 10 0,-2-1 0,1 0 0,0 0 0,-1-1 0,0-1 0,9-7 0,3-2 0,8-1 0,-24 15 0,-1 0 0,1-1 0,0 0 0,-1 0 0,1 0 0,7-8 0,5-7 0,29-23 0,-28 26 0,31-33 0,-39 37 0,0 1 0,1 1 0,0 0 0,15-10 0,-20 13 0,0 0 0,-1-1 0,0 1 0,0-1 0,0-1 0,-1 1 0,0-1 0,0 1 0,3-12 0,5-8 0,-5 12 0,-2 0 0,0 0 0,-1 0 0,0 0 0,-2-1 0,0 1 0,0-1 0,-2-29 0,-1 41 0,0-1 0,0 1 0,-1 0 0,1 0 0,-1 0 0,0 0 0,-1 0 0,1 0 0,-1 0 0,0 0 0,-4-4 0,-11-17 0,15 21 0,0 0 0,0 1 0,0-1 0,-1 1 0,1-1 0,-1 1 0,0 0 0,0 0 0,0 0 0,0 1 0,-9-4 0,-5-2 0,-32-8 0,22 8 0,-15-10 0,34 14 0,0 0 0,0 0 0,0 1 0,-1 0 0,0 1 0,-15-3 0,-49-3 0,41 4 0,-37 0 0,-493 4-1365,548 0-5461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339</Words>
  <Characters>1935</Characters>
  <Application>Microsoft Office Word</Application>
  <DocSecurity>0</DocSecurity>
  <Lines>16</Lines>
  <Paragraphs>4</Paragraphs>
  <ScaleCrop>false</ScaleCrop>
  <Company>Microsoft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曦睿 周</cp:lastModifiedBy>
  <cp:revision>4</cp:revision>
  <dcterms:created xsi:type="dcterms:W3CDTF">2023-10-09T04:17:00Z</dcterms:created>
  <dcterms:modified xsi:type="dcterms:W3CDTF">2025-11-30T12:18:00Z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