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3322F">
      <w:pPr>
        <w:autoSpaceDE w:val="0"/>
        <w:autoSpaceDN w:val="0"/>
        <w:adjustRightInd w:val="0"/>
        <w:spacing w:line="312" w:lineRule="auto"/>
        <w:jc w:val="left"/>
        <w:rPr>
          <w:rFonts w:ascii="宋体" w:eastAsia="宋体" w:cs="宋体"/>
          <w:kern w:val="0"/>
          <w:sz w:val="22"/>
          <w:lang w:val="zh-CN"/>
        </w:rPr>
      </w:pPr>
      <w:bookmarkStart w:id="0" w:name="_GoBack"/>
      <w:bookmarkEnd w:id="0"/>
      <w:r>
        <w:rPr>
          <w:rFonts w:hint="eastAsia" w:ascii="宋体" w:eastAsia="宋体" w:cs="宋体"/>
          <w:b/>
          <w:bCs/>
          <w:kern w:val="0"/>
          <w:sz w:val="22"/>
        </w:rPr>
        <w:t>1）：</w:t>
      </w:r>
      <w:r>
        <w:rPr>
          <w:rFonts w:hint="eastAsia" w:ascii="宋体" w:eastAsia="宋体" w:cs="宋体"/>
          <w:kern w:val="0"/>
          <w:sz w:val="22"/>
          <w:lang w:val="zh-CN"/>
        </w:rPr>
        <w:t>使用</w:t>
      </w:r>
      <w:r>
        <w:rPr>
          <w:rFonts w:hint="eastAsia" w:ascii="宋体" w:eastAsia="宋体" w:cs="宋体"/>
          <w:kern w:val="0"/>
          <w:sz w:val="22"/>
        </w:rPr>
        <w:t>Visual C++ 2010 Express</w:t>
      </w:r>
      <w:r>
        <w:rPr>
          <w:rFonts w:hint="eastAsia" w:ascii="宋体" w:eastAsia="宋体" w:cs="宋体"/>
          <w:kern w:val="0"/>
          <w:sz w:val="22"/>
          <w:lang w:val="zh-CN"/>
        </w:rPr>
        <w:t>打开考生文件夹</w:t>
      </w:r>
      <w:r>
        <w:rPr>
          <w:rFonts w:hint="eastAsia" w:ascii="宋体" w:eastAsia="宋体" w:cs="宋体"/>
          <w:kern w:val="0"/>
          <w:sz w:val="22"/>
        </w:rPr>
        <w:t>proj2</w:t>
      </w:r>
      <w:r>
        <w:rPr>
          <w:rFonts w:hint="eastAsia" w:ascii="宋体" w:eastAsia="宋体" w:cs="宋体"/>
          <w:kern w:val="0"/>
          <w:sz w:val="22"/>
          <w:lang w:val="zh-CN"/>
        </w:rPr>
        <w:t>下的工程文件</w:t>
      </w:r>
      <w:r>
        <w:rPr>
          <w:rFonts w:hint="eastAsia" w:ascii="宋体" w:eastAsia="宋体" w:cs="宋体"/>
          <w:kern w:val="0"/>
          <w:sz w:val="22"/>
        </w:rPr>
        <w:t>proj2.sln，</w:t>
      </w:r>
      <w:r>
        <w:rPr>
          <w:rFonts w:hint="eastAsia" w:ascii="宋体" w:eastAsia="宋体" w:cs="宋体"/>
          <w:kern w:val="0"/>
          <w:sz w:val="22"/>
          <w:lang w:val="zh-CN"/>
        </w:rPr>
        <w:t>其中有矩阵基类</w:t>
      </w:r>
      <w:r>
        <w:rPr>
          <w:rFonts w:hint="eastAsia" w:ascii="宋体" w:eastAsia="宋体" w:cs="宋体"/>
          <w:kern w:val="0"/>
          <w:sz w:val="22"/>
        </w:rPr>
        <w:t>MatrixBase</w:t>
      </w:r>
      <w:r>
        <w:rPr>
          <w:rFonts w:hint="eastAsia" w:ascii="宋体" w:eastAsia="宋体" w:cs="宋体"/>
          <w:kern w:val="0"/>
          <w:sz w:val="22"/>
          <w:lang w:val="zh-CN"/>
        </w:rPr>
        <w:t>、矩阵类</w:t>
      </w:r>
      <w:r>
        <w:rPr>
          <w:rFonts w:hint="eastAsia" w:ascii="宋体" w:eastAsia="宋体" w:cs="宋体"/>
          <w:kern w:val="0"/>
          <w:sz w:val="22"/>
        </w:rPr>
        <w:t>Matrix</w:t>
      </w:r>
      <w:r>
        <w:rPr>
          <w:rFonts w:hint="eastAsia" w:ascii="宋体" w:eastAsia="宋体" w:cs="宋体"/>
          <w:kern w:val="0"/>
          <w:sz w:val="22"/>
          <w:lang w:val="zh-CN"/>
        </w:rPr>
        <w:t>和单位阵</w:t>
      </w:r>
      <w:r>
        <w:rPr>
          <w:rFonts w:hint="eastAsia" w:ascii="宋体" w:eastAsia="宋体" w:cs="宋体"/>
          <w:kern w:val="0"/>
          <w:sz w:val="22"/>
        </w:rPr>
        <w:t>UnitMatrix</w:t>
      </w:r>
      <w:r>
        <w:rPr>
          <w:rFonts w:hint="eastAsia" w:ascii="宋体" w:eastAsia="宋体" w:cs="宋体"/>
          <w:kern w:val="0"/>
          <w:sz w:val="22"/>
          <w:lang w:val="zh-CN"/>
        </w:rPr>
        <w:t>的定义</w:t>
      </w:r>
      <w:r>
        <w:rPr>
          <w:rFonts w:hint="eastAsia" w:ascii="宋体" w:eastAsia="宋体" w:cs="宋体"/>
          <w:kern w:val="0"/>
          <w:sz w:val="22"/>
        </w:rPr>
        <w:t>，</w:t>
      </w:r>
      <w:r>
        <w:rPr>
          <w:rFonts w:hint="eastAsia" w:ascii="宋体" w:eastAsia="宋体" w:cs="宋体"/>
          <w:kern w:val="0"/>
          <w:sz w:val="22"/>
          <w:lang w:val="zh-CN"/>
        </w:rPr>
        <w:t>还有</w:t>
      </w:r>
      <w:r>
        <w:rPr>
          <w:rFonts w:hint="eastAsia" w:ascii="宋体" w:eastAsia="宋体" w:cs="宋体"/>
          <w:kern w:val="0"/>
          <w:sz w:val="22"/>
        </w:rPr>
        <w:t xml:space="preserve">main </w:t>
      </w:r>
      <w:r>
        <w:rPr>
          <w:rFonts w:hint="eastAsia" w:ascii="宋体" w:eastAsia="宋体" w:cs="宋体"/>
          <w:kern w:val="0"/>
          <w:sz w:val="22"/>
          <w:lang w:val="zh-CN"/>
        </w:rPr>
        <w:t xml:space="preserve">函数的定义。请在程序中的横线处填写适当的代码，然后删除横线，以实现上述类定义。此程序的正确输出结果应为：                                     </w:t>
      </w:r>
    </w:p>
    <w:p w14:paraId="5469144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1 2 3 4 5</w:t>
      </w:r>
    </w:p>
    <w:p w14:paraId="5E3CEF5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2 3 4 5 6</w:t>
      </w:r>
    </w:p>
    <w:p w14:paraId="62B7CCB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3 4 5 6 7</w:t>
      </w:r>
    </w:p>
    <w:p w14:paraId="4035E4C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1 0 0 0 0 0</w:t>
      </w:r>
    </w:p>
    <w:p w14:paraId="6E9634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0 1 0 0 0 0</w:t>
      </w:r>
    </w:p>
    <w:p w14:paraId="13616CE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0 0 1 0 0 0</w:t>
      </w:r>
    </w:p>
    <w:p w14:paraId="1B9BA85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0 0 0 1 0 0</w:t>
      </w:r>
    </w:p>
    <w:p w14:paraId="3D96FEC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0 0 0 0 1 0</w:t>
      </w:r>
    </w:p>
    <w:p w14:paraId="64BA0AD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0 0 0 0 0 1</w:t>
      </w:r>
    </w:p>
    <w:p w14:paraId="503DAF9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 也不能删除或移动"//**********found**********"。</w:t>
      </w:r>
    </w:p>
    <w:p w14:paraId="69853DF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w:t>
      </w:r>
      <w:r>
        <w:rPr>
          <w:rFonts w:hint="eastAsia" w:ascii="宋体" w:eastAsia="宋体" w:cs="宋体"/>
          <w:kern w:val="0"/>
          <w:sz w:val="22"/>
          <w:lang w:val="zh-CN"/>
        </w:rPr>
        <w:t>使用Visual C++ 2010 Express打开考生文件夹proj2下的工程文件proj2.sln，其中有坐标点类Point、线段类Line和三角形类Triangle的定义，还有main函数的定义。程序中两点间的距离的计算是按公式</w:t>
      </w:r>
      <w:r>
        <w:rPr>
          <w:rFonts w:ascii="宋体" w:eastAsia="宋体" w:cs="宋体"/>
          <w:kern w:val="0"/>
          <w:sz w:val="22"/>
          <w:lang w:val="zh-CN"/>
        </w:rPr>
        <w:drawing>
          <wp:inline distT="0" distB="0" distL="0" distR="0">
            <wp:extent cx="1619250" cy="257175"/>
            <wp:effectExtent l="0" t="0" r="0" b="9525"/>
            <wp:docPr id="5190402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40206" name="图片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0" cy="257175"/>
                    </a:xfrm>
                    <a:prstGeom prst="rect">
                      <a:avLst/>
                    </a:prstGeom>
                    <a:noFill/>
                    <a:ln>
                      <a:noFill/>
                    </a:ln>
                  </pic:spPr>
                </pic:pic>
              </a:graphicData>
            </a:graphic>
          </wp:inline>
        </w:drawing>
      </w:r>
      <w:r>
        <w:rPr>
          <w:rFonts w:hint="eastAsia" w:ascii="宋体" w:eastAsia="宋体" w:cs="宋体"/>
          <w:kern w:val="0"/>
          <w:sz w:val="22"/>
          <w:lang w:val="zh-CN"/>
        </w:rPr>
        <w:t>实现的，三角形面积的计算是按公式</w:t>
      </w:r>
      <w:r>
        <w:rPr>
          <w:rFonts w:ascii="宋体" w:eastAsia="宋体" w:cs="宋体"/>
          <w:kern w:val="0"/>
          <w:sz w:val="22"/>
          <w:lang w:val="zh-CN"/>
        </w:rPr>
        <w:drawing>
          <wp:inline distT="0" distB="0" distL="0" distR="0">
            <wp:extent cx="1343025" cy="209550"/>
            <wp:effectExtent l="0" t="0" r="9525" b="0"/>
            <wp:docPr id="6649076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07691" name="图片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343025" cy="209550"/>
                    </a:xfrm>
                    <a:prstGeom prst="rect">
                      <a:avLst/>
                    </a:prstGeom>
                    <a:noFill/>
                    <a:ln>
                      <a:noFill/>
                    </a:ln>
                  </pic:spPr>
                </pic:pic>
              </a:graphicData>
            </a:graphic>
          </wp:inline>
        </w:drawing>
      </w:r>
      <w:r>
        <w:rPr>
          <w:rFonts w:hint="eastAsia" w:ascii="宋体" w:eastAsia="宋体" w:cs="宋体"/>
          <w:kern w:val="0"/>
          <w:sz w:val="22"/>
          <w:lang w:val="zh-CN"/>
        </w:rPr>
        <w:t>实现的，其中</w:t>
      </w:r>
      <w:r>
        <w:rPr>
          <w:rFonts w:ascii="宋体" w:eastAsia="宋体" w:cs="宋体"/>
          <w:kern w:val="0"/>
          <w:sz w:val="22"/>
          <w:lang w:val="zh-CN"/>
        </w:rPr>
        <w:drawing>
          <wp:inline distT="0" distB="0" distL="0" distR="0">
            <wp:extent cx="685800" cy="333375"/>
            <wp:effectExtent l="0" t="0" r="0" b="9525"/>
            <wp:docPr id="14072001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00166"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85800" cy="333375"/>
                    </a:xfrm>
                    <a:prstGeom prst="rect">
                      <a:avLst/>
                    </a:prstGeom>
                    <a:noFill/>
                    <a:ln>
                      <a:noFill/>
                    </a:ln>
                  </pic:spPr>
                </pic:pic>
              </a:graphicData>
            </a:graphic>
          </wp:inline>
        </w:drawing>
      </w:r>
      <w:r>
        <w:rPr>
          <w:rFonts w:hint="eastAsia" w:ascii="宋体" w:eastAsia="宋体" w:cs="宋体"/>
          <w:kern w:val="0"/>
          <w:sz w:val="22"/>
          <w:lang w:val="zh-CN"/>
        </w:rPr>
        <w:t>实现的。请在程序中的横线处填写适当的代码，然后删除横线，以实现上述类定义。此程序的正确输出结果应为：</w:t>
      </w:r>
    </w:p>
    <w:p w14:paraId="37A81DD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Side 1：9.43398</w:t>
      </w:r>
    </w:p>
    <w:p w14:paraId="478D1EB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Side 2：5</w:t>
      </w:r>
    </w:p>
    <w:p w14:paraId="0BE01E0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Side 3：8</w:t>
      </w:r>
    </w:p>
    <w:p w14:paraId="2FEC102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area：20</w:t>
      </w:r>
    </w:p>
    <w:p w14:paraId="0E34E22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w:t>
      </w:r>
      <w:r>
        <w:rPr>
          <w:rFonts w:ascii="ËÎÌå" w:hAnsi="ËÎÌå" w:eastAsia="宋体" w:cs="ËÎÌå"/>
          <w:kern w:val="0"/>
          <w:sz w:val="22"/>
        </w:rPr>
        <w:t>,</w:t>
      </w:r>
      <w:r>
        <w:rPr>
          <w:rFonts w:hint="eastAsia" w:ascii="宋体" w:eastAsia="宋体" w:cs="宋体"/>
          <w:kern w:val="0"/>
          <w:sz w:val="22"/>
          <w:lang w:val="zh-CN"/>
        </w:rPr>
        <w:t>也不能删除或移动</w:t>
      </w:r>
      <w:r>
        <w:rPr>
          <w:rFonts w:ascii="ËÎÌå" w:hAnsi="ËÎÌå" w:eastAsia="宋体" w:cs="ËÎÌå"/>
          <w:kern w:val="0"/>
          <w:sz w:val="22"/>
        </w:rPr>
        <w:t>"//**********found**********"</w:t>
      </w:r>
      <w:r>
        <w:rPr>
          <w:rFonts w:hint="eastAsia" w:ascii="宋体" w:eastAsia="宋体" w:cs="宋体"/>
          <w:kern w:val="0"/>
          <w:sz w:val="22"/>
          <w:lang w:val="zh-CN"/>
        </w:rPr>
        <w:t>。</w:t>
      </w:r>
    </w:p>
    <w:p w14:paraId="1DD4527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w:t>
      </w:r>
      <w:r>
        <w:rPr>
          <w:rFonts w:hint="eastAsia" w:ascii="宋体" w:eastAsia="宋体" w:cs="宋体"/>
          <w:kern w:val="0"/>
          <w:sz w:val="22"/>
          <w:lang w:val="zh-CN"/>
        </w:rPr>
        <w:t>y使用Visual C++ 2010 Express打开考生文件夹proj2下的工程文件proj2.sln，此工程包含一个程序文件proj2.cpp，其中有坐标点类Point、线段类Line和矩形类Rectangle的定义，还有main函数的定义。程序中两点间的距离的计算是按公式</w:t>
      </w:r>
      <w:r>
        <w:rPr>
          <w:rFonts w:ascii="宋体" w:eastAsia="宋体" w:cs="宋体"/>
          <w:kern w:val="0"/>
          <w:sz w:val="22"/>
          <w:lang w:val="zh-CN"/>
        </w:rPr>
        <w:drawing>
          <wp:inline distT="0" distB="0" distL="0" distR="0">
            <wp:extent cx="1619250" cy="257175"/>
            <wp:effectExtent l="0" t="0" r="0" b="9525"/>
            <wp:docPr id="1771195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95703"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0" cy="257175"/>
                    </a:xfrm>
                    <a:prstGeom prst="rect">
                      <a:avLst/>
                    </a:prstGeom>
                    <a:noFill/>
                    <a:ln>
                      <a:noFill/>
                    </a:ln>
                  </pic:spPr>
                </pic:pic>
              </a:graphicData>
            </a:graphic>
          </wp:inline>
        </w:drawing>
      </w:r>
      <w:r>
        <w:rPr>
          <w:rFonts w:hint="eastAsia" w:ascii="宋体" w:eastAsia="宋体" w:cs="宋体"/>
          <w:kern w:val="0"/>
          <w:sz w:val="22"/>
          <w:lang w:val="zh-CN"/>
        </w:rPr>
        <w:t>实现的。请在程序中的横线处填写适当的代码，然后删除横线，以实现上述类定义。此程序的正确输出结果应为：</w:t>
      </w:r>
    </w:p>
    <w:p w14:paraId="756CCC2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Width：4</w:t>
      </w:r>
    </w:p>
    <w:p w14:paraId="69E149C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Height：6</w:t>
      </w:r>
    </w:p>
    <w:p w14:paraId="02D89ED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Diagonal：7.2111</w:t>
      </w:r>
    </w:p>
    <w:p w14:paraId="4B51F9B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area：24</w:t>
      </w:r>
    </w:p>
    <w:p w14:paraId="22E4CA8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w:t>
      </w:r>
      <w:r>
        <w:rPr>
          <w:rFonts w:ascii="Times New Roman" w:hAnsi="Times New Roman" w:eastAsia="宋体" w:cs="Times New Roman"/>
          <w:kern w:val="0"/>
          <w:sz w:val="22"/>
        </w:rPr>
        <w:t>"//**********found**********"</w:t>
      </w:r>
      <w:r>
        <w:rPr>
          <w:rFonts w:hint="eastAsia" w:ascii="宋体" w:eastAsia="宋体" w:cs="宋体"/>
          <w:kern w:val="0"/>
          <w:sz w:val="22"/>
          <w:lang w:val="zh-CN"/>
        </w:rPr>
        <w:t>。</w:t>
      </w:r>
    </w:p>
    <w:p w14:paraId="3E39811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w:t>
      </w:r>
      <w:r>
        <w:rPr>
          <w:rFonts w:hint="eastAsia" w:ascii="宋体" w:eastAsia="宋体" w:cs="宋体"/>
          <w:kern w:val="0"/>
          <w:sz w:val="22"/>
          <w:lang w:val="zh-CN"/>
        </w:rPr>
        <w:t xml:space="preserve">使用Visual C++ 2010 Express打开考生文件夹proj2下的工程文件proj2.sln。其中有向量基类VectorBase、向量类Vector和零向量类ZeroVector的定义。请在程序中的横线处填写适当的代码，然后删除横线，以实现上述类定义。此程序的正确输出结果应为：                                                       </w:t>
      </w:r>
    </w:p>
    <w:p w14:paraId="3F1B35F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(1, 2, 3, 4, 5)                                                        </w:t>
      </w:r>
    </w:p>
    <w:p w14:paraId="11F204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(0, 0, 0, 0, 0, 0)                                                     </w:t>
      </w:r>
    </w:p>
    <w:p w14:paraId="0CB484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 也不能删除或移动"//**********found**********"。</w:t>
      </w:r>
    </w:p>
    <w:p w14:paraId="045CE0E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w:t>
      </w:r>
      <w:r>
        <w:rPr>
          <w:rFonts w:hint="eastAsia" w:ascii="宋体" w:eastAsia="宋体" w:cs="宋体"/>
          <w:kern w:val="0"/>
          <w:sz w:val="22"/>
          <w:lang w:val="zh-CN"/>
        </w:rPr>
        <w:t xml:space="preserve">y请使用Visual C++ 2010 Express打开考生文件夹proj2下的工程文件proj2.sln。此工程包含一个程序文件main.cpp，其中有日期类Date、人员类Person以及排序函数sortByAge和主函数main的定义。请在程序中的横线处填写适当的代码，然后删除横线，以实现该程序。此程序的正确输出结果应为：                     </w:t>
      </w:r>
    </w:p>
    <w:p w14:paraId="7A2CBF1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排序前：                                                               </w:t>
      </w:r>
    </w:p>
    <w:p w14:paraId="21AC49B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张三 男 出生日期：1978年4月20日                                        </w:t>
      </w:r>
    </w:p>
    <w:p w14:paraId="6994183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王五 女 出生日期：1965年8月3日                                         </w:t>
      </w:r>
    </w:p>
    <w:p w14:paraId="7172CF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杨六 女 出生日期：1965年9月5日                                         </w:t>
      </w:r>
    </w:p>
    <w:p w14:paraId="5C91239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李四 男 出生日期：1973年5月30日                                        </w:t>
      </w:r>
    </w:p>
    <w:p w14:paraId="470E7FA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排序后：                                                               </w:t>
      </w:r>
    </w:p>
    <w:p w14:paraId="12447E9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张三 男 出生日期：1978年4月20日                                        </w:t>
      </w:r>
    </w:p>
    <w:p w14:paraId="68BA2F6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李四 男 出生日期：1973年5月30日                                        </w:t>
      </w:r>
    </w:p>
    <w:p w14:paraId="49B9E24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杨六 女 出生日期：1965年9月5日                                         </w:t>
      </w:r>
    </w:p>
    <w:p w14:paraId="7B2B9A4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王五 女 出生日期：1965年8月3日                                         </w:t>
      </w:r>
    </w:p>
    <w:p w14:paraId="52CAB51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 也不能删除或移动"//**********found**********"。</w:t>
      </w:r>
    </w:p>
    <w:p w14:paraId="459213C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w:t>
      </w:r>
      <w:r>
        <w:rPr>
          <w:rFonts w:hint="eastAsia" w:ascii="宋体" w:eastAsia="宋体" w:cs="宋体"/>
          <w:kern w:val="0"/>
          <w:sz w:val="22"/>
          <w:lang w:val="zh-CN"/>
        </w:rPr>
        <w:t>请使用Visual C++ 2010 Express打开考生文件夹proj2下的工程文件proj2.sln。此工程包含一个程序文件main.cpp，其中有类Quadritic、类Root以及主函数main的定义。一个Quadritic对象表示一个ax</w:t>
      </w:r>
      <w:r>
        <w:rPr>
          <w:rFonts w:hint="eastAsia" w:ascii="宋体" w:eastAsia="宋体" w:cs="宋体"/>
          <w:kern w:val="0"/>
          <w:sz w:val="22"/>
          <w:vertAlign w:val="superscript"/>
          <w:lang w:val="zh-CN"/>
        </w:rPr>
        <w:t>2</w:t>
      </w:r>
      <w:r>
        <w:rPr>
          <w:rFonts w:hint="eastAsia" w:ascii="宋体" w:eastAsia="宋体" w:cs="宋体"/>
          <w:kern w:val="0"/>
          <w:sz w:val="22"/>
          <w:lang w:val="zh-CN"/>
        </w:rPr>
        <w:t>+bx+c的一元二次多项式。一个Root对象用于表示方程ax</w:t>
      </w:r>
      <w:r>
        <w:rPr>
          <w:rFonts w:hint="eastAsia" w:ascii="宋体" w:eastAsia="宋体" w:cs="宋体"/>
          <w:kern w:val="0"/>
          <w:sz w:val="22"/>
          <w:vertAlign w:val="superscript"/>
          <w:lang w:val="zh-CN"/>
        </w:rPr>
        <w:t>2</w:t>
      </w:r>
      <w:r>
        <w:rPr>
          <w:rFonts w:hint="eastAsia" w:ascii="宋体" w:eastAsia="宋体" w:cs="宋体"/>
          <w:kern w:val="0"/>
          <w:sz w:val="22"/>
          <w:lang w:val="zh-CN"/>
        </w:rPr>
        <w:t>+bx+c=0的一组根，它的数据成员num_of_roots有三种可能的值：0、1和2，分别表示根的三种情况：无实根、有两个相同的实根和有两个不同的实根。请在程序中的横线处填写适当的代码，然后删除横线，以实现上述类定义。此程序中的正确输出结果应为（注：输出中的X^2表示x</w:t>
      </w:r>
      <w:r>
        <w:rPr>
          <w:rFonts w:hint="eastAsia" w:ascii="宋体" w:eastAsia="宋体" w:cs="宋体"/>
          <w:kern w:val="0"/>
          <w:sz w:val="22"/>
          <w:vertAlign w:val="superscript"/>
          <w:lang w:val="zh-CN"/>
        </w:rPr>
        <w:t>2</w:t>
      </w:r>
      <w:r>
        <w:rPr>
          <w:rFonts w:hint="eastAsia" w:ascii="宋体" w:eastAsia="宋体" w:cs="宋体"/>
          <w:kern w:val="0"/>
          <w:sz w:val="22"/>
          <w:lang w:val="zh-CN"/>
        </w:rPr>
        <w:t>）：</w:t>
      </w:r>
    </w:p>
    <w:p w14:paraId="100DFD7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3X^2+4X+5=0.0   无实根</w:t>
      </w:r>
    </w:p>
    <w:p w14:paraId="03C1398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4.5X^2+6X+2=0.0 有两个相同的实根：-0.666667和-0.666667</w:t>
      </w:r>
    </w:p>
    <w:p w14:paraId="26C81F6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1.5X^2+2X-3=0.0 有两个不同的实根：0.896805和-2.23014</w:t>
      </w:r>
    </w:p>
    <w:p w14:paraId="666A3AF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注意：只能在横线处填写适当的代码，不要改动程序中的其他内容，也不能删除或移动"//**********found**********"。</w:t>
      </w:r>
    </w:p>
    <w:p w14:paraId="1465E41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w:t>
      </w:r>
      <w:r>
        <w:rPr>
          <w:rFonts w:hint="eastAsia" w:ascii="宋体" w:eastAsia="宋体" w:cs="宋体"/>
          <w:kern w:val="0"/>
          <w:sz w:val="22"/>
          <w:lang w:val="zh-CN"/>
        </w:rPr>
        <w:t xml:space="preserve">请使用Visual C++ 2010 Express打开考生文件夹proj2下的工程文件proj2.sln。其中有类Point("点")、Rectangle("矩形")和Circle("圆")的定义。在程序所使用的平面坐标系统中，x轴的正方向是水平向右的，y轴的正方向是竖直向下的。请在程序中的横线处填写适当的代码，然后删除横线，以实现上述类定义。此程序的正确输出结果应为：                                                   </w:t>
      </w:r>
    </w:p>
    <w:p w14:paraId="23EAFFB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圆形 ------------------                                             </w:t>
      </w:r>
    </w:p>
    <w:p w14:paraId="096121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圆心 = (3,2)                                                           </w:t>
      </w:r>
    </w:p>
    <w:p w14:paraId="6E583F1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半径 = 1                                                               </w:t>
      </w:r>
    </w:p>
    <w:p w14:paraId="4A78BF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面积 = 3.14159                                                         </w:t>
      </w:r>
    </w:p>
    <w:p w14:paraId="1567C30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外切矩形 --------------                                             </w:t>
      </w:r>
    </w:p>
    <w:p w14:paraId="48B2053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左上角 = (2,1)                                                         </w:t>
      </w:r>
    </w:p>
    <w:p w14:paraId="707FCE3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右下角 = (4,3)                                                         </w:t>
      </w:r>
    </w:p>
    <w:p w14:paraId="721845F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面积   = 4                                                             </w:t>
      </w:r>
    </w:p>
    <w:p w14:paraId="2840F0F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注意：只能在横线处填写适当的代码，不要改动程序中的其他内容，也不能删除或移动"//**********found**********"。</w:t>
      </w:r>
    </w:p>
    <w:p w14:paraId="5E6924A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w:t>
      </w:r>
      <w:r>
        <w:rPr>
          <w:rFonts w:hint="eastAsia" w:ascii="宋体" w:eastAsia="宋体" w:cs="宋体"/>
          <w:kern w:val="0"/>
          <w:sz w:val="22"/>
          <w:lang w:val="zh-CN"/>
        </w:rPr>
        <w:t>y使用Visual C++ 2010 Express打开考生文件夹proj2下的工程文件proj2.sln，此工程包含程序文件main.cpp，其中有类Base、Derived以及主函数main的定义。程序文本中位于每行"//**********found**********"下面的一行内有一处或多处下划线标记，请在每个下划线标记处填写合适的内容，并删除掉下划线标记。经修改后运行程序，得到的输出应该是：s=28</w:t>
      </w:r>
    </w:p>
    <w:p w14:paraId="02AFC3E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注意：只能在横线处填写适当的代码，不要改动程序中的其他内容，也不能删除或移动"//**********found**********"。</w:t>
      </w:r>
    </w:p>
    <w:p w14:paraId="2BFA64D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w:t>
      </w:r>
      <w:r>
        <w:rPr>
          <w:rFonts w:hint="eastAsia" w:ascii="宋体" w:eastAsia="宋体" w:cs="宋体"/>
          <w:kern w:val="0"/>
          <w:sz w:val="22"/>
          <w:lang w:val="zh-CN"/>
        </w:rPr>
        <w:t>使用Visual C++ 2010 Express打开考生文件夹proj2下的工程文件proj2.sln，其中定义了Stack类和Entry类。Stack是一个基于链式存储结构的栈，Entry表示存储在栈中的数据项。请在程序中的横线处填写适当的代码，然后删除横线，以实现上述类定义。此程序的正确输出结果应为：</w:t>
      </w:r>
    </w:p>
    <w:p w14:paraId="3FFB0DE8">
      <w:pPr>
        <w:autoSpaceDE w:val="0"/>
        <w:autoSpaceDN w:val="0"/>
        <w:adjustRightInd w:val="0"/>
        <w:rPr>
          <w:rFonts w:hint="eastAsia" w:ascii="宋体" w:eastAsia="宋体" w:cs="宋体"/>
          <w:kern w:val="0"/>
          <w:sz w:val="22"/>
          <w:lang w:val="zh-CN"/>
        </w:rPr>
      </w:pPr>
    </w:p>
    <w:p w14:paraId="1D51558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0 1 2 3 4 5 6 7 8 9</w:t>
      </w:r>
    </w:p>
    <w:p w14:paraId="544BB4A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9 8 7 6 5 4 3 2 1 0</w:t>
      </w:r>
    </w:p>
    <w:p w14:paraId="775E2782">
      <w:pPr>
        <w:autoSpaceDE w:val="0"/>
        <w:autoSpaceDN w:val="0"/>
        <w:adjustRightInd w:val="0"/>
        <w:rPr>
          <w:rFonts w:hint="eastAsia" w:ascii="宋体" w:eastAsia="宋体" w:cs="宋体"/>
          <w:kern w:val="0"/>
          <w:sz w:val="22"/>
          <w:lang w:val="zh-CN"/>
        </w:rPr>
      </w:pPr>
    </w:p>
    <w:p w14:paraId="721E92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注意：只能在横线处填写适当的代码，不要改动程序中的其他内容，也不能删除或移动//**********found**********。</w:t>
      </w:r>
    </w:p>
    <w:p w14:paraId="19F83D5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w:t>
      </w:r>
      <w:r>
        <w:rPr>
          <w:rFonts w:hint="eastAsia" w:ascii="宋体" w:eastAsia="宋体" w:cs="宋体"/>
          <w:kern w:val="0"/>
          <w:sz w:val="22"/>
          <w:lang w:val="zh-CN"/>
        </w:rPr>
        <w:t>使用Visual C++ 2010 Express打开考生文件夹proj2下的工程文件proj2.sln，其中有整数栈类IntStack、顺序栈类SeqStack和链接栈类LinkStack的定义。请在程序中的横线处填写适当的代码，然后删除横线，以实现上述类定义。此程序的正确输出结果应为：</w:t>
      </w:r>
    </w:p>
    <w:p w14:paraId="6355C39D">
      <w:pPr>
        <w:autoSpaceDE w:val="0"/>
        <w:autoSpaceDN w:val="0"/>
        <w:adjustRightInd w:val="0"/>
        <w:rPr>
          <w:rFonts w:hint="eastAsia" w:ascii="宋体" w:eastAsia="宋体" w:cs="宋体"/>
          <w:kern w:val="0"/>
          <w:sz w:val="22"/>
          <w:lang w:val="zh-CN"/>
        </w:rPr>
      </w:pPr>
    </w:p>
    <w:p w14:paraId="6C3E40C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4 6 3 1 8</w:t>
      </w:r>
    </w:p>
    <w:p w14:paraId="2B486EA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4 6 3 1 8</w:t>
      </w:r>
    </w:p>
    <w:p w14:paraId="14CA04D1">
      <w:pPr>
        <w:autoSpaceDE w:val="0"/>
        <w:autoSpaceDN w:val="0"/>
        <w:adjustRightInd w:val="0"/>
        <w:rPr>
          <w:rFonts w:hint="eastAsia" w:ascii="宋体" w:eastAsia="宋体" w:cs="宋体"/>
          <w:kern w:val="0"/>
          <w:sz w:val="22"/>
          <w:lang w:val="zh-CN"/>
        </w:rPr>
      </w:pPr>
    </w:p>
    <w:p w14:paraId="25277AF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注意：只能在横线处填写适当的代码，不要改动程序中的其他内容,也不能删除或移动//**********found**********。</w:t>
      </w:r>
    </w:p>
    <w:p w14:paraId="76A5935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w:t>
      </w:r>
      <w:r>
        <w:rPr>
          <w:rFonts w:hint="eastAsia" w:ascii="宋体" w:eastAsia="宋体" w:cs="宋体"/>
          <w:kern w:val="0"/>
          <w:sz w:val="22"/>
          <w:lang w:val="zh-CN"/>
        </w:rPr>
        <w:t>请使用Visual C++ 2010 Express打开考生文件夹proj2下的工程文件proj2.sln。其中在编辑窗口内显示的主程序文件中定义有类Point和Circle，以及主函数main。程序文本中位于每行“//    **********found**********”下面的一行内有一处或多处下划线标记，请在每个下划线标记处填写合适的内容，并删除掉下划线标记。经修改后运行程序，得到的输出应该是：</w:t>
      </w:r>
    </w:p>
    <w:p w14:paraId="4913997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Point:(0,0)3</w:t>
      </w:r>
    </w:p>
    <w:p w14:paraId="0FF2A70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Point:(4,5)6</w:t>
      </w:r>
    </w:p>
    <w:p w14:paraId="6AFE474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28.2743 113.097</w:t>
      </w:r>
    </w:p>
    <w:p w14:paraId="38014E2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w:t>
      </w:r>
      <w:r>
        <w:rPr>
          <w:rFonts w:hint="eastAsia" w:ascii="宋体" w:eastAsia="宋体" w:cs="宋体"/>
          <w:kern w:val="0"/>
          <w:sz w:val="22"/>
          <w:lang w:val="zh-CN"/>
        </w:rPr>
        <w:t>请使用Visual C++ 2010 Express打开考生文件夹proj2下的工程文件proj2.sln，其中有坐标点类Point、圆形类Circle和圆柱形类Cylinder的定义。请在程序中的横线处填写适当的代码，然后删除横线，以实现上述类定义。此程序的正确输出结果应为：</w:t>
      </w:r>
    </w:p>
    <w:p w14:paraId="2520F70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表面积：408.407</w:t>
      </w:r>
    </w:p>
    <w:p w14:paraId="7CB1A9D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体  积：628.319</w:t>
      </w:r>
    </w:p>
    <w:p w14:paraId="46CDCFA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注意：只能在横线处填写适当的代码，不要改动程序中的其他内容，也不能删除或移动//**********found**********。</w:t>
      </w:r>
    </w:p>
    <w:p w14:paraId="60A45A8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w:t>
      </w:r>
      <w:r>
        <w:rPr>
          <w:rFonts w:hint="eastAsia" w:ascii="宋体" w:eastAsia="宋体" w:cs="宋体"/>
          <w:kern w:val="0"/>
          <w:sz w:val="22"/>
          <w:lang w:val="zh-CN"/>
        </w:rPr>
        <w:t>请使用Visual C++ 2010 Express打开考生文件夹proj2下的工程文件proj2.sln。本程序中有两个类：一是时间类（Time），用于表示一天中的时间，采用24小时制；另一个是街灯类（StreetLight），用于表示街上的路灯。StreetLight类中有Time类的数据成员。这里对StreetLight类的数据成员和成员函数做一下说明：</w:t>
      </w:r>
    </w:p>
    <w:p w14:paraId="1C3239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int id;        //街灯的id</w:t>
      </w:r>
    </w:p>
    <w:p w14:paraId="4DCCF84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bool is_on;    //街灯的状态，true表示街灯已经开启，false表示街灯关闭</w:t>
      </w:r>
    </w:p>
    <w:p w14:paraId="4B5E2D5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Time current_time;  //当前时间</w:t>
      </w:r>
    </w:p>
    <w:p w14:paraId="76FF13A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void turn_on();     //打开街灯</w:t>
      </w:r>
    </w:p>
    <w:p w14:paraId="32A13FA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void turn_off();    //关闭街灯</w:t>
      </w:r>
    </w:p>
    <w:p w14:paraId="6F14228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bool check(Time time_threshold)        //判断是否过了可开灯的时间，并需要</w:t>
      </w:r>
    </w:p>
    <w:p w14:paraId="727CFFE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//开灯</w:t>
      </w:r>
    </w:p>
    <w:p w14:paraId="4072857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//(time_threshold)</w:t>
      </w:r>
    </w:p>
    <w:p w14:paraId="04769E11">
      <w:pPr>
        <w:autoSpaceDE w:val="0"/>
        <w:autoSpaceDN w:val="0"/>
        <w:adjustRightInd w:val="0"/>
        <w:jc w:val="left"/>
        <w:rPr>
          <w:rFonts w:hint="eastAsia" w:ascii="宋体" w:eastAsia="宋体" w:cs="宋体"/>
          <w:kern w:val="0"/>
          <w:sz w:val="22"/>
          <w:lang w:val="zh-CN"/>
        </w:rPr>
      </w:pPr>
    </w:p>
    <w:p w14:paraId="559AAD5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请在程序中 //**********found********** 之下一行的横线处填写适当的代码，并删除横线，使程序完整、正确。</w:t>
      </w:r>
    </w:p>
    <w:p w14:paraId="29F9DC05">
      <w:pPr>
        <w:autoSpaceDE w:val="0"/>
        <w:autoSpaceDN w:val="0"/>
        <w:adjustRightInd w:val="0"/>
        <w:jc w:val="left"/>
        <w:rPr>
          <w:rFonts w:hint="eastAsia" w:ascii="宋体" w:eastAsia="宋体" w:cs="宋体"/>
          <w:kern w:val="0"/>
          <w:sz w:val="22"/>
          <w:lang w:val="zh-CN"/>
        </w:rPr>
      </w:pPr>
    </w:p>
    <w:p w14:paraId="717A82B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输出结果应为：                                                   </w:t>
      </w:r>
    </w:p>
    <w:p w14:paraId="03F634C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Turn on Light2</w:t>
      </w:r>
    </w:p>
    <w:p w14:paraId="1752641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w:t>
      </w:r>
      <w:r>
        <w:rPr>
          <w:rFonts w:hint="eastAsia" w:ascii="宋体" w:eastAsia="宋体" w:cs="宋体"/>
          <w:kern w:val="0"/>
          <w:sz w:val="22"/>
          <w:lang w:val="zh-CN"/>
        </w:rPr>
        <w:t>使用Visual C++ 2010 Express打开考生文件夹proj2下的工程文件proj2.sln。本程序设计了一个Point类，用于表示平面上的点。Triangle(三角形)类中有Point类的数据成员。这里对Triangle类的数据成员和成员函数作以下说明：</w:t>
      </w:r>
    </w:p>
    <w:p w14:paraId="4ED7BFD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bool IsIsosceles() const; </w:t>
      </w:r>
      <w:r>
        <w:rPr>
          <w:rFonts w:ascii="Times New Roman" w:hAnsi="Times New Roman" w:eastAsia="宋体" w:cs="Times New Roman"/>
          <w:kern w:val="0"/>
          <w:sz w:val="22"/>
        </w:rPr>
        <w:tab/>
      </w:r>
      <w:r>
        <w:rPr>
          <w:rFonts w:hint="eastAsia" w:ascii="宋体" w:eastAsia="宋体" w:cs="宋体"/>
          <w:kern w:val="0"/>
          <w:sz w:val="22"/>
          <w:lang w:val="zh-CN"/>
        </w:rPr>
        <w:t xml:space="preserve">   //判断该三角形是否是等腰三角形</w:t>
      </w:r>
    </w:p>
    <w:p w14:paraId="45E79F5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 xml:space="preserve">bool IsEquilateral() const; </w:t>
      </w:r>
      <w:r>
        <w:rPr>
          <w:rFonts w:ascii="Times New Roman" w:hAnsi="Times New Roman" w:eastAsia="宋体" w:cs="Times New Roman"/>
          <w:kern w:val="0"/>
          <w:sz w:val="22"/>
        </w:rPr>
        <w:tab/>
      </w:r>
      <w:r>
        <w:rPr>
          <w:rFonts w:hint="eastAsia" w:ascii="宋体" w:eastAsia="宋体" w:cs="宋体"/>
          <w:kern w:val="0"/>
          <w:sz w:val="22"/>
          <w:lang w:val="zh-CN"/>
        </w:rPr>
        <w:t>//判断该三角形是否等边三角形</w:t>
      </w:r>
    </w:p>
    <w:p w14:paraId="61D93063">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double CalculateSide(Point p1, Point p2);</w:t>
      </w:r>
      <w:r>
        <w:rPr>
          <w:rFonts w:hint="eastAsia" w:ascii="宋体" w:eastAsia="宋体" w:cs="宋体"/>
          <w:kern w:val="0"/>
          <w:sz w:val="22"/>
          <w:lang w:val="zh-CN"/>
        </w:rPr>
        <w:tab/>
      </w:r>
      <w:r>
        <w:rPr>
          <w:rFonts w:hint="eastAsia" w:ascii="宋体" w:eastAsia="宋体" w:cs="宋体"/>
          <w:kern w:val="0"/>
          <w:sz w:val="22"/>
          <w:lang w:val="zh-CN"/>
        </w:rPr>
        <w:t>//根据顶点p1和p2计算边长</w:t>
      </w:r>
    </w:p>
    <w:p w14:paraId="642226FF">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Point A,B,C;</w:t>
      </w:r>
      <w:r>
        <w:rPr>
          <w:rFonts w:hint="eastAsia" w:ascii="宋体" w:eastAsia="宋体" w:cs="宋体"/>
          <w:kern w:val="0"/>
          <w:sz w:val="22"/>
          <w:lang w:val="zh-CN"/>
        </w:rPr>
        <w:tab/>
      </w:r>
      <w:r>
        <w:rPr>
          <w:rFonts w:hint="eastAsia" w:ascii="宋体" w:eastAsia="宋体" w:cs="宋体"/>
          <w:kern w:val="0"/>
          <w:sz w:val="22"/>
          <w:lang w:val="zh-CN"/>
        </w:rPr>
        <w:t xml:space="preserve">    //三角形三个顶点</w:t>
      </w:r>
    </w:p>
    <w:p w14:paraId="0D3EE71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double AB,BC,AC;</w:t>
      </w:r>
      <w:r>
        <w:rPr>
          <w:rFonts w:hint="eastAsia" w:ascii="宋体" w:eastAsia="宋体" w:cs="宋体"/>
          <w:kern w:val="0"/>
          <w:sz w:val="22"/>
          <w:lang w:val="zh-CN"/>
        </w:rPr>
        <w:tab/>
      </w:r>
      <w:r>
        <w:rPr>
          <w:rFonts w:hint="eastAsia" w:ascii="宋体" w:eastAsia="宋体" w:cs="宋体"/>
          <w:kern w:val="0"/>
          <w:sz w:val="22"/>
          <w:lang w:val="zh-CN"/>
        </w:rPr>
        <w:t>//三角形的三条边长</w:t>
      </w:r>
    </w:p>
    <w:p w14:paraId="4134511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请在程序中// ERROR *********found*********之下一行的横线处填写适当的代码，并删除横线，使程序完整、正确。</w:t>
      </w:r>
    </w:p>
    <w:p w14:paraId="0F18DE1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输出结果为：                                                       </w:t>
      </w:r>
    </w:p>
    <w:p w14:paraId="480CEB4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10</w:t>
      </w:r>
    </w:p>
    <w:p w14:paraId="32ABC5B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11</w:t>
      </w:r>
    </w:p>
    <w:p w14:paraId="02CD923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w:t>
      </w:r>
      <w:r>
        <w:rPr>
          <w:rFonts w:hint="eastAsia" w:ascii="宋体" w:eastAsia="宋体" w:cs="宋体"/>
          <w:kern w:val="0"/>
          <w:sz w:val="22"/>
          <w:lang w:val="zh-CN"/>
        </w:rPr>
        <w:t>请使用Visual C++ 2010 Express打开考生文件夹proj2下的工程文件proj2.sln，此工程包含一个程序文件main.cpp，其中的Array是一个表示数组的模板类。Array的成员a用以指向存放数据的数组，size表示该数组的大小。此程序的输出结果应为：</w:t>
      </w:r>
    </w:p>
    <w:p w14:paraId="236E33E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8</w:t>
      </w:r>
    </w:p>
    <w:p w14:paraId="55CAC19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29,20,33,12,18,66,25,14</w:t>
      </w:r>
    </w:p>
    <w:p w14:paraId="5E70F0E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66,33</w:t>
      </w:r>
    </w:p>
    <w:p w14:paraId="2DD6B937">
      <w:pPr>
        <w:autoSpaceDE w:val="0"/>
        <w:autoSpaceDN w:val="0"/>
        <w:adjustRightInd w:val="0"/>
        <w:jc w:val="left"/>
        <w:rPr>
          <w:rFonts w:hint="eastAsia" w:ascii="Times New Roman" w:hAnsi="Times New Roman" w:eastAsia="宋体" w:cs="Times New Roman"/>
          <w:kern w:val="0"/>
          <w:sz w:val="22"/>
        </w:rPr>
      </w:pPr>
    </w:p>
    <w:p w14:paraId="218C5105">
      <w:pPr>
        <w:autoSpaceDE w:val="0"/>
        <w:autoSpaceDN w:val="0"/>
        <w:adjustRightInd w:val="0"/>
        <w:jc w:val="left"/>
        <w:rPr>
          <w:rFonts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w:t>
      </w:r>
      <w:r>
        <w:rPr>
          <w:rFonts w:ascii="Times New Roman" w:hAnsi="Times New Roman" w:eastAsia="宋体" w:cs="Times New Roman"/>
          <w:kern w:val="0"/>
          <w:sz w:val="22"/>
        </w:rPr>
        <w:t>,</w:t>
      </w:r>
      <w:r>
        <w:rPr>
          <w:rFonts w:hint="eastAsia" w:ascii="宋体" w:eastAsia="宋体" w:cs="宋体"/>
          <w:kern w:val="0"/>
          <w:sz w:val="22"/>
          <w:lang w:val="zh-CN"/>
        </w:rPr>
        <w:t>也不能删除或移动//**********found**********。</w:t>
      </w:r>
    </w:p>
    <w:p w14:paraId="1F0CDEB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16）：</w:t>
      </w:r>
      <w:r>
        <w:rPr>
          <w:rFonts w:hint="eastAsia" w:ascii="宋体" w:eastAsia="宋体" w:cs="宋体"/>
          <w:kern w:val="0"/>
          <w:sz w:val="22"/>
          <w:lang w:val="zh-CN"/>
        </w:rPr>
        <w:t xml:space="preserve">请使用Visual C++ 2010 Express打开考生文件夹proj2下的工程文件proj2.sln。其中有"圆形"类Circle、"扇形类"Sector以及主函数的定义。请在程序中的横线处填写适当的代码，然后删除横线，以实现上述类定义。此程序的正确输出结果应为：                                            </w:t>
      </w:r>
    </w:p>
    <w:p w14:paraId="4BC911A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圆心：(3,5.6)   半径：2                                                                                                                       </w:t>
      </w:r>
    </w:p>
    <w:p w14:paraId="7BB6570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圆面积: 12.5664                                                       </w:t>
      </w:r>
    </w:p>
    <w:p w14:paraId="1D36A0C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53C3EE4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圆心：(3,5.6)   半径：2                                                      </w:t>
      </w:r>
    </w:p>
    <w:p w14:paraId="1E98114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起始边角度：30  扇形的展开角度：90                                                       </w:t>
      </w:r>
    </w:p>
    <w:p w14:paraId="4ADB863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扇形面积：3.14159                                                             </w:t>
      </w:r>
    </w:p>
    <w:p w14:paraId="62B8D960">
      <w:pPr>
        <w:autoSpaceDE w:val="0"/>
        <w:autoSpaceDN w:val="0"/>
        <w:adjustRightInd w:val="0"/>
        <w:jc w:val="left"/>
        <w:rPr>
          <w:rFonts w:hint="eastAsia" w:ascii="宋体" w:eastAsia="宋体" w:cs="宋体"/>
          <w:kern w:val="0"/>
          <w:sz w:val="22"/>
          <w:lang w:val="zh-CN"/>
        </w:rPr>
      </w:pPr>
    </w:p>
    <w:p w14:paraId="6878193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 也不能删除或移动"//**********found**********"。</w:t>
      </w:r>
    </w:p>
    <w:p w14:paraId="626BDE38">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17）：</w:t>
      </w:r>
      <w:r>
        <w:rPr>
          <w:rFonts w:hint="eastAsia" w:ascii="宋体" w:eastAsia="宋体" w:cs="宋体"/>
          <w:kern w:val="0"/>
          <w:sz w:val="22"/>
          <w:lang w:val="zh-CN"/>
        </w:rPr>
        <w:t>使用Visual C++ 2010 Express打开考生文件夹proj2下的工程文件proj2.sln，其中在编辑窗口内显示的主程序文件中定义有类XBase和XDerived，以及主函数main。程序文本中位于每行"//ERROR*********found**********"下面的一行内有一处或多处下划线标记，请在每个下划线标记处填写合适的内容，并删除掉下划线标记。经修改后运行程序，得到的输出结果为：30 24</w:t>
      </w:r>
    </w:p>
    <w:p w14:paraId="5F38ED9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 也不能删除或移动"//**********found**********"。</w:t>
      </w:r>
    </w:p>
    <w:p w14:paraId="2600E07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18）：</w:t>
      </w:r>
      <w:r>
        <w:rPr>
          <w:rFonts w:hint="eastAsia" w:ascii="宋体" w:eastAsia="宋体" w:cs="宋体"/>
          <w:kern w:val="0"/>
          <w:sz w:val="22"/>
          <w:lang w:val="zh-CN"/>
        </w:rPr>
        <w:t>使用Visual C++ 2010 Express打开考生文件夹proj2下的工程文件proj2.sln，该工程含有一个源程序文件proj2.cpp，其中定义了Stack类和ArrayStack类。</w:t>
      </w:r>
    </w:p>
    <w:p w14:paraId="0AAF870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请在程序中的横线处填写适当的代码，然后删除横线。此程序的正确输出结果应为：</w:t>
      </w:r>
    </w:p>
    <w:p w14:paraId="0ADAE212">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c,b,a</w:t>
      </w:r>
    </w:p>
    <w:p w14:paraId="0A1F829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注意：只需在指定位置编写适当代码，不要改动程序中的其他内容,也不能删除或移动“//********found********”。</w:t>
      </w:r>
    </w:p>
    <w:p w14:paraId="75E0A6B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19）：</w:t>
      </w:r>
      <w:r>
        <w:rPr>
          <w:rFonts w:hint="eastAsia" w:ascii="宋体" w:eastAsia="宋体" w:cs="宋体"/>
          <w:kern w:val="0"/>
          <w:sz w:val="22"/>
          <w:lang w:val="zh-CN"/>
        </w:rPr>
        <w:t>使用Visual C++ 2010 Express打开考生文件夹proj2下的工程文件proj2.sln，其中在编辑窗口内显示的主程序文件中定义有类XBase和XDerived，以及主函数main。程序文本中位于每行“//**********found**********”下面的一行内有一处下划线标记，请在每个下划线标记处填写合适的内容，并删除掉下划线标记。经修改后运行程序，得到的输出结果为：25  60</w:t>
      </w:r>
    </w:p>
    <w:p w14:paraId="4669144C">
      <w:pPr>
        <w:autoSpaceDE w:val="0"/>
        <w:autoSpaceDN w:val="0"/>
        <w:adjustRightInd w:val="0"/>
        <w:jc w:val="left"/>
        <w:rPr>
          <w:rFonts w:hint="eastAsia" w:ascii="宋体" w:eastAsia="宋体" w:cs="宋体"/>
          <w:kern w:val="0"/>
          <w:sz w:val="22"/>
          <w:lang w:val="zh-CN"/>
        </w:rPr>
      </w:pPr>
    </w:p>
    <w:p w14:paraId="483C82A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注意：只能在横线处填写适当的代码，不要改动程序中的其他内容，也不能删除或移动"//**********found**********"。</w:t>
      </w:r>
    </w:p>
    <w:p w14:paraId="546CE86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20）：</w:t>
      </w:r>
      <w:r>
        <w:rPr>
          <w:rFonts w:hint="eastAsia" w:ascii="宋体" w:eastAsia="宋体" w:cs="宋体"/>
          <w:kern w:val="0"/>
          <w:sz w:val="22"/>
          <w:lang w:val="zh-CN"/>
        </w:rPr>
        <w:t>y使用Visual C++ 2010 Express打开考生文件夹proj2下的工程文件proj2.sln，此工程包含一个头文件shape.h，其中包含了类Shape、Point和Triangle的声明；包含程序文件shape.cpp，其中包含了类Triangle的成员函数和其他函数的定义；还包含程序文件proj2.cpp，其中包含测试类Shape、Point和Triangle的程序语句。请在程序中的横线处填写适当的代码，然后删除横线，以实现上述功能。此程序的正确输出结果应为：</w:t>
      </w:r>
    </w:p>
    <w:p w14:paraId="711BB56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此图形是一个抽象图形,  周长=0,  面积=0</w:t>
      </w:r>
    </w:p>
    <w:p w14:paraId="4F0B9E1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此图形是一个三角形,  周长=6.82843,  面积=2</w:t>
      </w:r>
    </w:p>
    <w:p w14:paraId="0BBCB87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 也不能删除或移动"//**********found**********"。</w:t>
      </w:r>
    </w:p>
    <w:p w14:paraId="61FE6EF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21）：</w:t>
      </w:r>
      <w:r>
        <w:rPr>
          <w:rFonts w:hint="eastAsia" w:ascii="宋体" w:eastAsia="宋体" w:cs="宋体"/>
          <w:kern w:val="0"/>
          <w:sz w:val="22"/>
          <w:lang w:val="zh-CN"/>
        </w:rPr>
        <w:t>使用Visual C++ 2010 Express打开考生文件夹proj2下的工程文件proj2.sln，此工程包含一个头文件number.h，其中包含了类Number、OctNumber、HexNumber和DecNumber的声明；包含程序文件number.cpp，其中包含了上述类的成员函数toString的定义；还包含程序文件proj2.cpp，它以各种数制格式显示输出十进制数11。请在程序中的横线处填写适当的代码，然后删除横线，以实现上述功能。</w:t>
      </w:r>
    </w:p>
    <w:p w14:paraId="78F41EF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此程序的正确输出结果应为：</w:t>
      </w:r>
    </w:p>
    <w:p w14:paraId="4854179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013,11,0XB</w:t>
      </w:r>
    </w:p>
    <w:p w14:paraId="5D1A928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 也不能删除或移动"//**********found**********"。</w:t>
      </w:r>
    </w:p>
    <w:p w14:paraId="5F73996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22）：</w:t>
      </w:r>
      <w:r>
        <w:rPr>
          <w:rFonts w:hint="eastAsia" w:ascii="宋体" w:eastAsia="宋体" w:cs="宋体"/>
          <w:kern w:val="0"/>
          <w:sz w:val="22"/>
          <w:lang w:val="zh-CN"/>
        </w:rPr>
        <w:t>使用Visual C++ 2010 Express打开考生文件夹proj2下的工程文件proj2.sln，此工程包含一个头文件map.h，其中包含了类Map和BinMap的声明；包含程序文件map.cpp，其中包含了前述两个类的成员函数和其他函数的定义；还包含程序文件proj2.cpp，其中包含了main函数的定义。请在程序中的横线处填写适当的代码，然后删除横线，实现上述功能。此程序的正确输出结果应为：</w:t>
      </w:r>
    </w:p>
    <w:p w14:paraId="70D21C1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北大 ==&gt; 北京大学</w:t>
      </w:r>
    </w:p>
    <w:p w14:paraId="478CF70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北航 ==&gt; 北京航空航天大学</w:t>
      </w:r>
    </w:p>
    <w:p w14:paraId="05EE6CE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复旦 ==&gt; 复旦大学</w:t>
      </w:r>
    </w:p>
    <w:p w14:paraId="26D41F0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清华 ==&gt; 清华大学</w:t>
      </w:r>
    </w:p>
    <w:p w14:paraId="32B70BD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人大 ==&gt; 中国人民大学</w:t>
      </w:r>
    </w:p>
    <w:p w14:paraId="334ED93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天大 ==&gt; 天津大学</w:t>
      </w:r>
    </w:p>
    <w:p w14:paraId="72F06BE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删除 "北大" 后:</w:t>
      </w:r>
    </w:p>
    <w:p w14:paraId="0C682AA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北航 ==&gt; 北京航空航天大学</w:t>
      </w:r>
    </w:p>
    <w:p w14:paraId="13380E7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复旦 ==&gt; 复旦大学</w:t>
      </w:r>
    </w:p>
    <w:p w14:paraId="6890035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清华 ==&gt; 清华大学</w:t>
      </w:r>
    </w:p>
    <w:p w14:paraId="77DCC9B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人大 ==&gt; 中国人民大学</w:t>
      </w:r>
    </w:p>
    <w:p w14:paraId="6C344D2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天大 ==&gt; 天津大学</w:t>
      </w:r>
    </w:p>
    <w:p w14:paraId="2D807D7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键 "天大" 对应的值是: 天津大学</w:t>
      </w:r>
    </w:p>
    <w:p w14:paraId="35598C1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 也不能删除或移动"//**********found**********"。</w:t>
      </w:r>
    </w:p>
    <w:p w14:paraId="4760ADC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23）：</w:t>
      </w:r>
      <w:r>
        <w:rPr>
          <w:rFonts w:hint="eastAsia" w:ascii="宋体" w:eastAsia="宋体" w:cs="宋体"/>
          <w:kern w:val="0"/>
          <w:sz w:val="22"/>
          <w:lang w:val="zh-CN"/>
        </w:rPr>
        <w:t>使用Visual C++ 2010 Express打开考生文件夹proj2下的工程文件proj2.sln，该工程含有一个源程序文件proj2.cpp，其中定义了MyString类。MyString是一个用于表示字符串的类，其构造函数负责动态分配一个字符数组，并将形参指向的字符串复制到该数组中；成员函数reverse的功能是对字符串进行反转操作，例如，字符串“ABCDE”经过反转操作后，会变为“EDCBA”；成员函数print负责将字符串输出到屏幕上。</w:t>
      </w:r>
    </w:p>
    <w:p w14:paraId="62F8113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请在程序中的横线处填写适当的代码，然后删除横线，以实现MyString类的功能。此程序的正确输出结果应为：</w:t>
      </w:r>
    </w:p>
    <w:p w14:paraId="61BA892F">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Before reverse:</w:t>
      </w:r>
    </w:p>
    <w:p w14:paraId="4C2DAE1C">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abc</w:t>
      </w:r>
    </w:p>
    <w:p w14:paraId="0F7D4071">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defg</w:t>
      </w:r>
    </w:p>
    <w:p w14:paraId="531DE17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After reverse:</w:t>
      </w:r>
    </w:p>
    <w:p w14:paraId="3C5FE88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cba</w:t>
      </w:r>
    </w:p>
    <w:p w14:paraId="4668496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gfed</w:t>
      </w:r>
    </w:p>
    <w:p w14:paraId="29D4BD6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 也不能删除或移动"//**********found**********"。</w:t>
      </w:r>
    </w:p>
    <w:p w14:paraId="6172C8B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24）：</w:t>
      </w:r>
      <w:r>
        <w:rPr>
          <w:rFonts w:hint="eastAsia" w:ascii="宋体" w:eastAsia="宋体" w:cs="宋体"/>
          <w:kern w:val="0"/>
          <w:sz w:val="22"/>
          <w:lang w:val="zh-CN"/>
        </w:rPr>
        <w:t>请使用Visual C++ 2010 Express打开考生文件夹proj2下的工程文件proj2.sln，该工程含有一个源程序文件proj2.cpp。其中定义了类 Set和用于测试该类的主函数main。类Set是一个用来描述字符集合的类，在该字符集合中，元素不能重复（将'a'和'A'视为不同元素），元素最大个数为100。为该类实现一个构造函数Set(char *s),它用一个字符串来构造一个集合对象，当字符串中出现重复字符时，只放入一个字符。此外，还要为该类实现另一个成员函数InSet(char c)，用于测试一个字符c是否在一个集合中，若在，则返回true，否则返回false。构造函数Set和成员函数InSet的部分实现代码已在文件proj2.cpp中给出,请在标有注释"// TODO:"的行中添加适当的代码，将这两个函数补充完整，以实现其功能。</w:t>
      </w:r>
    </w:p>
    <w:p w14:paraId="0B8C274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提示：在实现构造函数时,可调用InSet函数来判断一个字符是否已经在集合中。</w:t>
      </w:r>
    </w:p>
    <w:p w14:paraId="1ACC554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注意：只需在指定位置编写适当代码，不要改动程序中的其他内容, 也不能删除或移动"//**********found**********"。</w:t>
      </w:r>
    </w:p>
    <w:p w14:paraId="2BEFF68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25）：</w:t>
      </w:r>
      <w:r>
        <w:rPr>
          <w:rFonts w:hint="eastAsia" w:ascii="宋体" w:eastAsia="宋体" w:cs="宋体"/>
          <w:kern w:val="0"/>
          <w:sz w:val="22"/>
          <w:lang w:val="zh-CN"/>
        </w:rPr>
        <w:t>请使用Visual C++ 2010 Express打开考生文件夹proj2下的工程文件proj2.sln，该工程含有一个源程序文件proj2.cpp。其中定义了类 Day和用于测试该类的主函数main。类Day是一个用来描述日期的类，其运算符成员函数 - 用来计算两个日期之间相差的天数,为类实现该函数，其用法可参见主函数main。为了简化该函数的实现，假设该运算符函数的第一个日期对象操作数大于或等于第二个日期对象操作数，即不考虑非法情况。同时要求两个日期在同一年，且不必考虑闰年。运算符函数operator -的部分实现代码已在文件proj2.cpp中给出，请在标有注释"// TODO:"的行中添加适当的代码，将运算符函数operator - 补充完整, 以实现其功能。</w:t>
      </w:r>
    </w:p>
    <w:p w14:paraId="2FD2922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注意：只需在指定位置编写适当代码，不要改动程序中的其他内容, 也不能删除或移动"//**********found**********"。</w:t>
      </w:r>
    </w:p>
    <w:p w14:paraId="3C3DE9F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26）：</w:t>
      </w:r>
      <w:r>
        <w:rPr>
          <w:rFonts w:hint="eastAsia" w:ascii="宋体" w:eastAsia="宋体" w:cs="宋体"/>
          <w:kern w:val="0"/>
          <w:sz w:val="22"/>
          <w:lang w:val="zh-CN"/>
        </w:rPr>
        <w:t>请使用Visual C++ 2010 Express打开考生文件夹proj2下的工程文件proj2.sln，该工程含有一个源程序文件proj2.cpp。其中定义了类 Bag和用于测试该类的主函数main。类Bag是一个袋子类，用来存放带有数字标号的小球（如台球中用的球，在类中用一个整数值表示一个小球）, 其运算符成员函数 == 用来判断两个袋子对象是否相同（即小球个数相同、每种小球数目也相同，但与它们的存储顺序无关）；成员函数int InBag(int ball)用来返回小球ball在当前袋子内的出现次数，返回0表示该小球不存在。为类实现这两个函数，其用法可参见主函数main。</w:t>
      </w:r>
    </w:p>
    <w:p w14:paraId="2E447B2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运算符函数operator==和成员函数InBag的部分实现代码已在文件proj2.cpp中给出，请在标有注释"// TODO:"的行中添加适当的代码，将这两个函数补充完整, 以实现其功能。</w:t>
      </w:r>
    </w:p>
    <w:p w14:paraId="143433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提示：在运算符函数== 中首先判断两个袋子内的小球个数是否相同，再调用InBag函数来判断每种小球在两个袋子内是否具有相同的出现次数。</w:t>
      </w:r>
    </w:p>
    <w:p w14:paraId="31A583F0">
      <w:pPr>
        <w:autoSpaceDE w:val="0"/>
        <w:autoSpaceDN w:val="0"/>
        <w:adjustRightInd w:val="0"/>
        <w:jc w:val="left"/>
        <w:rPr>
          <w:rFonts w:hint="eastAsia" w:ascii="宋体" w:eastAsia="宋体" w:cs="宋体"/>
          <w:kern w:val="0"/>
          <w:sz w:val="22"/>
          <w:lang w:val="zh-CN"/>
        </w:rPr>
      </w:pPr>
    </w:p>
    <w:p w14:paraId="35C34F8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注意：只需在指定位置编写适当代码，不要改动程序中的其他内容, 也不能删除或移动"//**********found**********"。</w:t>
      </w:r>
    </w:p>
    <w:p w14:paraId="20CEB08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27）：</w:t>
      </w:r>
      <w:r>
        <w:rPr>
          <w:rFonts w:hint="eastAsia" w:ascii="宋体" w:eastAsia="宋体" w:cs="宋体"/>
          <w:kern w:val="0"/>
          <w:sz w:val="22"/>
          <w:lang w:val="zh-CN"/>
        </w:rPr>
        <w:t>凡用过C语言标准库函数strcpy(char *s1, char *s2)的程序员都知道使用该函数时有一个安全隐患，即当指针s1所指向的空间不能容纳字符串s2的内容时，将发生内存错误。类String的Strcpy成员函数能进行简单的动态内存管理，其内存管理策略为：</w:t>
      </w:r>
    </w:p>
    <w:p w14:paraId="3456232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1）若已有空间能容纳下新字符串，则直接进行字符串拷贝；</w:t>
      </w:r>
    </w:p>
    <w:p w14:paraId="678E496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2）若已有空间不够时，它将重新申请一块内存空间（能容纳下新字符串）,并将新字符串内容拷贝到新申请的空间中，释放原字符串空间。</w:t>
      </w:r>
    </w:p>
    <w:p w14:paraId="58A3F3C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请使用Visual C++ 2010 Express打开考生文件夹proj2下的工程文件proj2.sln，该工程含有一个源程序文件proj2.cpp。其中定义了类String 和用于测试该类的主函数main，并且成员函数Strcpy的部分实现代码也已在该文件中给出,请在标有注释"// TODO: "的行中添加适当的代码，将这个函数补充完整，以实现其功能。</w:t>
      </w:r>
    </w:p>
    <w:p w14:paraId="24CAF115">
      <w:pPr>
        <w:autoSpaceDE w:val="0"/>
        <w:autoSpaceDN w:val="0"/>
        <w:adjustRightInd w:val="0"/>
        <w:jc w:val="left"/>
        <w:rPr>
          <w:rFonts w:hint="eastAsia" w:ascii="宋体" w:eastAsia="宋体" w:cs="宋体"/>
          <w:kern w:val="0"/>
          <w:sz w:val="22"/>
          <w:lang w:val="zh-CN"/>
        </w:rPr>
      </w:pPr>
    </w:p>
    <w:p w14:paraId="188F6E6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注意：只需在指定位置编写适当代码，不要改动程序中的其他内容, 也不能删除或移动"//**********found**********"。</w:t>
      </w:r>
    </w:p>
    <w:p w14:paraId="518BFD2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28）：</w:t>
      </w:r>
      <w:r>
        <w:rPr>
          <w:rFonts w:hint="eastAsia" w:ascii="宋体" w:eastAsia="宋体" w:cs="宋体"/>
          <w:kern w:val="0"/>
          <w:sz w:val="22"/>
          <w:lang w:val="zh-CN"/>
        </w:rPr>
        <w:t>请使用Visual C++ 2010 Express打开考生文件夹proj2下的工程文件proj2.sln，该工程含有一个源程序文件proj2.cpp。其中定义了模板函数insert(T dataset[],int &amp; size,T item)和主函数main。模板函数insert用来将一个数据item插入到一个已排好序(升序)的数据集dataset中，其中类型T可以为int,double, char等数据类型，size为当前数据集中元素的个数，当插入操作完成后，size值将更新。模板函数insert的部分实现代码已在文件proj2.cpp中给出，请在标有注释"// TODO: "的行中添加适当的代码，将这个模板函数补充完整，以实现其功能。</w:t>
      </w:r>
    </w:p>
    <w:p w14:paraId="027A90F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331718A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注意：只需在指定位置编写适当代码，不要改动程序中的其他内容, 也不能删除或移动"//**********found**********"。</w:t>
      </w:r>
    </w:p>
    <w:p w14:paraId="1818E9B4">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29）：</w:t>
      </w:r>
      <w:r>
        <w:rPr>
          <w:rFonts w:hint="eastAsia" w:ascii="宋体" w:eastAsia="宋体" w:cs="宋体"/>
          <w:kern w:val="0"/>
          <w:sz w:val="22"/>
          <w:lang w:val="zh-CN"/>
        </w:rPr>
        <w:t>请使用Visual C++ 2010 Express打开考生文件夹proj2下的工程文件proj2.sln，该工程含有一个源程序文件proj2.cpp。有一个向量类Vector,包括一个点的坐标位置x和y，设计两个友元函数，实现两个向量的加法(add)和减法(sub)运算。其中定义了类Vector和用于测试该类的主函数main。</w:t>
      </w:r>
    </w:p>
    <w:p w14:paraId="0ECA699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构造函数Vector、成员函数add和sub的部分实现代码已在文件proj2.cpp 中给出, 请在横线处填上适当的代码并把横线删除, 使程序能实现其功能。程序运行后的结果如下：</w:t>
      </w:r>
    </w:p>
    <w:p w14:paraId="0642BA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输出结果:</w:t>
      </w:r>
    </w:p>
    <w:p w14:paraId="48F2D98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(10,20)+(4,5)=(14,25)</w:t>
      </w:r>
    </w:p>
    <w:p w14:paraId="278F953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(10,20)-(4,5)=(6,15)</w:t>
      </w:r>
    </w:p>
    <w:p w14:paraId="4A5C26E9">
      <w:pPr>
        <w:autoSpaceDE w:val="0"/>
        <w:autoSpaceDN w:val="0"/>
        <w:adjustRightInd w:val="0"/>
        <w:jc w:val="left"/>
        <w:rPr>
          <w:rFonts w:hint="eastAsia" w:ascii="宋体" w:eastAsia="宋体" w:cs="宋体"/>
          <w:kern w:val="0"/>
          <w:sz w:val="22"/>
          <w:lang w:val="zh-CN"/>
        </w:rPr>
      </w:pPr>
    </w:p>
    <w:p w14:paraId="4C4DA0D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注意：只需在指定位置编写适当代码，不要改动程序中的其他内容, 也不能删除或移动"//**********found**********"。</w:t>
      </w:r>
    </w:p>
    <w:p w14:paraId="592157E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30）：</w:t>
      </w:r>
      <w:r>
        <w:rPr>
          <w:rFonts w:hint="eastAsia" w:ascii="宋体" w:eastAsia="宋体" w:cs="宋体"/>
          <w:kern w:val="0"/>
          <w:sz w:val="22"/>
          <w:lang w:val="zh-CN"/>
        </w:rPr>
        <w:t>请使用Visual C++ 2010 Express打开考生文件夹proj2下的工程文件proj2.sln，该工程含有一个源程序文件proj2.cpp。有一个学生类student,包括学生姓名、成绩,设计一个友元函数，比较两个学生成绩的高低，并求出最高分者和最低分者。其中定义了类student和用于测试该类的主函数main。</w:t>
      </w:r>
    </w:p>
    <w:p w14:paraId="6F35873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构造函数student、友元比较函数compare的部分实现代码已在proj2.cpp文件中给出，请在横线处填上适当的代码并把横线删除，使程序能实现其功能。程序运行后的结果如下:</w:t>
      </w:r>
    </w:p>
    <w:p w14:paraId="73921E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输出结果:</w:t>
      </w:r>
    </w:p>
    <w:p w14:paraId="47BA50C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最高分者:李明</w:t>
      </w:r>
    </w:p>
    <w:p w14:paraId="51B9CFE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最低分者:张伟</w:t>
      </w:r>
    </w:p>
    <w:p w14:paraId="606A13E1">
      <w:pPr>
        <w:autoSpaceDE w:val="0"/>
        <w:autoSpaceDN w:val="0"/>
        <w:adjustRightInd w:val="0"/>
        <w:jc w:val="left"/>
        <w:rPr>
          <w:rFonts w:hint="eastAsia" w:ascii="宋体" w:eastAsia="宋体" w:cs="宋体"/>
          <w:kern w:val="0"/>
          <w:sz w:val="22"/>
          <w:lang w:val="zh-CN"/>
        </w:rPr>
      </w:pPr>
    </w:p>
    <w:p w14:paraId="608990B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注意：只需在指定位置编写适当代码，不要改动程序中的其他内容，也不能删除或移动"//**********found**********"。</w:t>
      </w:r>
    </w:p>
    <w:p w14:paraId="18812DC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31）：</w:t>
      </w:r>
      <w:r>
        <w:rPr>
          <w:rFonts w:hint="eastAsia" w:ascii="宋体" w:eastAsia="宋体" w:cs="宋体"/>
          <w:kern w:val="0"/>
          <w:sz w:val="22"/>
          <w:lang w:val="zh-CN"/>
        </w:rPr>
        <w:t>p使用Visual C++ 2010 Express打开考生文件夹proj2下的工程文件proj2.sln，该工程含有一个源程序文件proj2.cpp。函数 char *GetNum(char *src, char *buf)从src开始扫描下一个数字字符序列，并将其作为一个字符串取出放入字符串空间buf中。函数返回扫描的终止位置，如果返回NULL表示没有扫描到数字字符序列。</w:t>
      </w:r>
    </w:p>
    <w:p w14:paraId="2EC6ADD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运行程序时，如果输入的一行字符序列是</w:t>
      </w:r>
    </w:p>
    <w:p w14:paraId="170917C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ABC012XYZ378MN274WS</w:t>
      </w:r>
    </w:p>
    <w:p w14:paraId="52E2305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则输出为：</w:t>
      </w:r>
    </w:p>
    <w:p w14:paraId="4A656DE5">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 xml:space="preserve">        </w:t>
      </w:r>
      <w:r>
        <w:rPr>
          <w:rFonts w:hint="eastAsia" w:ascii="宋体" w:eastAsia="宋体" w:cs="宋体"/>
          <w:kern w:val="0"/>
          <w:sz w:val="22"/>
        </w:rPr>
        <w:t>Digit string 1 is 012</w:t>
      </w:r>
    </w:p>
    <w:p w14:paraId="3035C06F">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Digit string 2 is 378</w:t>
      </w:r>
    </w:p>
    <w:p w14:paraId="19243ECA">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Digit string 3 is 274</w:t>
      </w:r>
    </w:p>
    <w:p w14:paraId="1E89846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    </w:t>
      </w:r>
      <w:r>
        <w:rPr>
          <w:rFonts w:hint="eastAsia" w:ascii="宋体" w:eastAsia="宋体" w:cs="宋体"/>
          <w:kern w:val="0"/>
          <w:sz w:val="22"/>
          <w:lang w:val="zh-CN"/>
        </w:rPr>
        <w:t>注意</w:t>
      </w:r>
      <w:r>
        <w:rPr>
          <w:rFonts w:hint="eastAsia" w:ascii="宋体" w:eastAsia="宋体" w:cs="宋体"/>
          <w:kern w:val="0"/>
          <w:sz w:val="22"/>
        </w:rPr>
        <w:t>：</w:t>
      </w:r>
      <w:r>
        <w:rPr>
          <w:rFonts w:hint="eastAsia" w:ascii="宋体" w:eastAsia="宋体" w:cs="宋体"/>
          <w:kern w:val="0"/>
          <w:sz w:val="22"/>
          <w:lang w:val="zh-CN"/>
        </w:rPr>
        <w:t>只需在横线处编写适当代码</w:t>
      </w:r>
      <w:r>
        <w:rPr>
          <w:rFonts w:hint="eastAsia" w:ascii="宋体" w:eastAsia="宋体" w:cs="宋体"/>
          <w:kern w:val="0"/>
          <w:sz w:val="22"/>
        </w:rPr>
        <w:t xml:space="preserve">, </w:t>
      </w:r>
      <w:r>
        <w:rPr>
          <w:rFonts w:hint="eastAsia" w:ascii="宋体" w:eastAsia="宋体" w:cs="宋体"/>
          <w:kern w:val="0"/>
          <w:sz w:val="22"/>
          <w:lang w:val="zh-CN"/>
        </w:rPr>
        <w:t>不能删除或移动</w:t>
      </w:r>
      <w:r>
        <w:rPr>
          <w:rFonts w:hint="eastAsia" w:ascii="宋体" w:eastAsia="宋体" w:cs="宋体"/>
          <w:kern w:val="0"/>
          <w:sz w:val="22"/>
        </w:rPr>
        <w:t>"//**********found**********"</w:t>
      </w:r>
      <w:r>
        <w:rPr>
          <w:rFonts w:hint="eastAsia" w:ascii="宋体" w:eastAsia="宋体" w:cs="宋体"/>
          <w:kern w:val="0"/>
          <w:sz w:val="22"/>
          <w:lang w:val="zh-CN"/>
        </w:rPr>
        <w:t>。</w:t>
      </w:r>
    </w:p>
    <w:p w14:paraId="1CA94607">
      <w:pPr>
        <w:autoSpaceDE w:val="0"/>
        <w:autoSpaceDN w:val="0"/>
        <w:adjustRightInd w:val="0"/>
        <w:spacing w:line="312" w:lineRule="auto"/>
        <w:jc w:val="left"/>
        <w:rPr>
          <w:rFonts w:hint="eastAsia" w:ascii="宋体" w:eastAsia="宋体" w:cs="宋体"/>
          <w:kern w:val="0"/>
          <w:sz w:val="22"/>
        </w:rPr>
      </w:pPr>
      <w:r>
        <w:rPr>
          <w:rFonts w:hint="eastAsia" w:ascii="宋体" w:eastAsia="宋体" w:cs="宋体"/>
          <w:b/>
          <w:bCs/>
          <w:kern w:val="0"/>
          <w:sz w:val="22"/>
        </w:rPr>
        <w:t>32）：</w:t>
      </w:r>
      <w:r>
        <w:rPr>
          <w:rFonts w:hint="eastAsia" w:ascii="宋体" w:eastAsia="宋体" w:cs="宋体"/>
          <w:kern w:val="0"/>
          <w:sz w:val="22"/>
          <w:lang w:val="zh-CN"/>
        </w:rPr>
        <w:t>使用</w:t>
      </w:r>
      <w:r>
        <w:rPr>
          <w:rFonts w:hint="eastAsia" w:ascii="宋体" w:eastAsia="宋体" w:cs="宋体"/>
          <w:kern w:val="0"/>
          <w:sz w:val="22"/>
        </w:rPr>
        <w:t>Visual C++ 2010 Express</w:t>
      </w:r>
      <w:r>
        <w:rPr>
          <w:rFonts w:hint="eastAsia" w:ascii="宋体" w:eastAsia="宋体" w:cs="宋体"/>
          <w:kern w:val="0"/>
          <w:sz w:val="22"/>
          <w:lang w:val="zh-CN"/>
        </w:rPr>
        <w:t>打开考生文件夹</w:t>
      </w:r>
      <w:r>
        <w:rPr>
          <w:rFonts w:hint="eastAsia" w:ascii="宋体" w:eastAsia="宋体" w:cs="宋体"/>
          <w:kern w:val="0"/>
          <w:sz w:val="22"/>
        </w:rPr>
        <w:t>proj2</w:t>
      </w:r>
      <w:r>
        <w:rPr>
          <w:rFonts w:hint="eastAsia" w:ascii="宋体" w:eastAsia="宋体" w:cs="宋体"/>
          <w:kern w:val="0"/>
          <w:sz w:val="22"/>
          <w:lang w:val="zh-CN"/>
        </w:rPr>
        <w:t>下的工程文件</w:t>
      </w:r>
      <w:r>
        <w:rPr>
          <w:rFonts w:hint="eastAsia" w:ascii="宋体" w:eastAsia="宋体" w:cs="宋体"/>
          <w:kern w:val="0"/>
          <w:sz w:val="22"/>
        </w:rPr>
        <w:t>proj2.sln，</w:t>
      </w:r>
      <w:r>
        <w:rPr>
          <w:rFonts w:hint="eastAsia" w:ascii="宋体" w:eastAsia="宋体" w:cs="宋体"/>
          <w:kern w:val="0"/>
          <w:sz w:val="22"/>
          <w:lang w:val="zh-CN"/>
        </w:rPr>
        <w:t>函数</w:t>
      </w:r>
      <w:r>
        <w:rPr>
          <w:rFonts w:hint="eastAsia" w:ascii="宋体" w:eastAsia="宋体" w:cs="宋体"/>
          <w:kern w:val="0"/>
          <w:sz w:val="22"/>
        </w:rPr>
        <w:t>void Insert(node *q)</w:t>
      </w:r>
      <w:r>
        <w:rPr>
          <w:rFonts w:hint="eastAsia" w:ascii="宋体" w:eastAsia="宋体" w:cs="宋体"/>
          <w:kern w:val="0"/>
          <w:sz w:val="22"/>
          <w:lang w:val="zh-CN"/>
        </w:rPr>
        <w:t>使程序能完成如下功能</w:t>
      </w:r>
      <w:r>
        <w:rPr>
          <w:rFonts w:hint="eastAsia" w:ascii="宋体" w:eastAsia="宋体" w:cs="宋体"/>
          <w:kern w:val="0"/>
          <w:sz w:val="22"/>
        </w:rPr>
        <w:t>：</w:t>
      </w:r>
      <w:r>
        <w:rPr>
          <w:rFonts w:hint="eastAsia" w:ascii="宋体" w:eastAsia="宋体" w:cs="宋体"/>
          <w:kern w:val="0"/>
          <w:sz w:val="22"/>
          <w:lang w:val="zh-CN"/>
        </w:rPr>
        <w:t>从键盘输入一行字符</w:t>
      </w:r>
      <w:r>
        <w:rPr>
          <w:rFonts w:hint="eastAsia" w:ascii="宋体" w:eastAsia="宋体" w:cs="宋体"/>
          <w:kern w:val="0"/>
          <w:sz w:val="22"/>
        </w:rPr>
        <w:t>，</w:t>
      </w:r>
      <w:r>
        <w:rPr>
          <w:rFonts w:hint="eastAsia" w:ascii="宋体" w:eastAsia="宋体" w:cs="宋体"/>
          <w:kern w:val="0"/>
          <w:sz w:val="22"/>
          <w:lang w:val="zh-CN"/>
        </w:rPr>
        <w:t>调用该函数建立反序的单链表</w:t>
      </w:r>
      <w:r>
        <w:rPr>
          <w:rFonts w:hint="eastAsia" w:ascii="宋体" w:eastAsia="宋体" w:cs="宋体"/>
          <w:kern w:val="0"/>
          <w:sz w:val="22"/>
        </w:rPr>
        <w:t>，</w:t>
      </w:r>
      <w:r>
        <w:rPr>
          <w:rFonts w:hint="eastAsia" w:ascii="宋体" w:eastAsia="宋体" w:cs="宋体"/>
          <w:kern w:val="0"/>
          <w:sz w:val="22"/>
          <w:lang w:val="zh-CN"/>
        </w:rPr>
        <w:t>然后输出整个链表。</w:t>
      </w:r>
    </w:p>
    <w:p w14:paraId="24F02F8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注意：请勿修改主函数main和其他函数中的任何内容，只需在横线处编写适当代码, 也不能删除或移动"//**********found**********"</w:t>
      </w:r>
    </w:p>
    <w:p w14:paraId="2D5BC4E7">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33）：</w:t>
      </w:r>
      <w:r>
        <w:rPr>
          <w:rFonts w:hint="eastAsia" w:ascii="宋体" w:eastAsia="宋体" w:cs="宋体"/>
          <w:kern w:val="0"/>
          <w:sz w:val="22"/>
          <w:lang w:val="zh-CN"/>
        </w:rPr>
        <w:t>使用Visual C++ 2010 Express打开考生文件夹proj2下的工程文件proj2.sln，该工程含有一个源程序文件proj2.cpp,请将堆栈类的定义填充完整。使程序的输出结果为：</w:t>
      </w:r>
    </w:p>
    <w:p w14:paraId="349DA59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The element of stack are: 4    3    2    1</w:t>
      </w:r>
    </w:p>
    <w:p w14:paraId="1EE74DC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注意：请勿修改主函数main和其他函数中的任何内容，只需在横线处编写适当代码, 也不能删除或移动"//**********found**********"。</w:t>
      </w:r>
    </w:p>
    <w:p w14:paraId="0E62EA11">
      <w:pPr>
        <w:widowControl/>
        <w:jc w:val="left"/>
        <w:rPr>
          <w:rFonts w:hint="eastAsia"/>
        </w:rPr>
      </w:pPr>
      <w:r>
        <w:br w:type="page"/>
      </w:r>
    </w:p>
    <w:p w14:paraId="30EA2E37">
      <w:pPr>
        <w:pStyle w:val="2"/>
      </w:pPr>
      <w:r>
        <w:rPr>
          <w:rFonts w:hint="eastAsia"/>
        </w:rPr>
        <w:t>第九章</w:t>
      </w:r>
      <w:r>
        <w:t xml:space="preserve"> 运算符重载</w:t>
      </w:r>
    </w:p>
    <w:p w14:paraId="20F251A6">
      <w:pPr>
        <w:autoSpaceDE w:val="0"/>
        <w:autoSpaceDN w:val="0"/>
        <w:adjustRightInd w:val="0"/>
        <w:spacing w:line="312" w:lineRule="auto"/>
        <w:jc w:val="left"/>
        <w:rPr>
          <w:rFonts w:ascii="宋体" w:eastAsia="宋体" w:cs="宋体"/>
          <w:kern w:val="0"/>
          <w:sz w:val="22"/>
          <w:lang w:val="zh-CN"/>
        </w:rPr>
      </w:pPr>
      <w:r>
        <w:rPr>
          <w:rFonts w:hint="eastAsia" w:ascii="宋体" w:eastAsia="宋体" w:cs="宋体"/>
          <w:b/>
          <w:bCs/>
          <w:kern w:val="0"/>
          <w:sz w:val="22"/>
        </w:rPr>
        <w:t>1）：</w:t>
      </w:r>
      <w:r>
        <w:rPr>
          <w:rFonts w:hint="eastAsia" w:ascii="宋体" w:eastAsia="宋体" w:cs="宋体"/>
          <w:kern w:val="0"/>
          <w:sz w:val="22"/>
          <w:lang w:val="zh-CN"/>
        </w:rPr>
        <w:t>请使用</w:t>
      </w:r>
      <w:r>
        <w:rPr>
          <w:rFonts w:hint="eastAsia" w:ascii="宋体" w:eastAsia="宋体" w:cs="宋体"/>
          <w:kern w:val="0"/>
          <w:sz w:val="22"/>
        </w:rPr>
        <w:t>Visual C++ 2010 Express</w:t>
      </w:r>
      <w:r>
        <w:rPr>
          <w:rFonts w:hint="eastAsia" w:ascii="宋体" w:eastAsia="宋体" w:cs="宋体"/>
          <w:kern w:val="0"/>
          <w:sz w:val="22"/>
          <w:lang w:val="zh-CN"/>
        </w:rPr>
        <w:t>打开考生文件夹</w:t>
      </w:r>
      <w:r>
        <w:rPr>
          <w:rFonts w:hint="eastAsia" w:ascii="宋体" w:eastAsia="宋体" w:cs="宋体"/>
          <w:kern w:val="0"/>
          <w:sz w:val="22"/>
        </w:rPr>
        <w:t>proj2</w:t>
      </w:r>
      <w:r>
        <w:rPr>
          <w:rFonts w:hint="eastAsia" w:ascii="宋体" w:eastAsia="宋体" w:cs="宋体"/>
          <w:kern w:val="0"/>
          <w:sz w:val="22"/>
          <w:lang w:val="zh-CN"/>
        </w:rPr>
        <w:t>下的工程文件</w:t>
      </w:r>
      <w:r>
        <w:rPr>
          <w:rFonts w:hint="eastAsia" w:ascii="宋体" w:eastAsia="宋体" w:cs="宋体"/>
          <w:kern w:val="0"/>
          <w:sz w:val="22"/>
        </w:rPr>
        <w:t>proj2.sln</w:t>
      </w:r>
      <w:r>
        <w:rPr>
          <w:rFonts w:hint="eastAsia" w:ascii="宋体" w:eastAsia="宋体" w:cs="宋体"/>
          <w:kern w:val="0"/>
          <w:sz w:val="22"/>
          <w:lang w:val="zh-CN"/>
        </w:rPr>
        <w:t>。此工程包含程序文件</w:t>
      </w:r>
      <w:r>
        <w:rPr>
          <w:rFonts w:hint="eastAsia" w:ascii="宋体" w:eastAsia="宋体" w:cs="宋体"/>
          <w:kern w:val="0"/>
          <w:sz w:val="22"/>
        </w:rPr>
        <w:t>main.cpp，</w:t>
      </w:r>
      <w:r>
        <w:rPr>
          <w:rFonts w:hint="eastAsia" w:ascii="宋体" w:eastAsia="宋体" w:cs="宋体"/>
          <w:kern w:val="0"/>
          <w:sz w:val="22"/>
          <w:lang w:val="zh-CN"/>
        </w:rPr>
        <w:t>其中有类</w:t>
      </w:r>
      <w:r>
        <w:rPr>
          <w:rFonts w:hint="eastAsia" w:ascii="宋体" w:eastAsia="宋体" w:cs="宋体"/>
          <w:kern w:val="0"/>
          <w:sz w:val="22"/>
        </w:rPr>
        <w:t>Complex("</w:t>
      </w:r>
      <w:r>
        <w:rPr>
          <w:rFonts w:hint="eastAsia" w:ascii="宋体" w:eastAsia="宋体" w:cs="宋体"/>
          <w:kern w:val="0"/>
          <w:sz w:val="22"/>
          <w:lang w:val="zh-CN"/>
        </w:rPr>
        <w:t>复数</w:t>
      </w:r>
      <w:r>
        <w:rPr>
          <w:rFonts w:hint="eastAsia" w:ascii="宋体" w:eastAsia="宋体" w:cs="宋体"/>
          <w:kern w:val="0"/>
          <w:sz w:val="22"/>
        </w:rPr>
        <w:t>")</w:t>
      </w:r>
      <w:r>
        <w:rPr>
          <w:rFonts w:hint="eastAsia" w:ascii="宋体" w:eastAsia="宋体" w:cs="宋体"/>
          <w:kern w:val="0"/>
          <w:sz w:val="22"/>
          <w:lang w:val="zh-CN"/>
        </w:rPr>
        <w:t>的定义和主函数</w:t>
      </w:r>
      <w:r>
        <w:rPr>
          <w:rFonts w:hint="eastAsia" w:ascii="宋体" w:eastAsia="宋体" w:cs="宋体"/>
          <w:kern w:val="0"/>
          <w:sz w:val="22"/>
        </w:rPr>
        <w:t>main</w:t>
      </w:r>
      <w:r>
        <w:rPr>
          <w:rFonts w:hint="eastAsia" w:ascii="宋体" w:eastAsia="宋体" w:cs="宋体"/>
          <w:kern w:val="0"/>
          <w:sz w:val="22"/>
          <w:lang w:val="zh-CN"/>
        </w:rPr>
        <w:t xml:space="preserve">的定义。请在程序中的横线处填写适当的代码，然后删除横线，以实现上述类定义。此程序的正确输出结果应为：                                                   </w:t>
      </w:r>
    </w:p>
    <w:p w14:paraId="0B33023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9+7i                                                     </w:t>
      </w:r>
    </w:p>
    <w:p w14:paraId="3EE867D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 也不能删除或移动"//**********found**********"。</w:t>
      </w:r>
    </w:p>
    <w:p w14:paraId="74E5ADD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w:t>
      </w:r>
      <w:r>
        <w:rPr>
          <w:rFonts w:hint="eastAsia" w:ascii="宋体" w:eastAsia="宋体" w:cs="宋体"/>
          <w:kern w:val="0"/>
          <w:sz w:val="22"/>
          <w:lang w:val="zh-CN"/>
        </w:rPr>
        <w:t>打开考生文件夹proj2下的工程文件proj2.sln，实现一个自定义的字符串类MyString，重载取下标操作符（[]），使类的对象能够通过下标取字符串的某位元素。如果下标越界，则返回第一个元素的值。</w:t>
      </w:r>
    </w:p>
    <w:p w14:paraId="2A4A735C">
      <w:pPr>
        <w:autoSpaceDE w:val="0"/>
        <w:autoSpaceDN w:val="0"/>
        <w:adjustRightInd w:val="0"/>
        <w:ind w:firstLine="435"/>
        <w:jc w:val="left"/>
        <w:rPr>
          <w:rFonts w:hint="eastAsia" w:ascii="宋体" w:eastAsia="宋体" w:cs="宋体"/>
          <w:kern w:val="0"/>
          <w:sz w:val="22"/>
          <w:lang w:val="zh-CN"/>
        </w:rPr>
      </w:pPr>
      <w:r>
        <w:rPr>
          <w:rFonts w:hint="eastAsia" w:ascii="宋体" w:eastAsia="宋体" w:cs="宋体"/>
          <w:kern w:val="0"/>
          <w:sz w:val="22"/>
          <w:lang w:val="zh-CN"/>
        </w:rPr>
        <w:t>请在程序中 //**********found********** 之下一行的横线处填写适当的代码，并删除横线，使程序完整、正确。</w:t>
      </w:r>
    </w:p>
    <w:p w14:paraId="0538661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输出结果为：</w:t>
      </w:r>
    </w:p>
    <w:p w14:paraId="5FB0654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s</w:t>
      </w:r>
    </w:p>
    <w:p w14:paraId="0D29489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t</w:t>
      </w:r>
    </w:p>
    <w:p w14:paraId="03D31B8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w:t>
      </w:r>
      <w:r>
        <w:rPr>
          <w:rFonts w:hint="eastAsia" w:ascii="宋体" w:eastAsia="宋体" w:cs="宋体"/>
          <w:kern w:val="0"/>
          <w:sz w:val="22"/>
          <w:lang w:val="zh-CN"/>
        </w:rPr>
        <w:t>使用Visual C++ 2010 Express打开考生文件夹proj2下的工程文件proj2.sln，其中有元素类Element和集合类MySet的定义。请在程序中的横线处填写适当的代码，然后删除横线，以实现上述类定义。此程序的输出结果应为：</w:t>
      </w:r>
    </w:p>
    <w:p w14:paraId="54D4E7B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0 3 5 8</w:t>
      </w:r>
    </w:p>
    <w:p w14:paraId="06CAE64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0 3 8</w:t>
      </w:r>
    </w:p>
    <w:p w14:paraId="30F0D024">
      <w:pPr>
        <w:autoSpaceDE w:val="0"/>
        <w:autoSpaceDN w:val="0"/>
        <w:adjustRightInd w:val="0"/>
        <w:jc w:val="left"/>
        <w:rPr>
          <w:rFonts w:hint="eastAsia" w:ascii="宋体" w:eastAsia="宋体" w:cs="宋体"/>
          <w:kern w:val="0"/>
          <w:sz w:val="22"/>
          <w:lang w:val="zh-CN"/>
        </w:rPr>
      </w:pPr>
    </w:p>
    <w:p w14:paraId="216DBE3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注意：只能在横线处填写适当的代码，不要改动程序中的其他内容，也不能删除或移动"//**********found**********"。</w:t>
      </w:r>
    </w:p>
    <w:p w14:paraId="0A26DBE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w:t>
      </w:r>
      <w:r>
        <w:rPr>
          <w:rFonts w:hint="eastAsia" w:ascii="宋体" w:eastAsia="宋体" w:cs="宋体"/>
          <w:kern w:val="0"/>
          <w:sz w:val="22"/>
          <w:lang w:val="zh-CN"/>
        </w:rPr>
        <w:t>使用Visual C++ 2010 Express打开考生文件夹proj2下的工程文件proj2.sln，本程序中有两个类：一是日期类（Date），用于表示一天的日期（年、月、日）；另一个是截止日期类（Deadline），用于表示一个任务的截止日期，超过该日期即为超时。Deadline类中有Date类的数据成员。这里对Deadline类的数据成员和成员函数做一下说明：</w:t>
      </w:r>
    </w:p>
    <w:p w14:paraId="0FCE44C5">
      <w:pPr>
        <w:autoSpaceDE w:val="0"/>
        <w:autoSpaceDN w:val="0"/>
        <w:adjustRightInd w:val="0"/>
        <w:ind w:left="420"/>
        <w:jc w:val="left"/>
        <w:rPr>
          <w:rFonts w:hint="eastAsia" w:ascii="宋体" w:eastAsia="宋体" w:cs="宋体"/>
          <w:kern w:val="0"/>
          <w:sz w:val="22"/>
        </w:rPr>
      </w:pPr>
      <w:r>
        <w:rPr>
          <w:rFonts w:hint="eastAsia" w:ascii="宋体" w:eastAsia="宋体" w:cs="宋体"/>
          <w:kern w:val="0"/>
          <w:sz w:val="22"/>
        </w:rPr>
        <w:t>int id; //</w:t>
      </w:r>
      <w:r>
        <w:rPr>
          <w:rFonts w:hint="eastAsia" w:ascii="宋体" w:eastAsia="宋体" w:cs="宋体"/>
          <w:kern w:val="0"/>
          <w:sz w:val="22"/>
          <w:lang w:val="zh-CN"/>
        </w:rPr>
        <w:t>截止日期的</w:t>
      </w:r>
      <w:r>
        <w:rPr>
          <w:rFonts w:hint="eastAsia" w:ascii="宋体" w:eastAsia="宋体" w:cs="宋体"/>
          <w:kern w:val="0"/>
          <w:sz w:val="22"/>
        </w:rPr>
        <w:t>id</w:t>
      </w:r>
    </w:p>
    <w:p w14:paraId="773100F8">
      <w:pPr>
        <w:autoSpaceDE w:val="0"/>
        <w:autoSpaceDN w:val="0"/>
        <w:adjustRightInd w:val="0"/>
        <w:ind w:left="420"/>
        <w:jc w:val="left"/>
        <w:rPr>
          <w:rFonts w:hint="eastAsia" w:ascii="宋体" w:eastAsia="宋体" w:cs="宋体"/>
          <w:kern w:val="0"/>
          <w:sz w:val="22"/>
        </w:rPr>
      </w:pPr>
      <w:r>
        <w:rPr>
          <w:rFonts w:hint="eastAsia" w:ascii="宋体" w:eastAsia="宋体" w:cs="宋体"/>
          <w:kern w:val="0"/>
          <w:sz w:val="22"/>
        </w:rPr>
        <w:t>Date end_date; //</w:t>
      </w:r>
      <w:r>
        <w:rPr>
          <w:rFonts w:hint="eastAsia" w:ascii="宋体" w:eastAsia="宋体" w:cs="宋体"/>
          <w:kern w:val="0"/>
          <w:sz w:val="22"/>
          <w:lang w:val="zh-CN"/>
        </w:rPr>
        <w:t>截止日期</w:t>
      </w:r>
      <w:r>
        <w:rPr>
          <w:rFonts w:hint="eastAsia" w:ascii="宋体" w:eastAsia="宋体" w:cs="宋体"/>
          <w:kern w:val="0"/>
          <w:sz w:val="22"/>
        </w:rPr>
        <w:t>，</w:t>
      </w:r>
      <w:r>
        <w:rPr>
          <w:rFonts w:hint="eastAsia" w:ascii="宋体" w:eastAsia="宋体" w:cs="宋体"/>
          <w:kern w:val="0"/>
          <w:sz w:val="22"/>
          <w:lang w:val="zh-CN"/>
        </w:rPr>
        <w:t>表示允许完成该任务的最后一天</w:t>
      </w:r>
    </w:p>
    <w:p w14:paraId="2DFF2E45">
      <w:pPr>
        <w:autoSpaceDE w:val="0"/>
        <w:autoSpaceDN w:val="0"/>
        <w:adjustRightInd w:val="0"/>
        <w:ind w:left="420"/>
        <w:jc w:val="left"/>
        <w:rPr>
          <w:rFonts w:hint="eastAsia" w:ascii="宋体" w:eastAsia="宋体" w:cs="宋体"/>
          <w:kern w:val="0"/>
          <w:sz w:val="22"/>
        </w:rPr>
      </w:pPr>
      <w:r>
        <w:rPr>
          <w:rFonts w:hint="eastAsia" w:ascii="宋体" w:eastAsia="宋体" w:cs="宋体"/>
          <w:kern w:val="0"/>
          <w:sz w:val="22"/>
        </w:rPr>
        <w:t>void finish(Date date);  //date</w:t>
      </w:r>
      <w:r>
        <w:rPr>
          <w:rFonts w:hint="eastAsia" w:ascii="宋体" w:eastAsia="宋体" w:cs="宋体"/>
          <w:kern w:val="0"/>
          <w:sz w:val="22"/>
          <w:lang w:val="zh-CN"/>
        </w:rPr>
        <w:t>未超过截止日期时</w:t>
      </w:r>
      <w:r>
        <w:rPr>
          <w:rFonts w:hint="eastAsia" w:ascii="宋体" w:eastAsia="宋体" w:cs="宋体"/>
          <w:kern w:val="0"/>
          <w:sz w:val="22"/>
        </w:rPr>
        <w:t>，</w:t>
      </w:r>
      <w:r>
        <w:rPr>
          <w:rFonts w:hint="eastAsia" w:ascii="宋体" w:eastAsia="宋体" w:cs="宋体"/>
          <w:kern w:val="0"/>
          <w:sz w:val="22"/>
          <w:lang w:val="zh-CN"/>
        </w:rPr>
        <w:t>输出</w:t>
      </w:r>
    </w:p>
    <w:p w14:paraId="319ED06E">
      <w:pPr>
        <w:autoSpaceDE w:val="0"/>
        <w:autoSpaceDN w:val="0"/>
        <w:adjustRightInd w:val="0"/>
        <w:ind w:left="420"/>
        <w:jc w:val="left"/>
        <w:rPr>
          <w:rFonts w:hint="eastAsia" w:ascii="宋体" w:eastAsia="宋体" w:cs="宋体"/>
          <w:kern w:val="0"/>
          <w:sz w:val="22"/>
        </w:rPr>
      </w:pPr>
      <w:r>
        <w:rPr>
          <w:rFonts w:hint="eastAsia" w:ascii="宋体" w:eastAsia="宋体" w:cs="宋体"/>
          <w:kern w:val="0"/>
          <w:sz w:val="22"/>
        </w:rPr>
        <w:t>"Finished!"，</w:t>
      </w:r>
      <w:r>
        <w:rPr>
          <w:rFonts w:hint="eastAsia" w:ascii="宋体" w:eastAsia="宋体" w:cs="宋体"/>
          <w:kern w:val="0"/>
          <w:sz w:val="22"/>
          <w:lang w:val="zh-CN"/>
        </w:rPr>
        <w:t>否则输出</w:t>
      </w:r>
      <w:r>
        <w:rPr>
          <w:rFonts w:hint="eastAsia" w:ascii="宋体" w:eastAsia="宋体" w:cs="宋体"/>
          <w:kern w:val="0"/>
          <w:sz w:val="22"/>
        </w:rPr>
        <w:t>"Time out."</w:t>
      </w:r>
    </w:p>
    <w:p w14:paraId="34AECAC0">
      <w:pPr>
        <w:autoSpaceDE w:val="0"/>
        <w:autoSpaceDN w:val="0"/>
        <w:adjustRightInd w:val="0"/>
        <w:ind w:left="420"/>
        <w:jc w:val="left"/>
        <w:rPr>
          <w:rFonts w:hint="eastAsia" w:ascii="宋体" w:eastAsia="宋体" w:cs="宋体"/>
          <w:kern w:val="0"/>
          <w:sz w:val="22"/>
        </w:rPr>
      </w:pPr>
      <w:r>
        <w:rPr>
          <w:rFonts w:hint="eastAsia" w:ascii="宋体" w:eastAsia="宋体" w:cs="宋体"/>
          <w:kern w:val="0"/>
          <w:sz w:val="22"/>
        </w:rPr>
        <w:t>bool check(Date date);//date</w:t>
      </w:r>
      <w:r>
        <w:rPr>
          <w:rFonts w:hint="eastAsia" w:ascii="宋体" w:eastAsia="宋体" w:cs="宋体"/>
          <w:kern w:val="0"/>
          <w:sz w:val="22"/>
          <w:lang w:val="zh-CN"/>
        </w:rPr>
        <w:t>未超过截止日期时返回</w:t>
      </w:r>
      <w:r>
        <w:rPr>
          <w:rFonts w:hint="eastAsia" w:ascii="宋体" w:eastAsia="宋体" w:cs="宋体"/>
          <w:kern w:val="0"/>
          <w:sz w:val="22"/>
        </w:rPr>
        <w:t xml:space="preserve">true, </w:t>
      </w:r>
      <w:r>
        <w:rPr>
          <w:rFonts w:hint="eastAsia" w:ascii="宋体" w:eastAsia="宋体" w:cs="宋体"/>
          <w:kern w:val="0"/>
          <w:sz w:val="22"/>
          <w:lang w:val="zh-CN"/>
        </w:rPr>
        <w:t>否则返回</w:t>
      </w:r>
      <w:r>
        <w:rPr>
          <w:rFonts w:hint="eastAsia" w:ascii="宋体" w:eastAsia="宋体" w:cs="宋体"/>
          <w:kern w:val="0"/>
          <w:sz w:val="22"/>
        </w:rPr>
        <w:t>false</w:t>
      </w:r>
      <w:r>
        <w:rPr>
          <w:rFonts w:hint="eastAsia" w:ascii="宋体" w:eastAsia="宋体" w:cs="宋体"/>
          <w:kern w:val="0"/>
          <w:sz w:val="22"/>
          <w:lang w:val="zh-CN"/>
        </w:rPr>
        <w:t>。</w:t>
      </w:r>
    </w:p>
    <w:p w14:paraId="30A509D5">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程序正确情况下输出</w:t>
      </w:r>
      <w:r>
        <w:rPr>
          <w:rFonts w:hint="eastAsia" w:ascii="宋体" w:eastAsia="宋体" w:cs="宋体"/>
          <w:kern w:val="0"/>
          <w:sz w:val="22"/>
        </w:rPr>
        <w:t>：</w:t>
      </w:r>
    </w:p>
    <w:p w14:paraId="4677014D">
      <w:pPr>
        <w:autoSpaceDE w:val="0"/>
        <w:autoSpaceDN w:val="0"/>
        <w:adjustRightInd w:val="0"/>
        <w:jc w:val="left"/>
        <w:rPr>
          <w:rFonts w:hint="eastAsia" w:ascii="宋体" w:eastAsia="宋体" w:cs="宋体"/>
          <w:kern w:val="0"/>
          <w:sz w:val="22"/>
        </w:rPr>
      </w:pPr>
      <w:r>
        <w:rPr>
          <w:rFonts w:hint="eastAsia" w:ascii="宋体" w:eastAsia="宋体" w:cs="宋体"/>
          <w:kern w:val="0"/>
          <w:sz w:val="22"/>
        </w:rPr>
        <w:t>Finished!</w:t>
      </w:r>
    </w:p>
    <w:p w14:paraId="5E79C767">
      <w:pPr>
        <w:autoSpaceDE w:val="0"/>
        <w:autoSpaceDN w:val="0"/>
        <w:adjustRightInd w:val="0"/>
        <w:jc w:val="left"/>
        <w:rPr>
          <w:rFonts w:hint="eastAsia" w:ascii="宋体" w:eastAsia="宋体" w:cs="宋体"/>
          <w:kern w:val="0"/>
          <w:sz w:val="22"/>
        </w:rPr>
      </w:pPr>
      <w:r>
        <w:rPr>
          <w:rFonts w:hint="eastAsia" w:ascii="宋体" w:eastAsia="宋体" w:cs="宋体"/>
          <w:kern w:val="0"/>
          <w:sz w:val="22"/>
        </w:rPr>
        <w:t>Time out.</w:t>
      </w:r>
    </w:p>
    <w:p w14:paraId="00E3B1DC">
      <w:pPr>
        <w:autoSpaceDE w:val="0"/>
        <w:autoSpaceDN w:val="0"/>
        <w:adjustRightInd w:val="0"/>
        <w:jc w:val="left"/>
        <w:rPr>
          <w:rFonts w:hint="eastAsia" w:ascii="宋体" w:eastAsia="宋体" w:cs="宋体"/>
          <w:kern w:val="0"/>
          <w:sz w:val="22"/>
        </w:rPr>
      </w:pPr>
    </w:p>
    <w:p w14:paraId="3A2AE691">
      <w:pPr>
        <w:autoSpaceDE w:val="0"/>
        <w:autoSpaceDN w:val="0"/>
        <w:adjustRightInd w:val="0"/>
        <w:jc w:val="left"/>
        <w:rPr>
          <w:rFonts w:hint="eastAsia" w:ascii="宋体" w:eastAsia="宋体" w:cs="宋体"/>
          <w:kern w:val="0"/>
          <w:sz w:val="22"/>
        </w:rPr>
      </w:pPr>
      <w:r>
        <w:rPr>
          <w:rFonts w:hint="eastAsia" w:ascii="宋体" w:eastAsia="宋体" w:cs="宋体"/>
          <w:kern w:val="0"/>
          <w:sz w:val="22"/>
          <w:lang w:val="zh-CN"/>
        </w:rPr>
        <w:t>注意</w:t>
      </w:r>
      <w:r>
        <w:rPr>
          <w:rFonts w:hint="eastAsia" w:ascii="宋体" w:eastAsia="宋体" w:cs="宋体"/>
          <w:kern w:val="0"/>
          <w:sz w:val="22"/>
        </w:rPr>
        <w:t>：</w:t>
      </w:r>
      <w:r>
        <w:rPr>
          <w:rFonts w:hint="eastAsia" w:ascii="宋体" w:eastAsia="宋体" w:cs="宋体"/>
          <w:kern w:val="0"/>
          <w:sz w:val="22"/>
          <w:lang w:val="zh-CN"/>
        </w:rPr>
        <w:t>只能在横线处填写适当的代码</w:t>
      </w:r>
      <w:r>
        <w:rPr>
          <w:rFonts w:hint="eastAsia" w:ascii="宋体" w:eastAsia="宋体" w:cs="宋体"/>
          <w:kern w:val="0"/>
          <w:sz w:val="22"/>
        </w:rPr>
        <w:t>，</w:t>
      </w:r>
      <w:r>
        <w:rPr>
          <w:rFonts w:hint="eastAsia" w:ascii="宋体" w:eastAsia="宋体" w:cs="宋体"/>
          <w:kern w:val="0"/>
          <w:sz w:val="22"/>
          <w:lang w:val="zh-CN"/>
        </w:rPr>
        <w:t>不要改动程序中的其他内容</w:t>
      </w:r>
      <w:r>
        <w:rPr>
          <w:rFonts w:hint="eastAsia" w:ascii="宋体" w:eastAsia="宋体" w:cs="宋体"/>
          <w:kern w:val="0"/>
          <w:sz w:val="22"/>
        </w:rPr>
        <w:t>，</w:t>
      </w:r>
      <w:r>
        <w:rPr>
          <w:rFonts w:hint="eastAsia" w:ascii="宋体" w:eastAsia="宋体" w:cs="宋体"/>
          <w:kern w:val="0"/>
          <w:sz w:val="22"/>
          <w:lang w:val="zh-CN"/>
        </w:rPr>
        <w:t>也不能删除或移动</w:t>
      </w:r>
      <w:r>
        <w:rPr>
          <w:rFonts w:hint="eastAsia" w:ascii="宋体" w:eastAsia="宋体" w:cs="宋体"/>
          <w:kern w:val="0"/>
          <w:sz w:val="22"/>
        </w:rPr>
        <w:t>"//**********found**********"</w:t>
      </w:r>
      <w:r>
        <w:rPr>
          <w:rFonts w:hint="eastAsia" w:ascii="宋体" w:eastAsia="宋体" w:cs="宋体"/>
          <w:kern w:val="0"/>
          <w:sz w:val="22"/>
          <w:lang w:val="zh-CN"/>
        </w:rPr>
        <w:t>。</w:t>
      </w:r>
    </w:p>
    <w:p w14:paraId="1ADC118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rPr>
        <w:t>5）：</w:t>
      </w:r>
      <w:r>
        <w:rPr>
          <w:rFonts w:hint="eastAsia" w:ascii="宋体" w:eastAsia="宋体" w:cs="宋体"/>
          <w:kern w:val="0"/>
          <w:sz w:val="22"/>
          <w:lang w:val="zh-CN"/>
        </w:rPr>
        <w:t>请使用</w:t>
      </w:r>
      <w:r>
        <w:rPr>
          <w:rFonts w:hint="eastAsia" w:ascii="宋体" w:eastAsia="宋体" w:cs="宋体"/>
          <w:kern w:val="0"/>
          <w:sz w:val="22"/>
        </w:rPr>
        <w:t>Visual C++ 2010 Express</w:t>
      </w:r>
      <w:r>
        <w:rPr>
          <w:rFonts w:hint="eastAsia" w:ascii="宋体" w:eastAsia="宋体" w:cs="宋体"/>
          <w:kern w:val="0"/>
          <w:sz w:val="22"/>
          <w:lang w:val="zh-CN"/>
        </w:rPr>
        <w:t>打开考生文件夹</w:t>
      </w:r>
      <w:r>
        <w:rPr>
          <w:rFonts w:hint="eastAsia" w:ascii="宋体" w:eastAsia="宋体" w:cs="宋体"/>
          <w:kern w:val="0"/>
          <w:sz w:val="22"/>
        </w:rPr>
        <w:t>proj2</w:t>
      </w:r>
      <w:r>
        <w:rPr>
          <w:rFonts w:hint="eastAsia" w:ascii="宋体" w:eastAsia="宋体" w:cs="宋体"/>
          <w:kern w:val="0"/>
          <w:sz w:val="22"/>
          <w:lang w:val="zh-CN"/>
        </w:rPr>
        <w:t>下的工程文件</w:t>
      </w:r>
      <w:r>
        <w:rPr>
          <w:rFonts w:hint="eastAsia" w:ascii="宋体" w:eastAsia="宋体" w:cs="宋体"/>
          <w:kern w:val="0"/>
          <w:sz w:val="22"/>
        </w:rPr>
        <w:t>proj2.sln，</w:t>
      </w:r>
      <w:r>
        <w:rPr>
          <w:rFonts w:hint="eastAsia" w:ascii="宋体" w:eastAsia="宋体" w:cs="宋体"/>
          <w:kern w:val="0"/>
          <w:sz w:val="22"/>
          <w:lang w:val="zh-CN"/>
        </w:rPr>
        <w:t>该工程含有一个源程序文件</w:t>
      </w:r>
      <w:r>
        <w:rPr>
          <w:rFonts w:hint="eastAsia" w:ascii="宋体" w:eastAsia="宋体" w:cs="宋体"/>
          <w:kern w:val="0"/>
          <w:sz w:val="22"/>
        </w:rPr>
        <w:t>proj2.cpp</w:t>
      </w:r>
      <w:r>
        <w:rPr>
          <w:rFonts w:hint="eastAsia" w:ascii="宋体" w:eastAsia="宋体" w:cs="宋体"/>
          <w:kern w:val="0"/>
          <w:sz w:val="22"/>
          <w:lang w:val="zh-CN"/>
        </w:rPr>
        <w:t>。设计一个三角形类Triangle，包含三角形三条边长的数据成员,另有一个重载运算符“+”,以实现求两个三角形对象的面积之各。其中定义了类Triangle和用于测试该类的主函数main。</w:t>
      </w:r>
    </w:p>
    <w:p w14:paraId="07987C7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在Triangle类中设计一个友元函数operator+(Triangle t1, Triangle t2),它重载运算符“+”,返回t1和t2两个三角形的面积之和。部分实现代码已在文件proj2.cpp中给出，请在横线处填上适当的代码并把横线删除, 使程序能实现其功能。程序运行后的结果如下：</w:t>
      </w:r>
    </w:p>
    <w:p w14:paraId="7FEB018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t1:Area=6</w:t>
      </w:r>
    </w:p>
    <w:p w14:paraId="75A7336B">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t2:Area=9.92157</w:t>
      </w:r>
    </w:p>
    <w:p w14:paraId="2A6C8EE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总面积=15.9216</w:t>
      </w:r>
    </w:p>
    <w:p w14:paraId="21B1FCB8">
      <w:pPr>
        <w:autoSpaceDE w:val="0"/>
        <w:autoSpaceDN w:val="0"/>
        <w:adjustRightInd w:val="0"/>
        <w:jc w:val="left"/>
        <w:rPr>
          <w:rFonts w:hint="eastAsia" w:ascii="宋体" w:eastAsia="宋体" w:cs="宋体"/>
          <w:kern w:val="0"/>
          <w:sz w:val="22"/>
          <w:lang w:val="zh-CN"/>
        </w:rPr>
      </w:pPr>
    </w:p>
    <w:p w14:paraId="4438F46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注意：只需在指定位置编写适当代码，不要改动程序中的其他内容, 也不能删除或移动"//**********found**********"。</w:t>
      </w:r>
    </w:p>
    <w:p w14:paraId="58054A9E">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w:t>
      </w:r>
      <w:r>
        <w:rPr>
          <w:rFonts w:hint="eastAsia" w:ascii="宋体" w:eastAsia="宋体" w:cs="宋体"/>
          <w:kern w:val="0"/>
          <w:sz w:val="22"/>
          <w:lang w:val="zh-CN"/>
        </w:rPr>
        <w:t>请使用Visual C++ 2010 Express打开考生文件夹proj2下的工程文件proj2.sln，该工程含有一个源程序文件proj2.cpp。设计一个数组类模板Arrar&lt;T&gt;，其中包含重载下标运算符函数,并由此产生模板类Array&lt;int&gt;和Array&lt;char&gt;,并使用一些测试数据对其进行了测试。其中部分程序代码已在文件proj2.cpp中给出，请在横线处填上适当的代码并把横线删除，使程序能实现其功能。程序运行后的结果如下：</w:t>
      </w:r>
    </w:p>
    <w:p w14:paraId="5E0C6D8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ASCII码     字符</w:t>
      </w:r>
    </w:p>
    <w:p w14:paraId="1DD1F37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97         a</w:t>
      </w:r>
    </w:p>
    <w:p w14:paraId="1A75CA8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98         b</w:t>
      </w:r>
    </w:p>
    <w:p w14:paraId="33E7CD5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99         c</w:t>
      </w:r>
    </w:p>
    <w:p w14:paraId="5EBDB88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100         d</w:t>
      </w:r>
    </w:p>
    <w:p w14:paraId="2F5D142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101         e</w:t>
      </w:r>
    </w:p>
    <w:p w14:paraId="20DAA80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102         f</w:t>
      </w:r>
    </w:p>
    <w:p w14:paraId="7F6C230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103         g</w:t>
      </w:r>
    </w:p>
    <w:p w14:paraId="7288964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104         h</w:t>
      </w:r>
    </w:p>
    <w:p w14:paraId="7CF9768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105         i</w:t>
      </w:r>
    </w:p>
    <w:p w14:paraId="09462D4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106         j</w:t>
      </w:r>
    </w:p>
    <w:p w14:paraId="6443FB32">
      <w:pPr>
        <w:autoSpaceDE w:val="0"/>
        <w:autoSpaceDN w:val="0"/>
        <w:adjustRightInd w:val="0"/>
        <w:jc w:val="left"/>
        <w:rPr>
          <w:rFonts w:hint="eastAsia" w:ascii="宋体" w:eastAsia="宋体" w:cs="宋体"/>
          <w:kern w:val="0"/>
          <w:sz w:val="22"/>
          <w:lang w:val="zh-CN"/>
        </w:rPr>
      </w:pPr>
    </w:p>
    <w:p w14:paraId="1F08976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注意：只需在指定位置编写适当代码，不要改动程序中的其他内容, 也不能删除或移动"//**********found**********"。</w:t>
      </w:r>
    </w:p>
    <w:p w14:paraId="142DDFB8">
      <w:pPr>
        <w:widowControl/>
        <w:jc w:val="left"/>
        <w:rPr>
          <w:rFonts w:hint="eastAsia"/>
        </w:rPr>
      </w:pPr>
      <w:r>
        <w:br w:type="page"/>
      </w:r>
    </w:p>
    <w:p w14:paraId="1A95F3B7">
      <w:pPr>
        <w:pStyle w:val="2"/>
      </w:pPr>
      <w:r>
        <w:rPr>
          <w:rFonts w:hint="eastAsia"/>
        </w:rPr>
        <w:t>第十章</w:t>
      </w:r>
      <w:r>
        <w:t xml:space="preserve"> 继承与派生</w:t>
      </w:r>
    </w:p>
    <w:p w14:paraId="3FF10F25">
      <w:pPr>
        <w:autoSpaceDE w:val="0"/>
        <w:autoSpaceDN w:val="0"/>
        <w:adjustRightInd w:val="0"/>
        <w:spacing w:line="312" w:lineRule="auto"/>
        <w:jc w:val="left"/>
        <w:rPr>
          <w:rFonts w:ascii="宋体" w:eastAsia="宋体" w:cs="宋体"/>
          <w:kern w:val="0"/>
          <w:sz w:val="22"/>
          <w:lang w:val="zh-CN"/>
        </w:rPr>
      </w:pPr>
      <w:r>
        <w:rPr>
          <w:rFonts w:hint="eastAsia" w:ascii="宋体" w:eastAsia="宋体" w:cs="宋体"/>
          <w:b/>
          <w:bCs/>
          <w:kern w:val="0"/>
          <w:sz w:val="22"/>
        </w:rPr>
        <w:t>1）：</w:t>
      </w:r>
      <w:r>
        <w:rPr>
          <w:rFonts w:hint="eastAsia" w:ascii="宋体" w:eastAsia="宋体" w:cs="宋体"/>
          <w:kern w:val="0"/>
          <w:sz w:val="22"/>
          <w:lang w:val="zh-CN"/>
        </w:rPr>
        <w:t>使用</w:t>
      </w:r>
      <w:r>
        <w:rPr>
          <w:rFonts w:hint="eastAsia" w:ascii="宋体" w:eastAsia="宋体" w:cs="宋体"/>
          <w:kern w:val="0"/>
          <w:sz w:val="22"/>
        </w:rPr>
        <w:t>Visual C++ 2010 Express</w:t>
      </w:r>
      <w:r>
        <w:rPr>
          <w:rFonts w:hint="eastAsia" w:ascii="宋体" w:eastAsia="宋体" w:cs="宋体"/>
          <w:kern w:val="0"/>
          <w:sz w:val="22"/>
          <w:lang w:val="zh-CN"/>
        </w:rPr>
        <w:t>打开考生文件夹</w:t>
      </w:r>
      <w:r>
        <w:rPr>
          <w:rFonts w:hint="eastAsia" w:ascii="宋体" w:eastAsia="宋体" w:cs="宋体"/>
          <w:kern w:val="0"/>
          <w:sz w:val="22"/>
        </w:rPr>
        <w:t>proj2</w:t>
      </w:r>
      <w:r>
        <w:rPr>
          <w:rFonts w:hint="eastAsia" w:ascii="宋体" w:eastAsia="宋体" w:cs="宋体"/>
          <w:kern w:val="0"/>
          <w:sz w:val="22"/>
          <w:lang w:val="zh-CN"/>
        </w:rPr>
        <w:t>下的工程文件</w:t>
      </w:r>
      <w:r>
        <w:rPr>
          <w:rFonts w:hint="eastAsia" w:ascii="宋体" w:eastAsia="宋体" w:cs="宋体"/>
          <w:kern w:val="0"/>
          <w:sz w:val="22"/>
        </w:rPr>
        <w:t>proj2.sln，</w:t>
      </w:r>
      <w:r>
        <w:rPr>
          <w:rFonts w:hint="eastAsia" w:ascii="宋体" w:eastAsia="宋体" w:cs="宋体"/>
          <w:kern w:val="0"/>
          <w:sz w:val="22"/>
          <w:lang w:val="zh-CN"/>
        </w:rPr>
        <w:t>其中定义了</w:t>
      </w:r>
      <w:r>
        <w:rPr>
          <w:rFonts w:hint="eastAsia" w:ascii="宋体" w:eastAsia="宋体" w:cs="宋体"/>
          <w:kern w:val="0"/>
          <w:sz w:val="22"/>
        </w:rPr>
        <w:t xml:space="preserve"> Employee</w:t>
      </w:r>
      <w:r>
        <w:rPr>
          <w:rFonts w:hint="eastAsia" w:ascii="宋体" w:eastAsia="宋体" w:cs="宋体"/>
          <w:kern w:val="0"/>
          <w:sz w:val="22"/>
          <w:lang w:val="zh-CN"/>
        </w:rPr>
        <w:t>类和</w:t>
      </w:r>
      <w:r>
        <w:rPr>
          <w:rFonts w:hint="eastAsia" w:ascii="宋体" w:eastAsia="宋体" w:cs="宋体"/>
          <w:kern w:val="0"/>
          <w:sz w:val="22"/>
        </w:rPr>
        <w:t>Manager</w:t>
      </w:r>
      <w:r>
        <w:rPr>
          <w:rFonts w:hint="eastAsia" w:ascii="宋体" w:eastAsia="宋体" w:cs="宋体"/>
          <w:kern w:val="0"/>
          <w:sz w:val="22"/>
          <w:lang w:val="zh-CN"/>
        </w:rPr>
        <w:t xml:space="preserve">类。Employee用于表示某公司的雇员，其属性包括姓名(name)和工作部门(dept)。Manager是 Employee的公有派生类，用于表示雇员中的经理。除了姓名和工作部门之外，Manager的属性还包括级别(level)。Employee类的成员函数print负责输出雇员的信息；Manager 类的成员函数print负责输出经理的信息。请在程序中的横线处填写适当的代码，然后删除横线，以实现上述类定义。此程序的正确输出结果应为：                             </w:t>
      </w:r>
    </w:p>
    <w:p w14:paraId="1DDEE22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Name: Sally Smith                                                      </w:t>
      </w:r>
    </w:p>
    <w:p w14:paraId="0A9782C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Dept: Sales                                                            </w:t>
      </w:r>
    </w:p>
    <w:p w14:paraId="71801EF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Level: 2                                                               </w:t>
      </w:r>
    </w:p>
    <w:p w14:paraId="5B310FC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 也不能删除或移动"//**********found**********"。</w:t>
      </w:r>
    </w:p>
    <w:p w14:paraId="0436E631">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w:t>
      </w:r>
      <w:r>
        <w:rPr>
          <w:rFonts w:hint="eastAsia" w:ascii="宋体" w:eastAsia="宋体" w:cs="宋体"/>
          <w:kern w:val="0"/>
          <w:sz w:val="22"/>
          <w:lang w:val="zh-CN"/>
        </w:rPr>
        <w:t>使用Visual C++ 2010 Express打开考生文件夹proj2下的工程文件proj2.sln，其中定义了Shape类和Point类。Shape类表示抽象的形状，其成员函数draw声明了显示形状的接口。Point是Shape的派生类，表示平面直角坐标系中的点，其成员函数draw用于在屏幕上显示Point对象；成员函数distance用于计算两个点之间的距离。提示：在平面直角坐标系中，点(x</w:t>
      </w:r>
      <w:r>
        <w:rPr>
          <w:rFonts w:hint="eastAsia" w:ascii="宋体" w:eastAsia="宋体" w:cs="宋体"/>
          <w:kern w:val="0"/>
          <w:sz w:val="22"/>
          <w:vertAlign w:val="subscript"/>
          <w:lang w:val="zh-CN"/>
        </w:rPr>
        <w:t>1</w:t>
      </w:r>
      <w:r>
        <w:rPr>
          <w:rFonts w:hint="eastAsia" w:ascii="宋体" w:eastAsia="宋体" w:cs="宋体"/>
          <w:kern w:val="0"/>
          <w:sz w:val="22"/>
          <w:lang w:val="zh-CN"/>
        </w:rPr>
        <w:t>,y</w:t>
      </w:r>
      <w:r>
        <w:rPr>
          <w:rFonts w:hint="eastAsia" w:ascii="宋体" w:eastAsia="宋体" w:cs="宋体"/>
          <w:kern w:val="0"/>
          <w:sz w:val="22"/>
          <w:vertAlign w:val="subscript"/>
          <w:lang w:val="zh-CN"/>
        </w:rPr>
        <w:t>1</w:t>
      </w:r>
      <w:r>
        <w:rPr>
          <w:rFonts w:hint="eastAsia" w:ascii="宋体" w:eastAsia="宋体" w:cs="宋体"/>
          <w:kern w:val="0"/>
          <w:sz w:val="22"/>
          <w:lang w:val="zh-CN"/>
        </w:rPr>
        <w:t>)和点(x</w:t>
      </w:r>
      <w:r>
        <w:rPr>
          <w:rFonts w:hint="eastAsia" w:ascii="宋体" w:eastAsia="宋体" w:cs="宋体"/>
          <w:kern w:val="0"/>
          <w:sz w:val="22"/>
          <w:vertAlign w:val="subscript"/>
          <w:lang w:val="zh-CN"/>
        </w:rPr>
        <w:t>2</w:t>
      </w:r>
      <w:r>
        <w:rPr>
          <w:rFonts w:hint="eastAsia" w:ascii="宋体" w:eastAsia="宋体" w:cs="宋体"/>
          <w:kern w:val="0"/>
          <w:sz w:val="22"/>
          <w:lang w:val="zh-CN"/>
        </w:rPr>
        <w:t>,y</w:t>
      </w:r>
      <w:r>
        <w:rPr>
          <w:rFonts w:hint="eastAsia" w:ascii="宋体" w:eastAsia="宋体" w:cs="宋体"/>
          <w:kern w:val="0"/>
          <w:sz w:val="22"/>
          <w:vertAlign w:val="subscript"/>
          <w:lang w:val="zh-CN"/>
        </w:rPr>
        <w:t>2</w:t>
      </w:r>
      <w:r>
        <w:rPr>
          <w:rFonts w:hint="eastAsia" w:ascii="宋体" w:eastAsia="宋体" w:cs="宋体"/>
          <w:kern w:val="0"/>
          <w:sz w:val="22"/>
          <w:lang w:val="zh-CN"/>
        </w:rPr>
        <w:t>)之间的距离为：</w:t>
      </w:r>
      <w:r>
        <w:rPr>
          <w:rFonts w:ascii="宋体" w:eastAsia="宋体" w:cs="宋体"/>
          <w:kern w:val="0"/>
          <w:sz w:val="22"/>
          <w:lang w:val="zh-CN"/>
        </w:rPr>
        <w:drawing>
          <wp:inline distT="0" distB="0" distL="0" distR="0">
            <wp:extent cx="1619250" cy="257175"/>
            <wp:effectExtent l="0" t="0" r="0" b="9525"/>
            <wp:docPr id="6251166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16671" name="图片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0" cy="257175"/>
                    </a:xfrm>
                    <a:prstGeom prst="rect">
                      <a:avLst/>
                    </a:prstGeom>
                    <a:noFill/>
                    <a:ln>
                      <a:noFill/>
                    </a:ln>
                  </pic:spPr>
                </pic:pic>
              </a:graphicData>
            </a:graphic>
          </wp:inline>
        </w:drawing>
      </w:r>
      <w:r>
        <w:rPr>
          <w:rFonts w:hint="eastAsia" w:ascii="宋体" w:eastAsia="宋体" w:cs="宋体"/>
          <w:kern w:val="0"/>
          <w:sz w:val="22"/>
          <w:lang w:val="zh-CN"/>
        </w:rPr>
        <w:t>；标准库函数sqrt用于求平方根。请在程序中的横线处填写适当的代码，然后删除横线，以实现上述类定义。此程序的正确输出结果应为：</w:t>
      </w:r>
    </w:p>
    <w:p w14:paraId="49298F50">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(3,0)</w:t>
      </w:r>
    </w:p>
    <w:p w14:paraId="5A6BBBA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(0,4)</w:t>
      </w:r>
    </w:p>
    <w:p w14:paraId="720B4D2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Distance = 5</w:t>
      </w:r>
    </w:p>
    <w:p w14:paraId="369C070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w:t>
      </w:r>
      <w:r>
        <w:rPr>
          <w:rFonts w:ascii="ËÎÌå" w:hAnsi="ËÎÌå" w:eastAsia="宋体" w:cs="ËÎÌå"/>
          <w:kern w:val="0"/>
          <w:sz w:val="22"/>
        </w:rPr>
        <w:t>"//**********found**********"</w:t>
      </w:r>
      <w:r>
        <w:rPr>
          <w:rFonts w:hint="eastAsia" w:ascii="宋体" w:eastAsia="宋体" w:cs="宋体"/>
          <w:kern w:val="0"/>
          <w:sz w:val="22"/>
          <w:lang w:val="zh-CN"/>
        </w:rPr>
        <w:t>。</w:t>
      </w:r>
    </w:p>
    <w:p w14:paraId="1AC61EA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w:t>
      </w:r>
      <w:r>
        <w:rPr>
          <w:rFonts w:hint="eastAsia" w:ascii="宋体" w:eastAsia="宋体" w:cs="宋体"/>
          <w:kern w:val="0"/>
          <w:sz w:val="22"/>
          <w:lang w:val="zh-CN"/>
        </w:rPr>
        <w:t xml:space="preserve">使用Visual C++ 2010 Express打开考生文件夹proj2下的工程文件proj2.sln，其中定义了Component类、Composite类和Leaf类。Component是抽象基类，Composite和Leaf是Component的公有派生类。请在程序中的横线处填写适当的代码，然后删除横线，以实现上述类定义。此程序的正确输出结果应为：                   </w:t>
      </w:r>
    </w:p>
    <w:p w14:paraId="3D931D0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Leaf Node                                                                </w:t>
      </w:r>
    </w:p>
    <w:p w14:paraId="4FCE458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 也不能删除或移动"//**********found**********"。</w:t>
      </w:r>
    </w:p>
    <w:p w14:paraId="374E22A9">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w:t>
      </w:r>
      <w:r>
        <w:rPr>
          <w:rFonts w:hint="eastAsia" w:ascii="宋体" w:eastAsia="宋体" w:cs="宋体"/>
          <w:kern w:val="0"/>
          <w:sz w:val="22"/>
          <w:lang w:val="zh-CN"/>
        </w:rPr>
        <w:t xml:space="preserve">使用Visual C++ 2010 Express打开考生文件夹proj2下的工程文件proj2.sln，其中定义了vehicle类，并派生出motorcar类和bicycle类。然后以motocar和bicycle作为基类，再派生出motocycle类。要求将vehicle作为虚基类，避免二义性问题。 </w:t>
      </w:r>
    </w:p>
    <w:p w14:paraId="4B94865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请在程序中的横线处填写适当的代码，然后删除横线，以实现上述类定义。此程序的正确输出结果应为：                                                   </w:t>
      </w:r>
    </w:p>
    <w:p w14:paraId="1BF25C0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80                                                                       </w:t>
      </w:r>
    </w:p>
    <w:p w14:paraId="3BC1104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150                                                                      </w:t>
      </w:r>
    </w:p>
    <w:p w14:paraId="789AFD5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100                                                                      </w:t>
      </w:r>
    </w:p>
    <w:p w14:paraId="6CF5C24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1                                                                        </w:t>
      </w:r>
    </w:p>
    <w:p w14:paraId="2B2A14C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注意：只能在横线处填写适当的代码，不要改动程序中的其他内容，也不能删除或移动"//**********found**********"。</w:t>
      </w:r>
    </w:p>
    <w:p w14:paraId="086ADB3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w:t>
      </w:r>
      <w:r>
        <w:rPr>
          <w:rFonts w:hint="eastAsia" w:ascii="宋体" w:eastAsia="宋体" w:cs="宋体"/>
          <w:kern w:val="0"/>
          <w:sz w:val="22"/>
          <w:lang w:val="zh-CN"/>
        </w:rPr>
        <w:t xml:space="preserve">使用Visual C++ 2010 Express打开考生文件夹proj2下的工程文件proj2.sln，其中定义了vehicle类，并派生出motorcar类和bicycle类。然后以motocar和bicycle作为基类，再派生出motocycle类。要求将vehicle作为虚基类，避免二义性问题。 </w:t>
      </w:r>
    </w:p>
    <w:p w14:paraId="0667F80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请在程序中的横线处填写适当的代码，然后删除横线，以实现上述类定义。此程序的正确输出结果应为：                                                   </w:t>
      </w:r>
    </w:p>
    <w:p w14:paraId="5DA265AD">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A vehicle is running!                                                    </w:t>
      </w:r>
    </w:p>
    <w:p w14:paraId="3A238ED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A vehicle has stopped!                                                   </w:t>
      </w:r>
    </w:p>
    <w:p w14:paraId="012BA4A7">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A bicycle is running!                                                    </w:t>
      </w:r>
    </w:p>
    <w:p w14:paraId="0258464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A bicycle has stopped!                                                   </w:t>
      </w:r>
    </w:p>
    <w:p w14:paraId="0F8CE0B2">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A motorcar is running!                                                   </w:t>
      </w:r>
    </w:p>
    <w:p w14:paraId="2A94D5E8">
      <w:pPr>
        <w:autoSpaceDE w:val="0"/>
        <w:autoSpaceDN w:val="0"/>
        <w:adjustRightInd w:val="0"/>
        <w:jc w:val="left"/>
        <w:rPr>
          <w:rFonts w:hint="eastAsia" w:ascii="宋体" w:eastAsia="宋体" w:cs="宋体"/>
          <w:kern w:val="0"/>
          <w:sz w:val="22"/>
        </w:rPr>
      </w:pPr>
      <w:r>
        <w:rPr>
          <w:rFonts w:hint="eastAsia" w:ascii="宋体" w:eastAsia="宋体" w:cs="宋体"/>
          <w:kern w:val="0"/>
          <w:sz w:val="22"/>
        </w:rPr>
        <w:t xml:space="preserve">A motorcycle is running!                                                 </w:t>
      </w:r>
    </w:p>
    <w:p w14:paraId="2ADEEA2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注意：只能在横线处填写适当的代码，不要改动程序中的其他内容, 也不能删除或移动"//**********found**********"。</w:t>
      </w:r>
    </w:p>
    <w:p w14:paraId="44CAAE1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w:t>
      </w:r>
      <w:r>
        <w:rPr>
          <w:rFonts w:hint="eastAsia" w:ascii="宋体" w:eastAsia="宋体" w:cs="宋体"/>
          <w:kern w:val="0"/>
          <w:sz w:val="22"/>
          <w:lang w:val="zh-CN"/>
        </w:rPr>
        <w:t xml:space="preserve">请使用Visual C++ 2010 Express打开考生文件夹proj2下的工程文件proj2.sln。工程中声明的Array是一个表示数组的类。一个Array对象可以包含多个整型元素。 </w:t>
      </w:r>
    </w:p>
    <w:p w14:paraId="2E8522C6">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Array的成员说明如下：                                                  </w:t>
      </w:r>
    </w:p>
    <w:p w14:paraId="4493DE7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成员函数add用于向数组的末尾添加一个元素；                          </w:t>
      </w:r>
    </w:p>
    <w:p w14:paraId="77CB7C6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成员函数get用于获取数组中指定位置的元素；                          </w:t>
      </w:r>
    </w:p>
    <w:p w14:paraId="5471A76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数据成员a表示实际用于存储数据的整型数组；                          </w:t>
      </w:r>
    </w:p>
    <w:p w14:paraId="27302F0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数据成员size表示数组的容量，元素个数最多不能超过size；             </w:t>
      </w:r>
    </w:p>
    <w:p w14:paraId="7E87F44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数据成员num表示当前数组中的元素个数。                              </w:t>
      </w:r>
    </w:p>
    <w:p w14:paraId="40B258F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SortedArray是Array的派生类，表示有序数组。SortedArray重新定义了Array中add 函数，以确保有序数组中的元素始终按照从小到大的顺序排列。请在程序中的横线处填写适当的代码，然后删除横线，以实现上述类定义。此程序的正确输出结果应为：                                                           </w:t>
      </w:r>
    </w:p>
    <w:p w14:paraId="150C2FF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10, 9, 8, 7, 6, 5, 4, 3, 2, 1,                                         </w:t>
      </w:r>
    </w:p>
    <w:p w14:paraId="0F97B7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1, 2, 3, 4, 5, 6, 7, 8, 9, 10,                                         </w:t>
      </w:r>
    </w:p>
    <w:p w14:paraId="4A70DEA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 也不能删除或移动"//**********found**********"。</w:t>
      </w:r>
    </w:p>
    <w:p w14:paraId="671A4BF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7）：</w:t>
      </w:r>
      <w:r>
        <w:rPr>
          <w:rFonts w:hint="eastAsia" w:ascii="宋体" w:eastAsia="宋体" w:cs="宋体"/>
          <w:kern w:val="0"/>
          <w:sz w:val="22"/>
          <w:lang w:val="zh-CN"/>
        </w:rPr>
        <w:t>使用Visual C++ 2010 Express打开考生文件夹proj2下的工程proj2.sln，此工程包含程序文件main.cpp，其中有类Animal（"动物"）、类Dog（"狗"）、类Cat（"猫"）的定义和主函数main的定义。请在程序中的横线处填写适当的代码，然后删除横线，以实现上述定义。此程序的正确输出结果应为：</w:t>
      </w:r>
    </w:p>
    <w:p w14:paraId="76E1FFE6">
      <w:pPr>
        <w:autoSpaceDE w:val="0"/>
        <w:autoSpaceDN w:val="0"/>
        <w:adjustRightInd w:val="0"/>
        <w:rPr>
          <w:rFonts w:hint="eastAsia" w:ascii="宋体" w:eastAsia="宋体" w:cs="宋体"/>
          <w:kern w:val="0"/>
          <w:sz w:val="22"/>
          <w:lang w:val="zh-CN"/>
        </w:rPr>
      </w:pPr>
    </w:p>
    <w:p w14:paraId="57231656">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Dog named Lucky speaks Woof</w:t>
      </w:r>
    </w:p>
    <w:p w14:paraId="781CBDC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Cat named Daisy speaks Miaow</w:t>
      </w:r>
    </w:p>
    <w:p w14:paraId="01A961A6">
      <w:pPr>
        <w:autoSpaceDE w:val="0"/>
        <w:autoSpaceDN w:val="0"/>
        <w:adjustRightInd w:val="0"/>
        <w:rPr>
          <w:rFonts w:hint="eastAsia" w:ascii="宋体" w:eastAsia="宋体" w:cs="宋体"/>
          <w:kern w:val="0"/>
          <w:sz w:val="22"/>
          <w:lang w:val="zh-CN"/>
        </w:rPr>
      </w:pPr>
    </w:p>
    <w:p w14:paraId="5A13D59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注意：只能在横线处填写适当的代码，不要改动程序中的其他内容，也不能删除或移动"//**********found**********"。</w:t>
      </w:r>
    </w:p>
    <w:p w14:paraId="45F5520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8）：</w:t>
      </w:r>
      <w:r>
        <w:rPr>
          <w:rFonts w:hint="eastAsia" w:ascii="宋体" w:eastAsia="宋体" w:cs="宋体"/>
          <w:kern w:val="0"/>
          <w:sz w:val="22"/>
          <w:lang w:val="zh-CN"/>
        </w:rPr>
        <w:t>y使用Visual C++ 2010 Express打开考生文件夹proj2下的工程文件proj2.sln。本程序设计了一个Drivers类，TaxiDrivers继承Drivers类。此程序的正确输出结果应为：</w:t>
      </w:r>
    </w:p>
    <w:p w14:paraId="6F59A65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张三  19890526  GreenTravel</w:t>
      </w:r>
    </w:p>
    <w:p w14:paraId="5D5068B2">
      <w:pPr>
        <w:autoSpaceDE w:val="0"/>
        <w:autoSpaceDN w:val="0"/>
        <w:adjustRightInd w:val="0"/>
        <w:rPr>
          <w:rFonts w:hint="eastAsia" w:ascii="宋体" w:eastAsia="宋体" w:cs="宋体"/>
          <w:kern w:val="0"/>
          <w:sz w:val="22"/>
          <w:lang w:val="zh-CN"/>
        </w:rPr>
      </w:pPr>
    </w:p>
    <w:p w14:paraId="70CD5AF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注意：只能在横线处填写适当的代码，不要改动程序中的其他内容，也不能删除或移动"//**********found**********"。</w:t>
      </w:r>
    </w:p>
    <w:p w14:paraId="1126A712">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9）：</w:t>
      </w:r>
      <w:r>
        <w:rPr>
          <w:rFonts w:hint="eastAsia" w:ascii="宋体" w:eastAsia="宋体" w:cs="宋体"/>
          <w:kern w:val="0"/>
          <w:sz w:val="22"/>
          <w:lang w:val="zh-CN"/>
        </w:rPr>
        <w:t>使用Visual C++ 2010 Express打开考生文件夹proj2下的工程文件proj2.sln。此程包含一个程序文件main.cpp，其中有类AutoMobile（"汽车"）及其派生类Car（"小轿车"）、Truck（"卡车"）的定义，还有主函数main的定义。请在程序中//**********found**********下的横线处填写适当的代码，然后删除横线，以实现上述类定义。此程序的正确输出结果应为：</w:t>
      </w:r>
    </w:p>
    <w:p w14:paraId="12E41703">
      <w:pPr>
        <w:autoSpaceDE w:val="0"/>
        <w:autoSpaceDN w:val="0"/>
        <w:adjustRightInd w:val="0"/>
        <w:rPr>
          <w:rFonts w:hint="eastAsia" w:ascii="宋体" w:eastAsia="宋体" w:cs="宋体"/>
          <w:kern w:val="0"/>
          <w:sz w:val="22"/>
          <w:lang w:val="zh-CN"/>
        </w:rPr>
      </w:pPr>
    </w:p>
    <w:p w14:paraId="53538DC7">
      <w:pPr>
        <w:autoSpaceDE w:val="0"/>
        <w:autoSpaceDN w:val="0"/>
        <w:adjustRightInd w:val="0"/>
        <w:rPr>
          <w:rFonts w:hint="eastAsia" w:ascii="宋体" w:eastAsia="宋体" w:cs="宋体"/>
          <w:kern w:val="0"/>
          <w:sz w:val="22"/>
          <w:lang w:val="zh-CN"/>
        </w:rPr>
      </w:pPr>
      <w:r>
        <w:rPr>
          <w:rFonts w:ascii="宋体" w:eastAsia="宋体" w:cs="宋体"/>
          <w:kern w:val="0"/>
          <w:sz w:val="22"/>
          <w:lang w:val="zh-CN"/>
        </w:rPr>
        <w:drawing>
          <wp:inline distT="0" distB="0" distL="0" distR="0">
            <wp:extent cx="5274310" cy="576580"/>
            <wp:effectExtent l="0" t="0" r="2540" b="0"/>
            <wp:docPr id="20252846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84666" name="图片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576580"/>
                    </a:xfrm>
                    <a:prstGeom prst="rect">
                      <a:avLst/>
                    </a:prstGeom>
                    <a:noFill/>
                    <a:ln>
                      <a:noFill/>
                    </a:ln>
                  </pic:spPr>
                </pic:pic>
              </a:graphicData>
            </a:graphic>
          </wp:inline>
        </w:drawing>
      </w:r>
    </w:p>
    <w:p w14:paraId="4772F444">
      <w:pPr>
        <w:autoSpaceDE w:val="0"/>
        <w:autoSpaceDN w:val="0"/>
        <w:adjustRightInd w:val="0"/>
        <w:rPr>
          <w:rFonts w:hint="eastAsia" w:ascii="宋体" w:eastAsia="宋体" w:cs="宋体"/>
          <w:kern w:val="0"/>
          <w:sz w:val="22"/>
          <w:lang w:val="zh-CN"/>
        </w:rPr>
      </w:pPr>
    </w:p>
    <w:p w14:paraId="2011C0E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注意：只能在横线处填写适当的代码，不要改动程序中的其他内容,也不能删除或移动//**********found**********。</w:t>
      </w:r>
    </w:p>
    <w:p w14:paraId="64221C7B">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10）：</w:t>
      </w:r>
      <w:r>
        <w:rPr>
          <w:rFonts w:hint="eastAsia" w:ascii="宋体" w:eastAsia="宋体" w:cs="宋体"/>
          <w:kern w:val="0"/>
          <w:sz w:val="22"/>
          <w:lang w:val="zh-CN"/>
        </w:rPr>
        <w:t>请使用Visual C++ 2010 Express打开考生文件夹proj2下的工程文件proj2.sln。此工程包含一个程序文件main.cpp，其中有"书"类Book及其派生出的"教材"类TeachingMaterial的定义，还有主函数main的定义。请在程序中//**********found**********下的横线处填写适当的代码，然后删除横线，以实现上述类定义和函数定义。此程序的正确输出结果应为：</w:t>
      </w:r>
    </w:p>
    <w:p w14:paraId="0BAB8E3A">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教材名：C++语言程序设计</w:t>
      </w:r>
    </w:p>
    <w:p w14:paraId="4F7BFDF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页数：299</w:t>
      </w:r>
    </w:p>
    <w:p w14:paraId="62CBD89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作者：张三</w:t>
      </w:r>
    </w:p>
    <w:p w14:paraId="4140A7C4">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相关课程：面向对象的程序设计</w:t>
      </w:r>
    </w:p>
    <w:p w14:paraId="6870E9A9">
      <w:pPr>
        <w:autoSpaceDE w:val="0"/>
        <w:autoSpaceDN w:val="0"/>
        <w:adjustRightInd w:val="0"/>
        <w:rPr>
          <w:rFonts w:hint="eastAsia" w:ascii="宋体" w:eastAsia="宋体" w:cs="宋体"/>
          <w:kern w:val="0"/>
          <w:sz w:val="22"/>
          <w:lang w:val="zh-CN"/>
        </w:rPr>
      </w:pPr>
    </w:p>
    <w:p w14:paraId="4EC0E1F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注意：只能在横线处填写适当的代码，不要改动程序中的其他内容,也不能删除或移动//**********found**********。</w:t>
      </w:r>
    </w:p>
    <w:p w14:paraId="58A9BE4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11）：</w:t>
      </w:r>
      <w:r>
        <w:rPr>
          <w:rFonts w:hint="eastAsia" w:ascii="宋体" w:eastAsia="宋体" w:cs="宋体"/>
          <w:kern w:val="0"/>
          <w:sz w:val="22"/>
          <w:lang w:val="zh-CN"/>
        </w:rPr>
        <w:t>请使用Visual C++ 2010 Express打开考生文件夹proj2下的工程文件proj2.sln，其中在编辑窗口内显示的主程序文件中定义有类Base和Derived，以及主函数main。程序文本中位于每行"//**********found**********"下面的一行内有一处或多处下划线标记，请在每个下划线标记处填写合适的内容，并删除掉下划线标记。经修改后运行程序，得到的输出应该是：sum=55</w:t>
      </w:r>
    </w:p>
    <w:p w14:paraId="02F6C70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w:t>
      </w:r>
    </w:p>
    <w:p w14:paraId="503E015A">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12）：</w:t>
      </w:r>
      <w:r>
        <w:rPr>
          <w:rFonts w:hint="eastAsia" w:ascii="宋体" w:eastAsia="宋体" w:cs="宋体"/>
          <w:kern w:val="0"/>
          <w:sz w:val="22"/>
          <w:lang w:val="zh-CN"/>
        </w:rPr>
        <w:t>使用Visual C++ 2010 Express打开考生文件夹proj2下的工程文件proj2.sln，其中在编辑窗口内显示的主程序文件中定义有类XBase和XDerived，以及主函数main。程序文本中位于每行"// *********found**********"下面的一行内有一处或多处下划线标记，请在每个下划线标记处填写合适的内容，并删除掉下划线标记。经修改后运行程序，得到的输出结果为：s=25</w:t>
      </w:r>
    </w:p>
    <w:p w14:paraId="75C6C12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13）：</w:t>
      </w:r>
      <w:r>
        <w:rPr>
          <w:rFonts w:hint="eastAsia" w:ascii="宋体" w:eastAsia="宋体" w:cs="宋体"/>
          <w:kern w:val="0"/>
          <w:sz w:val="22"/>
          <w:lang w:val="zh-CN"/>
        </w:rPr>
        <w:t>使用Visual C++ 2010 Express打开考生文件夹proj2下的工程文件proj2.sln，该工程含有一个源程序文件proj2.cpp，其中定义了Stack类和ArrayStack类。Stack是一个用于表示数据结构“栈”的类，栈中的元素是字符型数据。Stack为抽象类，它只定义了栈的用户接口，如下所示：</w:t>
      </w:r>
    </w:p>
    <w:p w14:paraId="64ED9FE8">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公有成员函数功能</w:t>
      </w:r>
    </w:p>
    <w:p w14:paraId="0B1C68E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push入栈：在栈顶位置添加一个元素</w:t>
      </w:r>
    </w:p>
    <w:p w14:paraId="5BF1A67B">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pop退栈：取出并返回栈顶元素</w:t>
      </w:r>
    </w:p>
    <w:p w14:paraId="608CB5D7">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rrayStack是Stack的派生类，它实现了Stack定义的接口。ArrayStack内部使用动态分配的字符数组作为栈元素的存储空间。数据成员maxSize表示栈的最大容量，top记录栈顶的位置。成员函数push和pop分别实现具体的入栈和退栈操作。</w:t>
      </w:r>
    </w:p>
    <w:p w14:paraId="1128EE4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请在程序中的横线处填写适当的代码，然后删除横线，以实现上述功能。此程序的正确输出结果应为：</w:t>
      </w:r>
    </w:p>
    <w:p w14:paraId="6A4A906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a,b,c</w:t>
      </w:r>
    </w:p>
    <w:p w14:paraId="4991D0F9">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c,b,a</w:t>
      </w:r>
    </w:p>
    <w:p w14:paraId="7A0AC455">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注意：只需在指定位置编写适当代码，不要改动程序中的其他内容，也不能删除或移动“//********found********”。</w:t>
      </w:r>
    </w:p>
    <w:p w14:paraId="0A1AF5F5">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14）：</w:t>
      </w:r>
      <w:r>
        <w:rPr>
          <w:rFonts w:hint="eastAsia" w:ascii="宋体" w:eastAsia="宋体" w:cs="宋体"/>
          <w:kern w:val="0"/>
          <w:sz w:val="22"/>
          <w:lang w:val="zh-CN"/>
        </w:rPr>
        <w:t>使用Visual C++ 2010 Express打开考生文件夹proj2下的工程文件proj2.sln，该工程含有一个源程序文件proj2.cpp，其中定义了Sort类和InsertSort类。Sort是一个表示排序算法的抽象类，成员函数mySort为各种排序算法定义了统一的接口,成员函数swap实现了两个整数的交换操作。InsertSort是Sort的派生类，它重新定义了基类中的成员函数mySort，具体实现了简单插入排序法。本程序的正确输出结果应为：</w:t>
      </w:r>
    </w:p>
    <w:p w14:paraId="475A5BE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Before sorting a[]=</w:t>
      </w:r>
    </w:p>
    <w:p w14:paraId="70843A4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5, 1, 7, 3, 1, 6, 9, 4, 2, 8, 6,</w:t>
      </w:r>
    </w:p>
    <w:p w14:paraId="1BBBB63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After sorting a[]=</w:t>
      </w:r>
    </w:p>
    <w:p w14:paraId="0B4942E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1, 1, 2, 3, 4, 5, 6, 6, 7, 8, 9,</w:t>
      </w:r>
    </w:p>
    <w:p w14:paraId="14986E3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请首先阅读程序，分析输出结果，然后根据下列要求在横线处填写适当的代码并删除横线。</w:t>
      </w:r>
    </w:p>
    <w:p w14:paraId="36C9D73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 将Sort类的成员函数swap补充完整，实现两个整数的交换操作；</w:t>
      </w:r>
    </w:p>
    <w:p w14:paraId="7852A75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(2) 将InsertSort类的构造函数补充完整；</w:t>
      </w:r>
    </w:p>
    <w:p w14:paraId="15EA4AD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(3) 将InsertSort类的成员函数mySort补充完整，实现简单插入排序法（在交换数据时，请使用基类的成员函数swap）。</w:t>
      </w:r>
    </w:p>
    <w:p w14:paraId="5846B1D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 也不能删除或移动"//**********found**********"。</w:t>
      </w:r>
    </w:p>
    <w:p w14:paraId="2B2054E0">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15）：</w:t>
      </w:r>
      <w:r>
        <w:rPr>
          <w:rFonts w:hint="eastAsia" w:ascii="宋体" w:eastAsia="宋体" w:cs="宋体"/>
          <w:kern w:val="0"/>
          <w:sz w:val="22"/>
          <w:lang w:val="zh-CN"/>
        </w:rPr>
        <w:t>请使用Visual C++ 2010 Express打开考生文件夹proj2下的工程文件proj2.sln，该工程含有一个源程序文件 proj2.cpp。假设图书馆的图书包含书名、编号和作者属性，读者包含姓名和借书证属性，每位读者最多可借5本书，编写程序列出某读者的借书情况。</w:t>
      </w:r>
    </w:p>
    <w:p w14:paraId="1264E6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设计了一个类object，从它派生出图书类book和读者类reader，在reader类中有一个rentbook()成员函数用于借阅图书。部分程序代码已在文件 proj2.cpp中给出，请在横线处填上适当的代码并把横线删除，使程序能实现其功能。程序运行后的结果如下：</w:t>
      </w:r>
    </w:p>
    <w:p w14:paraId="43F7F12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读者:王华(1234)</w:t>
      </w:r>
    </w:p>
    <w:p w14:paraId="19EAA64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所借图书:</w:t>
      </w:r>
    </w:p>
    <w:p w14:paraId="59FAC8F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1:C语言(100)</w:t>
      </w:r>
    </w:p>
    <w:p w14:paraId="04FC824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2:数据结构(110)</w:t>
      </w:r>
    </w:p>
    <w:p w14:paraId="661E8966">
      <w:pPr>
        <w:autoSpaceDE w:val="0"/>
        <w:autoSpaceDN w:val="0"/>
        <w:adjustRightInd w:val="0"/>
        <w:jc w:val="left"/>
        <w:rPr>
          <w:rFonts w:hint="eastAsia" w:ascii="宋体" w:eastAsia="宋体" w:cs="宋体"/>
          <w:kern w:val="0"/>
          <w:sz w:val="22"/>
          <w:lang w:val="zh-CN"/>
        </w:rPr>
      </w:pPr>
    </w:p>
    <w:p w14:paraId="3C8A035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注意：只需在指定位置编写适当代码，不要改动程序中的其他内容, 也不能删除或移动"//**********found**********"。</w:t>
      </w:r>
    </w:p>
    <w:p w14:paraId="56117FEB">
      <w:pPr>
        <w:widowControl/>
        <w:jc w:val="left"/>
        <w:rPr>
          <w:rFonts w:hint="eastAsia"/>
        </w:rPr>
      </w:pPr>
      <w:r>
        <w:br w:type="page"/>
      </w:r>
    </w:p>
    <w:p w14:paraId="7E972555">
      <w:pPr>
        <w:pStyle w:val="2"/>
      </w:pPr>
      <w:r>
        <w:rPr>
          <w:rFonts w:hint="eastAsia"/>
        </w:rPr>
        <w:t>第十一章</w:t>
      </w:r>
      <w:r>
        <w:t xml:space="preserve"> 多态性与虚函数</w:t>
      </w:r>
    </w:p>
    <w:p w14:paraId="1F43ED25">
      <w:pPr>
        <w:autoSpaceDE w:val="0"/>
        <w:autoSpaceDN w:val="0"/>
        <w:adjustRightInd w:val="0"/>
        <w:spacing w:line="312" w:lineRule="auto"/>
        <w:jc w:val="left"/>
        <w:rPr>
          <w:rFonts w:ascii="宋体" w:eastAsia="宋体" w:cs="宋体"/>
          <w:kern w:val="0"/>
          <w:sz w:val="22"/>
        </w:rPr>
      </w:pPr>
      <w:r>
        <w:rPr>
          <w:rFonts w:hint="eastAsia" w:ascii="宋体" w:eastAsia="宋体" w:cs="宋体"/>
          <w:b/>
          <w:bCs/>
          <w:kern w:val="0"/>
          <w:sz w:val="22"/>
        </w:rPr>
        <w:t>1）：</w:t>
      </w:r>
      <w:r>
        <w:rPr>
          <w:rFonts w:hint="eastAsia" w:ascii="宋体" w:eastAsia="宋体" w:cs="宋体"/>
          <w:kern w:val="0"/>
          <w:sz w:val="22"/>
          <w:lang w:val="zh-CN"/>
        </w:rPr>
        <w:t>使用</w:t>
      </w:r>
      <w:r>
        <w:rPr>
          <w:rFonts w:hint="eastAsia" w:ascii="宋体" w:eastAsia="宋体" w:cs="宋体"/>
          <w:kern w:val="0"/>
          <w:sz w:val="22"/>
        </w:rPr>
        <w:t>Visual C++ 2010 Express</w:t>
      </w:r>
      <w:r>
        <w:rPr>
          <w:rFonts w:hint="eastAsia" w:ascii="宋体" w:eastAsia="宋体" w:cs="宋体"/>
          <w:kern w:val="0"/>
          <w:sz w:val="22"/>
          <w:lang w:val="zh-CN"/>
        </w:rPr>
        <w:t>打开考生文件夹</w:t>
      </w:r>
      <w:r>
        <w:rPr>
          <w:rFonts w:hint="eastAsia" w:ascii="宋体" w:eastAsia="宋体" w:cs="宋体"/>
          <w:kern w:val="0"/>
          <w:sz w:val="22"/>
        </w:rPr>
        <w:t>proj2</w:t>
      </w:r>
      <w:r>
        <w:rPr>
          <w:rFonts w:hint="eastAsia" w:ascii="宋体" w:eastAsia="宋体" w:cs="宋体"/>
          <w:kern w:val="0"/>
          <w:sz w:val="22"/>
          <w:lang w:val="zh-CN"/>
        </w:rPr>
        <w:t>下的工程文件</w:t>
      </w:r>
      <w:r>
        <w:rPr>
          <w:rFonts w:hint="eastAsia" w:ascii="宋体" w:eastAsia="宋体" w:cs="宋体"/>
          <w:kern w:val="0"/>
          <w:sz w:val="22"/>
        </w:rPr>
        <w:t>proj2.sln，</w:t>
      </w:r>
      <w:r>
        <w:rPr>
          <w:rFonts w:hint="eastAsia" w:ascii="宋体" w:eastAsia="宋体" w:cs="宋体"/>
          <w:kern w:val="0"/>
          <w:sz w:val="22"/>
          <w:lang w:val="zh-CN"/>
        </w:rPr>
        <w:t>其中包含抽象类</w:t>
      </w:r>
      <w:r>
        <w:rPr>
          <w:rFonts w:hint="eastAsia" w:ascii="宋体" w:eastAsia="宋体" w:cs="宋体"/>
          <w:kern w:val="0"/>
          <w:sz w:val="22"/>
        </w:rPr>
        <w:t>Shape</w:t>
      </w:r>
      <w:r>
        <w:rPr>
          <w:rFonts w:hint="eastAsia" w:ascii="宋体" w:eastAsia="宋体" w:cs="宋体"/>
          <w:kern w:val="0"/>
          <w:sz w:val="22"/>
          <w:lang w:val="zh-CN"/>
        </w:rPr>
        <w:t>的声明</w:t>
      </w:r>
      <w:r>
        <w:rPr>
          <w:rFonts w:hint="eastAsia" w:ascii="宋体" w:eastAsia="宋体" w:cs="宋体"/>
          <w:kern w:val="0"/>
          <w:sz w:val="22"/>
        </w:rPr>
        <w:t>，</w:t>
      </w:r>
      <w:r>
        <w:rPr>
          <w:rFonts w:hint="eastAsia" w:ascii="宋体" w:eastAsia="宋体" w:cs="宋体"/>
          <w:kern w:val="0"/>
          <w:sz w:val="22"/>
          <w:lang w:val="zh-CN"/>
        </w:rPr>
        <w:t>以及在此基础上派生出的类</w:t>
      </w:r>
      <w:r>
        <w:rPr>
          <w:rFonts w:hint="eastAsia" w:ascii="宋体" w:eastAsia="宋体" w:cs="宋体"/>
          <w:kern w:val="0"/>
          <w:sz w:val="22"/>
        </w:rPr>
        <w:t>Rectangle</w:t>
      </w:r>
      <w:r>
        <w:rPr>
          <w:rFonts w:hint="eastAsia" w:ascii="宋体" w:eastAsia="宋体" w:cs="宋体"/>
          <w:kern w:val="0"/>
          <w:sz w:val="22"/>
          <w:lang w:val="zh-CN"/>
        </w:rPr>
        <w:t>和</w:t>
      </w:r>
      <w:r>
        <w:rPr>
          <w:rFonts w:hint="eastAsia" w:ascii="宋体" w:eastAsia="宋体" w:cs="宋体"/>
          <w:kern w:val="0"/>
          <w:sz w:val="22"/>
        </w:rPr>
        <w:t>Circle</w:t>
      </w:r>
      <w:r>
        <w:rPr>
          <w:rFonts w:hint="eastAsia" w:ascii="宋体" w:eastAsia="宋体" w:cs="宋体"/>
          <w:kern w:val="0"/>
          <w:sz w:val="22"/>
          <w:lang w:val="zh-CN"/>
        </w:rPr>
        <w:t>的声明</w:t>
      </w:r>
      <w:r>
        <w:rPr>
          <w:rFonts w:hint="eastAsia" w:ascii="宋体" w:eastAsia="宋体" w:cs="宋体"/>
          <w:kern w:val="0"/>
          <w:sz w:val="22"/>
        </w:rPr>
        <w:t>，</w:t>
      </w:r>
      <w:r>
        <w:rPr>
          <w:rFonts w:hint="eastAsia" w:ascii="宋体" w:eastAsia="宋体" w:cs="宋体"/>
          <w:kern w:val="0"/>
          <w:sz w:val="22"/>
          <w:lang w:val="zh-CN"/>
        </w:rPr>
        <w:t>二者都有计算对象面积的函数</w:t>
      </w:r>
      <w:r>
        <w:rPr>
          <w:rFonts w:hint="eastAsia" w:ascii="宋体" w:eastAsia="宋体" w:cs="宋体"/>
          <w:kern w:val="0"/>
          <w:sz w:val="22"/>
        </w:rPr>
        <w:t>GetArea()</w:t>
      </w:r>
      <w:r>
        <w:rPr>
          <w:rFonts w:hint="eastAsia" w:ascii="宋体" w:eastAsia="宋体" w:cs="宋体"/>
          <w:kern w:val="0"/>
          <w:sz w:val="22"/>
          <w:lang w:val="zh-CN"/>
        </w:rPr>
        <w:t>和计算对象周长的函数</w:t>
      </w:r>
      <w:r>
        <w:rPr>
          <w:rFonts w:hint="eastAsia" w:ascii="宋体" w:eastAsia="宋体" w:cs="宋体"/>
          <w:kern w:val="0"/>
          <w:sz w:val="22"/>
        </w:rPr>
        <w:t>GetPerim()</w:t>
      </w:r>
      <w:r>
        <w:rPr>
          <w:rFonts w:hint="eastAsia" w:ascii="宋体" w:eastAsia="宋体" w:cs="宋体"/>
          <w:kern w:val="0"/>
          <w:sz w:val="22"/>
          <w:lang w:val="zh-CN"/>
        </w:rPr>
        <w:t>。</w:t>
      </w:r>
      <w:r>
        <w:rPr>
          <w:rFonts w:hint="eastAsia" w:ascii="宋体" w:eastAsia="宋体" w:cs="宋体"/>
          <w:kern w:val="0"/>
          <w:sz w:val="22"/>
        </w:rPr>
        <w:t xml:space="preserve"> </w:t>
      </w:r>
    </w:p>
    <w:p w14:paraId="0BED611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rPr>
        <w:t xml:space="preserve">    </w:t>
      </w:r>
      <w:r>
        <w:rPr>
          <w:rFonts w:hint="eastAsia" w:ascii="宋体" w:eastAsia="宋体" w:cs="宋体"/>
          <w:kern w:val="0"/>
          <w:sz w:val="22"/>
          <w:lang w:val="zh-CN"/>
        </w:rPr>
        <w:t>程序中位于每个//**********found**********下的语句行有错误，请加以更正。</w:t>
      </w:r>
    </w:p>
    <w:p w14:paraId="2CB1544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更正后程序的输出应该是：                                                </w:t>
      </w:r>
    </w:p>
    <w:p w14:paraId="29FA8A0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The area of the Circle is 78.5                                          </w:t>
      </w:r>
    </w:p>
    <w:p w14:paraId="0B8EC3E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The perimeter of the Circle is 31.4                                     </w:t>
      </w:r>
    </w:p>
    <w:p w14:paraId="7EFF459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The area of the Rectangle is 24                                         </w:t>
      </w:r>
    </w:p>
    <w:p w14:paraId="221CD02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The perimeter of the Rectangle is 20                                    </w:t>
      </w:r>
    </w:p>
    <w:p w14:paraId="466A210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 也不能删除或移动"//**********found**********"。</w:t>
      </w:r>
    </w:p>
    <w:p w14:paraId="7082514D">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2）：</w:t>
      </w:r>
      <w:r>
        <w:rPr>
          <w:rFonts w:hint="eastAsia" w:ascii="宋体" w:eastAsia="宋体" w:cs="宋体"/>
          <w:kern w:val="0"/>
          <w:sz w:val="22"/>
          <w:lang w:val="zh-CN"/>
        </w:rPr>
        <w:t xml:space="preserve">请使用Visual C++ 2010 Express打开考生文件夹proj2下的工程文件proj2.sln。工程中的Collection定义了集合类的操作接口。一个集合对象可以包含若干元素。工程中声明的Array是一个表示整型数组的类，是Collection的派生类，它实现了Collection中声明的纯虚函数。Array的成员说明如下：                    </w:t>
      </w:r>
    </w:p>
    <w:p w14:paraId="5275DA8D">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成员函数add用于向数组的末尾添加一个元素；                          </w:t>
      </w:r>
    </w:p>
    <w:p w14:paraId="0E4E3C8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成员函数get用于获取数组中指定位置的元素；                          </w:t>
      </w:r>
    </w:p>
    <w:p w14:paraId="6A73B5D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数据成员a表示实际用于存储数据的整型数组；                          </w:t>
      </w:r>
    </w:p>
    <w:p w14:paraId="7413F3E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数据成员size表示数组的容量，元素个数最多不能超过size；             </w:t>
      </w:r>
    </w:p>
    <w:p w14:paraId="3C8126A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数据成员num表示当前数组中的元素个数。                              </w:t>
      </w:r>
    </w:p>
    <w:p w14:paraId="41B5D6E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请在程序中的横线处填写适当的代码，然后删除横线，以实现上述类定义。此程序的正确输出结果应为：                                                 </w:t>
      </w:r>
    </w:p>
    <w:p w14:paraId="7803034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1, 2, 3, 4, 5, 6, 7, 8, 9, 10,                                         </w:t>
      </w:r>
    </w:p>
    <w:p w14:paraId="26A1E26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注意：只能在横线处填写适当的代码，不要改动程序中的其他内容，也不能删除或移动"//**********found**********"。</w:t>
      </w:r>
    </w:p>
    <w:p w14:paraId="2B77965C">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3）：</w:t>
      </w:r>
      <w:r>
        <w:rPr>
          <w:rFonts w:hint="eastAsia" w:ascii="宋体" w:eastAsia="宋体" w:cs="宋体"/>
          <w:kern w:val="0"/>
          <w:sz w:val="22"/>
          <w:lang w:val="zh-CN"/>
        </w:rPr>
        <w:t>使用Visual C++ 2010 Express打开考生文件夹proj2下的工程文件proj2.sln。此工程包含一个程序文件main.cpp，其中有表示具有开、关两种状态的设备的类Switchable、表示“灯”的类Lamp和表示“按钮”的类Button等三个类的定义，还有主函数main的定义。在主函数中定义了一个“灯”对象和一个用于控制“灯”的“按钮”对象。程序展示，每当按一次按钮，灯和按钮的状态同时被改变。请在程序中//**********found**********下的横线处填写适当的代码，然后删除横线，以实现上述类定义。此程序的正确输出结果应为：</w:t>
      </w:r>
    </w:p>
    <w:p w14:paraId="25D01473">
      <w:pPr>
        <w:autoSpaceDE w:val="0"/>
        <w:autoSpaceDN w:val="0"/>
        <w:adjustRightInd w:val="0"/>
        <w:rPr>
          <w:rFonts w:hint="eastAsia" w:ascii="宋体" w:eastAsia="宋体" w:cs="宋体"/>
          <w:kern w:val="0"/>
          <w:sz w:val="22"/>
          <w:lang w:val="zh-CN"/>
        </w:rPr>
      </w:pPr>
    </w:p>
    <w:p w14:paraId="3AAD4F21">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灯的状态：关</w:t>
      </w:r>
    </w:p>
    <w:p w14:paraId="25C1662E">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按钮的状态：关</w:t>
      </w:r>
    </w:p>
    <w:p w14:paraId="0779A73D">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灯的状态：开</w:t>
      </w:r>
    </w:p>
    <w:p w14:paraId="61118F4C">
      <w:pPr>
        <w:autoSpaceDE w:val="0"/>
        <w:autoSpaceDN w:val="0"/>
        <w:adjustRightInd w:val="0"/>
        <w:rPr>
          <w:rFonts w:hint="eastAsia" w:ascii="宋体" w:eastAsia="宋体" w:cs="宋体"/>
          <w:kern w:val="0"/>
          <w:sz w:val="22"/>
          <w:lang w:val="zh-CN"/>
        </w:rPr>
      </w:pPr>
      <w:r>
        <w:rPr>
          <w:rFonts w:hint="eastAsia" w:ascii="宋体" w:eastAsia="宋体" w:cs="宋体"/>
          <w:kern w:val="0"/>
          <w:sz w:val="22"/>
          <w:lang w:val="zh-CN"/>
        </w:rPr>
        <w:t>按钮的状态：开</w:t>
      </w:r>
    </w:p>
    <w:p w14:paraId="79B34307">
      <w:pPr>
        <w:autoSpaceDE w:val="0"/>
        <w:autoSpaceDN w:val="0"/>
        <w:adjustRightInd w:val="0"/>
        <w:rPr>
          <w:rFonts w:hint="eastAsia" w:ascii="宋体" w:eastAsia="宋体" w:cs="宋体"/>
          <w:kern w:val="0"/>
          <w:sz w:val="22"/>
          <w:lang w:val="zh-CN"/>
        </w:rPr>
      </w:pPr>
    </w:p>
    <w:p w14:paraId="6D1F5D6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注意：只能在横线处填写适当的代码，不要改动程序中的其他内容，也不能删除或移动"//**********found**********"。</w:t>
      </w:r>
    </w:p>
    <w:p w14:paraId="674E1333">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4）：</w:t>
      </w:r>
      <w:r>
        <w:rPr>
          <w:rFonts w:hint="eastAsia" w:ascii="宋体" w:eastAsia="宋体" w:cs="宋体"/>
          <w:kern w:val="0"/>
          <w:sz w:val="22"/>
          <w:lang w:val="zh-CN"/>
        </w:rPr>
        <w:t>使用Visual C++ 2010 Express打开考生文件夹proj2下的工程文件proj2.sln，此工程包含程序文件main.cpp，其中有类Graphics（“图形”）、Squares（“正方形”）、Diamods（“菱形”）的定义和主函数main的定义。请在程序中的横线处填写适当的代码，然后删除横线，以实现上述定义。例如，当输入数值3时，程序分别输出边长为3的菱形和正方形，即此程序的正确输出结果应为：</w:t>
      </w:r>
    </w:p>
    <w:p w14:paraId="394377F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6C5D78B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58EE1E90">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w:t>
      </w:r>
    </w:p>
    <w:p w14:paraId="421758C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14B665D3">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346D0FB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 * *</w:t>
      </w:r>
    </w:p>
    <w:p w14:paraId="5700C4EF">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 * *</w:t>
      </w:r>
    </w:p>
    <w:p w14:paraId="538FDC6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 * *</w:t>
      </w:r>
    </w:p>
    <w:p w14:paraId="5107B54F">
      <w:pPr>
        <w:autoSpaceDE w:val="0"/>
        <w:autoSpaceDN w:val="0"/>
        <w:adjustRightInd w:val="0"/>
        <w:jc w:val="left"/>
        <w:rPr>
          <w:rFonts w:hint="eastAsia" w:ascii="宋体" w:eastAsia="宋体" w:cs="宋体"/>
          <w:kern w:val="0"/>
          <w:sz w:val="22"/>
          <w:lang w:val="zh-CN"/>
        </w:rPr>
      </w:pPr>
    </w:p>
    <w:p w14:paraId="2FC379A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注意：只能在横线处填写适当的代码，不要改动程序中的其他内容，也不能删除或移动"//**********found**********"。</w:t>
      </w:r>
    </w:p>
    <w:p w14:paraId="791DFED6">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5）：</w:t>
      </w:r>
      <w:r>
        <w:rPr>
          <w:rFonts w:hint="eastAsia" w:ascii="宋体" w:eastAsia="宋体" w:cs="宋体"/>
          <w:kern w:val="0"/>
          <w:sz w:val="22"/>
          <w:lang w:val="zh-CN"/>
        </w:rPr>
        <w:t>使用Visual C++ 2010 Express打开考生文件夹proj2下的工程文件proj2.sln，该工程含有一个源程序文件proj2.cpp，其中定义了Base1类、Base2类和Derived类。</w:t>
      </w:r>
    </w:p>
    <w:p w14:paraId="0EC6406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Base1是一个抽象类，其类体中声明了纯虚函数Show。Base2类的构造函数负责动态分配一个字符数组,并将形参指向的字符串复制到该数组中,复制功能要求通过调用strcpy函数实现。Derived类以公有继承方式继承Base1类，以私有继承方式继承Base2类。在Derived类的构造函数的成员初始化列表中调用Base2类的构造函数。</w:t>
      </w:r>
    </w:p>
    <w:p w14:paraId="66A2194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请在程序中的横线处填写适当的代码，然后删除横线，以完成Base1、Base2和Derived类的功能。此程序的正确输出结果应为：</w:t>
      </w:r>
    </w:p>
    <w:p w14:paraId="73B04215">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I'm a derived class.</w:t>
      </w:r>
    </w:p>
    <w:p w14:paraId="4BE40D8C">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注意：只需在指定位置编写适当代码，不要改动程序中的其他内容，也不能删除或移动"//**********found**********"。</w:t>
      </w:r>
    </w:p>
    <w:p w14:paraId="06E89FAF">
      <w:pPr>
        <w:autoSpaceDE w:val="0"/>
        <w:autoSpaceDN w:val="0"/>
        <w:adjustRightInd w:val="0"/>
        <w:spacing w:line="312" w:lineRule="auto"/>
        <w:jc w:val="left"/>
        <w:rPr>
          <w:rFonts w:hint="eastAsia" w:ascii="宋体" w:eastAsia="宋体" w:cs="宋体"/>
          <w:kern w:val="0"/>
          <w:sz w:val="22"/>
          <w:lang w:val="zh-CN"/>
        </w:rPr>
      </w:pPr>
      <w:r>
        <w:rPr>
          <w:rFonts w:hint="eastAsia" w:ascii="宋体" w:eastAsia="宋体" w:cs="宋体"/>
          <w:b/>
          <w:bCs/>
          <w:kern w:val="0"/>
          <w:sz w:val="22"/>
          <w:lang w:val="zh-CN"/>
        </w:rPr>
        <w:t>6）：</w:t>
      </w:r>
      <w:r>
        <w:rPr>
          <w:rFonts w:hint="eastAsia" w:ascii="宋体" w:eastAsia="宋体" w:cs="宋体"/>
          <w:kern w:val="0"/>
          <w:sz w:val="22"/>
          <w:lang w:val="zh-CN"/>
        </w:rPr>
        <w:t>使用Visual C++ 2010 Express打开考生文件夹proj2下的工程文件proj2.sln，该工程含有一个源程序文件proj2.cpp，其中定义了CharShape类、Triangle类和Rectangle类。</w:t>
      </w:r>
    </w:p>
    <w:p w14:paraId="2542BEA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CharShape是一个抽象基类，它表示由字符组成的图形（简称字符图形），纯虚函数Show用作显示不同字符图形的相同操作接口。Triangle和Rectangle是CharShape的派生类，它们分别用于表示字符三角形和字符矩形，并且都定义了成员函数Show，用于实现各自的显示操作。本程序的正确输出结果应为：</w:t>
      </w:r>
    </w:p>
    <w:p w14:paraId="0C993B2E">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6D8008C2">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63DCEB64">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2D3F515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712053A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00369187">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4879A9C1">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w:t>
      </w:r>
    </w:p>
    <w:p w14:paraId="7E72366A">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请先阅读程序，分析输出结果，然后根据下列要求在横线处填写适当的代码并删除横线。</w:t>
      </w:r>
    </w:p>
    <w:p w14:paraId="7E9E7EE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(1) 将Triangle类的成员函数Show补充完整，使字符三角形的显示符合输出结果。</w:t>
      </w:r>
    </w:p>
    <w:p w14:paraId="21779AF8">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(2) 将Rectangle类的成员函数Show补充完整，使字符矩形的显示符合输出结果。</w:t>
      </w:r>
    </w:p>
    <w:p w14:paraId="0480EC59">
      <w:pPr>
        <w:autoSpaceDE w:val="0"/>
        <w:autoSpaceDN w:val="0"/>
        <w:adjustRightInd w:val="0"/>
        <w:jc w:val="left"/>
        <w:rPr>
          <w:rFonts w:hint="eastAsia" w:ascii="宋体" w:eastAsia="宋体" w:cs="宋体"/>
          <w:kern w:val="0"/>
          <w:sz w:val="22"/>
          <w:lang w:val="zh-CN"/>
        </w:rPr>
      </w:pPr>
      <w:r>
        <w:rPr>
          <w:rFonts w:hint="eastAsia" w:ascii="宋体" w:eastAsia="宋体" w:cs="宋体"/>
          <w:kern w:val="0"/>
          <w:sz w:val="22"/>
          <w:lang w:val="zh-CN"/>
        </w:rPr>
        <w:t xml:space="preserve">    (3) 为类外函数fun添加合适的形参。</w:t>
      </w:r>
    </w:p>
    <w:p w14:paraId="0585F06C">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ËÎÌå">
    <w:altName w:val="Calibri"/>
    <w:panose1 w:val="00000000000000000000"/>
    <w:charset w:val="00"/>
    <w:family w:val="auto"/>
    <w:pitch w:val="default"/>
    <w:sig w:usb0="00000000"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E71"/>
    <w:rsid w:val="00164E71"/>
    <w:rsid w:val="00340A22"/>
    <w:rsid w:val="00374395"/>
    <w:rsid w:val="00426C31"/>
    <w:rsid w:val="004C6807"/>
    <w:rsid w:val="007C3B2F"/>
    <w:rsid w:val="008F545D"/>
    <w:rsid w:val="00A02D55"/>
    <w:rsid w:val="00BF2509"/>
    <w:rsid w:val="00D67BD3"/>
    <w:rsid w:val="035E1315"/>
    <w:rsid w:val="526F723C"/>
    <w:rsid w:val="64930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5"/>
    <w:qFormat/>
    <w:uiPriority w:val="9"/>
    <w:pPr>
      <w:keepNext/>
      <w:keepLines/>
      <w:spacing w:before="340" w:after="330" w:line="578" w:lineRule="auto"/>
      <w:outlineLvl w:val="0"/>
    </w:pPr>
    <w:rPr>
      <w:b/>
      <w:bCs/>
      <w:kern w:val="44"/>
      <w:sz w:val="44"/>
      <w:szCs w:val="44"/>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customStyle="1" w:styleId="5">
    <w:name w:val="标题 1 字符"/>
    <w:basedOn w:val="4"/>
    <w:link w:val="2"/>
    <w:qFormat/>
    <w:uiPriority w:val="9"/>
    <w:rPr>
      <w:b/>
      <w:bCs/>
      <w:kern w:val="44"/>
      <w:sz w:val="44"/>
      <w:szCs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12836</Words>
  <Characters>19916</Characters>
  <Lines>180</Lines>
  <Paragraphs>50</Paragraphs>
  <TotalTime>7</TotalTime>
  <ScaleCrop>false</ScaleCrop>
  <LinksUpToDate>false</LinksUpToDate>
  <CharactersWithSpaces>25016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2024-06-11T06:12:00Z</dcterms:created>
  <dc:creator>Administrator</dc:creator>
  <cp:lastModifiedBy>墨轩文印</cp:lastModifiedBy>
  <dcterms:modified xsi:type="dcterms:W3CDTF">2025-06-08T14:50:53Z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384CAE6FE46B49BB8CB1A1FF5E1AF4F4_13</vt:lpwstr>
  </property>
  <property fmtid="{D5CDD505-2E9C-101B-9397-08002B2CF9AE}" pid="4" name="KSOTemplateDocerSaveRecord">
    <vt:lpwstr>eyJoZGlkIjoiMjllNDU5YWUwOWNkZGU2NTIyOTQ4OTA0NWE1OTJmM2IiLCJ1c2VySWQiOiI1MDY3NDgxOTAifQ==</vt:lpwstr>
  </property>
</Properties>
</file>