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B8108">
      <w:pPr>
        <w:autoSpaceDE w:val="0"/>
        <w:autoSpaceDN w:val="0"/>
        <w:adjustRightInd w:val="0"/>
        <w:spacing w:line="312" w:lineRule="auto"/>
        <w:jc w:val="left"/>
        <w:rPr>
          <w:rFonts w:ascii="宋体" w:eastAsia="宋体" w:cs="宋体"/>
          <w:kern w:val="0"/>
          <w:sz w:val="22"/>
          <w:lang w:val="zh-CN"/>
        </w:rPr>
      </w:pPr>
      <w:bookmarkStart w:id="0" w:name="_GoBack"/>
      <w:bookmarkEnd w:id="0"/>
      <w:r>
        <w:rPr>
          <w:rFonts w:hint="eastAsia" w:ascii="宋体" w:eastAsia="宋体" w:cs="宋体"/>
          <w:b/>
          <w:bCs/>
          <w:kern w:val="0"/>
          <w:sz w:val="22"/>
          <w:lang w:val="zh-CN"/>
        </w:rPr>
        <w:t>1）：</w:t>
      </w:r>
      <w:r>
        <w:rPr>
          <w:rFonts w:hint="eastAsia" w:ascii="宋体" w:eastAsia="宋体" w:cs="宋体"/>
          <w:kern w:val="0"/>
          <w:sz w:val="22"/>
          <w:lang w:val="zh-CN"/>
        </w:rPr>
        <w:t>下面概念中，不属于面向对象方法的是____。</w:t>
      </w:r>
    </w:p>
    <w:p w14:paraId="4561E7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A、对象</w:t>
      </w:r>
    </w:p>
    <w:p w14:paraId="57F51A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B、继承</w:t>
      </w:r>
    </w:p>
    <w:p w14:paraId="70FADA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w:t>
      </w:r>
    </w:p>
    <w:p w14:paraId="6296FD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D、过程调用</w:t>
      </w:r>
    </w:p>
    <w:p w14:paraId="559510D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2B341D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有以下类定义</w:t>
      </w:r>
    </w:p>
    <w:p w14:paraId="41F106F5">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clsaa MyClass</w:t>
      </w:r>
    </w:p>
    <w:p w14:paraId="56A4AD8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06A2340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17B24FB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 { cout&lt;&lt;1;}</w:t>
      </w:r>
    </w:p>
    <w:p w14:paraId="2EA956F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317AAECE">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执行语句</w:t>
      </w:r>
      <w:r>
        <w:rPr>
          <w:rFonts w:hint="eastAsia" w:ascii="宋体" w:eastAsia="宋体" w:cs="宋体"/>
          <w:kern w:val="0"/>
          <w:sz w:val="22"/>
        </w:rPr>
        <w:t xml:space="preserve"> MyClass a,b[2],*p[2]；</w:t>
      </w:r>
      <w:r>
        <w:rPr>
          <w:rFonts w:hint="eastAsia" w:ascii="宋体" w:eastAsia="宋体" w:cs="宋体"/>
          <w:kern w:val="0"/>
          <w:sz w:val="22"/>
          <w:lang w:val="zh-CN"/>
        </w:rPr>
        <w:t>后</w:t>
      </w:r>
      <w:r>
        <w:rPr>
          <w:rFonts w:hint="eastAsia" w:ascii="宋体" w:eastAsia="宋体" w:cs="宋体"/>
          <w:kern w:val="0"/>
          <w:sz w:val="22"/>
        </w:rPr>
        <w:t>，</w:t>
      </w:r>
      <w:r>
        <w:rPr>
          <w:rFonts w:hint="eastAsia" w:ascii="宋体" w:eastAsia="宋体" w:cs="宋体"/>
          <w:kern w:val="0"/>
          <w:sz w:val="22"/>
          <w:lang w:val="zh-CN"/>
        </w:rPr>
        <w:t>程序的输出结果是</w:t>
      </w:r>
      <w:r>
        <w:rPr>
          <w:rFonts w:hint="eastAsia" w:ascii="宋体" w:eastAsia="宋体" w:cs="宋体"/>
          <w:kern w:val="0"/>
          <w:sz w:val="22"/>
        </w:rPr>
        <w:t>____</w:t>
      </w:r>
      <w:r>
        <w:rPr>
          <w:rFonts w:hint="eastAsia" w:ascii="宋体" w:eastAsia="宋体" w:cs="宋体"/>
          <w:kern w:val="0"/>
          <w:sz w:val="22"/>
          <w:lang w:val="zh-CN"/>
        </w:rPr>
        <w:t>。</w:t>
      </w:r>
    </w:p>
    <w:p w14:paraId="4A90E396">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11</w:t>
      </w:r>
    </w:p>
    <w:p w14:paraId="3377C7A9">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111</w:t>
      </w:r>
    </w:p>
    <w:p w14:paraId="153373E4">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1111</w:t>
      </w:r>
    </w:p>
    <w:p w14:paraId="71F1AEF8">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11111</w:t>
      </w:r>
    </w:p>
    <w:p w14:paraId="5FD24253">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2047491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w:t>
      </w:r>
      <w:r>
        <w:rPr>
          <w:rFonts w:hint="eastAsia" w:ascii="宋体" w:eastAsia="宋体" w:cs="宋体"/>
          <w:kern w:val="0"/>
          <w:sz w:val="22"/>
          <w:lang w:val="zh-CN"/>
        </w:rPr>
        <w:t>有以下程序</w:t>
      </w:r>
    </w:p>
    <w:p w14:paraId="69CBB026">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 &lt;iostream&gt;</w:t>
      </w:r>
    </w:p>
    <w:p w14:paraId="463195DE">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774F4D59">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MyClass</w:t>
      </w:r>
    </w:p>
    <w:p w14:paraId="38573828">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51234DF">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2682F66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MyClass(int n) {number=n;}</w:t>
      </w:r>
    </w:p>
    <w:p w14:paraId="09347BE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r>
        <w:rPr>
          <w:rFonts w:hint="eastAsia" w:ascii="宋体" w:eastAsia="宋体" w:cs="宋体"/>
          <w:kern w:val="0"/>
          <w:sz w:val="22"/>
          <w:lang w:val="zh-CN"/>
        </w:rPr>
        <w:t>拷贝构造函数</w:t>
      </w:r>
    </w:p>
    <w:p w14:paraId="3D82319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MyClass(MyClass&amp;other){number=other.number;}</w:t>
      </w:r>
    </w:p>
    <w:p w14:paraId="46B67F6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w:t>
      </w:r>
    </w:p>
    <w:p w14:paraId="62422F57">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201EFAC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number;</w:t>
      </w:r>
    </w:p>
    <w:p w14:paraId="5F87FD9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F183409">
      <w:pPr>
        <w:autoSpaceDE w:val="0"/>
        <w:autoSpaceDN w:val="0"/>
        <w:adjustRightInd w:val="0"/>
        <w:jc w:val="left"/>
        <w:rPr>
          <w:rFonts w:hint="eastAsia" w:ascii="宋体" w:eastAsia="宋体" w:cs="宋体"/>
          <w:kern w:val="0"/>
          <w:sz w:val="22"/>
        </w:rPr>
      </w:pPr>
      <w:r>
        <w:rPr>
          <w:rFonts w:hint="eastAsia" w:ascii="宋体" w:eastAsia="宋体" w:cs="宋体"/>
          <w:kern w:val="0"/>
          <w:sz w:val="22"/>
        </w:rPr>
        <w:t>MyClass fun(MyClass p)</w:t>
      </w:r>
    </w:p>
    <w:p w14:paraId="5E91479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06742B5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 temp(p);</w:t>
      </w:r>
    </w:p>
    <w:p w14:paraId="31AEBCDC">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 xml:space="preserve"> return temp;</w:t>
      </w:r>
    </w:p>
    <w:p w14:paraId="1790161F">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DAD60B5">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4F63B122">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E8F33B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 obj1(10),obj2(0);</w:t>
      </w:r>
    </w:p>
    <w:p w14:paraId="16C0404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 obj3(obj1);</w:t>
      </w:r>
    </w:p>
    <w:p w14:paraId="686E0E1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obj2=fun(obj3);</w:t>
      </w:r>
    </w:p>
    <w:p w14:paraId="611ED08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7632E53E">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99174AF">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程序执行时</w:t>
      </w:r>
      <w:r>
        <w:rPr>
          <w:rFonts w:hint="eastAsia" w:ascii="宋体" w:eastAsia="宋体" w:cs="宋体"/>
          <w:kern w:val="0"/>
          <w:sz w:val="22"/>
        </w:rPr>
        <w:t>，MyClass</w:t>
      </w:r>
      <w:r>
        <w:rPr>
          <w:rFonts w:hint="eastAsia" w:ascii="宋体" w:eastAsia="宋体" w:cs="宋体"/>
          <w:kern w:val="0"/>
          <w:sz w:val="22"/>
          <w:lang w:val="zh-CN"/>
        </w:rPr>
        <w:t>类的拷贝构造函数被调用的次数是</w:t>
      </w:r>
      <w:r>
        <w:rPr>
          <w:rFonts w:hint="eastAsia" w:ascii="宋体" w:eastAsia="宋体" w:cs="宋体"/>
          <w:kern w:val="0"/>
          <w:sz w:val="22"/>
        </w:rPr>
        <w:t>____</w:t>
      </w:r>
      <w:r>
        <w:rPr>
          <w:rFonts w:hint="eastAsia" w:ascii="宋体" w:eastAsia="宋体" w:cs="宋体"/>
          <w:kern w:val="0"/>
          <w:sz w:val="22"/>
          <w:lang w:val="zh-CN"/>
        </w:rPr>
        <w:t>。</w:t>
      </w:r>
    </w:p>
    <w:p w14:paraId="7C362C7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5</w:t>
      </w:r>
    </w:p>
    <w:p w14:paraId="45550210">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4</w:t>
      </w:r>
    </w:p>
    <w:p w14:paraId="693CED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w:t>
      </w:r>
    </w:p>
    <w:p w14:paraId="615F63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w:t>
      </w:r>
    </w:p>
    <w:p w14:paraId="23685E5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5F8F1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有以下类定义</w:t>
      </w:r>
    </w:p>
    <w:p w14:paraId="6A60FB0B">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258BD068">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7FC6DF79">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Point{</w:t>
      </w:r>
    </w:p>
    <w:p w14:paraId="0B781FEB">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A6D30B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Point(int x=0,int y=0){_x=x;_y=y;}</w:t>
      </w:r>
    </w:p>
    <w:p w14:paraId="69F1EA9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Move(int xOff,int yOff)</w:t>
      </w:r>
    </w:p>
    <w:p w14:paraId="00C1791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{_x +=xOff;_y+=yOff;}</w:t>
      </w:r>
    </w:p>
    <w:p w14:paraId="194F908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 const</w:t>
      </w:r>
    </w:p>
    <w:p w14:paraId="1C6903E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 &lt;&lt;'('&lt;&lt;_x&lt;&lt;','&lt;&lt;_y&lt;&lt;')'&lt;&lt;endl;}</w:t>
      </w:r>
    </w:p>
    <w:p w14:paraId="03C6BCD9">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7A47947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_x,_y;</w:t>
      </w:r>
    </w:p>
    <w:p w14:paraId="27171081">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AE0E561">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下列语句中会发生编译错误的是</w:t>
      </w:r>
      <w:r>
        <w:rPr>
          <w:rFonts w:hint="eastAsia" w:ascii="宋体" w:eastAsia="宋体" w:cs="宋体"/>
          <w:kern w:val="0"/>
          <w:sz w:val="22"/>
        </w:rPr>
        <w:t>____</w:t>
      </w:r>
      <w:r>
        <w:rPr>
          <w:rFonts w:hint="eastAsia" w:ascii="宋体" w:eastAsia="宋体" w:cs="宋体"/>
          <w:kern w:val="0"/>
          <w:sz w:val="22"/>
          <w:lang w:val="zh-CN"/>
        </w:rPr>
        <w:t>。</w:t>
      </w:r>
    </w:p>
    <w:p w14:paraId="60CC7CC6">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Point pt; pt.Print();</w:t>
      </w:r>
    </w:p>
    <w:p w14:paraId="1FDB9D29">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Point pt;pt.Print();</w:t>
      </w:r>
    </w:p>
    <w:p w14:paraId="4728F09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Point pt;pt.Move(1,2);</w:t>
      </w:r>
    </w:p>
    <w:p w14:paraId="08A250EF">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Point pt; pt.Move(1,2);</w:t>
      </w:r>
    </w:p>
    <w:p w14:paraId="56079B4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CDC739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w:t>
      </w:r>
      <w:r>
        <w:rPr>
          <w:rFonts w:hint="eastAsia" w:ascii="宋体" w:eastAsia="宋体" w:cs="宋体"/>
          <w:kern w:val="0"/>
          <w:sz w:val="22"/>
          <w:lang w:val="zh-CN"/>
        </w:rPr>
        <w:t>有以下类定义</w:t>
      </w:r>
    </w:p>
    <w:p w14:paraId="304C4E2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MyClass</w:t>
      </w:r>
    </w:p>
    <w:p w14:paraId="7A5F6C1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9C3599F">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1651EE8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id;</w:t>
      </w:r>
    </w:p>
    <w:p w14:paraId="6038424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char gender;</w:t>
      </w:r>
    </w:p>
    <w:p w14:paraId="69536F1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char *phone;</w:t>
      </w:r>
    </w:p>
    <w:p w14:paraId="40D9A244">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7832ED8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MyClass():id(0),gender('#'),phone(NULL){}</w:t>
      </w:r>
    </w:p>
    <w:p w14:paraId="54CF6AA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MyClass(int no,char ge='#',char *ph=NULL)</w:t>
      </w:r>
    </w:p>
    <w:p w14:paraId="343B400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{id=no;gender=ge;phone=ph;}</w:t>
      </w:r>
    </w:p>
    <w:p w14:paraId="6014A26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2A699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下列类对象定义语句中错误的是____。</w:t>
      </w:r>
    </w:p>
    <w:p w14:paraId="1C519ADF">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MyClass my Obj;</w:t>
      </w:r>
    </w:p>
    <w:p w14:paraId="01AF0B19">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MyClass myObj(11,"13301111155");</w:t>
      </w:r>
    </w:p>
    <w:p w14:paraId="3349666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MyClass myObj(12,'m');</w:t>
      </w:r>
    </w:p>
    <w:p w14:paraId="21E9FFE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MyClass myObj(12);</w:t>
      </w:r>
    </w:p>
    <w:p w14:paraId="290ABE7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1C38F5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在下面的类定义中，错误的语句是____。</w:t>
      </w:r>
    </w:p>
    <w:p w14:paraId="502E2FE5">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Sample</w:t>
      </w:r>
    </w:p>
    <w:p w14:paraId="16F0579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D5CBE7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0A0435E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Sample(int val); </w:t>
      </w:r>
    </w:p>
    <w:p w14:paraId="5E9386E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r>
        <w:rPr>
          <w:rFonts w:hint="eastAsia" w:ascii="宋体" w:eastAsia="宋体" w:cs="宋体"/>
          <w:kern w:val="0"/>
          <w:sz w:val="22"/>
          <w:lang w:val="zh-CN"/>
        </w:rPr>
        <w:t>～</w:t>
      </w:r>
      <w:r>
        <w:rPr>
          <w:rFonts w:hint="eastAsia" w:ascii="宋体" w:eastAsia="宋体" w:cs="宋体"/>
          <w:kern w:val="0"/>
          <w:sz w:val="22"/>
        </w:rPr>
        <w:t xml:space="preserve">Sample();      </w:t>
      </w:r>
    </w:p>
    <w:p w14:paraId="5CAB0C0E">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28FA618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a=2.5;       </w:t>
      </w:r>
    </w:p>
    <w:p w14:paraId="287B8BB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Sample();        </w:t>
      </w:r>
    </w:p>
    <w:p w14:paraId="26AB12D8">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BFEA085">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Sample(int val);</w:t>
      </w:r>
    </w:p>
    <w:p w14:paraId="4260BCB2">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Sample();</w:t>
      </w:r>
    </w:p>
    <w:p w14:paraId="1433E337">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a=2.5;</w:t>
      </w:r>
    </w:p>
    <w:p w14:paraId="25A073B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Sample();</w:t>
      </w:r>
    </w:p>
    <w:p w14:paraId="17834EC8">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2371FD5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7）：</w:t>
      </w:r>
      <w:r>
        <w:rPr>
          <w:rFonts w:hint="eastAsia" w:ascii="宋体" w:eastAsia="宋体" w:cs="宋体"/>
          <w:kern w:val="0"/>
          <w:sz w:val="22"/>
          <w:lang w:val="zh-CN"/>
        </w:rPr>
        <w:t>有如下程序</w:t>
      </w:r>
      <w:r>
        <w:rPr>
          <w:rFonts w:hint="eastAsia" w:ascii="宋体" w:eastAsia="宋体" w:cs="宋体"/>
          <w:kern w:val="0"/>
          <w:sz w:val="22"/>
        </w:rPr>
        <w:t>：</w:t>
      </w:r>
    </w:p>
    <w:p w14:paraId="6710AC4C">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 &lt;iostream&gt;</w:t>
      </w:r>
    </w:p>
    <w:p w14:paraId="05AEDA92">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2003C94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XX{</w:t>
      </w:r>
    </w:p>
    <w:p w14:paraId="4C4DE2D7">
      <w:pPr>
        <w:autoSpaceDE w:val="0"/>
        <w:autoSpaceDN w:val="0"/>
        <w:adjustRightInd w:val="0"/>
        <w:jc w:val="left"/>
        <w:rPr>
          <w:rFonts w:hint="eastAsia" w:ascii="宋体" w:eastAsia="宋体" w:cs="宋体"/>
          <w:kern w:val="0"/>
          <w:sz w:val="22"/>
        </w:rPr>
      </w:pPr>
      <w:r>
        <w:rPr>
          <w:rFonts w:hint="eastAsia" w:ascii="宋体" w:eastAsia="宋体" w:cs="宋体"/>
          <w:kern w:val="0"/>
          <w:sz w:val="22"/>
        </w:rPr>
        <w:t>protected:</w:t>
      </w:r>
    </w:p>
    <w:p w14:paraId="63042C7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k;</w:t>
      </w:r>
    </w:p>
    <w:p w14:paraId="322AD3AF">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30079D1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XX(int n=5):k(n){}</w:t>
      </w:r>
    </w:p>
    <w:p w14:paraId="2F2358B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~XX(){cout&lt;&lt;"XX";}</w:t>
      </w:r>
    </w:p>
    <w:p w14:paraId="7A1070D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virtual void f()const=0;</w:t>
      </w:r>
    </w:p>
    <w:p w14:paraId="63C6306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53B340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inline void XX::f()const{cout&lt;&lt;k+3;}</w:t>
      </w:r>
    </w:p>
    <w:p w14:paraId="0B481098">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YY:public XX{</w:t>
      </w:r>
    </w:p>
    <w:p w14:paraId="66B14A18">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3A74615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~YY(){cout&lt;&lt;"YY";}</w:t>
      </w:r>
    </w:p>
    <w:p w14:paraId="1DC84D8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f()const{cout&lt;&lt;k-3;XX::f();}</w:t>
      </w:r>
    </w:p>
    <w:p w14:paraId="28523F7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6592D10">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5622BC8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XX &amp;p=*new YY;</w:t>
      </w:r>
    </w:p>
    <w:p w14:paraId="0DA7F28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p.f();</w:t>
      </w:r>
    </w:p>
    <w:p w14:paraId="7F10945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delete &amp;p;</w:t>
      </w:r>
    </w:p>
    <w:p w14:paraId="3A1893C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5BE9BA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09BAA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执行上面的程序将输出____。</w:t>
      </w:r>
    </w:p>
    <w:p w14:paraId="5EE51A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A、28XX</w:t>
      </w:r>
    </w:p>
    <w:p w14:paraId="162C9A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B、28YYXX</w:t>
      </w:r>
    </w:p>
    <w:p w14:paraId="483AD7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C、-33XX</w:t>
      </w:r>
    </w:p>
    <w:p w14:paraId="1476AC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D、-33XXYY</w:t>
      </w:r>
    </w:p>
    <w:p w14:paraId="27C24F6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46C1E6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w:t>
      </w:r>
      <w:r>
        <w:rPr>
          <w:rFonts w:hint="eastAsia" w:ascii="宋体" w:eastAsia="宋体" w:cs="宋体"/>
          <w:kern w:val="0"/>
          <w:sz w:val="22"/>
          <w:lang w:val="zh-CN"/>
        </w:rPr>
        <w:t>关于类和对象的说法不正确的是____。</w:t>
      </w:r>
    </w:p>
    <w:p w14:paraId="22D6E0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A、类是对象的类，对象是类的对象</w:t>
      </w:r>
    </w:p>
    <w:p w14:paraId="287290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B、系统不为类分配内存空间，而为对象分配内存空间</w:t>
      </w:r>
    </w:p>
    <w:p w14:paraId="4E1C107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C、如果把人看作动物，那么细菌也是动物</w:t>
      </w:r>
    </w:p>
    <w:p w14:paraId="25B1C2F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D、类可以看作数据类型，对象也可以叫做对象的实体、实例等</w:t>
      </w:r>
    </w:p>
    <w:p w14:paraId="2F92182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2B4C15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w:t>
      </w:r>
      <w:r>
        <w:rPr>
          <w:rFonts w:hint="eastAsia" w:ascii="宋体" w:eastAsia="宋体" w:cs="宋体"/>
          <w:kern w:val="0"/>
          <w:sz w:val="22"/>
          <w:lang w:val="zh-CN"/>
        </w:rPr>
        <w:t>下面程序的运行结果是____。</w:t>
      </w:r>
    </w:p>
    <w:p w14:paraId="3B6A2383">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71E12A8F">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662AA536">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w:t>
      </w:r>
    </w:p>
    <w:p w14:paraId="0D10ECCD">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5D59225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virtual ~A()</w:t>
      </w:r>
    </w:p>
    <w:p w14:paraId="3F86D0A6">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cout&lt;&lt;"call A::~A()"&lt;&lt;endl;}</w:t>
      </w:r>
    </w:p>
    <w:p w14:paraId="31FF4BDE">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A0E5C24">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B:public A{</w:t>
      </w:r>
    </w:p>
    <w:p w14:paraId="03F1986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char *p;</w:t>
      </w:r>
    </w:p>
    <w:p w14:paraId="6670CAFC">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0281365">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B(int i)</w:t>
      </w:r>
    </w:p>
    <w:p w14:paraId="6C7CC81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p=new char[i];}</w:t>
      </w:r>
    </w:p>
    <w:p w14:paraId="0A15996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~B()</w:t>
      </w:r>
    </w:p>
    <w:p w14:paraId="79AB36A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delete [] p;</w:t>
      </w:r>
    </w:p>
    <w:p w14:paraId="385D430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cout&lt;&lt;"call B::~B()";}</w:t>
      </w:r>
    </w:p>
    <w:p w14:paraId="6CE1DFD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05491E5">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main()</w:t>
      </w:r>
    </w:p>
    <w:p w14:paraId="376DDBED">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A *a=new B(8);</w:t>
      </w:r>
    </w:p>
    <w:p w14:paraId="0C9AF5D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delete a;}</w:t>
      </w:r>
    </w:p>
    <w:p w14:paraId="2FD69579">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call B::~B() call A::~A()</w:t>
      </w:r>
    </w:p>
    <w:p w14:paraId="5630FE4D">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call B::~B</w:t>
      </w:r>
    </w:p>
    <w:p w14:paraId="3098A46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call A::~A</w:t>
      </w:r>
    </w:p>
    <w:p w14:paraId="6AE86B8B">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call A::~A() call B::~B()</w:t>
      </w:r>
    </w:p>
    <w:p w14:paraId="7172A90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6CC7E2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w:t>
      </w:r>
      <w:r>
        <w:rPr>
          <w:rFonts w:hint="eastAsia" w:ascii="宋体" w:eastAsia="宋体" w:cs="宋体"/>
          <w:kern w:val="0"/>
          <w:sz w:val="22"/>
          <w:lang w:val="zh-CN"/>
        </w:rPr>
        <w:t>下列关于构造函数的描述中，错误的是____。</w:t>
      </w:r>
    </w:p>
    <w:p w14:paraId="7E0FEE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A、构造函数可以设置默认参数</w:t>
      </w:r>
    </w:p>
    <w:p w14:paraId="444C63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B、构造函数在说明类变量时自动执行</w:t>
      </w:r>
    </w:p>
    <w:p w14:paraId="41814C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C、构造函数可以对静态数据成员进行初始化</w:t>
      </w:r>
    </w:p>
    <w:p w14:paraId="1861D0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D、构造函数可以重载</w:t>
      </w:r>
    </w:p>
    <w:p w14:paraId="7B8B891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316401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w:t>
      </w:r>
      <w:r>
        <w:rPr>
          <w:rFonts w:hint="eastAsia" w:ascii="宋体" w:eastAsia="宋体" w:cs="宋体"/>
          <w:kern w:val="0"/>
          <w:sz w:val="22"/>
          <w:lang w:val="zh-CN"/>
        </w:rPr>
        <w:t>下面对对象概念描述错误的是____。</w:t>
      </w:r>
    </w:p>
    <w:p w14:paraId="77A4C5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A、任何对象都必须有继承性</w:t>
      </w:r>
    </w:p>
    <w:p w14:paraId="0744824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B、对象是属性和方法的封装体</w:t>
      </w:r>
    </w:p>
    <w:p w14:paraId="6A473BC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C、对象间的通讯靠消息传递</w:t>
      </w:r>
    </w:p>
    <w:p w14:paraId="49CE2F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D、操作是对象的动态属性</w:t>
      </w:r>
    </w:p>
    <w:p w14:paraId="05FCFC3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564077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w:t>
      </w:r>
      <w:r>
        <w:rPr>
          <w:rFonts w:hint="eastAsia" w:ascii="宋体" w:eastAsia="宋体" w:cs="宋体"/>
          <w:kern w:val="0"/>
          <w:sz w:val="22"/>
          <w:lang w:val="zh-CN"/>
        </w:rPr>
        <w:t>面向对象程序设计思想的主要特征中不包括____。</w:t>
      </w:r>
    </w:p>
    <w:p w14:paraId="797E6ED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A、继承性</w:t>
      </w:r>
    </w:p>
    <w:p w14:paraId="026FF4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B、功能分解，逐步求精</w:t>
      </w:r>
    </w:p>
    <w:p w14:paraId="1C14A7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C、封装性和信息隐蔽</w:t>
      </w:r>
    </w:p>
    <w:p w14:paraId="5F7187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D、多态性</w:t>
      </w:r>
    </w:p>
    <w:p w14:paraId="21734F7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FBC3E1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w:t>
      </w:r>
      <w:r>
        <w:rPr>
          <w:rFonts w:hint="eastAsia" w:ascii="宋体" w:eastAsia="宋体" w:cs="宋体"/>
          <w:kern w:val="0"/>
          <w:sz w:val="22"/>
          <w:lang w:val="zh-CN"/>
        </w:rPr>
        <w:t>关于构造函数的说法，正确的是____。</w:t>
      </w:r>
    </w:p>
    <w:p w14:paraId="53A75C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A、构造函数用于代替类中的一个成员函数来在创建对象时给对象赋初值（通常是成员变量），它是由人工设计的，因此可以在任何时候，任何地方来调用它</w:t>
      </w:r>
    </w:p>
    <w:p w14:paraId="568C4B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B、构造函数的名字与类名相同，因此同类的不同对象的构造函数是相同的</w:t>
      </w:r>
    </w:p>
    <w:p w14:paraId="5F38D4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C、构造函数的参数多少没有定制，它的返回值的类型为void型</w:t>
      </w:r>
    </w:p>
    <w:p w14:paraId="2241CC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D、构造函数的名字与类名相同，因此一个类只有一个构造函数，即构造函数不可重载</w:t>
      </w:r>
    </w:p>
    <w:p w14:paraId="5146849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958F1D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w:t>
      </w:r>
      <w:r>
        <w:rPr>
          <w:rFonts w:hint="eastAsia" w:ascii="宋体" w:eastAsia="宋体" w:cs="宋体"/>
          <w:kern w:val="0"/>
          <w:sz w:val="22"/>
          <w:lang w:val="zh-CN"/>
        </w:rPr>
        <w:t>下列运算结果正确的是____。</w:t>
      </w:r>
    </w:p>
    <w:p w14:paraId="04438BC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A、“const y;int x=2;y=x++;”执行后值为3</w:t>
      </w:r>
    </w:p>
    <w:p w14:paraId="2E56C2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B、“const y=2;int x=3;x++=y;”执行后，i的值为2</w:t>
      </w:r>
    </w:p>
    <w:p w14:paraId="517B83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C、“int x,y;y=(x=5,x++,x+2);”执行后x值为8</w:t>
      </w:r>
    </w:p>
    <w:p w14:paraId="0A67B7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D、“y=x++;”可以写成“y=x;x=x+1;”,“y=++x;”可以写成“x=x+1;y=x;”</w:t>
      </w:r>
    </w:p>
    <w:p w14:paraId="47EEBD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CEEF64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w:t>
      </w:r>
      <w:r>
        <w:rPr>
          <w:rFonts w:hint="eastAsia" w:ascii="宋体" w:eastAsia="宋体" w:cs="宋体"/>
          <w:kern w:val="0"/>
          <w:sz w:val="22"/>
          <w:lang w:val="zh-CN"/>
        </w:rPr>
        <w:t>关于静态数据成员的说法正确的是____。</w:t>
      </w:r>
    </w:p>
    <w:p w14:paraId="666BD6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A、静态数据成员虽然能实现同类的对象共享数据，但破坏了类的封装性</w:t>
      </w:r>
    </w:p>
    <w:p w14:paraId="520217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B、静态数据成员是所有同类的对象共享数据，它不能具体地属于哪一个对象</w:t>
      </w:r>
    </w:p>
    <w:p w14:paraId="3540618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C、静态数据成员只在类中声明一次即可</w:t>
      </w:r>
    </w:p>
    <w:p w14:paraId="01EB6B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D、若C为一个类，a为它的一个对象，s为类中的一个静态数据成员，则static int a.s 可以说明s为一个静态数据成员</w:t>
      </w:r>
    </w:p>
    <w:p w14:paraId="3F8C36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113F63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w:t>
      </w:r>
      <w:r>
        <w:rPr>
          <w:rFonts w:hint="eastAsia" w:ascii="宋体" w:eastAsia="宋体" w:cs="宋体"/>
          <w:kern w:val="0"/>
          <w:sz w:val="22"/>
          <w:lang w:val="zh-CN"/>
        </w:rPr>
        <w:t>对象的封装就是____。</w:t>
      </w:r>
    </w:p>
    <w:p w14:paraId="75D976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A、与世隔绝</w:t>
      </w:r>
    </w:p>
    <w:p w14:paraId="32A0C9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B、只进不出</w:t>
      </w:r>
    </w:p>
    <w:p w14:paraId="5D6F73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C、可进可出，但是外界不能干涉内部的处理过程</w:t>
      </w:r>
    </w:p>
    <w:p w14:paraId="17ABC6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D、封装只是抽象的封装，外界可以直接干预</w:t>
      </w:r>
    </w:p>
    <w:p w14:paraId="33E76B4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00A96E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w:t>
      </w:r>
      <w:r>
        <w:rPr>
          <w:rFonts w:hint="eastAsia" w:ascii="宋体" w:eastAsia="宋体" w:cs="宋体"/>
          <w:kern w:val="0"/>
          <w:sz w:val="22"/>
          <w:lang w:val="zh-CN"/>
        </w:rPr>
        <w:t>下列一维数组定义正确的是____。</w:t>
      </w:r>
    </w:p>
    <w:p w14:paraId="414BB9D1">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x=5;int num[x];</w:t>
      </w:r>
    </w:p>
    <w:p w14:paraId="11244C9D">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int x=5;float num[x];</w:t>
      </w:r>
    </w:p>
    <w:p w14:paraId="389BD3AA">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 float x=5;int num[x];</w:t>
      </w:r>
    </w:p>
    <w:p w14:paraId="4D13F62D">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x;x=5;int num[x];</w:t>
      </w:r>
    </w:p>
    <w:p w14:paraId="11D7F8E3">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2573DC7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18）：</w:t>
      </w:r>
      <w:r>
        <w:rPr>
          <w:rFonts w:hint="eastAsia" w:ascii="宋体" w:eastAsia="宋体" w:cs="宋体"/>
          <w:kern w:val="0"/>
          <w:sz w:val="22"/>
          <w:lang w:val="zh-CN"/>
        </w:rPr>
        <w:t>有如下程序</w:t>
      </w:r>
      <w:r>
        <w:rPr>
          <w:rFonts w:hint="eastAsia" w:ascii="宋体" w:eastAsia="宋体" w:cs="宋体"/>
          <w:kern w:val="0"/>
          <w:sz w:val="22"/>
        </w:rPr>
        <w:t>：</w:t>
      </w:r>
    </w:p>
    <w:p w14:paraId="68DD2C9F">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0805D1D7">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624FE52B">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AA{</w:t>
      </w:r>
    </w:p>
    <w:p w14:paraId="2E178813">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57CC187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virtual void f(){cout&lt;&lt;"AA";}</w:t>
      </w:r>
    </w:p>
    <w:p w14:paraId="4BD4809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2556956">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BB:public AA{</w:t>
      </w:r>
    </w:p>
    <w:p w14:paraId="11B6CB3B">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2C9F58B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BB(){cout&lt;&lt;"BB";}</w:t>
      </w:r>
    </w:p>
    <w:p w14:paraId="781C67B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4C3802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CC:public BB{</w:t>
      </w:r>
    </w:p>
    <w:p w14:paraId="0B18BD61">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F25D7E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virtual void f(){BB::f();cout&lt;&lt;"CC";}</w:t>
      </w:r>
    </w:p>
    <w:p w14:paraId="79D986F2">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91AE8AD">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085D0AF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AA aa,*p;</w:t>
      </w:r>
    </w:p>
    <w:p w14:paraId="74798E1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BB bb;</w:t>
      </w:r>
    </w:p>
    <w:p w14:paraId="764C568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CC cc;</w:t>
      </w:r>
    </w:p>
    <w:p w14:paraId="69A05AF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p=&amp;cc;</w:t>
      </w:r>
    </w:p>
    <w:p w14:paraId="47CEEBE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p-&gt;f();</w:t>
      </w:r>
    </w:p>
    <w:p w14:paraId="683C0661">
      <w:pPr>
        <w:autoSpaceDE w:val="0"/>
        <w:autoSpaceDN w:val="0"/>
        <w:adjustRightInd w:val="0"/>
        <w:jc w:val="left"/>
        <w:rPr>
          <w:rFonts w:hint="eastAsia" w:ascii="宋体" w:eastAsia="宋体" w:cs="宋体"/>
          <w:kern w:val="0"/>
          <w:sz w:val="22"/>
        </w:rPr>
      </w:pPr>
      <w:r>
        <w:rPr>
          <w:rFonts w:hint="eastAsia" w:ascii="宋体" w:eastAsia="宋体" w:cs="宋体"/>
          <w:kern w:val="0"/>
          <w:sz w:val="22"/>
        </w:rPr>
        <w:t>return 0;</w:t>
      </w:r>
    </w:p>
    <w:p w14:paraId="61CDA9CD">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9F81343">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执行上面的程序将输出</w:t>
      </w:r>
      <w:r>
        <w:rPr>
          <w:rFonts w:hint="eastAsia" w:ascii="宋体" w:eastAsia="宋体" w:cs="宋体"/>
          <w:kern w:val="0"/>
          <w:sz w:val="22"/>
        </w:rPr>
        <w:t>____</w:t>
      </w:r>
      <w:r>
        <w:rPr>
          <w:rFonts w:hint="eastAsia" w:ascii="宋体" w:eastAsia="宋体" w:cs="宋体"/>
          <w:kern w:val="0"/>
          <w:sz w:val="22"/>
          <w:lang w:val="zh-CN"/>
        </w:rPr>
        <w:t>。</w:t>
      </w:r>
    </w:p>
    <w:p w14:paraId="2D07B97F">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BBAACC</w:t>
      </w:r>
    </w:p>
    <w:p w14:paraId="1C6413E8">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AABBCC</w:t>
      </w:r>
    </w:p>
    <w:p w14:paraId="465C6BC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BBAABBCC</w:t>
      </w:r>
    </w:p>
    <w:p w14:paraId="62A033A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BBBBAACC</w:t>
      </w:r>
    </w:p>
    <w:p w14:paraId="36EA262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FC728A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w:t>
      </w:r>
      <w:r>
        <w:rPr>
          <w:rFonts w:hint="eastAsia" w:ascii="宋体" w:eastAsia="宋体" w:cs="宋体"/>
          <w:kern w:val="0"/>
          <w:sz w:val="22"/>
          <w:lang w:val="zh-CN"/>
        </w:rPr>
        <w:t>对象的创建可以在定义类的同时创建对象，也可在使用对象时创建，关于这两种说法正确的是____。</w:t>
      </w:r>
    </w:p>
    <w:p w14:paraId="26701B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A、前者创建的对象是全局对象。后者创建的对象是局部性的</w:t>
      </w:r>
    </w:p>
    <w:p w14:paraId="35D3A0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B、前者创建的对象的作用域是整个程序。后者创建的对象的作用域是所在的函数</w:t>
      </w:r>
    </w:p>
    <w:p w14:paraId="12BA84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C、前者创建的对象在整个程序运行期间都可被调用</w:t>
      </w:r>
    </w:p>
    <w:p w14:paraId="186959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D、后者创建的对象的生存期也是整个程序</w:t>
      </w:r>
    </w:p>
    <w:p w14:paraId="1CAC3D4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6B6C42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w:t>
      </w:r>
      <w:r>
        <w:rPr>
          <w:rFonts w:hint="eastAsia" w:ascii="宋体" w:eastAsia="宋体" w:cs="宋体"/>
          <w:kern w:val="0"/>
          <w:sz w:val="22"/>
          <w:lang w:val="zh-CN"/>
        </w:rPr>
        <w:t>关于析构函数的说法，正确的是____。</w:t>
      </w:r>
    </w:p>
    <w:p w14:paraId="7C8ECD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A、析构函数用来释放构造函数为对象分配的内存空间。它可以被调用，也可以被系统自动调用</w:t>
      </w:r>
    </w:p>
    <w:p w14:paraId="0D6D90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B、析构函数没有数据类型，其返回值为隐含型</w:t>
      </w:r>
    </w:p>
    <w:p w14:paraId="3F50F7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C、析构函数可以没有参数，也可以有多个函数</w:t>
      </w:r>
    </w:p>
    <w:p w14:paraId="2045123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D、析构函数与构造函数不一样，它可以有多个，以方便使用</w:t>
      </w:r>
    </w:p>
    <w:p w14:paraId="14D8F29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1DF7B8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w:t>
      </w:r>
      <w:r>
        <w:rPr>
          <w:rFonts w:hint="eastAsia" w:ascii="宋体" w:eastAsia="宋体" w:cs="宋体"/>
          <w:kern w:val="0"/>
          <w:sz w:val="22"/>
          <w:lang w:val="zh-CN"/>
        </w:rPr>
        <w:t>在面向对象的方法中，一个对象请求另一个对象为其服务的方式是通过发送____。</w:t>
      </w:r>
    </w:p>
    <w:p w14:paraId="55938AE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A、调用语句</w:t>
      </w:r>
    </w:p>
    <w:p w14:paraId="18442F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B、命令</w:t>
      </w:r>
    </w:p>
    <w:p w14:paraId="0AD6D0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C、口令</w:t>
      </w:r>
    </w:p>
    <w:p w14:paraId="6E19B98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D、消息</w:t>
      </w:r>
    </w:p>
    <w:p w14:paraId="6BF09C4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8A76CD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22）：</w:t>
      </w:r>
      <w:r>
        <w:rPr>
          <w:rFonts w:hint="eastAsia" w:ascii="宋体" w:eastAsia="宋体" w:cs="宋体"/>
          <w:kern w:val="0"/>
          <w:sz w:val="22"/>
          <w:lang w:val="zh-CN"/>
        </w:rPr>
        <w:t>假定MyClass为一个类，执行MyClass a[3],*p[2];语句时会自动调用该类构造函数____次。</w:t>
      </w:r>
    </w:p>
    <w:p w14:paraId="1A0643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w:t>
      </w:r>
    </w:p>
    <w:p w14:paraId="7D585A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w:t>
      </w:r>
    </w:p>
    <w:p w14:paraId="419386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C、4</w:t>
      </w:r>
    </w:p>
    <w:p w14:paraId="53A2C0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D、5</w:t>
      </w:r>
    </w:p>
    <w:p w14:paraId="25BA92F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1A5E0A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23）：</w:t>
      </w:r>
      <w:r>
        <w:rPr>
          <w:rFonts w:hint="eastAsia" w:ascii="宋体" w:eastAsia="宋体" w:cs="宋体"/>
          <w:kern w:val="0"/>
          <w:sz w:val="22"/>
          <w:lang w:val="zh-CN"/>
        </w:rPr>
        <w:t>假设person是一个类，p、q是它的不同对象，有函数f(person x&amp;)，下列过程中没有调用拷贝构造函数的是____。</w:t>
      </w:r>
    </w:p>
    <w:p w14:paraId="53A76FD5">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person p(q)；</w:t>
      </w:r>
    </w:p>
    <w:p w14:paraId="597A1512">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person p=q；</w:t>
      </w:r>
    </w:p>
    <w:p w14:paraId="3B873EE9">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q=f(p)；</w:t>
      </w:r>
    </w:p>
    <w:p w14:paraId="4E8555A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p(10)；</w:t>
      </w:r>
    </w:p>
    <w:p w14:paraId="6C33957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11F935F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24）：</w:t>
      </w:r>
      <w:r>
        <w:rPr>
          <w:rFonts w:hint="eastAsia" w:ascii="宋体" w:eastAsia="宋体" w:cs="宋体"/>
          <w:kern w:val="0"/>
          <w:sz w:val="22"/>
          <w:lang w:val="zh-CN"/>
        </w:rPr>
        <w:t>关于关键字</w:t>
      </w:r>
      <w:r>
        <w:rPr>
          <w:rFonts w:hint="eastAsia" w:ascii="宋体" w:eastAsia="宋体" w:cs="宋体"/>
          <w:kern w:val="0"/>
          <w:sz w:val="22"/>
        </w:rPr>
        <w:t>class</w:t>
      </w:r>
      <w:r>
        <w:rPr>
          <w:rFonts w:hint="eastAsia" w:ascii="宋体" w:eastAsia="宋体" w:cs="宋体"/>
          <w:kern w:val="0"/>
          <w:sz w:val="22"/>
          <w:lang w:val="zh-CN"/>
        </w:rPr>
        <w:t>和</w:t>
      </w:r>
      <w:r>
        <w:rPr>
          <w:rFonts w:hint="eastAsia" w:ascii="宋体" w:eastAsia="宋体" w:cs="宋体"/>
          <w:kern w:val="0"/>
          <w:sz w:val="22"/>
        </w:rPr>
        <w:t>typename，</w:t>
      </w:r>
      <w:r>
        <w:rPr>
          <w:rFonts w:hint="eastAsia" w:ascii="宋体" w:eastAsia="宋体" w:cs="宋体"/>
          <w:kern w:val="0"/>
          <w:sz w:val="22"/>
          <w:lang w:val="zh-CN"/>
        </w:rPr>
        <w:t>下列表述正确的是</w:t>
      </w:r>
      <w:r>
        <w:rPr>
          <w:rFonts w:hint="eastAsia" w:ascii="宋体" w:eastAsia="宋体" w:cs="宋体"/>
          <w:kern w:val="0"/>
          <w:sz w:val="22"/>
        </w:rPr>
        <w:t>____</w:t>
      </w:r>
      <w:r>
        <w:rPr>
          <w:rFonts w:hint="eastAsia" w:ascii="宋体" w:eastAsia="宋体" w:cs="宋体"/>
          <w:kern w:val="0"/>
          <w:sz w:val="22"/>
          <w:lang w:val="zh-CN"/>
        </w:rPr>
        <w:t>。</w:t>
      </w:r>
    </w:p>
    <w:p w14:paraId="20973E63">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、程序中所有的</w:t>
      </w:r>
      <w:r>
        <w:rPr>
          <w:rFonts w:hint="eastAsia" w:ascii="宋体" w:eastAsia="宋体" w:cs="宋体"/>
          <w:kern w:val="0"/>
          <w:sz w:val="22"/>
        </w:rPr>
        <w:t>class</w:t>
      </w:r>
      <w:r>
        <w:rPr>
          <w:rFonts w:hint="eastAsia" w:ascii="宋体" w:eastAsia="宋体" w:cs="宋体"/>
          <w:kern w:val="0"/>
          <w:sz w:val="22"/>
          <w:lang w:val="zh-CN"/>
        </w:rPr>
        <w:t>都可以替换为</w:t>
      </w:r>
      <w:r>
        <w:rPr>
          <w:rFonts w:hint="eastAsia" w:ascii="宋体" w:eastAsia="宋体" w:cs="宋体"/>
          <w:kern w:val="0"/>
          <w:sz w:val="22"/>
        </w:rPr>
        <w:t>typename</w:t>
      </w:r>
    </w:p>
    <w:p w14:paraId="65411BA7">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、程序中所有的</w:t>
      </w:r>
      <w:r>
        <w:rPr>
          <w:rFonts w:hint="eastAsia" w:ascii="宋体" w:eastAsia="宋体" w:cs="宋体"/>
          <w:kern w:val="0"/>
          <w:sz w:val="22"/>
        </w:rPr>
        <w:t>typename</w:t>
      </w:r>
      <w:r>
        <w:rPr>
          <w:rFonts w:hint="eastAsia" w:ascii="宋体" w:eastAsia="宋体" w:cs="宋体"/>
          <w:kern w:val="0"/>
          <w:sz w:val="22"/>
          <w:lang w:val="zh-CN"/>
        </w:rPr>
        <w:t>都可以替换为</w:t>
      </w:r>
      <w:r>
        <w:rPr>
          <w:rFonts w:hint="eastAsia" w:ascii="宋体" w:eastAsia="宋体" w:cs="宋体"/>
          <w:kern w:val="0"/>
          <w:sz w:val="22"/>
        </w:rPr>
        <w:t>class</w:t>
      </w:r>
    </w:p>
    <w:p w14:paraId="0DCEBEA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A</w:t>
      </w:r>
      <w:r>
        <w:rPr>
          <w:rFonts w:hint="eastAsia" w:ascii="宋体" w:eastAsia="宋体" w:cs="宋体"/>
          <w:kern w:val="0"/>
          <w:sz w:val="22"/>
          <w:lang w:val="zh-CN"/>
        </w:rPr>
        <w:t>和</w:t>
      </w:r>
      <w:r>
        <w:rPr>
          <w:rFonts w:hint="eastAsia" w:ascii="宋体" w:eastAsia="宋体" w:cs="宋体"/>
          <w:kern w:val="0"/>
          <w:sz w:val="22"/>
        </w:rPr>
        <w:t>B</w:t>
      </w:r>
      <w:r>
        <w:rPr>
          <w:rFonts w:hint="eastAsia" w:ascii="宋体" w:eastAsia="宋体" w:cs="宋体"/>
          <w:kern w:val="0"/>
          <w:sz w:val="22"/>
          <w:lang w:val="zh-CN"/>
        </w:rPr>
        <w:t>都可以</w:t>
      </w:r>
    </w:p>
    <w:p w14:paraId="4F7485C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A</w:t>
      </w:r>
      <w:r>
        <w:rPr>
          <w:rFonts w:hint="eastAsia" w:ascii="宋体" w:eastAsia="宋体" w:cs="宋体"/>
          <w:kern w:val="0"/>
          <w:sz w:val="22"/>
          <w:lang w:val="zh-CN"/>
        </w:rPr>
        <w:t>和</w:t>
      </w:r>
      <w:r>
        <w:rPr>
          <w:rFonts w:hint="eastAsia" w:ascii="宋体" w:eastAsia="宋体" w:cs="宋体"/>
          <w:kern w:val="0"/>
          <w:sz w:val="22"/>
        </w:rPr>
        <w:t>B</w:t>
      </w:r>
      <w:r>
        <w:rPr>
          <w:rFonts w:hint="eastAsia" w:ascii="宋体" w:eastAsia="宋体" w:cs="宋体"/>
          <w:kern w:val="0"/>
          <w:sz w:val="22"/>
          <w:lang w:val="zh-CN"/>
        </w:rPr>
        <w:t>都不可以</w:t>
      </w:r>
    </w:p>
    <w:p w14:paraId="443CE1D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EB1821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25）：</w:t>
      </w:r>
      <w:r>
        <w:rPr>
          <w:rFonts w:hint="eastAsia" w:ascii="宋体" w:eastAsia="宋体" w:cs="宋体"/>
          <w:kern w:val="0"/>
          <w:sz w:val="22"/>
          <w:lang w:val="zh-CN"/>
        </w:rPr>
        <w:t>一个类的友元函数或友元类能够通过成员操作符访问该类的____。</w:t>
      </w:r>
    </w:p>
    <w:p w14:paraId="2AD8D6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A、私有成员</w:t>
      </w:r>
    </w:p>
    <w:p w14:paraId="5BA4B3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B、保护成员</w:t>
      </w:r>
    </w:p>
    <w:p w14:paraId="58884B0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C、公用成员</w:t>
      </w:r>
    </w:p>
    <w:p w14:paraId="7FB28D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D、公用成员、保护成员和私有成员</w:t>
      </w:r>
    </w:p>
    <w:p w14:paraId="7FE8788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46566B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26）：</w:t>
      </w:r>
      <w:r>
        <w:rPr>
          <w:rFonts w:hint="eastAsia" w:ascii="宋体" w:eastAsia="宋体" w:cs="宋体"/>
          <w:kern w:val="0"/>
          <w:sz w:val="22"/>
          <w:lang w:val="zh-CN"/>
        </w:rPr>
        <w:t>拷贝构造函数是用一个已知的对象为新创建的同类的对象赋初值，下列____情况没有起作用。</w:t>
      </w:r>
    </w:p>
    <w:p w14:paraId="1121EB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A、声明语句中，用一个对象初始化另一个对象。如“point p2(p1)；”，其中：point为另一个类，p2、p1为该类的两个对象，p1是一个已知的对象</w:t>
      </w:r>
    </w:p>
    <w:p w14:paraId="5D45D5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B、将对象作为函数实参传递给形参，用来初始化形参时</w:t>
      </w:r>
    </w:p>
    <w:p w14:paraId="5B0A8C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C、当函数返回一个对象值，并用这个对象初始化一个匿名对象时</w:t>
      </w:r>
    </w:p>
    <w:p w14:paraId="3EC714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D、调用对象的一个成员函数时</w:t>
      </w:r>
    </w:p>
    <w:p w14:paraId="766AF99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0F54C4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27）：</w:t>
      </w:r>
      <w:r>
        <w:rPr>
          <w:rFonts w:hint="eastAsia" w:ascii="宋体" w:eastAsia="宋体" w:cs="宋体"/>
          <w:kern w:val="0"/>
          <w:sz w:val="22"/>
          <w:lang w:val="zh-CN"/>
        </w:rPr>
        <w:t>下列关于C++类的描述中错误的是____。</w:t>
      </w:r>
    </w:p>
    <w:p w14:paraId="5D7C0B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A、类用于描述事物的属性和对事物的操作</w:t>
      </w:r>
    </w:p>
    <w:p w14:paraId="7AD3C5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B、类与类之间通过封装而具有明显的独立性</w:t>
      </w:r>
    </w:p>
    <w:p w14:paraId="29598F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C、类与类之间必须是平等的关系，而不能组成层次结构</w:t>
      </w:r>
    </w:p>
    <w:p w14:paraId="6BD332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D、类与类之间可以通过一些手段进行通信和联络</w:t>
      </w:r>
    </w:p>
    <w:p w14:paraId="2032499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43E488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28）：</w:t>
      </w:r>
      <w:r>
        <w:rPr>
          <w:rFonts w:hint="eastAsia" w:ascii="宋体" w:eastAsia="宋体" w:cs="宋体"/>
          <w:kern w:val="0"/>
          <w:sz w:val="22"/>
          <w:lang w:val="zh-CN"/>
        </w:rPr>
        <w:t>假定MyClass为一个类，则该类的拷贝构造函数的声明语句为____。</w:t>
      </w:r>
    </w:p>
    <w:p w14:paraId="247123A2">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MyClass(MyClass x);</w:t>
      </w:r>
    </w:p>
    <w:p w14:paraId="2370C75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MyClass(MyClass x)</w:t>
      </w:r>
    </w:p>
    <w:p w14:paraId="389CCF2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MyClass(MyClass &amp;x);</w:t>
      </w:r>
    </w:p>
    <w:p w14:paraId="72C467A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MyClass(MyClass *x)</w:t>
      </w:r>
    </w:p>
    <w:p w14:paraId="73CA6D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7E536E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29）：</w:t>
      </w:r>
      <w:r>
        <w:rPr>
          <w:rFonts w:hint="eastAsia" w:ascii="宋体" w:eastAsia="宋体" w:cs="宋体"/>
          <w:kern w:val="0"/>
          <w:sz w:val="22"/>
          <w:lang w:val="zh-CN"/>
        </w:rPr>
        <w:t>在 C++中，实现封装性需借助于____。</w:t>
      </w:r>
    </w:p>
    <w:p w14:paraId="6F7866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A、枚举</w:t>
      </w:r>
    </w:p>
    <w:p w14:paraId="78F0FA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w:t>
      </w:r>
    </w:p>
    <w:p w14:paraId="4FC747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C、数组</w:t>
      </w:r>
    </w:p>
    <w:p w14:paraId="2B00D19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w:t>
      </w:r>
    </w:p>
    <w:p w14:paraId="5974AF4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C75C79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30）：</w:t>
      </w:r>
      <w:r>
        <w:rPr>
          <w:rFonts w:hint="eastAsia" w:ascii="宋体" w:eastAsia="宋体" w:cs="宋体"/>
          <w:kern w:val="0"/>
          <w:sz w:val="22"/>
          <w:lang w:val="zh-CN"/>
        </w:rPr>
        <w:t>在下面的类定义中，横线处应填入的内容是</w:t>
      </w:r>
    </w:p>
    <w:p w14:paraId="7D776CB5">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Fred</w:t>
      </w:r>
    </w:p>
    <w:p w14:paraId="69924F11">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CF02DF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15215BE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print(){cout&lt;&lt;data&lt;&lt;endl;}</w:t>
      </w:r>
    </w:p>
    <w:p w14:paraId="3BCFF66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setData(double d){data=d;}</w:t>
      </w:r>
    </w:p>
    <w:p w14:paraId="342C917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int count;</w:t>
      </w:r>
    </w:p>
    <w:p w14:paraId="2CD4E64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7E933B8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data;</w:t>
      </w:r>
    </w:p>
    <w:p w14:paraId="715EE4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07F99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____count=0;   //静态数据成员的定义</w:t>
      </w:r>
    </w:p>
    <w:p w14:paraId="1A28174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w:t>
      </w:r>
    </w:p>
    <w:p w14:paraId="0F11DA82">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static int</w:t>
      </w:r>
    </w:p>
    <w:p w14:paraId="3AF86D4A">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Fred::</w:t>
      </w:r>
    </w:p>
    <w:p w14:paraId="6785955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static int Fred::</w:t>
      </w:r>
    </w:p>
    <w:p w14:paraId="0ABEDBD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5704612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31）：</w:t>
      </w:r>
      <w:r>
        <w:rPr>
          <w:rFonts w:hint="eastAsia" w:ascii="宋体" w:eastAsia="宋体" w:cs="宋体"/>
          <w:kern w:val="0"/>
          <w:sz w:val="22"/>
          <w:lang w:val="zh-CN"/>
        </w:rPr>
        <w:t>有如下的程序</w:t>
      </w:r>
      <w:r>
        <w:rPr>
          <w:rFonts w:hint="eastAsia" w:ascii="宋体" w:eastAsia="宋体" w:cs="宋体"/>
          <w:kern w:val="0"/>
          <w:sz w:val="22"/>
        </w:rPr>
        <w:t>：</w:t>
      </w:r>
    </w:p>
    <w:p w14:paraId="5E1103A4">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#include&lt;cstring&gt;</w:t>
      </w:r>
    </w:p>
    <w:p w14:paraId="4DC593ED">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2FC8D3C6">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46712341">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MyString</w:t>
      </w:r>
    </w:p>
    <w:p w14:paraId="7D6243A9">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DCA9C7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20E039D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MyString(const char *s);</w:t>
      </w:r>
    </w:p>
    <w:p w14:paraId="5518066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~MyString(){delete[] data;}</w:t>
      </w:r>
    </w:p>
    <w:p w14:paraId="15BAB60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protected:</w:t>
      </w:r>
    </w:p>
    <w:p w14:paraId="36E6C44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unsigned len;</w:t>
      </w:r>
    </w:p>
    <w:p w14:paraId="4E048A1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char *data;</w:t>
      </w:r>
    </w:p>
    <w:p w14:paraId="1F31A9CF">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F4C38CC">
      <w:pPr>
        <w:autoSpaceDE w:val="0"/>
        <w:autoSpaceDN w:val="0"/>
        <w:adjustRightInd w:val="0"/>
        <w:jc w:val="left"/>
        <w:rPr>
          <w:rFonts w:hint="eastAsia" w:ascii="宋体" w:eastAsia="宋体" w:cs="宋体"/>
          <w:kern w:val="0"/>
          <w:sz w:val="22"/>
        </w:rPr>
      </w:pPr>
      <w:r>
        <w:rPr>
          <w:rFonts w:hint="eastAsia" w:ascii="宋体" w:eastAsia="宋体" w:cs="宋体"/>
          <w:kern w:val="0"/>
          <w:sz w:val="22"/>
        </w:rPr>
        <w:t>MyString::MyString(const char *s)</w:t>
      </w:r>
    </w:p>
    <w:p w14:paraId="3A2BD8B4">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F254F2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len=strlen(s);</w:t>
      </w:r>
    </w:p>
    <w:p w14:paraId="1559616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data=new char[len+1];</w:t>
      </w:r>
    </w:p>
    <w:p w14:paraId="20F9AF8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strcpy(data,s);</w:t>
      </w:r>
    </w:p>
    <w:p w14:paraId="25CF164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497360E">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080185C4">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D75590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MyString a("C++ Programing");</w:t>
      </w:r>
    </w:p>
    <w:p w14:paraId="59E5AE3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MyString b(a);</w:t>
      </w:r>
    </w:p>
    <w:p w14:paraId="5B5A8A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 xml:space="preserve">return 0; </w:t>
      </w:r>
    </w:p>
    <w:p w14:paraId="3B6DA1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77CE3B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在运行上面的程序时出错，出错的原因是____。</w:t>
      </w:r>
    </w:p>
    <w:p w14:paraId="3DC7E8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A、构造函数的实参不允许是本类的对象</w:t>
      </w:r>
    </w:p>
    <w:p w14:paraId="392A8E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B、没有定义实现深层复制（深拷贝）的拷贝构造函数</w:t>
      </w:r>
    </w:p>
    <w:p w14:paraId="30A221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C、构造对象 a 时实参与形参类型不符</w:t>
      </w:r>
    </w:p>
    <w:p w14:paraId="56EFCD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D、系统不能生成缺省的拷贝构造函数</w:t>
      </w:r>
    </w:p>
    <w:p w14:paraId="48ADE52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23BF85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32）：</w:t>
      </w:r>
      <w:r>
        <w:rPr>
          <w:rFonts w:hint="eastAsia" w:ascii="宋体" w:eastAsia="宋体" w:cs="宋体"/>
          <w:kern w:val="0"/>
          <w:sz w:val="22"/>
          <w:lang w:val="zh-CN"/>
        </w:rPr>
        <w:t>已知在函数 func 中语句 this-&gt;ff=0;与语句 ff=0;的效果完全相同。对于这一现象，下列表述中错误的是 ____。</w:t>
      </w:r>
    </w:p>
    <w:p w14:paraId="61B2AA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A、ff 是某个类的数据成员，func 是该类的友元函数</w:t>
      </w:r>
    </w:p>
    <w:p w14:paraId="1E41C1E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B、ff 是某个类的数据成员，func 是该类的成员函数</w:t>
      </w:r>
    </w:p>
    <w:p w14:paraId="5BB7FF9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C、this-&gt;ff 和 ff 是同一个变量</w:t>
      </w:r>
    </w:p>
    <w:p w14:paraId="3CD489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D、func 不是一个静态成员</w:t>
      </w:r>
    </w:p>
    <w:p w14:paraId="40B106E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261EFA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33）：</w:t>
      </w:r>
      <w:r>
        <w:rPr>
          <w:rFonts w:hint="eastAsia" w:ascii="宋体" w:eastAsia="宋体" w:cs="宋体"/>
          <w:kern w:val="0"/>
          <w:sz w:val="22"/>
          <w:lang w:val="zh-CN"/>
        </w:rPr>
        <w:t>有如下程序</w:t>
      </w:r>
      <w:r>
        <w:rPr>
          <w:rFonts w:hint="eastAsia" w:ascii="宋体" w:eastAsia="宋体" w:cs="宋体"/>
          <w:kern w:val="0"/>
          <w:sz w:val="22"/>
        </w:rPr>
        <w:t>：</w:t>
      </w:r>
    </w:p>
    <w:p w14:paraId="6234CF6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1F05C9E3">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3C1EBBAB">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Stack{</w:t>
      </w:r>
    </w:p>
    <w:p w14:paraId="02125D6D">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596CAF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Stack(unsigned n=10):size(n){rep_=new int[size];  top=0; }</w:t>
      </w:r>
    </w:p>
    <w:p w14:paraId="54F4E0D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Stack(Stack&amp; s): size(s.size)</w:t>
      </w:r>
    </w:p>
    <w:p w14:paraId="5163502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6A07E30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rep_=new int[size];</w:t>
      </w:r>
    </w:p>
    <w:p w14:paraId="4B9C859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for(int i=0;i&lt;size;i++)rep_[i]=s.rep_[i];</w:t>
      </w:r>
    </w:p>
    <w:p w14:paraId="4EBDBEB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top=s.top;</w:t>
      </w:r>
    </w:p>
    <w:p w14:paraId="604AF3B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3674568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~Stack(){delete[] rep_;}</w:t>
      </w:r>
    </w:p>
    <w:p w14:paraId="2829130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push(int a){ rep_[top]=a; top++;}</w:t>
      </w:r>
    </w:p>
    <w:p w14:paraId="4ACAAE2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pop(){  --top; return rep_[top];  }</w:t>
      </w:r>
    </w:p>
    <w:p w14:paraId="5C8909F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bool isEmpty() const{  return top==0;  }</w:t>
      </w:r>
    </w:p>
    <w:p w14:paraId="1050B1E9">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02C5F55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*rep_;</w:t>
      </w:r>
    </w:p>
    <w:p w14:paraId="7F60C45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unsigned size,top;</w:t>
      </w:r>
    </w:p>
    <w:p w14:paraId="3E594C59">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2D2BDCA">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69C79E7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A17EC6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Stack s1;</w:t>
      </w:r>
    </w:p>
    <w:p w14:paraId="72D5888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for(int i=1;i&lt;5;i++)   s1.push(i);</w:t>
      </w:r>
    </w:p>
    <w:p w14:paraId="04E3A41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Stack s2(s1);</w:t>
      </w:r>
    </w:p>
    <w:p w14:paraId="2C1A184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for(int i=1;i&lt;3;i++)   cout&lt;&lt;s2.pop()&lt;&lt;',';</w:t>
      </w:r>
    </w:p>
    <w:p w14:paraId="002288E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s2.push(6);</w:t>
      </w:r>
    </w:p>
    <w:p w14:paraId="47E9E9D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s1.push(7);</w:t>
      </w:r>
    </w:p>
    <w:p w14:paraId="73BCCF9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while(!s2.isEmpty())  cout&lt;&lt;s2.pop()&lt;&lt;',';</w:t>
      </w:r>
    </w:p>
    <w:p w14:paraId="2D74F7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return 0;</w:t>
      </w:r>
    </w:p>
    <w:p w14:paraId="7B44D8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B253B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执行上面程序的输出是____。</w:t>
      </w:r>
    </w:p>
    <w:p w14:paraId="7E7861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A、4,3,2,1,</w:t>
      </w:r>
    </w:p>
    <w:p w14:paraId="6B469E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B、4,3,6,7,2,1,</w:t>
      </w:r>
    </w:p>
    <w:p w14:paraId="0F2A520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C、4,3,6,2,1,</w:t>
      </w:r>
    </w:p>
    <w:p w14:paraId="6599D9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D、1,2,3,4,</w:t>
      </w:r>
    </w:p>
    <w:p w14:paraId="5A4329E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DAAB77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34）：</w:t>
      </w:r>
      <w:r>
        <w:rPr>
          <w:rFonts w:hint="eastAsia" w:ascii="宋体" w:eastAsia="宋体" w:cs="宋体"/>
          <w:kern w:val="0"/>
          <w:sz w:val="22"/>
          <w:lang w:val="zh-CN"/>
        </w:rPr>
        <w:t>下列关于类和对象的叙述中，错误的是____。</w:t>
      </w:r>
    </w:p>
    <w:p w14:paraId="794D2D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A、一个类只能有一个对象</w:t>
      </w:r>
      <w:r>
        <w:rPr>
          <w:rFonts w:hint="eastAsia" w:ascii="宋体" w:eastAsia="宋体" w:cs="宋体"/>
          <w:kern w:val="0"/>
          <w:sz w:val="22"/>
          <w:lang w:val="zh-CN"/>
        </w:rPr>
        <w:tab/>
      </w:r>
    </w:p>
    <w:p w14:paraId="20D5206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B、对象是类的具体实例</w:t>
      </w:r>
      <w:r>
        <w:rPr>
          <w:rFonts w:hint="eastAsia" w:ascii="宋体" w:eastAsia="宋体" w:cs="宋体"/>
          <w:kern w:val="0"/>
          <w:sz w:val="22"/>
          <w:lang w:val="zh-CN"/>
        </w:rPr>
        <w:tab/>
      </w:r>
    </w:p>
    <w:p w14:paraId="2B487C2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C、类是对某一类对象的抽象</w:t>
      </w:r>
      <w:r>
        <w:rPr>
          <w:rFonts w:hint="eastAsia" w:ascii="宋体" w:eastAsia="宋体" w:cs="宋体"/>
          <w:kern w:val="0"/>
          <w:sz w:val="22"/>
          <w:lang w:val="zh-CN"/>
        </w:rPr>
        <w:tab/>
      </w:r>
    </w:p>
    <w:p w14:paraId="16D016F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D、类和对象的关系是一种数据类型与变量的关系</w:t>
      </w:r>
    </w:p>
    <w:p w14:paraId="480D2AE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C3332A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35）：</w:t>
      </w:r>
      <w:r>
        <w:rPr>
          <w:rFonts w:hint="eastAsia" w:ascii="宋体" w:eastAsia="宋体" w:cs="宋体"/>
          <w:kern w:val="0"/>
          <w:sz w:val="22"/>
          <w:lang w:val="zh-CN"/>
        </w:rPr>
        <w:t>有如下类声明：</w:t>
      </w:r>
    </w:p>
    <w:p w14:paraId="132B625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Foo {  int bar;  };</w:t>
      </w:r>
    </w:p>
    <w:p w14:paraId="0267D7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则Foo类的成员bar是____。</w:t>
      </w:r>
    </w:p>
    <w:p w14:paraId="64BC8EC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A、公有数据成员</w:t>
      </w:r>
    </w:p>
    <w:p w14:paraId="30BF2DC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B、公有成员函数</w:t>
      </w:r>
    </w:p>
    <w:p w14:paraId="314C444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C、私有数据成员</w:t>
      </w:r>
    </w:p>
    <w:p w14:paraId="55E4EE0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D、私有成员函数</w:t>
      </w:r>
    </w:p>
    <w:p w14:paraId="4A8B606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FFE003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36）：</w:t>
      </w:r>
      <w:r>
        <w:rPr>
          <w:rFonts w:hint="eastAsia" w:ascii="宋体" w:eastAsia="宋体" w:cs="宋体"/>
          <w:kern w:val="0"/>
          <w:sz w:val="22"/>
          <w:lang w:val="zh-CN"/>
        </w:rPr>
        <w:t>在下列函数原型中，可以作为类AA构造函数的是____。</w:t>
      </w:r>
    </w:p>
    <w:p w14:paraId="2E5A6185">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void AA(int);</w:t>
      </w:r>
    </w:p>
    <w:p w14:paraId="5C5BFF9C">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int AA( );</w:t>
      </w:r>
    </w:p>
    <w:p w14:paraId="5069EAC6">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AA(int)const;</w:t>
      </w:r>
    </w:p>
    <w:p w14:paraId="0A608560">
      <w:pPr>
        <w:autoSpaceDE w:val="0"/>
        <w:autoSpaceDN w:val="0"/>
        <w:adjustRightInd w:val="0"/>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AA(int);</w:t>
      </w:r>
    </w:p>
    <w:p w14:paraId="33E9666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1C095B0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37）：</w:t>
      </w:r>
      <w:r>
        <w:rPr>
          <w:rFonts w:hint="eastAsia" w:ascii="宋体" w:eastAsia="宋体" w:cs="宋体"/>
          <w:kern w:val="0"/>
          <w:sz w:val="22"/>
          <w:lang w:val="zh-CN"/>
        </w:rPr>
        <w:t>有如下程序</w:t>
      </w:r>
      <w:r>
        <w:rPr>
          <w:rFonts w:hint="eastAsia" w:ascii="宋体" w:eastAsia="宋体" w:cs="宋体"/>
          <w:kern w:val="0"/>
          <w:sz w:val="22"/>
        </w:rPr>
        <w:t>：</w:t>
      </w:r>
    </w:p>
    <w:p w14:paraId="2DF6C3F6">
      <w:pPr>
        <w:autoSpaceDE w:val="0"/>
        <w:autoSpaceDN w:val="0"/>
        <w:adjustRightInd w:val="0"/>
        <w:rPr>
          <w:rFonts w:hint="eastAsia" w:ascii="宋体" w:eastAsia="宋体" w:cs="宋体"/>
          <w:kern w:val="0"/>
          <w:sz w:val="22"/>
        </w:rPr>
      </w:pPr>
      <w:r>
        <w:rPr>
          <w:rFonts w:hint="eastAsia" w:ascii="宋体" w:eastAsia="宋体" w:cs="宋体"/>
          <w:kern w:val="0"/>
          <w:sz w:val="22"/>
        </w:rPr>
        <w:t>#include &lt;iostream&gt;</w:t>
      </w:r>
    </w:p>
    <w:p w14:paraId="6EC87DB8">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1C8BF561">
      <w:pPr>
        <w:autoSpaceDE w:val="0"/>
        <w:autoSpaceDN w:val="0"/>
        <w:adjustRightInd w:val="0"/>
        <w:rPr>
          <w:rFonts w:hint="eastAsia" w:ascii="宋体" w:eastAsia="宋体" w:cs="宋体"/>
          <w:kern w:val="0"/>
          <w:sz w:val="22"/>
        </w:rPr>
      </w:pPr>
      <w:r>
        <w:rPr>
          <w:rFonts w:hint="eastAsia" w:ascii="宋体" w:eastAsia="宋体" w:cs="宋体"/>
          <w:kern w:val="0"/>
          <w:sz w:val="22"/>
        </w:rPr>
        <w:t>class Test {</w:t>
      </w:r>
    </w:p>
    <w:p w14:paraId="405155B1">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0B513DC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Test( ){ n+=2; }</w:t>
      </w:r>
    </w:p>
    <w:p w14:paraId="46BB799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~Test( ){ n-=3; }</w:t>
      </w:r>
    </w:p>
    <w:p w14:paraId="2133A91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getNum( ) { return n; }</w:t>
      </w:r>
    </w:p>
    <w:p w14:paraId="55E9882E">
      <w:pPr>
        <w:autoSpaceDE w:val="0"/>
        <w:autoSpaceDN w:val="0"/>
        <w:adjustRightInd w:val="0"/>
        <w:rPr>
          <w:rFonts w:hint="eastAsia" w:ascii="宋体" w:eastAsia="宋体" w:cs="宋体"/>
          <w:kern w:val="0"/>
          <w:sz w:val="22"/>
        </w:rPr>
      </w:pPr>
      <w:r>
        <w:rPr>
          <w:rFonts w:hint="eastAsia" w:ascii="宋体" w:eastAsia="宋体" w:cs="宋体"/>
          <w:kern w:val="0"/>
          <w:sz w:val="22"/>
        </w:rPr>
        <w:t>private:</w:t>
      </w:r>
    </w:p>
    <w:p w14:paraId="7B1A1D7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n;</w:t>
      </w:r>
    </w:p>
    <w:p w14:paraId="33E9F08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0BDDDE3">
      <w:pPr>
        <w:autoSpaceDE w:val="0"/>
        <w:autoSpaceDN w:val="0"/>
        <w:adjustRightInd w:val="0"/>
        <w:rPr>
          <w:rFonts w:hint="eastAsia" w:ascii="宋体" w:eastAsia="宋体" w:cs="宋体"/>
          <w:kern w:val="0"/>
          <w:sz w:val="22"/>
        </w:rPr>
      </w:pPr>
      <w:r>
        <w:rPr>
          <w:rFonts w:hint="eastAsia" w:ascii="宋体" w:eastAsia="宋体" w:cs="宋体"/>
          <w:kern w:val="0"/>
          <w:sz w:val="22"/>
        </w:rPr>
        <w:t>int Test::n = 1;</w:t>
      </w:r>
    </w:p>
    <w:p w14:paraId="7EF61BB0">
      <w:pPr>
        <w:autoSpaceDE w:val="0"/>
        <w:autoSpaceDN w:val="0"/>
        <w:adjustRightInd w:val="0"/>
        <w:rPr>
          <w:rFonts w:hint="eastAsia" w:ascii="宋体" w:eastAsia="宋体" w:cs="宋体"/>
          <w:kern w:val="0"/>
          <w:sz w:val="22"/>
        </w:rPr>
      </w:pPr>
      <w:r>
        <w:rPr>
          <w:rFonts w:hint="eastAsia" w:ascii="宋体" w:eastAsia="宋体" w:cs="宋体"/>
          <w:kern w:val="0"/>
          <w:sz w:val="22"/>
        </w:rPr>
        <w:t>int main( )</w:t>
      </w:r>
    </w:p>
    <w:p w14:paraId="4291210E">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54ADE22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Test* p = new Test;</w:t>
      </w:r>
    </w:p>
    <w:p w14:paraId="2DC9409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delete p;</w:t>
      </w:r>
    </w:p>
    <w:p w14:paraId="1CBECB1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 &lt;&lt; "n=" &lt;&lt; Test::getNum( ) &lt;&lt; endl;</w:t>
      </w:r>
    </w:p>
    <w:p w14:paraId="5E816DE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2662BE4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52B08A1">
      <w:pPr>
        <w:autoSpaceDE w:val="0"/>
        <w:autoSpaceDN w:val="0"/>
        <w:adjustRightInd w:val="0"/>
        <w:rPr>
          <w:rFonts w:hint="eastAsia" w:ascii="宋体" w:eastAsia="宋体" w:cs="宋体"/>
          <w:kern w:val="0"/>
          <w:sz w:val="22"/>
        </w:rPr>
      </w:pPr>
      <w:r>
        <w:rPr>
          <w:rFonts w:hint="eastAsia" w:ascii="宋体" w:eastAsia="宋体" w:cs="宋体"/>
          <w:kern w:val="0"/>
          <w:sz w:val="22"/>
          <w:lang w:val="zh-CN"/>
        </w:rPr>
        <w:t>执行后的输出结果是</w:t>
      </w:r>
      <w:r>
        <w:rPr>
          <w:rFonts w:hint="eastAsia" w:ascii="宋体" w:eastAsia="宋体" w:cs="宋体"/>
          <w:kern w:val="0"/>
          <w:sz w:val="22"/>
        </w:rPr>
        <w:t>____</w:t>
      </w:r>
      <w:r>
        <w:rPr>
          <w:rFonts w:hint="eastAsia" w:ascii="宋体" w:eastAsia="宋体" w:cs="宋体"/>
          <w:kern w:val="0"/>
          <w:sz w:val="22"/>
          <w:lang w:val="zh-CN"/>
        </w:rPr>
        <w:t>。</w:t>
      </w:r>
    </w:p>
    <w:p w14:paraId="4EF6E9F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n=0</w:t>
      </w:r>
    </w:p>
    <w:p w14:paraId="717AB4F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n=1</w:t>
      </w:r>
    </w:p>
    <w:p w14:paraId="0B7E75AE">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n=2</w:t>
      </w:r>
    </w:p>
    <w:p w14:paraId="0D753C0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n=3</w:t>
      </w:r>
    </w:p>
    <w:p w14:paraId="658B90C8">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A</w:t>
      </w:r>
    </w:p>
    <w:p w14:paraId="363E3F1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38）：</w:t>
      </w:r>
      <w:r>
        <w:rPr>
          <w:rFonts w:hint="eastAsia" w:ascii="宋体" w:eastAsia="宋体" w:cs="宋体"/>
          <w:kern w:val="0"/>
          <w:sz w:val="22"/>
          <w:lang w:val="zh-CN"/>
        </w:rPr>
        <w:t>有如下程序</w:t>
      </w:r>
      <w:r>
        <w:rPr>
          <w:rFonts w:hint="eastAsia" w:ascii="宋体" w:eastAsia="宋体" w:cs="宋体"/>
          <w:kern w:val="0"/>
          <w:sz w:val="22"/>
        </w:rPr>
        <w:t>：</w:t>
      </w:r>
    </w:p>
    <w:p w14:paraId="0D08426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#include &lt;iostream&gt;</w:t>
      </w:r>
    </w:p>
    <w:p w14:paraId="10E867D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using namespace std;</w:t>
      </w:r>
    </w:p>
    <w:p w14:paraId="3EE3CD8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class AA{</w:t>
      </w:r>
    </w:p>
    <w:p w14:paraId="4450F05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n;</w:t>
      </w:r>
    </w:p>
    <w:p w14:paraId="7020FED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3CDD51A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AA(int k):n(k){ }</w:t>
      </w:r>
    </w:p>
    <w:p w14:paraId="11923B8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 ){ return n;}</w:t>
      </w:r>
    </w:p>
    <w:p w14:paraId="320264F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 )const{ return n+1;}</w:t>
      </w:r>
    </w:p>
    <w:p w14:paraId="20E71C3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5D311E7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main( )</w:t>
      </w:r>
    </w:p>
    <w:p w14:paraId="406AFB4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633674C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AA a(5);</w:t>
      </w:r>
    </w:p>
    <w:p w14:paraId="3B2C14D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const AA b(6);</w:t>
      </w:r>
    </w:p>
    <w:p w14:paraId="2529898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cout&lt;&lt;a.get( )&lt;&lt;b.get( );</w:t>
      </w:r>
    </w:p>
    <w:p w14:paraId="458DC3B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6A99AB0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244409A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r>
        <w:rPr>
          <w:rFonts w:hint="eastAsia" w:ascii="宋体" w:eastAsia="宋体" w:cs="宋体"/>
          <w:kern w:val="0"/>
          <w:sz w:val="22"/>
          <w:lang w:val="zh-CN"/>
        </w:rPr>
        <w:t>执行后的输出结果是</w:t>
      </w:r>
      <w:r>
        <w:rPr>
          <w:rFonts w:hint="eastAsia" w:ascii="宋体" w:eastAsia="宋体" w:cs="宋体"/>
          <w:kern w:val="0"/>
          <w:sz w:val="22"/>
        </w:rPr>
        <w:t>____</w:t>
      </w:r>
      <w:r>
        <w:rPr>
          <w:rFonts w:hint="eastAsia" w:ascii="宋体" w:eastAsia="宋体" w:cs="宋体"/>
          <w:kern w:val="0"/>
          <w:sz w:val="22"/>
          <w:lang w:val="zh-CN"/>
        </w:rPr>
        <w:t>。</w:t>
      </w:r>
    </w:p>
    <w:p w14:paraId="613450FE">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55</w:t>
      </w:r>
    </w:p>
    <w:p w14:paraId="2F1418F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57</w:t>
      </w:r>
    </w:p>
    <w:p w14:paraId="310F46E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75</w:t>
      </w:r>
    </w:p>
    <w:p w14:paraId="3220C199">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77</w:t>
      </w:r>
    </w:p>
    <w:p w14:paraId="2DAFD9B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4E3FC76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39）：</w:t>
      </w:r>
      <w:r>
        <w:rPr>
          <w:rFonts w:hint="eastAsia" w:ascii="宋体" w:eastAsia="宋体" w:cs="宋体"/>
          <w:kern w:val="0"/>
          <w:sz w:val="22"/>
          <w:lang w:val="zh-CN"/>
        </w:rPr>
        <w:t>由于常对象不能被更新</w:t>
      </w:r>
      <w:r>
        <w:rPr>
          <w:rFonts w:hint="eastAsia" w:ascii="宋体" w:eastAsia="宋体" w:cs="宋体"/>
          <w:kern w:val="0"/>
          <w:sz w:val="22"/>
        </w:rPr>
        <w:t>，</w:t>
      </w:r>
      <w:r>
        <w:rPr>
          <w:rFonts w:hint="eastAsia" w:ascii="宋体" w:eastAsia="宋体" w:cs="宋体"/>
          <w:kern w:val="0"/>
          <w:sz w:val="22"/>
          <w:lang w:val="zh-CN"/>
        </w:rPr>
        <w:t>因此</w:t>
      </w:r>
      <w:r>
        <w:rPr>
          <w:rFonts w:hint="eastAsia" w:ascii="宋体" w:eastAsia="宋体" w:cs="宋体"/>
          <w:kern w:val="0"/>
          <w:sz w:val="22"/>
        </w:rPr>
        <w:t>____</w:t>
      </w:r>
      <w:r>
        <w:rPr>
          <w:rFonts w:hint="eastAsia" w:ascii="宋体" w:eastAsia="宋体" w:cs="宋体"/>
          <w:kern w:val="0"/>
          <w:sz w:val="22"/>
          <w:lang w:val="zh-CN"/>
        </w:rPr>
        <w:t>。</w:t>
      </w:r>
    </w:p>
    <w:p w14:paraId="7FD17B4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A、通过常对象只能调用它的常成员函数</w:t>
      </w:r>
    </w:p>
    <w:p w14:paraId="227444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B、通过常对象只能调用静态成员函数</w:t>
      </w:r>
    </w:p>
    <w:p w14:paraId="617CF12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C、常对象的成员都是常成员</w:t>
      </w:r>
    </w:p>
    <w:p w14:paraId="113D3D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D、通过常对象可以调用任何不改变对象值的成员函数</w:t>
      </w:r>
    </w:p>
    <w:p w14:paraId="75632A9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865F67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40）：</w:t>
      </w:r>
      <w:r>
        <w:rPr>
          <w:rFonts w:hint="eastAsia" w:ascii="宋体" w:eastAsia="宋体" w:cs="宋体"/>
          <w:kern w:val="0"/>
          <w:sz w:val="22"/>
          <w:lang w:val="zh-CN"/>
        </w:rPr>
        <w:t>下列语句中，错误的是____。</w:t>
      </w:r>
    </w:p>
    <w:p w14:paraId="7AAD06C6">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const int buffer=256;</w:t>
      </w:r>
    </w:p>
    <w:p w14:paraId="5AE9C826">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 xml:space="preserve">const int temp; </w:t>
      </w:r>
    </w:p>
    <w:p w14:paraId="55B03B23">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 double *point;</w:t>
      </w:r>
    </w:p>
    <w:p w14:paraId="64D985A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double *rt=new double(5.5);</w:t>
      </w:r>
    </w:p>
    <w:p w14:paraId="07EA477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1C57A1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41）：</w:t>
      </w:r>
      <w:r>
        <w:rPr>
          <w:rFonts w:hint="eastAsia" w:ascii="宋体" w:eastAsia="宋体" w:cs="宋体"/>
          <w:kern w:val="0"/>
          <w:sz w:val="22"/>
          <w:lang w:val="zh-CN"/>
        </w:rPr>
        <w:t>有如下类定交义：</w:t>
      </w:r>
    </w:p>
    <w:p w14:paraId="4FE9FC4E">
      <w:pPr>
        <w:autoSpaceDE w:val="0"/>
        <w:autoSpaceDN w:val="0"/>
        <w:adjustRightInd w:val="0"/>
        <w:rPr>
          <w:rFonts w:hint="eastAsia" w:ascii="宋体" w:eastAsia="宋体" w:cs="宋体"/>
          <w:kern w:val="0"/>
          <w:sz w:val="22"/>
        </w:rPr>
      </w:pPr>
      <w:r>
        <w:rPr>
          <w:rFonts w:hint="eastAsia" w:ascii="宋体" w:eastAsia="宋体" w:cs="宋体"/>
          <w:kern w:val="0"/>
          <w:sz w:val="22"/>
        </w:rPr>
        <w:t>class  AA</w:t>
      </w:r>
    </w:p>
    <w:p w14:paraId="5E811367">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8D232C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a;</w:t>
      </w:r>
    </w:p>
    <w:p w14:paraId="52F3E14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71153AF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getRef()const{return&amp;a;}                //①</w:t>
      </w:r>
    </w:p>
    <w:p w14:paraId="568463C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getValue()const{return a;}               //②       </w:t>
      </w:r>
    </w:p>
    <w:p w14:paraId="2FF4DD4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set(int n)const{a=n;}                  //③       </w:t>
      </w:r>
    </w:p>
    <w:p w14:paraId="5FD9BCA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friend void show(AA  aa)const{cout&lt;&lt;a; }    //④</w:t>
      </w:r>
    </w:p>
    <w:p w14:paraId="3F27B7B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1C0189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其中的四个函数定义中正确的是____。</w:t>
      </w:r>
    </w:p>
    <w:p w14:paraId="717D01C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A、①</w:t>
      </w:r>
    </w:p>
    <w:p w14:paraId="63BAC2F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B、② </w:t>
      </w:r>
    </w:p>
    <w:p w14:paraId="0ED5EE6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C、③ </w:t>
      </w:r>
    </w:p>
    <w:p w14:paraId="402683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D、④</w:t>
      </w:r>
    </w:p>
    <w:p w14:paraId="20875A0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39524C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42）：</w:t>
      </w:r>
      <w:r>
        <w:rPr>
          <w:rFonts w:hint="eastAsia" w:ascii="宋体" w:eastAsia="宋体" w:cs="宋体"/>
          <w:kern w:val="0"/>
          <w:sz w:val="22"/>
          <w:lang w:val="zh-CN"/>
        </w:rPr>
        <w:t>有如下类定义：</w:t>
      </w:r>
    </w:p>
    <w:p w14:paraId="0BB060D4">
      <w:pPr>
        <w:autoSpaceDE w:val="0"/>
        <w:autoSpaceDN w:val="0"/>
        <w:adjustRightInd w:val="0"/>
        <w:rPr>
          <w:rFonts w:hint="eastAsia" w:ascii="宋体" w:eastAsia="宋体" w:cs="宋体"/>
          <w:kern w:val="0"/>
          <w:sz w:val="22"/>
        </w:rPr>
      </w:pPr>
      <w:r>
        <w:rPr>
          <w:rFonts w:hint="eastAsia" w:ascii="宋体" w:eastAsia="宋体" w:cs="宋体"/>
          <w:kern w:val="0"/>
          <w:sz w:val="22"/>
        </w:rPr>
        <w:t>class Foo</w:t>
      </w:r>
    </w:p>
    <w:p w14:paraId="087F4E88">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6F45CA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37930A5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Foo(int v) : value(v){}    //①</w:t>
      </w:r>
    </w:p>
    <w:p w14:paraId="1F00BB1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~Foo(){}              //②</w:t>
      </w:r>
    </w:p>
    <w:p w14:paraId="7A165B7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private:</w:t>
      </w:r>
    </w:p>
    <w:p w14:paraId="46C0A71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Foo(){}              //③</w:t>
      </w:r>
    </w:p>
    <w:p w14:paraId="67D7381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value=0;           //④</w:t>
      </w:r>
    </w:p>
    <w:p w14:paraId="468F5AD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49CC27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其中存在语法错误的行是____。</w:t>
      </w:r>
    </w:p>
    <w:p w14:paraId="0CDC6F2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A、①</w:t>
      </w:r>
    </w:p>
    <w:p w14:paraId="7FA1CA1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B、② </w:t>
      </w:r>
    </w:p>
    <w:p w14:paraId="7CD1DB4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C、③ </w:t>
      </w:r>
    </w:p>
    <w:p w14:paraId="19D5D1E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D、④</w:t>
      </w:r>
    </w:p>
    <w:p w14:paraId="3AE1D9F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574A7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43）：</w:t>
      </w:r>
      <w:r>
        <w:rPr>
          <w:rFonts w:hint="eastAsia" w:ascii="宋体" w:eastAsia="宋体" w:cs="宋体"/>
          <w:kern w:val="0"/>
          <w:sz w:val="22"/>
          <w:lang w:val="zh-CN"/>
        </w:rPr>
        <w:t>有如下类定义：</w:t>
      </w:r>
    </w:p>
    <w:p w14:paraId="6750D5AF">
      <w:pPr>
        <w:autoSpaceDE w:val="0"/>
        <w:autoSpaceDN w:val="0"/>
        <w:adjustRightInd w:val="0"/>
        <w:rPr>
          <w:rFonts w:hint="eastAsia" w:ascii="宋体" w:eastAsia="宋体" w:cs="宋体"/>
          <w:kern w:val="0"/>
          <w:sz w:val="22"/>
        </w:rPr>
      </w:pPr>
      <w:r>
        <w:rPr>
          <w:rFonts w:hint="eastAsia" w:ascii="宋体" w:eastAsia="宋体" w:cs="宋体"/>
          <w:kern w:val="0"/>
          <w:sz w:val="22"/>
        </w:rPr>
        <w:t>class  Point</w:t>
      </w:r>
    </w:p>
    <w:p w14:paraId="23228BDE">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7F5C8FB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x_,y_;</w:t>
      </w:r>
    </w:p>
    <w:p w14:paraId="1D01ADE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6478614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Point():x_(0),y_(0){}</w:t>
      </w:r>
    </w:p>
    <w:p w14:paraId="7939117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Point(int x,int y=0) : x_(x),y_(y){} </w:t>
      </w:r>
    </w:p>
    <w:p w14:paraId="1D6034A3">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0ED0176D">
      <w:pPr>
        <w:autoSpaceDE w:val="0"/>
        <w:autoSpaceDN w:val="0"/>
        <w:adjustRightInd w:val="0"/>
        <w:rPr>
          <w:rFonts w:hint="eastAsia" w:ascii="宋体" w:eastAsia="宋体" w:cs="宋体"/>
          <w:kern w:val="0"/>
          <w:sz w:val="22"/>
        </w:rPr>
      </w:pPr>
      <w:r>
        <w:rPr>
          <w:rFonts w:hint="eastAsia" w:ascii="宋体" w:eastAsia="宋体" w:cs="宋体"/>
          <w:kern w:val="0"/>
          <w:sz w:val="22"/>
          <w:lang w:val="zh-CN"/>
        </w:rPr>
        <w:t>若执行语句</w:t>
      </w:r>
    </w:p>
    <w:p w14:paraId="601F6BA4">
      <w:pPr>
        <w:autoSpaceDE w:val="0"/>
        <w:autoSpaceDN w:val="0"/>
        <w:adjustRightInd w:val="0"/>
        <w:rPr>
          <w:rFonts w:hint="eastAsia" w:ascii="宋体" w:eastAsia="宋体" w:cs="宋体"/>
          <w:kern w:val="0"/>
          <w:sz w:val="22"/>
        </w:rPr>
      </w:pPr>
      <w:r>
        <w:rPr>
          <w:rFonts w:hint="eastAsia" w:ascii="宋体" w:eastAsia="宋体" w:cs="宋体"/>
          <w:kern w:val="0"/>
          <w:sz w:val="22"/>
        </w:rPr>
        <w:t>Point a(2),b[3],*c[4];</w:t>
      </w:r>
    </w:p>
    <w:p w14:paraId="30715183">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则</w:t>
      </w:r>
      <w:r>
        <w:rPr>
          <w:rFonts w:hint="eastAsia" w:ascii="宋体" w:eastAsia="宋体" w:cs="宋体"/>
          <w:kern w:val="0"/>
          <w:sz w:val="22"/>
        </w:rPr>
        <w:t>Point</w:t>
      </w:r>
      <w:r>
        <w:rPr>
          <w:rFonts w:hint="eastAsia" w:ascii="宋体" w:eastAsia="宋体" w:cs="宋体"/>
          <w:kern w:val="0"/>
          <w:sz w:val="22"/>
          <w:lang w:val="zh-CN"/>
        </w:rPr>
        <w:t>类的构造函数被调用的次数是</w:t>
      </w:r>
      <w:r>
        <w:rPr>
          <w:rFonts w:hint="eastAsia" w:ascii="宋体" w:eastAsia="宋体" w:cs="宋体"/>
          <w:kern w:val="0"/>
          <w:sz w:val="22"/>
        </w:rPr>
        <w:t>____</w:t>
      </w:r>
      <w:r>
        <w:rPr>
          <w:rFonts w:hint="eastAsia" w:ascii="宋体" w:eastAsia="宋体" w:cs="宋体"/>
          <w:kern w:val="0"/>
          <w:sz w:val="22"/>
          <w:lang w:val="zh-CN"/>
        </w:rPr>
        <w:t>。</w:t>
      </w:r>
    </w:p>
    <w:p w14:paraId="0650EDC1">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2</w:t>
      </w:r>
      <w:r>
        <w:rPr>
          <w:rFonts w:hint="eastAsia" w:ascii="宋体" w:eastAsia="宋体" w:cs="宋体"/>
          <w:kern w:val="0"/>
          <w:sz w:val="22"/>
          <w:lang w:val="zh-CN"/>
        </w:rPr>
        <w:t>次</w:t>
      </w:r>
    </w:p>
    <w:p w14:paraId="69BDAC73">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3</w:t>
      </w:r>
      <w:r>
        <w:rPr>
          <w:rFonts w:hint="eastAsia" w:ascii="宋体" w:eastAsia="宋体" w:cs="宋体"/>
          <w:kern w:val="0"/>
          <w:sz w:val="22"/>
          <w:lang w:val="zh-CN"/>
        </w:rPr>
        <w:t>次</w:t>
      </w:r>
    </w:p>
    <w:p w14:paraId="2C8D9F7B">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4</w:t>
      </w:r>
      <w:r>
        <w:rPr>
          <w:rFonts w:hint="eastAsia" w:ascii="宋体" w:eastAsia="宋体" w:cs="宋体"/>
          <w:kern w:val="0"/>
          <w:sz w:val="22"/>
          <w:lang w:val="zh-CN"/>
        </w:rPr>
        <w:t>次</w:t>
      </w:r>
    </w:p>
    <w:p w14:paraId="502BF42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5</w:t>
      </w:r>
      <w:r>
        <w:rPr>
          <w:rFonts w:hint="eastAsia" w:ascii="宋体" w:eastAsia="宋体" w:cs="宋体"/>
          <w:kern w:val="0"/>
          <w:sz w:val="22"/>
          <w:lang w:val="zh-CN"/>
        </w:rPr>
        <w:t>次</w:t>
      </w:r>
    </w:p>
    <w:p w14:paraId="41420DB4">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1E147933">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44）：</w:t>
      </w:r>
      <w:r>
        <w:rPr>
          <w:rFonts w:hint="eastAsia" w:ascii="宋体" w:eastAsia="宋体" w:cs="宋体"/>
          <w:kern w:val="0"/>
          <w:sz w:val="22"/>
          <w:lang w:val="zh-CN"/>
        </w:rPr>
        <w:t>有如下类定义</w:t>
      </w:r>
      <w:r>
        <w:rPr>
          <w:rFonts w:hint="eastAsia" w:ascii="宋体" w:eastAsia="宋体" w:cs="宋体"/>
          <w:kern w:val="0"/>
          <w:sz w:val="22"/>
        </w:rPr>
        <w:t>：</w:t>
      </w:r>
    </w:p>
    <w:p w14:paraId="127A65F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class Test</w:t>
      </w:r>
    </w:p>
    <w:p w14:paraId="7CA625F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0D0B7D4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0CD0D84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Test(){a=0;c=0;}              //①</w:t>
      </w:r>
    </w:p>
    <w:p w14:paraId="4306792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f(int a)const{this-&gt;a=a;}     //②</w:t>
      </w:r>
    </w:p>
    <w:p w14:paraId="6A61D68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g(){return a;}         //③</w:t>
      </w:r>
    </w:p>
    <w:p w14:paraId="4670F12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h(int b){Test::b=b;};       //④</w:t>
      </w:r>
    </w:p>
    <w:p w14:paraId="75E16B9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private:</w:t>
      </w:r>
    </w:p>
    <w:p w14:paraId="63EA7A8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a;</w:t>
      </w:r>
    </w:p>
    <w:p w14:paraId="356C00E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b;</w:t>
      </w:r>
    </w:p>
    <w:p w14:paraId="0B6CB3E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const  int  c;</w:t>
      </w:r>
    </w:p>
    <w:p w14:paraId="643D9D8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2AD0EEE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Test::b=0;</w:t>
      </w:r>
    </w:p>
    <w:p w14:paraId="2C69E9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在标注号的行列中，能被正确编译的是____。</w:t>
      </w:r>
    </w:p>
    <w:p w14:paraId="763D83D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A、① </w:t>
      </w:r>
    </w:p>
    <w:p w14:paraId="30F8F1E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B、② </w:t>
      </w:r>
    </w:p>
    <w:p w14:paraId="596425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C、③  </w:t>
      </w:r>
    </w:p>
    <w:p w14:paraId="720F98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D、④</w:t>
      </w:r>
    </w:p>
    <w:p w14:paraId="5B645C5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438287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45）：</w:t>
      </w:r>
      <w:r>
        <w:rPr>
          <w:rFonts w:hint="eastAsia" w:ascii="宋体" w:eastAsia="宋体" w:cs="宋体"/>
          <w:kern w:val="0"/>
          <w:sz w:val="22"/>
          <w:lang w:val="zh-CN"/>
        </w:rPr>
        <w:t>有如下类声明：</w:t>
      </w:r>
    </w:p>
    <w:p w14:paraId="6974238E">
      <w:pPr>
        <w:autoSpaceDE w:val="0"/>
        <w:autoSpaceDN w:val="0"/>
        <w:adjustRightInd w:val="0"/>
        <w:rPr>
          <w:rFonts w:hint="eastAsia" w:ascii="宋体" w:eastAsia="宋体" w:cs="宋体"/>
          <w:kern w:val="0"/>
          <w:sz w:val="22"/>
        </w:rPr>
      </w:pPr>
      <w:r>
        <w:rPr>
          <w:rFonts w:hint="eastAsia" w:ascii="宋体" w:eastAsia="宋体" w:cs="宋体"/>
          <w:kern w:val="0"/>
          <w:sz w:val="22"/>
        </w:rPr>
        <w:t>class SAMPLE</w:t>
      </w:r>
    </w:p>
    <w:p w14:paraId="2784FABE">
      <w:pPr>
        <w:autoSpaceDE w:val="0"/>
        <w:autoSpaceDN w:val="0"/>
        <w:adjustRightInd w:val="0"/>
        <w:rPr>
          <w:rFonts w:hint="eastAsia" w:ascii="宋体" w:eastAsia="宋体" w:cs="宋体"/>
          <w:kern w:val="0"/>
          <w:sz w:val="22"/>
        </w:rPr>
      </w:pPr>
      <w:r>
        <w:rPr>
          <w:rFonts w:hint="eastAsia" w:ascii="宋体" w:eastAsia="宋体" w:cs="宋体"/>
          <w:kern w:val="0"/>
          <w:sz w:val="22"/>
        </w:rPr>
        <w:t>{  int n;</w:t>
      </w:r>
    </w:p>
    <w:p w14:paraId="3394240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5537656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SAMPLE(int i=0):n(i){}</w:t>
      </w:r>
    </w:p>
    <w:p w14:paraId="49391A9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setValue(int n0);</w:t>
      </w:r>
    </w:p>
    <w:p w14:paraId="2EBE29B0">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50521110">
      <w:pPr>
        <w:autoSpaceDE w:val="0"/>
        <w:autoSpaceDN w:val="0"/>
        <w:adjustRightInd w:val="0"/>
        <w:rPr>
          <w:rFonts w:hint="eastAsia" w:ascii="宋体" w:eastAsia="宋体" w:cs="宋体"/>
          <w:kern w:val="0"/>
          <w:sz w:val="22"/>
        </w:rPr>
      </w:pPr>
      <w:r>
        <w:rPr>
          <w:rFonts w:hint="eastAsia" w:ascii="宋体" w:eastAsia="宋体" w:cs="宋体"/>
          <w:kern w:val="0"/>
          <w:sz w:val="22"/>
          <w:lang w:val="zh-CN"/>
        </w:rPr>
        <w:t>下列关于</w:t>
      </w:r>
      <w:r>
        <w:rPr>
          <w:rFonts w:hint="eastAsia" w:ascii="宋体" w:eastAsia="宋体" w:cs="宋体"/>
          <w:kern w:val="0"/>
          <w:sz w:val="22"/>
        </w:rPr>
        <w:t>setValue</w:t>
      </w:r>
      <w:r>
        <w:rPr>
          <w:rFonts w:hint="eastAsia" w:ascii="宋体" w:eastAsia="宋体" w:cs="宋体"/>
          <w:kern w:val="0"/>
          <w:sz w:val="22"/>
          <w:lang w:val="zh-CN"/>
        </w:rPr>
        <w:t>成员函数的实现中</w:t>
      </w:r>
      <w:r>
        <w:rPr>
          <w:rFonts w:hint="eastAsia" w:ascii="宋体" w:eastAsia="宋体" w:cs="宋体"/>
          <w:kern w:val="0"/>
          <w:sz w:val="22"/>
        </w:rPr>
        <w:t>，</w:t>
      </w:r>
      <w:r>
        <w:rPr>
          <w:rFonts w:hint="eastAsia" w:ascii="宋体" w:eastAsia="宋体" w:cs="宋体"/>
          <w:kern w:val="0"/>
          <w:sz w:val="22"/>
          <w:lang w:val="zh-CN"/>
        </w:rPr>
        <w:t>正确的是</w:t>
      </w:r>
      <w:r>
        <w:rPr>
          <w:rFonts w:hint="eastAsia" w:ascii="宋体" w:eastAsia="宋体" w:cs="宋体"/>
          <w:kern w:val="0"/>
          <w:sz w:val="22"/>
        </w:rPr>
        <w:t>____</w:t>
      </w:r>
      <w:r>
        <w:rPr>
          <w:rFonts w:hint="eastAsia" w:ascii="宋体" w:eastAsia="宋体" w:cs="宋体"/>
          <w:kern w:val="0"/>
          <w:sz w:val="22"/>
          <w:lang w:val="zh-CN"/>
        </w:rPr>
        <w:t>。</w:t>
      </w:r>
    </w:p>
    <w:p w14:paraId="776581A1">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SAMPLE::setValue(int n0){n=n0;}</w:t>
      </w:r>
    </w:p>
    <w:p w14:paraId="0C2AF022">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void SAMPLE::setValue(int n0){n=n0;}</w:t>
      </w:r>
    </w:p>
    <w:p w14:paraId="664AF887">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void setValue(int n0){n=n0;}</w:t>
      </w:r>
    </w:p>
    <w:p w14:paraId="652D4B6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setValue(int n0){n=n0;}</w:t>
      </w:r>
    </w:p>
    <w:p w14:paraId="15B1972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8FFFDD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46）：</w:t>
      </w:r>
      <w:r>
        <w:rPr>
          <w:rFonts w:hint="eastAsia" w:ascii="宋体" w:eastAsia="宋体" w:cs="宋体"/>
          <w:kern w:val="0"/>
          <w:sz w:val="22"/>
          <w:lang w:val="zh-CN"/>
        </w:rPr>
        <w:t>下列情况下，不会调用拷贝构造函数的是____。</w:t>
      </w:r>
    </w:p>
    <w:p w14:paraId="6FB92E8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A、用一个对象去初始化同一类的另一个新对象时</w:t>
      </w:r>
    </w:p>
    <w:p w14:paraId="2E3B486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B、将类的一个对象赋值给该类的另一个对象时</w:t>
      </w:r>
    </w:p>
    <w:p w14:paraId="3354D94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C、函数的形参是类的对象，调用函数进行形参和实参结合时</w:t>
      </w:r>
    </w:p>
    <w:p w14:paraId="592148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D、函数的返回值是类的对象，函数执行返回调用时</w:t>
      </w:r>
    </w:p>
    <w:p w14:paraId="6CF7596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82EA6A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47）：</w:t>
      </w:r>
      <w:r>
        <w:rPr>
          <w:rFonts w:hint="eastAsia" w:ascii="宋体" w:eastAsia="宋体" w:cs="宋体"/>
          <w:kern w:val="0"/>
          <w:sz w:val="22"/>
          <w:lang w:val="zh-CN"/>
        </w:rPr>
        <w:t>下列语句中，错误的是____。</w:t>
      </w:r>
    </w:p>
    <w:p w14:paraId="60BD3341">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const int buffer＝256;</w:t>
      </w:r>
    </w:p>
    <w:p w14:paraId="556440D8">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double *point;</w:t>
      </w:r>
    </w:p>
    <w:p w14:paraId="02187E75">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const buffer＝256;</w:t>
      </w:r>
    </w:p>
    <w:p w14:paraId="00B7F5C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double * const point;</w:t>
      </w:r>
    </w:p>
    <w:p w14:paraId="2C5C40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A3414C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48）：</w:t>
      </w:r>
      <w:r>
        <w:rPr>
          <w:rFonts w:hint="eastAsia" w:ascii="宋体" w:eastAsia="宋体" w:cs="宋体"/>
          <w:kern w:val="0"/>
          <w:sz w:val="22"/>
          <w:lang w:val="zh-CN"/>
        </w:rPr>
        <w:t>以下关键字不能用来声明类的访问权限的是____。</w:t>
      </w:r>
    </w:p>
    <w:p w14:paraId="6B0D8B3D">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public</w:t>
      </w:r>
    </w:p>
    <w:p w14:paraId="01A39834">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static</w:t>
      </w:r>
    </w:p>
    <w:p w14:paraId="7C12ABE0">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protected</w:t>
      </w:r>
    </w:p>
    <w:p w14:paraId="735897ED">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private</w:t>
      </w:r>
    </w:p>
    <w:p w14:paraId="28C9458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4C7D0B3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49）：</w:t>
      </w:r>
      <w:r>
        <w:rPr>
          <w:rFonts w:hint="eastAsia" w:ascii="宋体" w:eastAsia="宋体" w:cs="宋体"/>
          <w:kern w:val="0"/>
          <w:sz w:val="22"/>
          <w:lang w:val="zh-CN"/>
        </w:rPr>
        <w:t>有如下程序</w:t>
      </w:r>
    </w:p>
    <w:p w14:paraId="7423CED0">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1CC1E43F">
      <w:pPr>
        <w:autoSpaceDE w:val="0"/>
        <w:autoSpaceDN w:val="0"/>
        <w:adjustRightInd w:val="0"/>
        <w:rPr>
          <w:rFonts w:hint="eastAsia" w:ascii="宋体" w:eastAsia="宋体" w:cs="宋体"/>
          <w:kern w:val="0"/>
          <w:sz w:val="22"/>
        </w:rPr>
      </w:pPr>
      <w:r>
        <w:rPr>
          <w:rFonts w:hint="eastAsia" w:ascii="宋体" w:eastAsia="宋体" w:cs="宋体"/>
          <w:kern w:val="0"/>
          <w:sz w:val="22"/>
        </w:rPr>
        <w:t>#include&lt;iomanip&gt;</w:t>
      </w:r>
    </w:p>
    <w:p w14:paraId="555E00E7">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12558AB8">
      <w:pPr>
        <w:autoSpaceDE w:val="0"/>
        <w:autoSpaceDN w:val="0"/>
        <w:adjustRightInd w:val="0"/>
        <w:rPr>
          <w:rFonts w:hint="eastAsia" w:ascii="宋体" w:eastAsia="宋体" w:cs="宋体"/>
          <w:kern w:val="0"/>
          <w:sz w:val="22"/>
        </w:rPr>
      </w:pPr>
      <w:r>
        <w:rPr>
          <w:rFonts w:hint="eastAsia" w:ascii="宋体" w:eastAsia="宋体" w:cs="宋体"/>
          <w:kern w:val="0"/>
          <w:sz w:val="22"/>
        </w:rPr>
        <w:t>class MyClass{</w:t>
      </w:r>
    </w:p>
    <w:p w14:paraId="76B75E6D">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73AE748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MyClass(){cout&lt;&lt;'A';}</w:t>
      </w:r>
    </w:p>
    <w:p w14:paraId="06B965D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MyClass(char c){cout&lt;&lt;c;}</w:t>
      </w:r>
    </w:p>
    <w:p w14:paraId="1184BA4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~MyClass(){cout&lt;&lt;'B';}</w:t>
      </w:r>
    </w:p>
    <w:p w14:paraId="2BEA1E97">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4FA44B90">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6CF3C2C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 p1,*p2;</w:t>
      </w:r>
    </w:p>
    <w:p w14:paraId="5E853D7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p2=new MyClass('X');</w:t>
      </w:r>
    </w:p>
    <w:p w14:paraId="3893D5F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delete p2;</w:t>
      </w:r>
    </w:p>
    <w:p w14:paraId="1A847FD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6828E811">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045BBE47">
      <w:pPr>
        <w:autoSpaceDE w:val="0"/>
        <w:autoSpaceDN w:val="0"/>
        <w:adjustRightInd w:val="0"/>
        <w:rPr>
          <w:rFonts w:hint="eastAsia" w:ascii="宋体" w:eastAsia="宋体" w:cs="宋体"/>
          <w:kern w:val="0"/>
          <w:sz w:val="22"/>
        </w:rPr>
      </w:pPr>
      <w:r>
        <w:rPr>
          <w:rFonts w:hint="eastAsia" w:ascii="宋体" w:eastAsia="宋体" w:cs="宋体"/>
          <w:kern w:val="0"/>
          <w:sz w:val="22"/>
          <w:lang w:val="zh-CN"/>
        </w:rPr>
        <w:t>执行这个程序屏幕上将显示输出</w:t>
      </w:r>
      <w:r>
        <w:rPr>
          <w:rFonts w:hint="eastAsia" w:ascii="宋体" w:eastAsia="宋体" w:cs="宋体"/>
          <w:kern w:val="0"/>
          <w:sz w:val="22"/>
        </w:rPr>
        <w:t>____</w:t>
      </w:r>
      <w:r>
        <w:rPr>
          <w:rFonts w:hint="eastAsia" w:ascii="宋体" w:eastAsia="宋体" w:cs="宋体"/>
          <w:kern w:val="0"/>
          <w:sz w:val="22"/>
          <w:lang w:val="zh-CN"/>
        </w:rPr>
        <w:t>。</w:t>
      </w:r>
    </w:p>
    <w:p w14:paraId="4E9F6510">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ABX</w:t>
      </w:r>
    </w:p>
    <w:p w14:paraId="53F4E44A">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ABXB</w:t>
      </w:r>
    </w:p>
    <w:p w14:paraId="74E6BDAD">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AXB</w:t>
      </w:r>
    </w:p>
    <w:p w14:paraId="53078B09">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AXBB</w:t>
      </w:r>
    </w:p>
    <w:p w14:paraId="636DB56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02D52828">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50）：</w:t>
      </w:r>
      <w:r>
        <w:rPr>
          <w:rFonts w:hint="eastAsia" w:ascii="宋体" w:eastAsia="宋体" w:cs="宋体"/>
          <w:kern w:val="0"/>
          <w:sz w:val="22"/>
          <w:lang w:val="zh-CN"/>
        </w:rPr>
        <w:t>有如下程序</w:t>
      </w:r>
    </w:p>
    <w:p w14:paraId="4672440C">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28A95F13">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04B116CD">
      <w:pPr>
        <w:autoSpaceDE w:val="0"/>
        <w:autoSpaceDN w:val="0"/>
        <w:adjustRightInd w:val="0"/>
        <w:rPr>
          <w:rFonts w:hint="eastAsia" w:ascii="宋体" w:eastAsia="宋体" w:cs="宋体"/>
          <w:kern w:val="0"/>
          <w:sz w:val="22"/>
        </w:rPr>
      </w:pPr>
      <w:r>
        <w:rPr>
          <w:rFonts w:hint="eastAsia" w:ascii="宋体" w:eastAsia="宋体" w:cs="宋体"/>
          <w:kern w:val="0"/>
          <w:sz w:val="22"/>
        </w:rPr>
        <w:t>int i=1;</w:t>
      </w:r>
    </w:p>
    <w:p w14:paraId="18C4611C">
      <w:pPr>
        <w:autoSpaceDE w:val="0"/>
        <w:autoSpaceDN w:val="0"/>
        <w:adjustRightInd w:val="0"/>
        <w:rPr>
          <w:rFonts w:hint="eastAsia" w:ascii="宋体" w:eastAsia="宋体" w:cs="宋体"/>
          <w:kern w:val="0"/>
          <w:sz w:val="22"/>
        </w:rPr>
      </w:pPr>
      <w:r>
        <w:rPr>
          <w:rFonts w:hint="eastAsia" w:ascii="宋体" w:eastAsia="宋体" w:cs="宋体"/>
          <w:kern w:val="0"/>
          <w:sz w:val="22"/>
        </w:rPr>
        <w:t>class Fun{</w:t>
      </w:r>
    </w:p>
    <w:p w14:paraId="40CE3036">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11C549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i;</w:t>
      </w:r>
    </w:p>
    <w:p w14:paraId="76E52D6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value(){return i-1;}</w:t>
      </w:r>
    </w:p>
    <w:p w14:paraId="510C4D8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value()const{return i+1;}</w:t>
      </w:r>
    </w:p>
    <w:p w14:paraId="6007A815">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20C81E9F">
      <w:pPr>
        <w:autoSpaceDE w:val="0"/>
        <w:autoSpaceDN w:val="0"/>
        <w:adjustRightInd w:val="0"/>
        <w:rPr>
          <w:rFonts w:hint="eastAsia" w:ascii="宋体" w:eastAsia="宋体" w:cs="宋体"/>
          <w:kern w:val="0"/>
          <w:sz w:val="22"/>
        </w:rPr>
      </w:pPr>
      <w:r>
        <w:rPr>
          <w:rFonts w:hint="eastAsia" w:ascii="宋体" w:eastAsia="宋体" w:cs="宋体"/>
          <w:kern w:val="0"/>
          <w:sz w:val="22"/>
        </w:rPr>
        <w:t>int Fun::i=2;</w:t>
      </w:r>
    </w:p>
    <w:p w14:paraId="384B904E">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45EBD24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i=3;</w:t>
      </w:r>
    </w:p>
    <w:p w14:paraId="02EFEF9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Fun fun1;</w:t>
      </w:r>
    </w:p>
    <w:p w14:paraId="49C7A4B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const Fun fun2;</w:t>
      </w:r>
    </w:p>
    <w:p w14:paraId="0B05C132">
      <w:pPr>
        <w:autoSpaceDE w:val="0"/>
        <w:autoSpaceDN w:val="0"/>
        <w:adjustRightInd w:val="0"/>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__________</w:t>
      </w:r>
    </w:p>
    <w:p w14:paraId="76D149B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560503C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196F12D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若程序的输出结果是：</w:t>
      </w:r>
    </w:p>
    <w:p w14:paraId="5533376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123</w:t>
      </w:r>
    </w:p>
    <w:p w14:paraId="28E1F83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则程序中下划线处遗漏的语句是____。</w:t>
      </w:r>
    </w:p>
    <w:p w14:paraId="7FFCF301">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cout&lt;&lt;fun1.value()&lt;&lt;Fun::i&lt;&lt;fun2.value();</w:t>
      </w:r>
    </w:p>
    <w:p w14:paraId="26036C12">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cout&lt;&lt;Fun::i&lt;&lt;fun1.value()&lt;&lt;fun2.value();</w:t>
      </w:r>
    </w:p>
    <w:p w14:paraId="6C55A802">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cout&lt;&lt;fun1.value()&lt;&lt;fun2.value()&lt;&lt;Fun::i;</w:t>
      </w:r>
    </w:p>
    <w:p w14:paraId="2D1B3AC8">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cout&lt;&lt;fun2.value()&lt;&lt;Fun::i&lt;&lt;fun1.valur();</w:t>
      </w:r>
    </w:p>
    <w:p w14:paraId="08AACD6C">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A</w:t>
      </w:r>
    </w:p>
    <w:p w14:paraId="1B9755A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51）：</w:t>
      </w:r>
      <w:r>
        <w:rPr>
          <w:rFonts w:hint="eastAsia" w:ascii="宋体" w:eastAsia="宋体" w:cs="宋体"/>
          <w:kern w:val="0"/>
          <w:sz w:val="22"/>
          <w:lang w:val="zh-CN"/>
        </w:rPr>
        <w:t>有如下程序</w:t>
      </w:r>
      <w:r>
        <w:rPr>
          <w:rFonts w:hint="eastAsia" w:ascii="宋体" w:eastAsia="宋体" w:cs="宋体"/>
          <w:kern w:val="0"/>
          <w:sz w:val="22"/>
        </w:rPr>
        <w:t>：</w:t>
      </w:r>
    </w:p>
    <w:p w14:paraId="17BD5144">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54E36BA1">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33A4D5BB">
      <w:pPr>
        <w:autoSpaceDE w:val="0"/>
        <w:autoSpaceDN w:val="0"/>
        <w:adjustRightInd w:val="0"/>
        <w:rPr>
          <w:rFonts w:hint="eastAsia" w:ascii="宋体" w:eastAsia="宋体" w:cs="宋体"/>
          <w:kern w:val="0"/>
          <w:sz w:val="22"/>
        </w:rPr>
      </w:pPr>
      <w:r>
        <w:rPr>
          <w:rFonts w:hint="eastAsia" w:ascii="宋体" w:eastAsia="宋体" w:cs="宋体"/>
          <w:kern w:val="0"/>
          <w:sz w:val="22"/>
        </w:rPr>
        <w:t>class Obj{</w:t>
      </w:r>
    </w:p>
    <w:p w14:paraId="55A8436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i;</w:t>
      </w:r>
    </w:p>
    <w:p w14:paraId="332E5914">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141C108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Obj(){i++;}</w:t>
      </w:r>
    </w:p>
    <w:p w14:paraId="13B2269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~Obj(){i--;}</w:t>
      </w:r>
    </w:p>
    <w:p w14:paraId="347E4C4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getVal(){return i;}</w:t>
      </w:r>
    </w:p>
    <w:p w14:paraId="6C407A08">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009680FE">
      <w:pPr>
        <w:autoSpaceDE w:val="0"/>
        <w:autoSpaceDN w:val="0"/>
        <w:adjustRightInd w:val="0"/>
        <w:rPr>
          <w:rFonts w:hint="eastAsia" w:ascii="宋体" w:eastAsia="宋体" w:cs="宋体"/>
          <w:kern w:val="0"/>
          <w:sz w:val="22"/>
        </w:rPr>
      </w:pPr>
      <w:r>
        <w:rPr>
          <w:rFonts w:hint="eastAsia" w:ascii="宋体" w:eastAsia="宋体" w:cs="宋体"/>
          <w:kern w:val="0"/>
          <w:sz w:val="22"/>
        </w:rPr>
        <w:t>int Obj::i=0;</w:t>
      </w:r>
    </w:p>
    <w:p w14:paraId="28DF3BF5">
      <w:pPr>
        <w:autoSpaceDE w:val="0"/>
        <w:autoSpaceDN w:val="0"/>
        <w:adjustRightInd w:val="0"/>
        <w:rPr>
          <w:rFonts w:hint="eastAsia" w:ascii="宋体" w:eastAsia="宋体" w:cs="宋体"/>
          <w:kern w:val="0"/>
          <w:sz w:val="22"/>
        </w:rPr>
      </w:pPr>
      <w:r>
        <w:rPr>
          <w:rFonts w:hint="eastAsia" w:ascii="宋体" w:eastAsia="宋体" w:cs="宋体"/>
          <w:kern w:val="0"/>
          <w:sz w:val="22"/>
        </w:rPr>
        <w:t>void f(){Obj ob2;cout&lt;&lt;ob2.getVal();}</w:t>
      </w:r>
    </w:p>
    <w:p w14:paraId="170BFBE0">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41CA857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 ob1;</w:t>
      </w:r>
    </w:p>
    <w:p w14:paraId="1170356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f();</w:t>
      </w:r>
    </w:p>
    <w:p w14:paraId="18BDDE4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Obj*ob3=new Obj;cout&lt;&lt;ob3-&gt;getVal();</w:t>
      </w:r>
    </w:p>
    <w:p w14:paraId="470426A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delete ob3;cout&lt;&lt;Obj::getVal();</w:t>
      </w:r>
    </w:p>
    <w:p w14:paraId="054C842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6375B230">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541D13A">
      <w:pPr>
        <w:autoSpaceDE w:val="0"/>
        <w:autoSpaceDN w:val="0"/>
        <w:adjustRightInd w:val="0"/>
        <w:rPr>
          <w:rFonts w:hint="eastAsia" w:ascii="宋体" w:eastAsia="宋体" w:cs="宋体"/>
          <w:kern w:val="0"/>
          <w:sz w:val="22"/>
        </w:rPr>
      </w:pPr>
      <w:r>
        <w:rPr>
          <w:rFonts w:hint="eastAsia" w:ascii="宋体" w:eastAsia="宋体" w:cs="宋体"/>
          <w:kern w:val="0"/>
          <w:sz w:val="22"/>
          <w:lang w:val="zh-CN"/>
        </w:rPr>
        <w:t>程序的输出结果是</w:t>
      </w:r>
      <w:r>
        <w:rPr>
          <w:rFonts w:hint="eastAsia" w:ascii="宋体" w:eastAsia="宋体" w:cs="宋体"/>
          <w:kern w:val="0"/>
          <w:sz w:val="22"/>
        </w:rPr>
        <w:t>____</w:t>
      </w:r>
      <w:r>
        <w:rPr>
          <w:rFonts w:hint="eastAsia" w:ascii="宋体" w:eastAsia="宋体" w:cs="宋体"/>
          <w:kern w:val="0"/>
          <w:sz w:val="22"/>
          <w:lang w:val="zh-CN"/>
        </w:rPr>
        <w:t>。</w:t>
      </w:r>
    </w:p>
    <w:p w14:paraId="3904663A">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232</w:t>
      </w:r>
    </w:p>
    <w:p w14:paraId="78D295D6">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231</w:t>
      </w:r>
    </w:p>
    <w:p w14:paraId="41CB199E">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222</w:t>
      </w:r>
    </w:p>
    <w:p w14:paraId="27A2AB6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221</w:t>
      </w:r>
    </w:p>
    <w:p w14:paraId="269547B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47ECCFAF">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52）：</w:t>
      </w:r>
      <w:r>
        <w:rPr>
          <w:rFonts w:hint="eastAsia" w:ascii="宋体" w:eastAsia="宋体" w:cs="宋体"/>
          <w:kern w:val="0"/>
          <w:sz w:val="22"/>
          <w:lang w:val="zh-CN"/>
        </w:rPr>
        <w:t>为了取代</w:t>
      </w:r>
      <w:r>
        <w:rPr>
          <w:rFonts w:hint="eastAsia" w:ascii="宋体" w:eastAsia="宋体" w:cs="宋体"/>
          <w:kern w:val="0"/>
          <w:sz w:val="22"/>
        </w:rPr>
        <w:t>C</w:t>
      </w:r>
      <w:r>
        <w:rPr>
          <w:rFonts w:hint="eastAsia" w:ascii="宋体" w:eastAsia="宋体" w:cs="宋体"/>
          <w:kern w:val="0"/>
          <w:sz w:val="22"/>
          <w:lang w:val="zh-CN"/>
        </w:rPr>
        <w:t>中带参数的宏</w:t>
      </w:r>
      <w:r>
        <w:rPr>
          <w:rFonts w:hint="eastAsia" w:ascii="宋体" w:eastAsia="宋体" w:cs="宋体"/>
          <w:kern w:val="0"/>
          <w:sz w:val="22"/>
        </w:rPr>
        <w:t>，</w:t>
      </w:r>
      <w:r>
        <w:rPr>
          <w:rFonts w:hint="eastAsia" w:ascii="宋体" w:eastAsia="宋体" w:cs="宋体"/>
          <w:kern w:val="0"/>
          <w:sz w:val="22"/>
          <w:lang w:val="zh-CN"/>
        </w:rPr>
        <w:t>在</w:t>
      </w:r>
      <w:r>
        <w:rPr>
          <w:rFonts w:hint="eastAsia" w:ascii="宋体" w:eastAsia="宋体" w:cs="宋体"/>
          <w:kern w:val="0"/>
          <w:sz w:val="22"/>
        </w:rPr>
        <w:t>C++</w:t>
      </w:r>
      <w:r>
        <w:rPr>
          <w:rFonts w:hint="eastAsia" w:ascii="宋体" w:eastAsia="宋体" w:cs="宋体"/>
          <w:kern w:val="0"/>
          <w:sz w:val="22"/>
          <w:lang w:val="zh-CN"/>
        </w:rPr>
        <w:t>中使用</w:t>
      </w:r>
      <w:r>
        <w:rPr>
          <w:rFonts w:hint="eastAsia" w:ascii="宋体" w:eastAsia="宋体" w:cs="宋体"/>
          <w:kern w:val="0"/>
          <w:sz w:val="22"/>
        </w:rPr>
        <w:t>____</w:t>
      </w:r>
      <w:r>
        <w:rPr>
          <w:rFonts w:hint="eastAsia" w:ascii="宋体" w:eastAsia="宋体" w:cs="宋体"/>
          <w:kern w:val="0"/>
          <w:sz w:val="22"/>
          <w:lang w:val="zh-CN"/>
        </w:rPr>
        <w:t>。</w:t>
      </w:r>
    </w:p>
    <w:p w14:paraId="62E839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A、重载函数</w:t>
      </w:r>
    </w:p>
    <w:p w14:paraId="01FC58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B、内联函数</w:t>
      </w:r>
    </w:p>
    <w:p w14:paraId="48CA30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C、递归函数</w:t>
      </w:r>
    </w:p>
    <w:p w14:paraId="0FB679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D、友元函数</w:t>
      </w:r>
    </w:p>
    <w:p w14:paraId="665C5AE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0174A4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53）：</w:t>
      </w:r>
      <w:r>
        <w:rPr>
          <w:rFonts w:hint="eastAsia" w:ascii="宋体" w:eastAsia="宋体" w:cs="宋体"/>
          <w:kern w:val="0"/>
          <w:sz w:val="22"/>
          <w:lang w:val="zh-CN"/>
        </w:rPr>
        <w:t>下列关于类定义的说法中，正确的是____。</w:t>
      </w:r>
    </w:p>
    <w:p w14:paraId="18882A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A、类定义中包括数据成员和函数成员的声明</w:t>
      </w:r>
    </w:p>
    <w:p w14:paraId="3AE3B0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B、类成员的缺省访问权限是保护的</w:t>
      </w:r>
    </w:p>
    <w:p w14:paraId="4BF11D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C、数据成员必须被声明为私有的</w:t>
      </w:r>
    </w:p>
    <w:p w14:paraId="7BF9C6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D、成员函数只能在类体外进行定义</w:t>
      </w:r>
    </w:p>
    <w:p w14:paraId="384BA24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89E2DE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54）：</w:t>
      </w:r>
      <w:r>
        <w:rPr>
          <w:rFonts w:hint="eastAsia" w:ascii="宋体" w:eastAsia="宋体" w:cs="宋体"/>
          <w:kern w:val="0"/>
          <w:sz w:val="22"/>
          <w:lang w:val="zh-CN"/>
        </w:rPr>
        <w:t>有如下程序：</w:t>
      </w:r>
    </w:p>
    <w:p w14:paraId="7754C1A6">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 &lt;iostream&gt;</w:t>
      </w:r>
    </w:p>
    <w:p w14:paraId="0995F45F">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58CC85C0">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w:t>
      </w:r>
    </w:p>
    <w:p w14:paraId="3933FB28">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A36F04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int a;</w:t>
      </w:r>
    </w:p>
    <w:p w14:paraId="48AD410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init()  { a=1; }</w:t>
      </w:r>
    </w:p>
    <w:p w14:paraId="39A4132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A(int a=2)  { init();  a++; }</w:t>
      </w:r>
    </w:p>
    <w:p w14:paraId="667F1A00">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5156E9B">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A::a=0;</w:t>
      </w:r>
    </w:p>
    <w:p w14:paraId="12410CC6">
      <w:pPr>
        <w:autoSpaceDE w:val="0"/>
        <w:autoSpaceDN w:val="0"/>
        <w:adjustRightInd w:val="0"/>
        <w:jc w:val="left"/>
        <w:rPr>
          <w:rFonts w:hint="eastAsia" w:ascii="宋体" w:eastAsia="宋体" w:cs="宋体"/>
          <w:kern w:val="0"/>
          <w:sz w:val="22"/>
        </w:rPr>
      </w:pPr>
      <w:r>
        <w:rPr>
          <w:rFonts w:hint="eastAsia" w:ascii="宋体" w:eastAsia="宋体" w:cs="宋体"/>
          <w:kern w:val="0"/>
          <w:sz w:val="22"/>
        </w:rPr>
        <w:t>A obj;</w:t>
      </w:r>
    </w:p>
    <w:p w14:paraId="6493C0F3">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135E0CE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A21157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cout&lt;&lt;obj.a;</w:t>
      </w:r>
    </w:p>
    <w:p w14:paraId="024053A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78D567E8">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E002B5E">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运行时输出的结果是</w:t>
      </w:r>
      <w:r>
        <w:rPr>
          <w:rFonts w:hint="eastAsia" w:ascii="宋体" w:eastAsia="宋体" w:cs="宋体"/>
          <w:kern w:val="0"/>
          <w:sz w:val="22"/>
        </w:rPr>
        <w:t>____</w:t>
      </w:r>
      <w:r>
        <w:rPr>
          <w:rFonts w:hint="eastAsia" w:ascii="宋体" w:eastAsia="宋体" w:cs="宋体"/>
          <w:kern w:val="0"/>
          <w:sz w:val="22"/>
          <w:lang w:val="zh-CN"/>
        </w:rPr>
        <w:t>。</w:t>
      </w:r>
    </w:p>
    <w:p w14:paraId="578C77E9">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0</w:t>
      </w:r>
    </w:p>
    <w:p w14:paraId="42E0F96A">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w:t>
      </w:r>
    </w:p>
    <w:p w14:paraId="4BCD3432">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2</w:t>
      </w:r>
    </w:p>
    <w:p w14:paraId="1A583018">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3</w:t>
      </w:r>
    </w:p>
    <w:p w14:paraId="4439B899">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756BA20A">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55）：</w:t>
      </w:r>
      <w:r>
        <w:rPr>
          <w:rFonts w:hint="eastAsia" w:ascii="宋体" w:eastAsia="宋体" w:cs="宋体"/>
          <w:kern w:val="0"/>
          <w:sz w:val="22"/>
          <w:lang w:val="zh-CN"/>
        </w:rPr>
        <w:t>有如下程序</w:t>
      </w:r>
      <w:r>
        <w:rPr>
          <w:rFonts w:hint="eastAsia" w:ascii="宋体" w:eastAsia="宋体" w:cs="宋体"/>
          <w:kern w:val="0"/>
          <w:sz w:val="22"/>
        </w:rPr>
        <w:t>：</w:t>
      </w:r>
    </w:p>
    <w:p w14:paraId="3D345F61">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1D3BEEEC">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1F498FAE">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test{</w:t>
      </w:r>
    </w:p>
    <w:p w14:paraId="6419C5AC">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4BC151E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a;</w:t>
      </w:r>
    </w:p>
    <w:p w14:paraId="52707691">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3F817C7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test(){cout&lt;&lt;"constructor"&lt;&lt;endl;}</w:t>
      </w:r>
    </w:p>
    <w:p w14:paraId="6591526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test(int a){cout&lt;&lt;a&lt;&lt;endl;}</w:t>
      </w:r>
    </w:p>
    <w:p w14:paraId="1313EDF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test(const test &amp;_test)</w:t>
      </w:r>
    </w:p>
    <w:p w14:paraId="7E9D432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225CC8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a=_test.a;</w:t>
      </w:r>
    </w:p>
    <w:p w14:paraId="2F24ABC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cout&lt;&lt;"copy constructor"&lt;&lt;endl;</w:t>
      </w:r>
    </w:p>
    <w:p w14:paraId="2CDE4BC1">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70D04E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~test(){cout&lt;&lt;"destructor"&lt;&lt;endl;}</w:t>
      </w:r>
    </w:p>
    <w:p w14:paraId="7980F670">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37B2A8F">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071CA42B">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0D2AE8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test A(3);</w:t>
      </w:r>
    </w:p>
    <w:p w14:paraId="5D7E77F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57CE03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57C14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运行时输出的结果是____。</w:t>
      </w:r>
    </w:p>
    <w:p w14:paraId="542645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A、3</w:t>
      </w:r>
    </w:p>
    <w:p w14:paraId="5B5723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8FB6D47">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constructor</w:t>
      </w:r>
    </w:p>
    <w:p w14:paraId="209C183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destructor</w:t>
      </w:r>
    </w:p>
    <w:p w14:paraId="1F5973CF">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copy constructor</w:t>
      </w:r>
    </w:p>
    <w:p w14:paraId="45BC9BC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destructor</w:t>
      </w:r>
    </w:p>
    <w:p w14:paraId="6FB0D10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3</w:t>
      </w:r>
    </w:p>
    <w:p w14:paraId="6D4FA1B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destructor</w:t>
      </w:r>
    </w:p>
    <w:p w14:paraId="22FB5E0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2052A163">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56）：</w:t>
      </w:r>
      <w:r>
        <w:rPr>
          <w:rFonts w:hint="eastAsia" w:ascii="宋体" w:eastAsia="宋体" w:cs="宋体"/>
          <w:kern w:val="0"/>
          <w:sz w:val="22"/>
          <w:lang w:val="zh-CN"/>
        </w:rPr>
        <w:t>若有如下类声明</w:t>
      </w:r>
    </w:p>
    <w:p w14:paraId="1D0615F4">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MyClass{</w:t>
      </w:r>
    </w:p>
    <w:p w14:paraId="0D84F3F5">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08FA7F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 cout&lt;&lt;1; }</w:t>
      </w:r>
    </w:p>
    <w:p w14:paraId="622B7DC7">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9852D56">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执行下列语句</w:t>
      </w:r>
    </w:p>
    <w:p w14:paraId="45290140">
      <w:pPr>
        <w:autoSpaceDE w:val="0"/>
        <w:autoSpaceDN w:val="0"/>
        <w:adjustRightInd w:val="0"/>
        <w:jc w:val="left"/>
        <w:rPr>
          <w:rFonts w:hint="eastAsia" w:ascii="宋体" w:eastAsia="宋体" w:cs="宋体"/>
          <w:kern w:val="0"/>
          <w:sz w:val="22"/>
        </w:rPr>
      </w:pPr>
      <w:r>
        <w:rPr>
          <w:rFonts w:hint="eastAsia" w:ascii="宋体" w:eastAsia="宋体" w:cs="宋体"/>
          <w:kern w:val="0"/>
          <w:sz w:val="22"/>
        </w:rPr>
        <w:t>MyClass a,b[2],*p[2];</w:t>
      </w:r>
    </w:p>
    <w:p w14:paraId="5121D941">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以后</w:t>
      </w:r>
      <w:r>
        <w:rPr>
          <w:rFonts w:hint="eastAsia" w:ascii="宋体" w:eastAsia="宋体" w:cs="宋体"/>
          <w:kern w:val="0"/>
          <w:sz w:val="22"/>
        </w:rPr>
        <w:t>，</w:t>
      </w:r>
      <w:r>
        <w:rPr>
          <w:rFonts w:hint="eastAsia" w:ascii="宋体" w:eastAsia="宋体" w:cs="宋体"/>
          <w:kern w:val="0"/>
          <w:sz w:val="22"/>
          <w:lang w:val="zh-CN"/>
        </w:rPr>
        <w:t>程序的输出结果是</w:t>
      </w:r>
      <w:r>
        <w:rPr>
          <w:rFonts w:hint="eastAsia" w:ascii="宋体" w:eastAsia="宋体" w:cs="宋体"/>
          <w:kern w:val="0"/>
          <w:sz w:val="22"/>
        </w:rPr>
        <w:t>____</w:t>
      </w:r>
      <w:r>
        <w:rPr>
          <w:rFonts w:hint="eastAsia" w:ascii="宋体" w:eastAsia="宋体" w:cs="宋体"/>
          <w:kern w:val="0"/>
          <w:sz w:val="22"/>
          <w:lang w:val="zh-CN"/>
        </w:rPr>
        <w:t>。</w:t>
      </w:r>
    </w:p>
    <w:p w14:paraId="1A9866C3">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11</w:t>
      </w:r>
    </w:p>
    <w:p w14:paraId="63AAF9A4">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111</w:t>
      </w:r>
    </w:p>
    <w:p w14:paraId="3137E843">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1111</w:t>
      </w:r>
    </w:p>
    <w:p w14:paraId="48D62A7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11111</w:t>
      </w:r>
    </w:p>
    <w:p w14:paraId="5B27955B">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1899AF8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57）：</w:t>
      </w:r>
      <w:r>
        <w:rPr>
          <w:rFonts w:hint="eastAsia" w:ascii="宋体" w:eastAsia="宋体" w:cs="宋体"/>
          <w:kern w:val="0"/>
          <w:sz w:val="22"/>
          <w:lang w:val="zh-CN"/>
        </w:rPr>
        <w:t>有如下程序</w:t>
      </w:r>
      <w:r>
        <w:rPr>
          <w:rFonts w:hint="eastAsia" w:ascii="宋体" w:eastAsia="宋体" w:cs="宋体"/>
          <w:kern w:val="0"/>
          <w:sz w:val="22"/>
        </w:rPr>
        <w:t>：</w:t>
      </w:r>
    </w:p>
    <w:p w14:paraId="5AEED3D5">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174188C5">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4828A0BE">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Point{</w:t>
      </w:r>
    </w:p>
    <w:p w14:paraId="59AB752F">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21BB75F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int number;</w:t>
      </w:r>
    </w:p>
    <w:p w14:paraId="2FA8B801">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76A7D83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Point(){number++;}</w:t>
      </w:r>
    </w:p>
    <w:p w14:paraId="201E149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~Point(){number--;}</w:t>
      </w:r>
    </w:p>
    <w:p w14:paraId="3D07B1DA">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B3ED45B">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Point::number=0;</w:t>
      </w:r>
    </w:p>
    <w:p w14:paraId="646590EE">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main(){</w:t>
      </w:r>
    </w:p>
    <w:p w14:paraId="2775EDA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Point *ptr;</w:t>
      </w:r>
    </w:p>
    <w:p w14:paraId="7229F3E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Point A,B;</w:t>
      </w:r>
    </w:p>
    <w:p w14:paraId="4E7FE56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B8F6DB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Point *ptr_point=new Point[3];</w:t>
      </w:r>
    </w:p>
    <w:p w14:paraId="6870D72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ptr=ptr_point;</w:t>
      </w:r>
    </w:p>
    <w:p w14:paraId="4BFACC8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6F86582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Point C;</w:t>
      </w:r>
    </w:p>
    <w:p w14:paraId="0FF1821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cout&lt;&lt;Point::number&lt;&lt;endl;</w:t>
      </w:r>
    </w:p>
    <w:p w14:paraId="3F18EB7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delete[] ptr;</w:t>
      </w:r>
    </w:p>
    <w:p w14:paraId="3A0F4EF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785610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运行时输出的结果是____。</w:t>
      </w:r>
    </w:p>
    <w:p w14:paraId="18BC7C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A、3</w:t>
      </w:r>
    </w:p>
    <w:p w14:paraId="120966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B、4</w:t>
      </w:r>
    </w:p>
    <w:p w14:paraId="0DAA42C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C、6</w:t>
      </w:r>
    </w:p>
    <w:p w14:paraId="57D193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D、7</w:t>
      </w:r>
    </w:p>
    <w:p w14:paraId="1E25DD8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DB0F88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58）：</w:t>
      </w:r>
      <w:r>
        <w:rPr>
          <w:rFonts w:hint="eastAsia" w:ascii="宋体" w:eastAsia="宋体" w:cs="宋体"/>
          <w:kern w:val="0"/>
          <w:sz w:val="22"/>
          <w:lang w:val="zh-CN"/>
        </w:rPr>
        <w:t>有如下程序：</w:t>
      </w:r>
    </w:p>
    <w:p w14:paraId="793B6DD7">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77F1DBA5">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1484439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Sample</w:t>
      </w:r>
    </w:p>
    <w:p w14:paraId="31222BC2">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6F58FE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long fun(Sample s);</w:t>
      </w:r>
    </w:p>
    <w:p w14:paraId="159DCC3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61AFF7C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Sample(long a){x=a;}</w:t>
      </w:r>
    </w:p>
    <w:p w14:paraId="36C2588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58CBF45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long x;</w:t>
      </w:r>
    </w:p>
    <w:p w14:paraId="23695C4A">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C063C95">
      <w:pPr>
        <w:autoSpaceDE w:val="0"/>
        <w:autoSpaceDN w:val="0"/>
        <w:adjustRightInd w:val="0"/>
        <w:jc w:val="left"/>
        <w:rPr>
          <w:rFonts w:hint="eastAsia" w:ascii="宋体" w:eastAsia="宋体" w:cs="宋体"/>
          <w:kern w:val="0"/>
          <w:sz w:val="22"/>
        </w:rPr>
      </w:pPr>
      <w:r>
        <w:rPr>
          <w:rFonts w:hint="eastAsia" w:ascii="宋体" w:eastAsia="宋体" w:cs="宋体"/>
          <w:kern w:val="0"/>
          <w:sz w:val="22"/>
        </w:rPr>
        <w:t>long fun(Sample s)</w:t>
      </w:r>
    </w:p>
    <w:p w14:paraId="364ECE5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84F7C0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if(s.x&lt;2)return 1;</w:t>
      </w:r>
    </w:p>
    <w:p w14:paraId="6C562C3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s.x*fun(Sample(s.x-1));</w:t>
      </w:r>
    </w:p>
    <w:p w14:paraId="40EB876F">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6B78990">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6A2523CA">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DDAEB5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sum=0;</w:t>
      </w:r>
    </w:p>
    <w:p w14:paraId="4283B5E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for(int i=0;i&lt;6;i++){sum+=fun(Sample(i));}</w:t>
      </w:r>
    </w:p>
    <w:p w14:paraId="51E679C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cout&lt;&lt;sum;</w:t>
      </w:r>
    </w:p>
    <w:p w14:paraId="11DB4BE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24FB604B">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5AA9D764">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运行时输出的结果是</w:t>
      </w:r>
      <w:r>
        <w:rPr>
          <w:rFonts w:hint="eastAsia" w:ascii="宋体" w:eastAsia="宋体" w:cs="宋体"/>
          <w:kern w:val="0"/>
          <w:sz w:val="22"/>
        </w:rPr>
        <w:t>____</w:t>
      </w:r>
      <w:r>
        <w:rPr>
          <w:rFonts w:hint="eastAsia" w:ascii="宋体" w:eastAsia="宋体" w:cs="宋体"/>
          <w:kern w:val="0"/>
          <w:sz w:val="22"/>
          <w:lang w:val="zh-CN"/>
        </w:rPr>
        <w:t>。</w:t>
      </w:r>
    </w:p>
    <w:p w14:paraId="40B8EF5F">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120</w:t>
      </w:r>
    </w:p>
    <w:p w14:paraId="11C3D366">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16</w:t>
      </w:r>
    </w:p>
    <w:p w14:paraId="2091B943">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154</w:t>
      </w:r>
    </w:p>
    <w:p w14:paraId="117D0494">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34</w:t>
      </w:r>
    </w:p>
    <w:p w14:paraId="04254EF4">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2652880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59）：</w:t>
      </w:r>
      <w:r>
        <w:rPr>
          <w:rFonts w:hint="eastAsia" w:ascii="宋体" w:eastAsia="宋体" w:cs="宋体"/>
          <w:kern w:val="0"/>
          <w:sz w:val="22"/>
          <w:lang w:val="zh-CN"/>
        </w:rPr>
        <w:t>对于一个类定义，下列叙述中错误的是____。</w:t>
      </w:r>
    </w:p>
    <w:p w14:paraId="473A81B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A、如果没有定义拷贝构造函数，编译器将生成一个拷贝构造函数</w:t>
      </w:r>
    </w:p>
    <w:p w14:paraId="2A9004C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B、如果没有定义缺省的构造函数，编译器将一定生成一个缺省的构造函数</w:t>
      </w:r>
    </w:p>
    <w:p w14:paraId="72142D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C、如果没有定义构造函数，编译器将生成一个缺省的构造函数和一个拷贝构造函数</w:t>
      </w:r>
    </w:p>
    <w:p w14:paraId="0B1B73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D、如果已经定义了构造函数和拷贝构造函数，编译器不会生成任何构造函数。</w:t>
      </w:r>
    </w:p>
    <w:p w14:paraId="3721AE7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22F4FB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60）：</w:t>
      </w:r>
      <w:r>
        <w:rPr>
          <w:rFonts w:hint="eastAsia" w:ascii="宋体" w:eastAsia="宋体" w:cs="宋体"/>
          <w:kern w:val="0"/>
          <w:sz w:val="22"/>
          <w:lang w:val="zh-CN"/>
        </w:rPr>
        <w:t>有如下程序：</w:t>
      </w:r>
    </w:p>
    <w:p w14:paraId="0C111D2F">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07994C6D">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1F15957E">
      <w:pPr>
        <w:autoSpaceDE w:val="0"/>
        <w:autoSpaceDN w:val="0"/>
        <w:adjustRightInd w:val="0"/>
        <w:rPr>
          <w:rFonts w:hint="eastAsia" w:ascii="宋体" w:eastAsia="宋体" w:cs="宋体"/>
          <w:kern w:val="0"/>
          <w:sz w:val="22"/>
        </w:rPr>
      </w:pPr>
      <w:r>
        <w:rPr>
          <w:rFonts w:hint="eastAsia" w:ascii="宋体" w:eastAsia="宋体" w:cs="宋体"/>
          <w:kern w:val="0"/>
          <w:sz w:val="22"/>
        </w:rPr>
        <w:t>class MyClass{</w:t>
      </w:r>
    </w:p>
    <w:p w14:paraId="1A14B67A">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27A92689">
      <w:pPr>
        <w:autoSpaceDE w:val="0"/>
        <w:autoSpaceDN w:val="0"/>
        <w:adjustRightInd w:val="0"/>
        <w:ind w:firstLine="450"/>
        <w:rPr>
          <w:rFonts w:hint="eastAsia" w:ascii="宋体" w:eastAsia="宋体" w:cs="宋体"/>
          <w:kern w:val="0"/>
          <w:sz w:val="22"/>
        </w:rPr>
      </w:pPr>
      <w:r>
        <w:rPr>
          <w:rFonts w:hint="eastAsia" w:ascii="宋体" w:eastAsia="宋体" w:cs="宋体"/>
          <w:kern w:val="0"/>
          <w:sz w:val="22"/>
        </w:rPr>
        <w:t>MyClass(){++count;};</w:t>
      </w:r>
    </w:p>
    <w:p w14:paraId="1F3822CC">
      <w:pPr>
        <w:autoSpaceDE w:val="0"/>
        <w:autoSpaceDN w:val="0"/>
        <w:adjustRightInd w:val="0"/>
        <w:ind w:firstLine="450"/>
        <w:rPr>
          <w:rFonts w:hint="eastAsia" w:ascii="宋体" w:eastAsia="宋体" w:cs="宋体"/>
          <w:kern w:val="0"/>
          <w:sz w:val="22"/>
        </w:rPr>
      </w:pPr>
      <w:r>
        <w:rPr>
          <w:rFonts w:hint="eastAsia" w:ascii="宋体" w:eastAsia="宋体" w:cs="宋体"/>
          <w:kern w:val="0"/>
          <w:sz w:val="22"/>
        </w:rPr>
        <w:t xml:space="preserve">int </w:t>
      </w:r>
      <w:r>
        <w:rPr>
          <w:rFonts w:hint="eastAsia" w:ascii="宋体" w:eastAsia="宋体" w:cs="宋体"/>
          <w:kern w:val="0"/>
          <w:sz w:val="22"/>
          <w:lang w:val="zh-CN"/>
        </w:rPr>
        <w:t>～</w:t>
      </w:r>
      <w:r>
        <w:rPr>
          <w:rFonts w:hint="eastAsia" w:ascii="宋体" w:eastAsia="宋体" w:cs="宋体"/>
          <w:kern w:val="0"/>
          <w:sz w:val="22"/>
        </w:rPr>
        <w:t>MyClass(){--count;};</w:t>
      </w:r>
    </w:p>
    <w:p w14:paraId="479BBB75">
      <w:pPr>
        <w:autoSpaceDE w:val="0"/>
        <w:autoSpaceDN w:val="0"/>
        <w:adjustRightInd w:val="0"/>
        <w:rPr>
          <w:rFonts w:hint="eastAsia" w:ascii="宋体" w:eastAsia="宋体" w:cs="宋体"/>
          <w:kern w:val="0"/>
          <w:sz w:val="22"/>
        </w:rPr>
      </w:pPr>
      <w:r>
        <w:rPr>
          <w:rFonts w:hint="eastAsia" w:ascii="宋体" w:eastAsia="宋体" w:cs="宋体"/>
          <w:kern w:val="0"/>
          <w:sz w:val="22"/>
        </w:rPr>
        <w:t>static int getCount(){return count;}</w:t>
      </w:r>
    </w:p>
    <w:p w14:paraId="3C735F0E">
      <w:pPr>
        <w:autoSpaceDE w:val="0"/>
        <w:autoSpaceDN w:val="0"/>
        <w:adjustRightInd w:val="0"/>
        <w:rPr>
          <w:rFonts w:hint="eastAsia" w:ascii="宋体" w:eastAsia="宋体" w:cs="宋体"/>
          <w:kern w:val="0"/>
          <w:sz w:val="22"/>
        </w:rPr>
      </w:pPr>
      <w:r>
        <w:rPr>
          <w:rFonts w:hint="eastAsia" w:ascii="宋体" w:eastAsia="宋体" w:cs="宋体"/>
          <w:kern w:val="0"/>
          <w:sz w:val="22"/>
        </w:rPr>
        <w:t>private:</w:t>
      </w:r>
    </w:p>
    <w:p w14:paraId="311276FA">
      <w:pPr>
        <w:autoSpaceDE w:val="0"/>
        <w:autoSpaceDN w:val="0"/>
        <w:adjustRightInd w:val="0"/>
        <w:ind w:firstLine="450"/>
        <w:rPr>
          <w:rFonts w:hint="eastAsia" w:ascii="宋体" w:eastAsia="宋体" w:cs="宋体"/>
          <w:kern w:val="0"/>
          <w:sz w:val="22"/>
        </w:rPr>
      </w:pPr>
      <w:r>
        <w:rPr>
          <w:rFonts w:hint="eastAsia" w:ascii="宋体" w:eastAsia="宋体" w:cs="宋体"/>
          <w:kern w:val="0"/>
          <w:sz w:val="22"/>
        </w:rPr>
        <w:t>static int count;</w:t>
      </w:r>
    </w:p>
    <w:p w14:paraId="2C6B14F6">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230FE76D">
      <w:pPr>
        <w:autoSpaceDE w:val="0"/>
        <w:autoSpaceDN w:val="0"/>
        <w:adjustRightInd w:val="0"/>
        <w:rPr>
          <w:rFonts w:hint="eastAsia" w:ascii="宋体" w:eastAsia="宋体" w:cs="宋体"/>
          <w:kern w:val="0"/>
          <w:sz w:val="22"/>
        </w:rPr>
      </w:pPr>
      <w:r>
        <w:rPr>
          <w:rFonts w:hint="eastAsia" w:ascii="宋体" w:eastAsia="宋体" w:cs="宋体"/>
          <w:kern w:val="0"/>
          <w:sz w:val="22"/>
        </w:rPr>
        <w:t>int MyClass::count=0;</w:t>
      </w:r>
    </w:p>
    <w:p w14:paraId="342E1412">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66C4B75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 obj;</w:t>
      </w:r>
    </w:p>
    <w:p w14:paraId="23BAD61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cout&lt;&lt;obj.getCount();</w:t>
      </w:r>
    </w:p>
    <w:p w14:paraId="51B49E8D">
      <w:pPr>
        <w:autoSpaceDE w:val="0"/>
        <w:autoSpaceDN w:val="0"/>
        <w:adjustRightInd w:val="0"/>
        <w:ind w:firstLine="450"/>
        <w:rPr>
          <w:rFonts w:hint="eastAsia" w:ascii="宋体" w:eastAsia="宋体" w:cs="宋体"/>
          <w:kern w:val="0"/>
          <w:sz w:val="22"/>
        </w:rPr>
      </w:pPr>
      <w:r>
        <w:rPr>
          <w:rFonts w:hint="eastAsia" w:ascii="宋体" w:eastAsia="宋体" w:cs="宋体"/>
          <w:kern w:val="0"/>
          <w:sz w:val="22"/>
        </w:rPr>
        <w:t>MyClass *ptr=new MyClass;</w:t>
      </w:r>
    </w:p>
    <w:p w14:paraId="193371C6">
      <w:pPr>
        <w:autoSpaceDE w:val="0"/>
        <w:autoSpaceDN w:val="0"/>
        <w:adjustRightInd w:val="0"/>
        <w:ind w:firstLine="450"/>
        <w:rPr>
          <w:rFonts w:hint="eastAsia" w:ascii="宋体" w:eastAsia="宋体" w:cs="宋体"/>
          <w:kern w:val="0"/>
          <w:sz w:val="22"/>
        </w:rPr>
      </w:pPr>
      <w:r>
        <w:rPr>
          <w:rFonts w:hint="eastAsia" w:ascii="宋体" w:eastAsia="宋体" w:cs="宋体"/>
          <w:kern w:val="0"/>
          <w:sz w:val="22"/>
        </w:rPr>
        <w:t>cout&lt;&lt;MyClass::getCount();</w:t>
      </w:r>
    </w:p>
    <w:p w14:paraId="65A077A5">
      <w:pPr>
        <w:autoSpaceDE w:val="0"/>
        <w:autoSpaceDN w:val="0"/>
        <w:adjustRightInd w:val="0"/>
        <w:ind w:firstLine="450"/>
        <w:rPr>
          <w:rFonts w:hint="eastAsia" w:ascii="宋体" w:eastAsia="宋体" w:cs="宋体"/>
          <w:kern w:val="0"/>
          <w:sz w:val="22"/>
        </w:rPr>
      </w:pPr>
      <w:r>
        <w:rPr>
          <w:rFonts w:hint="eastAsia" w:ascii="宋体" w:eastAsia="宋体" w:cs="宋体"/>
          <w:kern w:val="0"/>
          <w:sz w:val="22"/>
        </w:rPr>
        <w:t>delete ptr;</w:t>
      </w:r>
    </w:p>
    <w:p w14:paraId="581AD00E">
      <w:pPr>
        <w:autoSpaceDE w:val="0"/>
        <w:autoSpaceDN w:val="0"/>
        <w:adjustRightInd w:val="0"/>
        <w:ind w:firstLine="450"/>
        <w:rPr>
          <w:rFonts w:hint="eastAsia" w:ascii="宋体" w:eastAsia="宋体" w:cs="宋体"/>
          <w:kern w:val="0"/>
          <w:sz w:val="22"/>
        </w:rPr>
      </w:pPr>
      <w:r>
        <w:rPr>
          <w:rFonts w:hint="eastAsia" w:ascii="宋体" w:eastAsia="宋体" w:cs="宋体"/>
          <w:kern w:val="0"/>
          <w:sz w:val="22"/>
        </w:rPr>
        <w:t>cout&lt;&lt; MyClass::getCount();</w:t>
      </w:r>
    </w:p>
    <w:p w14:paraId="17AC7E22">
      <w:pPr>
        <w:tabs>
          <w:tab w:val="left" w:pos="540"/>
        </w:tabs>
        <w:autoSpaceDE w:val="0"/>
        <w:autoSpaceDN w:val="0"/>
        <w:adjustRightInd w:val="0"/>
        <w:ind w:firstLine="450"/>
        <w:rPr>
          <w:rFonts w:hint="eastAsia" w:ascii="宋体" w:eastAsia="宋体" w:cs="宋体"/>
          <w:kern w:val="0"/>
          <w:sz w:val="22"/>
        </w:rPr>
      </w:pPr>
      <w:r>
        <w:rPr>
          <w:rFonts w:hint="eastAsia" w:ascii="宋体" w:eastAsia="宋体" w:cs="宋体"/>
          <w:kern w:val="0"/>
          <w:sz w:val="22"/>
        </w:rPr>
        <w:t>return 0;</w:t>
      </w:r>
    </w:p>
    <w:p w14:paraId="4F6F980C">
      <w:pPr>
        <w:autoSpaceDE w:val="0"/>
        <w:autoSpaceDN w:val="0"/>
        <w:adjustRightInd w:val="0"/>
        <w:ind w:firstLine="225"/>
        <w:rPr>
          <w:rFonts w:hint="eastAsia" w:ascii="宋体" w:eastAsia="宋体" w:cs="宋体"/>
          <w:kern w:val="0"/>
          <w:sz w:val="22"/>
        </w:rPr>
      </w:pPr>
      <w:r>
        <w:rPr>
          <w:rFonts w:hint="eastAsia" w:ascii="宋体" w:eastAsia="宋体" w:cs="宋体"/>
          <w:kern w:val="0"/>
          <w:sz w:val="22"/>
        </w:rPr>
        <w:t>}</w:t>
      </w:r>
    </w:p>
    <w:p w14:paraId="0728D8F5">
      <w:pPr>
        <w:autoSpaceDE w:val="0"/>
        <w:autoSpaceDN w:val="0"/>
        <w:adjustRightInd w:val="0"/>
        <w:rPr>
          <w:rFonts w:hint="eastAsia" w:ascii="宋体" w:eastAsia="宋体" w:cs="宋体"/>
          <w:kern w:val="0"/>
          <w:sz w:val="22"/>
        </w:rPr>
      </w:pPr>
      <w:r>
        <w:rPr>
          <w:rFonts w:hint="eastAsia" w:ascii="宋体" w:eastAsia="宋体" w:cs="宋体"/>
          <w:kern w:val="0"/>
          <w:sz w:val="22"/>
          <w:lang w:val="zh-CN"/>
        </w:rPr>
        <w:t>程序的输出结果是</w:t>
      </w:r>
      <w:r>
        <w:rPr>
          <w:rFonts w:hint="eastAsia" w:ascii="宋体" w:eastAsia="宋体" w:cs="宋体"/>
          <w:kern w:val="0"/>
          <w:sz w:val="22"/>
        </w:rPr>
        <w:t>____</w:t>
      </w:r>
      <w:r>
        <w:rPr>
          <w:rFonts w:hint="eastAsia" w:ascii="宋体" w:eastAsia="宋体" w:cs="宋体"/>
          <w:kern w:val="0"/>
          <w:sz w:val="22"/>
          <w:lang w:val="zh-CN"/>
        </w:rPr>
        <w:t>。</w:t>
      </w:r>
    </w:p>
    <w:p w14:paraId="4517E541">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121</w:t>
      </w:r>
    </w:p>
    <w:p w14:paraId="40C2B592">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232</w:t>
      </w:r>
    </w:p>
    <w:p w14:paraId="08BC7C68">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221</w:t>
      </w:r>
    </w:p>
    <w:p w14:paraId="41FD5781">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122</w:t>
      </w:r>
    </w:p>
    <w:p w14:paraId="2F12D2C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A</w:t>
      </w:r>
    </w:p>
    <w:p w14:paraId="002CA06B">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61）：</w:t>
      </w:r>
      <w:r>
        <w:rPr>
          <w:rFonts w:hint="eastAsia" w:ascii="宋体" w:eastAsia="宋体" w:cs="宋体"/>
          <w:kern w:val="0"/>
          <w:sz w:val="22"/>
          <w:lang w:val="zh-CN"/>
        </w:rPr>
        <w:t>下列有关类成员的叙述中</w:t>
      </w:r>
      <w:r>
        <w:rPr>
          <w:rFonts w:hint="eastAsia" w:ascii="宋体" w:eastAsia="宋体" w:cs="宋体"/>
          <w:kern w:val="0"/>
          <w:sz w:val="22"/>
        </w:rPr>
        <w:t>，</w:t>
      </w:r>
      <w:r>
        <w:rPr>
          <w:rFonts w:hint="eastAsia" w:ascii="宋体" w:eastAsia="宋体" w:cs="宋体"/>
          <w:kern w:val="0"/>
          <w:sz w:val="22"/>
          <w:lang w:val="zh-CN"/>
        </w:rPr>
        <w:t>正确的是</w:t>
      </w:r>
      <w:r>
        <w:rPr>
          <w:rFonts w:hint="eastAsia" w:ascii="宋体" w:eastAsia="宋体" w:cs="宋体"/>
          <w:kern w:val="0"/>
          <w:sz w:val="22"/>
        </w:rPr>
        <w:t>______</w:t>
      </w:r>
      <w:r>
        <w:rPr>
          <w:rFonts w:hint="eastAsia" w:ascii="宋体" w:eastAsia="宋体" w:cs="宋体"/>
          <w:kern w:val="0"/>
          <w:sz w:val="22"/>
          <w:lang w:val="zh-CN"/>
        </w:rPr>
        <w:t>。</w:t>
      </w:r>
    </w:p>
    <w:p w14:paraId="4B12DB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A、友元函数是类的成员函数</w:t>
      </w:r>
    </w:p>
    <w:p w14:paraId="2D8DB4A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B、类成员的默认访问权限是私有的</w:t>
      </w:r>
    </w:p>
    <w:p w14:paraId="305840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C、类成员函数必须声明为公有的</w:t>
      </w:r>
    </w:p>
    <w:p w14:paraId="44B667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D、类的静态数据成员不能是常成员</w:t>
      </w:r>
    </w:p>
    <w:p w14:paraId="24AD388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45E27C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62）：</w:t>
      </w:r>
      <w:r>
        <w:rPr>
          <w:rFonts w:hint="eastAsia" w:ascii="宋体" w:eastAsia="宋体" w:cs="宋体"/>
          <w:kern w:val="0"/>
          <w:sz w:val="22"/>
          <w:lang w:val="zh-CN"/>
        </w:rPr>
        <w:t>有如下类定义：</w:t>
      </w:r>
    </w:p>
    <w:p w14:paraId="4B29A303">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Point{</w:t>
      </w:r>
    </w:p>
    <w:p w14:paraId="175F8521">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46831110">
      <w:pPr>
        <w:autoSpaceDE w:val="0"/>
        <w:autoSpaceDN w:val="0"/>
        <w:adjustRightInd w:val="0"/>
        <w:jc w:val="left"/>
        <w:rPr>
          <w:rFonts w:hint="eastAsia" w:ascii="宋体" w:eastAsia="宋体" w:cs="宋体"/>
          <w:kern w:val="0"/>
          <w:sz w:val="22"/>
        </w:rPr>
      </w:pPr>
      <w:r>
        <w:rPr>
          <w:rFonts w:hint="eastAsia" w:ascii="宋体" w:eastAsia="宋体" w:cs="宋体"/>
          <w:kern w:val="0"/>
          <w:sz w:val="22"/>
        </w:rPr>
        <w:t>static int how_many;</w:t>
      </w:r>
    </w:p>
    <w:p w14:paraId="2D3276FE">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40BC27F">
      <w:pPr>
        <w:autoSpaceDE w:val="0"/>
        <w:autoSpaceDN w:val="0"/>
        <w:adjustRightInd w:val="0"/>
        <w:jc w:val="left"/>
        <w:rPr>
          <w:rFonts w:hint="eastAsia" w:ascii="宋体" w:eastAsia="宋体" w:cs="宋体"/>
          <w:kern w:val="0"/>
          <w:sz w:val="22"/>
        </w:rPr>
      </w:pPr>
      <w:r>
        <w:rPr>
          <w:rFonts w:hint="eastAsia" w:ascii="宋体" w:eastAsia="宋体" w:cs="宋体"/>
          <w:kern w:val="0"/>
          <w:sz w:val="22"/>
        </w:rPr>
        <w:t>______how_many=0;</w:t>
      </w:r>
    </w:p>
    <w:p w14:paraId="52313BE8">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要初始化</w:t>
      </w:r>
      <w:r>
        <w:rPr>
          <w:rFonts w:hint="eastAsia" w:ascii="宋体" w:eastAsia="宋体" w:cs="宋体"/>
          <w:kern w:val="0"/>
          <w:sz w:val="22"/>
        </w:rPr>
        <w:t>Point</w:t>
      </w:r>
      <w:r>
        <w:rPr>
          <w:rFonts w:hint="eastAsia" w:ascii="宋体" w:eastAsia="宋体" w:cs="宋体"/>
          <w:kern w:val="0"/>
          <w:sz w:val="22"/>
          <w:lang w:val="zh-CN"/>
        </w:rPr>
        <w:t>类的静态成员</w:t>
      </w:r>
      <w:r>
        <w:rPr>
          <w:rFonts w:hint="eastAsia" w:ascii="宋体" w:eastAsia="宋体" w:cs="宋体"/>
          <w:kern w:val="0"/>
          <w:sz w:val="22"/>
        </w:rPr>
        <w:t>how_many，</w:t>
      </w:r>
      <w:r>
        <w:rPr>
          <w:rFonts w:hint="eastAsia" w:ascii="宋体" w:eastAsia="宋体" w:cs="宋体"/>
          <w:kern w:val="0"/>
          <w:sz w:val="22"/>
          <w:lang w:val="zh-CN"/>
        </w:rPr>
        <w:t>下划线处应填入的内容是</w:t>
      </w:r>
      <w:r>
        <w:rPr>
          <w:rFonts w:hint="eastAsia" w:ascii="宋体" w:eastAsia="宋体" w:cs="宋体"/>
          <w:kern w:val="0"/>
          <w:sz w:val="22"/>
        </w:rPr>
        <w:t>______</w:t>
      </w:r>
      <w:r>
        <w:rPr>
          <w:rFonts w:hint="eastAsia" w:ascii="宋体" w:eastAsia="宋体" w:cs="宋体"/>
          <w:kern w:val="0"/>
          <w:sz w:val="22"/>
          <w:lang w:val="zh-CN"/>
        </w:rPr>
        <w:t>。</w:t>
      </w:r>
    </w:p>
    <w:p w14:paraId="45D40ED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w:t>
      </w:r>
    </w:p>
    <w:p w14:paraId="734A4CF5">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static int</w:t>
      </w:r>
    </w:p>
    <w:p w14:paraId="047740B4">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Point::</w:t>
      </w:r>
    </w:p>
    <w:p w14:paraId="6DF9E9D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static int point::</w:t>
      </w:r>
    </w:p>
    <w:p w14:paraId="278DD77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790E1B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63）：</w:t>
      </w:r>
      <w:r>
        <w:rPr>
          <w:rFonts w:hint="eastAsia" w:ascii="宋体" w:eastAsia="宋体" w:cs="宋体"/>
          <w:kern w:val="0"/>
          <w:sz w:val="22"/>
          <w:lang w:val="zh-CN"/>
        </w:rPr>
        <w:t xml:space="preserve">有如下类定义： </w:t>
      </w:r>
    </w:p>
    <w:p w14:paraId="5C2F8391">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MyClass{</w:t>
      </w:r>
    </w:p>
    <w:p w14:paraId="25D72EF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value;</w:t>
      </w:r>
    </w:p>
    <w:p w14:paraId="4B3172AD">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309327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MyClass(int n):value(n){}</w:t>
      </w:r>
    </w:p>
    <w:p w14:paraId="52E29E8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getValue()const{return value;}</w:t>
      </w:r>
    </w:p>
    <w:p w14:paraId="5AE7A4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39C33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则类MyClass的构造函数的个数是______。</w:t>
      </w:r>
    </w:p>
    <w:p w14:paraId="1A800F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A、1个</w:t>
      </w:r>
    </w:p>
    <w:p w14:paraId="3DD58DB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B、2个</w:t>
      </w:r>
    </w:p>
    <w:p w14:paraId="44A9CD2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C、3个</w:t>
      </w:r>
    </w:p>
    <w:p w14:paraId="412FB20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D、4个</w:t>
      </w:r>
    </w:p>
    <w:p w14:paraId="5DCC6E4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6AEC60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64）：</w:t>
      </w:r>
      <w:r>
        <w:rPr>
          <w:rFonts w:hint="eastAsia" w:ascii="宋体" w:eastAsia="宋体" w:cs="宋体"/>
          <w:kern w:val="0"/>
          <w:sz w:val="22"/>
          <w:lang w:val="zh-CN"/>
        </w:rPr>
        <w:t xml:space="preserve">有如下类和对象的定义： </w:t>
      </w:r>
    </w:p>
    <w:p w14:paraId="79EFAB2B">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Constants{</w:t>
      </w:r>
    </w:p>
    <w:p w14:paraId="7A868C66">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6C527F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double getPI(){return 3.1416;}</w:t>
      </w:r>
    </w:p>
    <w:p w14:paraId="249AA212">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5B484BA1">
      <w:pPr>
        <w:autoSpaceDE w:val="0"/>
        <w:autoSpaceDN w:val="0"/>
        <w:adjustRightInd w:val="0"/>
        <w:jc w:val="left"/>
        <w:rPr>
          <w:rFonts w:hint="eastAsia" w:ascii="宋体" w:eastAsia="宋体" w:cs="宋体"/>
          <w:kern w:val="0"/>
          <w:sz w:val="22"/>
        </w:rPr>
      </w:pPr>
      <w:r>
        <w:rPr>
          <w:rFonts w:hint="eastAsia" w:ascii="宋体" w:eastAsia="宋体" w:cs="宋体"/>
          <w:kern w:val="0"/>
          <w:sz w:val="22"/>
        </w:rPr>
        <w:t>Constants constants;</w:t>
      </w:r>
    </w:p>
    <w:p w14:paraId="7F8A3713">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下列各组语句中</w:t>
      </w:r>
      <w:r>
        <w:rPr>
          <w:rFonts w:hint="eastAsia" w:ascii="宋体" w:eastAsia="宋体" w:cs="宋体"/>
          <w:kern w:val="0"/>
          <w:sz w:val="22"/>
        </w:rPr>
        <w:t>，</w:t>
      </w:r>
      <w:r>
        <w:rPr>
          <w:rFonts w:hint="eastAsia" w:ascii="宋体" w:eastAsia="宋体" w:cs="宋体"/>
          <w:kern w:val="0"/>
          <w:sz w:val="22"/>
          <w:lang w:val="zh-CN"/>
        </w:rPr>
        <w:t>能输出</w:t>
      </w:r>
      <w:r>
        <w:rPr>
          <w:rFonts w:hint="eastAsia" w:ascii="宋体" w:eastAsia="宋体" w:cs="宋体"/>
          <w:kern w:val="0"/>
          <w:sz w:val="22"/>
        </w:rPr>
        <w:t>3.1416</w:t>
      </w:r>
      <w:r>
        <w:rPr>
          <w:rFonts w:hint="eastAsia" w:ascii="宋体" w:eastAsia="宋体" w:cs="宋体"/>
          <w:kern w:val="0"/>
          <w:sz w:val="22"/>
          <w:lang w:val="zh-CN"/>
        </w:rPr>
        <w:t>的是</w:t>
      </w:r>
      <w:r>
        <w:rPr>
          <w:rFonts w:hint="eastAsia" w:ascii="宋体" w:eastAsia="宋体" w:cs="宋体"/>
          <w:kern w:val="0"/>
          <w:sz w:val="22"/>
        </w:rPr>
        <w:t>______</w:t>
      </w:r>
      <w:r>
        <w:rPr>
          <w:rFonts w:hint="eastAsia" w:ascii="宋体" w:eastAsia="宋体" w:cs="宋体"/>
          <w:kern w:val="0"/>
          <w:sz w:val="22"/>
          <w:lang w:val="zh-CN"/>
        </w:rPr>
        <w:t>。</w:t>
      </w:r>
    </w:p>
    <w:p w14:paraId="746FE110">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cout&lt;&lt;constants-&gt;getPI();</w:t>
      </w:r>
      <w:r>
        <w:rPr>
          <w:rFonts w:hint="eastAsia" w:ascii="宋体" w:eastAsia="宋体" w:cs="宋体"/>
          <w:kern w:val="0"/>
          <w:sz w:val="22"/>
          <w:lang w:val="zh-CN"/>
        </w:rPr>
        <w:t>和</w:t>
      </w:r>
      <w:r>
        <w:rPr>
          <w:rFonts w:hint="eastAsia" w:ascii="宋体" w:eastAsia="宋体" w:cs="宋体"/>
          <w:kern w:val="0"/>
          <w:sz w:val="22"/>
        </w:rPr>
        <w:t>cout&lt;&lt;Constants::getPI();</w:t>
      </w:r>
    </w:p>
    <w:p w14:paraId="031A2B1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count&lt;&lt;constants.getPI();</w:t>
      </w:r>
      <w:r>
        <w:rPr>
          <w:rFonts w:hint="eastAsia" w:ascii="宋体" w:eastAsia="宋体" w:cs="宋体"/>
          <w:kern w:val="0"/>
          <w:sz w:val="22"/>
          <w:lang w:val="zh-CN"/>
        </w:rPr>
        <w:t>和</w:t>
      </w:r>
      <w:r>
        <w:rPr>
          <w:rFonts w:hint="eastAsia" w:ascii="宋体" w:eastAsia="宋体" w:cs="宋体"/>
          <w:kern w:val="0"/>
          <w:sz w:val="22"/>
        </w:rPr>
        <w:t>cout&lt;&lt;Constants.getPI();</w:t>
      </w:r>
    </w:p>
    <w:p w14:paraId="1DF4943C">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count&lt;&lt;constants-&gt;getPI();</w:t>
      </w:r>
      <w:r>
        <w:rPr>
          <w:rFonts w:hint="eastAsia" w:ascii="宋体" w:eastAsia="宋体" w:cs="宋体"/>
          <w:kern w:val="0"/>
          <w:sz w:val="22"/>
          <w:lang w:val="zh-CN"/>
        </w:rPr>
        <w:t>和</w:t>
      </w:r>
      <w:r>
        <w:rPr>
          <w:rFonts w:hint="eastAsia" w:ascii="宋体" w:eastAsia="宋体" w:cs="宋体"/>
          <w:kern w:val="0"/>
          <w:sz w:val="22"/>
        </w:rPr>
        <w:t>cout&lt;&lt;Constants-&gt;getPI();</w:t>
      </w:r>
    </w:p>
    <w:p w14:paraId="4AE78B14">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cout&lt;&lt;constants.getPI();</w:t>
      </w:r>
      <w:r>
        <w:rPr>
          <w:rFonts w:hint="eastAsia" w:ascii="宋体" w:eastAsia="宋体" w:cs="宋体"/>
          <w:kern w:val="0"/>
          <w:sz w:val="22"/>
          <w:lang w:val="zh-CN"/>
        </w:rPr>
        <w:t>和</w:t>
      </w:r>
      <w:r>
        <w:rPr>
          <w:rFonts w:hint="eastAsia" w:ascii="宋体" w:eastAsia="宋体" w:cs="宋体"/>
          <w:kern w:val="0"/>
          <w:sz w:val="22"/>
        </w:rPr>
        <w:t>cout&lt;&lt;Constants::getPI();</w:t>
      </w:r>
    </w:p>
    <w:p w14:paraId="2FCF6179">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41DB255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65）：</w:t>
      </w:r>
      <w:r>
        <w:rPr>
          <w:rFonts w:hint="eastAsia" w:ascii="宋体" w:eastAsia="宋体" w:cs="宋体"/>
          <w:kern w:val="0"/>
          <w:sz w:val="22"/>
          <w:lang w:val="zh-CN"/>
        </w:rPr>
        <w:t>有如下程序</w:t>
      </w:r>
      <w:r>
        <w:rPr>
          <w:rFonts w:hint="eastAsia" w:ascii="宋体" w:eastAsia="宋体" w:cs="宋体"/>
          <w:kern w:val="0"/>
          <w:sz w:val="22"/>
        </w:rPr>
        <w:t>：</w:t>
      </w:r>
    </w:p>
    <w:p w14:paraId="0F335D6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40933579">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6A7742DD">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VAC{</w:t>
      </w:r>
    </w:p>
    <w:p w14:paraId="7C4D054D">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31D1663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f()const{return 3;}</w:t>
      </w:r>
    </w:p>
    <w:p w14:paraId="494A2C2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f(){return 5;}</w:t>
      </w:r>
    </w:p>
    <w:p w14:paraId="3D8CE9E0">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1F50D11">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1103251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VAC v1;</w:t>
      </w:r>
    </w:p>
    <w:p w14:paraId="40B283A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const VAC v2;</w:t>
      </w:r>
    </w:p>
    <w:p w14:paraId="1B715C2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cout&lt;&lt;v1.f()&lt;&lt;v2.f();</w:t>
      </w:r>
    </w:p>
    <w:p w14:paraId="66E9571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20BF61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919C7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运行时的输出结果是______。</w:t>
      </w:r>
    </w:p>
    <w:p w14:paraId="1CF91C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A、53</w:t>
      </w:r>
    </w:p>
    <w:p w14:paraId="1BB9AB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B、35</w:t>
      </w:r>
    </w:p>
    <w:p w14:paraId="3CF55B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C、55</w:t>
      </w:r>
    </w:p>
    <w:p w14:paraId="2BC68C2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D、33</w:t>
      </w:r>
    </w:p>
    <w:p w14:paraId="7AFAF8F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92E55A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66）：</w:t>
      </w:r>
      <w:r>
        <w:rPr>
          <w:rFonts w:hint="eastAsia" w:ascii="宋体" w:eastAsia="宋体" w:cs="宋体"/>
          <w:kern w:val="0"/>
          <w:sz w:val="22"/>
          <w:lang w:val="zh-CN"/>
        </w:rPr>
        <w:t xml:space="preserve">有如下类声明： </w:t>
      </w:r>
    </w:p>
    <w:p w14:paraId="5197CDFD">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Base{</w:t>
      </w:r>
    </w:p>
    <w:p w14:paraId="47C64E35">
      <w:pPr>
        <w:autoSpaceDE w:val="0"/>
        <w:autoSpaceDN w:val="0"/>
        <w:adjustRightInd w:val="0"/>
        <w:jc w:val="left"/>
        <w:rPr>
          <w:rFonts w:hint="eastAsia" w:ascii="宋体" w:eastAsia="宋体" w:cs="宋体"/>
          <w:kern w:val="0"/>
          <w:sz w:val="22"/>
        </w:rPr>
      </w:pPr>
      <w:r>
        <w:rPr>
          <w:rFonts w:hint="eastAsia" w:ascii="宋体" w:eastAsia="宋体" w:cs="宋体"/>
          <w:kern w:val="0"/>
          <w:sz w:val="22"/>
        </w:rPr>
        <w:t>protected:</w:t>
      </w:r>
    </w:p>
    <w:p w14:paraId="1DB3254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amount;</w:t>
      </w:r>
    </w:p>
    <w:p w14:paraId="7CAA6025">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2F376A9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Base(int n=0):amount(n){}</w:t>
      </w:r>
    </w:p>
    <w:p w14:paraId="7C012C7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getAmount()const{return amount;}</w:t>
      </w:r>
    </w:p>
    <w:p w14:paraId="5414F7D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37444E0">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Derived:public Base{</w:t>
      </w:r>
    </w:p>
    <w:p w14:paraId="5E831C71">
      <w:pPr>
        <w:autoSpaceDE w:val="0"/>
        <w:autoSpaceDN w:val="0"/>
        <w:adjustRightInd w:val="0"/>
        <w:jc w:val="left"/>
        <w:rPr>
          <w:rFonts w:hint="eastAsia" w:ascii="宋体" w:eastAsia="宋体" w:cs="宋体"/>
          <w:kern w:val="0"/>
          <w:sz w:val="22"/>
        </w:rPr>
      </w:pPr>
      <w:r>
        <w:rPr>
          <w:rFonts w:hint="eastAsia" w:ascii="宋体" w:eastAsia="宋体" w:cs="宋体"/>
          <w:kern w:val="0"/>
          <w:sz w:val="22"/>
        </w:rPr>
        <w:t>protected:</w:t>
      </w:r>
    </w:p>
    <w:p w14:paraId="66E6F76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value;</w:t>
      </w:r>
    </w:p>
    <w:p w14:paraId="45AF5C1A">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736D382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Derived(int m,int n):value(m),Base(n){}</w:t>
      </w:r>
    </w:p>
    <w:p w14:paraId="4010CAF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getData()const{return value+amount;}</w:t>
      </w:r>
    </w:p>
    <w:p w14:paraId="5F469388">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196BEA5">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已知</w:t>
      </w:r>
      <w:r>
        <w:rPr>
          <w:rFonts w:hint="eastAsia" w:ascii="宋体" w:eastAsia="宋体" w:cs="宋体"/>
          <w:kern w:val="0"/>
          <w:sz w:val="22"/>
        </w:rPr>
        <w:t>x</w:t>
      </w:r>
      <w:r>
        <w:rPr>
          <w:rFonts w:hint="eastAsia" w:ascii="宋体" w:eastAsia="宋体" w:cs="宋体"/>
          <w:kern w:val="0"/>
          <w:sz w:val="22"/>
          <w:lang w:val="zh-CN"/>
        </w:rPr>
        <w:t>是一个</w:t>
      </w:r>
      <w:r>
        <w:rPr>
          <w:rFonts w:hint="eastAsia" w:ascii="宋体" w:eastAsia="宋体" w:cs="宋体"/>
          <w:kern w:val="0"/>
          <w:sz w:val="22"/>
        </w:rPr>
        <w:t>Derived</w:t>
      </w:r>
      <w:r>
        <w:rPr>
          <w:rFonts w:hint="eastAsia" w:ascii="宋体" w:eastAsia="宋体" w:cs="宋体"/>
          <w:kern w:val="0"/>
          <w:sz w:val="22"/>
          <w:lang w:val="zh-CN"/>
        </w:rPr>
        <w:t>对象</w:t>
      </w:r>
      <w:r>
        <w:rPr>
          <w:rFonts w:hint="eastAsia" w:ascii="宋体" w:eastAsia="宋体" w:cs="宋体"/>
          <w:kern w:val="0"/>
          <w:sz w:val="22"/>
        </w:rPr>
        <w:t>，</w:t>
      </w:r>
      <w:r>
        <w:rPr>
          <w:rFonts w:hint="eastAsia" w:ascii="宋体" w:eastAsia="宋体" w:cs="宋体"/>
          <w:kern w:val="0"/>
          <w:sz w:val="22"/>
          <w:lang w:val="zh-CN"/>
        </w:rPr>
        <w:t>则下列表达式中正确的是</w:t>
      </w:r>
      <w:r>
        <w:rPr>
          <w:rFonts w:hint="eastAsia" w:ascii="宋体" w:eastAsia="宋体" w:cs="宋体"/>
          <w:kern w:val="0"/>
          <w:sz w:val="22"/>
        </w:rPr>
        <w:t>______</w:t>
      </w:r>
      <w:r>
        <w:rPr>
          <w:rFonts w:hint="eastAsia" w:ascii="宋体" w:eastAsia="宋体" w:cs="宋体"/>
          <w:kern w:val="0"/>
          <w:sz w:val="22"/>
          <w:lang w:val="zh-CN"/>
        </w:rPr>
        <w:t>。</w:t>
      </w:r>
    </w:p>
    <w:p w14:paraId="7F1C8B8A">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x.value+x.getAmount()</w:t>
      </w:r>
    </w:p>
    <w:p w14:paraId="052237E7">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x.getData()-x.getAmount()</w:t>
      </w:r>
    </w:p>
    <w:p w14:paraId="0CC75BAF">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x.getData()-x.amount</w:t>
      </w:r>
    </w:p>
    <w:p w14:paraId="5714F5FB">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x.value+x.amount</w:t>
      </w:r>
    </w:p>
    <w:p w14:paraId="5A2D7AD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DCF8AF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67）：</w:t>
      </w:r>
      <w:r>
        <w:rPr>
          <w:rFonts w:hint="eastAsia" w:ascii="宋体" w:eastAsia="宋体" w:cs="宋体"/>
          <w:kern w:val="0"/>
          <w:sz w:val="22"/>
          <w:lang w:val="zh-CN"/>
        </w:rPr>
        <w:t>在C++中，编译系统自动为一个类生成缺省构造函数的条件是____。</w:t>
      </w:r>
    </w:p>
    <w:p w14:paraId="3E11EF6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A、该类没有定义任何有参构造函数</w:t>
      </w:r>
    </w:p>
    <w:p w14:paraId="511B2B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B、该类没有定义任何无参构造函数</w:t>
      </w:r>
    </w:p>
    <w:p w14:paraId="1A5DAD9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C、该类没有定义任何构造函数</w:t>
      </w:r>
    </w:p>
    <w:p w14:paraId="16DA69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D、该类没有定义任何成员函数</w:t>
      </w:r>
    </w:p>
    <w:p w14:paraId="53FB26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5088AF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68）：</w:t>
      </w:r>
      <w:r>
        <w:rPr>
          <w:rFonts w:hint="eastAsia" w:ascii="宋体" w:eastAsia="宋体" w:cs="宋体"/>
          <w:kern w:val="0"/>
          <w:sz w:val="22"/>
          <w:lang w:val="zh-CN"/>
        </w:rPr>
        <w:t>下列语句中错误的是____。</w:t>
      </w:r>
    </w:p>
    <w:p w14:paraId="13C86C85">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const int a;</w:t>
      </w:r>
    </w:p>
    <w:p w14:paraId="0AF7D9AD">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int a = 10;</w:t>
      </w:r>
    </w:p>
    <w:p w14:paraId="61666D87">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 int *point = 0;</w:t>
      </w:r>
    </w:p>
    <w:p w14:paraId="3184D04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*point = new int(10);</w:t>
      </w:r>
    </w:p>
    <w:p w14:paraId="4F36ED6A">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A</w:t>
      </w:r>
    </w:p>
    <w:p w14:paraId="093EC923">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69）：</w:t>
      </w:r>
      <w:r>
        <w:rPr>
          <w:rFonts w:hint="eastAsia" w:ascii="宋体" w:eastAsia="宋体" w:cs="宋体"/>
          <w:kern w:val="0"/>
          <w:sz w:val="22"/>
          <w:lang w:val="zh-CN"/>
        </w:rPr>
        <w:t>有如下程序</w:t>
      </w:r>
      <w:r>
        <w:rPr>
          <w:rFonts w:hint="eastAsia" w:ascii="宋体" w:eastAsia="宋体" w:cs="宋体"/>
          <w:kern w:val="0"/>
          <w:sz w:val="22"/>
        </w:rPr>
        <w:t>：</w:t>
      </w:r>
    </w:p>
    <w:p w14:paraId="48B6FE1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#include&lt;iostream&gt;</w:t>
      </w:r>
    </w:p>
    <w:p w14:paraId="2F3E589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using namespace std;</w:t>
      </w:r>
    </w:p>
    <w:p w14:paraId="05D8DD4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class MyClass{</w:t>
      </w:r>
    </w:p>
    <w:p w14:paraId="6BAE2A3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13963AA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MyClass(int x):val(x){}</w:t>
      </w:r>
    </w:p>
    <w:p w14:paraId="0554D4D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Set(int x){val=x;}</w:t>
      </w:r>
    </w:p>
    <w:p w14:paraId="2275EA1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Print()const{cout&lt;&lt;"val="&lt;&lt;val&lt;&lt;'\t';}</w:t>
      </w:r>
    </w:p>
    <w:p w14:paraId="20A3223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private:</w:t>
      </w:r>
    </w:p>
    <w:p w14:paraId="2D6577D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val;</w:t>
      </w:r>
    </w:p>
    <w:p w14:paraId="28B372B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0744706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main(){</w:t>
      </w:r>
    </w:p>
    <w:p w14:paraId="679919C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const MyClass obj1(10);</w:t>
      </w:r>
    </w:p>
    <w:p w14:paraId="777EB28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 obj2(20);</w:t>
      </w:r>
    </w:p>
    <w:p w14:paraId="5293803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obj1.Print();        //</w:t>
      </w:r>
      <w:r>
        <w:rPr>
          <w:rFonts w:hint="eastAsia" w:ascii="宋体" w:eastAsia="宋体" w:cs="宋体"/>
          <w:kern w:val="0"/>
          <w:sz w:val="22"/>
          <w:lang w:val="zh-CN"/>
        </w:rPr>
        <w:t>语句</w:t>
      </w:r>
      <w:r>
        <w:rPr>
          <w:rFonts w:hint="eastAsia" w:ascii="宋体" w:eastAsia="宋体" w:cs="宋体"/>
          <w:kern w:val="0"/>
          <w:sz w:val="22"/>
        </w:rPr>
        <w:t>1</w:t>
      </w:r>
    </w:p>
    <w:p w14:paraId="7FABA1F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obj2.Print();        //</w:t>
      </w:r>
      <w:r>
        <w:rPr>
          <w:rFonts w:hint="eastAsia" w:ascii="宋体" w:eastAsia="宋体" w:cs="宋体"/>
          <w:kern w:val="0"/>
          <w:sz w:val="22"/>
          <w:lang w:val="zh-CN"/>
        </w:rPr>
        <w:t>语句</w:t>
      </w:r>
      <w:r>
        <w:rPr>
          <w:rFonts w:hint="eastAsia" w:ascii="宋体" w:eastAsia="宋体" w:cs="宋体"/>
          <w:kern w:val="0"/>
          <w:sz w:val="22"/>
        </w:rPr>
        <w:t>2</w:t>
      </w:r>
    </w:p>
    <w:p w14:paraId="7671599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obj1.Set(20);        //</w:t>
      </w:r>
      <w:r>
        <w:rPr>
          <w:rFonts w:hint="eastAsia" w:ascii="宋体" w:eastAsia="宋体" w:cs="宋体"/>
          <w:kern w:val="0"/>
          <w:sz w:val="22"/>
          <w:lang w:val="zh-CN"/>
        </w:rPr>
        <w:t>语句</w:t>
      </w:r>
      <w:r>
        <w:rPr>
          <w:rFonts w:hint="eastAsia" w:ascii="宋体" w:eastAsia="宋体" w:cs="宋体"/>
          <w:kern w:val="0"/>
          <w:sz w:val="22"/>
        </w:rPr>
        <w:t>3</w:t>
      </w:r>
    </w:p>
    <w:p w14:paraId="7587068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obj2.Set(30);        //</w:t>
      </w:r>
      <w:r>
        <w:rPr>
          <w:rFonts w:hint="eastAsia" w:ascii="宋体" w:eastAsia="宋体" w:cs="宋体"/>
          <w:kern w:val="0"/>
          <w:sz w:val="22"/>
          <w:lang w:val="zh-CN"/>
        </w:rPr>
        <w:t>语句</w:t>
      </w:r>
      <w:r>
        <w:rPr>
          <w:rFonts w:hint="eastAsia" w:ascii="宋体" w:eastAsia="宋体" w:cs="宋体"/>
          <w:kern w:val="0"/>
          <w:sz w:val="22"/>
        </w:rPr>
        <w:t>4</w:t>
      </w:r>
    </w:p>
    <w:p w14:paraId="5812D2B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652BB18A">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5846F843">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其主函数中错误的语句是</w:t>
      </w:r>
      <w:r>
        <w:rPr>
          <w:rFonts w:hint="eastAsia" w:ascii="宋体" w:eastAsia="宋体" w:cs="宋体"/>
          <w:kern w:val="0"/>
          <w:sz w:val="22"/>
        </w:rPr>
        <w:t>____</w:t>
      </w:r>
      <w:r>
        <w:rPr>
          <w:rFonts w:hint="eastAsia" w:ascii="宋体" w:eastAsia="宋体" w:cs="宋体"/>
          <w:kern w:val="0"/>
          <w:sz w:val="22"/>
          <w:lang w:val="zh-CN"/>
        </w:rPr>
        <w:t>。</w:t>
      </w:r>
    </w:p>
    <w:p w14:paraId="35AF093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A、语句1</w:t>
      </w:r>
    </w:p>
    <w:p w14:paraId="17016BE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B、语句2</w:t>
      </w:r>
    </w:p>
    <w:p w14:paraId="2C947BF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C、语句3</w:t>
      </w:r>
    </w:p>
    <w:p w14:paraId="57649B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D、语句4</w:t>
      </w:r>
    </w:p>
    <w:p w14:paraId="49B9147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C52AD4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70）：</w:t>
      </w:r>
      <w:r>
        <w:rPr>
          <w:rFonts w:hint="eastAsia" w:ascii="宋体" w:eastAsia="宋体" w:cs="宋体"/>
          <w:kern w:val="0"/>
          <w:sz w:val="22"/>
          <w:lang w:val="zh-CN"/>
        </w:rPr>
        <w:t>在类声明中，紧跟在“public:”后声明的成员的访问权限是____。</w:t>
      </w:r>
    </w:p>
    <w:p w14:paraId="6ACFA39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A、私有</w:t>
      </w:r>
    </w:p>
    <w:p w14:paraId="3AC497C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B、公有</w:t>
      </w:r>
    </w:p>
    <w:p w14:paraId="23005E5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C、保护</w:t>
      </w:r>
    </w:p>
    <w:p w14:paraId="602F81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D、默认</w:t>
      </w:r>
    </w:p>
    <w:p w14:paraId="198BB68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FE7359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71）：</w:t>
      </w:r>
      <w:r>
        <w:rPr>
          <w:rFonts w:hint="eastAsia" w:ascii="宋体" w:eastAsia="宋体" w:cs="宋体"/>
          <w:kern w:val="0"/>
          <w:sz w:val="22"/>
          <w:lang w:val="zh-CN"/>
        </w:rPr>
        <w:t>有如下类定义和变量定义:</w:t>
      </w:r>
    </w:p>
    <w:p w14:paraId="04007B37">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rPr>
        <w:t>class A</w:t>
      </w:r>
      <w:r>
        <w:rPr>
          <w:rFonts w:ascii="ËÎÌå" w:hAnsi="ËÎÌå" w:eastAsia="宋体" w:cs="ËÎÌå"/>
          <w:kern w:val="0"/>
          <w:sz w:val="22"/>
        </w:rPr>
        <w:t>{</w:t>
      </w:r>
    </w:p>
    <w:p w14:paraId="2183A2C8">
      <w:pPr>
        <w:autoSpaceDE w:val="0"/>
        <w:autoSpaceDN w:val="0"/>
        <w:adjustRightInd w:val="0"/>
        <w:jc w:val="left"/>
        <w:rPr>
          <w:rFonts w:ascii="宋体" w:eastAsia="宋体" w:cs="宋体"/>
          <w:kern w:val="0"/>
          <w:sz w:val="22"/>
        </w:rPr>
      </w:pPr>
      <w:r>
        <w:rPr>
          <w:rFonts w:hint="eastAsia" w:ascii="宋体" w:eastAsia="宋体" w:cs="宋体"/>
          <w:kern w:val="0"/>
          <w:sz w:val="22"/>
        </w:rPr>
        <w:t>public:</w:t>
      </w:r>
    </w:p>
    <w:p w14:paraId="5208962A">
      <w:pPr>
        <w:autoSpaceDE w:val="0"/>
        <w:autoSpaceDN w:val="0"/>
        <w:adjustRightInd w:val="0"/>
        <w:ind w:firstLine="225"/>
        <w:jc w:val="left"/>
        <w:rPr>
          <w:rFonts w:hint="eastAsia" w:ascii="宋体" w:eastAsia="宋体" w:cs="宋体"/>
          <w:kern w:val="0"/>
          <w:sz w:val="22"/>
        </w:rPr>
      </w:pPr>
      <w:r>
        <w:rPr>
          <w:rFonts w:hint="eastAsia" w:ascii="宋体" w:eastAsia="宋体" w:cs="宋体"/>
          <w:kern w:val="0"/>
          <w:sz w:val="22"/>
        </w:rPr>
        <w:t>A() ( data = 0; )</w:t>
      </w:r>
    </w:p>
    <w:p w14:paraId="2E75BC5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w:t>
      </w:r>
    </w:p>
    <w:p w14:paraId="75C77C2B">
      <w:pPr>
        <w:autoSpaceDE w:val="0"/>
        <w:autoSpaceDN w:val="0"/>
        <w:adjustRightInd w:val="0"/>
        <w:ind w:firstLine="210"/>
        <w:jc w:val="left"/>
        <w:rPr>
          <w:rFonts w:hint="eastAsia" w:ascii="宋体" w:eastAsia="宋体" w:cs="宋体"/>
          <w:kern w:val="0"/>
          <w:sz w:val="22"/>
        </w:rPr>
      </w:pPr>
      <w:r>
        <w:rPr>
          <w:rFonts w:hint="eastAsia" w:ascii="宋体" w:eastAsia="宋体" w:cs="宋体"/>
          <w:kern w:val="0"/>
          <w:sz w:val="22"/>
        </w:rPr>
        <w:t>int GetDate() const { return data;}</w:t>
      </w:r>
    </w:p>
    <w:p w14:paraId="00F375A9">
      <w:pPr>
        <w:autoSpaceDE w:val="0"/>
        <w:autoSpaceDN w:val="0"/>
        <w:adjustRightInd w:val="0"/>
        <w:ind w:firstLine="210"/>
        <w:jc w:val="left"/>
        <w:rPr>
          <w:rFonts w:hint="eastAsia" w:ascii="宋体" w:eastAsia="宋体" w:cs="宋体"/>
          <w:kern w:val="0"/>
          <w:sz w:val="22"/>
        </w:rPr>
      </w:pPr>
      <w:r>
        <w:rPr>
          <w:rFonts w:hint="eastAsia" w:ascii="宋体" w:eastAsia="宋体" w:cs="宋体"/>
          <w:kern w:val="0"/>
          <w:sz w:val="22"/>
        </w:rPr>
        <w:t>void SetData(int n) { date = n; }</w:t>
      </w:r>
    </w:p>
    <w:p w14:paraId="16F58793">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645EC83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data;</w:t>
      </w:r>
    </w:p>
    <w:p w14:paraId="233341E8">
      <w:pPr>
        <w:autoSpaceDE w:val="0"/>
        <w:autoSpaceDN w:val="0"/>
        <w:adjustRightInd w:val="0"/>
        <w:jc w:val="left"/>
        <w:rPr>
          <w:rFonts w:hint="eastAsia" w:ascii="宋体" w:eastAsia="宋体" w:cs="宋体"/>
          <w:kern w:val="0"/>
          <w:sz w:val="22"/>
        </w:rPr>
      </w:pPr>
      <w:r>
        <w:rPr>
          <w:rFonts w:ascii="ËÎÌå" w:hAnsi="ËÎÌå" w:eastAsia="宋体" w:cs="ËÎÌå"/>
          <w:kern w:val="0"/>
          <w:sz w:val="22"/>
        </w:rPr>
        <w:t>}</w:t>
      </w:r>
      <w:r>
        <w:rPr>
          <w:rFonts w:hint="eastAsia" w:ascii="宋体" w:eastAsia="宋体" w:cs="宋体"/>
          <w:kern w:val="0"/>
          <w:sz w:val="22"/>
        </w:rPr>
        <w:t>;</w:t>
      </w:r>
    </w:p>
    <w:p w14:paraId="00741656">
      <w:pPr>
        <w:autoSpaceDE w:val="0"/>
        <w:autoSpaceDN w:val="0"/>
        <w:adjustRightInd w:val="0"/>
        <w:jc w:val="left"/>
        <w:rPr>
          <w:rFonts w:hint="eastAsia" w:ascii="宋体" w:eastAsia="宋体" w:cs="宋体"/>
          <w:kern w:val="0"/>
          <w:sz w:val="22"/>
        </w:rPr>
      </w:pPr>
      <w:r>
        <w:rPr>
          <w:rFonts w:hint="eastAsia" w:ascii="宋体" w:eastAsia="宋体" w:cs="宋体"/>
          <w:kern w:val="0"/>
          <w:sz w:val="22"/>
        </w:rPr>
        <w:t>const A a;</w:t>
      </w:r>
    </w:p>
    <w:p w14:paraId="00898570">
      <w:pPr>
        <w:autoSpaceDE w:val="0"/>
        <w:autoSpaceDN w:val="0"/>
        <w:adjustRightInd w:val="0"/>
        <w:jc w:val="left"/>
        <w:rPr>
          <w:rFonts w:hint="eastAsia" w:ascii="宋体" w:eastAsia="宋体" w:cs="宋体"/>
          <w:kern w:val="0"/>
          <w:sz w:val="22"/>
        </w:rPr>
      </w:pPr>
      <w:r>
        <w:rPr>
          <w:rFonts w:hint="eastAsia" w:ascii="宋体" w:eastAsia="宋体" w:cs="宋体"/>
          <w:kern w:val="0"/>
          <w:sz w:val="22"/>
        </w:rPr>
        <w:t>A b;</w:t>
      </w:r>
    </w:p>
    <w:p w14:paraId="36D0C2E6">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下列函数调用中错误的是</w:t>
      </w:r>
      <w:r>
        <w:rPr>
          <w:rFonts w:hint="eastAsia" w:ascii="宋体" w:eastAsia="宋体" w:cs="宋体"/>
          <w:kern w:val="0"/>
          <w:sz w:val="22"/>
        </w:rPr>
        <w:t>____</w:t>
      </w:r>
      <w:r>
        <w:rPr>
          <w:rFonts w:hint="eastAsia" w:ascii="宋体" w:eastAsia="宋体" w:cs="宋体"/>
          <w:kern w:val="0"/>
          <w:sz w:val="22"/>
          <w:lang w:val="zh-CN"/>
        </w:rPr>
        <w:t>。</w:t>
      </w:r>
    </w:p>
    <w:p w14:paraId="01D1D327">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a.GetData();</w:t>
      </w:r>
    </w:p>
    <w:p w14:paraId="699E1F03">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a.SetData(10);</w:t>
      </w:r>
    </w:p>
    <w:p w14:paraId="7218977F">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b.GetData();</w:t>
      </w:r>
    </w:p>
    <w:p w14:paraId="3478D91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b.SetData(10);</w:t>
      </w:r>
    </w:p>
    <w:p w14:paraId="1B2C842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15D65BE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72）：</w:t>
      </w:r>
      <w:r>
        <w:rPr>
          <w:rFonts w:hint="eastAsia" w:ascii="宋体" w:eastAsia="宋体" w:cs="宋体"/>
          <w:kern w:val="0"/>
          <w:sz w:val="22"/>
          <w:lang w:val="zh-CN"/>
        </w:rPr>
        <w:t>建立一个类对象时，系统自动调用____。</w:t>
      </w:r>
    </w:p>
    <w:p w14:paraId="5B908C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A、析构函数</w:t>
      </w:r>
    </w:p>
    <w:p w14:paraId="536348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w:t>
      </w:r>
    </w:p>
    <w:p w14:paraId="22E431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C、静态函数</w:t>
      </w:r>
    </w:p>
    <w:p w14:paraId="273C9C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D、友元函数</w:t>
      </w:r>
    </w:p>
    <w:p w14:paraId="5B48A26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C8A85B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73）：</w:t>
      </w:r>
      <w:r>
        <w:rPr>
          <w:rFonts w:hint="eastAsia" w:ascii="宋体" w:eastAsia="宋体" w:cs="宋体"/>
          <w:kern w:val="0"/>
          <w:sz w:val="22"/>
          <w:lang w:val="zh-CN"/>
        </w:rPr>
        <w:t>有如下程序:</w:t>
      </w:r>
    </w:p>
    <w:p w14:paraId="39375C9F">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1BE915A2">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#include&lt;cstring&gt;</w:t>
      </w:r>
    </w:p>
    <w:p w14:paraId="57EFA178">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1F126C96">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XCD {</w:t>
      </w:r>
    </w:p>
    <w:p w14:paraId="20DC70D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char* a;</w:t>
      </w:r>
    </w:p>
    <w:p w14:paraId="43E294D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b;</w:t>
      </w:r>
    </w:p>
    <w:p w14:paraId="6675E688">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5419E019">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XCD(char* aa,int bb){</w:t>
      </w:r>
    </w:p>
    <w:p w14:paraId="7FB7001C">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a=new char[strlen(aa)+1];</w:t>
      </w:r>
    </w:p>
    <w:p w14:paraId="2A8C3AF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strcpy(a,aa);</w:t>
      </w:r>
    </w:p>
    <w:p w14:paraId="60BFEFD3">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b=bb;</w:t>
      </w:r>
    </w:p>
    <w:p w14:paraId="3E604B6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0F3A129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char* Geta(){return a;}</w:t>
      </w:r>
    </w:p>
    <w:p w14:paraId="41E76EE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Getb(){return b;}</w:t>
      </w:r>
    </w:p>
    <w:p w14:paraId="6696D4DB">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370CB32">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59301DBF">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char *p1="abcd",*p2="weirong";</w:t>
      </w:r>
    </w:p>
    <w:p w14:paraId="25F20766">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d1=6,d2=8;</w:t>
      </w:r>
    </w:p>
    <w:p w14:paraId="511293D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XCD x(p1,d1),y(p2,d2);</w:t>
      </w:r>
    </w:p>
    <w:p w14:paraId="50BDA8D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cout&lt;&lt;strlen(x.Geta())+y.Getb()&lt;&lt;endl;</w:t>
      </w:r>
    </w:p>
    <w:p w14:paraId="170434B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76782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7906A5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A、12</w:t>
      </w:r>
    </w:p>
    <w:p w14:paraId="0EFE2A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B、16</w:t>
      </w:r>
    </w:p>
    <w:p w14:paraId="47B3DE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C、14</w:t>
      </w:r>
    </w:p>
    <w:p w14:paraId="5A58CA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D、11</w:t>
      </w:r>
    </w:p>
    <w:p w14:paraId="1B64CB9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4E2E07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74）：</w:t>
      </w:r>
      <w:r>
        <w:rPr>
          <w:rFonts w:hint="eastAsia" w:ascii="宋体" w:eastAsia="宋体" w:cs="宋体"/>
          <w:kern w:val="0"/>
          <w:sz w:val="22"/>
          <w:lang w:val="zh-CN"/>
        </w:rPr>
        <w:t>有如下程序:</w:t>
      </w:r>
    </w:p>
    <w:p w14:paraId="0EC9AD5E">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6A0C9FD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#include&lt;cstring&gt;</w:t>
      </w:r>
    </w:p>
    <w:p w14:paraId="015D4A96">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73030E8B">
      <w:pPr>
        <w:autoSpaceDE w:val="0"/>
        <w:autoSpaceDN w:val="0"/>
        <w:adjustRightInd w:val="0"/>
        <w:jc w:val="left"/>
        <w:rPr>
          <w:rFonts w:hint="eastAsia" w:ascii="»ªÎÄÖÐËÎ" w:hAnsi="»ªÎÄÖÐËÎ" w:eastAsia="宋体" w:cs="»ªÎÄÖÐËÎ"/>
          <w:kern w:val="0"/>
          <w:sz w:val="22"/>
        </w:rPr>
      </w:pPr>
      <w:r>
        <w:rPr>
          <w:rFonts w:hint="eastAsia" w:ascii="宋体" w:eastAsia="宋体" w:cs="宋体"/>
          <w:kern w:val="0"/>
          <w:sz w:val="22"/>
        </w:rPr>
        <w:t xml:space="preserve">class XCF </w:t>
      </w:r>
      <w:r>
        <w:rPr>
          <w:rFonts w:ascii="»ªÎÄÖÐËÎ" w:hAnsi="»ªÎÄÖÐËÎ" w:eastAsia="宋体" w:cs="»ªÎÄÖÐËÎ"/>
          <w:kern w:val="0"/>
          <w:sz w:val="22"/>
        </w:rPr>
        <w:t>{</w:t>
      </w:r>
    </w:p>
    <w:p w14:paraId="5751D139">
      <w:pPr>
        <w:autoSpaceDE w:val="0"/>
        <w:autoSpaceDN w:val="0"/>
        <w:adjustRightInd w:val="0"/>
        <w:ind w:firstLine="225"/>
        <w:jc w:val="left"/>
        <w:rPr>
          <w:rFonts w:ascii="宋体" w:eastAsia="宋体" w:cs="宋体"/>
          <w:kern w:val="0"/>
          <w:sz w:val="22"/>
        </w:rPr>
      </w:pPr>
      <w:r>
        <w:rPr>
          <w:rFonts w:hint="eastAsia" w:ascii="宋体" w:eastAsia="宋体" w:cs="宋体"/>
          <w:kern w:val="0"/>
          <w:sz w:val="22"/>
        </w:rPr>
        <w:t>int a;</w:t>
      </w:r>
    </w:p>
    <w:p w14:paraId="78D45E48">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0631E38D">
      <w:pPr>
        <w:autoSpaceDE w:val="0"/>
        <w:autoSpaceDN w:val="0"/>
        <w:adjustRightInd w:val="0"/>
        <w:ind w:firstLine="210"/>
        <w:jc w:val="left"/>
        <w:rPr>
          <w:rFonts w:hint="eastAsia" w:ascii="宋体" w:eastAsia="宋体" w:cs="宋体"/>
          <w:kern w:val="0"/>
          <w:sz w:val="22"/>
        </w:rPr>
      </w:pPr>
      <w:r>
        <w:rPr>
          <w:rFonts w:hint="eastAsia" w:ascii="宋体" w:eastAsia="宋体" w:cs="宋体"/>
          <w:kern w:val="0"/>
          <w:sz w:val="22"/>
        </w:rPr>
        <w:t>XCF(int aa=0): a(aa) {cout&lt;&lt;"1";}</w:t>
      </w:r>
    </w:p>
    <w:p w14:paraId="42F34135">
      <w:pPr>
        <w:autoSpaceDE w:val="0"/>
        <w:autoSpaceDN w:val="0"/>
        <w:adjustRightInd w:val="0"/>
        <w:ind w:firstLine="210"/>
        <w:jc w:val="left"/>
        <w:rPr>
          <w:rFonts w:hint="eastAsia" w:ascii="宋体" w:eastAsia="宋体" w:cs="宋体"/>
          <w:kern w:val="0"/>
          <w:sz w:val="22"/>
        </w:rPr>
      </w:pPr>
      <w:r>
        <w:rPr>
          <w:rFonts w:hint="eastAsia" w:ascii="宋体" w:eastAsia="宋体" w:cs="宋体"/>
          <w:kern w:val="0"/>
          <w:sz w:val="22"/>
        </w:rPr>
        <w:t>XCF(XCF&amp; x) {a=x.a; cout&lt;&lt;"2";}</w:t>
      </w:r>
    </w:p>
    <w:p w14:paraId="091975CF">
      <w:pPr>
        <w:autoSpaceDE w:val="0"/>
        <w:autoSpaceDN w:val="0"/>
        <w:adjustRightInd w:val="0"/>
        <w:ind w:firstLine="210"/>
        <w:jc w:val="left"/>
        <w:rPr>
          <w:rFonts w:hint="eastAsia" w:ascii="宋体" w:eastAsia="宋体" w:cs="宋体"/>
          <w:kern w:val="0"/>
          <w:sz w:val="22"/>
        </w:rPr>
      </w:pPr>
      <w:r>
        <w:rPr>
          <w:rFonts w:hint="eastAsia" w:ascii="宋体" w:eastAsia="宋体" w:cs="宋体"/>
          <w:kern w:val="0"/>
          <w:sz w:val="22"/>
        </w:rPr>
        <w:t>~XCF(){cout&lt;&lt;a;}</w:t>
      </w:r>
    </w:p>
    <w:p w14:paraId="30C93ABA">
      <w:pPr>
        <w:autoSpaceDE w:val="0"/>
        <w:autoSpaceDN w:val="0"/>
        <w:adjustRightInd w:val="0"/>
        <w:ind w:firstLine="210"/>
        <w:jc w:val="left"/>
        <w:rPr>
          <w:rFonts w:hint="eastAsia" w:ascii="宋体" w:eastAsia="宋体" w:cs="宋体"/>
          <w:kern w:val="0"/>
          <w:sz w:val="22"/>
        </w:rPr>
      </w:pPr>
      <w:r>
        <w:rPr>
          <w:rFonts w:hint="eastAsia" w:ascii="宋体" w:eastAsia="宋体" w:cs="宋体"/>
          <w:kern w:val="0"/>
          <w:sz w:val="22"/>
        </w:rPr>
        <w:t>int Geta(){return a;}</w:t>
      </w:r>
    </w:p>
    <w:p w14:paraId="32DEB1B6">
      <w:pPr>
        <w:autoSpaceDE w:val="0"/>
        <w:autoSpaceDN w:val="0"/>
        <w:adjustRightInd w:val="0"/>
        <w:jc w:val="left"/>
        <w:rPr>
          <w:rFonts w:hint="eastAsia" w:ascii="宋体" w:eastAsia="宋体" w:cs="宋体"/>
          <w:kern w:val="0"/>
          <w:sz w:val="22"/>
        </w:rPr>
      </w:pPr>
      <w:r>
        <w:rPr>
          <w:rFonts w:ascii="ËÎÌå" w:hAnsi="ËÎÌå" w:eastAsia="宋体" w:cs="ËÎÌå"/>
          <w:kern w:val="0"/>
          <w:sz w:val="22"/>
        </w:rPr>
        <w:t>}</w:t>
      </w:r>
      <w:r>
        <w:rPr>
          <w:rFonts w:hint="eastAsia" w:ascii="宋体" w:eastAsia="宋体" w:cs="宋体"/>
          <w:kern w:val="0"/>
          <w:sz w:val="22"/>
        </w:rPr>
        <w:t>;</w:t>
      </w:r>
    </w:p>
    <w:p w14:paraId="2454592D">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52EDE6D1">
      <w:pPr>
        <w:autoSpaceDE w:val="0"/>
        <w:autoSpaceDN w:val="0"/>
        <w:adjustRightInd w:val="0"/>
        <w:ind w:firstLine="225"/>
        <w:jc w:val="left"/>
        <w:rPr>
          <w:rFonts w:hint="eastAsia" w:ascii="宋体" w:eastAsia="宋体" w:cs="宋体"/>
          <w:kern w:val="0"/>
          <w:sz w:val="22"/>
        </w:rPr>
      </w:pPr>
      <w:r>
        <w:rPr>
          <w:rFonts w:hint="eastAsia" w:ascii="宋体" w:eastAsia="宋体" w:cs="宋体"/>
          <w:kern w:val="0"/>
          <w:sz w:val="22"/>
        </w:rPr>
        <w:t>XCF d1(5), d2(d1);</w:t>
      </w:r>
    </w:p>
    <w:p w14:paraId="0BBCC71B">
      <w:pPr>
        <w:autoSpaceDE w:val="0"/>
        <w:autoSpaceDN w:val="0"/>
        <w:adjustRightInd w:val="0"/>
        <w:ind w:firstLine="225"/>
        <w:jc w:val="left"/>
        <w:rPr>
          <w:rFonts w:hint="eastAsia" w:ascii="宋体" w:eastAsia="宋体" w:cs="宋体"/>
          <w:kern w:val="0"/>
          <w:sz w:val="22"/>
        </w:rPr>
      </w:pPr>
      <w:r>
        <w:rPr>
          <w:rFonts w:hint="eastAsia" w:ascii="宋体" w:eastAsia="宋体" w:cs="宋体"/>
          <w:kern w:val="0"/>
          <w:sz w:val="22"/>
        </w:rPr>
        <w:t>XCF *pd=new XCF(8);</w:t>
      </w:r>
    </w:p>
    <w:p w14:paraId="642F0EDA">
      <w:pPr>
        <w:autoSpaceDE w:val="0"/>
        <w:autoSpaceDN w:val="0"/>
        <w:adjustRightInd w:val="0"/>
        <w:ind w:firstLine="225"/>
        <w:jc w:val="left"/>
        <w:rPr>
          <w:rFonts w:hint="eastAsia" w:ascii="宋体" w:eastAsia="宋体" w:cs="宋体"/>
          <w:kern w:val="0"/>
          <w:sz w:val="22"/>
        </w:rPr>
      </w:pPr>
      <w:r>
        <w:rPr>
          <w:rFonts w:hint="eastAsia" w:ascii="宋体" w:eastAsia="宋体" w:cs="宋体"/>
          <w:kern w:val="0"/>
          <w:sz w:val="22"/>
        </w:rPr>
        <w:t>cout&lt;&lt;pd-&gt;Geta();</w:t>
      </w:r>
    </w:p>
    <w:p w14:paraId="7C59BC4D">
      <w:pPr>
        <w:autoSpaceDE w:val="0"/>
        <w:autoSpaceDN w:val="0"/>
        <w:adjustRightInd w:val="0"/>
        <w:ind w:firstLine="225"/>
        <w:jc w:val="left"/>
        <w:rPr>
          <w:rFonts w:hint="eastAsia" w:ascii="宋体" w:eastAsia="宋体" w:cs="宋体"/>
          <w:kern w:val="0"/>
          <w:sz w:val="22"/>
        </w:rPr>
      </w:pPr>
      <w:r>
        <w:rPr>
          <w:rFonts w:hint="eastAsia" w:ascii="宋体" w:eastAsia="宋体" w:cs="宋体"/>
          <w:kern w:val="0"/>
          <w:sz w:val="22"/>
        </w:rPr>
        <w:t>delete pd;</w:t>
      </w:r>
    </w:p>
    <w:p w14:paraId="1999C086">
      <w:pPr>
        <w:autoSpaceDE w:val="0"/>
        <w:autoSpaceDN w:val="0"/>
        <w:adjustRightInd w:val="0"/>
        <w:ind w:firstLine="225"/>
        <w:jc w:val="left"/>
        <w:rPr>
          <w:rFonts w:hint="eastAsia" w:ascii="宋体" w:eastAsia="宋体" w:cs="宋体"/>
          <w:kern w:val="0"/>
          <w:sz w:val="22"/>
        </w:rPr>
      </w:pPr>
      <w:r>
        <w:rPr>
          <w:rFonts w:hint="eastAsia" w:ascii="宋体" w:eastAsia="宋体" w:cs="宋体"/>
          <w:kern w:val="0"/>
          <w:sz w:val="22"/>
        </w:rPr>
        <w:t>return 0;</w:t>
      </w:r>
    </w:p>
    <w:p w14:paraId="3A7B938C">
      <w:pPr>
        <w:autoSpaceDE w:val="0"/>
        <w:autoSpaceDN w:val="0"/>
        <w:adjustRightInd w:val="0"/>
        <w:jc w:val="left"/>
        <w:rPr>
          <w:rFonts w:hint="eastAsia" w:ascii="ËÎÌå" w:hAnsi="ËÎÌå" w:eastAsia="宋体" w:cs="ËÎÌå"/>
          <w:kern w:val="0"/>
          <w:sz w:val="22"/>
        </w:rPr>
      </w:pPr>
      <w:r>
        <w:rPr>
          <w:rFonts w:ascii="ËÎÌå" w:hAnsi="ËÎÌå" w:eastAsia="宋体" w:cs="ËÎÌå"/>
          <w:kern w:val="0"/>
          <w:sz w:val="22"/>
        </w:rPr>
        <w:t>}</w:t>
      </w:r>
    </w:p>
    <w:p w14:paraId="31D8248C">
      <w:pPr>
        <w:autoSpaceDE w:val="0"/>
        <w:autoSpaceDN w:val="0"/>
        <w:adjustRightInd w:val="0"/>
        <w:jc w:val="left"/>
        <w:rPr>
          <w:rFonts w:ascii="宋体" w:eastAsia="宋体" w:cs="宋体"/>
          <w:kern w:val="0"/>
          <w:sz w:val="22"/>
        </w:rPr>
      </w:pPr>
      <w:r>
        <w:rPr>
          <w:rFonts w:hint="eastAsia" w:ascii="宋体" w:eastAsia="宋体" w:cs="宋体"/>
          <w:kern w:val="0"/>
          <w:sz w:val="22"/>
          <w:lang w:val="zh-CN"/>
        </w:rPr>
        <w:t>运行时的输出结果是</w:t>
      </w:r>
      <w:r>
        <w:rPr>
          <w:rFonts w:hint="eastAsia" w:ascii="宋体" w:eastAsia="宋体" w:cs="宋体"/>
          <w:kern w:val="0"/>
          <w:sz w:val="22"/>
        </w:rPr>
        <w:t>____</w:t>
      </w:r>
      <w:r>
        <w:rPr>
          <w:rFonts w:hint="eastAsia" w:ascii="宋体" w:eastAsia="宋体" w:cs="宋体"/>
          <w:kern w:val="0"/>
          <w:sz w:val="22"/>
          <w:lang w:val="zh-CN"/>
        </w:rPr>
        <w:t>。</w:t>
      </w:r>
    </w:p>
    <w:p w14:paraId="4BFEDBA9">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1215588</w:t>
      </w:r>
    </w:p>
    <w:p w14:paraId="0B3DC335">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1218855</w:t>
      </w:r>
    </w:p>
    <w:p w14:paraId="5B766F7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12185</w:t>
      </w:r>
    </w:p>
    <w:p w14:paraId="699E1BD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128512</w:t>
      </w:r>
    </w:p>
    <w:p w14:paraId="719DEBA0">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52655CFF">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75）：</w:t>
      </w:r>
      <w:r>
        <w:rPr>
          <w:rFonts w:hint="eastAsia" w:ascii="宋体" w:eastAsia="宋体" w:cs="宋体"/>
          <w:kern w:val="0"/>
          <w:sz w:val="22"/>
          <w:lang w:val="zh-CN"/>
        </w:rPr>
        <w:t>已知类</w:t>
      </w:r>
      <w:r>
        <w:rPr>
          <w:rFonts w:hint="eastAsia" w:ascii="宋体" w:eastAsia="宋体" w:cs="宋体"/>
          <w:kern w:val="0"/>
          <w:sz w:val="22"/>
        </w:rPr>
        <w:t>MyClass</w:t>
      </w:r>
      <w:r>
        <w:rPr>
          <w:rFonts w:hint="eastAsia" w:ascii="宋体" w:eastAsia="宋体" w:cs="宋体"/>
          <w:kern w:val="0"/>
          <w:sz w:val="22"/>
          <w:lang w:val="zh-CN"/>
        </w:rPr>
        <w:t>声明如下</w:t>
      </w:r>
      <w:r>
        <w:rPr>
          <w:rFonts w:hint="eastAsia" w:ascii="宋体" w:eastAsia="宋体" w:cs="宋体"/>
          <w:kern w:val="0"/>
          <w:sz w:val="22"/>
        </w:rPr>
        <w:t>:</w:t>
      </w:r>
    </w:p>
    <w:p w14:paraId="15AD96D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MyClass{</w:t>
      </w:r>
    </w:p>
    <w:p w14:paraId="3F80F878">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n;</w:t>
      </w:r>
    </w:p>
    <w:p w14:paraId="51C8F42D">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254C415C">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rPr>
        <w:t>MyClass(int k):n(k)</w:t>
      </w:r>
      <w:r>
        <w:rPr>
          <w:rFonts w:ascii="ËÎÌå" w:hAnsi="ËÎÌå" w:eastAsia="宋体" w:cs="ËÎÌå"/>
          <w:kern w:val="0"/>
          <w:sz w:val="22"/>
        </w:rPr>
        <w:t>{}</w:t>
      </w:r>
    </w:p>
    <w:p w14:paraId="7974262F">
      <w:pPr>
        <w:autoSpaceDE w:val="0"/>
        <w:autoSpaceDN w:val="0"/>
        <w:adjustRightInd w:val="0"/>
        <w:jc w:val="left"/>
        <w:rPr>
          <w:rFonts w:ascii="宋体" w:eastAsia="宋体" w:cs="宋体"/>
          <w:kern w:val="0"/>
          <w:sz w:val="22"/>
        </w:rPr>
      </w:pPr>
      <w:r>
        <w:rPr>
          <w:rFonts w:hint="eastAsia" w:ascii="宋体" w:eastAsia="宋体" w:cs="宋体"/>
          <w:kern w:val="0"/>
          <w:sz w:val="22"/>
        </w:rPr>
        <w:t>int getValue()const{ return n;}</w:t>
      </w:r>
    </w:p>
    <w:p w14:paraId="77E9C904">
      <w:pPr>
        <w:autoSpaceDE w:val="0"/>
        <w:autoSpaceDN w:val="0"/>
        <w:adjustRightInd w:val="0"/>
        <w:jc w:val="left"/>
        <w:rPr>
          <w:rFonts w:hint="eastAsia" w:ascii="宋体" w:eastAsia="宋体" w:cs="宋体"/>
          <w:kern w:val="0"/>
          <w:sz w:val="22"/>
          <w:lang w:val="zh-CN"/>
        </w:rPr>
      </w:pPr>
      <w:r>
        <w:rPr>
          <w:rFonts w:ascii="Times New Roman" w:hAnsi="Times New Roman" w:eastAsia="宋体" w:cs="Times New Roman"/>
          <w:kern w:val="0"/>
          <w:sz w:val="22"/>
          <w:lang w:val="zh-CN"/>
        </w:rPr>
        <w:t>}</w:t>
      </w:r>
      <w:r>
        <w:rPr>
          <w:rFonts w:hint="eastAsia" w:ascii="宋体" w:eastAsia="宋体" w:cs="宋体"/>
          <w:kern w:val="0"/>
          <w:sz w:val="22"/>
          <w:lang w:val="zh-CN"/>
        </w:rPr>
        <w:t>;</w:t>
      </w:r>
    </w:p>
    <w:p w14:paraId="5ED186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在下列数组定义中正确的是____。</w:t>
      </w:r>
    </w:p>
    <w:p w14:paraId="27288E2A">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MyClass x1[2];</w:t>
      </w:r>
    </w:p>
    <w:p w14:paraId="59E2A9A3">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MyClass x2[2]=</w:t>
      </w:r>
      <w:r>
        <w:rPr>
          <w:rFonts w:ascii="Times New Roman" w:hAnsi="Times New Roman" w:eastAsia="宋体" w:cs="Times New Roman"/>
          <w:kern w:val="0"/>
          <w:sz w:val="22"/>
        </w:rPr>
        <w:t>{</w:t>
      </w:r>
      <w:r>
        <w:rPr>
          <w:rFonts w:hint="eastAsia" w:ascii="宋体" w:eastAsia="宋体" w:cs="宋体"/>
          <w:kern w:val="0"/>
          <w:sz w:val="22"/>
        </w:rPr>
        <w:t>new MyClass(1)</w:t>
      </w:r>
      <w:r>
        <w:rPr>
          <w:rFonts w:hint="eastAsia" w:ascii="宋体" w:eastAsia="宋体" w:cs="宋体"/>
          <w:kern w:val="0"/>
          <w:sz w:val="22"/>
          <w:lang w:val="zh-CN"/>
        </w:rPr>
        <w:t>、</w:t>
      </w:r>
      <w:r>
        <w:rPr>
          <w:rFonts w:hint="eastAsia" w:ascii="宋体" w:eastAsia="宋体" w:cs="宋体"/>
          <w:kern w:val="0"/>
          <w:sz w:val="22"/>
        </w:rPr>
        <w:t>new MyClass(2)};</w:t>
      </w:r>
    </w:p>
    <w:p w14:paraId="6792BDE2">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MyClass *x3[2];</w:t>
      </w:r>
    </w:p>
    <w:p w14:paraId="038B87FB">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MyClass *x4[2]={MyClass(1),MyClass(2)</w:t>
      </w:r>
      <w:r>
        <w:rPr>
          <w:rFonts w:ascii="ËÎÌå" w:hAnsi="ËÎÌå" w:eastAsia="宋体" w:cs="ËÎÌå"/>
          <w:kern w:val="0"/>
          <w:sz w:val="22"/>
        </w:rPr>
        <w:t>}</w:t>
      </w:r>
      <w:r>
        <w:rPr>
          <w:rFonts w:hint="eastAsia" w:ascii="宋体" w:eastAsia="宋体" w:cs="宋体"/>
          <w:kern w:val="0"/>
          <w:sz w:val="22"/>
        </w:rPr>
        <w:t>;</w:t>
      </w:r>
    </w:p>
    <w:p w14:paraId="1AEC6BD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AF2182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76）：</w:t>
      </w:r>
      <w:r>
        <w:rPr>
          <w:rFonts w:hint="eastAsia" w:ascii="宋体" w:eastAsia="宋体" w:cs="宋体"/>
          <w:kern w:val="0"/>
          <w:sz w:val="22"/>
          <w:lang w:val="zh-CN"/>
        </w:rPr>
        <w:t>Sample是一个类，执行下面语句后，调用Sample类的构造函数的次数是____。</w:t>
      </w:r>
    </w:p>
    <w:p w14:paraId="3494A1F3">
      <w:pPr>
        <w:autoSpaceDE w:val="0"/>
        <w:autoSpaceDN w:val="0"/>
        <w:adjustRightInd w:val="0"/>
        <w:rPr>
          <w:rFonts w:hint="eastAsia" w:ascii="宋体" w:eastAsia="宋体" w:cs="宋体"/>
          <w:kern w:val="0"/>
          <w:sz w:val="22"/>
        </w:rPr>
      </w:pPr>
      <w:r>
        <w:rPr>
          <w:rFonts w:hint="eastAsia" w:ascii="宋体" w:eastAsia="宋体" w:cs="宋体"/>
          <w:kern w:val="0"/>
          <w:sz w:val="22"/>
        </w:rPr>
        <w:t>Sample a[2], *p = new Sample;</w:t>
      </w:r>
    </w:p>
    <w:p w14:paraId="4515B9C6">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0</w:t>
      </w:r>
    </w:p>
    <w:p w14:paraId="6D84BA3E">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w:t>
      </w:r>
    </w:p>
    <w:p w14:paraId="17E9CA25">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2</w:t>
      </w:r>
    </w:p>
    <w:p w14:paraId="7EFCBD63">
      <w:pPr>
        <w:autoSpaceDE w:val="0"/>
        <w:autoSpaceDN w:val="0"/>
        <w:adjustRightInd w:val="0"/>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3</w:t>
      </w:r>
    </w:p>
    <w:p w14:paraId="40FA77E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63D692FC">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77）：</w:t>
      </w:r>
      <w:r>
        <w:rPr>
          <w:rFonts w:hint="eastAsia" w:ascii="宋体" w:eastAsia="宋体" w:cs="宋体"/>
          <w:kern w:val="0"/>
          <w:sz w:val="22"/>
          <w:lang w:val="zh-CN"/>
        </w:rPr>
        <w:t>有如下程序</w:t>
      </w:r>
      <w:r>
        <w:rPr>
          <w:rFonts w:hint="eastAsia" w:ascii="宋体" w:eastAsia="宋体" w:cs="宋体"/>
          <w:kern w:val="0"/>
          <w:sz w:val="22"/>
        </w:rPr>
        <w:t>：</w:t>
      </w:r>
    </w:p>
    <w:p w14:paraId="39D1C4FC">
      <w:pPr>
        <w:autoSpaceDE w:val="0"/>
        <w:autoSpaceDN w:val="0"/>
        <w:adjustRightInd w:val="0"/>
        <w:rPr>
          <w:rFonts w:hint="eastAsia" w:ascii="宋体" w:eastAsia="宋体" w:cs="宋体"/>
          <w:kern w:val="0"/>
          <w:sz w:val="22"/>
        </w:rPr>
      </w:pPr>
      <w:r>
        <w:rPr>
          <w:rFonts w:hint="eastAsia" w:ascii="宋体" w:eastAsia="宋体" w:cs="宋体"/>
          <w:kern w:val="0"/>
          <w:sz w:val="22"/>
        </w:rPr>
        <w:t>#include &lt;iostream&gt;</w:t>
      </w:r>
    </w:p>
    <w:p w14:paraId="3F7EBF8E">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7C87736A">
      <w:pPr>
        <w:autoSpaceDE w:val="0"/>
        <w:autoSpaceDN w:val="0"/>
        <w:adjustRightInd w:val="0"/>
        <w:rPr>
          <w:rFonts w:hint="eastAsia" w:ascii="宋体" w:eastAsia="宋体" w:cs="宋体"/>
          <w:kern w:val="0"/>
          <w:sz w:val="22"/>
        </w:rPr>
      </w:pPr>
      <w:r>
        <w:rPr>
          <w:rFonts w:hint="eastAsia" w:ascii="宋体" w:eastAsia="宋体" w:cs="宋体"/>
          <w:kern w:val="0"/>
          <w:sz w:val="22"/>
        </w:rPr>
        <w:t>class Toy{</w:t>
      </w:r>
    </w:p>
    <w:p w14:paraId="736398A0">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EE31A5A">
      <w:pPr>
        <w:autoSpaceDE w:val="0"/>
        <w:autoSpaceDN w:val="0"/>
        <w:adjustRightInd w:val="0"/>
        <w:rPr>
          <w:rFonts w:hint="eastAsia" w:ascii="宋体" w:eastAsia="宋体" w:cs="宋体"/>
          <w:kern w:val="0"/>
          <w:sz w:val="22"/>
        </w:rPr>
      </w:pPr>
      <w:r>
        <w:rPr>
          <w:rFonts w:hint="eastAsia" w:ascii="宋体" w:eastAsia="宋体" w:cs="宋体"/>
          <w:kern w:val="0"/>
          <w:sz w:val="22"/>
        </w:rPr>
        <w:t>Toy(char* _n) { strcpy (name,_n); count++;}</w:t>
      </w:r>
    </w:p>
    <w:p w14:paraId="7976BBA5">
      <w:pPr>
        <w:autoSpaceDE w:val="0"/>
        <w:autoSpaceDN w:val="0"/>
        <w:adjustRightInd w:val="0"/>
        <w:rPr>
          <w:rFonts w:hint="eastAsia" w:ascii="宋体" w:eastAsia="宋体" w:cs="宋体"/>
          <w:kern w:val="0"/>
          <w:sz w:val="22"/>
        </w:rPr>
      </w:pPr>
      <w:r>
        <w:rPr>
          <w:rFonts w:hint="eastAsia" w:ascii="宋体" w:eastAsia="宋体" w:cs="宋体"/>
          <w:kern w:val="0"/>
          <w:sz w:val="22"/>
        </w:rPr>
        <w:t>~Toy(){ count--; }</w:t>
      </w:r>
    </w:p>
    <w:p w14:paraId="5B0997AF">
      <w:pPr>
        <w:autoSpaceDE w:val="0"/>
        <w:autoSpaceDN w:val="0"/>
        <w:adjustRightInd w:val="0"/>
        <w:rPr>
          <w:rFonts w:hint="eastAsia" w:ascii="宋体" w:eastAsia="宋体" w:cs="宋体"/>
          <w:kern w:val="0"/>
          <w:sz w:val="22"/>
        </w:rPr>
      </w:pPr>
      <w:r>
        <w:rPr>
          <w:rFonts w:hint="eastAsia" w:ascii="宋体" w:eastAsia="宋体" w:cs="宋体"/>
          <w:kern w:val="0"/>
          <w:sz w:val="22"/>
        </w:rPr>
        <w:t>char* GetName(){ return name; }</w:t>
      </w:r>
    </w:p>
    <w:p w14:paraId="1A0D0066">
      <w:pPr>
        <w:autoSpaceDE w:val="0"/>
        <w:autoSpaceDN w:val="0"/>
        <w:adjustRightInd w:val="0"/>
        <w:rPr>
          <w:rFonts w:hint="eastAsia" w:ascii="宋体" w:eastAsia="宋体" w:cs="宋体"/>
          <w:kern w:val="0"/>
          <w:sz w:val="22"/>
        </w:rPr>
      </w:pPr>
      <w:r>
        <w:rPr>
          <w:rFonts w:hint="eastAsia" w:ascii="宋体" w:eastAsia="宋体" w:cs="宋体"/>
          <w:kern w:val="0"/>
          <w:sz w:val="22"/>
        </w:rPr>
        <w:t>static int getCount(){ return count; }</w:t>
      </w:r>
    </w:p>
    <w:p w14:paraId="7FD50B23">
      <w:pPr>
        <w:autoSpaceDE w:val="0"/>
        <w:autoSpaceDN w:val="0"/>
        <w:adjustRightInd w:val="0"/>
        <w:rPr>
          <w:rFonts w:hint="eastAsia" w:ascii="宋体" w:eastAsia="宋体" w:cs="宋体"/>
          <w:kern w:val="0"/>
          <w:sz w:val="22"/>
        </w:rPr>
      </w:pPr>
      <w:r>
        <w:rPr>
          <w:rFonts w:hint="eastAsia" w:ascii="宋体" w:eastAsia="宋体" w:cs="宋体"/>
          <w:kern w:val="0"/>
          <w:sz w:val="22"/>
        </w:rPr>
        <w:t>private:</w:t>
      </w:r>
    </w:p>
    <w:p w14:paraId="2B1945DC">
      <w:pPr>
        <w:autoSpaceDE w:val="0"/>
        <w:autoSpaceDN w:val="0"/>
        <w:adjustRightInd w:val="0"/>
        <w:rPr>
          <w:rFonts w:hint="eastAsia" w:ascii="宋体" w:eastAsia="宋体" w:cs="宋体"/>
          <w:kern w:val="0"/>
          <w:sz w:val="22"/>
        </w:rPr>
      </w:pPr>
      <w:r>
        <w:rPr>
          <w:rFonts w:hint="eastAsia" w:ascii="宋体" w:eastAsia="宋体" w:cs="宋体"/>
          <w:kern w:val="0"/>
          <w:sz w:val="22"/>
        </w:rPr>
        <w:t>char name[10];</w:t>
      </w:r>
    </w:p>
    <w:p w14:paraId="0399E46A">
      <w:pPr>
        <w:autoSpaceDE w:val="0"/>
        <w:autoSpaceDN w:val="0"/>
        <w:adjustRightInd w:val="0"/>
        <w:rPr>
          <w:rFonts w:hint="eastAsia" w:ascii="宋体" w:eastAsia="宋体" w:cs="宋体"/>
          <w:kern w:val="0"/>
          <w:sz w:val="22"/>
        </w:rPr>
      </w:pPr>
      <w:r>
        <w:rPr>
          <w:rFonts w:hint="eastAsia" w:ascii="宋体" w:eastAsia="宋体" w:cs="宋体"/>
          <w:kern w:val="0"/>
          <w:sz w:val="22"/>
        </w:rPr>
        <w:t>static int count;</w:t>
      </w:r>
    </w:p>
    <w:p w14:paraId="41DC61A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E9BA893">
      <w:pPr>
        <w:autoSpaceDE w:val="0"/>
        <w:autoSpaceDN w:val="0"/>
        <w:adjustRightInd w:val="0"/>
        <w:rPr>
          <w:rFonts w:hint="eastAsia" w:ascii="宋体" w:eastAsia="宋体" w:cs="宋体"/>
          <w:kern w:val="0"/>
          <w:sz w:val="22"/>
        </w:rPr>
      </w:pPr>
      <w:r>
        <w:rPr>
          <w:rFonts w:hint="eastAsia" w:ascii="宋体" w:eastAsia="宋体" w:cs="宋体"/>
          <w:kern w:val="0"/>
          <w:sz w:val="22"/>
        </w:rPr>
        <w:t>int Toy::count=0;</w:t>
      </w:r>
    </w:p>
    <w:p w14:paraId="749EE5DE">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0EE56705">
      <w:pPr>
        <w:autoSpaceDE w:val="0"/>
        <w:autoSpaceDN w:val="0"/>
        <w:adjustRightInd w:val="0"/>
        <w:rPr>
          <w:rFonts w:hint="eastAsia" w:ascii="宋体" w:eastAsia="宋体" w:cs="宋体"/>
          <w:kern w:val="0"/>
          <w:sz w:val="22"/>
        </w:rPr>
      </w:pPr>
      <w:r>
        <w:rPr>
          <w:rFonts w:hint="eastAsia" w:ascii="宋体" w:eastAsia="宋体" w:cs="宋体"/>
          <w:kern w:val="0"/>
          <w:sz w:val="22"/>
        </w:rPr>
        <w:t>Toy t1("Snoopy"),t2("Mickey"),t3("Barbie");</w:t>
      </w:r>
    </w:p>
    <w:p w14:paraId="11ADD78D">
      <w:pPr>
        <w:autoSpaceDE w:val="0"/>
        <w:autoSpaceDN w:val="0"/>
        <w:adjustRightInd w:val="0"/>
        <w:rPr>
          <w:rFonts w:hint="eastAsia" w:ascii="宋体" w:eastAsia="宋体" w:cs="宋体"/>
          <w:kern w:val="0"/>
          <w:sz w:val="22"/>
        </w:rPr>
      </w:pPr>
      <w:r>
        <w:rPr>
          <w:rFonts w:hint="eastAsia" w:ascii="宋体" w:eastAsia="宋体" w:cs="宋体"/>
          <w:kern w:val="0"/>
          <w:sz w:val="22"/>
        </w:rPr>
        <w:t>cout&lt;&lt;t1.getCount()&lt;&lt;endl;</w:t>
      </w:r>
    </w:p>
    <w:p w14:paraId="5533008E">
      <w:pPr>
        <w:autoSpaceDE w:val="0"/>
        <w:autoSpaceDN w:val="0"/>
        <w:adjustRightInd w:val="0"/>
        <w:rPr>
          <w:rFonts w:hint="eastAsia" w:ascii="宋体" w:eastAsia="宋体" w:cs="宋体"/>
          <w:kern w:val="0"/>
          <w:sz w:val="22"/>
        </w:rPr>
      </w:pPr>
      <w:r>
        <w:rPr>
          <w:rFonts w:hint="eastAsia" w:ascii="宋体" w:eastAsia="宋体" w:cs="宋体"/>
          <w:kern w:val="0"/>
          <w:sz w:val="22"/>
        </w:rPr>
        <w:t>return 0;</w:t>
      </w:r>
    </w:p>
    <w:p w14:paraId="20A93A9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1739F8D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260B3FB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w:t>
      </w:r>
    </w:p>
    <w:p w14:paraId="18984ED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w:t>
      </w:r>
    </w:p>
    <w:p w14:paraId="26161FA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C、3</w:t>
      </w:r>
    </w:p>
    <w:p w14:paraId="39C9C3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D、运行时出错</w:t>
      </w:r>
    </w:p>
    <w:p w14:paraId="0C5D0F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93384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78）：</w:t>
      </w:r>
      <w:r>
        <w:rPr>
          <w:rFonts w:hint="eastAsia" w:ascii="宋体" w:eastAsia="宋体" w:cs="宋体"/>
          <w:kern w:val="0"/>
          <w:sz w:val="22"/>
          <w:lang w:val="zh-CN"/>
        </w:rPr>
        <w:t>有如下程序：</w:t>
      </w:r>
    </w:p>
    <w:p w14:paraId="786F5E0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6377BEA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03D949C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Name{</w:t>
      </w:r>
    </w:p>
    <w:p w14:paraId="41EF697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char name[20];</w:t>
      </w:r>
    </w:p>
    <w:p w14:paraId="18AD2FA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470AE3F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Name(){</w:t>
      </w:r>
    </w:p>
    <w:p w14:paraId="07D7D4E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strcpy(name," ");      cout&lt;&lt;'?';</w:t>
      </w:r>
    </w:p>
    <w:p w14:paraId="7E0F131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235BE7D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Name(char *fname){</w:t>
      </w:r>
    </w:p>
    <w:p w14:paraId="17D9190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strcpy(name,fname);   cout&lt;&lt;'?';</w:t>
      </w:r>
    </w:p>
    <w:p w14:paraId="7EA16AF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1192897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DB1339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5214DDA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Name names[3]={Name("张三"),Name("李四")};</w:t>
      </w:r>
    </w:p>
    <w:p w14:paraId="0588398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return 0;</w:t>
      </w:r>
    </w:p>
    <w:p w14:paraId="5614563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53CA28B">
      <w:pPr>
        <w:autoSpaceDE w:val="0"/>
        <w:autoSpaceDN w:val="0"/>
        <w:adjustRightInd w:val="0"/>
        <w:rPr>
          <w:rFonts w:hint="eastAsia" w:ascii="宋体" w:eastAsia="宋体" w:cs="宋体"/>
          <w:kern w:val="0"/>
          <w:sz w:val="22"/>
        </w:rPr>
      </w:pPr>
      <w:r>
        <w:rPr>
          <w:rFonts w:hint="eastAsia" w:ascii="宋体" w:eastAsia="宋体" w:cs="宋体"/>
          <w:kern w:val="0"/>
          <w:sz w:val="22"/>
          <w:lang w:val="zh-CN"/>
        </w:rPr>
        <w:t>运行此程序输出符号</w:t>
      </w:r>
      <w:r>
        <w:rPr>
          <w:rFonts w:hint="eastAsia" w:ascii="宋体" w:eastAsia="宋体" w:cs="宋体"/>
          <w:kern w:val="0"/>
          <w:sz w:val="22"/>
        </w:rPr>
        <w:t>？</w:t>
      </w:r>
      <w:r>
        <w:rPr>
          <w:rFonts w:hint="eastAsia" w:ascii="宋体" w:eastAsia="宋体" w:cs="宋体"/>
          <w:kern w:val="0"/>
          <w:sz w:val="22"/>
          <w:lang w:val="zh-CN"/>
        </w:rPr>
        <w:t>的个数是</w:t>
      </w:r>
      <w:r>
        <w:rPr>
          <w:rFonts w:hint="eastAsia" w:ascii="宋体" w:eastAsia="宋体" w:cs="宋体"/>
          <w:kern w:val="0"/>
          <w:sz w:val="22"/>
        </w:rPr>
        <w:t>____</w:t>
      </w:r>
      <w:r>
        <w:rPr>
          <w:rFonts w:hint="eastAsia" w:ascii="宋体" w:eastAsia="宋体" w:cs="宋体"/>
          <w:kern w:val="0"/>
          <w:sz w:val="22"/>
          <w:lang w:val="zh-CN"/>
        </w:rPr>
        <w:t>。</w:t>
      </w:r>
    </w:p>
    <w:p w14:paraId="6234A688">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0</w:t>
      </w:r>
    </w:p>
    <w:p w14:paraId="18E588CC">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w:t>
      </w:r>
    </w:p>
    <w:p w14:paraId="38BDC856">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2</w:t>
      </w:r>
    </w:p>
    <w:p w14:paraId="63BB56FE">
      <w:pPr>
        <w:autoSpaceDE w:val="0"/>
        <w:autoSpaceDN w:val="0"/>
        <w:adjustRightInd w:val="0"/>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3</w:t>
      </w:r>
    </w:p>
    <w:p w14:paraId="2505409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558CA7EB">
      <w:pPr>
        <w:autoSpaceDE w:val="0"/>
        <w:autoSpaceDN w:val="0"/>
        <w:adjustRightInd w:val="0"/>
        <w:spacing w:line="312" w:lineRule="auto"/>
        <w:jc w:val="left"/>
        <w:rPr>
          <w:rFonts w:hint="eastAsia" w:ascii="宋体" w:eastAsia="宋体" w:cs="宋体"/>
          <w:color w:val="000000"/>
          <w:kern w:val="0"/>
          <w:sz w:val="22"/>
        </w:rPr>
      </w:pPr>
      <w:r>
        <w:rPr>
          <w:rFonts w:hint="eastAsia" w:ascii="宋体" w:eastAsia="宋体" w:cs="宋体"/>
          <w:b/>
          <w:bCs/>
          <w:kern w:val="0"/>
          <w:sz w:val="22"/>
        </w:rPr>
        <w:t>79）：</w:t>
      </w:r>
      <w:r>
        <w:rPr>
          <w:rFonts w:hint="eastAsia" w:ascii="宋体" w:eastAsia="宋体" w:cs="宋体"/>
          <w:color w:val="000000"/>
          <w:kern w:val="0"/>
          <w:sz w:val="22"/>
          <w:lang w:val="zh-CN"/>
        </w:rPr>
        <w:t>若</w:t>
      </w:r>
      <w:r>
        <w:rPr>
          <w:rFonts w:hint="eastAsia" w:ascii="宋体" w:eastAsia="宋体" w:cs="宋体"/>
          <w:color w:val="000000"/>
          <w:kern w:val="0"/>
          <w:sz w:val="22"/>
        </w:rPr>
        <w:t>MyClass</w:t>
      </w:r>
      <w:r>
        <w:rPr>
          <w:rFonts w:hint="eastAsia" w:ascii="宋体" w:eastAsia="宋体" w:cs="宋体"/>
          <w:color w:val="000000"/>
          <w:kern w:val="0"/>
          <w:sz w:val="22"/>
          <w:lang w:val="zh-CN"/>
        </w:rPr>
        <w:t>是一个类名</w:t>
      </w:r>
      <w:r>
        <w:rPr>
          <w:rFonts w:hint="eastAsia" w:ascii="宋体" w:eastAsia="宋体" w:cs="宋体"/>
          <w:color w:val="000000"/>
          <w:kern w:val="0"/>
          <w:sz w:val="22"/>
        </w:rPr>
        <w:t>，</w:t>
      </w:r>
      <w:r>
        <w:rPr>
          <w:rFonts w:hint="eastAsia" w:ascii="宋体" w:eastAsia="宋体" w:cs="宋体"/>
          <w:color w:val="000000"/>
          <w:kern w:val="0"/>
          <w:sz w:val="22"/>
          <w:lang w:val="zh-CN"/>
        </w:rPr>
        <w:t>且有如下语句序列</w:t>
      </w:r>
    </w:p>
    <w:p w14:paraId="1012B6E5">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 xml:space="preserve">    MyClass c1，*c2；</w:t>
      </w:r>
    </w:p>
    <w:p w14:paraId="38FF1E79">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 xml:space="preserve">    MyClass *c3=new MyClass；</w:t>
      </w:r>
    </w:p>
    <w:p w14:paraId="2E40D30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rPr>
        <w:t xml:space="preserve">    </w:t>
      </w:r>
      <w:r>
        <w:rPr>
          <w:rFonts w:hint="eastAsia" w:ascii="宋体" w:eastAsia="宋体" w:cs="宋体"/>
          <w:color w:val="000000"/>
          <w:kern w:val="0"/>
          <w:sz w:val="22"/>
          <w:lang w:val="zh-CN"/>
        </w:rPr>
        <w:t>MyClass &amp;c4=c1；</w:t>
      </w:r>
    </w:p>
    <w:p w14:paraId="07ECDA4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上面的语句序列所定义的类对象的个数是____。</w:t>
      </w:r>
    </w:p>
    <w:p w14:paraId="247DF596">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A、1</w:t>
      </w:r>
    </w:p>
    <w:p w14:paraId="0F434CA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B、2</w:t>
      </w:r>
    </w:p>
    <w:p w14:paraId="23DFFE8E">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C、3</w:t>
      </w:r>
    </w:p>
    <w:p w14:paraId="6335524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D、4</w:t>
      </w:r>
    </w:p>
    <w:p w14:paraId="0FA2F6B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9E09549">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80）：</w:t>
      </w:r>
      <w:r>
        <w:rPr>
          <w:rFonts w:hint="eastAsia" w:ascii="宋体" w:eastAsia="宋体" w:cs="宋体"/>
          <w:color w:val="000000"/>
          <w:kern w:val="0"/>
          <w:sz w:val="22"/>
          <w:lang w:val="zh-CN"/>
        </w:rPr>
        <w:t>要定义一个引用变量p，使之引用类MyClass的一个对象，正确的定义语句是____。</w:t>
      </w:r>
    </w:p>
    <w:p w14:paraId="37CC0F8D">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A</w:t>
      </w:r>
      <w:r>
        <w:rPr>
          <w:rFonts w:hint="eastAsia" w:ascii="宋体" w:eastAsia="宋体" w:cs="宋体"/>
          <w:color w:val="000000"/>
          <w:kern w:val="0"/>
          <w:sz w:val="22"/>
          <w:lang w:val="zh-CN"/>
        </w:rPr>
        <w:t>、</w:t>
      </w:r>
      <w:r>
        <w:rPr>
          <w:rFonts w:hint="eastAsia" w:ascii="宋体" w:eastAsia="宋体" w:cs="宋体"/>
          <w:color w:val="000000"/>
          <w:kern w:val="0"/>
          <w:sz w:val="22"/>
        </w:rPr>
        <w:t>MyClass p=MyClass；</w:t>
      </w:r>
    </w:p>
    <w:p w14:paraId="2A7D5BC8">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B</w:t>
      </w:r>
      <w:r>
        <w:rPr>
          <w:rFonts w:hint="eastAsia" w:ascii="宋体" w:eastAsia="宋体" w:cs="宋体"/>
          <w:color w:val="000000"/>
          <w:kern w:val="0"/>
          <w:sz w:val="22"/>
          <w:lang w:val="zh-CN"/>
        </w:rPr>
        <w:t>、</w:t>
      </w:r>
      <w:r>
        <w:rPr>
          <w:rFonts w:hint="eastAsia" w:ascii="宋体" w:eastAsia="宋体" w:cs="宋体"/>
          <w:color w:val="000000"/>
          <w:kern w:val="0"/>
          <w:sz w:val="22"/>
        </w:rPr>
        <w:t>MyClass p=new MyClass：</w:t>
      </w:r>
    </w:p>
    <w:p w14:paraId="2636CD0B">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C</w:t>
      </w:r>
      <w:r>
        <w:rPr>
          <w:rFonts w:hint="eastAsia" w:ascii="宋体" w:eastAsia="宋体" w:cs="宋体"/>
          <w:color w:val="000000"/>
          <w:kern w:val="0"/>
          <w:sz w:val="22"/>
          <w:lang w:val="zh-CN"/>
        </w:rPr>
        <w:t>、</w:t>
      </w:r>
      <w:r>
        <w:rPr>
          <w:rFonts w:hint="eastAsia" w:ascii="宋体" w:eastAsia="宋体" w:cs="宋体"/>
          <w:color w:val="000000"/>
          <w:kern w:val="0"/>
          <w:sz w:val="22"/>
        </w:rPr>
        <w:t>MyClass &amp;p=new MyClass；</w:t>
      </w:r>
    </w:p>
    <w:p w14:paraId="1F64DA1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D</w:t>
      </w:r>
      <w:r>
        <w:rPr>
          <w:rFonts w:hint="eastAsia" w:ascii="宋体" w:eastAsia="宋体" w:cs="宋体"/>
          <w:color w:val="000000"/>
          <w:kern w:val="0"/>
          <w:sz w:val="22"/>
          <w:lang w:val="zh-CN"/>
        </w:rPr>
        <w:t>、</w:t>
      </w:r>
      <w:r>
        <w:rPr>
          <w:rFonts w:hint="eastAsia" w:ascii="宋体" w:eastAsia="宋体" w:cs="宋体"/>
          <w:color w:val="000000"/>
          <w:kern w:val="0"/>
          <w:sz w:val="22"/>
        </w:rPr>
        <w:t>MyClass a，&amp;p=a；</w:t>
      </w:r>
    </w:p>
    <w:p w14:paraId="7B10706F">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40B653BA">
      <w:pPr>
        <w:autoSpaceDE w:val="0"/>
        <w:autoSpaceDN w:val="0"/>
        <w:adjustRightInd w:val="0"/>
        <w:spacing w:line="312" w:lineRule="auto"/>
        <w:jc w:val="left"/>
        <w:rPr>
          <w:rFonts w:hint="eastAsia" w:ascii="宋体" w:eastAsia="宋体" w:cs="宋体"/>
          <w:color w:val="000000"/>
          <w:kern w:val="0"/>
          <w:sz w:val="22"/>
        </w:rPr>
      </w:pPr>
      <w:r>
        <w:rPr>
          <w:rFonts w:hint="eastAsia" w:ascii="宋体" w:eastAsia="宋体" w:cs="宋体"/>
          <w:b/>
          <w:bCs/>
          <w:kern w:val="0"/>
          <w:sz w:val="22"/>
        </w:rPr>
        <w:t>81）：</w:t>
      </w:r>
      <w:r>
        <w:rPr>
          <w:rFonts w:hint="eastAsia" w:ascii="宋体" w:eastAsia="宋体" w:cs="宋体"/>
          <w:color w:val="000000"/>
          <w:kern w:val="0"/>
          <w:sz w:val="22"/>
          <w:lang w:val="zh-CN"/>
        </w:rPr>
        <w:t>有如下程序</w:t>
      </w:r>
    </w:p>
    <w:p w14:paraId="2DB6D4B9">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#include&lt;iostream&gt;</w:t>
      </w:r>
    </w:p>
    <w:p w14:paraId="5A0B81F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0686BD6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Test{</w:t>
      </w:r>
    </w:p>
    <w:p w14:paraId="7A1BC60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public:</w:t>
      </w:r>
    </w:p>
    <w:p w14:paraId="168885D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Test(){}</w:t>
      </w:r>
    </w:p>
    <w:p w14:paraId="0E840CE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Test(const Test&amp;t){cout&lt;&lt;1;}</w:t>
      </w:r>
    </w:p>
    <w:p w14:paraId="7AEF0A4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3F6A06E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Test fun(Test &amp;u)  { Test t=u;return t;}</w:t>
      </w:r>
    </w:p>
    <w:p w14:paraId="6197C64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main(){Test x,y;x=fun(y);return 0;</w:t>
      </w:r>
    </w:p>
    <w:p w14:paraId="169E5D0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546370BE">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运行这个程序的输出结果是____。</w:t>
      </w:r>
    </w:p>
    <w:p w14:paraId="05E9006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A、无输出</w:t>
      </w:r>
    </w:p>
    <w:p w14:paraId="56C0CE3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B、1</w:t>
      </w:r>
    </w:p>
    <w:p w14:paraId="3DB44F0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C、11</w:t>
      </w:r>
    </w:p>
    <w:p w14:paraId="49479B3A">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D、111</w:t>
      </w:r>
    </w:p>
    <w:p w14:paraId="5B1ACC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E3547B1">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82）：</w:t>
      </w:r>
      <w:r>
        <w:rPr>
          <w:rFonts w:hint="eastAsia" w:ascii="宋体" w:eastAsia="宋体" w:cs="宋体"/>
          <w:color w:val="000000"/>
          <w:kern w:val="0"/>
          <w:sz w:val="22"/>
          <w:lang w:val="zh-CN"/>
        </w:rPr>
        <w:t>有如下程序：</w:t>
      </w:r>
    </w:p>
    <w:p w14:paraId="4D0C1ABB">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lang w:val="zh-CN"/>
        </w:rPr>
        <w:t xml:space="preserve">    </w:t>
      </w:r>
      <w:r>
        <w:rPr>
          <w:rFonts w:hint="eastAsia" w:ascii="宋体" w:eastAsia="宋体" w:cs="宋体"/>
          <w:color w:val="000000"/>
          <w:kern w:val="0"/>
          <w:sz w:val="22"/>
        </w:rPr>
        <w:t>#include&lt;iostream&gt;</w:t>
      </w:r>
    </w:p>
    <w:p w14:paraId="646A521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using namespace std;</w:t>
      </w:r>
    </w:p>
    <w:p w14:paraId="5DDB6A1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A{</w:t>
      </w:r>
    </w:p>
    <w:p w14:paraId="458196E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public:</w:t>
      </w:r>
    </w:p>
    <w:p w14:paraId="1786C54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A(int i=0):rl(i) {  }</w:t>
      </w:r>
    </w:p>
    <w:p w14:paraId="284B18D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ab/>
      </w:r>
      <w:r>
        <w:rPr>
          <w:rFonts w:hint="eastAsia" w:ascii="宋体" w:eastAsia="宋体" w:cs="宋体"/>
          <w:color w:val="000000"/>
          <w:kern w:val="0"/>
          <w:sz w:val="22"/>
        </w:rPr>
        <w:t>void print()  {cout&lt;&lt;'E'&lt;&lt;-rl&lt;&lt;'-';}</w:t>
      </w:r>
    </w:p>
    <w:p w14:paraId="64041CE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void print()  const  {cout&lt;&lt;'C'&lt;&lt;rl*rl&lt;&lt;'-';}</w:t>
      </w:r>
    </w:p>
    <w:p w14:paraId="0CD6E53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ab/>
      </w:r>
      <w:r>
        <w:rPr>
          <w:rFonts w:hint="eastAsia" w:ascii="宋体" w:eastAsia="宋体" w:cs="宋体"/>
          <w:color w:val="000000"/>
          <w:kern w:val="0"/>
          <w:sz w:val="22"/>
        </w:rPr>
        <w:t>void print(int X)  {cout&lt;&lt;'P'&lt;&lt;rl*rl*rl&lt;&lt;'-';}</w:t>
      </w:r>
    </w:p>
    <w:p w14:paraId="2B23B05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private:</w:t>
      </w:r>
    </w:p>
    <w:p w14:paraId="1330D92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rl;</w:t>
      </w:r>
    </w:p>
    <w:p w14:paraId="5407044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2C3B2B1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w:t>
      </w:r>
    </w:p>
    <w:p w14:paraId="74F03C3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 a1;</w:t>
      </w:r>
    </w:p>
    <w:p w14:paraId="3F43BCD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const A a2(4);</w:t>
      </w:r>
    </w:p>
    <w:p w14:paraId="24AF4A8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a1.print(2);</w:t>
      </w:r>
    </w:p>
    <w:p w14:paraId="73CA39F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a2.print();</w:t>
      </w:r>
    </w:p>
    <w:p w14:paraId="301F73C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41AA780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w:t>
      </w:r>
    </w:p>
    <w:p w14:paraId="43CBAEB6">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lang w:val="zh-CN"/>
        </w:rPr>
        <w:t>运行时的输出结果是</w:t>
      </w:r>
      <w:r>
        <w:rPr>
          <w:rFonts w:hint="eastAsia" w:ascii="宋体" w:eastAsia="宋体" w:cs="宋体"/>
          <w:color w:val="000000"/>
          <w:kern w:val="0"/>
          <w:sz w:val="22"/>
        </w:rPr>
        <w:t>____</w:t>
      </w:r>
      <w:r>
        <w:rPr>
          <w:rFonts w:hint="eastAsia" w:ascii="宋体" w:eastAsia="宋体" w:cs="宋体"/>
          <w:color w:val="000000"/>
          <w:kern w:val="0"/>
          <w:sz w:val="22"/>
          <w:lang w:val="zh-CN"/>
        </w:rPr>
        <w:t>。</w:t>
      </w:r>
    </w:p>
    <w:p w14:paraId="77FA53DB">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A</w:t>
      </w:r>
      <w:r>
        <w:rPr>
          <w:rFonts w:hint="eastAsia" w:ascii="宋体" w:eastAsia="宋体" w:cs="宋体"/>
          <w:color w:val="000000"/>
          <w:kern w:val="0"/>
          <w:sz w:val="22"/>
          <w:lang w:val="zh-CN"/>
        </w:rPr>
        <w:t>、</w:t>
      </w:r>
      <w:r>
        <w:rPr>
          <w:rFonts w:hint="eastAsia" w:ascii="宋体" w:eastAsia="宋体" w:cs="宋体"/>
          <w:color w:val="000000"/>
          <w:kern w:val="0"/>
          <w:sz w:val="22"/>
        </w:rPr>
        <w:t>P8</w:t>
      </w:r>
      <w:r>
        <w:rPr>
          <w:rFonts w:ascii="ËÎÌå" w:hAnsi="ËÎÌå" w:eastAsia="宋体" w:cs="ËÎÌå"/>
          <w:color w:val="000000"/>
          <w:kern w:val="0"/>
          <w:sz w:val="22"/>
        </w:rPr>
        <w:t>-</w:t>
      </w:r>
      <w:r>
        <w:rPr>
          <w:rFonts w:hint="eastAsia" w:ascii="宋体" w:eastAsia="宋体" w:cs="宋体"/>
          <w:color w:val="000000"/>
          <w:kern w:val="0"/>
          <w:sz w:val="22"/>
        </w:rPr>
        <w:t>E4</w:t>
      </w:r>
    </w:p>
    <w:p w14:paraId="596FED4C">
      <w:pPr>
        <w:autoSpaceDE w:val="0"/>
        <w:autoSpaceDN w:val="0"/>
        <w:adjustRightInd w:val="0"/>
        <w:rPr>
          <w:rFonts w:hint="eastAsia" w:ascii="ËÎÌå" w:hAnsi="ËÎÌå" w:eastAsia="宋体" w:cs="ËÎÌå"/>
          <w:color w:val="000000"/>
          <w:kern w:val="0"/>
          <w:sz w:val="22"/>
        </w:rPr>
      </w:pPr>
      <w:r>
        <w:rPr>
          <w:rFonts w:hint="eastAsia" w:ascii="宋体" w:eastAsia="宋体" w:cs="宋体"/>
          <w:color w:val="000000"/>
          <w:kern w:val="0"/>
          <w:sz w:val="22"/>
        </w:rPr>
        <w:t>B</w:t>
      </w:r>
      <w:r>
        <w:rPr>
          <w:rFonts w:hint="eastAsia" w:ascii="宋体" w:eastAsia="宋体" w:cs="宋体"/>
          <w:color w:val="000000"/>
          <w:kern w:val="0"/>
          <w:sz w:val="22"/>
          <w:lang w:val="zh-CN"/>
        </w:rPr>
        <w:t>、</w:t>
      </w:r>
      <w:r>
        <w:rPr>
          <w:rFonts w:hint="eastAsia" w:ascii="宋体" w:eastAsia="宋体" w:cs="宋体"/>
          <w:color w:val="000000"/>
          <w:kern w:val="0"/>
          <w:sz w:val="22"/>
        </w:rPr>
        <w:t>P8-c16</w:t>
      </w:r>
      <w:r>
        <w:rPr>
          <w:rFonts w:ascii="ËÎÌå" w:hAnsi="ËÎÌå" w:eastAsia="宋体" w:cs="ËÎÌå"/>
          <w:color w:val="000000"/>
          <w:kern w:val="0"/>
          <w:sz w:val="22"/>
        </w:rPr>
        <w:t>-</w:t>
      </w:r>
    </w:p>
    <w:p w14:paraId="35EF5673">
      <w:pPr>
        <w:autoSpaceDE w:val="0"/>
        <w:autoSpaceDN w:val="0"/>
        <w:adjustRightInd w:val="0"/>
        <w:rPr>
          <w:rFonts w:ascii="ËÎÌå" w:hAnsi="ËÎÌå" w:eastAsia="宋体" w:cs="ËÎÌå"/>
          <w:color w:val="000000"/>
          <w:kern w:val="0"/>
          <w:sz w:val="22"/>
        </w:rPr>
      </w:pPr>
      <w:r>
        <w:rPr>
          <w:rFonts w:hint="eastAsia" w:ascii="宋体" w:eastAsia="宋体" w:cs="宋体"/>
          <w:color w:val="000000"/>
          <w:kern w:val="0"/>
          <w:sz w:val="22"/>
        </w:rPr>
        <w:t>C</w:t>
      </w:r>
      <w:r>
        <w:rPr>
          <w:rFonts w:hint="eastAsia" w:ascii="宋体" w:eastAsia="宋体" w:cs="宋体"/>
          <w:color w:val="000000"/>
          <w:kern w:val="0"/>
          <w:sz w:val="22"/>
          <w:lang w:val="zh-CN"/>
        </w:rPr>
        <w:t>、</w:t>
      </w:r>
      <w:r>
        <w:rPr>
          <w:rFonts w:hint="eastAsia" w:ascii="宋体" w:eastAsia="宋体" w:cs="宋体"/>
          <w:color w:val="000000"/>
          <w:kern w:val="0"/>
          <w:sz w:val="22"/>
        </w:rPr>
        <w:t>P</w:t>
      </w:r>
      <w:r>
        <w:rPr>
          <w:rFonts w:ascii="ËÎÌå" w:hAnsi="ËÎÌå" w:eastAsia="宋体" w:cs="ËÎÌå"/>
          <w:color w:val="000000"/>
          <w:kern w:val="0"/>
          <w:sz w:val="22"/>
        </w:rPr>
        <w:t>0-</w:t>
      </w:r>
      <w:r>
        <w:rPr>
          <w:rFonts w:hint="eastAsia" w:ascii="宋体" w:eastAsia="宋体" w:cs="宋体"/>
          <w:color w:val="000000"/>
          <w:kern w:val="0"/>
          <w:sz w:val="22"/>
        </w:rPr>
        <w:t>E4</w:t>
      </w:r>
      <w:r>
        <w:rPr>
          <w:rFonts w:ascii="ËÎÌå" w:hAnsi="ËÎÌå" w:eastAsia="宋体" w:cs="ËÎÌå"/>
          <w:color w:val="000000"/>
          <w:kern w:val="0"/>
          <w:sz w:val="22"/>
        </w:rPr>
        <w:t>-</w:t>
      </w:r>
    </w:p>
    <w:p w14:paraId="39D44B73">
      <w:pPr>
        <w:autoSpaceDE w:val="0"/>
        <w:autoSpaceDN w:val="0"/>
        <w:adjustRightInd w:val="0"/>
        <w:jc w:val="left"/>
        <w:rPr>
          <w:rFonts w:ascii="ËÎÌå" w:hAnsi="ËÎÌå" w:eastAsia="宋体" w:cs="ËÎÌå"/>
          <w:color w:val="000000"/>
          <w:kern w:val="0"/>
          <w:sz w:val="22"/>
        </w:rPr>
      </w:pPr>
      <w:r>
        <w:rPr>
          <w:rFonts w:hint="eastAsia" w:ascii="宋体" w:eastAsia="宋体" w:cs="宋体"/>
          <w:color w:val="000000"/>
          <w:kern w:val="0"/>
          <w:sz w:val="22"/>
          <w:lang w:val="zh-CN"/>
        </w:rPr>
        <w:t>D、p0</w:t>
      </w:r>
      <w:r>
        <w:rPr>
          <w:rFonts w:ascii="ËÎÌå" w:hAnsi="ËÎÌå" w:eastAsia="宋体" w:cs="ËÎÌå"/>
          <w:color w:val="000000"/>
          <w:kern w:val="0"/>
          <w:sz w:val="22"/>
        </w:rPr>
        <w:t>-</w:t>
      </w:r>
      <w:r>
        <w:rPr>
          <w:rFonts w:hint="eastAsia" w:ascii="宋体" w:eastAsia="宋体" w:cs="宋体"/>
          <w:color w:val="000000"/>
          <w:kern w:val="0"/>
          <w:sz w:val="22"/>
          <w:lang w:val="zh-CN"/>
        </w:rPr>
        <w:t>C16</w:t>
      </w:r>
      <w:r>
        <w:rPr>
          <w:rFonts w:ascii="ËÎÌå" w:hAnsi="ËÎÌå" w:eastAsia="宋体" w:cs="ËÎÌå"/>
          <w:color w:val="000000"/>
          <w:kern w:val="0"/>
          <w:sz w:val="22"/>
        </w:rPr>
        <w:t>-</w:t>
      </w:r>
    </w:p>
    <w:p w14:paraId="205F542B">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42CC3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83）：</w:t>
      </w:r>
      <w:r>
        <w:rPr>
          <w:rFonts w:hint="eastAsia" w:ascii="宋体" w:eastAsia="宋体" w:cs="宋体"/>
          <w:kern w:val="0"/>
          <w:sz w:val="22"/>
          <w:lang w:val="zh-CN"/>
        </w:rPr>
        <w:t>下列关于对象初始化的叙述中，正确的是____。</w:t>
      </w:r>
    </w:p>
    <w:p w14:paraId="4462279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A、定义对象的时候不能对对象进行初始化</w:t>
      </w:r>
    </w:p>
    <w:p w14:paraId="0495717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B、定义对象之后可以显式地调用构造函数进行初始化</w:t>
      </w:r>
    </w:p>
    <w:p w14:paraId="742EE97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C、定义对象时将自动调用构造函数进行初始化</w:t>
      </w:r>
    </w:p>
    <w:p w14:paraId="46BFC1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D、在一个类中必须显式地定义构造函数实现初始化</w:t>
      </w:r>
    </w:p>
    <w:p w14:paraId="457C2AC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780D2D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84）：</w:t>
      </w:r>
      <w:r>
        <w:rPr>
          <w:rFonts w:hint="eastAsia" w:ascii="宋体" w:eastAsia="宋体" w:cs="宋体"/>
          <w:kern w:val="0"/>
          <w:sz w:val="22"/>
          <w:lang w:val="zh-CN"/>
        </w:rPr>
        <w:t>若MyClass为一个类，执行“MyClass a[4],*p[5];”语句时会自动调用该类构造函数的次数是____。</w:t>
      </w:r>
    </w:p>
    <w:p w14:paraId="3424E90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A、2</w:t>
      </w:r>
    </w:p>
    <w:p w14:paraId="070BAAF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B、5</w:t>
      </w:r>
    </w:p>
    <w:p w14:paraId="65AAE39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C、4</w:t>
      </w:r>
    </w:p>
    <w:p w14:paraId="67EA804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D、9</w:t>
      </w:r>
    </w:p>
    <w:p w14:paraId="2A48353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F2EE19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85）：</w:t>
      </w:r>
      <w:r>
        <w:rPr>
          <w:rFonts w:hint="eastAsia" w:ascii="宋体" w:eastAsia="宋体" w:cs="宋体"/>
          <w:kern w:val="0"/>
          <w:sz w:val="22"/>
          <w:lang w:val="zh-CN"/>
        </w:rPr>
        <w:t>有如下程序</w:t>
      </w:r>
      <w:r>
        <w:rPr>
          <w:rFonts w:hint="eastAsia" w:ascii="宋体" w:eastAsia="宋体" w:cs="宋体"/>
          <w:kern w:val="0"/>
          <w:sz w:val="22"/>
        </w:rPr>
        <w:t>：</w:t>
      </w:r>
    </w:p>
    <w:p w14:paraId="349035F1">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#include &lt;iostream&gt;</w:t>
      </w:r>
    </w:p>
    <w:p w14:paraId="1B723638">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#include &lt;cmath&gt;</w:t>
      </w:r>
    </w:p>
    <w:p w14:paraId="0796C9C1">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using std::cout;</w:t>
      </w:r>
    </w:p>
    <w:p w14:paraId="3EC6A890">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class point {</w:t>
      </w:r>
    </w:p>
    <w:p w14:paraId="663D5FAC">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public:</w:t>
      </w:r>
    </w:p>
    <w:p w14:paraId="5B8C2EA3">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friend double distance(const point &amp;p);     //p</w:t>
      </w:r>
      <w:r>
        <w:rPr>
          <w:rFonts w:hint="eastAsia" w:ascii="宋体" w:eastAsia="宋体" w:cs="宋体"/>
          <w:kern w:val="0"/>
          <w:sz w:val="22"/>
          <w:lang w:val="zh-CN"/>
        </w:rPr>
        <w:t>距原点的距离</w:t>
      </w:r>
    </w:p>
    <w:p w14:paraId="2BE6054C">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point(int xx=0,int yy=0):x(xx), y(yy){}     //①</w:t>
      </w:r>
    </w:p>
    <w:p w14:paraId="32660588">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private:</w:t>
      </w:r>
    </w:p>
    <w:p w14:paraId="0EEF12D8">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int x, y;</w:t>
      </w:r>
    </w:p>
    <w:p w14:paraId="04B2932F">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w:t>
      </w:r>
    </w:p>
    <w:p w14:paraId="51C513B7">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double distance(const point &amp;p)    {            //②</w:t>
      </w:r>
    </w:p>
    <w:p w14:paraId="109242AD">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return sqrt(p.x*p.x+p.y*p.y);</w:t>
      </w:r>
    </w:p>
    <w:p w14:paraId="5614AF9A">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w:t>
      </w:r>
    </w:p>
    <w:p w14:paraId="72A18F18">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int main(){</w:t>
      </w:r>
    </w:p>
    <w:p w14:paraId="3AFB77FE">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point p1(3,4);</w:t>
      </w:r>
    </w:p>
    <w:p w14:paraId="5C3710E1">
      <w:pPr>
        <w:tabs>
          <w:tab w:val="left" w:pos="360"/>
        </w:tabs>
        <w:autoSpaceDE w:val="0"/>
        <w:autoSpaceDN w:val="0"/>
        <w:adjustRightInd w:val="0"/>
        <w:ind w:left="-180"/>
        <w:rPr>
          <w:rFonts w:hint="eastAsia" w:ascii="宋体" w:eastAsia="宋体" w:cs="宋体"/>
          <w:kern w:val="0"/>
          <w:sz w:val="22"/>
        </w:rPr>
      </w:pPr>
      <w:r>
        <w:rPr>
          <w:rFonts w:hint="eastAsia" w:ascii="宋体" w:eastAsia="宋体" w:cs="宋体"/>
          <w:kern w:val="0"/>
          <w:sz w:val="22"/>
        </w:rPr>
        <w:t xml:space="preserve">          cout&lt;&lt;distance(p1);                        //③</w:t>
      </w:r>
    </w:p>
    <w:p w14:paraId="478F7E20">
      <w:pPr>
        <w:tabs>
          <w:tab w:val="left" w:pos="360"/>
        </w:tabs>
        <w:autoSpaceDE w:val="0"/>
        <w:autoSpaceDN w:val="0"/>
        <w:adjustRightInd w:val="0"/>
        <w:ind w:left="-180"/>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return 0;</w:t>
      </w:r>
    </w:p>
    <w:p w14:paraId="66E66B2A">
      <w:pPr>
        <w:tabs>
          <w:tab w:val="left" w:pos="360"/>
        </w:tabs>
        <w:autoSpaceDE w:val="0"/>
        <w:autoSpaceDN w:val="0"/>
        <w:adjustRightInd w:val="0"/>
        <w:ind w:left="-180"/>
        <w:rPr>
          <w:rFonts w:hint="eastAsia" w:ascii="宋体" w:eastAsia="宋体" w:cs="宋体"/>
          <w:kern w:val="0"/>
          <w:sz w:val="22"/>
          <w:lang w:val="zh-CN"/>
        </w:rPr>
      </w:pPr>
      <w:r>
        <w:rPr>
          <w:rFonts w:hint="eastAsia" w:ascii="宋体" w:eastAsia="宋体" w:cs="宋体"/>
          <w:kern w:val="0"/>
          <w:sz w:val="22"/>
          <w:lang w:val="zh-CN"/>
        </w:rPr>
        <w:t xml:space="preserve">      }</w:t>
      </w:r>
    </w:p>
    <w:p w14:paraId="30AA06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下列叙述中正确的是____。</w:t>
      </w:r>
    </w:p>
    <w:p w14:paraId="05C520C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A、程序编译正确</w:t>
      </w:r>
    </w:p>
    <w:p w14:paraId="76860C1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B、程序编译时语句①出错</w:t>
      </w:r>
    </w:p>
    <w:p w14:paraId="0F8B8E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C、程序编译时语句②出错</w:t>
      </w:r>
    </w:p>
    <w:p w14:paraId="77E1CA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D、程序编译时语句③出错</w:t>
      </w:r>
    </w:p>
    <w:p w14:paraId="2C27161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2886D8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86）：</w:t>
      </w:r>
      <w:r>
        <w:rPr>
          <w:rFonts w:hint="eastAsia" w:ascii="宋体" w:eastAsia="宋体" w:cs="宋体"/>
          <w:kern w:val="0"/>
          <w:sz w:val="22"/>
          <w:lang w:val="zh-CN"/>
        </w:rPr>
        <w:t>有如下程序：</w:t>
      </w:r>
    </w:p>
    <w:p w14:paraId="76DE3B04">
      <w:pPr>
        <w:autoSpaceDE w:val="0"/>
        <w:autoSpaceDN w:val="0"/>
        <w:adjustRightInd w:val="0"/>
        <w:rPr>
          <w:rFonts w:hint="eastAsia" w:ascii="宋体" w:eastAsia="宋体" w:cs="宋体"/>
          <w:color w:val="000000"/>
          <w:kern w:val="0"/>
          <w:sz w:val="22"/>
        </w:rPr>
      </w:pPr>
      <w:r>
        <w:rPr>
          <w:rFonts w:hint="eastAsia" w:ascii="宋体" w:eastAsia="宋体" w:cs="宋体"/>
          <w:kern w:val="0"/>
          <w:sz w:val="22"/>
          <w:lang w:val="zh-CN"/>
        </w:rPr>
        <w:t xml:space="preserve">     </w:t>
      </w:r>
      <w:r>
        <w:rPr>
          <w:rFonts w:hint="eastAsia" w:ascii="宋体" w:eastAsia="宋体" w:cs="宋体"/>
          <w:color w:val="000000"/>
          <w:kern w:val="0"/>
          <w:sz w:val="22"/>
        </w:rPr>
        <w:t>#include &lt;iostream&gt;</w:t>
      </w:r>
    </w:p>
    <w:p w14:paraId="468AEF2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using namespace std;</w:t>
      </w:r>
    </w:p>
    <w:p w14:paraId="5B0692B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CD {</w:t>
      </w:r>
    </w:p>
    <w:p w14:paraId="26389DD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public:</w:t>
      </w:r>
    </w:p>
    <w:p w14:paraId="650B8BD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~CD() { cout&lt;&lt;'C';}</w:t>
      </w:r>
    </w:p>
    <w:p w14:paraId="07003E9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private:</w:t>
      </w:r>
    </w:p>
    <w:p w14:paraId="2F6E53B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char name[80];</w:t>
      </w:r>
    </w:p>
    <w:p w14:paraId="368E6F0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1146D17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 { CD a,*b,d[2];return 0; </w:t>
      </w:r>
    </w:p>
    <w:p w14:paraId="64DF6FB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ACEA2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运行时的输出结果是______。</w:t>
      </w:r>
    </w:p>
    <w:p w14:paraId="144AE62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A、CCCC</w:t>
      </w:r>
    </w:p>
    <w:p w14:paraId="186B64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B、CCC</w:t>
      </w:r>
    </w:p>
    <w:p w14:paraId="6B0B588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C、CC</w:t>
      </w:r>
    </w:p>
    <w:p w14:paraId="2D50D02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D、C</w:t>
      </w:r>
    </w:p>
    <w:p w14:paraId="104DFAD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A9C534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87）：</w:t>
      </w:r>
      <w:r>
        <w:rPr>
          <w:rFonts w:hint="eastAsia" w:ascii="宋体" w:eastAsia="宋体" w:cs="宋体"/>
          <w:kern w:val="0"/>
          <w:sz w:val="22"/>
          <w:lang w:val="zh-CN"/>
        </w:rPr>
        <w:t>某类中有一个无参且无返回值的常成员函数Show，则正确的Show函数原型是______。</w:t>
      </w:r>
    </w:p>
    <w:p w14:paraId="7A32E650">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const void Show();</w:t>
      </w:r>
    </w:p>
    <w:p w14:paraId="0DBA7504">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void const Show();</w:t>
      </w:r>
    </w:p>
    <w:p w14:paraId="4527C7EF">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void Show() const;</w:t>
      </w:r>
    </w:p>
    <w:p w14:paraId="222DFF7B">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void Show(const);</w:t>
      </w:r>
    </w:p>
    <w:p w14:paraId="59AEDB7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4272107">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88）：</w:t>
      </w:r>
      <w:r>
        <w:rPr>
          <w:rFonts w:hint="eastAsia" w:ascii="宋体" w:eastAsia="宋体" w:cs="宋体"/>
          <w:color w:val="000000"/>
          <w:kern w:val="0"/>
          <w:sz w:val="22"/>
          <w:lang w:val="zh-CN"/>
        </w:rPr>
        <w:t>若AA为一个类，a为该类的非静态数据成员，在该类的一个成员函数定义中访问a时，其书写格式为____。</w:t>
      </w:r>
    </w:p>
    <w:p w14:paraId="0C2AE27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A、a </w:t>
      </w:r>
    </w:p>
    <w:p w14:paraId="643F79D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B、AA.a</w:t>
      </w:r>
    </w:p>
    <w:p w14:paraId="7231782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C、a()</w:t>
      </w:r>
    </w:p>
    <w:p w14:paraId="6EDA7A1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D、AA::a()</w:t>
      </w:r>
    </w:p>
    <w:p w14:paraId="4E8A474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9DD4BEE">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89）：</w:t>
      </w:r>
      <w:r>
        <w:rPr>
          <w:rFonts w:hint="eastAsia" w:ascii="宋体" w:eastAsia="宋体" w:cs="宋体"/>
          <w:color w:val="000000"/>
          <w:kern w:val="0"/>
          <w:sz w:val="22"/>
          <w:lang w:val="zh-CN"/>
        </w:rPr>
        <w:t xml:space="preserve">有如下程序： </w:t>
      </w:r>
    </w:p>
    <w:p w14:paraId="29B6BAD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lang w:val="zh-CN"/>
        </w:rPr>
        <w:t xml:space="preserve">  </w:t>
      </w:r>
      <w:r>
        <w:rPr>
          <w:rFonts w:hint="eastAsia" w:ascii="宋体" w:eastAsia="宋体" w:cs="宋体"/>
          <w:color w:val="000000"/>
          <w:kern w:val="0"/>
          <w:sz w:val="22"/>
        </w:rPr>
        <w:t>#include &lt;iostream&gt;</w:t>
      </w:r>
    </w:p>
    <w:p w14:paraId="622A614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using namespace std; </w:t>
      </w:r>
    </w:p>
    <w:p w14:paraId="0EE1FFB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XA{ </w:t>
      </w:r>
    </w:p>
    <w:p w14:paraId="0F1ACD3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a; </w:t>
      </w:r>
    </w:p>
    <w:p w14:paraId="123EAAD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public: </w:t>
      </w:r>
    </w:p>
    <w:p w14:paraId="092DC6D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static int b; </w:t>
      </w:r>
    </w:p>
    <w:p w14:paraId="3C32D95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XA(int aa):a(aa) {b++;} </w:t>
      </w:r>
    </w:p>
    <w:p w14:paraId="05C7A16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~XA(){} </w:t>
      </w:r>
    </w:p>
    <w:p w14:paraId="568820B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get(){return a;} </w:t>
      </w:r>
    </w:p>
    <w:p w14:paraId="3F5B278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 </w:t>
      </w:r>
    </w:p>
    <w:p w14:paraId="270932B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XA::b=0; </w:t>
      </w:r>
    </w:p>
    <w:p w14:paraId="26EBCFA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 </w:t>
      </w:r>
    </w:p>
    <w:p w14:paraId="3F8926F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XA d1(2),d2(3); </w:t>
      </w:r>
    </w:p>
    <w:p w14:paraId="0BA86C2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cout&lt;&lt;d1.get()+d2.get()+XA::b&lt;&lt;endl;</w:t>
      </w:r>
    </w:p>
    <w:p w14:paraId="574AFF1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rPr>
        <w:t xml:space="preserve">      </w:t>
      </w:r>
      <w:r>
        <w:rPr>
          <w:rFonts w:hint="eastAsia" w:ascii="宋体" w:eastAsia="宋体" w:cs="宋体"/>
          <w:color w:val="000000"/>
          <w:kern w:val="0"/>
          <w:sz w:val="22"/>
          <w:lang w:val="zh-CN"/>
        </w:rPr>
        <w:t xml:space="preserve">return 0; </w:t>
      </w:r>
    </w:p>
    <w:p w14:paraId="732A1D0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 </w:t>
      </w:r>
    </w:p>
    <w:p w14:paraId="31A799E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运行时的输出结果是____。 </w:t>
      </w:r>
    </w:p>
    <w:p w14:paraId="05C864E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A、5</w:t>
      </w:r>
    </w:p>
    <w:p w14:paraId="73D2A80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B、6</w:t>
      </w:r>
    </w:p>
    <w:p w14:paraId="73863A9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C、7</w:t>
      </w:r>
    </w:p>
    <w:p w14:paraId="7F8379E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D、8</w:t>
      </w:r>
    </w:p>
    <w:p w14:paraId="71E900F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2D6E06B">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90）：</w:t>
      </w:r>
      <w:r>
        <w:rPr>
          <w:rFonts w:hint="eastAsia" w:ascii="宋体" w:eastAsia="宋体" w:cs="宋体"/>
          <w:color w:val="000000"/>
          <w:kern w:val="0"/>
          <w:sz w:val="22"/>
          <w:lang w:val="zh-CN"/>
        </w:rPr>
        <w:t xml:space="preserve">下列关于析构函数的描述中，错误的是____。 </w:t>
      </w:r>
    </w:p>
    <w:p w14:paraId="586C36D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A、析构函数可以重载</w:t>
      </w:r>
    </w:p>
    <w:p w14:paraId="4A81E63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B、析构函数由系统自动调用</w:t>
      </w:r>
    </w:p>
    <w:p w14:paraId="7469F10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C、每个对象的析构函数只被调用一次</w:t>
      </w:r>
    </w:p>
    <w:p w14:paraId="1F51391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D、每个类都有析构函数</w:t>
      </w:r>
    </w:p>
    <w:p w14:paraId="0A09132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92FD406">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91）：</w:t>
      </w:r>
      <w:r>
        <w:rPr>
          <w:rFonts w:hint="eastAsia" w:ascii="宋体" w:eastAsia="宋体" w:cs="宋体"/>
          <w:color w:val="000000"/>
          <w:kern w:val="0"/>
          <w:sz w:val="22"/>
          <w:lang w:val="zh-CN"/>
        </w:rPr>
        <w:t xml:space="preserve">下列关于构造函数的描述中，错误的是____。 </w:t>
      </w:r>
    </w:p>
    <w:p w14:paraId="5AE5A76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A、构造函数名与类名相同      </w:t>
      </w:r>
    </w:p>
    <w:p w14:paraId="3753B6E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B、构造函数可以有返回值 </w:t>
      </w:r>
    </w:p>
    <w:p w14:paraId="219C239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C、构造函数可以重载          </w:t>
      </w:r>
    </w:p>
    <w:p w14:paraId="7E0D4A3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D、每个类都有构造函数</w:t>
      </w:r>
    </w:p>
    <w:p w14:paraId="5EE5FAD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7D44373">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92）：</w:t>
      </w:r>
      <w:r>
        <w:rPr>
          <w:rFonts w:hint="eastAsia" w:ascii="宋体" w:eastAsia="宋体" w:cs="宋体"/>
          <w:color w:val="000000"/>
          <w:kern w:val="0"/>
          <w:sz w:val="22"/>
          <w:lang w:val="zh-CN"/>
        </w:rPr>
        <w:t xml:space="preserve">若PAT是一个类，则程序运行时，语句“PAT(*ad)[3];”调用PAT的构造函数的次数是____。 </w:t>
      </w:r>
    </w:p>
    <w:p w14:paraId="652C619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A、0</w:t>
      </w:r>
    </w:p>
    <w:p w14:paraId="72A92E1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B、1</w:t>
      </w:r>
    </w:p>
    <w:p w14:paraId="5F59AD0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C、2</w:t>
      </w:r>
    </w:p>
    <w:p w14:paraId="0E4EBD0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D、3</w:t>
      </w:r>
    </w:p>
    <w:p w14:paraId="7DB6A23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278F3D0">
      <w:pPr>
        <w:autoSpaceDE w:val="0"/>
        <w:autoSpaceDN w:val="0"/>
        <w:adjustRightInd w:val="0"/>
        <w:spacing w:line="312" w:lineRule="auto"/>
        <w:jc w:val="left"/>
        <w:rPr>
          <w:rFonts w:hint="eastAsia" w:ascii="宋体" w:eastAsia="宋体" w:cs="宋体"/>
          <w:color w:val="000000"/>
          <w:kern w:val="0"/>
          <w:sz w:val="22"/>
        </w:rPr>
      </w:pPr>
      <w:r>
        <w:rPr>
          <w:rFonts w:hint="eastAsia" w:ascii="宋体" w:eastAsia="宋体" w:cs="宋体"/>
          <w:b/>
          <w:bCs/>
          <w:kern w:val="0"/>
          <w:sz w:val="22"/>
        </w:rPr>
        <w:t>93）：</w:t>
      </w:r>
      <w:r>
        <w:rPr>
          <w:rFonts w:hint="eastAsia" w:ascii="宋体" w:eastAsia="宋体" w:cs="宋体"/>
          <w:color w:val="000000"/>
          <w:kern w:val="0"/>
          <w:sz w:val="22"/>
          <w:lang w:val="zh-CN"/>
        </w:rPr>
        <w:t>有如下程序</w:t>
      </w:r>
      <w:r>
        <w:rPr>
          <w:rFonts w:hint="eastAsia" w:ascii="宋体" w:eastAsia="宋体" w:cs="宋体"/>
          <w:color w:val="000000"/>
          <w:kern w:val="0"/>
          <w:sz w:val="22"/>
        </w:rPr>
        <w:t xml:space="preserve">： </w:t>
      </w:r>
    </w:p>
    <w:p w14:paraId="552E4D7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#include &lt;iostream&gt;</w:t>
      </w:r>
    </w:p>
    <w:p w14:paraId="6C5E1B4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using namespace std; </w:t>
      </w:r>
    </w:p>
    <w:p w14:paraId="71495F3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Pair{ </w:t>
      </w:r>
    </w:p>
    <w:p w14:paraId="26D6948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m,n; </w:t>
      </w:r>
    </w:p>
    <w:p w14:paraId="110CC6E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public: </w:t>
      </w:r>
    </w:p>
    <w:p w14:paraId="323746D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Pair(int j,int k):m(j),n(k){} </w:t>
      </w:r>
    </w:p>
    <w:p w14:paraId="0DA46A9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get() {return m;} </w:t>
      </w:r>
    </w:p>
    <w:p w14:paraId="7798D75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get() const {return m+n;} </w:t>
      </w:r>
    </w:p>
    <w:p w14:paraId="3D8A64A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 </w:t>
      </w:r>
    </w:p>
    <w:p w14:paraId="0143FCC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 </w:t>
      </w:r>
    </w:p>
    <w:p w14:paraId="2844911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Pair a(3,5); </w:t>
      </w:r>
    </w:p>
    <w:p w14:paraId="6980024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const Pair b(3,5); </w:t>
      </w:r>
    </w:p>
    <w:p w14:paraId="6EE4C6C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cout&lt;&lt;a.get()&lt;&lt;b.get();</w:t>
      </w:r>
    </w:p>
    <w:p w14:paraId="59AACC6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 </w:t>
      </w:r>
    </w:p>
    <w:p w14:paraId="0870A56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 </w:t>
      </w:r>
    </w:p>
    <w:p w14:paraId="6485F7F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lang w:val="zh-CN"/>
        </w:rPr>
        <w:t>运行时的输出结果是</w:t>
      </w:r>
      <w:r>
        <w:rPr>
          <w:rFonts w:hint="eastAsia" w:ascii="宋体" w:eastAsia="宋体" w:cs="宋体"/>
          <w:color w:val="000000"/>
          <w:kern w:val="0"/>
          <w:sz w:val="22"/>
        </w:rPr>
        <w:t>____</w:t>
      </w:r>
      <w:r>
        <w:rPr>
          <w:rFonts w:hint="eastAsia" w:ascii="宋体" w:eastAsia="宋体" w:cs="宋体"/>
          <w:color w:val="000000"/>
          <w:kern w:val="0"/>
          <w:sz w:val="22"/>
          <w:lang w:val="zh-CN"/>
        </w:rPr>
        <w:t>。</w:t>
      </w:r>
      <w:r>
        <w:rPr>
          <w:rFonts w:hint="eastAsia" w:ascii="宋体" w:eastAsia="宋体" w:cs="宋体"/>
          <w:color w:val="000000"/>
          <w:kern w:val="0"/>
          <w:sz w:val="22"/>
        </w:rPr>
        <w:t xml:space="preserve"> </w:t>
      </w:r>
    </w:p>
    <w:p w14:paraId="0285DA1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w:t>
      </w:r>
      <w:r>
        <w:rPr>
          <w:rFonts w:hint="eastAsia" w:ascii="宋体" w:eastAsia="宋体" w:cs="宋体"/>
          <w:color w:val="000000"/>
          <w:kern w:val="0"/>
          <w:sz w:val="22"/>
          <w:lang w:val="zh-CN"/>
        </w:rPr>
        <w:t>、</w:t>
      </w:r>
      <w:r>
        <w:rPr>
          <w:rFonts w:hint="eastAsia" w:ascii="宋体" w:eastAsia="宋体" w:cs="宋体"/>
          <w:color w:val="000000"/>
          <w:kern w:val="0"/>
          <w:sz w:val="22"/>
        </w:rPr>
        <w:t>33</w:t>
      </w:r>
    </w:p>
    <w:p w14:paraId="640CF37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w:t>
      </w:r>
      <w:r>
        <w:rPr>
          <w:rFonts w:hint="eastAsia" w:ascii="宋体" w:eastAsia="宋体" w:cs="宋体"/>
          <w:color w:val="000000"/>
          <w:kern w:val="0"/>
          <w:sz w:val="22"/>
          <w:lang w:val="zh-CN"/>
        </w:rPr>
        <w:t>、</w:t>
      </w:r>
      <w:r>
        <w:rPr>
          <w:rFonts w:hint="eastAsia" w:ascii="宋体" w:eastAsia="宋体" w:cs="宋体"/>
          <w:color w:val="000000"/>
          <w:kern w:val="0"/>
          <w:sz w:val="22"/>
        </w:rPr>
        <w:t>38</w:t>
      </w:r>
    </w:p>
    <w:p w14:paraId="5FE4AB7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w:t>
      </w:r>
      <w:r>
        <w:rPr>
          <w:rFonts w:hint="eastAsia" w:ascii="宋体" w:eastAsia="宋体" w:cs="宋体"/>
          <w:color w:val="000000"/>
          <w:kern w:val="0"/>
          <w:sz w:val="22"/>
          <w:lang w:val="zh-CN"/>
        </w:rPr>
        <w:t>、</w:t>
      </w:r>
      <w:r>
        <w:rPr>
          <w:rFonts w:hint="eastAsia" w:ascii="宋体" w:eastAsia="宋体" w:cs="宋体"/>
          <w:color w:val="000000"/>
          <w:kern w:val="0"/>
          <w:sz w:val="22"/>
        </w:rPr>
        <w:t>83</w:t>
      </w:r>
    </w:p>
    <w:p w14:paraId="6291FA0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D</w:t>
      </w:r>
      <w:r>
        <w:rPr>
          <w:rFonts w:hint="eastAsia" w:ascii="宋体" w:eastAsia="宋体" w:cs="宋体"/>
          <w:color w:val="000000"/>
          <w:kern w:val="0"/>
          <w:sz w:val="22"/>
          <w:lang w:val="zh-CN"/>
        </w:rPr>
        <w:t>、</w:t>
      </w:r>
      <w:r>
        <w:rPr>
          <w:rFonts w:hint="eastAsia" w:ascii="宋体" w:eastAsia="宋体" w:cs="宋体"/>
          <w:color w:val="000000"/>
          <w:kern w:val="0"/>
          <w:sz w:val="22"/>
        </w:rPr>
        <w:t>88</w:t>
      </w:r>
    </w:p>
    <w:p w14:paraId="1531883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28430C6F">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94）：</w:t>
      </w:r>
      <w:r>
        <w:rPr>
          <w:rFonts w:hint="eastAsia" w:ascii="宋体" w:eastAsia="宋体" w:cs="宋体"/>
          <w:kern w:val="0"/>
          <w:sz w:val="22"/>
          <w:lang w:val="zh-CN"/>
        </w:rPr>
        <w:t>有如下类定义</w:t>
      </w:r>
      <w:r>
        <w:rPr>
          <w:rFonts w:hint="eastAsia" w:ascii="宋体" w:eastAsia="宋体" w:cs="宋体"/>
          <w:kern w:val="0"/>
          <w:sz w:val="22"/>
        </w:rPr>
        <w:t>：</w:t>
      </w:r>
    </w:p>
    <w:p w14:paraId="2F40B420">
      <w:pPr>
        <w:autoSpaceDE w:val="0"/>
        <w:autoSpaceDN w:val="0"/>
        <w:adjustRightInd w:val="0"/>
        <w:rPr>
          <w:rFonts w:hint="eastAsia" w:ascii="宋体" w:eastAsia="宋体" w:cs="宋体"/>
          <w:kern w:val="0"/>
          <w:sz w:val="22"/>
        </w:rPr>
      </w:pPr>
      <w:r>
        <w:rPr>
          <w:rFonts w:hint="eastAsia" w:ascii="宋体" w:eastAsia="宋体" w:cs="宋体"/>
          <w:kern w:val="0"/>
          <w:sz w:val="22"/>
        </w:rPr>
        <w:t>class Sample {</w:t>
      </w:r>
    </w:p>
    <w:p w14:paraId="604AF322">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365E527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Sample（int  x）：ref（x）{   }           // ①</w:t>
      </w:r>
    </w:p>
    <w:p w14:paraId="5B8D92E3">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6149068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Sample():ref(0){   }                       //②</w:t>
      </w:r>
    </w:p>
    <w:p w14:paraId="498B35E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int val=5;                            //③</w:t>
      </w:r>
    </w:p>
    <w:p w14:paraId="7C9F3A0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const int ref;                              //④</w:t>
      </w:r>
    </w:p>
    <w:p w14:paraId="0382F6D8">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52446228">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上述程序段中</w:t>
      </w:r>
      <w:r>
        <w:rPr>
          <w:rFonts w:hint="eastAsia" w:ascii="宋体" w:eastAsia="宋体" w:cs="宋体"/>
          <w:kern w:val="0"/>
          <w:sz w:val="22"/>
        </w:rPr>
        <w:t>，</w:t>
      </w:r>
      <w:r>
        <w:rPr>
          <w:rFonts w:hint="eastAsia" w:ascii="宋体" w:eastAsia="宋体" w:cs="宋体"/>
          <w:kern w:val="0"/>
          <w:sz w:val="22"/>
          <w:lang w:val="zh-CN"/>
        </w:rPr>
        <w:t>错误的语句是</w:t>
      </w:r>
      <w:r>
        <w:rPr>
          <w:rFonts w:hint="eastAsia" w:ascii="宋体" w:eastAsia="宋体" w:cs="宋体"/>
          <w:kern w:val="0"/>
          <w:sz w:val="22"/>
        </w:rPr>
        <w:t>____</w:t>
      </w:r>
      <w:r>
        <w:rPr>
          <w:rFonts w:hint="eastAsia" w:ascii="宋体" w:eastAsia="宋体" w:cs="宋体"/>
          <w:kern w:val="0"/>
          <w:sz w:val="22"/>
          <w:lang w:val="zh-CN"/>
        </w:rPr>
        <w:t>。</w:t>
      </w:r>
    </w:p>
    <w:p w14:paraId="24768062">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①</w:t>
      </w:r>
    </w:p>
    <w:p w14:paraId="7127FFFF">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②</w:t>
      </w:r>
    </w:p>
    <w:p w14:paraId="2694D60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③</w:t>
      </w:r>
    </w:p>
    <w:p w14:paraId="36E3456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④</w:t>
      </w:r>
    </w:p>
    <w:p w14:paraId="47E9394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59467A7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95）：</w:t>
      </w:r>
      <w:r>
        <w:rPr>
          <w:rFonts w:hint="eastAsia" w:ascii="宋体" w:eastAsia="宋体" w:cs="宋体"/>
          <w:kern w:val="0"/>
          <w:sz w:val="22"/>
          <w:lang w:val="zh-CN"/>
        </w:rPr>
        <w:t>已知类</w:t>
      </w:r>
      <w:r>
        <w:rPr>
          <w:rFonts w:hint="eastAsia" w:ascii="宋体" w:eastAsia="宋体" w:cs="宋体"/>
          <w:kern w:val="0"/>
          <w:sz w:val="22"/>
        </w:rPr>
        <w:t>MyClass</w:t>
      </w:r>
      <w:r>
        <w:rPr>
          <w:rFonts w:hint="eastAsia" w:ascii="宋体" w:eastAsia="宋体" w:cs="宋体"/>
          <w:kern w:val="0"/>
          <w:sz w:val="22"/>
          <w:lang w:val="zh-CN"/>
        </w:rPr>
        <w:t>的定义如下</w:t>
      </w:r>
      <w:r>
        <w:rPr>
          <w:rFonts w:hint="eastAsia" w:ascii="宋体" w:eastAsia="宋体" w:cs="宋体"/>
          <w:kern w:val="0"/>
          <w:sz w:val="22"/>
        </w:rPr>
        <w:t>：</w:t>
      </w:r>
    </w:p>
    <w:p w14:paraId="7FD4C067">
      <w:pPr>
        <w:autoSpaceDE w:val="0"/>
        <w:autoSpaceDN w:val="0"/>
        <w:adjustRightInd w:val="0"/>
        <w:ind w:firstLine="330"/>
        <w:rPr>
          <w:rFonts w:hint="eastAsia" w:ascii="宋体" w:eastAsia="宋体" w:cs="宋体"/>
          <w:kern w:val="0"/>
          <w:sz w:val="22"/>
        </w:rPr>
      </w:pPr>
      <w:r>
        <w:rPr>
          <w:rFonts w:hint="eastAsia" w:ascii="宋体" w:eastAsia="宋体" w:cs="宋体"/>
          <w:kern w:val="0"/>
          <w:sz w:val="22"/>
        </w:rPr>
        <w:t>class MyClass {</w:t>
      </w:r>
    </w:p>
    <w:p w14:paraId="1FE630D2">
      <w:pPr>
        <w:autoSpaceDE w:val="0"/>
        <w:autoSpaceDN w:val="0"/>
        <w:adjustRightInd w:val="0"/>
        <w:ind w:firstLine="420"/>
        <w:rPr>
          <w:rFonts w:hint="eastAsia" w:ascii="宋体" w:eastAsia="宋体" w:cs="宋体"/>
          <w:kern w:val="0"/>
          <w:sz w:val="22"/>
        </w:rPr>
      </w:pPr>
      <w:r>
        <w:rPr>
          <w:rFonts w:hint="eastAsia" w:ascii="宋体" w:eastAsia="宋体" w:cs="宋体"/>
          <w:kern w:val="0"/>
          <w:sz w:val="22"/>
        </w:rPr>
        <w:t>public：</w:t>
      </w:r>
    </w:p>
    <w:p w14:paraId="5CEBB670">
      <w:pPr>
        <w:autoSpaceDE w:val="0"/>
        <w:autoSpaceDN w:val="0"/>
        <w:adjustRightInd w:val="0"/>
        <w:ind w:firstLine="420"/>
        <w:rPr>
          <w:rFonts w:hint="eastAsia" w:ascii="宋体" w:eastAsia="宋体" w:cs="宋体"/>
          <w:kern w:val="0"/>
          <w:sz w:val="22"/>
        </w:rPr>
      </w:pPr>
      <w:r>
        <w:rPr>
          <w:rFonts w:hint="eastAsia" w:ascii="宋体" w:eastAsia="宋体" w:cs="宋体"/>
          <w:kern w:val="0"/>
          <w:sz w:val="22"/>
        </w:rPr>
        <w:t xml:space="preserve">       void function1（MyClass&amp; c）{cout &lt;&lt; c.data;}</w:t>
      </w:r>
    </w:p>
    <w:p w14:paraId="59C2D1D5">
      <w:pPr>
        <w:autoSpaceDE w:val="0"/>
        <w:autoSpaceDN w:val="0"/>
        <w:adjustRightInd w:val="0"/>
        <w:ind w:firstLine="420"/>
        <w:rPr>
          <w:rFonts w:hint="eastAsia" w:ascii="宋体" w:eastAsia="宋体" w:cs="宋体"/>
          <w:kern w:val="0"/>
          <w:sz w:val="22"/>
        </w:rPr>
      </w:pPr>
      <w:r>
        <w:rPr>
          <w:rFonts w:hint="eastAsia" w:ascii="宋体" w:eastAsia="宋体" w:cs="宋体"/>
          <w:kern w:val="0"/>
          <w:sz w:val="22"/>
        </w:rPr>
        <w:t xml:space="preserve">       static void function2(MyClass&amp; c) {cout &lt;&lt; c.data;}</w:t>
      </w:r>
    </w:p>
    <w:p w14:paraId="21F8CED8">
      <w:pPr>
        <w:autoSpaceDE w:val="0"/>
        <w:autoSpaceDN w:val="0"/>
        <w:adjustRightInd w:val="0"/>
        <w:ind w:firstLine="885"/>
        <w:rPr>
          <w:rFonts w:hint="eastAsia" w:ascii="宋体" w:eastAsia="宋体" w:cs="宋体"/>
          <w:kern w:val="0"/>
          <w:sz w:val="22"/>
        </w:rPr>
      </w:pPr>
      <w:r>
        <w:rPr>
          <w:rFonts w:hint="eastAsia" w:ascii="宋体" w:eastAsia="宋体" w:cs="宋体"/>
          <w:kern w:val="0"/>
          <w:sz w:val="22"/>
        </w:rPr>
        <w:t>void function3( ) {cout &lt;&lt;  data;}</w:t>
      </w:r>
    </w:p>
    <w:p w14:paraId="6123EE9D">
      <w:pPr>
        <w:autoSpaceDE w:val="0"/>
        <w:autoSpaceDN w:val="0"/>
        <w:adjustRightInd w:val="0"/>
        <w:ind w:firstLine="885"/>
        <w:rPr>
          <w:rFonts w:hint="eastAsia" w:ascii="宋体" w:eastAsia="宋体" w:cs="宋体"/>
          <w:kern w:val="0"/>
          <w:sz w:val="22"/>
        </w:rPr>
      </w:pPr>
      <w:r>
        <w:rPr>
          <w:rFonts w:hint="eastAsia" w:ascii="宋体" w:eastAsia="宋体" w:cs="宋体"/>
          <w:kern w:val="0"/>
          <w:sz w:val="22"/>
        </w:rPr>
        <w:t>static void function4( ) {cout &lt;&lt;  data;}</w:t>
      </w:r>
    </w:p>
    <w:p w14:paraId="3A85D514">
      <w:pPr>
        <w:autoSpaceDE w:val="0"/>
        <w:autoSpaceDN w:val="0"/>
        <w:adjustRightInd w:val="0"/>
        <w:ind w:firstLine="420"/>
        <w:rPr>
          <w:rFonts w:hint="eastAsia" w:ascii="宋体" w:eastAsia="宋体" w:cs="宋体"/>
          <w:kern w:val="0"/>
          <w:sz w:val="22"/>
        </w:rPr>
      </w:pPr>
      <w:r>
        <w:rPr>
          <w:rFonts w:hint="eastAsia" w:ascii="宋体" w:eastAsia="宋体" w:cs="宋体"/>
          <w:kern w:val="0"/>
          <w:sz w:val="22"/>
        </w:rPr>
        <w:t>private:</w:t>
      </w:r>
    </w:p>
    <w:p w14:paraId="3B4C2427">
      <w:pPr>
        <w:autoSpaceDE w:val="0"/>
        <w:autoSpaceDN w:val="0"/>
        <w:adjustRightInd w:val="0"/>
        <w:ind w:firstLine="885"/>
        <w:rPr>
          <w:rFonts w:hint="eastAsia" w:ascii="宋体" w:eastAsia="宋体" w:cs="宋体"/>
          <w:kern w:val="0"/>
          <w:sz w:val="22"/>
        </w:rPr>
      </w:pPr>
      <w:r>
        <w:rPr>
          <w:rFonts w:hint="eastAsia" w:ascii="宋体" w:eastAsia="宋体" w:cs="宋体"/>
          <w:kern w:val="0"/>
          <w:sz w:val="22"/>
        </w:rPr>
        <w:t>int data;</w:t>
      </w:r>
    </w:p>
    <w:p w14:paraId="7313B55F">
      <w:pPr>
        <w:autoSpaceDE w:val="0"/>
        <w:autoSpaceDN w:val="0"/>
        <w:adjustRightInd w:val="0"/>
        <w:ind w:firstLine="885"/>
        <w:rPr>
          <w:rFonts w:hint="eastAsia" w:ascii="宋体" w:eastAsia="宋体" w:cs="宋体"/>
          <w:kern w:val="0"/>
          <w:sz w:val="22"/>
        </w:rPr>
      </w:pPr>
      <w:r>
        <w:rPr>
          <w:rFonts w:hint="eastAsia" w:ascii="宋体" w:eastAsia="宋体" w:cs="宋体"/>
          <w:kern w:val="0"/>
          <w:sz w:val="22"/>
        </w:rPr>
        <w:t>};</w:t>
      </w:r>
    </w:p>
    <w:p w14:paraId="5621E91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r>
        <w:rPr>
          <w:rFonts w:hint="eastAsia" w:ascii="宋体" w:eastAsia="宋体" w:cs="宋体"/>
          <w:kern w:val="0"/>
          <w:sz w:val="22"/>
          <w:lang w:val="zh-CN"/>
        </w:rPr>
        <w:t>其中有编译错误的函数是</w:t>
      </w:r>
      <w:r>
        <w:rPr>
          <w:rFonts w:hint="eastAsia" w:ascii="宋体" w:eastAsia="宋体" w:cs="宋体"/>
          <w:kern w:val="0"/>
          <w:sz w:val="22"/>
        </w:rPr>
        <w:t>____</w:t>
      </w:r>
      <w:r>
        <w:rPr>
          <w:rFonts w:hint="eastAsia" w:ascii="宋体" w:eastAsia="宋体" w:cs="宋体"/>
          <w:kern w:val="0"/>
          <w:sz w:val="22"/>
          <w:lang w:val="zh-CN"/>
        </w:rPr>
        <w:t>。</w:t>
      </w:r>
    </w:p>
    <w:p w14:paraId="6DF8AAB7">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 xml:space="preserve">function1  </w:t>
      </w:r>
    </w:p>
    <w:p w14:paraId="77BA1C9F">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 xml:space="preserve">function2  </w:t>
      </w:r>
    </w:p>
    <w:p w14:paraId="39E90090">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 xml:space="preserve">function3   </w:t>
      </w:r>
    </w:p>
    <w:p w14:paraId="3AC77771">
      <w:pPr>
        <w:autoSpaceDE w:val="0"/>
        <w:autoSpaceDN w:val="0"/>
        <w:adjustRightInd w:val="0"/>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function4</w:t>
      </w:r>
    </w:p>
    <w:p w14:paraId="113E0FC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14F11EF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96）：</w:t>
      </w:r>
      <w:r>
        <w:rPr>
          <w:rFonts w:hint="eastAsia" w:ascii="宋体" w:eastAsia="宋体" w:cs="宋体"/>
          <w:kern w:val="0"/>
          <w:sz w:val="22"/>
          <w:lang w:val="zh-CN"/>
        </w:rPr>
        <w:t>有如下程序</w:t>
      </w:r>
      <w:r>
        <w:rPr>
          <w:rFonts w:hint="eastAsia" w:ascii="宋体" w:eastAsia="宋体" w:cs="宋体"/>
          <w:kern w:val="0"/>
          <w:sz w:val="22"/>
        </w:rPr>
        <w:t xml:space="preserve">：   </w:t>
      </w:r>
    </w:p>
    <w:p w14:paraId="013CB38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#include &lt;iostream&gt;</w:t>
      </w:r>
    </w:p>
    <w:p w14:paraId="10BF3F4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using namespace std;</w:t>
      </w:r>
    </w:p>
    <w:p w14:paraId="13EBFB8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class MyClass{</w:t>
      </w:r>
    </w:p>
    <w:p w14:paraId="5F1C98B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671B3E3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 { cout&lt;&lt; '*';  }</w:t>
      </w:r>
    </w:p>
    <w:p w14:paraId="1B2EC01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MyClass(MyClass&amp; a){ cout&lt;&lt; '#';  }</w:t>
      </w:r>
    </w:p>
    <w:p w14:paraId="6B8AF7D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 MyClass(){ cout&lt;&lt; '@'; }</w:t>
      </w:r>
    </w:p>
    <w:p w14:paraId="4D5388CA">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8B38D85">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3B48DC8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 a;</w:t>
      </w:r>
    </w:p>
    <w:p w14:paraId="75408C7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 b(a);</w:t>
      </w:r>
    </w:p>
    <w:p w14:paraId="4858B8B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0EB44E3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629F4EB">
      <w:pPr>
        <w:autoSpaceDE w:val="0"/>
        <w:autoSpaceDN w:val="0"/>
        <w:adjustRightInd w:val="0"/>
        <w:rPr>
          <w:rFonts w:hint="eastAsia" w:ascii="宋体" w:eastAsia="宋体" w:cs="宋体"/>
          <w:kern w:val="0"/>
          <w:sz w:val="22"/>
        </w:rPr>
      </w:pPr>
      <w:r>
        <w:rPr>
          <w:rFonts w:hint="eastAsia" w:ascii="宋体" w:eastAsia="宋体" w:cs="宋体"/>
          <w:kern w:val="0"/>
          <w:sz w:val="22"/>
          <w:lang w:val="zh-CN"/>
        </w:rPr>
        <w:t>运行时的输出结果是</w:t>
      </w:r>
      <w:r>
        <w:rPr>
          <w:rFonts w:hint="eastAsia" w:ascii="宋体" w:eastAsia="宋体" w:cs="宋体"/>
          <w:kern w:val="0"/>
          <w:sz w:val="22"/>
        </w:rPr>
        <w:t>____</w:t>
      </w:r>
      <w:r>
        <w:rPr>
          <w:rFonts w:hint="eastAsia" w:ascii="宋体" w:eastAsia="宋体" w:cs="宋体"/>
          <w:kern w:val="0"/>
          <w:sz w:val="22"/>
          <w:lang w:val="zh-CN"/>
        </w:rPr>
        <w:t>。</w:t>
      </w:r>
    </w:p>
    <w:p w14:paraId="02A599CA">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w:t>
      </w:r>
    </w:p>
    <w:p w14:paraId="260999A0">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w:t>
      </w:r>
    </w:p>
    <w:p w14:paraId="59574E4A">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w:t>
      </w:r>
    </w:p>
    <w:p w14:paraId="05636273">
      <w:pPr>
        <w:autoSpaceDE w:val="0"/>
        <w:autoSpaceDN w:val="0"/>
        <w:adjustRightInd w:val="0"/>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w:t>
      </w:r>
    </w:p>
    <w:p w14:paraId="50C4890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1EC9B4A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97）：</w:t>
      </w:r>
      <w:r>
        <w:rPr>
          <w:rFonts w:hint="eastAsia" w:ascii="宋体" w:eastAsia="宋体" w:cs="宋体"/>
          <w:kern w:val="0"/>
          <w:sz w:val="22"/>
          <w:lang w:val="zh-CN"/>
        </w:rPr>
        <w:t>已知类</w:t>
      </w:r>
      <w:r>
        <w:rPr>
          <w:rFonts w:hint="eastAsia" w:ascii="宋体" w:eastAsia="宋体" w:cs="宋体"/>
          <w:kern w:val="0"/>
          <w:sz w:val="22"/>
        </w:rPr>
        <w:t>MyClass</w:t>
      </w:r>
      <w:r>
        <w:rPr>
          <w:rFonts w:hint="eastAsia" w:ascii="宋体" w:eastAsia="宋体" w:cs="宋体"/>
          <w:kern w:val="0"/>
          <w:sz w:val="22"/>
          <w:lang w:val="zh-CN"/>
        </w:rPr>
        <w:t>的定义如下</w:t>
      </w:r>
      <w:r>
        <w:rPr>
          <w:rFonts w:hint="eastAsia" w:ascii="宋体" w:eastAsia="宋体" w:cs="宋体"/>
          <w:kern w:val="0"/>
          <w:sz w:val="22"/>
        </w:rPr>
        <w:t>：</w:t>
      </w:r>
    </w:p>
    <w:p w14:paraId="3B25103D">
      <w:pPr>
        <w:autoSpaceDE w:val="0"/>
        <w:autoSpaceDN w:val="0"/>
        <w:adjustRightInd w:val="0"/>
        <w:rPr>
          <w:rFonts w:hint="eastAsia" w:ascii="宋体" w:eastAsia="宋体" w:cs="宋体"/>
          <w:kern w:val="0"/>
          <w:sz w:val="22"/>
        </w:rPr>
      </w:pPr>
      <w:r>
        <w:rPr>
          <w:rFonts w:hint="eastAsia" w:ascii="宋体" w:eastAsia="宋体" w:cs="宋体"/>
          <w:kern w:val="0"/>
          <w:sz w:val="22"/>
        </w:rPr>
        <w:t>class MyClass{</w:t>
      </w:r>
    </w:p>
    <w:p w14:paraId="17ECC144">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70BEFDA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MyClass（int d）{data=d;}</w:t>
      </w:r>
    </w:p>
    <w:p w14:paraId="6A15F97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~MyClass( ) {}</w:t>
      </w:r>
    </w:p>
    <w:p w14:paraId="680FFF34">
      <w:pPr>
        <w:autoSpaceDE w:val="0"/>
        <w:autoSpaceDN w:val="0"/>
        <w:adjustRightInd w:val="0"/>
        <w:rPr>
          <w:rFonts w:hint="eastAsia" w:ascii="宋体" w:eastAsia="宋体" w:cs="宋体"/>
          <w:kern w:val="0"/>
          <w:sz w:val="22"/>
        </w:rPr>
      </w:pPr>
      <w:r>
        <w:rPr>
          <w:rFonts w:hint="eastAsia" w:ascii="宋体" w:eastAsia="宋体" w:cs="宋体"/>
          <w:kern w:val="0"/>
          <w:sz w:val="22"/>
        </w:rPr>
        <w:t>private:</w:t>
      </w:r>
    </w:p>
    <w:p w14:paraId="48BE57D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data;</w:t>
      </w:r>
    </w:p>
    <w:p w14:paraId="493CA6CD">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6D7DC31">
      <w:pPr>
        <w:autoSpaceDE w:val="0"/>
        <w:autoSpaceDN w:val="0"/>
        <w:adjustRightInd w:val="0"/>
        <w:rPr>
          <w:rFonts w:hint="eastAsia" w:ascii="宋体" w:eastAsia="宋体" w:cs="宋体"/>
          <w:kern w:val="0"/>
          <w:sz w:val="22"/>
        </w:rPr>
      </w:pPr>
      <w:r>
        <w:rPr>
          <w:rFonts w:hint="eastAsia" w:ascii="宋体" w:eastAsia="宋体" w:cs="宋体"/>
          <w:kern w:val="0"/>
          <w:sz w:val="22"/>
          <w:lang w:val="zh-CN"/>
        </w:rPr>
        <w:t>下列对</w:t>
      </w:r>
      <w:r>
        <w:rPr>
          <w:rFonts w:hint="eastAsia" w:ascii="宋体" w:eastAsia="宋体" w:cs="宋体"/>
          <w:kern w:val="0"/>
          <w:sz w:val="22"/>
        </w:rPr>
        <w:t>MyClass</w:t>
      </w:r>
      <w:r>
        <w:rPr>
          <w:rFonts w:hint="eastAsia" w:ascii="宋体" w:eastAsia="宋体" w:cs="宋体"/>
          <w:kern w:val="0"/>
          <w:sz w:val="22"/>
          <w:lang w:val="zh-CN"/>
        </w:rPr>
        <w:t>类对象数组的定义和初始化语句中</w:t>
      </w:r>
      <w:r>
        <w:rPr>
          <w:rFonts w:hint="eastAsia" w:ascii="宋体" w:eastAsia="宋体" w:cs="宋体"/>
          <w:kern w:val="0"/>
          <w:sz w:val="22"/>
        </w:rPr>
        <w:t>，</w:t>
      </w:r>
      <w:r>
        <w:rPr>
          <w:rFonts w:hint="eastAsia" w:ascii="宋体" w:eastAsia="宋体" w:cs="宋体"/>
          <w:kern w:val="0"/>
          <w:sz w:val="22"/>
          <w:lang w:val="zh-CN"/>
        </w:rPr>
        <w:t>正确的是</w:t>
      </w:r>
      <w:r>
        <w:rPr>
          <w:rFonts w:hint="eastAsia" w:ascii="宋体" w:eastAsia="宋体" w:cs="宋体"/>
          <w:kern w:val="0"/>
          <w:sz w:val="22"/>
        </w:rPr>
        <w:t>____</w:t>
      </w:r>
      <w:r>
        <w:rPr>
          <w:rFonts w:hint="eastAsia" w:ascii="宋体" w:eastAsia="宋体" w:cs="宋体"/>
          <w:kern w:val="0"/>
          <w:sz w:val="22"/>
          <w:lang w:val="zh-CN"/>
        </w:rPr>
        <w:t>。</w:t>
      </w:r>
    </w:p>
    <w:p w14:paraId="122715DA">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MyClass arrays[2];</w:t>
      </w:r>
    </w:p>
    <w:p w14:paraId="007DFBB4">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MyClass arrays[2] = { MyClass (5)};</w:t>
      </w:r>
    </w:p>
    <w:p w14:paraId="7C2DE202">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MyClass arrays[2] = { MyClass (5), MyClass (6)};</w:t>
      </w:r>
    </w:p>
    <w:p w14:paraId="07445AB8">
      <w:pPr>
        <w:autoSpaceDE w:val="0"/>
        <w:autoSpaceDN w:val="0"/>
        <w:adjustRightInd w:val="0"/>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MyClass *arrays = new MyClass[2];</w:t>
      </w:r>
    </w:p>
    <w:p w14:paraId="64590AC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6FE53A6">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98）：</w:t>
      </w:r>
      <w:r>
        <w:rPr>
          <w:rFonts w:hint="eastAsia" w:ascii="宋体" w:eastAsia="宋体" w:cs="宋体"/>
          <w:color w:val="000000"/>
          <w:kern w:val="0"/>
          <w:sz w:val="22"/>
          <w:lang w:val="zh-CN"/>
        </w:rPr>
        <w:t>若AA为一个类，a为该类的私有整型数据成员，getA()为该类的一个非静态公有成员函数，功能是返回a的值。如果x为该类的一个对象，要在类外访问x对象中a的值，正确的访问格式为____。</w:t>
      </w:r>
    </w:p>
    <w:p w14:paraId="25DBD05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w:t>
      </w:r>
      <w:r>
        <w:rPr>
          <w:rFonts w:hint="eastAsia" w:ascii="宋体" w:eastAsia="宋体" w:cs="宋体"/>
          <w:color w:val="000000"/>
          <w:kern w:val="0"/>
          <w:sz w:val="22"/>
          <w:lang w:val="zh-CN"/>
        </w:rPr>
        <w:t>、</w:t>
      </w:r>
      <w:r>
        <w:rPr>
          <w:rFonts w:hint="eastAsia" w:ascii="宋体" w:eastAsia="宋体" w:cs="宋体"/>
          <w:color w:val="000000"/>
          <w:kern w:val="0"/>
          <w:sz w:val="22"/>
        </w:rPr>
        <w:t>AA.getA()</w:t>
      </w:r>
    </w:p>
    <w:p w14:paraId="7CD5371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w:t>
      </w:r>
      <w:r>
        <w:rPr>
          <w:rFonts w:hint="eastAsia" w:ascii="宋体" w:eastAsia="宋体" w:cs="宋体"/>
          <w:color w:val="000000"/>
          <w:kern w:val="0"/>
          <w:sz w:val="22"/>
          <w:lang w:val="zh-CN"/>
        </w:rPr>
        <w:t>、</w:t>
      </w:r>
      <w:r>
        <w:rPr>
          <w:rFonts w:hint="eastAsia" w:ascii="宋体" w:eastAsia="宋体" w:cs="宋体"/>
          <w:color w:val="000000"/>
          <w:kern w:val="0"/>
          <w:sz w:val="22"/>
        </w:rPr>
        <w:t>x.getA()</w:t>
      </w:r>
    </w:p>
    <w:p w14:paraId="1AAEFC6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w:t>
      </w:r>
      <w:r>
        <w:rPr>
          <w:rFonts w:hint="eastAsia" w:ascii="宋体" w:eastAsia="宋体" w:cs="宋体"/>
          <w:color w:val="000000"/>
          <w:kern w:val="0"/>
          <w:sz w:val="22"/>
          <w:lang w:val="zh-CN"/>
        </w:rPr>
        <w:t>、</w:t>
      </w:r>
      <w:r>
        <w:rPr>
          <w:rFonts w:hint="eastAsia" w:ascii="宋体" w:eastAsia="宋体" w:cs="宋体"/>
          <w:color w:val="000000"/>
          <w:kern w:val="0"/>
          <w:sz w:val="22"/>
        </w:rPr>
        <w:t>x.a</w:t>
      </w:r>
    </w:p>
    <w:p w14:paraId="46165BF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D</w:t>
      </w:r>
      <w:r>
        <w:rPr>
          <w:rFonts w:hint="eastAsia" w:ascii="宋体" w:eastAsia="宋体" w:cs="宋体"/>
          <w:color w:val="000000"/>
          <w:kern w:val="0"/>
          <w:sz w:val="22"/>
          <w:lang w:val="zh-CN"/>
        </w:rPr>
        <w:t>、</w:t>
      </w:r>
      <w:r>
        <w:rPr>
          <w:rFonts w:hint="eastAsia" w:ascii="宋体" w:eastAsia="宋体" w:cs="宋体"/>
          <w:color w:val="000000"/>
          <w:kern w:val="0"/>
          <w:sz w:val="22"/>
        </w:rPr>
        <w:t>AA::a</w:t>
      </w:r>
    </w:p>
    <w:p w14:paraId="62D36E1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64346F1B">
      <w:pPr>
        <w:autoSpaceDE w:val="0"/>
        <w:autoSpaceDN w:val="0"/>
        <w:adjustRightInd w:val="0"/>
        <w:spacing w:line="312" w:lineRule="auto"/>
        <w:jc w:val="left"/>
        <w:rPr>
          <w:rFonts w:hint="eastAsia" w:ascii="宋体" w:eastAsia="宋体" w:cs="宋体"/>
          <w:color w:val="000000"/>
          <w:kern w:val="0"/>
          <w:sz w:val="22"/>
        </w:rPr>
      </w:pPr>
      <w:r>
        <w:rPr>
          <w:rFonts w:hint="eastAsia" w:ascii="宋体" w:eastAsia="宋体" w:cs="宋体"/>
          <w:b/>
          <w:bCs/>
          <w:kern w:val="0"/>
          <w:sz w:val="22"/>
        </w:rPr>
        <w:t>99）：</w:t>
      </w:r>
      <w:r>
        <w:rPr>
          <w:rFonts w:hint="eastAsia" w:ascii="宋体" w:eastAsia="宋体" w:cs="宋体"/>
          <w:color w:val="000000"/>
          <w:kern w:val="0"/>
          <w:sz w:val="22"/>
          <w:lang w:val="zh-CN"/>
        </w:rPr>
        <w:t>有如下程序</w:t>
      </w:r>
      <w:r>
        <w:rPr>
          <w:rFonts w:hint="eastAsia" w:ascii="宋体" w:eastAsia="宋体" w:cs="宋体"/>
          <w:color w:val="000000"/>
          <w:kern w:val="0"/>
          <w:sz w:val="22"/>
        </w:rPr>
        <w:t>:</w:t>
      </w:r>
    </w:p>
    <w:p w14:paraId="4A97427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27DD990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7B44C4E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XA{</w:t>
      </w:r>
    </w:p>
    <w:p w14:paraId="1842116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a;</w:t>
      </w:r>
    </w:p>
    <w:p w14:paraId="39A28DA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2C206B4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static int b;</w:t>
      </w:r>
    </w:p>
    <w:p w14:paraId="72C12E9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XA(int aa):a(aa){b++;}</w:t>
      </w:r>
    </w:p>
    <w:p w14:paraId="7824DA2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getA(){return a;}</w:t>
      </w:r>
    </w:p>
    <w:p w14:paraId="38D1E3B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71972F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XA::b=0;</w:t>
      </w:r>
    </w:p>
    <w:p w14:paraId="565D44C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532368B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XA d1(4),d2(5);</w:t>
      </w:r>
    </w:p>
    <w:p w14:paraId="1075351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cout&lt;&lt;d1.getA()+d2.getA()+XA::b+d1.b&lt;&lt;endl;</w:t>
      </w:r>
    </w:p>
    <w:p w14:paraId="7B814E9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2AB12EB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A5A8C2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lang w:val="zh-CN"/>
        </w:rPr>
        <w:t>运行这个程序的输出结果是</w:t>
      </w:r>
      <w:r>
        <w:rPr>
          <w:rFonts w:hint="eastAsia" w:ascii="宋体" w:eastAsia="宋体" w:cs="宋体"/>
          <w:color w:val="000000"/>
          <w:kern w:val="0"/>
          <w:sz w:val="22"/>
        </w:rPr>
        <w:t>____</w:t>
      </w:r>
      <w:r>
        <w:rPr>
          <w:rFonts w:hint="eastAsia" w:ascii="宋体" w:eastAsia="宋体" w:cs="宋体"/>
          <w:color w:val="000000"/>
          <w:kern w:val="0"/>
          <w:sz w:val="22"/>
          <w:lang w:val="zh-CN"/>
        </w:rPr>
        <w:t>。</w:t>
      </w:r>
    </w:p>
    <w:p w14:paraId="2EC0AF2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w:t>
      </w:r>
      <w:r>
        <w:rPr>
          <w:rFonts w:hint="eastAsia" w:ascii="宋体" w:eastAsia="宋体" w:cs="宋体"/>
          <w:color w:val="000000"/>
          <w:kern w:val="0"/>
          <w:sz w:val="22"/>
          <w:lang w:val="zh-CN"/>
        </w:rPr>
        <w:t>、</w:t>
      </w:r>
      <w:r>
        <w:rPr>
          <w:rFonts w:hint="eastAsia" w:ascii="宋体" w:eastAsia="宋体" w:cs="宋体"/>
          <w:color w:val="000000"/>
          <w:kern w:val="0"/>
          <w:sz w:val="22"/>
        </w:rPr>
        <w:t>9</w:t>
      </w:r>
    </w:p>
    <w:p w14:paraId="310C615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w:t>
      </w:r>
      <w:r>
        <w:rPr>
          <w:rFonts w:hint="eastAsia" w:ascii="宋体" w:eastAsia="宋体" w:cs="宋体"/>
          <w:color w:val="000000"/>
          <w:kern w:val="0"/>
          <w:sz w:val="22"/>
          <w:lang w:val="zh-CN"/>
        </w:rPr>
        <w:t>、</w:t>
      </w:r>
      <w:r>
        <w:rPr>
          <w:rFonts w:hint="eastAsia" w:ascii="宋体" w:eastAsia="宋体" w:cs="宋体"/>
          <w:color w:val="000000"/>
          <w:kern w:val="0"/>
          <w:sz w:val="22"/>
        </w:rPr>
        <w:t>11</w:t>
      </w:r>
    </w:p>
    <w:p w14:paraId="42FEBE8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w:t>
      </w:r>
      <w:r>
        <w:rPr>
          <w:rFonts w:hint="eastAsia" w:ascii="宋体" w:eastAsia="宋体" w:cs="宋体"/>
          <w:color w:val="000000"/>
          <w:kern w:val="0"/>
          <w:sz w:val="22"/>
          <w:lang w:val="zh-CN"/>
        </w:rPr>
        <w:t>、</w:t>
      </w:r>
      <w:r>
        <w:rPr>
          <w:rFonts w:hint="eastAsia" w:ascii="宋体" w:eastAsia="宋体" w:cs="宋体"/>
          <w:color w:val="000000"/>
          <w:kern w:val="0"/>
          <w:sz w:val="22"/>
        </w:rPr>
        <w:t>13</w:t>
      </w:r>
    </w:p>
    <w:p w14:paraId="41DF901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D</w:t>
      </w:r>
      <w:r>
        <w:rPr>
          <w:rFonts w:hint="eastAsia" w:ascii="宋体" w:eastAsia="宋体" w:cs="宋体"/>
          <w:color w:val="000000"/>
          <w:kern w:val="0"/>
          <w:sz w:val="22"/>
          <w:lang w:val="zh-CN"/>
        </w:rPr>
        <w:t>、</w:t>
      </w:r>
      <w:r>
        <w:rPr>
          <w:rFonts w:hint="eastAsia" w:ascii="宋体" w:eastAsia="宋体" w:cs="宋体"/>
          <w:color w:val="000000"/>
          <w:kern w:val="0"/>
          <w:sz w:val="22"/>
        </w:rPr>
        <w:t>15</w:t>
      </w:r>
    </w:p>
    <w:p w14:paraId="38A89149">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35DA74D0">
      <w:pPr>
        <w:autoSpaceDE w:val="0"/>
        <w:autoSpaceDN w:val="0"/>
        <w:adjustRightInd w:val="0"/>
        <w:spacing w:line="312" w:lineRule="auto"/>
        <w:jc w:val="left"/>
        <w:rPr>
          <w:rFonts w:hint="eastAsia" w:ascii="宋体" w:eastAsia="宋体" w:cs="宋体"/>
          <w:color w:val="000000"/>
          <w:kern w:val="0"/>
          <w:sz w:val="22"/>
        </w:rPr>
      </w:pPr>
      <w:r>
        <w:rPr>
          <w:rFonts w:hint="eastAsia" w:ascii="宋体" w:eastAsia="宋体" w:cs="宋体"/>
          <w:b/>
          <w:bCs/>
          <w:kern w:val="0"/>
          <w:sz w:val="22"/>
        </w:rPr>
        <w:t>100）：</w:t>
      </w:r>
      <w:r>
        <w:rPr>
          <w:rFonts w:hint="eastAsia" w:ascii="宋体" w:eastAsia="宋体" w:cs="宋体"/>
          <w:color w:val="000000"/>
          <w:kern w:val="0"/>
          <w:sz w:val="22"/>
          <w:lang w:val="zh-CN"/>
        </w:rPr>
        <w:t>已知类</w:t>
      </w:r>
      <w:r>
        <w:rPr>
          <w:rFonts w:hint="eastAsia" w:ascii="宋体" w:eastAsia="宋体" w:cs="宋体"/>
          <w:color w:val="000000"/>
          <w:kern w:val="0"/>
          <w:sz w:val="22"/>
        </w:rPr>
        <w:t>IMS</w:t>
      </w:r>
      <w:r>
        <w:rPr>
          <w:rFonts w:hint="eastAsia" w:ascii="宋体" w:eastAsia="宋体" w:cs="宋体"/>
          <w:color w:val="000000"/>
          <w:kern w:val="0"/>
          <w:sz w:val="22"/>
          <w:lang w:val="zh-CN"/>
        </w:rPr>
        <w:t>中两个成员函数的声明为</w:t>
      </w:r>
      <w:r>
        <w:rPr>
          <w:rFonts w:hint="eastAsia" w:ascii="宋体" w:eastAsia="宋体" w:cs="宋体"/>
          <w:color w:val="000000"/>
          <w:kern w:val="0"/>
          <w:sz w:val="22"/>
        </w:rPr>
        <w:t>"void listen() const;"</w:t>
      </w:r>
      <w:r>
        <w:rPr>
          <w:rFonts w:hint="eastAsia" w:ascii="宋体" w:eastAsia="宋体" w:cs="宋体"/>
          <w:color w:val="000000"/>
          <w:kern w:val="0"/>
          <w:sz w:val="22"/>
          <w:lang w:val="zh-CN"/>
        </w:rPr>
        <w:t>与</w:t>
      </w:r>
      <w:r>
        <w:rPr>
          <w:rFonts w:hint="eastAsia" w:ascii="宋体" w:eastAsia="宋体" w:cs="宋体"/>
          <w:color w:val="000000"/>
          <w:kern w:val="0"/>
          <w:sz w:val="22"/>
        </w:rPr>
        <w:t>"void speak();",</w:t>
      </w:r>
      <w:r>
        <w:rPr>
          <w:rFonts w:hint="eastAsia" w:ascii="宋体" w:eastAsia="宋体" w:cs="宋体"/>
          <w:color w:val="000000"/>
          <w:kern w:val="0"/>
          <w:sz w:val="22"/>
          <w:lang w:val="zh-CN"/>
        </w:rPr>
        <w:t>另有两个对象的定义为</w:t>
      </w:r>
      <w:r>
        <w:rPr>
          <w:rFonts w:hint="eastAsia" w:ascii="宋体" w:eastAsia="宋体" w:cs="宋体"/>
          <w:color w:val="000000"/>
          <w:kern w:val="0"/>
          <w:sz w:val="22"/>
        </w:rPr>
        <w:t>"IMS obj1;"</w:t>
      </w:r>
      <w:r>
        <w:rPr>
          <w:rFonts w:hint="eastAsia" w:ascii="宋体" w:eastAsia="宋体" w:cs="宋体"/>
          <w:color w:val="000000"/>
          <w:kern w:val="0"/>
          <w:sz w:val="22"/>
          <w:lang w:val="zh-CN"/>
        </w:rPr>
        <w:t>与</w:t>
      </w:r>
      <w:r>
        <w:rPr>
          <w:rFonts w:hint="eastAsia" w:ascii="宋体" w:eastAsia="宋体" w:cs="宋体"/>
          <w:color w:val="000000"/>
          <w:kern w:val="0"/>
          <w:sz w:val="22"/>
        </w:rPr>
        <w:t>"const IMS obj2;",</w:t>
      </w:r>
      <w:r>
        <w:rPr>
          <w:rFonts w:hint="eastAsia" w:ascii="宋体" w:eastAsia="宋体" w:cs="宋体"/>
          <w:color w:val="000000"/>
          <w:kern w:val="0"/>
          <w:sz w:val="22"/>
          <w:lang w:val="zh-CN"/>
        </w:rPr>
        <w:t>则下列语句中</w:t>
      </w:r>
      <w:r>
        <w:rPr>
          <w:rFonts w:hint="eastAsia" w:ascii="宋体" w:eastAsia="宋体" w:cs="宋体"/>
          <w:color w:val="000000"/>
          <w:kern w:val="0"/>
          <w:sz w:val="22"/>
        </w:rPr>
        <w:t>,</w:t>
      </w:r>
      <w:r>
        <w:rPr>
          <w:rFonts w:hint="eastAsia" w:ascii="宋体" w:eastAsia="宋体" w:cs="宋体"/>
          <w:color w:val="000000"/>
          <w:kern w:val="0"/>
          <w:sz w:val="22"/>
          <w:lang w:val="zh-CN"/>
        </w:rPr>
        <w:t>产生编译错误的是</w:t>
      </w:r>
      <w:r>
        <w:rPr>
          <w:rFonts w:hint="eastAsia" w:ascii="宋体" w:eastAsia="宋体" w:cs="宋体"/>
          <w:color w:val="000000"/>
          <w:kern w:val="0"/>
          <w:sz w:val="22"/>
        </w:rPr>
        <w:t>____</w:t>
      </w:r>
      <w:r>
        <w:rPr>
          <w:rFonts w:hint="eastAsia" w:ascii="宋体" w:eastAsia="宋体" w:cs="宋体"/>
          <w:color w:val="000000"/>
          <w:kern w:val="0"/>
          <w:sz w:val="22"/>
          <w:lang w:val="zh-CN"/>
        </w:rPr>
        <w:t>。</w:t>
      </w:r>
    </w:p>
    <w:p w14:paraId="18C01A7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w:t>
      </w:r>
      <w:r>
        <w:rPr>
          <w:rFonts w:hint="eastAsia" w:ascii="宋体" w:eastAsia="宋体" w:cs="宋体"/>
          <w:color w:val="000000"/>
          <w:kern w:val="0"/>
          <w:sz w:val="22"/>
          <w:lang w:val="zh-CN"/>
        </w:rPr>
        <w:t>、</w:t>
      </w:r>
      <w:r>
        <w:rPr>
          <w:rFonts w:hint="eastAsia" w:ascii="宋体" w:eastAsia="宋体" w:cs="宋体"/>
          <w:color w:val="000000"/>
          <w:kern w:val="0"/>
          <w:sz w:val="22"/>
        </w:rPr>
        <w:t>obj1.listen();</w:t>
      </w:r>
    </w:p>
    <w:p w14:paraId="1CC51FD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w:t>
      </w:r>
      <w:r>
        <w:rPr>
          <w:rFonts w:hint="eastAsia" w:ascii="宋体" w:eastAsia="宋体" w:cs="宋体"/>
          <w:color w:val="000000"/>
          <w:kern w:val="0"/>
          <w:sz w:val="22"/>
          <w:lang w:val="zh-CN"/>
        </w:rPr>
        <w:t>、</w:t>
      </w:r>
      <w:r>
        <w:rPr>
          <w:rFonts w:hint="eastAsia" w:ascii="宋体" w:eastAsia="宋体" w:cs="宋体"/>
          <w:color w:val="000000"/>
          <w:kern w:val="0"/>
          <w:sz w:val="22"/>
        </w:rPr>
        <w:t>obj1.speak();</w:t>
      </w:r>
    </w:p>
    <w:p w14:paraId="5162C98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w:t>
      </w:r>
      <w:r>
        <w:rPr>
          <w:rFonts w:hint="eastAsia" w:ascii="宋体" w:eastAsia="宋体" w:cs="宋体"/>
          <w:color w:val="000000"/>
          <w:kern w:val="0"/>
          <w:sz w:val="22"/>
          <w:lang w:val="zh-CN"/>
        </w:rPr>
        <w:t>、</w:t>
      </w:r>
      <w:r>
        <w:rPr>
          <w:rFonts w:hint="eastAsia" w:ascii="宋体" w:eastAsia="宋体" w:cs="宋体"/>
          <w:color w:val="000000"/>
          <w:kern w:val="0"/>
          <w:sz w:val="22"/>
        </w:rPr>
        <w:t>obj2.listen();</w:t>
      </w:r>
    </w:p>
    <w:p w14:paraId="55D92A4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D</w:t>
      </w:r>
      <w:r>
        <w:rPr>
          <w:rFonts w:hint="eastAsia" w:ascii="宋体" w:eastAsia="宋体" w:cs="宋体"/>
          <w:color w:val="000000"/>
          <w:kern w:val="0"/>
          <w:sz w:val="22"/>
          <w:lang w:val="zh-CN"/>
        </w:rPr>
        <w:t>、</w:t>
      </w:r>
      <w:r>
        <w:rPr>
          <w:rFonts w:hint="eastAsia" w:ascii="宋体" w:eastAsia="宋体" w:cs="宋体"/>
          <w:color w:val="000000"/>
          <w:kern w:val="0"/>
          <w:sz w:val="22"/>
        </w:rPr>
        <w:t>obj2.speak();</w:t>
      </w:r>
    </w:p>
    <w:p w14:paraId="0737225C">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692DEAFA">
      <w:pPr>
        <w:autoSpaceDE w:val="0"/>
        <w:autoSpaceDN w:val="0"/>
        <w:adjustRightInd w:val="0"/>
        <w:spacing w:line="312" w:lineRule="auto"/>
        <w:jc w:val="left"/>
        <w:rPr>
          <w:rFonts w:hint="eastAsia" w:ascii="宋体" w:eastAsia="宋体" w:cs="宋体"/>
          <w:color w:val="000000"/>
          <w:kern w:val="0"/>
          <w:sz w:val="22"/>
        </w:rPr>
      </w:pPr>
      <w:r>
        <w:rPr>
          <w:rFonts w:hint="eastAsia" w:ascii="宋体" w:eastAsia="宋体" w:cs="宋体"/>
          <w:b/>
          <w:bCs/>
          <w:kern w:val="0"/>
          <w:sz w:val="22"/>
        </w:rPr>
        <w:t>101）：</w:t>
      </w:r>
      <w:r>
        <w:rPr>
          <w:rFonts w:hint="eastAsia" w:ascii="宋体" w:eastAsia="宋体" w:cs="宋体"/>
          <w:color w:val="000000"/>
          <w:kern w:val="0"/>
          <w:sz w:val="22"/>
          <w:lang w:val="zh-CN"/>
        </w:rPr>
        <w:t>有如下程序</w:t>
      </w:r>
      <w:r>
        <w:rPr>
          <w:rFonts w:hint="eastAsia" w:ascii="宋体" w:eastAsia="宋体" w:cs="宋体"/>
          <w:color w:val="000000"/>
          <w:kern w:val="0"/>
          <w:sz w:val="22"/>
        </w:rPr>
        <w:t xml:space="preserve">: </w:t>
      </w:r>
    </w:p>
    <w:p w14:paraId="219C649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07CAF02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0F6C147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Boat;</w:t>
      </w:r>
    </w:p>
    <w:p w14:paraId="4058C15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Car{</w:t>
      </w:r>
    </w:p>
    <w:p w14:paraId="27FEDAD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771F0E1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Car(int i):weight(i){ }</w:t>
      </w:r>
    </w:p>
    <w:p w14:paraId="7D6CCFA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friend int Total(const Car &amp;c,const Boat &amp;b); //①</w:t>
      </w:r>
    </w:p>
    <w:p w14:paraId="52678CE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private:</w:t>
      </w:r>
    </w:p>
    <w:p w14:paraId="6994E27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weight;</w:t>
      </w:r>
    </w:p>
    <w:p w14:paraId="0FC0CEB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72C61F8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Boat{</w:t>
      </w:r>
    </w:p>
    <w:p w14:paraId="35B3BBC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4B38B82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Boat(int i):weight(i){ }</w:t>
      </w:r>
    </w:p>
    <w:p w14:paraId="59FDCD1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friend int Total(const Car &amp;c,const Boat &amp;b);</w:t>
      </w:r>
    </w:p>
    <w:p w14:paraId="78B0ECA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private:</w:t>
      </w:r>
    </w:p>
    <w:p w14:paraId="3673969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weight;</w:t>
      </w:r>
    </w:p>
    <w:p w14:paraId="0B64E31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869BB9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Total(const Car &amp;c,const Boat &amp;b){ //②</w:t>
      </w:r>
    </w:p>
    <w:p w14:paraId="4B4E1A1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c.weight+b.weight;</w:t>
      </w:r>
    </w:p>
    <w:p w14:paraId="0E4CECA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820ABC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5869A4B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Car c(10);</w:t>
      </w:r>
    </w:p>
    <w:p w14:paraId="67E1C52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Boat b(8);</w:t>
      </w:r>
    </w:p>
    <w:p w14:paraId="5B54F82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cout&lt;&lt;"The total weight is"&lt;&lt;Total(c,b)&lt;&lt;endl; //③</w:t>
      </w:r>
    </w:p>
    <w:p w14:paraId="65C0D69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return 0;</w:t>
      </w:r>
    </w:p>
    <w:p w14:paraId="31F56AA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}下列关于程序的描述中，正确的是____。</w:t>
      </w:r>
    </w:p>
    <w:p w14:paraId="2F0A201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A、程序编译正确</w:t>
      </w:r>
    </w:p>
    <w:p w14:paraId="327D5FB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B、程序编译时语句①出错</w:t>
      </w:r>
    </w:p>
    <w:p w14:paraId="0ECD5E5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C、程序编译时语句②出错</w:t>
      </w:r>
    </w:p>
    <w:p w14:paraId="77A8592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D、程序编译时语句③出错</w:t>
      </w:r>
    </w:p>
    <w:p w14:paraId="10707C6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660D8B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102）：</w:t>
      </w:r>
      <w:r>
        <w:rPr>
          <w:rFonts w:hint="eastAsia" w:ascii="宋体" w:eastAsia="宋体" w:cs="宋体"/>
          <w:kern w:val="0"/>
          <w:sz w:val="22"/>
          <w:lang w:val="zh-CN"/>
        </w:rPr>
        <w:t>下列对一位数组a的定义中，语法正确的是____。</w:t>
      </w:r>
    </w:p>
    <w:p w14:paraId="0C672D97">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 a(10);</w:t>
      </w:r>
    </w:p>
    <w:p w14:paraId="6D4CC169">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int n=7，a[n];</w:t>
      </w:r>
    </w:p>
    <w:p w14:paraId="34A4C4E4">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n；cin&gt;&gt;n;int a[n];</w:t>
      </w:r>
    </w:p>
    <w:p w14:paraId="3022407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size=10;int a[size];</w:t>
      </w:r>
    </w:p>
    <w:p w14:paraId="2D0FBC5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FB94EC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103）：</w:t>
      </w:r>
      <w:r>
        <w:rPr>
          <w:rFonts w:hint="eastAsia" w:ascii="宋体" w:eastAsia="宋体" w:cs="宋体"/>
          <w:kern w:val="0"/>
          <w:sz w:val="22"/>
          <w:lang w:val="zh-CN"/>
        </w:rPr>
        <w:t>已知函数print()没有返回值，如果在类中将之声明为常成员函数，正确的是____。</w:t>
      </w:r>
    </w:p>
    <w:p w14:paraId="130F840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void print() const;</w:t>
      </w:r>
    </w:p>
    <w:p w14:paraId="5548DDA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void print();</w:t>
      </w:r>
    </w:p>
    <w:p w14:paraId="676D2D9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void const print();</w:t>
      </w:r>
    </w:p>
    <w:p w14:paraId="627A9102">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void print(const);</w:t>
      </w:r>
    </w:p>
    <w:p w14:paraId="1319D87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1910AF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104）：</w:t>
      </w:r>
      <w:r>
        <w:rPr>
          <w:rFonts w:hint="eastAsia" w:ascii="宋体" w:eastAsia="宋体" w:cs="宋体"/>
          <w:kern w:val="0"/>
          <w:sz w:val="22"/>
          <w:lang w:val="zh-CN"/>
        </w:rPr>
        <w:t>有如下类定义：</w:t>
      </w:r>
    </w:p>
    <w:p w14:paraId="145D999E">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MyClass{</w:t>
      </w:r>
    </w:p>
    <w:p w14:paraId="65DB029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b;char a;double c;</w:t>
      </w:r>
    </w:p>
    <w:p w14:paraId="1E000E1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03284B2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MyClass();c(0,0),b(0),a(','){}</w:t>
      </w:r>
    </w:p>
    <w:p w14:paraId="3BD84B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73D32F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创建这个类的对象时，数据成员的初始化顺序是____。</w:t>
      </w:r>
    </w:p>
    <w:p w14:paraId="07CA9A7B">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a,b,c</w:t>
      </w:r>
    </w:p>
    <w:p w14:paraId="02951DC1">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c,b,a</w:t>
      </w:r>
    </w:p>
    <w:p w14:paraId="2DA32A04">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b,a,c</w:t>
      </w:r>
    </w:p>
    <w:p w14:paraId="678F9812">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c,a,b</w:t>
      </w:r>
    </w:p>
    <w:p w14:paraId="0AC9D95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7CA46AB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105）：</w:t>
      </w:r>
      <w:r>
        <w:rPr>
          <w:rFonts w:hint="eastAsia" w:ascii="宋体" w:eastAsia="宋体" w:cs="宋体"/>
          <w:kern w:val="0"/>
          <w:sz w:val="22"/>
          <w:lang w:val="zh-CN"/>
        </w:rPr>
        <w:t>有如下类定义</w:t>
      </w:r>
      <w:r>
        <w:rPr>
          <w:rFonts w:hint="eastAsia" w:ascii="宋体" w:eastAsia="宋体" w:cs="宋体"/>
          <w:kern w:val="0"/>
          <w:sz w:val="22"/>
        </w:rPr>
        <w:t>：</w:t>
      </w:r>
    </w:p>
    <w:p w14:paraId="4A9E2B6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MyClass{</w:t>
      </w:r>
    </w:p>
    <w:p w14:paraId="30F4925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x;</w:t>
      </w:r>
    </w:p>
    <w:p w14:paraId="319F181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3F6B968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MyClass():x(0),y(0){}</w:t>
      </w:r>
    </w:p>
    <w:p w14:paraId="1D79812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GetX(){return x;}</w:t>
      </w:r>
    </w:p>
    <w:p w14:paraId="595D323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SetX(int xx){x=xx;}</w:t>
      </w:r>
    </w:p>
    <w:p w14:paraId="675BB7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int y;</w:t>
      </w:r>
    </w:p>
    <w:p w14:paraId="44A435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A9DF0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已知obj是类MyClass的对象，下列语句中违反类成员访问控制权限的是____。</w:t>
      </w:r>
    </w:p>
    <w:p w14:paraId="48172F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A、obj.x;</w:t>
      </w:r>
    </w:p>
    <w:p w14:paraId="3C730C1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B、obj.y;</w:t>
      </w:r>
    </w:p>
    <w:p w14:paraId="24A36F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C、obj.GetX();</w:t>
      </w:r>
    </w:p>
    <w:p w14:paraId="2D06B9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D、obj.Setx(0);</w:t>
      </w:r>
    </w:p>
    <w:p w14:paraId="75F7785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1D0FC1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106）：</w:t>
      </w:r>
      <w:r>
        <w:rPr>
          <w:rFonts w:hint="eastAsia" w:ascii="宋体" w:eastAsia="宋体" w:cs="宋体"/>
          <w:kern w:val="0"/>
          <w:sz w:val="22"/>
          <w:lang w:val="zh-CN"/>
        </w:rPr>
        <w:t>有如下类定义：</w:t>
      </w:r>
    </w:p>
    <w:p w14:paraId="39641809">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Test{</w:t>
      </w:r>
    </w:p>
    <w:p w14:paraId="4FFAD9A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char a;  const char b;</w:t>
      </w:r>
    </w:p>
    <w:p w14:paraId="657CA0F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7938715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Test(char c){a=c;b=c;}             //</w:t>
      </w:r>
      <w:r>
        <w:rPr>
          <w:rFonts w:hint="eastAsia" w:ascii="宋体" w:eastAsia="宋体" w:cs="宋体"/>
          <w:kern w:val="0"/>
          <w:sz w:val="22"/>
          <w:lang w:val="zh-CN"/>
        </w:rPr>
        <w:t>第</w:t>
      </w:r>
      <w:r>
        <w:rPr>
          <w:rFonts w:hint="eastAsia" w:ascii="宋体" w:eastAsia="宋体" w:cs="宋体"/>
          <w:kern w:val="0"/>
          <w:sz w:val="22"/>
        </w:rPr>
        <w:t>1</w:t>
      </w:r>
      <w:r>
        <w:rPr>
          <w:rFonts w:hint="eastAsia" w:ascii="宋体" w:eastAsia="宋体" w:cs="宋体"/>
          <w:kern w:val="0"/>
          <w:sz w:val="22"/>
          <w:lang w:val="zh-CN"/>
        </w:rPr>
        <w:t>行</w:t>
      </w:r>
    </w:p>
    <w:p w14:paraId="0560B3E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f(char a)const{this-&gt;a=a;}    //</w:t>
      </w:r>
      <w:r>
        <w:rPr>
          <w:rFonts w:hint="eastAsia" w:ascii="宋体" w:eastAsia="宋体" w:cs="宋体"/>
          <w:kern w:val="0"/>
          <w:sz w:val="22"/>
          <w:lang w:val="zh-CN"/>
        </w:rPr>
        <w:t>第</w:t>
      </w:r>
      <w:r>
        <w:rPr>
          <w:rFonts w:hint="eastAsia" w:ascii="宋体" w:eastAsia="宋体" w:cs="宋体"/>
          <w:kern w:val="0"/>
          <w:sz w:val="22"/>
        </w:rPr>
        <w:t>2</w:t>
      </w:r>
      <w:r>
        <w:rPr>
          <w:rFonts w:hint="eastAsia" w:ascii="宋体" w:eastAsia="宋体" w:cs="宋体"/>
          <w:kern w:val="0"/>
          <w:sz w:val="22"/>
          <w:lang w:val="zh-CN"/>
        </w:rPr>
        <w:t>行</w:t>
      </w:r>
    </w:p>
    <w:p w14:paraId="69E27FA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g(char b){this-&gt;b=b;}         //</w:t>
      </w:r>
      <w:r>
        <w:rPr>
          <w:rFonts w:hint="eastAsia" w:ascii="宋体" w:eastAsia="宋体" w:cs="宋体"/>
          <w:kern w:val="0"/>
          <w:sz w:val="22"/>
          <w:lang w:val="zh-CN"/>
        </w:rPr>
        <w:t>第</w:t>
      </w:r>
      <w:r>
        <w:rPr>
          <w:rFonts w:hint="eastAsia" w:ascii="宋体" w:eastAsia="宋体" w:cs="宋体"/>
          <w:kern w:val="0"/>
          <w:sz w:val="22"/>
        </w:rPr>
        <w:t>3</w:t>
      </w:r>
      <w:r>
        <w:rPr>
          <w:rFonts w:hint="eastAsia" w:ascii="宋体" w:eastAsia="宋体" w:cs="宋体"/>
          <w:kern w:val="0"/>
          <w:sz w:val="22"/>
          <w:lang w:val="zh-CN"/>
        </w:rPr>
        <w:t>行</w:t>
      </w:r>
    </w:p>
    <w:p w14:paraId="3148289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char h() const{return a;}          //</w:t>
      </w:r>
      <w:r>
        <w:rPr>
          <w:rFonts w:hint="eastAsia" w:ascii="宋体" w:eastAsia="宋体" w:cs="宋体"/>
          <w:kern w:val="0"/>
          <w:sz w:val="22"/>
          <w:lang w:val="zh-CN"/>
        </w:rPr>
        <w:t>第</w:t>
      </w:r>
      <w:r>
        <w:rPr>
          <w:rFonts w:hint="eastAsia" w:ascii="宋体" w:eastAsia="宋体" w:cs="宋体"/>
          <w:kern w:val="0"/>
          <w:sz w:val="22"/>
        </w:rPr>
        <w:t>4</w:t>
      </w:r>
      <w:r>
        <w:rPr>
          <w:rFonts w:hint="eastAsia" w:ascii="宋体" w:eastAsia="宋体" w:cs="宋体"/>
          <w:kern w:val="0"/>
          <w:sz w:val="22"/>
          <w:lang w:val="zh-CN"/>
        </w:rPr>
        <w:t>行</w:t>
      </w:r>
    </w:p>
    <w:p w14:paraId="384A43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141B07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编译时没有错误的行是____。</w:t>
      </w:r>
    </w:p>
    <w:p w14:paraId="6C07F1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A、第1行</w:t>
      </w:r>
    </w:p>
    <w:p w14:paraId="07C8E9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B、第2行</w:t>
      </w:r>
    </w:p>
    <w:p w14:paraId="41B20B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C、第3行</w:t>
      </w:r>
    </w:p>
    <w:p w14:paraId="66644C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D、第4行</w:t>
      </w:r>
    </w:p>
    <w:p w14:paraId="30C9C5C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7B59F8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107）：</w:t>
      </w:r>
      <w:r>
        <w:rPr>
          <w:rFonts w:hint="eastAsia" w:ascii="宋体" w:eastAsia="宋体" w:cs="宋体"/>
          <w:kern w:val="0"/>
          <w:sz w:val="22"/>
          <w:lang w:val="zh-CN"/>
        </w:rPr>
        <w:t>有如下程序：</w:t>
      </w:r>
    </w:p>
    <w:p w14:paraId="1DB54939">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ab/>
      </w:r>
      <w:r>
        <w:rPr>
          <w:rFonts w:hint="eastAsia" w:ascii="宋体" w:eastAsia="宋体" w:cs="宋体"/>
          <w:kern w:val="0"/>
          <w:sz w:val="22"/>
        </w:rPr>
        <w:t>#include&lt;iostream&gt;</w:t>
      </w:r>
    </w:p>
    <w:p w14:paraId="4EC6C10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#include&lt;string&gt;</w:t>
      </w:r>
    </w:p>
    <w:p w14:paraId="39E7577F">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using namespace std;</w:t>
      </w:r>
    </w:p>
    <w:p w14:paraId="7B1480F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class MyBag{</w:t>
      </w:r>
    </w:p>
    <w:p w14:paraId="5CA3ADA3">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0E492B7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MyBag(string br,string cr):brand(br),color(cr) { ++count; }</w:t>
      </w:r>
    </w:p>
    <w:p w14:paraId="2814771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~MyBag() { --count; }</w:t>
      </w:r>
    </w:p>
    <w:p w14:paraId="3429ED3F">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static int GetCount() { return count; }</w:t>
      </w:r>
    </w:p>
    <w:p w14:paraId="477F6AB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private:</w:t>
      </w:r>
    </w:p>
    <w:p w14:paraId="7E2CFC36">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string brand,color;</w:t>
      </w:r>
    </w:p>
    <w:p w14:paraId="1ED4A3BF">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static int count;</w:t>
      </w:r>
    </w:p>
    <w:p w14:paraId="5E9AA13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6D288C9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MyBag::count=0;</w:t>
      </w:r>
    </w:p>
    <w:p w14:paraId="47A70248">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main(){</w:t>
      </w:r>
    </w:p>
    <w:p w14:paraId="6D0F544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MyBag one("CityLife","Gray"),two("Micky","Red");</w:t>
      </w:r>
    </w:p>
    <w:p w14:paraId="002022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lang w:val="zh-CN"/>
        </w:rPr>
        <w:t>____</w:t>
      </w:r>
    </w:p>
    <w:p w14:paraId="6BC9D7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return 0;</w:t>
      </w:r>
    </w:p>
    <w:p w14:paraId="39558F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226455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若程序运行时的输出结果为2，则横线处缺失的语句不可能是____。</w:t>
      </w:r>
    </w:p>
    <w:p w14:paraId="7E292B6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cout&lt;&lt;one.GetCount();</w:t>
      </w:r>
    </w:p>
    <w:p w14:paraId="0C733D14">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cout&lt;&lt;MyBag.GetCount();</w:t>
      </w:r>
    </w:p>
    <w:p w14:paraId="3BFAEB54">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cout&lt;&lt;MyBag::GetCount();</w:t>
      </w:r>
    </w:p>
    <w:p w14:paraId="2422BECC">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cout&lt;&lt;two.GetCount();</w:t>
      </w:r>
    </w:p>
    <w:p w14:paraId="63FE644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15B207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108）：</w:t>
      </w:r>
      <w:r>
        <w:rPr>
          <w:rFonts w:hint="eastAsia" w:ascii="宋体" w:eastAsia="宋体" w:cs="宋体"/>
          <w:kern w:val="0"/>
          <w:sz w:val="22"/>
          <w:lang w:val="zh-CN"/>
        </w:rPr>
        <w:t>有如下类定义：</w:t>
      </w:r>
    </w:p>
    <w:p w14:paraId="0FFA2392">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ab/>
      </w:r>
      <w:r>
        <w:rPr>
          <w:rFonts w:hint="eastAsia" w:ascii="宋体" w:eastAsia="宋体" w:cs="宋体"/>
          <w:kern w:val="0"/>
          <w:sz w:val="22"/>
        </w:rPr>
        <w:t>class Cup{</w:t>
      </w:r>
    </w:p>
    <w:p w14:paraId="0A33487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6C6EFDE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void SetPrice(double val) { price=val; }</w:t>
      </w:r>
    </w:p>
    <w:p w14:paraId="791055F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____         //</w:t>
      </w:r>
      <w:r>
        <w:rPr>
          <w:rFonts w:hint="eastAsia" w:ascii="宋体" w:eastAsia="宋体" w:cs="宋体"/>
          <w:kern w:val="0"/>
          <w:sz w:val="22"/>
          <w:lang w:val="zh-CN"/>
        </w:rPr>
        <w:t>常成员函数</w:t>
      </w:r>
      <w:r>
        <w:rPr>
          <w:rFonts w:hint="eastAsia" w:ascii="宋体" w:eastAsia="宋体" w:cs="宋体"/>
          <w:kern w:val="0"/>
          <w:sz w:val="22"/>
        </w:rPr>
        <w:t xml:space="preserve"> GetPrice </w:t>
      </w:r>
      <w:r>
        <w:rPr>
          <w:rFonts w:hint="eastAsia" w:ascii="宋体" w:eastAsia="宋体" w:cs="宋体"/>
          <w:kern w:val="0"/>
          <w:sz w:val="22"/>
          <w:lang w:val="zh-CN"/>
        </w:rPr>
        <w:t>的声明</w:t>
      </w:r>
    </w:p>
    <w:p w14:paraId="02BFFCD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private:</w:t>
      </w:r>
    </w:p>
    <w:p w14:paraId="1A54936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double price;</w:t>
      </w:r>
    </w:p>
    <w:p w14:paraId="39A7F6E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7BB862B2">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下列函数声明中</w:t>
      </w:r>
      <w:r>
        <w:rPr>
          <w:rFonts w:hint="eastAsia" w:ascii="宋体" w:eastAsia="宋体" w:cs="宋体"/>
          <w:kern w:val="0"/>
          <w:sz w:val="22"/>
        </w:rPr>
        <w:t>，</w:t>
      </w:r>
      <w:r>
        <w:rPr>
          <w:rFonts w:hint="eastAsia" w:ascii="宋体" w:eastAsia="宋体" w:cs="宋体"/>
          <w:kern w:val="0"/>
          <w:sz w:val="22"/>
          <w:lang w:val="zh-CN"/>
        </w:rPr>
        <w:t>能够作为横线处缺失的常成员函数</w:t>
      </w:r>
      <w:r>
        <w:rPr>
          <w:rFonts w:hint="eastAsia" w:ascii="宋体" w:eastAsia="宋体" w:cs="宋体"/>
          <w:kern w:val="0"/>
          <w:sz w:val="22"/>
        </w:rPr>
        <w:t xml:space="preserve"> GetPrice </w:t>
      </w:r>
      <w:r>
        <w:rPr>
          <w:rFonts w:hint="eastAsia" w:ascii="宋体" w:eastAsia="宋体" w:cs="宋体"/>
          <w:kern w:val="0"/>
          <w:sz w:val="22"/>
          <w:lang w:val="zh-CN"/>
        </w:rPr>
        <w:t>的声明是</w:t>
      </w:r>
      <w:r>
        <w:rPr>
          <w:rFonts w:hint="eastAsia" w:ascii="宋体" w:eastAsia="宋体" w:cs="宋体"/>
          <w:kern w:val="0"/>
          <w:sz w:val="22"/>
        </w:rPr>
        <w:t>____</w:t>
      </w:r>
      <w:r>
        <w:rPr>
          <w:rFonts w:hint="eastAsia" w:ascii="宋体" w:eastAsia="宋体" w:cs="宋体"/>
          <w:kern w:val="0"/>
          <w:sz w:val="22"/>
          <w:lang w:val="zh-CN"/>
        </w:rPr>
        <w:t>。</w:t>
      </w:r>
    </w:p>
    <w:p w14:paraId="6BAF31E2">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double GetPrice(const);</w:t>
      </w:r>
    </w:p>
    <w:p w14:paraId="3B19A89B">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double GetPrice() const;</w:t>
      </w:r>
    </w:p>
    <w:p w14:paraId="626625B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double const GetPrice();</w:t>
      </w:r>
    </w:p>
    <w:p w14:paraId="03C29EED">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double GetPrice();</w:t>
      </w:r>
    </w:p>
    <w:p w14:paraId="5C57A6B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9A3924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109）：</w:t>
      </w:r>
      <w:r>
        <w:rPr>
          <w:rFonts w:hint="eastAsia" w:ascii="宋体" w:eastAsia="宋体" w:cs="宋体"/>
          <w:kern w:val="0"/>
          <w:sz w:val="22"/>
          <w:lang w:val="zh-CN"/>
        </w:rPr>
        <w:t>下列语句中错误的是____。</w:t>
      </w:r>
    </w:p>
    <w:p w14:paraId="033042F5">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const int *p = new int(100);</w:t>
      </w:r>
    </w:p>
    <w:p w14:paraId="6D856035">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int x;</w:t>
      </w:r>
    </w:p>
    <w:p w14:paraId="30C8BBB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 int *p = 0;</w:t>
      </w:r>
    </w:p>
    <w:p w14:paraId="1FD6C3AF">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y = 99;</w:t>
      </w:r>
    </w:p>
    <w:p w14:paraId="0D1DE6B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F29DC8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110）：</w:t>
      </w:r>
      <w:r>
        <w:rPr>
          <w:rFonts w:hint="eastAsia" w:ascii="宋体" w:eastAsia="宋体" w:cs="宋体"/>
          <w:kern w:val="0"/>
          <w:sz w:val="22"/>
          <w:lang w:val="zh-CN"/>
        </w:rPr>
        <w:t>下列关于类的叙述中，错误的是____。</w:t>
      </w:r>
    </w:p>
    <w:p w14:paraId="13FD97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A、类是面向对象程序设计的核心</w:t>
      </w:r>
    </w:p>
    <w:p w14:paraId="02A845B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B、类与类之间不能形成层次结构</w:t>
      </w:r>
    </w:p>
    <w:p w14:paraId="0C881C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C、类可以实现对数据的封装和隐藏</w:t>
      </w:r>
    </w:p>
    <w:p w14:paraId="5CAD02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D、类是一种抽象数据类型</w:t>
      </w:r>
    </w:p>
    <w:p w14:paraId="744E5C0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D2D212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111）：</w:t>
      </w:r>
      <w:r>
        <w:rPr>
          <w:rFonts w:hint="eastAsia" w:ascii="宋体" w:eastAsia="宋体" w:cs="宋体"/>
          <w:kern w:val="0"/>
          <w:sz w:val="22"/>
          <w:lang w:val="zh-CN"/>
        </w:rPr>
        <w:t>友元的作用是____。</w:t>
      </w:r>
    </w:p>
    <w:p w14:paraId="475DC0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A、加强类的封装性</w:t>
      </w:r>
    </w:p>
    <w:p w14:paraId="72AA93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B、提高程序的运行效率</w:t>
      </w:r>
    </w:p>
    <w:p w14:paraId="14E845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C、增加成员函数的种类</w:t>
      </w:r>
    </w:p>
    <w:p w14:paraId="2DD04F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D、实现数据的隐藏性</w:t>
      </w:r>
    </w:p>
    <w:p w14:paraId="2B8F3AE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0D2BF4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112）：</w:t>
      </w:r>
      <w:r>
        <w:rPr>
          <w:rFonts w:hint="eastAsia" w:ascii="宋体" w:eastAsia="宋体" w:cs="宋体"/>
          <w:kern w:val="0"/>
          <w:sz w:val="22"/>
          <w:lang w:val="zh-CN"/>
        </w:rPr>
        <w:t>有如下程序</w:t>
      </w:r>
      <w:r>
        <w:rPr>
          <w:rFonts w:hint="eastAsia" w:ascii="宋体" w:eastAsia="宋体" w:cs="宋体"/>
          <w:kern w:val="0"/>
          <w:sz w:val="22"/>
        </w:rPr>
        <w:t>：</w:t>
      </w:r>
    </w:p>
    <w:p w14:paraId="2001C697">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#include&lt;iostream&gt;</w:t>
      </w:r>
    </w:p>
    <w:p w14:paraId="7F2C4B9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#include&lt;string&gt;</w:t>
      </w:r>
    </w:p>
    <w:p w14:paraId="615DF883">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using namespace std;</w:t>
      </w:r>
    </w:p>
    <w:p w14:paraId="6D13AD3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class TV{</w:t>
      </w:r>
    </w:p>
    <w:p w14:paraId="26E88826">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41BBCEC7">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TV(int s=4):size(s) { cout&lt;&lt;'C';}</w:t>
      </w:r>
    </w:p>
    <w:p w14:paraId="5CF8923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 { cout&lt;&lt;size;}</w:t>
      </w:r>
    </w:p>
    <w:p w14:paraId="470F2838">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private:</w:t>
      </w:r>
    </w:p>
    <w:p w14:paraId="2B86C210">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int size;</w:t>
      </w:r>
    </w:p>
    <w:p w14:paraId="6BCFB1D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19E71AC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main(){</w:t>
      </w:r>
    </w:p>
    <w:p w14:paraId="51FB978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 room1(5);</w:t>
      </w:r>
    </w:p>
    <w:p w14:paraId="3BF07E8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 *room2=new TV[2];</w:t>
      </w:r>
    </w:p>
    <w:p w14:paraId="1432667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delete []room2;</w:t>
      </w:r>
    </w:p>
    <w:p w14:paraId="6C90EAB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return 0;</w:t>
      </w:r>
    </w:p>
    <w:p w14:paraId="0E8A783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713336FD">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运行时的输出结果是</w:t>
      </w:r>
      <w:r>
        <w:rPr>
          <w:rFonts w:hint="eastAsia" w:ascii="宋体" w:eastAsia="宋体" w:cs="宋体"/>
          <w:kern w:val="0"/>
          <w:sz w:val="22"/>
        </w:rPr>
        <w:t>____</w:t>
      </w:r>
      <w:r>
        <w:rPr>
          <w:rFonts w:hint="eastAsia" w:ascii="宋体" w:eastAsia="宋体" w:cs="宋体"/>
          <w:kern w:val="0"/>
          <w:sz w:val="22"/>
          <w:lang w:val="zh-CN"/>
        </w:rPr>
        <w:t>。</w:t>
      </w:r>
    </w:p>
    <w:p w14:paraId="54D173A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CCC</w:t>
      </w:r>
    </w:p>
    <w:p w14:paraId="024ED5AB">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CCC445</w:t>
      </w:r>
    </w:p>
    <w:p w14:paraId="2567A83C">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445</w:t>
      </w:r>
    </w:p>
    <w:p w14:paraId="14ADD899">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CCC544</w:t>
      </w:r>
    </w:p>
    <w:p w14:paraId="6C5B250B">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7FA9116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113）：</w:t>
      </w:r>
      <w:r>
        <w:rPr>
          <w:rFonts w:hint="eastAsia" w:ascii="宋体" w:eastAsia="宋体" w:cs="宋体"/>
          <w:kern w:val="0"/>
          <w:sz w:val="22"/>
          <w:lang w:val="zh-CN"/>
        </w:rPr>
        <w:t>有如下程序</w:t>
      </w:r>
      <w:r>
        <w:rPr>
          <w:rFonts w:hint="eastAsia" w:ascii="宋体" w:eastAsia="宋体" w:cs="宋体"/>
          <w:kern w:val="0"/>
          <w:sz w:val="22"/>
        </w:rPr>
        <w:t>：</w:t>
      </w:r>
    </w:p>
    <w:p w14:paraId="140E7B4F">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#include&lt;iostream&gt;</w:t>
      </w:r>
    </w:p>
    <w:p w14:paraId="0A9D5128">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#include&lt;string&gt;</w:t>
      </w:r>
    </w:p>
    <w:p w14:paraId="503F1BA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using namespace std;</w:t>
      </w:r>
    </w:p>
    <w:p w14:paraId="20140738">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class Bag{</w:t>
      </w:r>
    </w:p>
    <w:p w14:paraId="3B65C25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49DE4D8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Bag(string s="Small",string cr="Black"):size(s),color(cr){}</w:t>
      </w:r>
    </w:p>
    <w:p w14:paraId="705091B9">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~Bag() { }</w:t>
      </w:r>
    </w:p>
    <w:p w14:paraId="5DF35F1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private:</w:t>
      </w:r>
    </w:p>
    <w:p w14:paraId="5C92E890">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string size,color;</w:t>
      </w:r>
    </w:p>
    <w:p w14:paraId="0AF0D0E8">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538AF9A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main(){</w:t>
      </w:r>
    </w:p>
    <w:p w14:paraId="15990777">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Bag *ptr,my,colleage[3],&amp;sister=my;</w:t>
      </w:r>
    </w:p>
    <w:p w14:paraId="2AC01A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lang w:val="zh-CN"/>
        </w:rPr>
        <w:t>return 0;</w:t>
      </w:r>
    </w:p>
    <w:p w14:paraId="26CF0C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701688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运行这个程序时Bag类的析构函数被调用的次数是____。</w:t>
      </w:r>
    </w:p>
    <w:p w14:paraId="2B8779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A、2次</w:t>
      </w:r>
    </w:p>
    <w:p w14:paraId="07414D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B、5次</w:t>
      </w:r>
    </w:p>
    <w:p w14:paraId="6F3F70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C、4次</w:t>
      </w:r>
    </w:p>
    <w:p w14:paraId="6FCC67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D、3次</w:t>
      </w:r>
    </w:p>
    <w:p w14:paraId="0FA0C5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5C5D0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114）：</w:t>
      </w:r>
      <w:r>
        <w:rPr>
          <w:rFonts w:hint="eastAsia" w:ascii="宋体" w:eastAsia="宋体" w:cs="宋体"/>
          <w:kern w:val="0"/>
          <w:sz w:val="22"/>
          <w:lang w:val="zh-CN"/>
        </w:rPr>
        <w:t>有如下类定义：</w:t>
      </w:r>
    </w:p>
    <w:p w14:paraId="30ED5052">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ab/>
      </w:r>
      <w:r>
        <w:rPr>
          <w:rFonts w:hint="eastAsia" w:ascii="宋体" w:eastAsia="宋体" w:cs="宋体"/>
          <w:kern w:val="0"/>
          <w:sz w:val="22"/>
        </w:rPr>
        <w:t>class Person{</w:t>
      </w:r>
    </w:p>
    <w:p w14:paraId="1B2F180F">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78BAA8C0">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void SetAge(int val) { age=val;}</w:t>
      </w:r>
    </w:p>
    <w:p w14:paraId="2BE8BB86">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private:</w:t>
      </w:r>
    </w:p>
    <w:p w14:paraId="1A6EBB3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int age;</w:t>
      </w:r>
    </w:p>
    <w:p w14:paraId="25108439">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05AD3961">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若在类外有定义语句</w:t>
      </w:r>
      <w:r>
        <w:rPr>
          <w:rFonts w:hint="eastAsia" w:ascii="宋体" w:eastAsia="宋体" w:cs="宋体"/>
          <w:kern w:val="0"/>
          <w:sz w:val="22"/>
        </w:rPr>
        <w:t>"Person my;"，</w:t>
      </w:r>
      <w:r>
        <w:rPr>
          <w:rFonts w:hint="eastAsia" w:ascii="宋体" w:eastAsia="宋体" w:cs="宋体"/>
          <w:kern w:val="0"/>
          <w:sz w:val="22"/>
          <w:lang w:val="zh-CN"/>
        </w:rPr>
        <w:t>在</w:t>
      </w:r>
      <w:r>
        <w:rPr>
          <w:rFonts w:hint="eastAsia" w:ascii="宋体" w:eastAsia="宋体" w:cs="宋体"/>
          <w:kern w:val="0"/>
          <w:sz w:val="22"/>
        </w:rPr>
        <w:t>my</w:t>
      </w:r>
      <w:r>
        <w:rPr>
          <w:rFonts w:hint="eastAsia" w:ascii="宋体" w:eastAsia="宋体" w:cs="宋体"/>
          <w:kern w:val="0"/>
          <w:sz w:val="22"/>
          <w:lang w:val="zh-CN"/>
        </w:rPr>
        <w:t>的作用域范围内</w:t>
      </w:r>
      <w:r>
        <w:rPr>
          <w:rFonts w:hint="eastAsia" w:ascii="宋体" w:eastAsia="宋体" w:cs="宋体"/>
          <w:kern w:val="0"/>
          <w:sz w:val="22"/>
        </w:rPr>
        <w:t>，</w:t>
      </w:r>
      <w:r>
        <w:rPr>
          <w:rFonts w:hint="eastAsia" w:ascii="宋体" w:eastAsia="宋体" w:cs="宋体"/>
          <w:kern w:val="0"/>
          <w:sz w:val="22"/>
          <w:lang w:val="zh-CN"/>
        </w:rPr>
        <w:t>下列语句中正确的是</w:t>
      </w:r>
      <w:r>
        <w:rPr>
          <w:rFonts w:hint="eastAsia" w:ascii="宋体" w:eastAsia="宋体" w:cs="宋体"/>
          <w:kern w:val="0"/>
          <w:sz w:val="22"/>
        </w:rPr>
        <w:t>____</w:t>
      </w:r>
      <w:r>
        <w:rPr>
          <w:rFonts w:hint="eastAsia" w:ascii="宋体" w:eastAsia="宋体" w:cs="宋体"/>
          <w:kern w:val="0"/>
          <w:sz w:val="22"/>
          <w:lang w:val="zh-CN"/>
        </w:rPr>
        <w:t>。</w:t>
      </w:r>
    </w:p>
    <w:p w14:paraId="617EFA5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SetAge(25);</w:t>
      </w:r>
    </w:p>
    <w:p w14:paraId="5F565C47">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my.SetAge(25);</w:t>
      </w:r>
    </w:p>
    <w:p w14:paraId="0F1F01F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my::SetAge(25);</w:t>
      </w:r>
    </w:p>
    <w:p w14:paraId="339BF37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Person::SetAge(25);</w:t>
      </w:r>
    </w:p>
    <w:p w14:paraId="00D9058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0B62D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115）：</w:t>
      </w:r>
      <w:r>
        <w:rPr>
          <w:rFonts w:hint="eastAsia" w:ascii="宋体" w:eastAsia="宋体" w:cs="宋体"/>
          <w:kern w:val="0"/>
          <w:sz w:val="22"/>
          <w:lang w:val="zh-CN"/>
        </w:rPr>
        <w:t>有如下类定义：</w:t>
      </w:r>
    </w:p>
    <w:p w14:paraId="0802A4E2">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ab/>
      </w:r>
      <w:r>
        <w:rPr>
          <w:rFonts w:hint="eastAsia" w:ascii="宋体" w:eastAsia="宋体" w:cs="宋体"/>
          <w:kern w:val="0"/>
          <w:sz w:val="22"/>
        </w:rPr>
        <w:t>class Cup{</w:t>
      </w:r>
    </w:p>
    <w:p w14:paraId="687C3413">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7FE6A769">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void SetPrice(double val) { price=val;}</w:t>
      </w:r>
    </w:p>
    <w:p w14:paraId="4EB15BE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private:</w:t>
      </w:r>
    </w:p>
    <w:p w14:paraId="051EC6F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double price;</w:t>
      </w:r>
    </w:p>
    <w:p w14:paraId="08C2DD3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36ADAD19">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若有定义语句</w:t>
      </w:r>
      <w:r>
        <w:rPr>
          <w:rFonts w:hint="eastAsia" w:ascii="宋体" w:eastAsia="宋体" w:cs="宋体"/>
          <w:kern w:val="0"/>
          <w:sz w:val="22"/>
        </w:rPr>
        <w:t>“Cup myCup;”，</w:t>
      </w:r>
      <w:r>
        <w:rPr>
          <w:rFonts w:hint="eastAsia" w:ascii="宋体" w:eastAsia="宋体" w:cs="宋体"/>
          <w:kern w:val="0"/>
          <w:sz w:val="22"/>
          <w:lang w:val="zh-CN"/>
        </w:rPr>
        <w:t>为了调用</w:t>
      </w:r>
      <w:r>
        <w:rPr>
          <w:rFonts w:hint="eastAsia" w:ascii="宋体" w:eastAsia="宋体" w:cs="宋体"/>
          <w:kern w:val="0"/>
          <w:sz w:val="22"/>
        </w:rPr>
        <w:t>SetPrice</w:t>
      </w:r>
      <w:r>
        <w:rPr>
          <w:rFonts w:hint="eastAsia" w:ascii="宋体" w:eastAsia="宋体" w:cs="宋体"/>
          <w:kern w:val="0"/>
          <w:sz w:val="22"/>
          <w:lang w:val="zh-CN"/>
        </w:rPr>
        <w:t>成员函数</w:t>
      </w:r>
      <w:r>
        <w:rPr>
          <w:rFonts w:hint="eastAsia" w:ascii="宋体" w:eastAsia="宋体" w:cs="宋体"/>
          <w:kern w:val="0"/>
          <w:sz w:val="22"/>
        </w:rPr>
        <w:t>，</w:t>
      </w:r>
      <w:r>
        <w:rPr>
          <w:rFonts w:hint="eastAsia" w:ascii="宋体" w:eastAsia="宋体" w:cs="宋体"/>
          <w:kern w:val="0"/>
          <w:sz w:val="22"/>
          <w:lang w:val="zh-CN"/>
        </w:rPr>
        <w:t>下列选项中正确的是</w:t>
      </w:r>
      <w:r>
        <w:rPr>
          <w:rFonts w:hint="eastAsia" w:ascii="宋体" w:eastAsia="宋体" w:cs="宋体"/>
          <w:kern w:val="0"/>
          <w:sz w:val="22"/>
        </w:rPr>
        <w:t>____</w:t>
      </w:r>
      <w:r>
        <w:rPr>
          <w:rFonts w:hint="eastAsia" w:ascii="宋体" w:eastAsia="宋体" w:cs="宋体"/>
          <w:kern w:val="0"/>
          <w:sz w:val="22"/>
          <w:lang w:val="zh-CN"/>
        </w:rPr>
        <w:t>。</w:t>
      </w:r>
    </w:p>
    <w:p w14:paraId="3FD6664F">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myCup.SetPrice(5.8);</w:t>
      </w:r>
    </w:p>
    <w:p w14:paraId="1F1FB074">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myCup::SetPrice(5.8);</w:t>
      </w:r>
    </w:p>
    <w:p w14:paraId="1DC11E1F">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Cup.SetPrice(5.8);</w:t>
      </w:r>
    </w:p>
    <w:p w14:paraId="14AD45C9">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Cup::SetPrice(5.8);</w:t>
      </w:r>
    </w:p>
    <w:p w14:paraId="565ADE2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A</w:t>
      </w:r>
    </w:p>
    <w:p w14:paraId="770A39F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116）：</w:t>
      </w:r>
      <w:r>
        <w:rPr>
          <w:rFonts w:hint="eastAsia" w:ascii="宋体" w:eastAsia="宋体" w:cs="宋体"/>
          <w:kern w:val="0"/>
          <w:sz w:val="22"/>
          <w:lang w:val="zh-CN"/>
        </w:rPr>
        <w:t>有如下程序</w:t>
      </w:r>
      <w:r>
        <w:rPr>
          <w:rFonts w:hint="eastAsia" w:ascii="宋体" w:eastAsia="宋体" w:cs="宋体"/>
          <w:kern w:val="0"/>
          <w:sz w:val="22"/>
        </w:rPr>
        <w:t>：</w:t>
      </w:r>
    </w:p>
    <w:p w14:paraId="5E5F905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#include&lt;iostream&gt;</w:t>
      </w:r>
    </w:p>
    <w:p w14:paraId="1331A6D6">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#include&lt;string&gt;</w:t>
      </w:r>
    </w:p>
    <w:p w14:paraId="72DA26EC">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using namespace std;</w:t>
      </w:r>
    </w:p>
    <w:p w14:paraId="36141B0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class TV{</w:t>
      </w:r>
    </w:p>
    <w:p w14:paraId="3C5CC52A">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4E04A0E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TV(int s=41):size(s) { cout&lt;&lt;'C';}</w:t>
      </w:r>
    </w:p>
    <w:p w14:paraId="229D335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 { cout&lt;&lt;'D';}</w:t>
      </w:r>
    </w:p>
    <w:p w14:paraId="03C7EC73">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void Print() const { cout&lt;&lt;size;}</w:t>
      </w:r>
    </w:p>
    <w:p w14:paraId="27C6A8B5">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private:</w:t>
      </w:r>
    </w:p>
    <w:p w14:paraId="0B42F2B0">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int size;</w:t>
      </w:r>
    </w:p>
    <w:p w14:paraId="2264EFA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p>
    <w:p w14:paraId="1549B4F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int main(){</w:t>
      </w:r>
    </w:p>
    <w:p w14:paraId="47B0AB38">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 room1(54);</w:t>
      </w:r>
    </w:p>
    <w:p w14:paraId="5FA5595C">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TV *room2=new TV[2];</w:t>
      </w:r>
    </w:p>
    <w:p w14:paraId="65620C57">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room1.Print();</w:t>
      </w:r>
    </w:p>
    <w:p w14:paraId="7D805159">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delete []room2;</w:t>
      </w:r>
    </w:p>
    <w:p w14:paraId="3EBDCB2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return 0;</w:t>
      </w:r>
    </w:p>
    <w:p w14:paraId="122863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ab/>
      </w:r>
      <w:r>
        <w:rPr>
          <w:rFonts w:hint="eastAsia" w:ascii="宋体" w:eastAsia="宋体" w:cs="宋体"/>
          <w:kern w:val="0"/>
          <w:sz w:val="22"/>
          <w:lang w:val="zh-CN"/>
        </w:rPr>
        <w:t>}</w:t>
      </w:r>
    </w:p>
    <w:p w14:paraId="327749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253E73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A、CCC54DD</w:t>
      </w:r>
    </w:p>
    <w:p w14:paraId="67EF306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B、54</w:t>
      </w:r>
    </w:p>
    <w:p w14:paraId="5E2016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C、C54</w:t>
      </w:r>
    </w:p>
    <w:p w14:paraId="101243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D、CCC54DDD</w:t>
      </w:r>
    </w:p>
    <w:p w14:paraId="27AC24F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21291E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117）：</w:t>
      </w:r>
      <w:r>
        <w:rPr>
          <w:rFonts w:hint="eastAsia" w:ascii="宋体" w:eastAsia="宋体" w:cs="宋体"/>
          <w:kern w:val="0"/>
          <w:sz w:val="22"/>
          <w:lang w:val="zh-CN"/>
        </w:rPr>
        <w:t>下列情况中，不会调用复制构造函数的是____。</w:t>
      </w:r>
    </w:p>
    <w:p w14:paraId="6D7384D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A、函数的返回值是类的对象，函数执行返回调用时</w:t>
      </w:r>
    </w:p>
    <w:p w14:paraId="03BCCC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B、函数的形参是类的对象，调用函数进行形参和实参结合时</w:t>
      </w:r>
    </w:p>
    <w:p w14:paraId="7CEFF0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C、用一个对象去初始化同一类的另一个新对象时</w:t>
      </w:r>
    </w:p>
    <w:p w14:paraId="1BEAF2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D、将类的一个对象赋值为该类的另一个对象时</w:t>
      </w:r>
    </w:p>
    <w:p w14:paraId="1F6D11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6507A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118）：</w:t>
      </w:r>
      <w:r>
        <w:rPr>
          <w:rFonts w:hint="eastAsia" w:ascii="宋体" w:eastAsia="宋体" w:cs="宋体"/>
          <w:kern w:val="0"/>
          <w:sz w:val="22"/>
          <w:lang w:val="zh-CN"/>
        </w:rPr>
        <w:t>下列关于构造函数和析构函数的叙述中，错误的是____。</w:t>
      </w:r>
    </w:p>
    <w:p w14:paraId="4865495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A、析构函数名与类名相同</w:t>
      </w:r>
    </w:p>
    <w:p w14:paraId="70BC35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B、构造函数可以重载</w:t>
      </w:r>
    </w:p>
    <w:p w14:paraId="7F69AC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C、构造函数中可以设置参数的默认值</w:t>
      </w:r>
    </w:p>
    <w:p w14:paraId="140F7E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D、类中只有一个析构函数</w:t>
      </w:r>
    </w:p>
    <w:p w14:paraId="317EF18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E05B1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119）：</w:t>
      </w:r>
      <w:r>
        <w:rPr>
          <w:rFonts w:hint="eastAsia" w:ascii="宋体" w:eastAsia="宋体" w:cs="宋体"/>
          <w:kern w:val="0"/>
          <w:sz w:val="22"/>
          <w:lang w:val="zh-CN"/>
        </w:rPr>
        <w:t>下列关于new和delete运算符的叙述中，错误的是____。</w:t>
      </w:r>
    </w:p>
    <w:p w14:paraId="6B88773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A、new运算符创建类对象时要调用构造函数</w:t>
      </w:r>
    </w:p>
    <w:p w14:paraId="6D516A6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B、delete运算符用于释放用new分配的内存空间</w:t>
      </w:r>
    </w:p>
    <w:p w14:paraId="676B653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C、使用new和delete运算符可以动态建立或删除对象</w:t>
      </w:r>
    </w:p>
    <w:p w14:paraId="1E1664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D、使用new创建数组时可以为数组元素指定初值</w:t>
      </w:r>
    </w:p>
    <w:p w14:paraId="5C285E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3BD799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120）：</w:t>
      </w:r>
      <w:r>
        <w:rPr>
          <w:rFonts w:hint="eastAsia" w:ascii="宋体" w:eastAsia="宋体" w:cs="宋体"/>
          <w:kern w:val="0"/>
          <w:sz w:val="22"/>
          <w:lang w:val="zh-CN"/>
        </w:rPr>
        <w:t>以下关键字用来声明类的访问权限的是____。</w:t>
      </w:r>
    </w:p>
    <w:p w14:paraId="66EF4936">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static</w:t>
      </w:r>
    </w:p>
    <w:p w14:paraId="04D879E8">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case</w:t>
      </w:r>
    </w:p>
    <w:p w14:paraId="7FC97239">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w:t>
      </w:r>
    </w:p>
    <w:p w14:paraId="6E2FF6B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protected</w:t>
      </w:r>
    </w:p>
    <w:p w14:paraId="41185D4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EBFAA2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121）：</w:t>
      </w:r>
      <w:r>
        <w:rPr>
          <w:rFonts w:hint="eastAsia" w:ascii="宋体" w:eastAsia="宋体" w:cs="宋体"/>
          <w:kern w:val="0"/>
          <w:sz w:val="22"/>
          <w:lang w:val="zh-CN"/>
        </w:rPr>
        <w:t>下列情况中，不会调用复制构造函数的是____。</w:t>
      </w:r>
    </w:p>
    <w:p w14:paraId="79EEDA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A、函数的返回值是类的对象，从函数返回时</w:t>
      </w:r>
    </w:p>
    <w:p w14:paraId="5B4BEA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B、函数的形参是类的对象，对象作为函数实参，以值传递的方式传入函数体</w:t>
      </w:r>
    </w:p>
    <w:p w14:paraId="0A7E3A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C、用一个对象去初始化同一类的另一个新对象</w:t>
      </w:r>
    </w:p>
    <w:p w14:paraId="278840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D、将类的一个对象赋值给该类的另一个对象</w:t>
      </w:r>
    </w:p>
    <w:p w14:paraId="312CCEA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EFFAB6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122）：</w:t>
      </w:r>
      <w:r>
        <w:rPr>
          <w:rFonts w:hint="eastAsia" w:ascii="宋体" w:eastAsia="宋体" w:cs="宋体"/>
          <w:kern w:val="0"/>
          <w:sz w:val="22"/>
          <w:lang w:val="zh-CN"/>
        </w:rPr>
        <w:t>下列语句中错误的是____。</w:t>
      </w:r>
    </w:p>
    <w:p w14:paraId="515ED7F2">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 x=0;</w:t>
      </w:r>
    </w:p>
    <w:p w14:paraId="3E8F36BB">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int p=new int (100);</w:t>
      </w:r>
    </w:p>
    <w:p w14:paraId="17337948">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 int y=0;</w:t>
      </w:r>
    </w:p>
    <w:p w14:paraId="2CC06E5D">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*p=0;</w:t>
      </w:r>
    </w:p>
    <w:p w14:paraId="6D56A9E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0C0944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123）：</w:t>
      </w:r>
      <w:r>
        <w:rPr>
          <w:rFonts w:hint="eastAsia" w:ascii="宋体" w:eastAsia="宋体" w:cs="宋体"/>
          <w:kern w:val="0"/>
          <w:sz w:val="22"/>
          <w:lang w:val="zh-CN"/>
        </w:rPr>
        <w:t>为了使类中的某个成员只能被该类的成员函数访问，应将该成员的访问权限定义为____。</w:t>
      </w:r>
    </w:p>
    <w:p w14:paraId="67062D3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protected</w:t>
      </w:r>
    </w:p>
    <w:p w14:paraId="73011EE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static</w:t>
      </w:r>
    </w:p>
    <w:p w14:paraId="0D0C275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private</w:t>
      </w:r>
    </w:p>
    <w:p w14:paraId="264D1157">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public</w:t>
      </w:r>
    </w:p>
    <w:p w14:paraId="759EF1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DB4CBB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124）：</w:t>
      </w:r>
      <w:r>
        <w:rPr>
          <w:rFonts w:hint="eastAsia" w:ascii="宋体" w:eastAsia="宋体" w:cs="宋体"/>
          <w:kern w:val="0"/>
          <w:sz w:val="22"/>
          <w:lang w:val="zh-CN"/>
        </w:rPr>
        <w:t>类的复制构造函数的参数应该为____。</w:t>
      </w:r>
    </w:p>
    <w:p w14:paraId="4BF846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A、类对象</w:t>
      </w:r>
    </w:p>
    <w:p w14:paraId="0EC6FB4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B、类对象的引用</w:t>
      </w:r>
    </w:p>
    <w:p w14:paraId="02A17C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C、类对象的成员</w:t>
      </w:r>
    </w:p>
    <w:p w14:paraId="082C41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D、指向类对象的指针</w:t>
      </w:r>
    </w:p>
    <w:p w14:paraId="24E1EC1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A2AFA5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125）：</w:t>
      </w:r>
      <w:r>
        <w:rPr>
          <w:rFonts w:hint="eastAsia" w:ascii="宋体" w:eastAsia="宋体" w:cs="宋体"/>
          <w:kern w:val="0"/>
          <w:sz w:val="22"/>
          <w:lang w:val="zh-CN"/>
        </w:rPr>
        <w:t>下列关于静态成员的叙述中，正确的是____。</w:t>
      </w:r>
    </w:p>
    <w:p w14:paraId="2DD213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A、静态数据成员的初始化有构造函数完成</w:t>
      </w:r>
    </w:p>
    <w:p w14:paraId="6F4DEF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B、类的不同对象有不同的静态数据成员值</w:t>
      </w:r>
    </w:p>
    <w:p w14:paraId="1BDAC2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C、静态成员函数可以直接访问类中的非静态数据成员</w:t>
      </w:r>
    </w:p>
    <w:p w14:paraId="325BE96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D、定义静态数据成员是为了解决数据共享问题</w:t>
      </w:r>
    </w:p>
    <w:p w14:paraId="0B15AC1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977FD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126）：</w:t>
      </w:r>
      <w:r>
        <w:rPr>
          <w:rFonts w:hint="eastAsia" w:ascii="宋体" w:eastAsia="宋体" w:cs="宋体"/>
          <w:kern w:val="0"/>
          <w:sz w:val="22"/>
          <w:lang w:val="zh-CN"/>
        </w:rPr>
        <w:t>有如下类声明：</w:t>
      </w:r>
    </w:p>
    <w:p w14:paraId="6B521B3C">
      <w:pPr>
        <w:autoSpaceDE w:val="0"/>
        <w:autoSpaceDN w:val="0"/>
        <w:adjustRightInd w:val="0"/>
        <w:rPr>
          <w:rFonts w:hint="eastAsia" w:ascii="宋体" w:eastAsia="宋体" w:cs="宋体"/>
          <w:kern w:val="0"/>
          <w:sz w:val="22"/>
        </w:rPr>
      </w:pPr>
      <w:r>
        <w:rPr>
          <w:rFonts w:hint="eastAsia" w:ascii="宋体" w:eastAsia="宋体" w:cs="宋体"/>
          <w:kern w:val="0"/>
          <w:sz w:val="22"/>
        </w:rPr>
        <w:t>class What {</w:t>
      </w:r>
    </w:p>
    <w:p w14:paraId="47EBCFD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n;</w:t>
      </w:r>
    </w:p>
    <w:p w14:paraId="3C9185D5">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35C8199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d;</w:t>
      </w:r>
    </w:p>
    <w:p w14:paraId="588A8E32">
      <w:pPr>
        <w:autoSpaceDE w:val="0"/>
        <w:autoSpaceDN w:val="0"/>
        <w:adjustRightInd w:val="0"/>
        <w:rPr>
          <w:rFonts w:hint="eastAsia" w:ascii="宋体" w:eastAsia="宋体" w:cs="宋体"/>
          <w:kern w:val="0"/>
          <w:sz w:val="22"/>
        </w:rPr>
      </w:pPr>
      <w:r>
        <w:rPr>
          <w:rFonts w:hint="eastAsia" w:ascii="宋体" w:eastAsia="宋体" w:cs="宋体"/>
          <w:kern w:val="0"/>
          <w:sz w:val="22"/>
        </w:rPr>
        <w:t>private:</w:t>
      </w:r>
    </w:p>
    <w:p w14:paraId="567DF3E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char c;</w:t>
      </w:r>
    </w:p>
    <w:p w14:paraId="390383D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56E4D6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类What的公有数据成员和私有数据成员的数量分别是____。</w:t>
      </w:r>
    </w:p>
    <w:p w14:paraId="23F369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 和 2</w:t>
      </w:r>
    </w:p>
    <w:p w14:paraId="4C287A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 和 1</w:t>
      </w:r>
    </w:p>
    <w:p w14:paraId="47F6AD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 和 1</w:t>
      </w:r>
    </w:p>
    <w:p w14:paraId="5D6C62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 和 2</w:t>
      </w:r>
    </w:p>
    <w:p w14:paraId="220D5F6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61235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127）：</w:t>
      </w:r>
      <w:r>
        <w:rPr>
          <w:rFonts w:hint="eastAsia" w:ascii="宋体" w:eastAsia="宋体" w:cs="宋体"/>
          <w:kern w:val="0"/>
          <w:sz w:val="22"/>
          <w:lang w:val="zh-CN"/>
        </w:rPr>
        <w:t>有如下类定义：</w:t>
      </w:r>
    </w:p>
    <w:p w14:paraId="338B3CB9">
      <w:pPr>
        <w:autoSpaceDE w:val="0"/>
        <w:autoSpaceDN w:val="0"/>
        <w:adjustRightInd w:val="0"/>
        <w:rPr>
          <w:rFonts w:hint="eastAsia" w:ascii="宋体" w:eastAsia="宋体" w:cs="宋体"/>
          <w:kern w:val="0"/>
          <w:sz w:val="22"/>
        </w:rPr>
      </w:pPr>
      <w:r>
        <w:rPr>
          <w:rFonts w:hint="eastAsia" w:ascii="宋体" w:eastAsia="宋体" w:cs="宋体"/>
          <w:kern w:val="0"/>
          <w:sz w:val="22"/>
        </w:rPr>
        <w:t>class Pass {</w:t>
      </w:r>
    </w:p>
    <w:p w14:paraId="7FA553C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count;</w:t>
      </w:r>
    </w:p>
    <w:p w14:paraId="048CF46F">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2E89FDB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Pass(){}</w:t>
      </w:r>
    </w:p>
    <w:p w14:paraId="7ED6786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show() const;</w:t>
      </w:r>
    </w:p>
    <w:p w14:paraId="04D68A2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friend int getCount();</w:t>
      </w:r>
    </w:p>
    <w:p w14:paraId="357E8F3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incre();</w:t>
      </w:r>
    </w:p>
    <w:p w14:paraId="5349591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3FECC4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在所声明的4个函数中，具有this指针的有____。</w:t>
      </w:r>
    </w:p>
    <w:p w14:paraId="7947557F">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 xml:space="preserve">getCount </w:t>
      </w:r>
      <w:r>
        <w:rPr>
          <w:rFonts w:hint="eastAsia" w:ascii="宋体" w:eastAsia="宋体" w:cs="宋体"/>
          <w:kern w:val="0"/>
          <w:sz w:val="22"/>
          <w:lang w:val="zh-CN"/>
        </w:rPr>
        <w:t>和</w:t>
      </w:r>
      <w:r>
        <w:rPr>
          <w:rFonts w:hint="eastAsia" w:ascii="宋体" w:eastAsia="宋体" w:cs="宋体"/>
          <w:kern w:val="0"/>
          <w:sz w:val="22"/>
        </w:rPr>
        <w:t xml:space="preserve"> incre</w:t>
      </w:r>
    </w:p>
    <w:p w14:paraId="40A7E598">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 xml:space="preserve">show </w:t>
      </w:r>
      <w:r>
        <w:rPr>
          <w:rFonts w:hint="eastAsia" w:ascii="宋体" w:eastAsia="宋体" w:cs="宋体"/>
          <w:kern w:val="0"/>
          <w:sz w:val="22"/>
          <w:lang w:val="zh-CN"/>
        </w:rPr>
        <w:t>和</w:t>
      </w:r>
      <w:r>
        <w:rPr>
          <w:rFonts w:hint="eastAsia" w:ascii="宋体" w:eastAsia="宋体" w:cs="宋体"/>
          <w:kern w:val="0"/>
          <w:sz w:val="22"/>
        </w:rPr>
        <w:t xml:space="preserve"> incre</w:t>
      </w:r>
    </w:p>
    <w:p w14:paraId="041FC6D3">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 xml:space="preserve">Pass </w:t>
      </w:r>
      <w:r>
        <w:rPr>
          <w:rFonts w:hint="eastAsia" w:ascii="宋体" w:eastAsia="宋体" w:cs="宋体"/>
          <w:kern w:val="0"/>
          <w:sz w:val="22"/>
          <w:lang w:val="zh-CN"/>
        </w:rPr>
        <w:t>和</w:t>
      </w:r>
      <w:r>
        <w:rPr>
          <w:rFonts w:hint="eastAsia" w:ascii="宋体" w:eastAsia="宋体" w:cs="宋体"/>
          <w:kern w:val="0"/>
          <w:sz w:val="22"/>
        </w:rPr>
        <w:t xml:space="preserve"> getCount</w:t>
      </w:r>
    </w:p>
    <w:p w14:paraId="521B2E8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 xml:space="preserve">Pass </w:t>
      </w:r>
      <w:r>
        <w:rPr>
          <w:rFonts w:hint="eastAsia" w:ascii="宋体" w:eastAsia="宋体" w:cs="宋体"/>
          <w:kern w:val="0"/>
          <w:sz w:val="22"/>
          <w:lang w:val="zh-CN"/>
        </w:rPr>
        <w:t>和</w:t>
      </w:r>
      <w:r>
        <w:rPr>
          <w:rFonts w:hint="eastAsia" w:ascii="宋体" w:eastAsia="宋体" w:cs="宋体"/>
          <w:kern w:val="0"/>
          <w:sz w:val="22"/>
        </w:rPr>
        <w:t xml:space="preserve"> show</w:t>
      </w:r>
    </w:p>
    <w:p w14:paraId="77D4820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E8E0F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128）：</w:t>
      </w:r>
      <w:r>
        <w:rPr>
          <w:rFonts w:hint="eastAsia" w:ascii="宋体" w:eastAsia="宋体" w:cs="宋体"/>
          <w:kern w:val="0"/>
          <w:sz w:val="22"/>
          <w:lang w:val="zh-CN"/>
        </w:rPr>
        <w:t>有如下类声明：</w:t>
      </w:r>
    </w:p>
    <w:p w14:paraId="1AF4A4BF">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Fin{</w:t>
      </w:r>
    </w:p>
    <w:p w14:paraId="3660FCAB">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1C9F853">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Fin ();          //</w:t>
      </w:r>
      <w:r>
        <w:rPr>
          <w:rFonts w:hint="eastAsia" w:ascii="宋体" w:eastAsia="宋体" w:cs="宋体"/>
          <w:color w:val="000000"/>
          <w:kern w:val="0"/>
          <w:sz w:val="22"/>
        </w:rPr>
        <w:t>①</w:t>
      </w:r>
    </w:p>
    <w:p w14:paraId="7C485793">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Fin *pf;         //</w:t>
      </w:r>
      <w:r>
        <w:rPr>
          <w:rFonts w:hint="eastAsia" w:ascii="宋体" w:eastAsia="宋体" w:cs="宋体"/>
          <w:color w:val="000000"/>
          <w:kern w:val="0"/>
          <w:sz w:val="22"/>
        </w:rPr>
        <w:t>②</w:t>
      </w:r>
    </w:p>
    <w:p w14:paraId="7E5490EB">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Fin f;           //</w:t>
      </w:r>
      <w:r>
        <w:rPr>
          <w:rFonts w:hint="eastAsia" w:ascii="宋体" w:eastAsia="宋体" w:cs="宋体"/>
          <w:color w:val="000000"/>
          <w:kern w:val="0"/>
          <w:sz w:val="22"/>
        </w:rPr>
        <w:t>③</w:t>
      </w:r>
    </w:p>
    <w:p w14:paraId="0D488494">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Fin &amp;p;          //</w:t>
      </w:r>
      <w:r>
        <w:rPr>
          <w:rFonts w:hint="eastAsia" w:ascii="宋体" w:eastAsia="宋体" w:cs="宋体"/>
          <w:color w:val="000000"/>
          <w:kern w:val="0"/>
          <w:sz w:val="22"/>
        </w:rPr>
        <w:t>④</w:t>
      </w:r>
    </w:p>
    <w:p w14:paraId="3212E95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A8DDA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在标有数字的四个成员声明中，将产生编译错误的是____。</w:t>
      </w:r>
    </w:p>
    <w:p w14:paraId="4F059B4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A、</w:t>
      </w:r>
      <w:r>
        <w:rPr>
          <w:rFonts w:hint="eastAsia" w:ascii="宋体" w:eastAsia="宋体" w:cs="宋体"/>
          <w:color w:val="000000"/>
          <w:kern w:val="0"/>
          <w:sz w:val="22"/>
          <w:lang w:val="zh-CN"/>
        </w:rPr>
        <w:t>①</w:t>
      </w:r>
    </w:p>
    <w:p w14:paraId="2521CC2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B、</w:t>
      </w:r>
      <w:r>
        <w:rPr>
          <w:rFonts w:hint="eastAsia" w:ascii="宋体" w:eastAsia="宋体" w:cs="宋体"/>
          <w:color w:val="000000"/>
          <w:kern w:val="0"/>
          <w:sz w:val="22"/>
          <w:lang w:val="zh-CN"/>
        </w:rPr>
        <w:t>②</w:t>
      </w:r>
    </w:p>
    <w:p w14:paraId="1CA1CF3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C、</w:t>
      </w:r>
      <w:r>
        <w:rPr>
          <w:rFonts w:hint="eastAsia" w:ascii="宋体" w:eastAsia="宋体" w:cs="宋体"/>
          <w:color w:val="000000"/>
          <w:kern w:val="0"/>
          <w:sz w:val="22"/>
          <w:lang w:val="zh-CN"/>
        </w:rPr>
        <w:t>③</w:t>
      </w:r>
    </w:p>
    <w:p w14:paraId="0696F25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D、</w:t>
      </w:r>
      <w:r>
        <w:rPr>
          <w:rFonts w:hint="eastAsia" w:ascii="宋体" w:eastAsia="宋体" w:cs="宋体"/>
          <w:color w:val="000000"/>
          <w:kern w:val="0"/>
          <w:sz w:val="22"/>
          <w:lang w:val="zh-CN"/>
        </w:rPr>
        <w:t>④</w:t>
      </w:r>
    </w:p>
    <w:p w14:paraId="67DB64B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6B2D4E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129）：</w:t>
      </w:r>
      <w:r>
        <w:rPr>
          <w:rFonts w:hint="eastAsia" w:ascii="宋体" w:eastAsia="宋体" w:cs="宋体"/>
          <w:kern w:val="0"/>
          <w:sz w:val="22"/>
          <w:lang w:val="zh-CN"/>
        </w:rPr>
        <w:t>下列关于this指针的描述中，正确的是____。</w:t>
      </w:r>
    </w:p>
    <w:p w14:paraId="759DC2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A、类的非静态成员函数都有this指针</w:t>
      </w:r>
    </w:p>
    <w:p w14:paraId="4031535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B、任何静态成员函数都有this指针</w:t>
      </w:r>
    </w:p>
    <w:p w14:paraId="3F57C9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C、类的非const成员函数都有this指针</w:t>
      </w:r>
    </w:p>
    <w:p w14:paraId="25C9401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D、类的const成员函数都有this指针</w:t>
      </w:r>
    </w:p>
    <w:p w14:paraId="34AC343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D5C83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130）：</w:t>
      </w:r>
      <w:r>
        <w:rPr>
          <w:rFonts w:hint="eastAsia" w:ascii="宋体" w:eastAsia="宋体" w:cs="宋体"/>
          <w:kern w:val="0"/>
          <w:sz w:val="22"/>
          <w:lang w:val="zh-CN"/>
        </w:rPr>
        <w:t>以下关键字与类的访问权限无关的是____。</w:t>
      </w:r>
    </w:p>
    <w:p w14:paraId="7133EE7E">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private</w:t>
      </w:r>
    </w:p>
    <w:p w14:paraId="70513A87">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friend</w:t>
      </w:r>
    </w:p>
    <w:p w14:paraId="773F3677">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w:t>
      </w:r>
    </w:p>
    <w:p w14:paraId="4F1962F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protected</w:t>
      </w:r>
    </w:p>
    <w:p w14:paraId="1BF5D78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415A01F4">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131）：</w:t>
      </w:r>
      <w:r>
        <w:rPr>
          <w:rFonts w:hint="eastAsia" w:ascii="宋体" w:eastAsia="宋体" w:cs="宋体"/>
          <w:kern w:val="0"/>
          <w:sz w:val="22"/>
          <w:lang w:val="zh-CN"/>
        </w:rPr>
        <w:t>有如下程序</w:t>
      </w:r>
      <w:r>
        <w:rPr>
          <w:rFonts w:hint="eastAsia" w:ascii="宋体" w:eastAsia="宋体" w:cs="宋体"/>
          <w:kern w:val="0"/>
          <w:sz w:val="22"/>
        </w:rPr>
        <w:t>：</w:t>
      </w:r>
    </w:p>
    <w:p w14:paraId="3509B20D">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50007058">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#include&lt;string&gt;</w:t>
      </w:r>
    </w:p>
    <w:p w14:paraId="3BE2AEB8">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02559F04">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MyBag{</w:t>
      </w:r>
    </w:p>
    <w:p w14:paraId="29C20B96">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44336A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MyBag(string br="ABC"):brand(br) {count&lt;&lt;brand&lt;&lt;" "; }</w:t>
      </w:r>
    </w:p>
    <w:p w14:paraId="7193DE15">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50BBC7C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string brand;</w:t>
      </w:r>
    </w:p>
    <w:p w14:paraId="4EEC431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58D761E3">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59D31D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____</w:t>
      </w:r>
    </w:p>
    <w:p w14:paraId="13274C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65BCCF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775BA9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若程序运行时的输出结果不是"ABC  ABC"，则下划线处缺失的语句是____。</w:t>
      </w:r>
    </w:p>
    <w:p w14:paraId="1A84E730">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MyBag arrays[2]={MyBag("ABC")};</w:t>
      </w:r>
    </w:p>
    <w:p w14:paraId="77A5E138">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MyBag arrays[2];</w:t>
      </w:r>
    </w:p>
    <w:p w14:paraId="31BE17CE">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MyBag arrays[2]={MyBag("ABC"),MyBag("Xxk")};</w:t>
      </w:r>
    </w:p>
    <w:p w14:paraId="64A41A6B">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MyBag* arrays[2]=new MyBag[2];</w:t>
      </w:r>
    </w:p>
    <w:p w14:paraId="069659E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102F2D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132）：</w:t>
      </w:r>
      <w:r>
        <w:rPr>
          <w:rFonts w:hint="eastAsia" w:ascii="宋体" w:eastAsia="宋体" w:cs="宋体"/>
          <w:kern w:val="0"/>
          <w:sz w:val="22"/>
          <w:lang w:val="zh-CN"/>
        </w:rPr>
        <w:t>有如下类定义：</w:t>
      </w:r>
    </w:p>
    <w:p w14:paraId="792BF83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TV{</w:t>
      </w:r>
    </w:p>
    <w:p w14:paraId="26DEB126">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83EBDD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TV(int s=41,string br="TCL"):size(s),brand(br) { }</w:t>
      </w:r>
    </w:p>
    <w:p w14:paraId="2A04F1E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~TV() { }</w:t>
      </w:r>
    </w:p>
    <w:p w14:paraId="1AC16292">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07EF363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size;</w:t>
      </w:r>
    </w:p>
    <w:p w14:paraId="7F00624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string brand;</w:t>
      </w:r>
    </w:p>
    <w:p w14:paraId="4CC82141">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4B08910">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若执行语句</w:t>
      </w:r>
    </w:p>
    <w:p w14:paraId="73870B7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TV li,*net[2],company[5];</w:t>
      </w:r>
    </w:p>
    <w:p w14:paraId="1ECFE093">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则</w:t>
      </w:r>
      <w:r>
        <w:rPr>
          <w:rFonts w:hint="eastAsia" w:ascii="宋体" w:eastAsia="宋体" w:cs="宋体"/>
          <w:kern w:val="0"/>
          <w:sz w:val="22"/>
        </w:rPr>
        <w:t>TV</w:t>
      </w:r>
      <w:r>
        <w:rPr>
          <w:rFonts w:hint="eastAsia" w:ascii="宋体" w:eastAsia="宋体" w:cs="宋体"/>
          <w:kern w:val="0"/>
          <w:sz w:val="22"/>
          <w:lang w:val="zh-CN"/>
        </w:rPr>
        <w:t>类的构造函数被调用的次数是</w:t>
      </w:r>
      <w:r>
        <w:rPr>
          <w:rFonts w:hint="eastAsia" w:ascii="宋体" w:eastAsia="宋体" w:cs="宋体"/>
          <w:kern w:val="0"/>
          <w:sz w:val="22"/>
        </w:rPr>
        <w:t>____</w:t>
      </w:r>
      <w:r>
        <w:rPr>
          <w:rFonts w:hint="eastAsia" w:ascii="宋体" w:eastAsia="宋体" w:cs="宋体"/>
          <w:kern w:val="0"/>
          <w:sz w:val="22"/>
          <w:lang w:val="zh-CN"/>
        </w:rPr>
        <w:t>。</w:t>
      </w:r>
    </w:p>
    <w:p w14:paraId="27E7231F">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5</w:t>
      </w:r>
      <w:r>
        <w:rPr>
          <w:rFonts w:hint="eastAsia" w:ascii="宋体" w:eastAsia="宋体" w:cs="宋体"/>
          <w:kern w:val="0"/>
          <w:sz w:val="22"/>
          <w:lang w:val="zh-CN"/>
        </w:rPr>
        <w:t>次</w:t>
      </w:r>
    </w:p>
    <w:p w14:paraId="693B2D2F">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6</w:t>
      </w:r>
      <w:r>
        <w:rPr>
          <w:rFonts w:hint="eastAsia" w:ascii="宋体" w:eastAsia="宋体" w:cs="宋体"/>
          <w:kern w:val="0"/>
          <w:sz w:val="22"/>
          <w:lang w:val="zh-CN"/>
        </w:rPr>
        <w:t>次</w:t>
      </w:r>
    </w:p>
    <w:p w14:paraId="1E414482">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7</w:t>
      </w:r>
      <w:r>
        <w:rPr>
          <w:rFonts w:hint="eastAsia" w:ascii="宋体" w:eastAsia="宋体" w:cs="宋体"/>
          <w:kern w:val="0"/>
          <w:sz w:val="22"/>
          <w:lang w:val="zh-CN"/>
        </w:rPr>
        <w:t>次</w:t>
      </w:r>
    </w:p>
    <w:p w14:paraId="48EE004C">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8</w:t>
      </w:r>
      <w:r>
        <w:rPr>
          <w:rFonts w:hint="eastAsia" w:ascii="宋体" w:eastAsia="宋体" w:cs="宋体"/>
          <w:kern w:val="0"/>
          <w:sz w:val="22"/>
          <w:lang w:val="zh-CN"/>
        </w:rPr>
        <w:t>次</w:t>
      </w:r>
    </w:p>
    <w:p w14:paraId="6D8E51FA">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07EBD30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133）：</w:t>
      </w:r>
      <w:r>
        <w:rPr>
          <w:rFonts w:hint="eastAsia" w:ascii="宋体" w:eastAsia="宋体" w:cs="宋体"/>
          <w:kern w:val="0"/>
          <w:sz w:val="22"/>
          <w:lang w:val="zh-CN"/>
        </w:rPr>
        <w:t>有如下类定义</w:t>
      </w:r>
      <w:r>
        <w:rPr>
          <w:rFonts w:hint="eastAsia" w:ascii="宋体" w:eastAsia="宋体" w:cs="宋体"/>
          <w:kern w:val="0"/>
          <w:sz w:val="22"/>
        </w:rPr>
        <w:t>：</w:t>
      </w:r>
    </w:p>
    <w:p w14:paraId="7D0B0935">
      <w:pPr>
        <w:autoSpaceDE w:val="0"/>
        <w:autoSpaceDN w:val="0"/>
        <w:adjustRightInd w:val="0"/>
        <w:rPr>
          <w:rFonts w:hint="eastAsia" w:ascii="宋体" w:eastAsia="宋体" w:cs="宋体"/>
          <w:kern w:val="0"/>
          <w:sz w:val="22"/>
        </w:rPr>
      </w:pPr>
      <w:r>
        <w:rPr>
          <w:rFonts w:hint="eastAsia" w:ascii="宋体" w:eastAsia="宋体" w:cs="宋体"/>
          <w:kern w:val="0"/>
          <w:sz w:val="22"/>
        </w:rPr>
        <w:t>class Box{</w:t>
      </w:r>
    </w:p>
    <w:p w14:paraId="2B6D1E68">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143441D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GetLength() {return length;}</w:t>
      </w:r>
    </w:p>
    <w:p w14:paraId="33CEA89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GetWidth();</w:t>
      </w:r>
    </w:p>
    <w:p w14:paraId="1A25F69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GetHeight();</w:t>
      </w:r>
    </w:p>
    <w:p w14:paraId="3D716A2D">
      <w:pPr>
        <w:autoSpaceDE w:val="0"/>
        <w:autoSpaceDN w:val="0"/>
        <w:adjustRightInd w:val="0"/>
        <w:rPr>
          <w:rFonts w:hint="eastAsia" w:ascii="宋体" w:eastAsia="宋体" w:cs="宋体"/>
          <w:kern w:val="0"/>
          <w:sz w:val="22"/>
        </w:rPr>
      </w:pPr>
      <w:r>
        <w:rPr>
          <w:rFonts w:hint="eastAsia" w:ascii="宋体" w:eastAsia="宋体" w:cs="宋体"/>
          <w:kern w:val="0"/>
          <w:sz w:val="22"/>
        </w:rPr>
        <w:t>private：</w:t>
      </w:r>
    </w:p>
    <w:p w14:paraId="4303151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length,width ,height;</w:t>
      </w:r>
    </w:p>
    <w:p w14:paraId="684CFDE7">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6CB56BFE">
      <w:pPr>
        <w:autoSpaceDE w:val="0"/>
        <w:autoSpaceDN w:val="0"/>
        <w:adjustRightInd w:val="0"/>
        <w:rPr>
          <w:rFonts w:hint="eastAsia" w:ascii="宋体" w:eastAsia="宋体" w:cs="宋体"/>
          <w:kern w:val="0"/>
          <w:sz w:val="22"/>
        </w:rPr>
      </w:pPr>
      <w:r>
        <w:rPr>
          <w:rFonts w:hint="eastAsia" w:ascii="宋体" w:eastAsia="宋体" w:cs="宋体"/>
          <w:kern w:val="0"/>
          <w:sz w:val="22"/>
        </w:rPr>
        <w:t>double Box:: GetWidth(){return width;}</w:t>
      </w:r>
    </w:p>
    <w:p w14:paraId="06FCF0C1">
      <w:pPr>
        <w:autoSpaceDE w:val="0"/>
        <w:autoSpaceDN w:val="0"/>
        <w:adjustRightInd w:val="0"/>
        <w:rPr>
          <w:rFonts w:hint="eastAsia" w:ascii="宋体" w:eastAsia="宋体" w:cs="宋体"/>
          <w:kern w:val="0"/>
          <w:sz w:val="22"/>
        </w:rPr>
      </w:pPr>
      <w:r>
        <w:rPr>
          <w:rFonts w:hint="eastAsia" w:ascii="宋体" w:eastAsia="宋体" w:cs="宋体"/>
          <w:kern w:val="0"/>
          <w:sz w:val="22"/>
        </w:rPr>
        <w:t>double Box:: GetHeight (){return height;}</w:t>
      </w:r>
    </w:p>
    <w:p w14:paraId="30ACCACB">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在成员函数</w:t>
      </w:r>
      <w:r>
        <w:rPr>
          <w:rFonts w:hint="eastAsia" w:ascii="宋体" w:eastAsia="宋体" w:cs="宋体"/>
          <w:kern w:val="0"/>
          <w:sz w:val="22"/>
        </w:rPr>
        <w:t>GetLength</w:t>
      </w:r>
      <w:r>
        <w:rPr>
          <w:rFonts w:hint="eastAsia" w:ascii="宋体" w:eastAsia="宋体" w:cs="宋体"/>
          <w:kern w:val="0"/>
          <w:sz w:val="22"/>
          <w:lang w:val="zh-CN"/>
        </w:rPr>
        <w:t>、</w:t>
      </w:r>
      <w:r>
        <w:rPr>
          <w:rFonts w:hint="eastAsia" w:ascii="宋体" w:eastAsia="宋体" w:cs="宋体"/>
          <w:kern w:val="0"/>
          <w:sz w:val="22"/>
        </w:rPr>
        <w:t>GetWidth</w:t>
      </w:r>
      <w:r>
        <w:rPr>
          <w:rFonts w:hint="eastAsia" w:ascii="宋体" w:eastAsia="宋体" w:cs="宋体"/>
          <w:kern w:val="0"/>
          <w:sz w:val="22"/>
          <w:lang w:val="zh-CN"/>
        </w:rPr>
        <w:t>和</w:t>
      </w:r>
      <w:r>
        <w:rPr>
          <w:rFonts w:hint="eastAsia" w:ascii="宋体" w:eastAsia="宋体" w:cs="宋体"/>
          <w:kern w:val="0"/>
          <w:sz w:val="22"/>
        </w:rPr>
        <w:t>GetWidth</w:t>
      </w:r>
      <w:r>
        <w:rPr>
          <w:rFonts w:hint="eastAsia" w:ascii="宋体" w:eastAsia="宋体" w:cs="宋体"/>
          <w:kern w:val="0"/>
          <w:sz w:val="22"/>
          <w:lang w:val="zh-CN"/>
        </w:rPr>
        <w:t>中</w:t>
      </w:r>
      <w:r>
        <w:rPr>
          <w:rFonts w:hint="eastAsia" w:ascii="宋体" w:eastAsia="宋体" w:cs="宋体"/>
          <w:kern w:val="0"/>
          <w:sz w:val="22"/>
        </w:rPr>
        <w:t>，</w:t>
      </w:r>
      <w:r>
        <w:rPr>
          <w:rFonts w:hint="eastAsia" w:ascii="宋体" w:eastAsia="宋体" w:cs="宋体"/>
          <w:kern w:val="0"/>
          <w:sz w:val="22"/>
          <w:lang w:val="zh-CN"/>
        </w:rPr>
        <w:t>类外定义的成员函数有</w:t>
      </w:r>
      <w:r>
        <w:rPr>
          <w:rFonts w:hint="eastAsia" w:ascii="宋体" w:eastAsia="宋体" w:cs="宋体"/>
          <w:kern w:val="0"/>
          <w:sz w:val="22"/>
        </w:rPr>
        <w:t>____</w:t>
      </w:r>
      <w:r>
        <w:rPr>
          <w:rFonts w:hint="eastAsia" w:ascii="宋体" w:eastAsia="宋体" w:cs="宋体"/>
          <w:kern w:val="0"/>
          <w:sz w:val="22"/>
          <w:lang w:val="zh-CN"/>
        </w:rPr>
        <w:t>。</w:t>
      </w:r>
    </w:p>
    <w:p w14:paraId="6FECADCD">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0</w:t>
      </w:r>
      <w:r>
        <w:rPr>
          <w:rFonts w:hint="eastAsia" w:ascii="宋体" w:eastAsia="宋体" w:cs="宋体"/>
          <w:kern w:val="0"/>
          <w:sz w:val="22"/>
          <w:lang w:val="zh-CN"/>
        </w:rPr>
        <w:t>个</w:t>
      </w:r>
    </w:p>
    <w:p w14:paraId="65D48C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B、1个</w:t>
      </w:r>
    </w:p>
    <w:p w14:paraId="261C34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C、2个</w:t>
      </w:r>
    </w:p>
    <w:p w14:paraId="231C92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D、3个</w:t>
      </w:r>
    </w:p>
    <w:p w14:paraId="1A22B7A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0ED444F">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134）：</w:t>
      </w:r>
      <w:r>
        <w:rPr>
          <w:rFonts w:hint="eastAsia" w:ascii="宋体" w:eastAsia="宋体" w:cs="宋体"/>
          <w:color w:val="000000"/>
          <w:kern w:val="0"/>
          <w:sz w:val="22"/>
          <w:lang w:val="zh-CN"/>
        </w:rPr>
        <w:t>下列关于内联函数的叙述中，错误的是____。</w:t>
      </w:r>
    </w:p>
    <w:p w14:paraId="69626A1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A、内联函数的定义必须出现在内联函数的第一次被调用之前</w:t>
      </w:r>
    </w:p>
    <w:p w14:paraId="7F8C8A3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B、内联函数主要解决程序的运行效率问题</w:t>
      </w:r>
    </w:p>
    <w:p w14:paraId="4D9FFB2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C、内联函数不能有参数</w:t>
      </w:r>
    </w:p>
    <w:p w14:paraId="0D72316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D、类体中定义的函数都是内联函数</w:t>
      </w:r>
    </w:p>
    <w:p w14:paraId="70DD0A8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AEA21B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135）：</w:t>
      </w:r>
      <w:r>
        <w:rPr>
          <w:rFonts w:hint="eastAsia" w:ascii="宋体" w:eastAsia="宋体" w:cs="宋体"/>
          <w:color w:val="000000"/>
          <w:kern w:val="0"/>
          <w:sz w:val="22"/>
          <w:lang w:val="zh-CN"/>
        </w:rPr>
        <w:t>下列叙述中，属于析构函数特征的是</w:t>
      </w:r>
      <w:r>
        <w:rPr>
          <w:rFonts w:hint="eastAsia" w:ascii="宋体" w:eastAsia="宋体" w:cs="宋体"/>
          <w:kern w:val="0"/>
          <w:sz w:val="22"/>
          <w:lang w:val="zh-CN"/>
        </w:rPr>
        <w:t>____。</w:t>
      </w:r>
    </w:p>
    <w:p w14:paraId="331CD5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A、一个类中只能定义一个析构函数</w:t>
      </w:r>
    </w:p>
    <w:p w14:paraId="7434B6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B、析构函数中只能在类体内定义</w:t>
      </w:r>
    </w:p>
    <w:p w14:paraId="254468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C、析构函数可以有一个或多个参数</w:t>
      </w:r>
    </w:p>
    <w:p w14:paraId="4C79F1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D、析构函数名与类名相同</w:t>
      </w:r>
    </w:p>
    <w:p w14:paraId="7D32146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544FA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136）：</w:t>
      </w:r>
      <w:r>
        <w:rPr>
          <w:rFonts w:hint="eastAsia" w:ascii="宋体" w:eastAsia="宋体" w:cs="宋体"/>
          <w:color w:val="000000"/>
          <w:kern w:val="0"/>
          <w:sz w:val="22"/>
          <w:lang w:val="zh-CN"/>
        </w:rPr>
        <w:t>下列关于常类型的叙述中，错误的是</w:t>
      </w:r>
      <w:r>
        <w:rPr>
          <w:rFonts w:hint="eastAsia" w:ascii="宋体" w:eastAsia="宋体" w:cs="宋体"/>
          <w:kern w:val="0"/>
          <w:sz w:val="22"/>
          <w:lang w:val="zh-CN"/>
        </w:rPr>
        <w:t>____。</w:t>
      </w:r>
    </w:p>
    <w:p w14:paraId="42582B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A、常成员函数中不能修改对象的数据成员</w:t>
      </w:r>
    </w:p>
    <w:p w14:paraId="4B86D1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B、不能修改常对象的数据成员</w:t>
      </w:r>
    </w:p>
    <w:p w14:paraId="0E14CB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C、必须使用成员初始化列表初始化常数据成员</w:t>
      </w:r>
    </w:p>
    <w:p w14:paraId="4ED2A0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D、通过常对象可以调用一般成员函数</w:t>
      </w:r>
    </w:p>
    <w:p w14:paraId="016E5B4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1B108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137）：</w:t>
      </w:r>
      <w:r>
        <w:rPr>
          <w:rFonts w:hint="eastAsia" w:ascii="宋体" w:eastAsia="宋体" w:cs="宋体"/>
          <w:color w:val="000000"/>
          <w:kern w:val="0"/>
          <w:sz w:val="22"/>
          <w:lang w:val="zh-CN"/>
        </w:rPr>
        <w:t>下列叙述中，正确的是</w:t>
      </w:r>
      <w:r>
        <w:rPr>
          <w:rFonts w:hint="eastAsia" w:ascii="宋体" w:eastAsia="宋体" w:cs="宋体"/>
          <w:kern w:val="0"/>
          <w:sz w:val="22"/>
          <w:lang w:val="zh-CN"/>
        </w:rPr>
        <w:t>____。</w:t>
      </w:r>
    </w:p>
    <w:p w14:paraId="7FAAFE3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A、可以在构造函数体中对常数据成员进行初始化</w:t>
      </w:r>
    </w:p>
    <w:p w14:paraId="5DE802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B、类的成员对象是在构造函数的初始化列表中初始化的</w:t>
      </w:r>
    </w:p>
    <w:p w14:paraId="28B0D0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C、必须在构造函数体中对数据成员进行初始化</w:t>
      </w:r>
    </w:p>
    <w:p w14:paraId="2228A5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D、必须在构造函数的初始化列表中对静态数据成员进行初始化</w:t>
      </w:r>
    </w:p>
    <w:p w14:paraId="0C52E87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3AD9132">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138）：</w:t>
      </w:r>
      <w:r>
        <w:rPr>
          <w:rFonts w:hint="eastAsia" w:ascii="宋体" w:eastAsia="宋体" w:cs="宋体"/>
          <w:color w:val="000000"/>
          <w:kern w:val="0"/>
          <w:sz w:val="22"/>
          <w:lang w:val="zh-CN"/>
        </w:rPr>
        <w:t>有如下程序：</w:t>
      </w:r>
    </w:p>
    <w:p w14:paraId="14A8153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0F41AD1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659A900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Rectangle {</w:t>
      </w:r>
    </w:p>
    <w:p w14:paraId="7594C86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67D9833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friend double area(const Rectangle &amp;rec);</w:t>
      </w:r>
    </w:p>
    <w:p w14:paraId="1E8BC6C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Rectangle(int xx=0,int yy=0):len(xx),wid(yy){}</w:t>
      </w:r>
    </w:p>
    <w:p w14:paraId="7356569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private:</w:t>
      </w:r>
    </w:p>
    <w:p w14:paraId="524436C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len,wid;</w:t>
      </w:r>
    </w:p>
    <w:p w14:paraId="1DF5F6A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00049C1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double area(const Rectangle &amp;rec){</w:t>
      </w:r>
    </w:p>
    <w:p w14:paraId="4BE5115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rec.len*rec.wid;</w:t>
      </w:r>
    </w:p>
    <w:p w14:paraId="2DD83C6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5B915F4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730030C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Rectangle r(3,4);</w:t>
      </w:r>
    </w:p>
    <w:p w14:paraId="695C3F4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cout&lt;&lt;area(r);</w:t>
      </w:r>
    </w:p>
    <w:p w14:paraId="12F4395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3E49BC4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2DC9475D">
      <w:pPr>
        <w:autoSpaceDE w:val="0"/>
        <w:autoSpaceDN w:val="0"/>
        <w:adjustRightInd w:val="0"/>
        <w:jc w:val="left"/>
        <w:rPr>
          <w:rFonts w:hint="eastAsia" w:ascii="宋体" w:eastAsia="宋体" w:cs="宋体"/>
          <w:kern w:val="0"/>
          <w:sz w:val="22"/>
        </w:rPr>
      </w:pPr>
      <w:r>
        <w:rPr>
          <w:rFonts w:hint="eastAsia" w:ascii="宋体" w:eastAsia="宋体" w:cs="宋体"/>
          <w:color w:val="000000"/>
          <w:kern w:val="0"/>
          <w:sz w:val="22"/>
          <w:lang w:val="zh-CN"/>
        </w:rPr>
        <w:t>运行时的输出结果是</w:t>
      </w:r>
      <w:r>
        <w:rPr>
          <w:rFonts w:hint="eastAsia" w:ascii="宋体" w:eastAsia="宋体" w:cs="宋体"/>
          <w:kern w:val="0"/>
          <w:sz w:val="22"/>
        </w:rPr>
        <w:t>____</w:t>
      </w:r>
      <w:r>
        <w:rPr>
          <w:rFonts w:hint="eastAsia" w:ascii="宋体" w:eastAsia="宋体" w:cs="宋体"/>
          <w:kern w:val="0"/>
          <w:sz w:val="22"/>
          <w:lang w:val="zh-CN"/>
        </w:rPr>
        <w:t>。</w:t>
      </w:r>
    </w:p>
    <w:p w14:paraId="1DC3848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3</w:t>
      </w:r>
    </w:p>
    <w:p w14:paraId="70BF8B99">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12</w:t>
      </w:r>
    </w:p>
    <w:p w14:paraId="7F5B700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7</w:t>
      </w:r>
    </w:p>
    <w:p w14:paraId="71E4C747">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4</w:t>
      </w:r>
    </w:p>
    <w:p w14:paraId="70BDE4C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3FFF8FF9">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139）：</w:t>
      </w:r>
      <w:r>
        <w:rPr>
          <w:rFonts w:hint="eastAsia" w:ascii="宋体" w:eastAsia="宋体" w:cs="宋体"/>
          <w:kern w:val="0"/>
          <w:sz w:val="22"/>
          <w:lang w:val="zh-CN"/>
        </w:rPr>
        <w:t>有如下类定义</w:t>
      </w:r>
      <w:r>
        <w:rPr>
          <w:rFonts w:hint="eastAsia" w:ascii="宋体" w:eastAsia="宋体" w:cs="宋体"/>
          <w:kern w:val="0"/>
          <w:sz w:val="22"/>
        </w:rPr>
        <w:t>：</w:t>
      </w:r>
    </w:p>
    <w:p w14:paraId="4A4314E7">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Bag{</w:t>
      </w:r>
    </w:p>
    <w:p w14:paraId="0A85CCC5">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A0D55CB">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Bag(string s="ABC");        //</w:t>
      </w:r>
      <w:r>
        <w:rPr>
          <w:rFonts w:hint="eastAsia" w:ascii="宋体" w:eastAsia="宋体" w:cs="宋体"/>
          <w:color w:val="000000"/>
          <w:kern w:val="0"/>
          <w:sz w:val="22"/>
        </w:rPr>
        <w:t>①</w:t>
      </w:r>
    </w:p>
    <w:p w14:paraId="7CA1175F">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void SetStr(string s);      //</w:t>
      </w:r>
      <w:r>
        <w:rPr>
          <w:rFonts w:hint="eastAsia" w:ascii="宋体" w:eastAsia="宋体" w:cs="宋体"/>
          <w:color w:val="000000"/>
          <w:kern w:val="0"/>
          <w:sz w:val="22"/>
        </w:rPr>
        <w:t>②</w:t>
      </w:r>
    </w:p>
    <w:p w14:paraId="4B0A946B">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string GetStr() const;      //</w:t>
      </w:r>
      <w:r>
        <w:rPr>
          <w:rFonts w:hint="eastAsia" w:ascii="宋体" w:eastAsia="宋体" w:cs="宋体"/>
          <w:color w:val="000000"/>
          <w:kern w:val="0"/>
          <w:sz w:val="22"/>
        </w:rPr>
        <w:t>③</w:t>
      </w:r>
    </w:p>
    <w:p w14:paraId="6FEC9EEA">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static void Display();      //</w:t>
      </w:r>
      <w:r>
        <w:rPr>
          <w:rFonts w:hint="eastAsia" w:ascii="宋体" w:eastAsia="宋体" w:cs="宋体"/>
          <w:color w:val="000000"/>
          <w:kern w:val="0"/>
          <w:sz w:val="22"/>
        </w:rPr>
        <w:t>④</w:t>
      </w:r>
    </w:p>
    <w:p w14:paraId="6399733D">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10E6CB4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string str;</w:t>
      </w:r>
    </w:p>
    <w:p w14:paraId="0111D7D0">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490F8B1">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在标注号码的</w:t>
      </w:r>
      <w:r>
        <w:rPr>
          <w:rFonts w:hint="eastAsia" w:ascii="宋体" w:eastAsia="宋体" w:cs="宋体"/>
          <w:kern w:val="0"/>
          <w:sz w:val="22"/>
        </w:rPr>
        <w:t>4</w:t>
      </w:r>
      <w:r>
        <w:rPr>
          <w:rFonts w:hint="eastAsia" w:ascii="宋体" w:eastAsia="宋体" w:cs="宋体"/>
          <w:kern w:val="0"/>
          <w:sz w:val="22"/>
          <w:lang w:val="zh-CN"/>
        </w:rPr>
        <w:t>个函数中</w:t>
      </w:r>
      <w:r>
        <w:rPr>
          <w:rFonts w:hint="eastAsia" w:ascii="宋体" w:eastAsia="宋体" w:cs="宋体"/>
          <w:kern w:val="0"/>
          <w:sz w:val="22"/>
        </w:rPr>
        <w:t>，</w:t>
      </w:r>
      <w:r>
        <w:rPr>
          <w:rFonts w:hint="eastAsia" w:ascii="宋体" w:eastAsia="宋体" w:cs="宋体"/>
          <w:kern w:val="0"/>
          <w:sz w:val="22"/>
          <w:lang w:val="zh-CN"/>
        </w:rPr>
        <w:t>不具有隐含</w:t>
      </w:r>
      <w:r>
        <w:rPr>
          <w:rFonts w:hint="eastAsia" w:ascii="宋体" w:eastAsia="宋体" w:cs="宋体"/>
          <w:kern w:val="0"/>
          <w:sz w:val="22"/>
        </w:rPr>
        <w:t>this</w:t>
      </w:r>
      <w:r>
        <w:rPr>
          <w:rFonts w:hint="eastAsia" w:ascii="宋体" w:eastAsia="宋体" w:cs="宋体"/>
          <w:kern w:val="0"/>
          <w:sz w:val="22"/>
          <w:lang w:val="zh-CN"/>
        </w:rPr>
        <w:t>指针的是</w:t>
      </w:r>
      <w:r>
        <w:rPr>
          <w:rFonts w:hint="eastAsia" w:ascii="宋体" w:eastAsia="宋体" w:cs="宋体"/>
          <w:kern w:val="0"/>
          <w:sz w:val="22"/>
        </w:rPr>
        <w:t>____</w:t>
      </w:r>
      <w:r>
        <w:rPr>
          <w:rFonts w:hint="eastAsia" w:ascii="宋体" w:eastAsia="宋体" w:cs="宋体"/>
          <w:kern w:val="0"/>
          <w:sz w:val="22"/>
          <w:lang w:val="zh-CN"/>
        </w:rPr>
        <w:t>。</w:t>
      </w:r>
    </w:p>
    <w:p w14:paraId="68A165A2">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color w:val="000000"/>
          <w:kern w:val="0"/>
          <w:sz w:val="22"/>
        </w:rPr>
        <w:t>②</w:t>
      </w:r>
    </w:p>
    <w:p w14:paraId="12C4DA33">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color w:val="000000"/>
          <w:kern w:val="0"/>
          <w:sz w:val="22"/>
        </w:rPr>
        <w:t>④</w:t>
      </w:r>
    </w:p>
    <w:p w14:paraId="24F38655">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color w:val="000000"/>
          <w:kern w:val="0"/>
          <w:sz w:val="22"/>
        </w:rPr>
        <w:t>③</w:t>
      </w:r>
    </w:p>
    <w:p w14:paraId="2D754060">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color w:val="000000"/>
          <w:kern w:val="0"/>
          <w:sz w:val="22"/>
        </w:rPr>
        <w:t>①</w:t>
      </w:r>
    </w:p>
    <w:p w14:paraId="0633600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7BF75BA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140）：</w:t>
      </w:r>
      <w:r>
        <w:rPr>
          <w:rFonts w:hint="eastAsia" w:ascii="宋体" w:eastAsia="宋体" w:cs="宋体"/>
          <w:kern w:val="0"/>
          <w:sz w:val="22"/>
          <w:lang w:val="zh-CN"/>
        </w:rPr>
        <w:t>有如下类定义</w:t>
      </w:r>
      <w:r>
        <w:rPr>
          <w:rFonts w:hint="eastAsia" w:ascii="宋体" w:eastAsia="宋体" w:cs="宋体"/>
          <w:kern w:val="0"/>
          <w:sz w:val="22"/>
        </w:rPr>
        <w:t>：</w:t>
      </w:r>
    </w:p>
    <w:p w14:paraId="5B85276F">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Cup{</w:t>
      </w:r>
    </w:p>
    <w:p w14:paraId="1E46A5AB">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74E4A8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____         //</w:t>
      </w:r>
      <w:r>
        <w:rPr>
          <w:rFonts w:hint="eastAsia" w:ascii="宋体" w:eastAsia="宋体" w:cs="宋体"/>
          <w:kern w:val="0"/>
          <w:sz w:val="22"/>
          <w:lang w:val="zh-CN"/>
        </w:rPr>
        <w:t>构造函数声明</w:t>
      </w:r>
    </w:p>
    <w:p w14:paraId="318D890A">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1DCF0B5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price;</w:t>
      </w:r>
    </w:p>
    <w:p w14:paraId="2AF3DA9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81654C2">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其中下划线处缺失的构造函数声明是</w:t>
      </w:r>
      <w:r>
        <w:rPr>
          <w:rFonts w:hint="eastAsia" w:ascii="宋体" w:eastAsia="宋体" w:cs="宋体"/>
          <w:kern w:val="0"/>
          <w:sz w:val="22"/>
        </w:rPr>
        <w:t>____</w:t>
      </w:r>
      <w:r>
        <w:rPr>
          <w:rFonts w:hint="eastAsia" w:ascii="宋体" w:eastAsia="宋体" w:cs="宋体"/>
          <w:kern w:val="0"/>
          <w:sz w:val="22"/>
          <w:lang w:val="zh-CN"/>
        </w:rPr>
        <w:t>。</w:t>
      </w:r>
    </w:p>
    <w:p w14:paraId="3BBE7842">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 Cup(double prc);</w:t>
      </w:r>
    </w:p>
    <w:p w14:paraId="15185764">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Cup(prc);</w:t>
      </w:r>
    </w:p>
    <w:p w14:paraId="61DD61E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Cup(double Prc);</w:t>
      </w:r>
    </w:p>
    <w:p w14:paraId="0500EAA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void Cup(double prc);</w:t>
      </w:r>
    </w:p>
    <w:p w14:paraId="0F37C4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98B201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141）：</w:t>
      </w:r>
      <w:r>
        <w:rPr>
          <w:rFonts w:hint="eastAsia" w:ascii="宋体" w:eastAsia="宋体" w:cs="宋体"/>
          <w:kern w:val="0"/>
          <w:sz w:val="22"/>
          <w:lang w:val="zh-CN"/>
        </w:rPr>
        <w:t>下列选项中，不属于面向对象思想主要特征的是____。</w:t>
      </w:r>
    </w:p>
    <w:p w14:paraId="195A60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A、封装性</w:t>
      </w:r>
    </w:p>
    <w:p w14:paraId="3B35FC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B、多态性</w:t>
      </w:r>
    </w:p>
    <w:p w14:paraId="2133E5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C、继承性</w:t>
      </w:r>
    </w:p>
    <w:p w14:paraId="5F08EE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D、模块化</w:t>
      </w:r>
    </w:p>
    <w:p w14:paraId="74B719B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F622DB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142）：</w:t>
      </w:r>
      <w:r>
        <w:rPr>
          <w:rFonts w:hint="eastAsia" w:ascii="宋体" w:eastAsia="宋体" w:cs="宋体"/>
          <w:kern w:val="0"/>
          <w:sz w:val="22"/>
          <w:lang w:val="zh-CN"/>
        </w:rPr>
        <w:t>释放一个类的对象时，系统自动调用类的____。</w:t>
      </w:r>
    </w:p>
    <w:p w14:paraId="647F99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A、静态函数</w:t>
      </w:r>
    </w:p>
    <w:p w14:paraId="0E2BA2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w:t>
      </w:r>
    </w:p>
    <w:p w14:paraId="3B091C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C、友元函数</w:t>
      </w:r>
    </w:p>
    <w:p w14:paraId="679723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w:t>
      </w:r>
    </w:p>
    <w:p w14:paraId="2C333CA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4A9FB0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143）：</w:t>
      </w:r>
      <w:r>
        <w:rPr>
          <w:rFonts w:hint="eastAsia" w:ascii="宋体" w:eastAsia="宋体" w:cs="宋体"/>
          <w:kern w:val="0"/>
          <w:sz w:val="22"/>
          <w:lang w:val="zh-CN"/>
        </w:rPr>
        <w:t>为了使类中的某个成员能够被类对象共享，应将该成员定义为____。</w:t>
      </w:r>
    </w:p>
    <w:p w14:paraId="480F1B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A、常成员</w:t>
      </w:r>
    </w:p>
    <w:p w14:paraId="069611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B、静态成员</w:t>
      </w:r>
    </w:p>
    <w:p w14:paraId="463BF9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C、保护成员</w:t>
      </w:r>
    </w:p>
    <w:p w14:paraId="05EA71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D、公有成员</w:t>
      </w:r>
    </w:p>
    <w:p w14:paraId="0E17FC0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92B530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144）：</w:t>
      </w:r>
      <w:r>
        <w:rPr>
          <w:rFonts w:hint="eastAsia" w:ascii="宋体" w:eastAsia="宋体" w:cs="宋体"/>
          <w:kern w:val="0"/>
          <w:sz w:val="22"/>
          <w:lang w:val="zh-CN"/>
        </w:rPr>
        <w:t>下列关于友元的叙述中，错误的是____。</w:t>
      </w:r>
    </w:p>
    <w:p w14:paraId="1E1D3B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A、友元提高了程序的运行效率</w:t>
      </w:r>
    </w:p>
    <w:p w14:paraId="62766B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B、友元能够访问类中的私有成员</w:t>
      </w:r>
    </w:p>
    <w:p w14:paraId="73F88D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C、友元可以在类外声明和定义</w:t>
      </w:r>
    </w:p>
    <w:p w14:paraId="2168CA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D、友元破坏了类的封装性</w:t>
      </w:r>
    </w:p>
    <w:p w14:paraId="4C31878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329437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145）：</w:t>
      </w:r>
      <w:r>
        <w:rPr>
          <w:rFonts w:hint="eastAsia" w:ascii="宋体" w:eastAsia="宋体" w:cs="宋体"/>
          <w:kern w:val="0"/>
          <w:sz w:val="22"/>
          <w:lang w:val="zh-CN"/>
        </w:rPr>
        <w:t>下列关于类成员的叙述中，正确的是____。</w:t>
      </w:r>
    </w:p>
    <w:p w14:paraId="010E555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A、类的友元函数可以访问类的全部成员</w:t>
      </w:r>
    </w:p>
    <w:p w14:paraId="1DECE963">
      <w:pPr>
        <w:autoSpaceDE w:val="0"/>
        <w:autoSpaceDN w:val="0"/>
        <w:adjustRightInd w:val="0"/>
        <w:rPr>
          <w:rFonts w:hint="eastAsia" w:ascii="宋体" w:eastAsia="宋体" w:cs="宋体"/>
          <w:color w:val="000000"/>
          <w:kern w:val="0"/>
          <w:sz w:val="22"/>
          <w:lang w:val="zh-CN"/>
        </w:rPr>
      </w:pPr>
      <w:r>
        <w:rPr>
          <w:rFonts w:hint="eastAsia" w:ascii="宋体" w:eastAsia="宋体" w:cs="宋体"/>
          <w:kern w:val="0"/>
          <w:sz w:val="22"/>
          <w:lang w:val="zh-CN"/>
        </w:rPr>
        <w:t>B、</w:t>
      </w:r>
      <w:r>
        <w:rPr>
          <w:rFonts w:hint="eastAsia" w:ascii="宋体" w:eastAsia="宋体" w:cs="宋体"/>
          <w:color w:val="000000"/>
          <w:kern w:val="0"/>
          <w:sz w:val="22"/>
          <w:lang w:val="zh-CN"/>
        </w:rPr>
        <w:t>成员函数只能在类体内定义</w:t>
      </w:r>
    </w:p>
    <w:p w14:paraId="24C23B5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C、类数据成员必须声明为私有的</w:t>
      </w:r>
    </w:p>
    <w:p w14:paraId="4A6AEBFB">
      <w:pPr>
        <w:autoSpaceDE w:val="0"/>
        <w:autoSpaceDN w:val="0"/>
        <w:adjustRightInd w:val="0"/>
        <w:jc w:val="left"/>
        <w:rPr>
          <w:rFonts w:hint="eastAsia" w:ascii="宋体" w:eastAsia="宋体" w:cs="宋体"/>
          <w:kern w:val="0"/>
          <w:sz w:val="22"/>
          <w:lang w:val="zh-CN"/>
        </w:rPr>
      </w:pPr>
      <w:r>
        <w:rPr>
          <w:rFonts w:hint="eastAsia" w:ascii="宋体" w:eastAsia="宋体" w:cs="宋体"/>
          <w:color w:val="000000"/>
          <w:kern w:val="0"/>
          <w:sz w:val="22"/>
          <w:lang w:val="zh-CN"/>
        </w:rPr>
        <w:t>D、</w:t>
      </w:r>
      <w:r>
        <w:rPr>
          <w:rFonts w:hint="eastAsia" w:ascii="宋体" w:eastAsia="宋体" w:cs="宋体"/>
          <w:kern w:val="0"/>
          <w:sz w:val="22"/>
          <w:lang w:val="zh-CN"/>
        </w:rPr>
        <w:t>在类中定义常数据成员时可以对其进行初始化</w:t>
      </w:r>
    </w:p>
    <w:p w14:paraId="02EBD1F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BE1CC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146）：</w:t>
      </w:r>
      <w:r>
        <w:rPr>
          <w:rFonts w:hint="eastAsia" w:ascii="宋体" w:eastAsia="宋体" w:cs="宋体"/>
          <w:kern w:val="0"/>
          <w:sz w:val="22"/>
          <w:lang w:val="zh-CN"/>
        </w:rPr>
        <w:t>下列叙述中，不属于构造函数特征的是____。</w:t>
      </w:r>
    </w:p>
    <w:p w14:paraId="107FEA7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A、构造函数的函数名与类名相同</w:t>
      </w:r>
    </w:p>
    <w:p w14:paraId="1653529E">
      <w:pPr>
        <w:autoSpaceDE w:val="0"/>
        <w:autoSpaceDN w:val="0"/>
        <w:adjustRightInd w:val="0"/>
        <w:rPr>
          <w:rFonts w:hint="eastAsia" w:ascii="宋体" w:eastAsia="宋体" w:cs="宋体"/>
          <w:color w:val="000000"/>
          <w:kern w:val="0"/>
          <w:sz w:val="22"/>
          <w:lang w:val="zh-CN"/>
        </w:rPr>
      </w:pPr>
      <w:r>
        <w:rPr>
          <w:rFonts w:hint="eastAsia" w:ascii="宋体" w:eastAsia="宋体" w:cs="宋体"/>
          <w:kern w:val="0"/>
          <w:sz w:val="22"/>
          <w:lang w:val="zh-CN"/>
        </w:rPr>
        <w:t>B、</w:t>
      </w:r>
      <w:r>
        <w:rPr>
          <w:rFonts w:hint="eastAsia" w:ascii="宋体" w:eastAsia="宋体" w:cs="宋体"/>
          <w:color w:val="000000"/>
          <w:kern w:val="0"/>
          <w:sz w:val="22"/>
          <w:lang w:val="zh-CN"/>
        </w:rPr>
        <w:t>构造函数必须定义返回类型</w:t>
      </w:r>
    </w:p>
    <w:p w14:paraId="15953A6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C、构造函数可以设置默认参数</w:t>
      </w:r>
    </w:p>
    <w:p w14:paraId="18EDAA4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D、构造函数可以重载</w:t>
      </w:r>
    </w:p>
    <w:p w14:paraId="70AA361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CEAEBF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147）：</w:t>
      </w:r>
      <w:r>
        <w:rPr>
          <w:rFonts w:hint="eastAsia" w:ascii="宋体" w:eastAsia="宋体" w:cs="宋体"/>
          <w:kern w:val="0"/>
          <w:sz w:val="22"/>
          <w:lang w:val="zh-CN"/>
        </w:rPr>
        <w:t>下列关于友元的叙述中，错误的是____。</w:t>
      </w:r>
    </w:p>
    <w:p w14:paraId="6B6A950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A、如果类A是类B的友元，那么类A的所有成员函数都是类B的友元</w:t>
      </w:r>
    </w:p>
    <w:p w14:paraId="72E41FE1">
      <w:pPr>
        <w:autoSpaceDE w:val="0"/>
        <w:autoSpaceDN w:val="0"/>
        <w:adjustRightInd w:val="0"/>
        <w:rPr>
          <w:rFonts w:hint="eastAsia" w:ascii="宋体" w:eastAsia="宋体" w:cs="宋体"/>
          <w:color w:val="000000"/>
          <w:kern w:val="0"/>
          <w:sz w:val="22"/>
          <w:lang w:val="zh-CN"/>
        </w:rPr>
      </w:pPr>
      <w:r>
        <w:rPr>
          <w:rFonts w:hint="eastAsia" w:ascii="宋体" w:eastAsia="宋体" w:cs="宋体"/>
          <w:kern w:val="0"/>
          <w:sz w:val="22"/>
          <w:lang w:val="zh-CN"/>
        </w:rPr>
        <w:t>B、</w:t>
      </w:r>
      <w:r>
        <w:rPr>
          <w:rFonts w:hint="eastAsia" w:ascii="宋体" w:eastAsia="宋体" w:cs="宋体"/>
          <w:color w:val="000000"/>
          <w:kern w:val="0"/>
          <w:sz w:val="22"/>
          <w:lang w:val="zh-CN"/>
        </w:rPr>
        <w:t>友元必须在类体内声明</w:t>
      </w:r>
    </w:p>
    <w:p w14:paraId="34A8022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C、如果函数fun()是类A的友元，那么在fun()中可以访问类A的私有成员</w:t>
      </w:r>
    </w:p>
    <w:p w14:paraId="2C66B4E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D、如果类A是类B的友元，那么类B也是类A的友元</w:t>
      </w:r>
    </w:p>
    <w:p w14:paraId="7B36167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508E7A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148）：</w:t>
      </w:r>
      <w:r>
        <w:rPr>
          <w:rFonts w:hint="eastAsia" w:ascii="宋体" w:eastAsia="宋体" w:cs="宋体"/>
          <w:kern w:val="0"/>
          <w:sz w:val="22"/>
          <w:lang w:val="zh-CN"/>
        </w:rPr>
        <w:t>已知int型变量y的初值是5，但在执行语句"f(y);"后，y的值被改变，因此该语句所调用函数的原型是____。</w:t>
      </w:r>
    </w:p>
    <w:p w14:paraId="21AC382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void f(int x);</w:t>
      </w:r>
    </w:p>
    <w:p w14:paraId="66F31060">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void f(int &amp;x);</w:t>
      </w:r>
    </w:p>
    <w:p w14:paraId="15C81569">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void f(int *x);</w:t>
      </w:r>
    </w:p>
    <w:p w14:paraId="37EA0B27">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void f(const int *x);</w:t>
      </w:r>
    </w:p>
    <w:p w14:paraId="28BA9EE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A6DCA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149）：</w:t>
      </w:r>
      <w:r>
        <w:rPr>
          <w:rFonts w:hint="eastAsia" w:ascii="宋体" w:eastAsia="宋体" w:cs="宋体"/>
          <w:kern w:val="0"/>
          <w:sz w:val="22"/>
          <w:lang w:val="zh-CN"/>
        </w:rPr>
        <w:t>ClassA是一个类，现在执行下面语句：</w:t>
      </w:r>
    </w:p>
    <w:p w14:paraId="0105E7E8">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ClassA a[2],*b[2],*c=new ClassA;</w:t>
      </w:r>
    </w:p>
    <w:p w14:paraId="5A9E6F9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调用ClassA类的构造函数的次数是____。</w:t>
      </w:r>
    </w:p>
    <w:p w14:paraId="0B2B080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w:t>
      </w:r>
    </w:p>
    <w:p w14:paraId="0CE017F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w:t>
      </w:r>
    </w:p>
    <w:p w14:paraId="0C04184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C、3</w:t>
      </w:r>
    </w:p>
    <w:p w14:paraId="142422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D、5</w:t>
      </w:r>
    </w:p>
    <w:p w14:paraId="494A7AA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94F5F0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150）：</w:t>
      </w:r>
      <w:r>
        <w:rPr>
          <w:rFonts w:hint="eastAsia" w:ascii="宋体" w:eastAsia="宋体" w:cs="宋体"/>
          <w:kern w:val="0"/>
          <w:sz w:val="22"/>
          <w:lang w:val="zh-CN"/>
        </w:rPr>
        <w:t>有如下两个类定义：</w:t>
      </w:r>
    </w:p>
    <w:p w14:paraId="04FEA3DC">
      <w:pPr>
        <w:autoSpaceDE w:val="0"/>
        <w:autoSpaceDN w:val="0"/>
        <w:adjustRightInd w:val="0"/>
        <w:rPr>
          <w:rFonts w:hint="eastAsia" w:ascii="宋体" w:eastAsia="宋体" w:cs="宋体"/>
          <w:kern w:val="0"/>
          <w:sz w:val="22"/>
        </w:rPr>
      </w:pPr>
      <w:r>
        <w:rPr>
          <w:rFonts w:hint="eastAsia" w:ascii="宋体" w:eastAsia="宋体" w:cs="宋体"/>
          <w:kern w:val="0"/>
          <w:sz w:val="22"/>
        </w:rPr>
        <w:t>class AA{};</w:t>
      </w:r>
    </w:p>
    <w:p w14:paraId="37E0E77E">
      <w:pPr>
        <w:autoSpaceDE w:val="0"/>
        <w:autoSpaceDN w:val="0"/>
        <w:adjustRightInd w:val="0"/>
        <w:rPr>
          <w:rFonts w:hint="eastAsia" w:ascii="宋体" w:eastAsia="宋体" w:cs="宋体"/>
          <w:kern w:val="0"/>
          <w:sz w:val="22"/>
        </w:rPr>
      </w:pPr>
      <w:r>
        <w:rPr>
          <w:rFonts w:hint="eastAsia" w:ascii="宋体" w:eastAsia="宋体" w:cs="宋体"/>
          <w:kern w:val="0"/>
          <w:sz w:val="22"/>
        </w:rPr>
        <w:t>class BB{</w:t>
      </w:r>
    </w:p>
    <w:p w14:paraId="4A1DABEF">
      <w:pPr>
        <w:autoSpaceDE w:val="0"/>
        <w:autoSpaceDN w:val="0"/>
        <w:adjustRightInd w:val="0"/>
        <w:rPr>
          <w:rFonts w:hint="eastAsia" w:ascii="宋体" w:eastAsia="宋体" w:cs="宋体"/>
          <w:kern w:val="0"/>
          <w:sz w:val="22"/>
        </w:rPr>
      </w:pPr>
      <w:r>
        <w:rPr>
          <w:rFonts w:hint="eastAsia" w:ascii="宋体" w:eastAsia="宋体" w:cs="宋体"/>
          <w:kern w:val="0"/>
          <w:sz w:val="22"/>
        </w:rPr>
        <w:t>AA v1,*v2;</w:t>
      </w:r>
    </w:p>
    <w:p w14:paraId="6F59BD8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BB v3,*v4;</w:t>
      </w:r>
    </w:p>
    <w:p w14:paraId="60C8A5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C7D631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其中定义错误的成员变量是____。</w:t>
      </w:r>
    </w:p>
    <w:p w14:paraId="414E3B13">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v1</w:t>
      </w:r>
    </w:p>
    <w:p w14:paraId="713D0EB5">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v3</w:t>
      </w:r>
    </w:p>
    <w:p w14:paraId="4E6A288B">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v3,v4</w:t>
      </w:r>
    </w:p>
    <w:p w14:paraId="59A240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D、v2,v4</w:t>
      </w:r>
    </w:p>
    <w:p w14:paraId="409DC0C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EFA9D1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151）：</w:t>
      </w:r>
      <w:r>
        <w:rPr>
          <w:rFonts w:hint="eastAsia" w:ascii="宋体" w:eastAsia="宋体" w:cs="宋体"/>
          <w:kern w:val="0"/>
          <w:sz w:val="22"/>
          <w:lang w:val="zh-CN"/>
        </w:rPr>
        <w:t>有如下类及函数的定义：</w:t>
      </w:r>
    </w:p>
    <w:p w14:paraId="6F6957A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Wow{</w:t>
      </w:r>
    </w:p>
    <w:p w14:paraId="37550C9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k;</w:t>
      </w:r>
    </w:p>
    <w:p w14:paraId="54D00199">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ADA2C2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wow(int n=0):k(n){ }</w:t>
      </w:r>
      <w:r>
        <w:rPr>
          <w:rFonts w:hint="eastAsia" w:ascii="宋体" w:eastAsia="宋体" w:cs="宋体"/>
          <w:kern w:val="0"/>
          <w:sz w:val="22"/>
        </w:rPr>
        <w:br w:type="textWrapping"/>
      </w:r>
      <w:r>
        <w:rPr>
          <w:rFonts w:hint="eastAsia" w:ascii="宋体" w:eastAsia="宋体" w:cs="宋体"/>
          <w:kern w:val="0"/>
          <w:sz w:val="22"/>
        </w:rPr>
        <w:t xml:space="preserve">    int incre(){return ++k;}   </w:t>
      </w:r>
    </w:p>
    <w:p w14:paraId="2EDC279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decre();</w:t>
      </w:r>
    </w:p>
    <w:p w14:paraId="4EE77C6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show() const;</w:t>
      </w:r>
    </w:p>
    <w:p w14:paraId="219C9699">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F4A25E1">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Wow::decre(){return –k;}</w:t>
      </w:r>
    </w:p>
    <w:p w14:paraId="2A9BE85B">
      <w:pPr>
        <w:autoSpaceDE w:val="0"/>
        <w:autoSpaceDN w:val="0"/>
        <w:adjustRightInd w:val="0"/>
        <w:jc w:val="left"/>
        <w:rPr>
          <w:rFonts w:hint="eastAsia" w:ascii="宋体" w:eastAsia="宋体" w:cs="宋体"/>
          <w:kern w:val="0"/>
          <w:sz w:val="22"/>
        </w:rPr>
      </w:pPr>
      <w:r>
        <w:rPr>
          <w:rFonts w:hint="eastAsia" w:ascii="宋体" w:eastAsia="宋体" w:cs="宋体"/>
          <w:kern w:val="0"/>
          <w:sz w:val="22"/>
        </w:rPr>
        <w:t>inline void display(Wow w){w.show();}</w:t>
      </w:r>
    </w:p>
    <w:p w14:paraId="3A2DA6B4">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Wow::show() const{cout&lt;&lt;k;}</w:t>
      </w:r>
    </w:p>
    <w:p w14:paraId="0461115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在上面所定义的函数中，内联函数的个数是____。</w:t>
      </w:r>
    </w:p>
    <w:p w14:paraId="1AE3418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A、2</w:t>
      </w:r>
    </w:p>
    <w:p w14:paraId="1B5582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B、3</w:t>
      </w:r>
    </w:p>
    <w:p w14:paraId="3A778EC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C、1</w:t>
      </w:r>
    </w:p>
    <w:p w14:paraId="17ACD2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5C19A47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EC7164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152）：</w:t>
      </w:r>
      <w:r>
        <w:rPr>
          <w:rFonts w:hint="eastAsia" w:ascii="宋体" w:eastAsia="宋体" w:cs="宋体"/>
          <w:kern w:val="0"/>
          <w:sz w:val="22"/>
          <w:lang w:val="zh-CN"/>
        </w:rPr>
        <w:t>有如下类声明：</w:t>
      </w:r>
    </w:p>
    <w:p w14:paraId="16ADE88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Pam{</w:t>
      </w:r>
      <w:r>
        <w:rPr>
          <w:rFonts w:hint="eastAsia" w:ascii="宋体" w:eastAsia="宋体" w:cs="宋体"/>
          <w:kern w:val="0"/>
          <w:sz w:val="22"/>
          <w:lang w:val="zh-CN"/>
        </w:rPr>
        <w:br w:type="textWrapping"/>
      </w:r>
      <w:r>
        <w:rPr>
          <w:rFonts w:hint="eastAsia" w:ascii="宋体" w:eastAsia="宋体" w:cs="宋体"/>
          <w:kern w:val="0"/>
          <w:sz w:val="22"/>
          <w:lang w:val="zh-CN"/>
        </w:rPr>
        <w:t xml:space="preserve">    int k;</w:t>
      </w:r>
    </w:p>
    <w:p w14:paraId="28BF25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80A41B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Pam(int n);</w:t>
      </w:r>
    </w:p>
    <w:p w14:paraId="4C8737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show() const{cout&lt;&lt;k;}</w:t>
      </w:r>
    </w:p>
    <w:p w14:paraId="7A71FA9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1A858A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若要在类体外给出构造函数 Pam 的定义，下列定义中正确的是____。</w:t>
      </w:r>
    </w:p>
    <w:p w14:paraId="325D4BF1">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void Pam:: Pam(int n):k(n){ }</w:t>
      </w:r>
    </w:p>
    <w:p w14:paraId="40373784">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void Pam(int n):k(n){ }</w:t>
      </w:r>
    </w:p>
    <w:p w14:paraId="21599590">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Pam::Pam(int n):k(n){ }</w:t>
      </w:r>
    </w:p>
    <w:p w14:paraId="04CB85F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Pam(int n):k(n){ }</w:t>
      </w:r>
    </w:p>
    <w:p w14:paraId="0EDE0CC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79BDCF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153）：</w:t>
      </w:r>
      <w:r>
        <w:rPr>
          <w:rFonts w:hint="eastAsia" w:ascii="宋体" w:eastAsia="宋体" w:cs="宋体"/>
          <w:kern w:val="0"/>
          <w:sz w:val="22"/>
          <w:lang w:val="zh-CN"/>
        </w:rPr>
        <w:t>有如下类声明：</w:t>
      </w:r>
    </w:p>
    <w:p w14:paraId="3177F66C">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How{</w:t>
      </w:r>
    </w:p>
    <w:p w14:paraId="6235643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k;</w:t>
      </w:r>
    </w:p>
    <w:p w14:paraId="3552DA7D">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694C9F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~How(){cout&lt;&lt;"Bye";}</w:t>
      </w:r>
    </w:p>
    <w:p w14:paraId="55142F44">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2662231">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则类</w:t>
      </w:r>
      <w:r>
        <w:rPr>
          <w:rFonts w:hint="eastAsia" w:ascii="宋体" w:eastAsia="宋体" w:cs="宋体"/>
          <w:kern w:val="0"/>
          <w:sz w:val="22"/>
        </w:rPr>
        <w:t>How</w:t>
      </w:r>
      <w:r>
        <w:rPr>
          <w:rFonts w:hint="eastAsia" w:ascii="宋体" w:eastAsia="宋体" w:cs="宋体"/>
          <w:kern w:val="0"/>
          <w:sz w:val="22"/>
          <w:lang w:val="zh-CN"/>
        </w:rPr>
        <w:t>所拥有的构造函数的数量是</w:t>
      </w:r>
      <w:r>
        <w:rPr>
          <w:rFonts w:hint="eastAsia" w:ascii="宋体" w:eastAsia="宋体" w:cs="宋体"/>
          <w:kern w:val="0"/>
          <w:sz w:val="22"/>
        </w:rPr>
        <w:t>____</w:t>
      </w:r>
      <w:r>
        <w:rPr>
          <w:rFonts w:hint="eastAsia" w:ascii="宋体" w:eastAsia="宋体" w:cs="宋体"/>
          <w:kern w:val="0"/>
          <w:sz w:val="22"/>
          <w:lang w:val="zh-CN"/>
        </w:rPr>
        <w:t>。</w:t>
      </w:r>
    </w:p>
    <w:p w14:paraId="233A6727">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4</w:t>
      </w:r>
    </w:p>
    <w:p w14:paraId="1294033D">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3</w:t>
      </w:r>
    </w:p>
    <w:p w14:paraId="534CEAE3">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2</w:t>
      </w:r>
    </w:p>
    <w:p w14:paraId="48DBFB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w:t>
      </w:r>
    </w:p>
    <w:p w14:paraId="3A46935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08E92A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154）：</w:t>
      </w:r>
      <w:r>
        <w:rPr>
          <w:rFonts w:hint="eastAsia" w:ascii="宋体" w:eastAsia="宋体" w:cs="宋体"/>
          <w:kern w:val="0"/>
          <w:sz w:val="22"/>
          <w:lang w:val="zh-CN"/>
        </w:rPr>
        <w:t>下列语句或语句序列中错误的是____。</w:t>
      </w:r>
    </w:p>
    <w:p w14:paraId="389CA653">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 a;const int *point=&amp;a;</w:t>
      </w:r>
    </w:p>
    <w:p w14:paraId="6CA58495">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int a=10;</w:t>
      </w:r>
    </w:p>
    <w:p w14:paraId="24DC3E7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const int *point=new int(10);</w:t>
      </w:r>
    </w:p>
    <w:p w14:paraId="305447B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*point=10;</w:t>
      </w:r>
    </w:p>
    <w:p w14:paraId="2C4F5EEB">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7BF91C6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155）：</w:t>
      </w:r>
      <w:r>
        <w:rPr>
          <w:rFonts w:hint="eastAsia" w:ascii="宋体" w:eastAsia="宋体" w:cs="宋体"/>
          <w:kern w:val="0"/>
          <w:sz w:val="22"/>
          <w:lang w:val="zh-CN"/>
        </w:rPr>
        <w:t>有如下程序</w:t>
      </w:r>
      <w:r>
        <w:rPr>
          <w:rFonts w:hint="eastAsia" w:ascii="宋体" w:eastAsia="宋体" w:cs="宋体"/>
          <w:kern w:val="0"/>
          <w:sz w:val="22"/>
        </w:rPr>
        <w:t>：</w:t>
      </w:r>
    </w:p>
    <w:p w14:paraId="1EC2D297">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3315AF6A">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#include&lt;string&gt;</w:t>
      </w:r>
    </w:p>
    <w:p w14:paraId="61F75710">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68D3EDAE">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MyBag{</w:t>
      </w:r>
    </w:p>
    <w:p w14:paraId="2552297E">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5C0E953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MyBag(string br,string cr):brand(br),color(cr) { ++count; }</w:t>
      </w:r>
    </w:p>
    <w:p w14:paraId="367F8C5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~MyBag() { --count; }</w:t>
      </w:r>
    </w:p>
    <w:p w14:paraId="5638B1C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int GetCount() { return count; }</w:t>
      </w:r>
    </w:p>
    <w:p w14:paraId="580867D8">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5584B9C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string brand,color;</w:t>
      </w:r>
    </w:p>
    <w:p w14:paraId="5FD8389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int count;</w:t>
      </w:r>
    </w:p>
    <w:p w14:paraId="04FF301B">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CE520F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MyBag::count=0;</w:t>
      </w:r>
    </w:p>
    <w:p w14:paraId="0D2ECDE5">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579D911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MyBag one("CityLife","Gray"),two("Micky","Red");</w:t>
      </w:r>
    </w:p>
    <w:p w14:paraId="52D3594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MyBag *ptr=new MyBag("Ccach","Black");</w:t>
      </w:r>
    </w:p>
    <w:p w14:paraId="111598D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delete ptr;</w:t>
      </w:r>
    </w:p>
    <w:p w14:paraId="04946C7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cout&lt;&lt;MyBag:: GetCount()&lt;&lt;endl;</w:t>
      </w:r>
    </w:p>
    <w:p w14:paraId="4D1198D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3722911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424A5F3">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运行时的输出结果是</w:t>
      </w:r>
      <w:r>
        <w:rPr>
          <w:rFonts w:hint="eastAsia" w:ascii="宋体" w:eastAsia="宋体" w:cs="宋体"/>
          <w:kern w:val="0"/>
          <w:sz w:val="22"/>
        </w:rPr>
        <w:t>____</w:t>
      </w:r>
      <w:r>
        <w:rPr>
          <w:rFonts w:hint="eastAsia" w:ascii="宋体" w:eastAsia="宋体" w:cs="宋体"/>
          <w:kern w:val="0"/>
          <w:sz w:val="22"/>
          <w:lang w:val="zh-CN"/>
        </w:rPr>
        <w:t>。</w:t>
      </w:r>
    </w:p>
    <w:p w14:paraId="4CFF348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1232</w:t>
      </w:r>
    </w:p>
    <w:p w14:paraId="758E929A">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3</w:t>
      </w:r>
    </w:p>
    <w:p w14:paraId="799B184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1233</w:t>
      </w:r>
    </w:p>
    <w:p w14:paraId="4E0033A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2</w:t>
      </w:r>
    </w:p>
    <w:p w14:paraId="78C9E32E">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741D5C49">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156）：</w:t>
      </w:r>
      <w:r>
        <w:rPr>
          <w:rFonts w:hint="eastAsia" w:ascii="宋体" w:eastAsia="宋体" w:cs="宋体"/>
          <w:kern w:val="0"/>
          <w:sz w:val="22"/>
          <w:lang w:val="zh-CN"/>
        </w:rPr>
        <w:t>有如下程序</w:t>
      </w:r>
      <w:r>
        <w:rPr>
          <w:rFonts w:hint="eastAsia" w:ascii="宋体" w:eastAsia="宋体" w:cs="宋体"/>
          <w:kern w:val="0"/>
          <w:sz w:val="22"/>
        </w:rPr>
        <w:t>：</w:t>
      </w:r>
    </w:p>
    <w:p w14:paraId="256A510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7AB38B20">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54ED480E">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TV{</w:t>
      </w:r>
    </w:p>
    <w:p w14:paraId="2DF21DA0">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3C67431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TV(int s=41):size(s) { cout&lt;&lt;'C';}</w:t>
      </w:r>
    </w:p>
    <w:p w14:paraId="60868E0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 { cout&lt;&lt;'/'&lt;&lt;'N'&lt;&lt;size;}</w:t>
      </w:r>
    </w:p>
    <w:p w14:paraId="2503318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 const { cout&lt;&lt;'/'&lt;&lt;'C'&lt;&lt;size;}</w:t>
      </w:r>
    </w:p>
    <w:p w14:paraId="068FEE7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Print(int s) { cout&lt;&lt;'/'&lt;&lt;'S'&lt;&lt;size;}</w:t>
      </w:r>
    </w:p>
    <w:p w14:paraId="5ABC570C">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06643EF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size;</w:t>
      </w:r>
    </w:p>
    <w:p w14:paraId="4ECFD714">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67AFC33">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0729F38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const TV room1;</w:t>
      </w:r>
    </w:p>
    <w:p w14:paraId="6F6FD14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TV room2(54);</w:t>
      </w:r>
    </w:p>
    <w:p w14:paraId="2FBBEE0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room1.Print();</w:t>
      </w:r>
    </w:p>
    <w:p w14:paraId="57A7519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room2.Print();</w:t>
      </w:r>
    </w:p>
    <w:p w14:paraId="48F1FFE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06F2DF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E777C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38E903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A、CC/C41/C54</w:t>
      </w:r>
    </w:p>
    <w:p w14:paraId="5E3AD134">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CC/C41/N54</w:t>
      </w:r>
    </w:p>
    <w:p w14:paraId="11789794">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CC/N41/S54</w:t>
      </w:r>
    </w:p>
    <w:p w14:paraId="5A5BBA84">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CC/N41/C54</w:t>
      </w:r>
    </w:p>
    <w:p w14:paraId="0C0F4B2C">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41C39C1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157）：</w:t>
      </w:r>
      <w:r>
        <w:rPr>
          <w:rFonts w:hint="eastAsia" w:ascii="宋体" w:eastAsia="宋体" w:cs="宋体"/>
          <w:kern w:val="0"/>
          <w:sz w:val="22"/>
          <w:lang w:val="zh-CN"/>
        </w:rPr>
        <w:t>有如下类定义</w:t>
      </w:r>
      <w:r>
        <w:rPr>
          <w:rFonts w:hint="eastAsia" w:ascii="宋体" w:eastAsia="宋体" w:cs="宋体"/>
          <w:kern w:val="0"/>
          <w:sz w:val="22"/>
        </w:rPr>
        <w:t>：</w:t>
      </w:r>
    </w:p>
    <w:p w14:paraId="08472427">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Bag{</w:t>
      </w:r>
    </w:p>
    <w:p w14:paraId="2C4295D4">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17ABF8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Bag(string s="Small",string cr="Black"):size(s),color(cr){}</w:t>
      </w:r>
    </w:p>
    <w:p w14:paraId="2D1386C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~Bag() { }</w:t>
      </w:r>
    </w:p>
    <w:p w14:paraId="61253742">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6BC5D21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string size,color;</w:t>
      </w:r>
    </w:p>
    <w:p w14:paraId="1F18B004">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1255B34">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若执行语句</w:t>
      </w:r>
    </w:p>
    <w:p w14:paraId="612893E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Bag *ptr,my,colleage[2],&amp;sister=my;</w:t>
      </w:r>
    </w:p>
    <w:p w14:paraId="6CBE3591">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则</w:t>
      </w:r>
      <w:r>
        <w:rPr>
          <w:rFonts w:hint="eastAsia" w:ascii="宋体" w:eastAsia="宋体" w:cs="宋体"/>
          <w:kern w:val="0"/>
          <w:sz w:val="22"/>
        </w:rPr>
        <w:t>Bag</w:t>
      </w:r>
      <w:r>
        <w:rPr>
          <w:rFonts w:hint="eastAsia" w:ascii="宋体" w:eastAsia="宋体" w:cs="宋体"/>
          <w:kern w:val="0"/>
          <w:sz w:val="22"/>
          <w:lang w:val="zh-CN"/>
        </w:rPr>
        <w:t>类的构造函数被调用的次数是</w:t>
      </w:r>
      <w:r>
        <w:rPr>
          <w:rFonts w:hint="eastAsia" w:ascii="宋体" w:eastAsia="宋体" w:cs="宋体"/>
          <w:kern w:val="0"/>
          <w:sz w:val="22"/>
        </w:rPr>
        <w:t>____</w:t>
      </w:r>
      <w:r>
        <w:rPr>
          <w:rFonts w:hint="eastAsia" w:ascii="宋体" w:eastAsia="宋体" w:cs="宋体"/>
          <w:kern w:val="0"/>
          <w:sz w:val="22"/>
          <w:lang w:val="zh-CN"/>
        </w:rPr>
        <w:t>。</w:t>
      </w:r>
    </w:p>
    <w:p w14:paraId="5819EE2A">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2</w:t>
      </w:r>
      <w:r>
        <w:rPr>
          <w:rFonts w:hint="eastAsia" w:ascii="宋体" w:eastAsia="宋体" w:cs="宋体"/>
          <w:kern w:val="0"/>
          <w:sz w:val="22"/>
          <w:lang w:val="zh-CN"/>
        </w:rPr>
        <w:t>次</w:t>
      </w:r>
    </w:p>
    <w:p w14:paraId="75D2B013">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5</w:t>
      </w:r>
      <w:r>
        <w:rPr>
          <w:rFonts w:hint="eastAsia" w:ascii="宋体" w:eastAsia="宋体" w:cs="宋体"/>
          <w:kern w:val="0"/>
          <w:sz w:val="22"/>
          <w:lang w:val="zh-CN"/>
        </w:rPr>
        <w:t>次</w:t>
      </w:r>
    </w:p>
    <w:p w14:paraId="2EB9BB8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4</w:t>
      </w:r>
      <w:r>
        <w:rPr>
          <w:rFonts w:hint="eastAsia" w:ascii="宋体" w:eastAsia="宋体" w:cs="宋体"/>
          <w:kern w:val="0"/>
          <w:sz w:val="22"/>
          <w:lang w:val="zh-CN"/>
        </w:rPr>
        <w:t>次</w:t>
      </w:r>
    </w:p>
    <w:p w14:paraId="265C9A0A">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3</w:t>
      </w:r>
      <w:r>
        <w:rPr>
          <w:rFonts w:hint="eastAsia" w:ascii="宋体" w:eastAsia="宋体" w:cs="宋体"/>
          <w:kern w:val="0"/>
          <w:sz w:val="22"/>
          <w:lang w:val="zh-CN"/>
        </w:rPr>
        <w:t>次</w:t>
      </w:r>
    </w:p>
    <w:p w14:paraId="498E439B">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71C4603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158）：</w:t>
      </w:r>
      <w:r>
        <w:rPr>
          <w:rFonts w:hint="eastAsia" w:ascii="宋体" w:eastAsia="宋体" w:cs="宋体"/>
          <w:kern w:val="0"/>
          <w:sz w:val="22"/>
          <w:lang w:val="zh-CN"/>
        </w:rPr>
        <w:t>有如下程序</w:t>
      </w:r>
      <w:r>
        <w:rPr>
          <w:rFonts w:hint="eastAsia" w:ascii="宋体" w:eastAsia="宋体" w:cs="宋体"/>
          <w:kern w:val="0"/>
          <w:sz w:val="22"/>
        </w:rPr>
        <w:t>：</w:t>
      </w:r>
    </w:p>
    <w:p w14:paraId="15ABB55C">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775957AB">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398545BD">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Cup{</w:t>
      </w:r>
    </w:p>
    <w:p w14:paraId="48D13EFF">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1E6AA69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Cup(double val=5.8):price(val){ }</w:t>
      </w:r>
    </w:p>
    <w:p w14:paraId="7C859C2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SetPrice(double val) { price=val;}</w:t>
      </w:r>
    </w:p>
    <w:p w14:paraId="2CC5B32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GetPrice() const {return price;}</w:t>
      </w:r>
    </w:p>
    <w:p w14:paraId="3776D794">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65391EA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price;</w:t>
      </w:r>
    </w:p>
    <w:p w14:paraId="5B590CD5">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br w:type="textWrapping"/>
      </w:r>
      <w:r>
        <w:rPr>
          <w:rFonts w:hint="eastAsia" w:ascii="宋体" w:eastAsia="宋体" w:cs="宋体"/>
          <w:kern w:val="0"/>
          <w:sz w:val="22"/>
        </w:rPr>
        <w:t>int main(){</w:t>
      </w:r>
    </w:p>
    <w:p w14:paraId="024E3B5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const Cup c1(4.5);</w:t>
      </w:r>
    </w:p>
    <w:p w14:paraId="0E4865E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Cup c2(29.8);</w:t>
      </w:r>
    </w:p>
    <w:p w14:paraId="0A7955B1">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c1.SetPrice(5.8);              //</w:t>
      </w:r>
      <w:r>
        <w:rPr>
          <w:rFonts w:hint="eastAsia" w:ascii="宋体" w:eastAsia="宋体" w:cs="宋体"/>
          <w:color w:val="000000"/>
          <w:kern w:val="0"/>
          <w:sz w:val="22"/>
        </w:rPr>
        <w:t>①</w:t>
      </w:r>
    </w:p>
    <w:p w14:paraId="6BD90F76">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c2.SetPrice(12.8);             //</w:t>
      </w:r>
      <w:r>
        <w:rPr>
          <w:rFonts w:hint="eastAsia" w:ascii="宋体" w:eastAsia="宋体" w:cs="宋体"/>
          <w:color w:val="000000"/>
          <w:kern w:val="0"/>
          <w:sz w:val="22"/>
        </w:rPr>
        <w:t>②</w:t>
      </w:r>
    </w:p>
    <w:p w14:paraId="0133097F">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c1.GetPrice();                 //</w:t>
      </w:r>
      <w:r>
        <w:rPr>
          <w:rFonts w:hint="eastAsia" w:ascii="宋体" w:eastAsia="宋体" w:cs="宋体"/>
          <w:color w:val="000000"/>
          <w:kern w:val="0"/>
          <w:sz w:val="22"/>
        </w:rPr>
        <w:t>③</w:t>
      </w:r>
    </w:p>
    <w:p w14:paraId="1E0008B5">
      <w:pPr>
        <w:autoSpaceDE w:val="0"/>
        <w:autoSpaceDN w:val="0"/>
        <w:adjustRightInd w:val="0"/>
        <w:jc w:val="left"/>
        <w:rPr>
          <w:rFonts w:hint="eastAsia" w:ascii="宋体" w:eastAsia="宋体" w:cs="宋体"/>
          <w:color w:val="000000"/>
          <w:kern w:val="0"/>
          <w:sz w:val="22"/>
        </w:rPr>
      </w:pPr>
      <w:r>
        <w:rPr>
          <w:rFonts w:hint="eastAsia" w:ascii="宋体" w:eastAsia="宋体" w:cs="宋体"/>
          <w:kern w:val="0"/>
          <w:sz w:val="22"/>
        </w:rPr>
        <w:t xml:space="preserve">    c2.GetPrice();                 //</w:t>
      </w:r>
      <w:r>
        <w:rPr>
          <w:rFonts w:hint="eastAsia" w:ascii="宋体" w:eastAsia="宋体" w:cs="宋体"/>
          <w:color w:val="000000"/>
          <w:kern w:val="0"/>
          <w:sz w:val="22"/>
        </w:rPr>
        <w:t>④</w:t>
      </w:r>
    </w:p>
    <w:p w14:paraId="025ACABF">
      <w:pPr>
        <w:autoSpaceDE w:val="0"/>
        <w:autoSpaceDN w:val="0"/>
        <w:adjustRightInd w:val="0"/>
        <w:jc w:val="left"/>
        <w:rPr>
          <w:rFonts w:hint="eastAsia" w:ascii="Times New Roman" w:hAnsi="Times New Roman" w:eastAsia="宋体" w:cs="Times New Roman"/>
          <w:kern w:val="0"/>
          <w:sz w:val="22"/>
          <w:lang w:val="zh-CN"/>
        </w:rPr>
      </w:pPr>
      <w:r>
        <w:rPr>
          <w:rFonts w:ascii="Times New Roman" w:hAnsi="Times New Roman" w:eastAsia="宋体" w:cs="Times New Roman"/>
          <w:kern w:val="0"/>
          <w:sz w:val="22"/>
          <w:lang w:val="zh-CN"/>
        </w:rPr>
        <w:t>}</w:t>
      </w:r>
    </w:p>
    <w:p w14:paraId="7020A8D5">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若标注号码的语句行中存在语法错误的是____。</w:t>
      </w:r>
    </w:p>
    <w:p w14:paraId="2FF9F8B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A、</w:t>
      </w:r>
      <w:r>
        <w:rPr>
          <w:rFonts w:hint="eastAsia" w:ascii="宋体" w:eastAsia="宋体" w:cs="宋体"/>
          <w:color w:val="000000"/>
          <w:kern w:val="0"/>
          <w:sz w:val="22"/>
          <w:lang w:val="zh-CN"/>
        </w:rPr>
        <w:t>③</w:t>
      </w:r>
    </w:p>
    <w:p w14:paraId="23C76B0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B、</w:t>
      </w:r>
      <w:r>
        <w:rPr>
          <w:rFonts w:hint="eastAsia" w:ascii="宋体" w:eastAsia="宋体" w:cs="宋体"/>
          <w:color w:val="000000"/>
          <w:kern w:val="0"/>
          <w:sz w:val="22"/>
          <w:lang w:val="zh-CN"/>
        </w:rPr>
        <w:t>④</w:t>
      </w:r>
    </w:p>
    <w:p w14:paraId="3462EB7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C、</w:t>
      </w:r>
      <w:r>
        <w:rPr>
          <w:rFonts w:hint="eastAsia" w:ascii="宋体" w:eastAsia="宋体" w:cs="宋体"/>
          <w:color w:val="000000"/>
          <w:kern w:val="0"/>
          <w:sz w:val="22"/>
          <w:lang w:val="zh-CN"/>
        </w:rPr>
        <w:t>②</w:t>
      </w:r>
    </w:p>
    <w:p w14:paraId="51F076A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D、</w:t>
      </w:r>
      <w:r>
        <w:rPr>
          <w:rFonts w:hint="eastAsia" w:ascii="宋体" w:eastAsia="宋体" w:cs="宋体"/>
          <w:color w:val="000000"/>
          <w:kern w:val="0"/>
          <w:sz w:val="22"/>
          <w:lang w:val="zh-CN"/>
        </w:rPr>
        <w:t>①</w:t>
      </w:r>
    </w:p>
    <w:p w14:paraId="110565A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71A526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159）：</w:t>
      </w:r>
      <w:r>
        <w:rPr>
          <w:rFonts w:hint="eastAsia" w:ascii="宋体" w:eastAsia="宋体" w:cs="宋体"/>
          <w:kern w:val="0"/>
          <w:sz w:val="22"/>
          <w:lang w:val="zh-CN"/>
        </w:rPr>
        <w:t>用于定义类的必不可少的C++关键字是____。</w:t>
      </w:r>
    </w:p>
    <w:p w14:paraId="67D6ED03">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class</w:t>
      </w:r>
    </w:p>
    <w:p w14:paraId="3B4F7883">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public</w:t>
      </w:r>
    </w:p>
    <w:p w14:paraId="72CF0D0F">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auto</w:t>
      </w:r>
    </w:p>
    <w:p w14:paraId="0C34DFA1">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return</w:t>
      </w:r>
    </w:p>
    <w:p w14:paraId="6373DB9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EBCCB6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160）：</w:t>
      </w:r>
      <w:r>
        <w:rPr>
          <w:rFonts w:hint="eastAsia" w:ascii="宋体" w:eastAsia="宋体" w:cs="宋体"/>
          <w:kern w:val="0"/>
          <w:sz w:val="22"/>
          <w:lang w:val="zh-CN"/>
        </w:rPr>
        <w:t>有如下类声明：</w:t>
      </w:r>
    </w:p>
    <w:p w14:paraId="5BD35507">
      <w:pPr>
        <w:autoSpaceDE w:val="0"/>
        <w:autoSpaceDN w:val="0"/>
        <w:adjustRightInd w:val="0"/>
        <w:rPr>
          <w:rFonts w:hint="eastAsia" w:ascii="宋体" w:eastAsia="宋体" w:cs="宋体"/>
          <w:kern w:val="0"/>
          <w:sz w:val="22"/>
        </w:rPr>
      </w:pPr>
      <w:r>
        <w:rPr>
          <w:rFonts w:hint="eastAsia" w:ascii="宋体" w:eastAsia="宋体" w:cs="宋体"/>
          <w:kern w:val="0"/>
          <w:sz w:val="22"/>
        </w:rPr>
        <w:t>class Wd{</w:t>
      </w:r>
    </w:p>
    <w:p w14:paraId="5571D31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a;</w:t>
      </w:r>
    </w:p>
    <w:p w14:paraId="0ABB381A">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B63F9C3">
      <w:pPr>
        <w:autoSpaceDE w:val="0"/>
        <w:autoSpaceDN w:val="0"/>
        <w:adjustRightInd w:val="0"/>
        <w:rPr>
          <w:rFonts w:hint="eastAsia" w:ascii="宋体" w:eastAsia="宋体" w:cs="宋体"/>
          <w:color w:val="000000"/>
          <w:kern w:val="0"/>
          <w:sz w:val="22"/>
        </w:rPr>
      </w:pPr>
      <w:r>
        <w:rPr>
          <w:rFonts w:hint="eastAsia" w:ascii="宋体" w:eastAsia="宋体" w:cs="宋体"/>
          <w:kern w:val="0"/>
          <w:sz w:val="22"/>
        </w:rPr>
        <w:t xml:space="preserve">    </w:t>
      </w:r>
      <w:r>
        <w:rPr>
          <w:rFonts w:hint="eastAsia" w:ascii="宋体" w:eastAsia="宋体" w:cs="宋体"/>
          <w:color w:val="000000"/>
          <w:kern w:val="0"/>
          <w:sz w:val="22"/>
        </w:rPr>
        <w:t>int b;</w:t>
      </w:r>
    </w:p>
    <w:p w14:paraId="55719025">
      <w:pPr>
        <w:autoSpaceDE w:val="0"/>
        <w:autoSpaceDN w:val="0"/>
        <w:adjustRightInd w:val="0"/>
        <w:rPr>
          <w:rFonts w:hint="eastAsia" w:ascii="宋体" w:eastAsia="宋体" w:cs="宋体"/>
          <w:color w:val="000000"/>
          <w:kern w:val="0"/>
          <w:sz w:val="22"/>
        </w:rPr>
      </w:pPr>
      <w:r>
        <w:rPr>
          <w:rFonts w:hint="eastAsia" w:ascii="宋体" w:eastAsia="宋体" w:cs="宋体"/>
          <w:kern w:val="0"/>
          <w:sz w:val="22"/>
        </w:rPr>
        <w:t xml:space="preserve">    </w:t>
      </w:r>
      <w:r>
        <w:rPr>
          <w:rFonts w:hint="eastAsia" w:ascii="宋体" w:eastAsia="宋体" w:cs="宋体"/>
          <w:color w:val="000000"/>
          <w:kern w:val="0"/>
          <w:sz w:val="22"/>
        </w:rPr>
        <w:t>int c;</w:t>
      </w:r>
    </w:p>
    <w:p w14:paraId="00B3C146">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private:</w:t>
      </w:r>
    </w:p>
    <w:p w14:paraId="0B0A4824">
      <w:pPr>
        <w:autoSpaceDE w:val="0"/>
        <w:autoSpaceDN w:val="0"/>
        <w:adjustRightInd w:val="0"/>
        <w:rPr>
          <w:rFonts w:hint="eastAsia" w:ascii="宋体" w:eastAsia="宋体" w:cs="宋体"/>
          <w:color w:val="000000"/>
          <w:kern w:val="0"/>
          <w:sz w:val="22"/>
        </w:rPr>
      </w:pPr>
      <w:r>
        <w:rPr>
          <w:rFonts w:hint="eastAsia" w:ascii="宋体" w:eastAsia="宋体" w:cs="宋体"/>
          <w:kern w:val="0"/>
          <w:sz w:val="22"/>
        </w:rPr>
        <w:t xml:space="preserve">    </w:t>
      </w:r>
      <w:r>
        <w:rPr>
          <w:rFonts w:hint="eastAsia" w:ascii="宋体" w:eastAsia="宋体" w:cs="宋体"/>
          <w:color w:val="000000"/>
          <w:kern w:val="0"/>
          <w:sz w:val="22"/>
        </w:rPr>
        <w:t>int d;</w:t>
      </w:r>
    </w:p>
    <w:p w14:paraId="247E38EA">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protected:</w:t>
      </w:r>
    </w:p>
    <w:p w14:paraId="195A31F4">
      <w:pPr>
        <w:autoSpaceDE w:val="0"/>
        <w:autoSpaceDN w:val="0"/>
        <w:adjustRightInd w:val="0"/>
        <w:rPr>
          <w:rFonts w:hint="eastAsia" w:ascii="宋体" w:eastAsia="宋体" w:cs="宋体"/>
          <w:color w:val="000000"/>
          <w:kern w:val="0"/>
          <w:sz w:val="22"/>
        </w:rPr>
      </w:pPr>
      <w:r>
        <w:rPr>
          <w:rFonts w:hint="eastAsia" w:ascii="宋体" w:eastAsia="宋体" w:cs="宋体"/>
          <w:kern w:val="0"/>
          <w:sz w:val="22"/>
        </w:rPr>
        <w:t xml:space="preserve">    </w:t>
      </w:r>
      <w:r>
        <w:rPr>
          <w:rFonts w:hint="eastAsia" w:ascii="宋体" w:eastAsia="宋体" w:cs="宋体"/>
          <w:color w:val="000000"/>
          <w:kern w:val="0"/>
          <w:sz w:val="22"/>
        </w:rPr>
        <w:t>int e;</w:t>
      </w:r>
    </w:p>
    <w:p w14:paraId="343B1DAB">
      <w:pPr>
        <w:autoSpaceDE w:val="0"/>
        <w:autoSpaceDN w:val="0"/>
        <w:adjustRightInd w:val="0"/>
        <w:rPr>
          <w:rFonts w:hint="eastAsia" w:ascii="宋体" w:eastAsia="宋体" w:cs="宋体"/>
          <w:kern w:val="0"/>
          <w:sz w:val="22"/>
          <w:lang w:val="zh-CN"/>
        </w:rPr>
      </w:pPr>
      <w:r>
        <w:rPr>
          <w:rFonts w:ascii="Times New Roman" w:hAnsi="Times New Roman" w:eastAsia="宋体" w:cs="Times New Roman"/>
          <w:kern w:val="0"/>
          <w:sz w:val="22"/>
          <w:lang w:val="zh-CN"/>
        </w:rPr>
        <w:t>}</w:t>
      </w:r>
      <w:r>
        <w:rPr>
          <w:rFonts w:hint="eastAsia" w:ascii="宋体" w:eastAsia="宋体" w:cs="宋体"/>
          <w:kern w:val="0"/>
          <w:sz w:val="22"/>
          <w:lang w:val="zh-CN"/>
        </w:rPr>
        <w:t>;</w:t>
      </w:r>
    </w:p>
    <w:p w14:paraId="5AEDF7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其中访问权限为私有的成员变量有____。</w:t>
      </w:r>
    </w:p>
    <w:p w14:paraId="764C6C1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A、d 和 e</w:t>
      </w:r>
    </w:p>
    <w:p w14:paraId="6CDC7B2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B、a 和 b</w:t>
      </w:r>
    </w:p>
    <w:p w14:paraId="616EB49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C、a 和 d</w:t>
      </w:r>
    </w:p>
    <w:p w14:paraId="6F1291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 和 c</w:t>
      </w:r>
    </w:p>
    <w:p w14:paraId="365FA9C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F01F19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161）：</w:t>
      </w:r>
      <w:r>
        <w:rPr>
          <w:rFonts w:hint="eastAsia" w:ascii="宋体" w:eastAsia="宋体" w:cs="宋体"/>
          <w:kern w:val="0"/>
          <w:sz w:val="22"/>
          <w:lang w:val="zh-CN"/>
        </w:rPr>
        <w:t>有如下类声明：</w:t>
      </w:r>
    </w:p>
    <w:p w14:paraId="589F1390">
      <w:pPr>
        <w:autoSpaceDE w:val="0"/>
        <w:autoSpaceDN w:val="0"/>
        <w:adjustRightInd w:val="0"/>
        <w:rPr>
          <w:rFonts w:hint="eastAsia" w:ascii="宋体" w:eastAsia="宋体" w:cs="宋体"/>
          <w:kern w:val="0"/>
          <w:sz w:val="22"/>
        </w:rPr>
      </w:pPr>
      <w:r>
        <w:rPr>
          <w:rFonts w:hint="eastAsia" w:ascii="宋体" w:eastAsia="宋体" w:cs="宋体"/>
          <w:kern w:val="0"/>
          <w:sz w:val="22"/>
        </w:rPr>
        <w:t>class Te{</w:t>
      </w:r>
    </w:p>
    <w:p w14:paraId="69BE5AFE">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6B5C0C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Te();                   //①</w:t>
      </w:r>
    </w:p>
    <w:p w14:paraId="45B076F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Te te;                  //②</w:t>
      </w:r>
    </w:p>
    <w:p w14:paraId="1DD0CD2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Te *pte;                //③</w:t>
      </w:r>
    </w:p>
    <w:p w14:paraId="6E5C235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f(Te &amp;rte);        //④</w:t>
      </w:r>
    </w:p>
    <w:p w14:paraId="5FC3D0D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62E95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在标注号码的四个语句中，错误的是____。</w:t>
      </w:r>
    </w:p>
    <w:p w14:paraId="741AE29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A、① </w:t>
      </w:r>
    </w:p>
    <w:p w14:paraId="46743E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B、② </w:t>
      </w:r>
    </w:p>
    <w:p w14:paraId="74881D9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C、③  </w:t>
      </w:r>
    </w:p>
    <w:p w14:paraId="24E50E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D、④</w:t>
      </w:r>
    </w:p>
    <w:p w14:paraId="027BE82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6870D5E">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162）：</w:t>
      </w:r>
      <w:r>
        <w:rPr>
          <w:rFonts w:hint="eastAsia" w:ascii="宋体" w:eastAsia="宋体" w:cs="宋体"/>
          <w:color w:val="000000"/>
          <w:kern w:val="0"/>
          <w:sz w:val="22"/>
          <w:lang w:val="zh-CN"/>
        </w:rPr>
        <w:t>定义无符号整数类为UInt，下面可以作为类UInt实例化值的是____。</w:t>
      </w:r>
    </w:p>
    <w:p w14:paraId="6618B52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A、0.369</w:t>
      </w:r>
    </w:p>
    <w:p w14:paraId="5CE985A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B、-369</w:t>
      </w:r>
    </w:p>
    <w:p w14:paraId="05B87F1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C、整数集合</w:t>
      </w:r>
      <w:r>
        <w:rPr>
          <w:rFonts w:ascii="Calibri" w:hAnsi="Calibri" w:eastAsia="宋体" w:cs="Calibri"/>
          <w:color w:val="000000"/>
          <w:kern w:val="0"/>
          <w:sz w:val="22"/>
        </w:rPr>
        <w:t>{</w:t>
      </w:r>
      <w:r>
        <w:rPr>
          <w:rFonts w:hint="eastAsia" w:ascii="宋体" w:eastAsia="宋体" w:cs="宋体"/>
          <w:color w:val="000000"/>
          <w:kern w:val="0"/>
          <w:sz w:val="22"/>
          <w:lang w:val="zh-CN"/>
        </w:rPr>
        <w:t>1，2，3，4，5}</w:t>
      </w:r>
    </w:p>
    <w:p w14:paraId="11F0EDD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D、369</w:t>
      </w:r>
    </w:p>
    <w:p w14:paraId="62E0884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AD8D05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163）：</w:t>
      </w:r>
      <w:r>
        <w:rPr>
          <w:rFonts w:hint="eastAsia" w:ascii="宋体" w:eastAsia="宋体" w:cs="宋体"/>
          <w:kern w:val="0"/>
          <w:sz w:val="22"/>
          <w:lang w:val="zh-CN"/>
        </w:rPr>
        <w:t>对于一个类定义，编译器可能会自动生成的函数不包括____。</w:t>
      </w:r>
    </w:p>
    <w:p w14:paraId="4ABDEE4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A、友元函数</w:t>
      </w:r>
    </w:p>
    <w:p w14:paraId="7369FA1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B、复制构造函数</w:t>
      </w:r>
    </w:p>
    <w:p w14:paraId="43AD4E2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C、析构函数</w:t>
      </w:r>
    </w:p>
    <w:p w14:paraId="6A9D09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D、缺省的构造函数</w:t>
      </w:r>
    </w:p>
    <w:p w14:paraId="25754A8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FB9E93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164）：</w:t>
      </w:r>
      <w:r>
        <w:rPr>
          <w:rFonts w:hint="eastAsia" w:ascii="宋体" w:eastAsia="宋体" w:cs="宋体"/>
          <w:kern w:val="0"/>
          <w:sz w:val="22"/>
          <w:lang w:val="zh-CN"/>
        </w:rPr>
        <w:t>下列关于类定义的说法中，错误的是____。</w:t>
      </w:r>
    </w:p>
    <w:p w14:paraId="3A342B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A、数据成员必须被声明为私有的</w:t>
      </w:r>
    </w:p>
    <w:p w14:paraId="7E76F0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B、类定义中包括数据成员和函数成员的声明</w:t>
      </w:r>
    </w:p>
    <w:p w14:paraId="33FDCD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C、成员函数可以在类体外进行定义，也可以在类体内进行定义</w:t>
      </w:r>
    </w:p>
    <w:p w14:paraId="2ACB82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D、类成员的缺省访问权限是私有的</w:t>
      </w:r>
    </w:p>
    <w:p w14:paraId="5C61736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1950B9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165）：</w:t>
      </w:r>
      <w:r>
        <w:rPr>
          <w:rFonts w:hint="eastAsia" w:ascii="宋体" w:eastAsia="宋体" w:cs="宋体"/>
          <w:kern w:val="0"/>
          <w:sz w:val="22"/>
          <w:lang w:val="zh-CN"/>
        </w:rPr>
        <w:t>有如下类定义：</w:t>
      </w:r>
    </w:p>
    <w:p w14:paraId="6DEB4DAA">
      <w:pPr>
        <w:autoSpaceDE w:val="0"/>
        <w:autoSpaceDN w:val="0"/>
        <w:adjustRightInd w:val="0"/>
        <w:rPr>
          <w:rFonts w:hint="eastAsia" w:ascii="宋体" w:eastAsia="宋体" w:cs="宋体"/>
          <w:kern w:val="0"/>
          <w:sz w:val="22"/>
        </w:rPr>
      </w:pPr>
      <w:r>
        <w:rPr>
          <w:rFonts w:hint="eastAsia" w:ascii="宋体" w:eastAsia="宋体" w:cs="宋体"/>
          <w:kern w:val="0"/>
          <w:sz w:val="22"/>
        </w:rPr>
        <w:t>class Pet{</w:t>
      </w:r>
    </w:p>
    <w:p w14:paraId="770F6578">
      <w:pPr>
        <w:autoSpaceDE w:val="0"/>
        <w:autoSpaceDN w:val="0"/>
        <w:adjustRightInd w:val="0"/>
        <w:rPr>
          <w:rFonts w:hint="eastAsia" w:ascii="宋体" w:eastAsia="宋体" w:cs="宋体"/>
          <w:kern w:val="0"/>
          <w:sz w:val="22"/>
        </w:rPr>
      </w:pPr>
      <w:r>
        <w:rPr>
          <w:rFonts w:hint="eastAsia" w:ascii="宋体" w:eastAsia="宋体" w:cs="宋体"/>
          <w:kern w:val="0"/>
          <w:sz w:val="22"/>
        </w:rPr>
        <w:t>char name[30];</w:t>
      </w:r>
    </w:p>
    <w:p w14:paraId="24B4B065">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2DFD9A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Pet(char * n){strcpy(name,n);}</w:t>
      </w:r>
    </w:p>
    <w:p w14:paraId="20AD8FA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bark(){cout&lt;&lt;"Woof!";}</w:t>
      </w:r>
    </w:p>
    <w:p w14:paraId="3D6D6F35">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2A502729">
      <w:pPr>
        <w:autoSpaceDE w:val="0"/>
        <w:autoSpaceDN w:val="0"/>
        <w:adjustRightInd w:val="0"/>
        <w:rPr>
          <w:rFonts w:hint="eastAsia" w:ascii="宋体" w:eastAsia="宋体" w:cs="宋体"/>
          <w:kern w:val="0"/>
          <w:sz w:val="22"/>
        </w:rPr>
      </w:pPr>
      <w:r>
        <w:rPr>
          <w:rFonts w:hint="eastAsia" w:ascii="宋体" w:eastAsia="宋体" w:cs="宋体"/>
          <w:kern w:val="0"/>
          <w:sz w:val="22"/>
          <w:lang w:val="zh-CN"/>
        </w:rPr>
        <w:t>且有如下变量定义</w:t>
      </w:r>
      <w:r>
        <w:rPr>
          <w:rFonts w:hint="eastAsia" w:ascii="宋体" w:eastAsia="宋体" w:cs="宋体"/>
          <w:kern w:val="0"/>
          <w:sz w:val="22"/>
        </w:rPr>
        <w:t>：</w:t>
      </w:r>
    </w:p>
    <w:p w14:paraId="5FFB20BE">
      <w:pPr>
        <w:autoSpaceDE w:val="0"/>
        <w:autoSpaceDN w:val="0"/>
        <w:adjustRightInd w:val="0"/>
        <w:rPr>
          <w:rFonts w:hint="eastAsia" w:ascii="宋体" w:eastAsia="宋体" w:cs="宋体"/>
          <w:kern w:val="0"/>
          <w:sz w:val="22"/>
        </w:rPr>
      </w:pPr>
      <w:r>
        <w:rPr>
          <w:rFonts w:hint="eastAsia" w:ascii="宋体" w:eastAsia="宋体" w:cs="宋体"/>
          <w:kern w:val="0"/>
          <w:sz w:val="22"/>
        </w:rPr>
        <w:t>Pet my_dog ("Weiwei"),*p=&amp;my_dog;</w:t>
      </w:r>
    </w:p>
    <w:p w14:paraId="4023F27D">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则下列访问成员函数</w:t>
      </w:r>
      <w:r>
        <w:rPr>
          <w:rFonts w:hint="eastAsia" w:ascii="宋体" w:eastAsia="宋体" w:cs="宋体"/>
          <w:kern w:val="0"/>
          <w:sz w:val="22"/>
        </w:rPr>
        <w:t>bark</w:t>
      </w:r>
      <w:r>
        <w:rPr>
          <w:rFonts w:hint="eastAsia" w:ascii="宋体" w:eastAsia="宋体" w:cs="宋体"/>
          <w:kern w:val="0"/>
          <w:sz w:val="22"/>
          <w:lang w:val="zh-CN"/>
        </w:rPr>
        <w:t>的表达式中</w:t>
      </w:r>
      <w:r>
        <w:rPr>
          <w:rFonts w:hint="eastAsia" w:ascii="宋体" w:eastAsia="宋体" w:cs="宋体"/>
          <w:kern w:val="0"/>
          <w:sz w:val="22"/>
        </w:rPr>
        <w:t>，</w:t>
      </w:r>
      <w:r>
        <w:rPr>
          <w:rFonts w:hint="eastAsia" w:ascii="宋体" w:eastAsia="宋体" w:cs="宋体"/>
          <w:kern w:val="0"/>
          <w:sz w:val="22"/>
          <w:lang w:val="zh-CN"/>
        </w:rPr>
        <w:t>错误的是</w:t>
      </w:r>
      <w:r>
        <w:rPr>
          <w:rFonts w:hint="eastAsia" w:ascii="宋体" w:eastAsia="宋体" w:cs="宋体"/>
          <w:kern w:val="0"/>
          <w:sz w:val="22"/>
        </w:rPr>
        <w:t>____</w:t>
      </w:r>
      <w:r>
        <w:rPr>
          <w:rFonts w:hint="eastAsia" w:ascii="宋体" w:eastAsia="宋体" w:cs="宋体"/>
          <w:kern w:val="0"/>
          <w:sz w:val="22"/>
          <w:lang w:val="zh-CN"/>
        </w:rPr>
        <w:t>。</w:t>
      </w:r>
    </w:p>
    <w:p w14:paraId="3E1A7A9B">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Pet my_dog.bark()</w:t>
      </w:r>
    </w:p>
    <w:p w14:paraId="18DE53F1">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p-&gt;bark()</w:t>
      </w:r>
    </w:p>
    <w:p w14:paraId="244710E8">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p.bark()</w:t>
      </w:r>
    </w:p>
    <w:p w14:paraId="55604B47">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(*p).bark()</w:t>
      </w:r>
    </w:p>
    <w:p w14:paraId="6A34C91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06128F0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166）：</w:t>
      </w:r>
      <w:r>
        <w:rPr>
          <w:rFonts w:hint="eastAsia" w:ascii="宋体" w:eastAsia="宋体" w:cs="宋体"/>
          <w:kern w:val="0"/>
          <w:sz w:val="22"/>
          <w:lang w:val="zh-CN"/>
        </w:rPr>
        <w:t>若Pay是一个类名，则执行语句</w:t>
      </w:r>
    </w:p>
    <w:p w14:paraId="1106EBE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Pay p1,p2[2],*p3;</w:t>
      </w:r>
    </w:p>
    <w:p w14:paraId="51957C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时 Pay 的构造函数被调用的次数是____。</w:t>
      </w:r>
    </w:p>
    <w:p w14:paraId="6ED3243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w:t>
      </w:r>
    </w:p>
    <w:p w14:paraId="3520F1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w:t>
      </w:r>
    </w:p>
    <w:p w14:paraId="4BDBAD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w:t>
      </w:r>
    </w:p>
    <w:p w14:paraId="45A3C5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36ED18B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0DB36B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167）：</w:t>
      </w:r>
      <w:r>
        <w:rPr>
          <w:rFonts w:hint="eastAsia" w:ascii="宋体" w:eastAsia="宋体" w:cs="宋体"/>
          <w:kern w:val="0"/>
          <w:sz w:val="22"/>
          <w:lang w:val="zh-CN"/>
        </w:rPr>
        <w:t>有如下类声明：</w:t>
      </w:r>
    </w:p>
    <w:p w14:paraId="34CE264D">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How{</w:t>
      </w:r>
    </w:p>
    <w:p w14:paraId="63A0376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k;</w:t>
      </w:r>
    </w:p>
    <w:p w14:paraId="147B608A">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5C333EF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void show();</w:t>
      </w:r>
    </w:p>
    <w:p w14:paraId="350433DF">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D46C22E">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则类</w:t>
      </w:r>
      <w:r>
        <w:rPr>
          <w:rFonts w:hint="eastAsia" w:ascii="宋体" w:eastAsia="宋体" w:cs="宋体"/>
          <w:kern w:val="0"/>
          <w:sz w:val="22"/>
        </w:rPr>
        <w:t>How</w:t>
      </w:r>
      <w:r>
        <w:rPr>
          <w:rFonts w:hint="eastAsia" w:ascii="宋体" w:eastAsia="宋体" w:cs="宋体"/>
          <w:kern w:val="0"/>
          <w:sz w:val="22"/>
          <w:lang w:val="zh-CN"/>
        </w:rPr>
        <w:t>所拥有的构造函数的数量是</w:t>
      </w:r>
      <w:r>
        <w:rPr>
          <w:rFonts w:hint="eastAsia" w:ascii="宋体" w:eastAsia="宋体" w:cs="宋体"/>
          <w:kern w:val="0"/>
          <w:sz w:val="22"/>
        </w:rPr>
        <w:t>____</w:t>
      </w:r>
      <w:r>
        <w:rPr>
          <w:rFonts w:hint="eastAsia" w:ascii="宋体" w:eastAsia="宋体" w:cs="宋体"/>
          <w:kern w:val="0"/>
          <w:sz w:val="22"/>
          <w:lang w:val="zh-CN"/>
        </w:rPr>
        <w:t>。</w:t>
      </w:r>
    </w:p>
    <w:p w14:paraId="1E946C8D">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4</w:t>
      </w:r>
    </w:p>
    <w:p w14:paraId="3F153138">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3</w:t>
      </w:r>
    </w:p>
    <w:p w14:paraId="2B0DFC93">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2</w:t>
      </w:r>
    </w:p>
    <w:p w14:paraId="529F54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w:t>
      </w:r>
    </w:p>
    <w:p w14:paraId="458B5F1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ECC13F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168）：</w:t>
      </w:r>
      <w:r>
        <w:rPr>
          <w:rFonts w:hint="eastAsia" w:ascii="宋体" w:eastAsia="宋体" w:cs="宋体"/>
          <w:kern w:val="0"/>
          <w:sz w:val="22"/>
          <w:lang w:val="zh-CN"/>
        </w:rPr>
        <w:t>下列关于内联函数的叙述中，错误的是____。</w:t>
      </w:r>
    </w:p>
    <w:p w14:paraId="46274C1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A、编译系统有可能将一个声明为内联的函数处理成非内联函数</w:t>
      </w:r>
    </w:p>
    <w:p w14:paraId="6C9FDCC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B、只有用inline声明的函数才是内联函数</w:t>
      </w:r>
    </w:p>
    <w:p w14:paraId="4BE4F1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C、在类体中直接给出函数体的函数是内联函数</w:t>
      </w:r>
    </w:p>
    <w:p w14:paraId="2919E1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D、调用内联函数的格式与调用一般函数相同</w:t>
      </w:r>
    </w:p>
    <w:p w14:paraId="60E92A2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C02C5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169）：</w:t>
      </w:r>
      <w:r>
        <w:rPr>
          <w:rFonts w:hint="eastAsia" w:ascii="宋体" w:eastAsia="宋体" w:cs="宋体"/>
          <w:kern w:val="0"/>
          <w:sz w:val="22"/>
          <w:lang w:val="zh-CN"/>
        </w:rPr>
        <w:t>下列关于常成员的叙述中，正确的是____。</w:t>
      </w:r>
    </w:p>
    <w:p w14:paraId="4167525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A、常成员函数只能由常对象调用</w:t>
      </w:r>
    </w:p>
    <w:p w14:paraId="33CDFC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B、常成员函数不能更新对象的状态</w:t>
      </w:r>
    </w:p>
    <w:p w14:paraId="0049F25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C、常数据成员可以被类对象共享</w:t>
      </w:r>
    </w:p>
    <w:p w14:paraId="2FE2684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D、常数据成员可以在构造函数体中初始化</w:t>
      </w:r>
    </w:p>
    <w:p w14:paraId="1BC7CEA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B50AB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170）：</w:t>
      </w:r>
      <w:r>
        <w:rPr>
          <w:rFonts w:hint="eastAsia" w:ascii="宋体" w:eastAsia="宋体" w:cs="宋体"/>
          <w:kern w:val="0"/>
          <w:sz w:val="22"/>
          <w:lang w:val="zh-CN"/>
        </w:rPr>
        <w:t>有如下类定义：</w:t>
      </w:r>
    </w:p>
    <w:p w14:paraId="40CB4443">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MyClass{</w:t>
      </w:r>
    </w:p>
    <w:p w14:paraId="510695A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k;</w:t>
      </w:r>
    </w:p>
    <w:p w14:paraId="04A732C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1D53EEB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MyClass(int n):k(n){}</w:t>
      </w:r>
    </w:p>
    <w:p w14:paraId="37F97D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795473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则下列数组定义中，错误的是____。</w:t>
      </w:r>
    </w:p>
    <w:p w14:paraId="37E7BCC6">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MyClass m4[4]={MyClass(1),MyClass(2),MyClass(3),MyClass(4)};</w:t>
      </w:r>
    </w:p>
    <w:p w14:paraId="5041BF7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MyClass m4[]={MyClass(1),MyClass(2),MyClass(3)};</w:t>
      </w:r>
    </w:p>
    <w:p w14:paraId="055BE3CC">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MyClass m4[4]={1,2,3};</w:t>
      </w:r>
    </w:p>
    <w:p w14:paraId="313EC43B">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MyClass m4[]={1,2,3};</w:t>
      </w:r>
    </w:p>
    <w:p w14:paraId="4FFACAF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3498D7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171）：</w:t>
      </w:r>
      <w:r>
        <w:rPr>
          <w:rFonts w:hint="eastAsia" w:ascii="宋体" w:eastAsia="宋体" w:cs="宋体"/>
          <w:kern w:val="0"/>
          <w:sz w:val="22"/>
          <w:lang w:val="zh-CN"/>
        </w:rPr>
        <w:t>若count为类Toy中的静态数据成员，obj为类Toy的一个对象，则在该类的成员函数中访问count时，错误的是____。</w:t>
      </w:r>
    </w:p>
    <w:p w14:paraId="17C60F37">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count</w:t>
      </w:r>
    </w:p>
    <w:p w14:paraId="24426EC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obj.count</w:t>
      </w:r>
    </w:p>
    <w:p w14:paraId="23A15C5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Toy.count</w:t>
      </w:r>
    </w:p>
    <w:p w14:paraId="005FE2A7">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Toy::count</w:t>
      </w:r>
    </w:p>
    <w:p w14:paraId="7986D5D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44C77E24">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172）：</w:t>
      </w:r>
      <w:r>
        <w:rPr>
          <w:rFonts w:hint="eastAsia" w:ascii="宋体" w:eastAsia="宋体" w:cs="宋体"/>
          <w:kern w:val="0"/>
          <w:sz w:val="22"/>
          <w:lang w:val="zh-CN"/>
        </w:rPr>
        <w:t>有如下程序段</w:t>
      </w:r>
      <w:r>
        <w:rPr>
          <w:rFonts w:hint="eastAsia" w:ascii="宋体" w:eastAsia="宋体" w:cs="宋体"/>
          <w:kern w:val="0"/>
          <w:sz w:val="22"/>
        </w:rPr>
        <w:t>：</w:t>
      </w:r>
    </w:p>
    <w:p w14:paraId="343F00D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#include &lt;iostream&gt;</w:t>
      </w:r>
    </w:p>
    <w:p w14:paraId="7011440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using namespace std;</w:t>
      </w:r>
    </w:p>
    <w:p w14:paraId="616B924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class A</w:t>
      </w:r>
    </w:p>
    <w:p w14:paraId="76D8015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57B7517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2EBE63A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data;</w:t>
      </w:r>
    </w:p>
    <w:p w14:paraId="5901FAC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int data2;</w:t>
      </w:r>
    </w:p>
    <w:p w14:paraId="3BFF4AF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show()</w:t>
      </w:r>
    </w:p>
    <w:p w14:paraId="4BEC8E7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4D2190A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 data&lt;&lt;endl;       //1</w:t>
      </w:r>
    </w:p>
    <w:p w14:paraId="1BB6CCA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 data2&lt;&lt;endl;      //2</w:t>
      </w:r>
    </w:p>
    <w:p w14:paraId="4ED5094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5DD23CB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static void print()</w:t>
      </w:r>
    </w:p>
    <w:p w14:paraId="656F1FD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7325C7F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cout&lt;&lt;data&lt;&lt;endl;       //3</w:t>
      </w:r>
    </w:p>
    <w:p w14:paraId="0B74F31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cout&lt;&lt;data2&lt;&lt;endl;      //4</w:t>
      </w:r>
    </w:p>
    <w:p w14:paraId="209DD72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6252BB7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1AEDCF9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A::data2=8;</w:t>
      </w:r>
    </w:p>
    <w:p w14:paraId="3040CEA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编译时出错的语句的编号是____。</w:t>
      </w:r>
    </w:p>
    <w:p w14:paraId="4143F85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w:t>
      </w:r>
    </w:p>
    <w:p w14:paraId="679AF32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w:t>
      </w:r>
    </w:p>
    <w:p w14:paraId="3E6E047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C、3</w:t>
      </w:r>
    </w:p>
    <w:p w14:paraId="1DAD398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D、4</w:t>
      </w:r>
    </w:p>
    <w:p w14:paraId="19846E5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88912D0">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173）：</w:t>
      </w:r>
      <w:r>
        <w:rPr>
          <w:rFonts w:hint="eastAsia" w:ascii="宋体" w:eastAsia="宋体" w:cs="宋体"/>
          <w:kern w:val="0"/>
          <w:sz w:val="22"/>
          <w:lang w:val="zh-CN"/>
        </w:rPr>
        <w:t>有如下程序</w:t>
      </w:r>
      <w:r>
        <w:rPr>
          <w:rFonts w:hint="eastAsia" w:ascii="宋体" w:eastAsia="宋体" w:cs="宋体"/>
          <w:kern w:val="0"/>
          <w:sz w:val="22"/>
        </w:rPr>
        <w:t>：</w:t>
      </w:r>
    </w:p>
    <w:p w14:paraId="0DA372E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#include &lt;iostream&gt;</w:t>
      </w:r>
    </w:p>
    <w:p w14:paraId="527CE53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A</w:t>
      </w:r>
    </w:p>
    <w:p w14:paraId="1C73014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0305739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032F229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A(int n = 0):m_n(n)</w:t>
      </w:r>
    </w:p>
    <w:p w14:paraId="424E0AE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4705959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std::cout &lt;&lt; 'd';</w:t>
      </w:r>
    </w:p>
    <w:p w14:paraId="3C49555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645CCCD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A(const A&amp; a) : m_n(a.m_n)</w:t>
      </w:r>
    </w:p>
    <w:p w14:paraId="572C32B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55A1AC8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std::cout&lt;&lt;'c';</w:t>
      </w:r>
    </w:p>
    <w:p w14:paraId="3664BD6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51C272F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2BC0DB6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m_n;</w:t>
      </w:r>
    </w:p>
    <w:p w14:paraId="20ACB87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D2D3E6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main()</w:t>
      </w:r>
    </w:p>
    <w:p w14:paraId="6BBF4CA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24ECAA1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 a(2),b;</w:t>
      </w:r>
    </w:p>
    <w:p w14:paraId="26450A5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const A c(a), &amp;d = c, e = b;</w:t>
      </w:r>
    </w:p>
    <w:p w14:paraId="41AAA65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 = d;</w:t>
      </w:r>
    </w:p>
    <w:p w14:paraId="4ABC1F5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2E0A136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53966FD7">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运行后的输出结果是</w:t>
      </w:r>
      <w:r>
        <w:rPr>
          <w:rFonts w:hint="eastAsia" w:ascii="宋体" w:eastAsia="宋体" w:cs="宋体"/>
          <w:kern w:val="0"/>
          <w:sz w:val="22"/>
        </w:rPr>
        <w:t>____</w:t>
      </w:r>
      <w:r>
        <w:rPr>
          <w:rFonts w:hint="eastAsia" w:ascii="宋体" w:eastAsia="宋体" w:cs="宋体"/>
          <w:kern w:val="0"/>
          <w:sz w:val="22"/>
          <w:lang w:val="zh-CN"/>
        </w:rPr>
        <w:t>。</w:t>
      </w:r>
    </w:p>
    <w:p w14:paraId="4D4D71C2">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ddcd</w:t>
      </w:r>
    </w:p>
    <w:p w14:paraId="2F11F379">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ddcc</w:t>
      </w:r>
    </w:p>
    <w:p w14:paraId="5EB6342F">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ddccd</w:t>
      </w:r>
    </w:p>
    <w:p w14:paraId="0EFCD701">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dddcc</w:t>
      </w:r>
    </w:p>
    <w:p w14:paraId="14D0F25F">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2EEED20C">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174）：</w:t>
      </w:r>
      <w:r>
        <w:rPr>
          <w:rFonts w:hint="eastAsia" w:ascii="宋体" w:eastAsia="宋体" w:cs="宋体"/>
          <w:kern w:val="0"/>
          <w:sz w:val="22"/>
          <w:lang w:val="zh-CN"/>
        </w:rPr>
        <w:t>有如下程序</w:t>
      </w:r>
      <w:r>
        <w:rPr>
          <w:rFonts w:hint="eastAsia" w:ascii="宋体" w:eastAsia="宋体" w:cs="宋体"/>
          <w:kern w:val="0"/>
          <w:sz w:val="22"/>
        </w:rPr>
        <w:t>：</w:t>
      </w:r>
    </w:p>
    <w:p w14:paraId="1AFCDE4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#include&lt;iostream&gt;</w:t>
      </w:r>
    </w:p>
    <w:p w14:paraId="71E8A51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using namespace std;</w:t>
      </w:r>
    </w:p>
    <w:p w14:paraId="0512F00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R{</w:t>
      </w:r>
    </w:p>
    <w:p w14:paraId="428FE44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25359BE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R(int r1, int r2):r1(r1), r2(r2){}</w:t>
      </w:r>
    </w:p>
    <w:p w14:paraId="14AA255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w:t>
      </w:r>
    </w:p>
    <w:p w14:paraId="5E6828B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 const;</w:t>
      </w:r>
    </w:p>
    <w:p w14:paraId="5CEEDCB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5295D8A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r1, r2;</w:t>
      </w:r>
    </w:p>
    <w:p w14:paraId="59A4804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6D97A2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R::print()</w:t>
      </w:r>
    </w:p>
    <w:p w14:paraId="302F447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20635CF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 r1 &lt;&lt; ": " &lt;&lt; r2 &lt;&lt; endl;</w:t>
      </w:r>
    </w:p>
    <w:p w14:paraId="1EF1EBE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41F4195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R::print() const</w:t>
      </w:r>
    </w:p>
    <w:p w14:paraId="4C7E0F2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B191DF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cout&lt;&lt;r1 &lt;&lt; ", " &lt;&lt;r2 &lt;&lt;endl;</w:t>
      </w:r>
    </w:p>
    <w:p w14:paraId="2DA081A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019A981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main(){</w:t>
      </w:r>
    </w:p>
    <w:p w14:paraId="22CA966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 a(5, 4);</w:t>
      </w:r>
    </w:p>
    <w:p w14:paraId="50F9EA8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a.print();</w:t>
      </w:r>
    </w:p>
    <w:p w14:paraId="1EA6357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const R b(20, 52);</w:t>
      </w:r>
    </w:p>
    <w:p w14:paraId="695DC2E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b.print();</w:t>
      </w:r>
    </w:p>
    <w:p w14:paraId="4D0A623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2265E8F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3AA611AF">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运行后的输出结果是</w:t>
      </w:r>
      <w:r>
        <w:rPr>
          <w:rFonts w:hint="eastAsia" w:ascii="宋体" w:eastAsia="宋体" w:cs="宋体"/>
          <w:kern w:val="0"/>
          <w:sz w:val="22"/>
        </w:rPr>
        <w:t>____</w:t>
      </w:r>
      <w:r>
        <w:rPr>
          <w:rFonts w:hint="eastAsia" w:ascii="宋体" w:eastAsia="宋体" w:cs="宋体"/>
          <w:kern w:val="0"/>
          <w:sz w:val="22"/>
          <w:lang w:val="zh-CN"/>
        </w:rPr>
        <w:t>。</w:t>
      </w:r>
    </w:p>
    <w:p w14:paraId="10013FE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5：4 20，52</w:t>
      </w:r>
    </w:p>
    <w:p w14:paraId="1AFCD516">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5：4 20: 52</w:t>
      </w:r>
    </w:p>
    <w:p w14:paraId="70877CD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5，4 20, 52</w:t>
      </w:r>
    </w:p>
    <w:p w14:paraId="18CE1C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D、5，4 20：52</w:t>
      </w:r>
    </w:p>
    <w:p w14:paraId="361EA7B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1157A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175）：</w:t>
      </w:r>
      <w:r>
        <w:rPr>
          <w:rFonts w:hint="eastAsia" w:ascii="宋体" w:eastAsia="宋体" w:cs="宋体"/>
          <w:kern w:val="0"/>
          <w:sz w:val="22"/>
          <w:lang w:val="zh-CN"/>
        </w:rPr>
        <w:t>下列关于C++类的叙述中，错误的是____。</w:t>
      </w:r>
    </w:p>
    <w:p w14:paraId="400F9B6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A、类与类之间可以互为友元</w:t>
      </w:r>
    </w:p>
    <w:p w14:paraId="31C9C1D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B、类用于描述事物的属性和对事物的操作</w:t>
      </w:r>
    </w:p>
    <w:p w14:paraId="241E45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C、类与类之间不能有组合关系</w:t>
      </w:r>
    </w:p>
    <w:p w14:paraId="386B640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D、类与类之间可以通过封装而具有相对独立性</w:t>
      </w:r>
    </w:p>
    <w:p w14:paraId="0AE8A56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A1F146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176）：</w:t>
      </w:r>
      <w:r>
        <w:rPr>
          <w:rFonts w:hint="eastAsia" w:ascii="宋体" w:eastAsia="宋体" w:cs="宋体"/>
          <w:kern w:val="0"/>
          <w:sz w:val="22"/>
          <w:lang w:val="zh-CN"/>
        </w:rPr>
        <w:t>有如下类定义：</w:t>
      </w:r>
    </w:p>
    <w:p w14:paraId="355D6F2F">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Piano{</w:t>
      </w:r>
    </w:p>
    <w:p w14:paraId="5C7F1C6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1371ED2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GetPrice() const;</w:t>
      </w:r>
    </w:p>
    <w:p w14:paraId="14A367B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5BCF28C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price;</w:t>
      </w:r>
    </w:p>
    <w:p w14:paraId="355B5A51">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CA4A5FA">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若要在类体外定义常成员函数</w:t>
      </w:r>
      <w:r>
        <w:rPr>
          <w:rFonts w:hint="eastAsia" w:ascii="宋体" w:eastAsia="宋体" w:cs="宋体"/>
          <w:kern w:val="0"/>
          <w:sz w:val="22"/>
        </w:rPr>
        <w:t>GetPrice，</w:t>
      </w:r>
      <w:r>
        <w:rPr>
          <w:rFonts w:hint="eastAsia" w:ascii="宋体" w:eastAsia="宋体" w:cs="宋体"/>
          <w:kern w:val="0"/>
          <w:sz w:val="22"/>
          <w:lang w:val="zh-CN"/>
        </w:rPr>
        <w:t>下列选项中正确的是</w:t>
      </w:r>
      <w:r>
        <w:rPr>
          <w:rFonts w:hint="eastAsia" w:ascii="宋体" w:eastAsia="宋体" w:cs="宋体"/>
          <w:kern w:val="0"/>
          <w:sz w:val="22"/>
        </w:rPr>
        <w:t>____</w:t>
      </w:r>
      <w:r>
        <w:rPr>
          <w:rFonts w:hint="eastAsia" w:ascii="宋体" w:eastAsia="宋体" w:cs="宋体"/>
          <w:kern w:val="0"/>
          <w:sz w:val="22"/>
          <w:lang w:val="zh-CN"/>
        </w:rPr>
        <w:t>。</w:t>
      </w:r>
    </w:p>
    <w:p w14:paraId="2380256A">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 GetPrice() { return price; }</w:t>
      </w:r>
    </w:p>
    <w:p w14:paraId="062812D3">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int GetPrice() const { return price; }</w:t>
      </w:r>
    </w:p>
    <w:p w14:paraId="4A66EEC9">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Piano::GetPrice() { return price; }</w:t>
      </w:r>
    </w:p>
    <w:p w14:paraId="69E36F7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int Piano::GetPrice() const{ return price; }</w:t>
      </w:r>
    </w:p>
    <w:p w14:paraId="5537BE8F">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569652BC">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177）：</w:t>
      </w:r>
      <w:r>
        <w:rPr>
          <w:rFonts w:hint="eastAsia" w:ascii="宋体" w:eastAsia="宋体" w:cs="宋体"/>
          <w:kern w:val="0"/>
          <w:sz w:val="22"/>
          <w:lang w:val="zh-CN"/>
        </w:rPr>
        <w:t>有如下程序</w:t>
      </w:r>
      <w:r>
        <w:rPr>
          <w:rFonts w:hint="eastAsia" w:ascii="宋体" w:eastAsia="宋体" w:cs="宋体"/>
          <w:kern w:val="0"/>
          <w:sz w:val="22"/>
        </w:rPr>
        <w:t>：</w:t>
      </w:r>
    </w:p>
    <w:p w14:paraId="5FF0C78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#include  &lt;iostream&gt;</w:t>
      </w:r>
    </w:p>
    <w:p w14:paraId="33230F4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using namespace std;</w:t>
      </w:r>
    </w:p>
    <w:p w14:paraId="630D3DE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Apartment{</w:t>
      </w:r>
    </w:p>
    <w:p w14:paraId="0E0D9CF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3B4B90D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Apartment(int num=2):bedroom(num) { cout&lt;&lt;bedroom; }</w:t>
      </w:r>
    </w:p>
    <w:p w14:paraId="5D004B2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6F5079E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bedroom;</w:t>
      </w:r>
    </w:p>
    <w:p w14:paraId="7D615F1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B8AF7C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main() {</w:t>
      </w:r>
    </w:p>
    <w:p w14:paraId="3D4FC30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Apartment Alice,Bill(3),Twins[2];</w:t>
      </w:r>
    </w:p>
    <w:p w14:paraId="37FA303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1419C4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3B81B3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运行时的输出结果为____。</w:t>
      </w:r>
    </w:p>
    <w:p w14:paraId="79C4C5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A、222</w:t>
      </w:r>
    </w:p>
    <w:p w14:paraId="0CD40A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B、232</w:t>
      </w:r>
    </w:p>
    <w:p w14:paraId="3D9EE8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C、2322</w:t>
      </w:r>
    </w:p>
    <w:p w14:paraId="1442D3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D、2232</w:t>
      </w:r>
    </w:p>
    <w:p w14:paraId="62BC778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343A72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178）：</w:t>
      </w:r>
      <w:r>
        <w:rPr>
          <w:rFonts w:hint="eastAsia" w:ascii="宋体" w:eastAsia="宋体" w:cs="宋体"/>
          <w:kern w:val="0"/>
          <w:sz w:val="22"/>
          <w:lang w:val="zh-CN"/>
        </w:rPr>
        <w:t>有如下类定义：</w:t>
      </w:r>
    </w:p>
    <w:p w14:paraId="056F7256">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 xml:space="preserve">class Girl; </w:t>
      </w:r>
    </w:p>
    <w:p w14:paraId="1F81FC8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Boy{ </w:t>
      </w:r>
    </w:p>
    <w:p w14:paraId="58C16BC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 </w:t>
      </w:r>
    </w:p>
    <w:p w14:paraId="0F4FCB7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Boy(double h); </w:t>
      </w:r>
    </w:p>
    <w:p w14:paraId="033D73D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Show(const Girl&amp; g); </w:t>
      </w:r>
    </w:p>
    <w:p w14:paraId="6791D04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Print() const; </w:t>
      </w:r>
    </w:p>
    <w:p w14:paraId="5FEF1C9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 </w:t>
      </w:r>
    </w:p>
    <w:p w14:paraId="7328A89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height; </w:t>
      </w:r>
    </w:p>
    <w:p w14:paraId="79D7A91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 </w:t>
      </w:r>
    </w:p>
    <w:p w14:paraId="617F2FF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Girl{ </w:t>
      </w:r>
    </w:p>
    <w:p w14:paraId="6760421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class Boy; </w:t>
      </w:r>
    </w:p>
    <w:p w14:paraId="72D4560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void Display(const Girl&amp;); </w:t>
      </w:r>
    </w:p>
    <w:p w14:paraId="56F4428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 </w:t>
      </w:r>
    </w:p>
    <w:p w14:paraId="73A9DB2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Girl(double h); </w:t>
      </w:r>
    </w:p>
    <w:p w14:paraId="5648A53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 </w:t>
      </w:r>
    </w:p>
    <w:p w14:paraId="3BF7A84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height; </w:t>
      </w:r>
    </w:p>
    <w:p w14:paraId="26FF1EC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     </w:t>
      </w:r>
    </w:p>
    <w:p w14:paraId="244BBB17">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下列叙述中</w:t>
      </w:r>
      <w:r>
        <w:rPr>
          <w:rFonts w:hint="eastAsia" w:ascii="宋体" w:eastAsia="宋体" w:cs="宋体"/>
          <w:kern w:val="0"/>
          <w:sz w:val="22"/>
        </w:rPr>
        <w:t>，</w:t>
      </w:r>
      <w:r>
        <w:rPr>
          <w:rFonts w:hint="eastAsia" w:ascii="宋体" w:eastAsia="宋体" w:cs="宋体"/>
          <w:kern w:val="0"/>
          <w:sz w:val="22"/>
          <w:lang w:val="zh-CN"/>
        </w:rPr>
        <w:t>错误的是</w:t>
      </w:r>
      <w:r>
        <w:rPr>
          <w:rFonts w:hint="eastAsia" w:ascii="宋体" w:eastAsia="宋体" w:cs="宋体"/>
          <w:kern w:val="0"/>
          <w:sz w:val="22"/>
        </w:rPr>
        <w:t>____</w:t>
      </w:r>
      <w:r>
        <w:rPr>
          <w:rFonts w:hint="eastAsia" w:ascii="宋体" w:eastAsia="宋体" w:cs="宋体"/>
          <w:kern w:val="0"/>
          <w:sz w:val="22"/>
          <w:lang w:val="zh-CN"/>
        </w:rPr>
        <w:t>。</w:t>
      </w:r>
    </w:p>
    <w:p w14:paraId="08552731">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、类</w:t>
      </w:r>
      <w:r>
        <w:rPr>
          <w:rFonts w:hint="eastAsia" w:ascii="宋体" w:eastAsia="宋体" w:cs="宋体"/>
          <w:kern w:val="0"/>
          <w:sz w:val="22"/>
        </w:rPr>
        <w:t>Boy</w:t>
      </w:r>
      <w:r>
        <w:rPr>
          <w:rFonts w:hint="eastAsia" w:ascii="宋体" w:eastAsia="宋体" w:cs="宋体"/>
          <w:kern w:val="0"/>
          <w:sz w:val="22"/>
          <w:lang w:val="zh-CN"/>
        </w:rPr>
        <w:t>是类</w:t>
      </w:r>
      <w:r>
        <w:rPr>
          <w:rFonts w:hint="eastAsia" w:ascii="宋体" w:eastAsia="宋体" w:cs="宋体"/>
          <w:kern w:val="0"/>
          <w:sz w:val="22"/>
        </w:rPr>
        <w:t>Girl</w:t>
      </w:r>
      <w:r>
        <w:rPr>
          <w:rFonts w:hint="eastAsia" w:ascii="宋体" w:eastAsia="宋体" w:cs="宋体"/>
          <w:kern w:val="0"/>
          <w:sz w:val="22"/>
          <w:lang w:val="zh-CN"/>
        </w:rPr>
        <w:t>的友元类</w:t>
      </w:r>
    </w:p>
    <w:p w14:paraId="45CD415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、函数</w:t>
      </w:r>
      <w:r>
        <w:rPr>
          <w:rFonts w:hint="eastAsia" w:ascii="宋体" w:eastAsia="宋体" w:cs="宋体"/>
          <w:kern w:val="0"/>
          <w:sz w:val="22"/>
        </w:rPr>
        <w:t>Display</w:t>
      </w:r>
      <w:r>
        <w:rPr>
          <w:rFonts w:hint="eastAsia" w:ascii="宋体" w:eastAsia="宋体" w:cs="宋体"/>
          <w:kern w:val="0"/>
          <w:sz w:val="22"/>
          <w:lang w:val="zh-CN"/>
        </w:rPr>
        <w:t>是类</w:t>
      </w:r>
      <w:r>
        <w:rPr>
          <w:rFonts w:hint="eastAsia" w:ascii="宋体" w:eastAsia="宋体" w:cs="宋体"/>
          <w:kern w:val="0"/>
          <w:sz w:val="22"/>
        </w:rPr>
        <w:t>Girl</w:t>
      </w:r>
      <w:r>
        <w:rPr>
          <w:rFonts w:hint="eastAsia" w:ascii="宋体" w:eastAsia="宋体" w:cs="宋体"/>
          <w:kern w:val="0"/>
          <w:sz w:val="22"/>
          <w:lang w:val="zh-CN"/>
        </w:rPr>
        <w:t>的友元函数</w:t>
      </w:r>
    </w:p>
    <w:p w14:paraId="6E518052">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、类</w:t>
      </w:r>
      <w:r>
        <w:rPr>
          <w:rFonts w:hint="eastAsia" w:ascii="宋体" w:eastAsia="宋体" w:cs="宋体"/>
          <w:kern w:val="0"/>
          <w:sz w:val="22"/>
        </w:rPr>
        <w:t>Boy</w:t>
      </w:r>
      <w:r>
        <w:rPr>
          <w:rFonts w:hint="eastAsia" w:ascii="宋体" w:eastAsia="宋体" w:cs="宋体"/>
          <w:kern w:val="0"/>
          <w:sz w:val="22"/>
          <w:lang w:val="zh-CN"/>
        </w:rPr>
        <w:t>的成员函数</w:t>
      </w:r>
      <w:r>
        <w:rPr>
          <w:rFonts w:hint="eastAsia" w:ascii="宋体" w:eastAsia="宋体" w:cs="宋体"/>
          <w:kern w:val="0"/>
          <w:sz w:val="22"/>
        </w:rPr>
        <w:t>Print</w:t>
      </w:r>
      <w:r>
        <w:rPr>
          <w:rFonts w:hint="eastAsia" w:ascii="宋体" w:eastAsia="宋体" w:cs="宋体"/>
          <w:kern w:val="0"/>
          <w:sz w:val="22"/>
          <w:lang w:val="zh-CN"/>
        </w:rPr>
        <w:t>是类</w:t>
      </w:r>
      <w:r>
        <w:rPr>
          <w:rFonts w:hint="eastAsia" w:ascii="宋体" w:eastAsia="宋体" w:cs="宋体"/>
          <w:kern w:val="0"/>
          <w:sz w:val="22"/>
        </w:rPr>
        <w:t>Girl</w:t>
      </w:r>
      <w:r>
        <w:rPr>
          <w:rFonts w:hint="eastAsia" w:ascii="宋体" w:eastAsia="宋体" w:cs="宋体"/>
          <w:kern w:val="0"/>
          <w:sz w:val="22"/>
          <w:lang w:val="zh-CN"/>
        </w:rPr>
        <w:t>的友元函数</w:t>
      </w:r>
    </w:p>
    <w:p w14:paraId="47B4CD7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、类</w:t>
      </w:r>
      <w:r>
        <w:rPr>
          <w:rFonts w:hint="eastAsia" w:ascii="宋体" w:eastAsia="宋体" w:cs="宋体"/>
          <w:kern w:val="0"/>
          <w:sz w:val="22"/>
        </w:rPr>
        <w:t>Boy</w:t>
      </w:r>
      <w:r>
        <w:rPr>
          <w:rFonts w:hint="eastAsia" w:ascii="宋体" w:eastAsia="宋体" w:cs="宋体"/>
          <w:kern w:val="0"/>
          <w:sz w:val="22"/>
          <w:lang w:val="zh-CN"/>
        </w:rPr>
        <w:t>的成员函数</w:t>
      </w:r>
      <w:r>
        <w:rPr>
          <w:rFonts w:hint="eastAsia" w:ascii="宋体" w:eastAsia="宋体" w:cs="宋体"/>
          <w:kern w:val="0"/>
          <w:sz w:val="22"/>
        </w:rPr>
        <w:t>Show</w:t>
      </w:r>
      <w:r>
        <w:rPr>
          <w:rFonts w:hint="eastAsia" w:ascii="宋体" w:eastAsia="宋体" w:cs="宋体"/>
          <w:kern w:val="0"/>
          <w:sz w:val="22"/>
          <w:lang w:val="zh-CN"/>
        </w:rPr>
        <w:t>中不能访问类</w:t>
      </w:r>
      <w:r>
        <w:rPr>
          <w:rFonts w:hint="eastAsia" w:ascii="宋体" w:eastAsia="宋体" w:cs="宋体"/>
          <w:kern w:val="0"/>
          <w:sz w:val="22"/>
        </w:rPr>
        <w:t>Girl</w:t>
      </w:r>
      <w:r>
        <w:rPr>
          <w:rFonts w:hint="eastAsia" w:ascii="宋体" w:eastAsia="宋体" w:cs="宋体"/>
          <w:kern w:val="0"/>
          <w:sz w:val="22"/>
          <w:lang w:val="zh-CN"/>
        </w:rPr>
        <w:t>的私有成员</w:t>
      </w:r>
      <w:r>
        <w:rPr>
          <w:rFonts w:hint="eastAsia" w:ascii="宋体" w:eastAsia="宋体" w:cs="宋体"/>
          <w:kern w:val="0"/>
          <w:sz w:val="22"/>
        </w:rPr>
        <w:t>height</w:t>
      </w:r>
    </w:p>
    <w:p w14:paraId="7E3A211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1713922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179）：</w:t>
      </w:r>
      <w:r>
        <w:rPr>
          <w:rFonts w:hint="eastAsia" w:ascii="宋体" w:eastAsia="宋体" w:cs="宋体"/>
          <w:kern w:val="0"/>
          <w:sz w:val="22"/>
          <w:lang w:val="zh-CN"/>
        </w:rPr>
        <w:t>有如下程序</w:t>
      </w:r>
      <w:r>
        <w:rPr>
          <w:rFonts w:hint="eastAsia" w:ascii="宋体" w:eastAsia="宋体" w:cs="宋体"/>
          <w:kern w:val="0"/>
          <w:sz w:val="22"/>
        </w:rPr>
        <w:t>：</w:t>
      </w:r>
    </w:p>
    <w:p w14:paraId="64DA70C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#include &lt;iostream&gt; </w:t>
      </w:r>
    </w:p>
    <w:p w14:paraId="2B256C3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#include&lt;string&gt; </w:t>
      </w:r>
    </w:p>
    <w:p w14:paraId="55B65A3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using namespace std;</w:t>
      </w:r>
    </w:p>
    <w:p w14:paraId="4FAFEC1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Bedroom{</w:t>
      </w:r>
    </w:p>
    <w:p w14:paraId="2AFFF3D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383B14C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Bedroom(int s=12):size(s) { cout &lt;&lt;size; }</w:t>
      </w:r>
    </w:p>
    <w:p w14:paraId="4D99695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116C08C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size;</w:t>
      </w:r>
    </w:p>
    <w:p w14:paraId="789974A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321D645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Apartment{</w:t>
      </w:r>
    </w:p>
    <w:p w14:paraId="2C9F3BA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73BFDAD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Apartment(int s1,int s2,int s3):b2(s2),b1(s1),size(s3) { cout &lt;&lt; size; }</w:t>
      </w:r>
    </w:p>
    <w:p w14:paraId="223B694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5C41EC4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size;</w:t>
      </w:r>
    </w:p>
    <w:p w14:paraId="68116D4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Bedroom b1,b2;</w:t>
      </w:r>
    </w:p>
    <w:p w14:paraId="7F9B0E3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7A7C6B3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main(){</w:t>
      </w:r>
    </w:p>
    <w:p w14:paraId="122A92F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Apartment *p=new Apartment(12,18,75);</w:t>
      </w:r>
    </w:p>
    <w:p w14:paraId="06551A8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delete p;</w:t>
      </w:r>
    </w:p>
    <w:p w14:paraId="09E745C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086C6E2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42CADB55">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运行时的输出结果是</w:t>
      </w:r>
      <w:r>
        <w:rPr>
          <w:rFonts w:hint="eastAsia" w:ascii="宋体" w:eastAsia="宋体" w:cs="宋体"/>
          <w:kern w:val="0"/>
          <w:sz w:val="22"/>
        </w:rPr>
        <w:t>____</w:t>
      </w:r>
      <w:r>
        <w:rPr>
          <w:rFonts w:hint="eastAsia" w:ascii="宋体" w:eastAsia="宋体" w:cs="宋体"/>
          <w:kern w:val="0"/>
          <w:sz w:val="22"/>
          <w:lang w:val="zh-CN"/>
        </w:rPr>
        <w:t>。</w:t>
      </w:r>
    </w:p>
    <w:p w14:paraId="7B4D2DCF">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121875</w:t>
      </w:r>
    </w:p>
    <w:p w14:paraId="5AE3478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181275</w:t>
      </w:r>
    </w:p>
    <w:p w14:paraId="5C3CAEAF">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751218</w:t>
      </w:r>
    </w:p>
    <w:p w14:paraId="1F064DD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751812</w:t>
      </w:r>
    </w:p>
    <w:p w14:paraId="4FE4D18C">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A</w:t>
      </w:r>
    </w:p>
    <w:p w14:paraId="1847DAA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180）：</w:t>
      </w:r>
      <w:r>
        <w:rPr>
          <w:rFonts w:hint="eastAsia" w:ascii="宋体" w:eastAsia="宋体" w:cs="宋体"/>
          <w:kern w:val="0"/>
          <w:sz w:val="22"/>
          <w:lang w:val="zh-CN"/>
        </w:rPr>
        <w:t>下列关于内联函数的叙述中，正确的是____。</w:t>
      </w:r>
    </w:p>
    <w:p w14:paraId="179BF6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A、内联函数就是在一个函数体内定义的函数</w:t>
      </w:r>
    </w:p>
    <w:p w14:paraId="555187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B、内联函数必须通过关键字inline来定义</w:t>
      </w:r>
    </w:p>
    <w:p w14:paraId="33B52F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C、在类体中定义的函数，都是内联函数</w:t>
      </w:r>
    </w:p>
    <w:p w14:paraId="48F09C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D、内联函数不需要return语句</w:t>
      </w:r>
    </w:p>
    <w:p w14:paraId="51B8C39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833562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181）：</w:t>
      </w:r>
      <w:r>
        <w:rPr>
          <w:rFonts w:hint="eastAsia" w:ascii="宋体" w:eastAsia="宋体" w:cs="宋体"/>
          <w:kern w:val="0"/>
          <w:sz w:val="22"/>
          <w:lang w:val="zh-CN"/>
        </w:rPr>
        <w:t>在 C++ 中，编译系统自动为一个类生成默认构造函数的条件是____。</w:t>
      </w:r>
    </w:p>
    <w:p w14:paraId="247D3D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A、该类没有定义任何有参构造函数</w:t>
      </w:r>
    </w:p>
    <w:p w14:paraId="73AC88A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B、该类没有定义任何无参构造函数</w:t>
      </w:r>
    </w:p>
    <w:p w14:paraId="3D042B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C、该类没有定义任何构造函数</w:t>
      </w:r>
    </w:p>
    <w:p w14:paraId="64016D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D、该类没有定义任何成员函数</w:t>
      </w:r>
    </w:p>
    <w:p w14:paraId="25CDD1B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3F446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182）：</w:t>
      </w:r>
      <w:r>
        <w:rPr>
          <w:rFonts w:hint="eastAsia" w:ascii="宋体" w:eastAsia="宋体" w:cs="宋体"/>
          <w:kern w:val="0"/>
          <w:sz w:val="22"/>
          <w:lang w:val="zh-CN"/>
        </w:rPr>
        <w:t>当一个类对象行将消亡时，系统自动调用____。</w:t>
      </w:r>
    </w:p>
    <w:p w14:paraId="2D2E885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A、析构函数</w:t>
      </w:r>
    </w:p>
    <w:p w14:paraId="6D31C5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w:t>
      </w:r>
    </w:p>
    <w:p w14:paraId="296FD3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C、静态函数</w:t>
      </w:r>
    </w:p>
    <w:p w14:paraId="421359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D、友元函数</w:t>
      </w:r>
    </w:p>
    <w:p w14:paraId="7B5E8EA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594354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183）：</w:t>
      </w:r>
      <w:r>
        <w:rPr>
          <w:rFonts w:hint="eastAsia" w:ascii="宋体" w:eastAsia="宋体" w:cs="宋体"/>
          <w:kern w:val="0"/>
          <w:sz w:val="22"/>
          <w:lang w:val="zh-CN"/>
        </w:rPr>
        <w:t>已知TV是一个类，并有函数func定义如下：</w:t>
      </w:r>
    </w:p>
    <w:p w14:paraId="51CCA1B5">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void func()</w:t>
      </w:r>
    </w:p>
    <w:p w14:paraId="3264908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57090A25">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TVli,*net[2],company[3];</w:t>
      </w:r>
    </w:p>
    <w:p w14:paraId="10D700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2336B2B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则在调用func()后，TV类的析构函数被调用的次数是____。</w:t>
      </w:r>
    </w:p>
    <w:p w14:paraId="04735E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A、2次</w:t>
      </w:r>
    </w:p>
    <w:p w14:paraId="58FBCD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B、3次</w:t>
      </w:r>
    </w:p>
    <w:p w14:paraId="4F01D2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C、4次</w:t>
      </w:r>
    </w:p>
    <w:p w14:paraId="13F687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D、6次</w:t>
      </w:r>
    </w:p>
    <w:p w14:paraId="73B0301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930D96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184）：</w:t>
      </w:r>
      <w:r>
        <w:rPr>
          <w:rFonts w:hint="eastAsia" w:ascii="宋体" w:eastAsia="宋体" w:cs="宋体"/>
          <w:kern w:val="0"/>
          <w:sz w:val="22"/>
          <w:lang w:val="zh-CN"/>
        </w:rPr>
        <w:t>若MyClass是一个类名，且若MyClass是一个类名，且有如下语句序列</w:t>
      </w:r>
    </w:p>
    <w:p w14:paraId="7210834D">
      <w:pPr>
        <w:autoSpaceDE w:val="0"/>
        <w:autoSpaceDN w:val="0"/>
        <w:adjustRightInd w:val="0"/>
        <w:jc w:val="left"/>
        <w:rPr>
          <w:rFonts w:hint="eastAsia" w:ascii="宋体" w:eastAsia="宋体" w:cs="宋体"/>
          <w:kern w:val="0"/>
          <w:sz w:val="22"/>
        </w:rPr>
      </w:pPr>
      <w:r>
        <w:rPr>
          <w:rFonts w:hint="eastAsia" w:ascii="宋体" w:eastAsia="宋体" w:cs="宋体"/>
          <w:kern w:val="0"/>
          <w:sz w:val="22"/>
        </w:rPr>
        <w:t>MyClass c1,*c2;</w:t>
      </w:r>
    </w:p>
    <w:p w14:paraId="7E8A271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MyClass *c3=new MyClass;</w:t>
      </w:r>
    </w:p>
    <w:p w14:paraId="150AA2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MyClass &amp;c4=c1;</w:t>
      </w:r>
    </w:p>
    <w:p w14:paraId="541A3F6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上面的语句序列所定义的类对象的个数是____。</w:t>
      </w:r>
    </w:p>
    <w:p w14:paraId="0DFE7D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w:t>
      </w:r>
    </w:p>
    <w:p w14:paraId="7713FF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w:t>
      </w:r>
    </w:p>
    <w:p w14:paraId="554C5C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w:t>
      </w:r>
    </w:p>
    <w:p w14:paraId="6D7A7F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0F67E93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06B9DE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185）：</w:t>
      </w:r>
      <w:r>
        <w:rPr>
          <w:rFonts w:hint="eastAsia" w:ascii="宋体" w:eastAsia="宋体" w:cs="宋体"/>
          <w:kern w:val="0"/>
          <w:sz w:val="22"/>
          <w:lang w:val="zh-CN"/>
        </w:rPr>
        <w:t>已知Bag是一个类，并有函数FBag定义如下：</w:t>
      </w:r>
    </w:p>
    <w:p w14:paraId="5B959177">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Void FBag(){</w:t>
      </w:r>
    </w:p>
    <w:p w14:paraId="13FA675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Bag *ptr, my, colleage[2], &amp;sister=my;</w:t>
      </w:r>
    </w:p>
    <w:p w14:paraId="085A1C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4102C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则在调用函数FBag()后，Bag类的析构函数被调用的次数是____。</w:t>
      </w:r>
    </w:p>
    <w:p w14:paraId="7B8C16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A、2次</w:t>
      </w:r>
    </w:p>
    <w:p w14:paraId="4842E8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B、3次</w:t>
      </w:r>
    </w:p>
    <w:p w14:paraId="49E79D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C、4次</w:t>
      </w:r>
    </w:p>
    <w:p w14:paraId="559A1D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D、5次</w:t>
      </w:r>
    </w:p>
    <w:p w14:paraId="1459053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62AD19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186）：</w:t>
      </w:r>
      <w:r>
        <w:rPr>
          <w:rFonts w:hint="eastAsia" w:ascii="宋体" w:eastAsia="宋体" w:cs="宋体"/>
          <w:kern w:val="0"/>
          <w:sz w:val="22"/>
          <w:lang w:val="zh-CN"/>
        </w:rPr>
        <w:t>有如下定义：</w:t>
      </w:r>
    </w:p>
    <w:p w14:paraId="23B8A026">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Inner{</w:t>
      </w:r>
    </w:p>
    <w:p w14:paraId="7CE48E0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672A3DB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f1(){ cout&lt;&lt;"f1"; }</w:t>
      </w:r>
    </w:p>
    <w:p w14:paraId="5A8DBFB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void f2(){ cout&lt;&lt;"f2"; }</w:t>
      </w:r>
    </w:p>
    <w:p w14:paraId="0AFF9D9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0B4DEE8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f3(){ cout&lt;&lt;"f3"; }</w:t>
      </w:r>
    </w:p>
    <w:p w14:paraId="47C51CE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inline void f4(){ cout&lt;&lt;"f4"; }</w:t>
      </w:r>
    </w:p>
    <w:p w14:paraId="6FF335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其中的内联函数包括____。</w:t>
      </w:r>
    </w:p>
    <w:p w14:paraId="60609F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A、f1和f2</w:t>
      </w:r>
    </w:p>
    <w:p w14:paraId="75C91D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B、f3和f4</w:t>
      </w:r>
    </w:p>
    <w:p w14:paraId="3F7809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C、f2和f3</w:t>
      </w:r>
    </w:p>
    <w:p w14:paraId="7B02B4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D、f1和f4</w:t>
      </w:r>
    </w:p>
    <w:p w14:paraId="31DF858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71155B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187）：</w:t>
      </w:r>
      <w:r>
        <w:rPr>
          <w:rFonts w:hint="eastAsia" w:ascii="宋体" w:eastAsia="宋体" w:cs="宋体"/>
          <w:kern w:val="0"/>
          <w:sz w:val="22"/>
          <w:lang w:val="zh-CN"/>
        </w:rPr>
        <w:t>有如下类定义：</w:t>
      </w:r>
    </w:p>
    <w:p w14:paraId="1F13367D">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Base{</w:t>
      </w:r>
    </w:p>
    <w:p w14:paraId="3F1E126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 int a;</w:t>
      </w:r>
    </w:p>
    <w:p w14:paraId="7FB5E89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protected: int b;</w:t>
      </w:r>
    </w:p>
    <w:p w14:paraId="00A7DE0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 int c;</w:t>
      </w:r>
    </w:p>
    <w:p w14:paraId="42FD031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7F6D4A3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class Derived: public Base {</w:t>
      </w:r>
    </w:p>
    <w:p w14:paraId="1EC4639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protected: int d;</w:t>
      </w:r>
    </w:p>
    <w:p w14:paraId="6F2D626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void show();</w:t>
      </w:r>
    </w:p>
    <w:p w14:paraId="3B2525B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B24DA17">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在类</w:t>
      </w:r>
      <w:r>
        <w:rPr>
          <w:rFonts w:hint="eastAsia" w:ascii="宋体" w:eastAsia="宋体" w:cs="宋体"/>
          <w:kern w:val="0"/>
          <w:sz w:val="22"/>
        </w:rPr>
        <w:t>Derived</w:t>
      </w:r>
      <w:r>
        <w:rPr>
          <w:rFonts w:hint="eastAsia" w:ascii="宋体" w:eastAsia="宋体" w:cs="宋体"/>
          <w:kern w:val="0"/>
          <w:sz w:val="22"/>
          <w:lang w:val="zh-CN"/>
        </w:rPr>
        <w:t>中</w:t>
      </w:r>
      <w:r>
        <w:rPr>
          <w:rFonts w:hint="eastAsia" w:ascii="宋体" w:eastAsia="宋体" w:cs="宋体"/>
          <w:kern w:val="0"/>
          <w:sz w:val="22"/>
        </w:rPr>
        <w:t>，</w:t>
      </w:r>
      <w:r>
        <w:rPr>
          <w:rFonts w:hint="eastAsia" w:ascii="宋体" w:eastAsia="宋体" w:cs="宋体"/>
          <w:kern w:val="0"/>
          <w:sz w:val="22"/>
          <w:lang w:val="zh-CN"/>
        </w:rPr>
        <w:t>函数</w:t>
      </w:r>
      <w:r>
        <w:rPr>
          <w:rFonts w:hint="eastAsia" w:ascii="宋体" w:eastAsia="宋体" w:cs="宋体"/>
          <w:kern w:val="0"/>
          <w:sz w:val="22"/>
        </w:rPr>
        <w:t>show()</w:t>
      </w:r>
      <w:r>
        <w:rPr>
          <w:rFonts w:hint="eastAsia" w:ascii="宋体" w:eastAsia="宋体" w:cs="宋体"/>
          <w:kern w:val="0"/>
          <w:sz w:val="22"/>
          <w:lang w:val="zh-CN"/>
        </w:rPr>
        <w:t>不能直接访问的数据成员是</w:t>
      </w:r>
      <w:r>
        <w:rPr>
          <w:rFonts w:hint="eastAsia" w:ascii="宋体" w:eastAsia="宋体" w:cs="宋体"/>
          <w:kern w:val="0"/>
          <w:sz w:val="22"/>
        </w:rPr>
        <w:t>____</w:t>
      </w:r>
      <w:r>
        <w:rPr>
          <w:rFonts w:hint="eastAsia" w:ascii="宋体" w:eastAsia="宋体" w:cs="宋体"/>
          <w:kern w:val="0"/>
          <w:sz w:val="22"/>
          <w:lang w:val="zh-CN"/>
        </w:rPr>
        <w:t>。</w:t>
      </w:r>
    </w:p>
    <w:p w14:paraId="6FCF5A73">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a</w:t>
      </w:r>
    </w:p>
    <w:p w14:paraId="00CDF387">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b</w:t>
      </w:r>
    </w:p>
    <w:p w14:paraId="78043E5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w:t>
      </w:r>
    </w:p>
    <w:p w14:paraId="55D931BA">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d</w:t>
      </w:r>
    </w:p>
    <w:p w14:paraId="08559DF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5798D33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188）：</w:t>
      </w:r>
      <w:r>
        <w:rPr>
          <w:rFonts w:hint="eastAsia" w:ascii="宋体" w:eastAsia="宋体" w:cs="宋体"/>
          <w:kern w:val="0"/>
          <w:sz w:val="22"/>
          <w:lang w:val="zh-CN"/>
        </w:rPr>
        <w:t>下列语句中错误的是____。</w:t>
      </w:r>
    </w:p>
    <w:p w14:paraId="1CEB7BFC">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const int *p = 0;</w:t>
      </w:r>
    </w:p>
    <w:p w14:paraId="11004353">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const int y = 0;</w:t>
      </w:r>
    </w:p>
    <w:p w14:paraId="52237349">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x = 0;</w:t>
      </w:r>
    </w:p>
    <w:p w14:paraId="350A90D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p = new int(100);</w:t>
      </w:r>
    </w:p>
    <w:p w14:paraId="716328F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428B4E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189）：</w:t>
      </w:r>
      <w:r>
        <w:rPr>
          <w:rFonts w:hint="eastAsia" w:ascii="宋体" w:eastAsia="宋体" w:cs="宋体"/>
          <w:kern w:val="0"/>
          <w:sz w:val="22"/>
          <w:lang w:val="zh-CN"/>
        </w:rPr>
        <w:t>有如下类声明：</w:t>
      </w:r>
    </w:p>
    <w:p w14:paraId="28AFC121">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How{</w:t>
      </w:r>
    </w:p>
    <w:p w14:paraId="7990DAF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k;</w:t>
      </w:r>
    </w:p>
    <w:p w14:paraId="452D169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6DC959A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void show();</w:t>
      </w:r>
    </w:p>
    <w:p w14:paraId="6080521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35DA7667">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则类</w:t>
      </w:r>
      <w:r>
        <w:rPr>
          <w:rFonts w:hint="eastAsia" w:ascii="宋体" w:eastAsia="宋体" w:cs="宋体"/>
          <w:kern w:val="0"/>
          <w:sz w:val="22"/>
        </w:rPr>
        <w:t xml:space="preserve"> How </w:t>
      </w:r>
      <w:r>
        <w:rPr>
          <w:rFonts w:hint="eastAsia" w:ascii="宋体" w:eastAsia="宋体" w:cs="宋体"/>
          <w:kern w:val="0"/>
          <w:sz w:val="22"/>
          <w:lang w:val="zh-CN"/>
        </w:rPr>
        <w:t>所拥有的构造函数的数量是</w:t>
      </w:r>
      <w:r>
        <w:rPr>
          <w:rFonts w:hint="eastAsia" w:ascii="宋体" w:eastAsia="宋体" w:cs="宋体"/>
          <w:kern w:val="0"/>
          <w:sz w:val="22"/>
        </w:rPr>
        <w:t>____</w:t>
      </w:r>
      <w:r>
        <w:rPr>
          <w:rFonts w:hint="eastAsia" w:ascii="宋体" w:eastAsia="宋体" w:cs="宋体"/>
          <w:kern w:val="0"/>
          <w:sz w:val="22"/>
          <w:lang w:val="zh-CN"/>
        </w:rPr>
        <w:t>。</w:t>
      </w:r>
    </w:p>
    <w:p w14:paraId="18FD27C9">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1</w:t>
      </w:r>
    </w:p>
    <w:p w14:paraId="42EBFFB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2</w:t>
      </w:r>
    </w:p>
    <w:p w14:paraId="72BEFEE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3</w:t>
      </w:r>
    </w:p>
    <w:p w14:paraId="2446C15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4972CD3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438795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190）：</w:t>
      </w:r>
      <w:r>
        <w:rPr>
          <w:rFonts w:hint="eastAsia" w:ascii="宋体" w:eastAsia="宋体" w:cs="宋体"/>
          <w:kern w:val="0"/>
          <w:sz w:val="22"/>
          <w:lang w:val="zh-CN"/>
        </w:rPr>
        <w:t>有如下类声明：</w:t>
      </w:r>
    </w:p>
    <w:p w14:paraId="159328AA">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Mau{</w:t>
      </w:r>
    </w:p>
    <w:p w14:paraId="498BCE7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k;</w:t>
      </w:r>
    </w:p>
    <w:p w14:paraId="137D44E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const int m;</w:t>
      </w:r>
    </w:p>
    <w:p w14:paraId="47C88A2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73683A1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Mau(int k1, int m1);</w:t>
      </w:r>
    </w:p>
    <w:p w14:paraId="0089EC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4630E1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则构造函数Mau的下列定义中，有编译错误的是____。</w:t>
      </w:r>
    </w:p>
    <w:p w14:paraId="5C356F2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Mau::Mau(int k1, int m1):k(k1){ m=m1; }</w:t>
      </w:r>
    </w:p>
    <w:p w14:paraId="08F63DE2">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Mau::Mau(int k1, int m1):m(m1){ k=k1; }</w:t>
      </w:r>
    </w:p>
    <w:p w14:paraId="69B0AD3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Mau::Mau(int k1, int m1):k(k1), m(m1){}</w:t>
      </w:r>
    </w:p>
    <w:p w14:paraId="39F2E875">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Mau::Mau(int k1, int m1):m(m1), k(k1){}</w:t>
      </w:r>
    </w:p>
    <w:p w14:paraId="36CCAE8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550BC6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191）：</w:t>
      </w:r>
      <w:r>
        <w:rPr>
          <w:rFonts w:hint="eastAsia" w:ascii="宋体" w:eastAsia="宋体" w:cs="宋体"/>
          <w:kern w:val="0"/>
          <w:sz w:val="22"/>
          <w:lang w:val="zh-CN"/>
        </w:rPr>
        <w:t>假设ClassA为一个类，则该类的复制初始化构造函数的声明语句为____。</w:t>
      </w:r>
    </w:p>
    <w:p w14:paraId="65586DD8">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ClassA(ClassA p);</w:t>
      </w:r>
    </w:p>
    <w:p w14:paraId="0C7ADAAD">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ClassA &amp;(ClassA p);</w:t>
      </w:r>
    </w:p>
    <w:p w14:paraId="6023E534">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ClassA(ClassA &amp;p);</w:t>
      </w:r>
    </w:p>
    <w:p w14:paraId="5C1CEB3C">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ClassA(ClassA *p);</w:t>
      </w:r>
    </w:p>
    <w:p w14:paraId="5C79337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0B9225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192）：</w:t>
      </w:r>
      <w:r>
        <w:rPr>
          <w:rFonts w:hint="eastAsia" w:ascii="宋体" w:eastAsia="宋体" w:cs="宋体"/>
          <w:kern w:val="0"/>
          <w:sz w:val="22"/>
          <w:lang w:val="zh-CN"/>
        </w:rPr>
        <w:t>下列关于抽象类的说明中不正确的是____。</w:t>
      </w:r>
    </w:p>
    <w:p w14:paraId="49666A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A、含有纯虚函数的类称为抽象类</w:t>
      </w:r>
    </w:p>
    <w:p w14:paraId="790E7C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B、抽象类不能被实例化，但可声明抽象类的指针变量</w:t>
      </w:r>
    </w:p>
    <w:p w14:paraId="3BC229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C、抽象类的派生类可以实例化</w:t>
      </w:r>
    </w:p>
    <w:p w14:paraId="22B643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D、纯虚函数可以被继承</w:t>
      </w:r>
    </w:p>
    <w:p w14:paraId="4558278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1F200E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193）：</w:t>
      </w:r>
      <w:r>
        <w:rPr>
          <w:rFonts w:hint="eastAsia" w:ascii="宋体" w:eastAsia="宋体" w:cs="宋体"/>
          <w:kern w:val="0"/>
          <w:sz w:val="22"/>
          <w:lang w:val="zh-CN"/>
        </w:rPr>
        <w:t>下列有关类的说法不正确的是____。</w:t>
      </w:r>
    </w:p>
    <w:p w14:paraId="1C1945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A、对象是类的一个实例</w:t>
      </w:r>
    </w:p>
    <w:p w14:paraId="109115A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B、任何一个对象只能属于一个具体的类</w:t>
      </w:r>
    </w:p>
    <w:p w14:paraId="28F9155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C、一个类只能有一个对象</w:t>
      </w:r>
    </w:p>
    <w:p w14:paraId="76B48A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D、类与对象的关系和数据类型与变量的关系相似</w:t>
      </w:r>
    </w:p>
    <w:p w14:paraId="073B503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981735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194）：</w:t>
      </w:r>
      <w:r>
        <w:rPr>
          <w:rFonts w:hint="eastAsia" w:ascii="宋体" w:eastAsia="宋体" w:cs="宋体"/>
          <w:kern w:val="0"/>
          <w:sz w:val="22"/>
          <w:lang w:val="zh-CN"/>
        </w:rPr>
        <w:t>设有以下类和对象的定义:</w:t>
      </w:r>
    </w:p>
    <w:p w14:paraId="4632F29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w:t>
      </w:r>
    </w:p>
    <w:p w14:paraId="2B91CC8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360DF18">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065B5318">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k;</w:t>
      </w:r>
    </w:p>
    <w:p w14:paraId="788F7C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39927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 x1,x2,*p1,*p2;</w:t>
      </w:r>
    </w:p>
    <w:p w14:paraId="158B22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则下面针对成员变量k的引用，正确的是____。</w:t>
      </w:r>
    </w:p>
    <w:p w14:paraId="15ABB3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A、x1-&gt;k=1;</w:t>
      </w:r>
    </w:p>
    <w:p w14:paraId="7714FF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B、x2.k=2;</w:t>
      </w:r>
    </w:p>
    <w:p w14:paraId="7B93BC5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C、p1.k=3;</w:t>
      </w:r>
    </w:p>
    <w:p w14:paraId="6DAE12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D、(*p2)-&gt;k=4;</w:t>
      </w:r>
    </w:p>
    <w:p w14:paraId="49F673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EA9ACB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195）：</w:t>
      </w:r>
      <w:r>
        <w:rPr>
          <w:rFonts w:hint="eastAsia" w:ascii="宋体" w:eastAsia="宋体" w:cs="宋体"/>
          <w:kern w:val="0"/>
          <w:sz w:val="22"/>
          <w:lang w:val="zh-CN"/>
        </w:rPr>
        <w:t>下列关于析构函数的描述中，错误的是____。</w:t>
      </w:r>
    </w:p>
    <w:p w14:paraId="1E52E7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A、类中有且仅有一个析构函数</w:t>
      </w:r>
    </w:p>
    <w:p w14:paraId="6D91AE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B、析构函数可以有形参</w:t>
      </w:r>
    </w:p>
    <w:p w14:paraId="08E816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C、析构函数没有函数返回类型</w:t>
      </w:r>
    </w:p>
    <w:p w14:paraId="4AA837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D、析构函数在对象消失时被自动执行</w:t>
      </w:r>
    </w:p>
    <w:p w14:paraId="326EEA4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41EB4D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196）：</w:t>
      </w:r>
      <w:r>
        <w:rPr>
          <w:rFonts w:hint="eastAsia" w:ascii="宋体" w:eastAsia="宋体" w:cs="宋体"/>
          <w:kern w:val="0"/>
          <w:sz w:val="22"/>
          <w:lang w:val="zh-CN"/>
        </w:rPr>
        <w:t>有以下类定义：</w:t>
      </w:r>
    </w:p>
    <w:p w14:paraId="090C1FB5">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w:t>
      </w:r>
    </w:p>
    <w:p w14:paraId="31290B71">
      <w:pPr>
        <w:autoSpaceDE w:val="0"/>
        <w:autoSpaceDN w:val="0"/>
        <w:adjustRightInd w:val="0"/>
        <w:jc w:val="left"/>
        <w:rPr>
          <w:rFonts w:hint="eastAsia" w:ascii="宋体" w:eastAsia="宋体" w:cs="宋体"/>
          <w:kern w:val="0"/>
          <w:sz w:val="22"/>
        </w:rPr>
      </w:pPr>
      <w:r>
        <w:rPr>
          <w:rFonts w:hint="eastAsia" w:ascii="宋体" w:eastAsia="宋体" w:cs="宋体"/>
          <w:kern w:val="0"/>
          <w:sz w:val="22"/>
        </w:rPr>
        <w:t>{ int x; };</w:t>
      </w:r>
    </w:p>
    <w:p w14:paraId="0EA8B9BB">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 : virtual public A</w:t>
      </w:r>
    </w:p>
    <w:p w14:paraId="79E9FFF0">
      <w:pPr>
        <w:autoSpaceDE w:val="0"/>
        <w:autoSpaceDN w:val="0"/>
        <w:adjustRightInd w:val="0"/>
        <w:jc w:val="left"/>
        <w:rPr>
          <w:rFonts w:hint="eastAsia" w:ascii="宋体" w:eastAsia="宋体" w:cs="宋体"/>
          <w:kern w:val="0"/>
          <w:sz w:val="22"/>
        </w:rPr>
      </w:pPr>
      <w:r>
        <w:rPr>
          <w:rFonts w:hint="eastAsia" w:ascii="宋体" w:eastAsia="宋体" w:cs="宋体"/>
          <w:kern w:val="0"/>
          <w:sz w:val="22"/>
        </w:rPr>
        <w:t>{ int y; };</w:t>
      </w:r>
    </w:p>
    <w:p w14:paraId="210CA58E">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C : virtual public A</w:t>
      </w:r>
    </w:p>
    <w:p w14:paraId="7D380CBA">
      <w:pPr>
        <w:autoSpaceDE w:val="0"/>
        <w:autoSpaceDN w:val="0"/>
        <w:adjustRightInd w:val="0"/>
        <w:jc w:val="left"/>
        <w:rPr>
          <w:rFonts w:hint="eastAsia" w:ascii="宋体" w:eastAsia="宋体" w:cs="宋体"/>
          <w:kern w:val="0"/>
          <w:sz w:val="22"/>
        </w:rPr>
      </w:pPr>
      <w:r>
        <w:rPr>
          <w:rFonts w:hint="eastAsia" w:ascii="宋体" w:eastAsia="宋体" w:cs="宋体"/>
          <w:kern w:val="0"/>
          <w:sz w:val="22"/>
        </w:rPr>
        <w:t>{ int z; };</w:t>
      </w:r>
    </w:p>
    <w:p w14:paraId="6A4D3B19">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D : public B, public C</w:t>
      </w:r>
    </w:p>
    <w:p w14:paraId="2FE10D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w:t>
      </w:r>
    </w:p>
    <w:p w14:paraId="67DFB00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则对于D类对象d，以下正确的选项是____。</w:t>
      </w:r>
    </w:p>
    <w:p w14:paraId="0B7218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A、有3个成员</w:t>
      </w:r>
    </w:p>
    <w:p w14:paraId="331FD36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B、有4个成员</w:t>
      </w:r>
    </w:p>
    <w:p w14:paraId="66FF07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C、没有成员</w:t>
      </w:r>
    </w:p>
    <w:p w14:paraId="60DE83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D、有2个成员</w:t>
      </w:r>
    </w:p>
    <w:p w14:paraId="53549AA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FBDB19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197）：</w:t>
      </w:r>
      <w:r>
        <w:rPr>
          <w:rFonts w:hint="eastAsia" w:ascii="宋体" w:eastAsia="宋体" w:cs="宋体"/>
          <w:kern w:val="0"/>
          <w:sz w:val="22"/>
          <w:lang w:val="zh-CN"/>
        </w:rPr>
        <w:t>面向对象程序设计将数据与____放在一起，作为一个相互依存、不可分割的整体来处理。</w:t>
      </w:r>
    </w:p>
    <w:p w14:paraId="5B53AFA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A、对数据的操作</w:t>
      </w:r>
    </w:p>
    <w:p w14:paraId="348739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B、信息</w:t>
      </w:r>
    </w:p>
    <w:p w14:paraId="42A33E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C、数据隐藏</w:t>
      </w:r>
    </w:p>
    <w:p w14:paraId="0BB48F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D、数据抽象</w:t>
      </w:r>
    </w:p>
    <w:p w14:paraId="28FAE3A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BFB8A8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198）：</w:t>
      </w:r>
      <w:r>
        <w:rPr>
          <w:rFonts w:hint="eastAsia" w:ascii="宋体" w:eastAsia="宋体" w:cs="宋体"/>
          <w:kern w:val="0"/>
          <w:sz w:val="22"/>
          <w:lang w:val="zh-CN"/>
        </w:rPr>
        <w:t>对类的构造函数和析构函数描述正确的是____。</w:t>
      </w:r>
    </w:p>
    <w:p w14:paraId="3BFD49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A、构造函数可以重载，析构函数不能重载</w:t>
      </w:r>
    </w:p>
    <w:p w14:paraId="7F02871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B、构造函数不能重载，析构函数可以重载</w:t>
      </w:r>
    </w:p>
    <w:p w14:paraId="1F0556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C、构造函数可以重载，析构函数也可以重载</w:t>
      </w:r>
    </w:p>
    <w:p w14:paraId="2ACF4C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D、构造函数不能重载，析构函数也不能重载</w:t>
      </w:r>
    </w:p>
    <w:p w14:paraId="6DAD605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F558D5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199）：</w:t>
      </w:r>
      <w:r>
        <w:rPr>
          <w:rFonts w:hint="eastAsia" w:ascii="宋体" w:eastAsia="宋体" w:cs="宋体"/>
          <w:kern w:val="0"/>
          <w:sz w:val="22"/>
          <w:lang w:val="zh-CN"/>
        </w:rPr>
        <w:t>以下有关析构函数的叙述，不正确的是____。</w:t>
      </w:r>
    </w:p>
    <w:p w14:paraId="001C5B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A、在一个类只能定义一个析构函数</w:t>
      </w:r>
    </w:p>
    <w:p w14:paraId="5AF066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B、析构函数和构造函数一样可以有形参</w:t>
      </w:r>
    </w:p>
    <w:p w14:paraId="538D54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C、析构函数不允许用返回值</w:t>
      </w:r>
    </w:p>
    <w:p w14:paraId="6FE8B2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D、析构函数名前必须冠有符号“~”</w:t>
      </w:r>
    </w:p>
    <w:p w14:paraId="4D25A9A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8E97C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200）：</w:t>
      </w:r>
      <w:r>
        <w:rPr>
          <w:rFonts w:hint="eastAsia" w:ascii="宋体" w:eastAsia="宋体" w:cs="宋体"/>
          <w:kern w:val="0"/>
          <w:sz w:val="22"/>
          <w:lang w:val="zh-CN"/>
        </w:rPr>
        <w:t>下面对于友元函数描述正确的是____。</w:t>
      </w:r>
    </w:p>
    <w:p w14:paraId="706778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A、友元函数的实现必须在类的内部定义</w:t>
      </w:r>
    </w:p>
    <w:p w14:paraId="4C7C62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B、友元函数是类的成员</w:t>
      </w:r>
    </w:p>
    <w:p w14:paraId="5AE528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C、友元函数破坏了类的封装性和隐藏性</w:t>
      </w:r>
    </w:p>
    <w:p w14:paraId="244445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D、友元函数不能访问类的私有成员</w:t>
      </w:r>
    </w:p>
    <w:p w14:paraId="6A2C48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FF1A4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201）：</w:t>
      </w:r>
      <w:r>
        <w:rPr>
          <w:rFonts w:hint="eastAsia" w:ascii="宋体" w:eastAsia="宋体" w:cs="宋体"/>
          <w:kern w:val="0"/>
          <w:sz w:val="22"/>
          <w:lang w:val="zh-CN"/>
        </w:rPr>
        <w:t>如果没有为一个类定义任何构造函数的情况下，下列描述正确的是____。</w:t>
      </w:r>
    </w:p>
    <w:p w14:paraId="3440E6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A、编译器总是自动创建一个不带参数的构造函数</w:t>
      </w:r>
    </w:p>
    <w:p w14:paraId="38D287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B、这个类没有构造函数</w:t>
      </w:r>
    </w:p>
    <w:p w14:paraId="7FA534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C、这个类不需要构造函数</w:t>
      </w:r>
    </w:p>
    <w:p w14:paraId="7FCEC9A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D、该类不能通过编译</w:t>
      </w:r>
    </w:p>
    <w:p w14:paraId="3B1A234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4C8CD2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202）：</w:t>
      </w:r>
      <w:r>
        <w:rPr>
          <w:rFonts w:hint="eastAsia" w:ascii="宋体" w:eastAsia="宋体" w:cs="宋体"/>
          <w:kern w:val="0"/>
          <w:sz w:val="22"/>
          <w:lang w:val="zh-CN"/>
        </w:rPr>
        <w:t>以下能正确定义一维数组的语句是____。</w:t>
      </w:r>
    </w:p>
    <w:p w14:paraId="56747537">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int num[ ];</w:t>
      </w:r>
    </w:p>
    <w:p w14:paraId="4CC1A39C">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#define N 100</w:t>
      </w:r>
    </w:p>
    <w:p w14:paraId="3BAE6F57">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int num[0 to 100];</w:t>
      </w:r>
    </w:p>
    <w:p w14:paraId="2DF2240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const int N=100; int num[N];</w:t>
      </w:r>
    </w:p>
    <w:p w14:paraId="3D5C64E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C97B54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203）：</w:t>
      </w:r>
      <w:r>
        <w:rPr>
          <w:rFonts w:hint="eastAsia" w:ascii="宋体" w:eastAsia="宋体" w:cs="宋体"/>
          <w:kern w:val="0"/>
          <w:sz w:val="22"/>
          <w:lang w:val="zh-CN"/>
        </w:rPr>
        <w:t>下列关于C++语言类的描述中错误的是____。</w:t>
      </w:r>
    </w:p>
    <w:p w14:paraId="031249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A、类用于描述事物的属性和对事物的操作</w:t>
      </w:r>
    </w:p>
    <w:p w14:paraId="6FABAA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B、类与类之间通过封装而具有明确的独立性</w:t>
      </w:r>
    </w:p>
    <w:p w14:paraId="27CBC9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C、类与类之间必须是平等的关系，而不能组成层次结构</w:t>
      </w:r>
    </w:p>
    <w:p w14:paraId="50006A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D、类与类之间可以通过一些方法进行通信和联络</w:t>
      </w:r>
    </w:p>
    <w:p w14:paraId="3B00FF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063C62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204）：</w:t>
      </w:r>
      <w:r>
        <w:rPr>
          <w:rFonts w:hint="eastAsia" w:ascii="宋体" w:eastAsia="宋体" w:cs="宋体"/>
          <w:kern w:val="0"/>
          <w:sz w:val="22"/>
          <w:lang w:val="zh-CN"/>
        </w:rPr>
        <w:t>____是类的所用对象共享的成员，而不是某个对象的成员。</w:t>
      </w:r>
    </w:p>
    <w:p w14:paraId="7EB69B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A、静态成员</w:t>
      </w:r>
    </w:p>
    <w:p w14:paraId="3E856B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B、动态成员</w:t>
      </w:r>
    </w:p>
    <w:p w14:paraId="1F82E3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C、内联函数</w:t>
      </w:r>
    </w:p>
    <w:p w14:paraId="7B4CC5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w:t>
      </w:r>
    </w:p>
    <w:p w14:paraId="4B2EB76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A3F47A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205）：</w:t>
      </w:r>
      <w:r>
        <w:rPr>
          <w:rFonts w:hint="eastAsia" w:ascii="宋体" w:eastAsia="宋体" w:cs="宋体"/>
          <w:kern w:val="0"/>
          <w:sz w:val="22"/>
          <w:lang w:val="zh-CN"/>
        </w:rPr>
        <w:t>为了使类中的某个成员不能被类的对象通过成员操作符访问，则不能把该成员的访问权限定义为____。</w:t>
      </w:r>
    </w:p>
    <w:p w14:paraId="48ADC6D0">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public</w:t>
      </w:r>
    </w:p>
    <w:p w14:paraId="4DB0E2EB">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protected</w:t>
      </w:r>
    </w:p>
    <w:p w14:paraId="15FE248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 xml:space="preserve">private </w:t>
      </w:r>
    </w:p>
    <w:p w14:paraId="51CCB3CC">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static</w:t>
      </w:r>
    </w:p>
    <w:p w14:paraId="351A88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5E0619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206）：</w:t>
      </w:r>
      <w:r>
        <w:rPr>
          <w:rFonts w:hint="eastAsia" w:ascii="宋体" w:eastAsia="宋体" w:cs="宋体"/>
          <w:kern w:val="0"/>
          <w:sz w:val="22"/>
          <w:lang w:val="zh-CN"/>
        </w:rPr>
        <w:t>下列关于构造函数说法不正确的是____。</w:t>
      </w:r>
    </w:p>
    <w:p w14:paraId="1C0D6F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A、构造函数必须与类同名</w:t>
      </w:r>
    </w:p>
    <w:p w14:paraId="4A8C5B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B、构造函数可以省略不写 </w:t>
      </w:r>
    </w:p>
    <w:p w14:paraId="059852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C、构造函数必须有返回值</w:t>
      </w:r>
    </w:p>
    <w:p w14:paraId="3FAC44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D、在构造函数中可以对类中的成员进行初始化</w:t>
      </w:r>
    </w:p>
    <w:p w14:paraId="4ED39D6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74967B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207）：</w:t>
      </w:r>
      <w:r>
        <w:rPr>
          <w:rFonts w:hint="eastAsia" w:ascii="宋体" w:eastAsia="宋体" w:cs="宋体"/>
          <w:kern w:val="0"/>
          <w:sz w:val="22"/>
          <w:lang w:val="zh-CN"/>
        </w:rPr>
        <w:t>下列情况中，不会调用拷贝构造函数的是____。</w:t>
      </w:r>
    </w:p>
    <w:p w14:paraId="461D54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A、用一个对象去初始化同一类的另一个新对象时 </w:t>
      </w:r>
    </w:p>
    <w:p w14:paraId="6E3D2E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B、将类的一个对象赋予该类的另一个对象时</w:t>
      </w:r>
    </w:p>
    <w:p w14:paraId="3C3DCC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C、函数的形参是类的对象，调用函数进行形参和实参结合时</w:t>
      </w:r>
    </w:p>
    <w:p w14:paraId="29D0CB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D、函数的返回值是类的对象，函数执行返回调用时</w:t>
      </w:r>
    </w:p>
    <w:p w14:paraId="4A264AB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A0C210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208）：</w:t>
      </w:r>
      <w:r>
        <w:rPr>
          <w:rFonts w:hint="eastAsia" w:ascii="宋体" w:eastAsia="宋体" w:cs="宋体"/>
          <w:kern w:val="0"/>
          <w:sz w:val="22"/>
          <w:lang w:val="zh-CN"/>
        </w:rPr>
        <w:t>下面对于析构函数的描述错误的是____。</w:t>
      </w:r>
    </w:p>
    <w:p w14:paraId="7E5BA9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A、类中有且仅有一个析构函数</w:t>
      </w:r>
    </w:p>
    <w:p w14:paraId="1D923B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B、析构函数可以有形参</w:t>
      </w:r>
    </w:p>
    <w:p w14:paraId="0E002C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C、析构函数没有函数类型</w:t>
      </w:r>
    </w:p>
    <w:p w14:paraId="37C1D0D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D、析构函数在对象消失时被自动执行</w:t>
      </w:r>
    </w:p>
    <w:p w14:paraId="2176859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AEF49B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209）：</w:t>
      </w:r>
      <w:r>
        <w:rPr>
          <w:rFonts w:hint="eastAsia" w:ascii="宋体" w:eastAsia="宋体" w:cs="宋体"/>
          <w:kern w:val="0"/>
          <w:sz w:val="22"/>
          <w:lang w:val="zh-CN"/>
        </w:rPr>
        <w:t>以下不是构造函数特征的是____。</w:t>
      </w:r>
    </w:p>
    <w:p w14:paraId="28EAFD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A、构造函数的函数名与类名相同</w:t>
      </w:r>
    </w:p>
    <w:p w14:paraId="5A143D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B、构造函数可以重载</w:t>
      </w:r>
    </w:p>
    <w:p w14:paraId="5581B6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C、构造函数可以设置默认参数</w:t>
      </w:r>
    </w:p>
    <w:p w14:paraId="6C3A97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D、构造函数必须指定类型说明</w:t>
      </w:r>
    </w:p>
    <w:p w14:paraId="1EDECE1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49640B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210）：</w:t>
      </w:r>
      <w:r>
        <w:rPr>
          <w:rFonts w:hint="eastAsia" w:ascii="宋体" w:eastAsia="宋体" w:cs="宋体"/>
          <w:kern w:val="0"/>
          <w:sz w:val="22"/>
          <w:lang w:val="zh-CN"/>
        </w:rPr>
        <w:t>下列有关类的说法，不正确的是____。</w:t>
      </w:r>
    </w:p>
    <w:p w14:paraId="733DBB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A、类是一种用户自定义的数据类型</w:t>
      </w:r>
    </w:p>
    <w:p w14:paraId="22470E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B、只有类中的成员函数或类的友元函数才能存取类中的私有数据</w:t>
      </w:r>
    </w:p>
    <w:p w14:paraId="1AF1FE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C、在类中，如果不作特别说明，所有的数据均为私有数据 </w:t>
      </w:r>
    </w:p>
    <w:p w14:paraId="50AB4A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D、在类中，如果不作特别说明，所有的成员函数均为公有有数据</w:t>
      </w:r>
    </w:p>
    <w:p w14:paraId="5653296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F689DF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211）：</w:t>
      </w:r>
      <w:r>
        <w:rPr>
          <w:rFonts w:hint="eastAsia" w:ascii="宋体" w:eastAsia="宋体" w:cs="宋体"/>
          <w:kern w:val="0"/>
          <w:sz w:val="22"/>
          <w:lang w:val="zh-CN"/>
        </w:rPr>
        <w:t>在C++中，已定义了AB类对象ab，它具有一个公有数据成员xy，则为对象ab的数据成员xy赋值为5的语句是：____。</w:t>
      </w:r>
    </w:p>
    <w:p w14:paraId="7B814A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A、AB=5;</w:t>
      </w:r>
    </w:p>
    <w:p w14:paraId="2A2053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B、xy.ab=5;</w:t>
      </w:r>
    </w:p>
    <w:p w14:paraId="3536D1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C、ab=5;</w:t>
      </w:r>
    </w:p>
    <w:p w14:paraId="1304FB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D、ab.xy=5;</w:t>
      </w:r>
    </w:p>
    <w:p w14:paraId="413AED9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CBA52F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212）：</w:t>
      </w:r>
      <w:r>
        <w:rPr>
          <w:rFonts w:hint="eastAsia" w:ascii="宋体" w:eastAsia="宋体" w:cs="宋体"/>
          <w:kern w:val="0"/>
          <w:sz w:val="22"/>
          <w:lang w:val="zh-CN"/>
        </w:rPr>
        <w:t>完善以下程序段，输出AB类对象s1的数据成员的值为：x=2,y=3。</w:t>
      </w:r>
    </w:p>
    <w:p w14:paraId="630E7B2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AB</w:t>
      </w:r>
    </w:p>
    <w:p w14:paraId="3D97F07F">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8F203BE">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47864E10">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x,y;</w:t>
      </w:r>
    </w:p>
    <w:p w14:paraId="066DA4F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AB(){x=y=0;}</w:t>
      </w:r>
    </w:p>
    <w:p w14:paraId="375D5EF5">
      <w:pPr>
        <w:autoSpaceDE w:val="0"/>
        <w:autoSpaceDN w:val="0"/>
        <w:adjustRightInd w:val="0"/>
        <w:jc w:val="left"/>
        <w:rPr>
          <w:rFonts w:hint="eastAsia" w:ascii="宋体" w:eastAsia="宋体" w:cs="宋体"/>
          <w:kern w:val="0"/>
          <w:sz w:val="22"/>
        </w:rPr>
      </w:pPr>
      <w:r>
        <w:rPr>
          <w:rFonts w:hint="eastAsia" w:ascii="宋体" w:eastAsia="宋体" w:cs="宋体"/>
          <w:kern w:val="0"/>
          <w:sz w:val="22"/>
        </w:rPr>
        <w:t>____ (int a,int b){x=a;y=b;}</w:t>
      </w:r>
    </w:p>
    <w:p w14:paraId="1410B9B1">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disp()</w:t>
      </w:r>
    </w:p>
    <w:p w14:paraId="60B08939">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F8D4C4F">
      <w:pPr>
        <w:autoSpaceDE w:val="0"/>
        <w:autoSpaceDN w:val="0"/>
        <w:adjustRightInd w:val="0"/>
        <w:ind w:firstLine="105"/>
        <w:jc w:val="left"/>
        <w:rPr>
          <w:rFonts w:hint="eastAsia" w:ascii="宋体" w:eastAsia="宋体" w:cs="宋体"/>
          <w:kern w:val="0"/>
          <w:sz w:val="22"/>
        </w:rPr>
      </w:pPr>
      <w:r>
        <w:rPr>
          <w:rFonts w:hint="eastAsia" w:ascii="宋体" w:eastAsia="宋体" w:cs="宋体"/>
          <w:kern w:val="0"/>
          <w:sz w:val="22"/>
        </w:rPr>
        <w:t>cout&lt;&lt;"x="&lt;&lt;x&lt;&lt;",y="&lt;&lt;y&lt;&lt;endl;</w:t>
      </w:r>
    </w:p>
    <w:p w14:paraId="1AB57587">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E6A7537">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51F892A">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main()</w:t>
      </w:r>
    </w:p>
    <w:p w14:paraId="75DDBCFD">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56A8209B">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s1(2,3);</w:t>
      </w:r>
    </w:p>
    <w:p w14:paraId="0AF7CD54">
      <w:pPr>
        <w:autoSpaceDE w:val="0"/>
        <w:autoSpaceDN w:val="0"/>
        <w:adjustRightInd w:val="0"/>
        <w:jc w:val="left"/>
        <w:rPr>
          <w:rFonts w:hint="eastAsia" w:ascii="宋体" w:eastAsia="宋体" w:cs="宋体"/>
          <w:kern w:val="0"/>
          <w:sz w:val="22"/>
        </w:rPr>
      </w:pPr>
      <w:r>
        <w:rPr>
          <w:rFonts w:hint="eastAsia" w:ascii="宋体" w:eastAsia="宋体" w:cs="宋体"/>
          <w:kern w:val="0"/>
          <w:sz w:val="22"/>
        </w:rPr>
        <w:t>s1.____;</w:t>
      </w:r>
    </w:p>
    <w:p w14:paraId="5F8CBC0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51607F9">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disp</w:t>
      </w:r>
    </w:p>
    <w:p w14:paraId="293CB479">
      <w:pPr>
        <w:autoSpaceDE w:val="0"/>
        <w:autoSpaceDN w:val="0"/>
        <w:adjustRightInd w:val="0"/>
        <w:jc w:val="left"/>
        <w:rPr>
          <w:rFonts w:hint="eastAsia" w:ascii="宋体" w:eastAsia="宋体" w:cs="宋体"/>
          <w:kern w:val="0"/>
          <w:sz w:val="22"/>
        </w:rPr>
      </w:pPr>
      <w:r>
        <w:rPr>
          <w:rFonts w:hint="eastAsia" w:ascii="宋体" w:eastAsia="宋体" w:cs="宋体"/>
          <w:kern w:val="0"/>
          <w:sz w:val="22"/>
        </w:rPr>
        <w:t>disp()</w:t>
      </w:r>
    </w:p>
    <w:p w14:paraId="18E457B5">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disp</w:t>
      </w:r>
    </w:p>
    <w:p w14:paraId="0B0574C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w:t>
      </w:r>
    </w:p>
    <w:p w14:paraId="6B5CB3DA">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AB</w:t>
      </w:r>
    </w:p>
    <w:p w14:paraId="5E6CA4AF">
      <w:pPr>
        <w:autoSpaceDE w:val="0"/>
        <w:autoSpaceDN w:val="0"/>
        <w:adjustRightInd w:val="0"/>
        <w:jc w:val="left"/>
        <w:rPr>
          <w:rFonts w:hint="eastAsia" w:ascii="宋体" w:eastAsia="宋体" w:cs="宋体"/>
          <w:kern w:val="0"/>
          <w:sz w:val="22"/>
        </w:rPr>
      </w:pPr>
      <w:r>
        <w:rPr>
          <w:rFonts w:hint="eastAsia" w:ascii="宋体" w:eastAsia="宋体" w:cs="宋体"/>
          <w:kern w:val="0"/>
          <w:sz w:val="22"/>
        </w:rPr>
        <w:t>disp()</w:t>
      </w:r>
    </w:p>
    <w:p w14:paraId="08F6BC6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AB</w:t>
      </w:r>
    </w:p>
    <w:p w14:paraId="7CA63AF7">
      <w:pPr>
        <w:autoSpaceDE w:val="0"/>
        <w:autoSpaceDN w:val="0"/>
        <w:adjustRightInd w:val="0"/>
        <w:jc w:val="left"/>
        <w:rPr>
          <w:rFonts w:hint="eastAsia" w:ascii="宋体" w:eastAsia="宋体" w:cs="宋体"/>
          <w:kern w:val="0"/>
          <w:sz w:val="22"/>
        </w:rPr>
      </w:pPr>
      <w:r>
        <w:rPr>
          <w:rFonts w:hint="eastAsia" w:ascii="宋体" w:eastAsia="宋体" w:cs="宋体"/>
          <w:kern w:val="0"/>
          <w:sz w:val="22"/>
        </w:rPr>
        <w:t>AB()</w:t>
      </w:r>
    </w:p>
    <w:p w14:paraId="1031127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C</w:t>
      </w:r>
    </w:p>
    <w:p w14:paraId="459F098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213）：</w:t>
      </w:r>
      <w:r>
        <w:rPr>
          <w:rFonts w:hint="eastAsia" w:ascii="宋体" w:eastAsia="宋体" w:cs="宋体"/>
          <w:kern w:val="0"/>
          <w:sz w:val="22"/>
          <w:lang w:val="zh-CN"/>
        </w:rPr>
        <w:t>完善以下程序段</w:t>
      </w:r>
      <w:r>
        <w:rPr>
          <w:rFonts w:hint="eastAsia" w:ascii="宋体" w:eastAsia="宋体" w:cs="宋体"/>
          <w:kern w:val="0"/>
          <w:sz w:val="22"/>
        </w:rPr>
        <w:t>，</w:t>
      </w:r>
      <w:r>
        <w:rPr>
          <w:rFonts w:hint="eastAsia" w:ascii="宋体" w:eastAsia="宋体" w:cs="宋体"/>
          <w:kern w:val="0"/>
          <w:sz w:val="22"/>
          <w:lang w:val="zh-CN"/>
        </w:rPr>
        <w:t>显示类</w:t>
      </w:r>
      <w:r>
        <w:rPr>
          <w:rFonts w:hint="eastAsia" w:ascii="宋体" w:eastAsia="宋体" w:cs="宋体"/>
          <w:kern w:val="0"/>
          <w:sz w:val="22"/>
        </w:rPr>
        <w:t>Test</w:t>
      </w:r>
      <w:r>
        <w:rPr>
          <w:rFonts w:hint="eastAsia" w:ascii="宋体" w:eastAsia="宋体" w:cs="宋体"/>
          <w:kern w:val="0"/>
          <w:sz w:val="22"/>
          <w:lang w:val="zh-CN"/>
        </w:rPr>
        <w:t>对象</w:t>
      </w:r>
      <w:r>
        <w:rPr>
          <w:rFonts w:hint="eastAsia" w:ascii="宋体" w:eastAsia="宋体" w:cs="宋体"/>
          <w:kern w:val="0"/>
          <w:sz w:val="22"/>
        </w:rPr>
        <w:t>t</w:t>
      </w:r>
      <w:r>
        <w:rPr>
          <w:rFonts w:hint="eastAsia" w:ascii="宋体" w:eastAsia="宋体" w:cs="宋体"/>
          <w:kern w:val="0"/>
          <w:sz w:val="22"/>
          <w:lang w:val="zh-CN"/>
        </w:rPr>
        <w:t>的</w:t>
      </w:r>
      <w:r>
        <w:rPr>
          <w:rFonts w:hint="eastAsia" w:ascii="宋体" w:eastAsia="宋体" w:cs="宋体"/>
          <w:kern w:val="0"/>
          <w:sz w:val="22"/>
        </w:rPr>
        <w:t>getNum</w:t>
      </w:r>
      <w:r>
        <w:rPr>
          <w:rFonts w:hint="eastAsia" w:ascii="宋体" w:eastAsia="宋体" w:cs="宋体"/>
          <w:kern w:val="0"/>
          <w:sz w:val="22"/>
          <w:lang w:val="zh-CN"/>
        </w:rPr>
        <w:t>成员值为</w:t>
      </w:r>
      <w:r>
        <w:rPr>
          <w:rFonts w:hint="eastAsia" w:ascii="宋体" w:eastAsia="宋体" w:cs="宋体"/>
          <w:kern w:val="0"/>
          <w:sz w:val="22"/>
        </w:rPr>
        <w:t>7</w:t>
      </w:r>
      <w:r>
        <w:rPr>
          <w:rFonts w:hint="eastAsia" w:ascii="宋体" w:eastAsia="宋体" w:cs="宋体"/>
          <w:kern w:val="0"/>
          <w:sz w:val="22"/>
          <w:lang w:val="zh-CN"/>
        </w:rPr>
        <w:t>。</w:t>
      </w:r>
    </w:p>
    <w:p w14:paraId="013D116E">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____</w:t>
      </w:r>
    </w:p>
    <w:p w14:paraId="1ED261D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7FFFD0E">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n;</w:t>
      </w:r>
    </w:p>
    <w:p w14:paraId="029BA472">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28005489">
      <w:pPr>
        <w:autoSpaceDE w:val="0"/>
        <w:autoSpaceDN w:val="0"/>
        <w:adjustRightInd w:val="0"/>
        <w:jc w:val="left"/>
        <w:rPr>
          <w:rFonts w:hint="eastAsia" w:ascii="宋体" w:eastAsia="宋体" w:cs="宋体"/>
          <w:kern w:val="0"/>
          <w:sz w:val="22"/>
        </w:rPr>
      </w:pPr>
      <w:r>
        <w:rPr>
          <w:rFonts w:hint="eastAsia" w:ascii="宋体" w:eastAsia="宋体" w:cs="宋体"/>
          <w:kern w:val="0"/>
          <w:sz w:val="22"/>
        </w:rPr>
        <w:t>Test(int a) { n= ____;}</w:t>
      </w:r>
    </w:p>
    <w:p w14:paraId="2FB7E6EC">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getNum() {return n; }</w:t>
      </w:r>
    </w:p>
    <w:p w14:paraId="3D22C816">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A62B5BD">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37E30F98">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CD9FE7B">
      <w:pPr>
        <w:autoSpaceDE w:val="0"/>
        <w:autoSpaceDN w:val="0"/>
        <w:adjustRightInd w:val="0"/>
        <w:jc w:val="left"/>
        <w:rPr>
          <w:rFonts w:hint="eastAsia" w:ascii="宋体" w:eastAsia="宋体" w:cs="宋体"/>
          <w:kern w:val="0"/>
          <w:sz w:val="22"/>
        </w:rPr>
      </w:pPr>
      <w:r>
        <w:rPr>
          <w:rFonts w:hint="eastAsia" w:ascii="宋体" w:eastAsia="宋体" w:cs="宋体"/>
          <w:kern w:val="0"/>
          <w:sz w:val="22"/>
        </w:rPr>
        <w:t>Test t(5);</w:t>
      </w:r>
    </w:p>
    <w:p w14:paraId="72047A5D">
      <w:pPr>
        <w:autoSpaceDE w:val="0"/>
        <w:autoSpaceDN w:val="0"/>
        <w:adjustRightInd w:val="0"/>
        <w:jc w:val="left"/>
        <w:rPr>
          <w:rFonts w:hint="eastAsia" w:ascii="宋体" w:eastAsia="宋体" w:cs="宋体"/>
          <w:kern w:val="0"/>
          <w:sz w:val="22"/>
        </w:rPr>
      </w:pPr>
      <w:r>
        <w:rPr>
          <w:rFonts w:hint="eastAsia" w:ascii="宋体" w:eastAsia="宋体" w:cs="宋体"/>
          <w:kern w:val="0"/>
          <w:sz w:val="22"/>
        </w:rPr>
        <w:t>cout&lt;&lt;"n="&lt;&lt;t.getNum()&lt;&lt;endl;</w:t>
      </w:r>
    </w:p>
    <w:p w14:paraId="30D73F24">
      <w:pPr>
        <w:autoSpaceDE w:val="0"/>
        <w:autoSpaceDN w:val="0"/>
        <w:adjustRightInd w:val="0"/>
        <w:jc w:val="left"/>
        <w:rPr>
          <w:rFonts w:hint="eastAsia" w:ascii="宋体" w:eastAsia="宋体" w:cs="宋体"/>
          <w:kern w:val="0"/>
          <w:sz w:val="22"/>
        </w:rPr>
      </w:pPr>
      <w:r>
        <w:rPr>
          <w:rFonts w:hint="eastAsia" w:ascii="宋体" w:eastAsia="宋体" w:cs="宋体"/>
          <w:kern w:val="0"/>
          <w:sz w:val="22"/>
        </w:rPr>
        <w:t>return 0;</w:t>
      </w:r>
    </w:p>
    <w:p w14:paraId="4C9E1D92">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8E14D8B">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Test</w:t>
      </w:r>
    </w:p>
    <w:p w14:paraId="2668AFBB">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p>
    <w:p w14:paraId="192A516F">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main</w:t>
      </w:r>
    </w:p>
    <w:p w14:paraId="0782C128">
      <w:pPr>
        <w:autoSpaceDE w:val="0"/>
        <w:autoSpaceDN w:val="0"/>
        <w:adjustRightInd w:val="0"/>
        <w:jc w:val="left"/>
        <w:rPr>
          <w:rFonts w:hint="eastAsia" w:ascii="宋体" w:eastAsia="宋体" w:cs="宋体"/>
          <w:kern w:val="0"/>
          <w:sz w:val="22"/>
        </w:rPr>
      </w:pPr>
      <w:r>
        <w:rPr>
          <w:rFonts w:hint="eastAsia" w:ascii="宋体" w:eastAsia="宋体" w:cs="宋体"/>
          <w:kern w:val="0"/>
          <w:sz w:val="22"/>
        </w:rPr>
        <w:t>a+2</w:t>
      </w:r>
    </w:p>
    <w:p w14:paraId="3E38C6F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main</w:t>
      </w:r>
    </w:p>
    <w:p w14:paraId="2336BF3D">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p>
    <w:p w14:paraId="06534D2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Test</w:t>
      </w:r>
    </w:p>
    <w:p w14:paraId="44C350F1">
      <w:pPr>
        <w:autoSpaceDE w:val="0"/>
        <w:autoSpaceDN w:val="0"/>
        <w:adjustRightInd w:val="0"/>
        <w:jc w:val="left"/>
        <w:rPr>
          <w:rFonts w:hint="eastAsia" w:ascii="宋体" w:eastAsia="宋体" w:cs="宋体"/>
          <w:kern w:val="0"/>
          <w:sz w:val="22"/>
        </w:rPr>
      </w:pPr>
      <w:r>
        <w:rPr>
          <w:rFonts w:hint="eastAsia" w:ascii="宋体" w:eastAsia="宋体" w:cs="宋体"/>
          <w:kern w:val="0"/>
          <w:sz w:val="22"/>
        </w:rPr>
        <w:t>a+2</w:t>
      </w:r>
    </w:p>
    <w:p w14:paraId="140518DA">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22971ADF">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214）：</w:t>
      </w:r>
      <w:r>
        <w:rPr>
          <w:rFonts w:hint="eastAsia" w:ascii="宋体" w:eastAsia="宋体" w:cs="宋体"/>
          <w:kern w:val="0"/>
          <w:sz w:val="22"/>
          <w:lang w:val="zh-CN"/>
        </w:rPr>
        <w:t>下面的程序段用于输出</w:t>
      </w:r>
      <w:r>
        <w:rPr>
          <w:rFonts w:hint="eastAsia" w:ascii="宋体" w:eastAsia="宋体" w:cs="宋体"/>
          <w:kern w:val="0"/>
          <w:sz w:val="22"/>
        </w:rPr>
        <w:t>：</w:t>
      </w:r>
    </w:p>
    <w:p w14:paraId="19EE8EEB">
      <w:pPr>
        <w:autoSpaceDE w:val="0"/>
        <w:autoSpaceDN w:val="0"/>
        <w:adjustRightInd w:val="0"/>
        <w:jc w:val="left"/>
        <w:rPr>
          <w:rFonts w:hint="eastAsia" w:ascii="宋体" w:eastAsia="宋体" w:cs="宋体"/>
          <w:kern w:val="0"/>
          <w:sz w:val="22"/>
        </w:rPr>
      </w:pPr>
      <w:r>
        <w:rPr>
          <w:rFonts w:hint="eastAsia" w:ascii="宋体" w:eastAsia="宋体" w:cs="宋体"/>
          <w:kern w:val="0"/>
          <w:sz w:val="22"/>
        </w:rPr>
        <w:t>A=5</w:t>
      </w:r>
    </w:p>
    <w:p w14:paraId="6FED7FCC">
      <w:pPr>
        <w:autoSpaceDE w:val="0"/>
        <w:autoSpaceDN w:val="0"/>
        <w:adjustRightInd w:val="0"/>
        <w:jc w:val="left"/>
        <w:rPr>
          <w:rFonts w:hint="eastAsia" w:ascii="宋体" w:eastAsia="宋体" w:cs="宋体"/>
          <w:kern w:val="0"/>
          <w:sz w:val="22"/>
        </w:rPr>
      </w:pPr>
      <w:r>
        <w:rPr>
          <w:rFonts w:hint="eastAsia" w:ascii="宋体" w:eastAsia="宋体" w:cs="宋体"/>
          <w:kern w:val="0"/>
          <w:sz w:val="22"/>
        </w:rPr>
        <w:t>B=15</w:t>
      </w:r>
    </w:p>
    <w:p w14:paraId="054C9851">
      <w:pPr>
        <w:autoSpaceDE w:val="0"/>
        <w:autoSpaceDN w:val="0"/>
        <w:adjustRightInd w:val="0"/>
        <w:jc w:val="left"/>
        <w:rPr>
          <w:rFonts w:hint="eastAsia" w:ascii="宋体" w:eastAsia="宋体" w:cs="宋体"/>
          <w:kern w:val="0"/>
          <w:sz w:val="22"/>
        </w:rPr>
      </w:pPr>
      <w:r>
        <w:rPr>
          <w:rFonts w:hint="eastAsia" w:ascii="宋体" w:eastAsia="宋体" w:cs="宋体"/>
          <w:kern w:val="0"/>
          <w:sz w:val="22"/>
        </w:rPr>
        <w:t>A=10</w:t>
      </w:r>
    </w:p>
    <w:p w14:paraId="667C21C8">
      <w:pPr>
        <w:autoSpaceDE w:val="0"/>
        <w:autoSpaceDN w:val="0"/>
        <w:adjustRightInd w:val="0"/>
        <w:jc w:val="left"/>
        <w:rPr>
          <w:rFonts w:hint="eastAsia" w:ascii="宋体" w:eastAsia="宋体" w:cs="宋体"/>
          <w:kern w:val="0"/>
          <w:sz w:val="22"/>
        </w:rPr>
      </w:pPr>
      <w:r>
        <w:rPr>
          <w:rFonts w:hint="eastAsia" w:ascii="宋体" w:eastAsia="宋体" w:cs="宋体"/>
          <w:kern w:val="0"/>
          <w:sz w:val="22"/>
        </w:rPr>
        <w:t>B=15</w:t>
      </w:r>
    </w:p>
    <w:p w14:paraId="4328E500">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完善该程序</w:t>
      </w:r>
      <w:r>
        <w:rPr>
          <w:rFonts w:hint="eastAsia" w:ascii="宋体" w:eastAsia="宋体" w:cs="宋体"/>
          <w:kern w:val="0"/>
          <w:sz w:val="22"/>
        </w:rPr>
        <w:t>：</w:t>
      </w:r>
    </w:p>
    <w:p w14:paraId="12E607B2">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Person</w:t>
      </w:r>
    </w:p>
    <w:p w14:paraId="1DC1F136">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44F6B47">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65D34148">
      <w:pPr>
        <w:autoSpaceDE w:val="0"/>
        <w:autoSpaceDN w:val="0"/>
        <w:adjustRightInd w:val="0"/>
        <w:jc w:val="left"/>
        <w:rPr>
          <w:rFonts w:hint="eastAsia" w:ascii="宋体" w:eastAsia="宋体" w:cs="宋体"/>
          <w:kern w:val="0"/>
          <w:sz w:val="22"/>
        </w:rPr>
      </w:pPr>
      <w:r>
        <w:rPr>
          <w:rFonts w:hint="eastAsia" w:ascii="宋体" w:eastAsia="宋体" w:cs="宋体"/>
          <w:kern w:val="0"/>
          <w:sz w:val="22"/>
        </w:rPr>
        <w:t>Person(int a) { A=a;B+=a; }</w:t>
      </w:r>
    </w:p>
    <w:p w14:paraId="747C53B9">
      <w:pPr>
        <w:autoSpaceDE w:val="0"/>
        <w:autoSpaceDN w:val="0"/>
        <w:adjustRightInd w:val="0"/>
        <w:ind w:firstLine="105"/>
        <w:jc w:val="left"/>
        <w:rPr>
          <w:rFonts w:hint="eastAsia" w:ascii="宋体" w:eastAsia="宋体" w:cs="宋体"/>
          <w:kern w:val="0"/>
          <w:sz w:val="22"/>
        </w:rPr>
      </w:pPr>
      <w:r>
        <w:rPr>
          <w:rFonts w:hint="eastAsia" w:ascii="宋体" w:eastAsia="宋体" w:cs="宋体"/>
          <w:kern w:val="0"/>
          <w:sz w:val="22"/>
        </w:rPr>
        <w:t>static void f1(Person m);</w:t>
      </w:r>
    </w:p>
    <w:p w14:paraId="60A4E7FA">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316440C1">
      <w:pPr>
        <w:autoSpaceDE w:val="0"/>
        <w:autoSpaceDN w:val="0"/>
        <w:adjustRightInd w:val="0"/>
        <w:ind w:firstLine="105"/>
        <w:jc w:val="left"/>
        <w:rPr>
          <w:rFonts w:hint="eastAsia" w:ascii="宋体" w:eastAsia="宋体" w:cs="宋体"/>
          <w:kern w:val="0"/>
          <w:sz w:val="22"/>
        </w:rPr>
      </w:pPr>
      <w:r>
        <w:rPr>
          <w:rFonts w:hint="eastAsia" w:ascii="宋体" w:eastAsia="宋体" w:cs="宋体"/>
          <w:kern w:val="0"/>
          <w:sz w:val="22"/>
        </w:rPr>
        <w:t>int A;</w:t>
      </w:r>
    </w:p>
    <w:p w14:paraId="6E150B45">
      <w:pPr>
        <w:autoSpaceDE w:val="0"/>
        <w:autoSpaceDN w:val="0"/>
        <w:adjustRightInd w:val="0"/>
        <w:ind w:firstLine="105"/>
        <w:jc w:val="left"/>
        <w:rPr>
          <w:rFonts w:hint="eastAsia" w:ascii="宋体" w:eastAsia="宋体" w:cs="宋体"/>
          <w:kern w:val="0"/>
          <w:sz w:val="22"/>
        </w:rPr>
      </w:pPr>
      <w:r>
        <w:rPr>
          <w:rFonts w:hint="eastAsia" w:ascii="宋体" w:eastAsia="宋体" w:cs="宋体"/>
          <w:kern w:val="0"/>
          <w:sz w:val="22"/>
        </w:rPr>
        <w:t>static int B;</w:t>
      </w:r>
    </w:p>
    <w:p w14:paraId="385E4A22">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44EBBC4">
      <w:pPr>
        <w:autoSpaceDE w:val="0"/>
        <w:autoSpaceDN w:val="0"/>
        <w:adjustRightInd w:val="0"/>
        <w:jc w:val="left"/>
        <w:rPr>
          <w:rFonts w:hint="eastAsia" w:ascii="宋体" w:eastAsia="宋体" w:cs="宋体"/>
          <w:kern w:val="0"/>
          <w:sz w:val="22"/>
        </w:rPr>
      </w:pPr>
    </w:p>
    <w:p w14:paraId="2B8617A2">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____ B=0;</w:t>
      </w:r>
    </w:p>
    <w:p w14:paraId="52457BFD">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Person::f1(Person m)</w:t>
      </w:r>
    </w:p>
    <w:p w14:paraId="4EB28674">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1DCFF69">
      <w:pPr>
        <w:autoSpaceDE w:val="0"/>
        <w:autoSpaceDN w:val="0"/>
        <w:adjustRightInd w:val="0"/>
        <w:jc w:val="left"/>
        <w:rPr>
          <w:rFonts w:hint="eastAsia" w:ascii="宋体" w:eastAsia="宋体" w:cs="宋体"/>
          <w:kern w:val="0"/>
          <w:sz w:val="22"/>
        </w:rPr>
      </w:pPr>
      <w:r>
        <w:rPr>
          <w:rFonts w:hint="eastAsia" w:ascii="宋体" w:eastAsia="宋体" w:cs="宋体"/>
          <w:kern w:val="0"/>
          <w:sz w:val="22"/>
        </w:rPr>
        <w:t>cout&lt;&lt;"A="&lt;&lt;m.A&lt;&lt;endl;</w:t>
      </w:r>
    </w:p>
    <w:p w14:paraId="063F2EDF">
      <w:pPr>
        <w:autoSpaceDE w:val="0"/>
        <w:autoSpaceDN w:val="0"/>
        <w:adjustRightInd w:val="0"/>
        <w:jc w:val="left"/>
        <w:rPr>
          <w:rFonts w:hint="eastAsia" w:ascii="宋体" w:eastAsia="宋体" w:cs="宋体"/>
          <w:kern w:val="0"/>
          <w:sz w:val="22"/>
        </w:rPr>
      </w:pPr>
      <w:r>
        <w:rPr>
          <w:rFonts w:hint="eastAsia" w:ascii="宋体" w:eastAsia="宋体" w:cs="宋体"/>
          <w:kern w:val="0"/>
          <w:sz w:val="22"/>
        </w:rPr>
        <w:t>cout&lt;&lt;"B="&lt;&lt;____&lt;&lt;endl;</w:t>
      </w:r>
    </w:p>
    <w:p w14:paraId="40F5DEAE">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36C7F7F">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main( )</w:t>
      </w:r>
    </w:p>
    <w:p w14:paraId="6463ED26">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88DA59E">
      <w:pPr>
        <w:autoSpaceDE w:val="0"/>
        <w:autoSpaceDN w:val="0"/>
        <w:adjustRightInd w:val="0"/>
        <w:jc w:val="left"/>
        <w:rPr>
          <w:rFonts w:hint="eastAsia" w:ascii="宋体" w:eastAsia="宋体" w:cs="宋体"/>
          <w:kern w:val="0"/>
          <w:sz w:val="22"/>
        </w:rPr>
      </w:pPr>
      <w:r>
        <w:rPr>
          <w:rFonts w:hint="eastAsia" w:ascii="宋体" w:eastAsia="宋体" w:cs="宋体"/>
          <w:kern w:val="0"/>
          <w:sz w:val="22"/>
        </w:rPr>
        <w:t>Person p(5),q(10);</w:t>
      </w:r>
    </w:p>
    <w:p w14:paraId="1D177DEF">
      <w:pPr>
        <w:autoSpaceDE w:val="0"/>
        <w:autoSpaceDN w:val="0"/>
        <w:adjustRightInd w:val="0"/>
        <w:jc w:val="left"/>
        <w:rPr>
          <w:rFonts w:hint="eastAsia" w:ascii="宋体" w:eastAsia="宋体" w:cs="宋体"/>
          <w:kern w:val="0"/>
          <w:sz w:val="22"/>
        </w:rPr>
      </w:pPr>
      <w:r>
        <w:rPr>
          <w:rFonts w:hint="eastAsia" w:ascii="宋体" w:eastAsia="宋体" w:cs="宋体"/>
          <w:kern w:val="0"/>
          <w:sz w:val="22"/>
        </w:rPr>
        <w:t>Person::f1(p);</w:t>
      </w:r>
    </w:p>
    <w:p w14:paraId="29470401">
      <w:pPr>
        <w:autoSpaceDE w:val="0"/>
        <w:autoSpaceDN w:val="0"/>
        <w:adjustRightInd w:val="0"/>
        <w:jc w:val="left"/>
        <w:rPr>
          <w:rFonts w:hint="eastAsia" w:ascii="宋体" w:eastAsia="宋体" w:cs="宋体"/>
          <w:kern w:val="0"/>
          <w:sz w:val="22"/>
        </w:rPr>
      </w:pPr>
      <w:r>
        <w:rPr>
          <w:rFonts w:hint="eastAsia" w:ascii="宋体" w:eastAsia="宋体" w:cs="宋体"/>
          <w:kern w:val="0"/>
          <w:sz w:val="22"/>
        </w:rPr>
        <w:t>Person::f1(q);</w:t>
      </w:r>
    </w:p>
    <w:p w14:paraId="24716D76">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E810C3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Person:</w:t>
      </w:r>
    </w:p>
    <w:p w14:paraId="27BDF38B">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p>
    <w:p w14:paraId="3D34EE5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Person::</w:t>
      </w:r>
    </w:p>
    <w:p w14:paraId="32A961F1">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p>
    <w:p w14:paraId="271F339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Person:</w:t>
      </w:r>
    </w:p>
    <w:p w14:paraId="730A136B">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p>
    <w:p w14:paraId="6497F697">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Person::</w:t>
      </w:r>
    </w:p>
    <w:p w14:paraId="34DBEF79">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p>
    <w:p w14:paraId="747ECF05">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793980A2">
      <w:pPr>
        <w:widowControl/>
        <w:jc w:val="left"/>
        <w:rPr>
          <w:rFonts w:hint="eastAsia"/>
        </w:rPr>
      </w:pPr>
      <w:r>
        <w:br w:type="page"/>
      </w:r>
    </w:p>
    <w:p w14:paraId="30EA2E37">
      <w:pPr>
        <w:pStyle w:val="2"/>
      </w:pPr>
      <w:r>
        <w:rPr>
          <w:rFonts w:hint="eastAsia"/>
        </w:rPr>
        <w:t>第九章</w:t>
      </w:r>
      <w:r>
        <w:t xml:space="preserve"> 运算符重载</w:t>
      </w:r>
    </w:p>
    <w:p w14:paraId="740A127A">
      <w:pPr>
        <w:autoSpaceDE w:val="0"/>
        <w:autoSpaceDN w:val="0"/>
        <w:adjustRightInd w:val="0"/>
        <w:spacing w:line="312" w:lineRule="auto"/>
        <w:jc w:val="left"/>
        <w:rPr>
          <w:rFonts w:ascii="宋体" w:eastAsia="宋体" w:cs="宋体"/>
          <w:kern w:val="0"/>
          <w:sz w:val="22"/>
        </w:rPr>
      </w:pPr>
      <w:r>
        <w:rPr>
          <w:rFonts w:hint="eastAsia" w:ascii="宋体" w:eastAsia="宋体" w:cs="宋体"/>
          <w:b/>
          <w:bCs/>
          <w:kern w:val="0"/>
          <w:sz w:val="22"/>
        </w:rPr>
        <w:t>1）：</w:t>
      </w:r>
      <w:r>
        <w:rPr>
          <w:rFonts w:hint="eastAsia" w:ascii="宋体" w:eastAsia="宋体" w:cs="宋体"/>
          <w:kern w:val="0"/>
          <w:sz w:val="22"/>
          <w:lang w:val="zh-CN"/>
        </w:rPr>
        <w:t>已知程序中已经定义了函数</w:t>
      </w:r>
      <w:r>
        <w:rPr>
          <w:rFonts w:hint="eastAsia" w:ascii="宋体" w:eastAsia="宋体" w:cs="宋体"/>
          <w:kern w:val="0"/>
          <w:sz w:val="22"/>
        </w:rPr>
        <w:t>test，</w:t>
      </w:r>
      <w:r>
        <w:rPr>
          <w:rFonts w:hint="eastAsia" w:ascii="宋体" w:eastAsia="宋体" w:cs="宋体"/>
          <w:kern w:val="0"/>
          <w:sz w:val="22"/>
          <w:lang w:val="zh-CN"/>
        </w:rPr>
        <w:t>其原型是</w:t>
      </w:r>
      <w:r>
        <w:rPr>
          <w:rFonts w:hint="eastAsia" w:ascii="宋体" w:eastAsia="宋体" w:cs="宋体"/>
          <w:kern w:val="0"/>
          <w:sz w:val="22"/>
        </w:rPr>
        <w:t xml:space="preserve"> int test(int,int,int);，</w:t>
      </w:r>
      <w:r>
        <w:rPr>
          <w:rFonts w:hint="eastAsia" w:ascii="宋体" w:eastAsia="宋体" w:cs="宋体"/>
          <w:kern w:val="0"/>
          <w:sz w:val="22"/>
          <w:lang w:val="zh-CN"/>
        </w:rPr>
        <w:t>则下列重载形式中正确的是</w:t>
      </w:r>
      <w:r>
        <w:rPr>
          <w:rFonts w:hint="eastAsia" w:ascii="宋体" w:eastAsia="宋体" w:cs="宋体"/>
          <w:kern w:val="0"/>
          <w:sz w:val="22"/>
        </w:rPr>
        <w:t>____</w:t>
      </w:r>
      <w:r>
        <w:rPr>
          <w:rFonts w:hint="eastAsia" w:ascii="宋体" w:eastAsia="宋体" w:cs="宋体"/>
          <w:kern w:val="0"/>
          <w:sz w:val="22"/>
          <w:lang w:val="zh-CN"/>
        </w:rPr>
        <w:t>。</w:t>
      </w:r>
    </w:p>
    <w:p w14:paraId="4173B9A6">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 xml:space="preserve"> char test (int,int,int);</w:t>
      </w:r>
    </w:p>
    <w:p w14:paraId="0FA5DB5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 xml:space="preserve"> double test(int,int,double);</w:t>
      </w:r>
    </w:p>
    <w:p w14:paraId="68DD524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 xml:space="preserve"> int test(int,int,int=0);</w:t>
      </w:r>
    </w:p>
    <w:p w14:paraId="0DA96ECB">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 xml:space="preserve"> float test(int,int,float=3.5F);</w:t>
      </w:r>
    </w:p>
    <w:p w14:paraId="380C19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346557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在下面的运算符重载函数的原型中，错误的是____。</w:t>
      </w:r>
    </w:p>
    <w:p w14:paraId="7C4A86F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Volume operator-(double,double);</w:t>
      </w:r>
    </w:p>
    <w:p w14:paraId="52284A15">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double Volume::operator-(double);</w:t>
      </w:r>
    </w:p>
    <w:p w14:paraId="6EAEE2D0">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Volume Volume::operator-(Volume);</w:t>
      </w:r>
    </w:p>
    <w:p w14:paraId="464047F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Volume operator-(Volume,Volume);</w:t>
      </w:r>
    </w:p>
    <w:p w14:paraId="2B149E2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103069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w:t>
      </w:r>
      <w:r>
        <w:rPr>
          <w:rFonts w:hint="eastAsia" w:ascii="宋体" w:eastAsia="宋体" w:cs="宋体"/>
          <w:kern w:val="0"/>
          <w:sz w:val="22"/>
          <w:lang w:val="zh-CN"/>
        </w:rPr>
        <w:t>下列是模板声明的开始部分，其中正确的是____。</w:t>
      </w:r>
    </w:p>
    <w:p w14:paraId="7C20CE4E">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template&lt;T&gt;</w:t>
      </w:r>
    </w:p>
    <w:p w14:paraId="1197856B">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template&lt;class T1,T2&gt;</w:t>
      </w:r>
    </w:p>
    <w:p w14:paraId="7CE60FBE">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template&lt;class T1,class T2&gt;</w:t>
      </w:r>
    </w:p>
    <w:p w14:paraId="20F6DCD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template&lt;class T1;class T2&gt;</w:t>
      </w:r>
    </w:p>
    <w:p w14:paraId="3983F96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703CC9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C++流中重载的运算符&gt;&gt;是一个____。</w:t>
      </w:r>
    </w:p>
    <w:p w14:paraId="07CBC2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A、用于输出操作的非成员函数</w:t>
      </w:r>
    </w:p>
    <w:p w14:paraId="2F02A9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B、用于输入操作的非成员函数</w:t>
      </w:r>
    </w:p>
    <w:p w14:paraId="143959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C、用于输出操作的成员函数</w:t>
      </w:r>
    </w:p>
    <w:p w14:paraId="772FE00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D、用于输入操作的成员函数</w:t>
      </w:r>
    </w:p>
    <w:p w14:paraId="02B37B3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A8B9A4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w:t>
      </w:r>
      <w:r>
        <w:rPr>
          <w:rFonts w:hint="eastAsia" w:ascii="宋体" w:eastAsia="宋体" w:cs="宋体"/>
          <w:kern w:val="0"/>
          <w:sz w:val="22"/>
          <w:lang w:val="zh-CN"/>
        </w:rPr>
        <w:t>有以下程序</w:t>
      </w:r>
    </w:p>
    <w:p w14:paraId="18AA0B02">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4E751036">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7BFBC234">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Complex</w:t>
      </w:r>
    </w:p>
    <w:p w14:paraId="045635E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A5DF5A4">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01A58CE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Complex(double r=0,double i=0):re(r),im(i){}</w:t>
      </w:r>
    </w:p>
    <w:p w14:paraId="471BBC0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real() const {return re;}</w:t>
      </w:r>
    </w:p>
    <w:p w14:paraId="0E0A572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imag() const {return im;}</w:t>
      </w:r>
    </w:p>
    <w:p w14:paraId="3DBD5D7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Complex operator +(Complex c) const</w:t>
      </w:r>
    </w:p>
    <w:p w14:paraId="24B754D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Complex(re+c.re,im+c.im);}</w:t>
      </w:r>
    </w:p>
    <w:p w14:paraId="283F18FF">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17AEB46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double re,im;</w:t>
      </w:r>
    </w:p>
    <w:p w14:paraId="244B64A7">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B612BF6">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59E07FA4">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48D996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Complex a=Complex(1,1)+Complex(5);</w:t>
      </w:r>
    </w:p>
    <w:p w14:paraId="17431B0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 &lt;&lt; a.real()&lt;&lt;"+"&lt;&lt;a.imag()&lt;&lt;'i'&lt;&lt;endl;</w:t>
      </w:r>
    </w:p>
    <w:p w14:paraId="047092C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6DBB3E0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3473755">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程序执行后的输出结果是</w:t>
      </w:r>
      <w:r>
        <w:rPr>
          <w:rFonts w:hint="eastAsia" w:ascii="宋体" w:eastAsia="宋体" w:cs="宋体"/>
          <w:kern w:val="0"/>
          <w:sz w:val="22"/>
        </w:rPr>
        <w:t>____</w:t>
      </w:r>
      <w:r>
        <w:rPr>
          <w:rFonts w:hint="eastAsia" w:ascii="宋体" w:eastAsia="宋体" w:cs="宋体"/>
          <w:kern w:val="0"/>
          <w:sz w:val="22"/>
          <w:lang w:val="zh-CN"/>
        </w:rPr>
        <w:t>。</w:t>
      </w:r>
    </w:p>
    <w:p w14:paraId="1E2298EA">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6+6i</w:t>
      </w:r>
    </w:p>
    <w:p w14:paraId="3051051A">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6+1i</w:t>
      </w:r>
    </w:p>
    <w:p w14:paraId="2F3D83D9">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1+6i</w:t>
      </w:r>
    </w:p>
    <w:p w14:paraId="65F7E7A8">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1+1i</w:t>
      </w:r>
    </w:p>
    <w:p w14:paraId="727F115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FC913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下面关于转换函数重载的说法正确的是____。</w:t>
      </w:r>
    </w:p>
    <w:p w14:paraId="2FF8D2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A、转换函数的重载与普通函数的重载是一样的，也是靠函数的参数的个数和类型来区别不同的函数</w:t>
      </w:r>
    </w:p>
    <w:p w14:paraId="77A481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B、转换函数没有参数，因此不能重载，否则将发生二义性</w:t>
      </w:r>
    </w:p>
    <w:p w14:paraId="7D16A9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C、转换函数虽然没有参数，但可以依靠函数的类型区别，所以可以重载</w:t>
      </w:r>
    </w:p>
    <w:p w14:paraId="697209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D、对转换函数进行调用时，必须使用强制类型转换以指明调用的是哪个转换函数</w:t>
      </w:r>
    </w:p>
    <w:p w14:paraId="56E8A69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64B58F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w:t>
      </w:r>
      <w:r>
        <w:rPr>
          <w:rFonts w:hint="eastAsia" w:ascii="宋体" w:eastAsia="宋体" w:cs="宋体"/>
          <w:kern w:val="0"/>
          <w:sz w:val="22"/>
          <w:lang w:val="zh-CN"/>
        </w:rPr>
        <w:t>已知类Myst有一个只需要一个double型参数的构造函数，且将运算符“－”重载为友元函数。要使语句序列</w:t>
      </w:r>
    </w:p>
    <w:p w14:paraId="03A1472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Myst x(3.2),y(5.5),z(0.0);</w:t>
      </w:r>
    </w:p>
    <w:p w14:paraId="5D33CFA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Z=8.9-y;</w:t>
      </w:r>
    </w:p>
    <w:p w14:paraId="27B218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y=x-6.3;</w:t>
      </w:r>
    </w:p>
    <w:p w14:paraId="766C6A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能够正常运行，运算符函数operator-应在类中声明为____。</w:t>
      </w:r>
    </w:p>
    <w:p w14:paraId="384BCC4B">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friend Myst operator-(Myst&amp;,Myst&amp;);</w:t>
      </w:r>
    </w:p>
    <w:p w14:paraId="4EE91B68">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friend Myst operator-(Myst,Myst);</w:t>
      </w:r>
    </w:p>
    <w:p w14:paraId="5FCD4D88">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friend Myst operator-(Myst,Myst&amp;);</w:t>
      </w:r>
    </w:p>
    <w:p w14:paraId="622431B2">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friend Myst operator-(Myst&amp;,Myst);</w:t>
      </w:r>
    </w:p>
    <w:p w14:paraId="21936AF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F7B050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w:t>
      </w:r>
      <w:r>
        <w:rPr>
          <w:rFonts w:hint="eastAsia" w:ascii="宋体" w:eastAsia="宋体" w:cs="宋体"/>
          <w:kern w:val="0"/>
          <w:sz w:val="22"/>
          <w:lang w:val="zh-CN"/>
        </w:rPr>
        <w:t>关于成员函数的重载，说法正确的是____。</w:t>
      </w:r>
    </w:p>
    <w:p w14:paraId="1D7DD1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A、就是在类中设计多个函数名相同，参数个数及参数类型也相同的函数</w:t>
      </w:r>
    </w:p>
    <w:p w14:paraId="7EEBB4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B、析构函数可以重载</w:t>
      </w:r>
    </w:p>
    <w:p w14:paraId="337BB4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C、函数重载，要求函数名相同，但参数个数不同，或参数相同，但其类型不同</w:t>
      </w:r>
    </w:p>
    <w:p w14:paraId="2BC8CD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D、构造函数不可重载</w:t>
      </w:r>
    </w:p>
    <w:p w14:paraId="5172F03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17542E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w:t>
      </w:r>
      <w:r>
        <w:rPr>
          <w:rFonts w:hint="eastAsia" w:ascii="宋体" w:eastAsia="宋体" w:cs="宋体"/>
          <w:kern w:val="0"/>
          <w:sz w:val="22"/>
          <w:lang w:val="zh-CN"/>
        </w:rPr>
        <w:t>下面程序的输出结果是____。</w:t>
      </w:r>
    </w:p>
    <w:p w14:paraId="4A951746">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54AAB377">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std::cout; using std::endl;</w:t>
      </w:r>
    </w:p>
    <w:p w14:paraId="33B3D0AC">
      <w:pPr>
        <w:autoSpaceDE w:val="0"/>
        <w:autoSpaceDN w:val="0"/>
        <w:adjustRightInd w:val="0"/>
        <w:jc w:val="left"/>
        <w:rPr>
          <w:rFonts w:hint="eastAsia" w:ascii="宋体" w:eastAsia="宋体" w:cs="宋体"/>
          <w:kern w:val="0"/>
          <w:sz w:val="22"/>
        </w:rPr>
      </w:pPr>
      <w:r>
        <w:rPr>
          <w:rFonts w:hint="eastAsia" w:ascii="宋体" w:eastAsia="宋体" w:cs="宋体"/>
          <w:kern w:val="0"/>
          <w:sz w:val="22"/>
        </w:rPr>
        <w:t>template&lt;class T&gt;</w:t>
      </w:r>
    </w:p>
    <w:p w14:paraId="1459144E">
      <w:pPr>
        <w:autoSpaceDE w:val="0"/>
        <w:autoSpaceDN w:val="0"/>
        <w:adjustRightInd w:val="0"/>
        <w:jc w:val="left"/>
        <w:rPr>
          <w:rFonts w:hint="eastAsia" w:ascii="宋体" w:eastAsia="宋体" w:cs="宋体"/>
          <w:kern w:val="0"/>
          <w:sz w:val="22"/>
        </w:rPr>
      </w:pPr>
      <w:r>
        <w:rPr>
          <w:rFonts w:hint="eastAsia" w:ascii="宋体" w:eastAsia="宋体" w:cs="宋体"/>
          <w:kern w:val="0"/>
          <w:sz w:val="22"/>
        </w:rPr>
        <w:t>T max(T x,T y)</w:t>
      </w:r>
    </w:p>
    <w:p w14:paraId="386CA231">
      <w:pPr>
        <w:autoSpaceDE w:val="0"/>
        <w:autoSpaceDN w:val="0"/>
        <w:adjustRightInd w:val="0"/>
        <w:jc w:val="left"/>
        <w:rPr>
          <w:rFonts w:hint="eastAsia" w:ascii="宋体" w:eastAsia="宋体" w:cs="宋体"/>
          <w:kern w:val="0"/>
          <w:sz w:val="22"/>
        </w:rPr>
      </w:pPr>
      <w:r>
        <w:rPr>
          <w:rFonts w:hint="eastAsia" w:ascii="宋体" w:eastAsia="宋体" w:cs="宋体"/>
          <w:kern w:val="0"/>
          <w:sz w:val="22"/>
        </w:rPr>
        <w:t>{return(x&gt;=y)?x:y;}</w:t>
      </w:r>
    </w:p>
    <w:p w14:paraId="3A9711EF">
      <w:pPr>
        <w:autoSpaceDE w:val="0"/>
        <w:autoSpaceDN w:val="0"/>
        <w:adjustRightInd w:val="0"/>
        <w:jc w:val="left"/>
        <w:rPr>
          <w:rFonts w:hint="eastAsia" w:ascii="宋体" w:eastAsia="宋体" w:cs="宋体"/>
          <w:kern w:val="0"/>
          <w:sz w:val="22"/>
        </w:rPr>
      </w:pPr>
      <w:r>
        <w:rPr>
          <w:rFonts w:hint="eastAsia" w:ascii="宋体" w:eastAsia="宋体" w:cs="宋体"/>
          <w:kern w:val="0"/>
          <w:sz w:val="22"/>
        </w:rPr>
        <w:t>template&lt;class T&gt;</w:t>
      </w:r>
    </w:p>
    <w:p w14:paraId="5097D963">
      <w:pPr>
        <w:autoSpaceDE w:val="0"/>
        <w:autoSpaceDN w:val="0"/>
        <w:adjustRightInd w:val="0"/>
        <w:jc w:val="left"/>
        <w:rPr>
          <w:rFonts w:hint="eastAsia" w:ascii="宋体" w:eastAsia="宋体" w:cs="宋体"/>
          <w:kern w:val="0"/>
          <w:sz w:val="22"/>
        </w:rPr>
      </w:pPr>
      <w:r>
        <w:rPr>
          <w:rFonts w:hint="eastAsia" w:ascii="宋体" w:eastAsia="宋体" w:cs="宋体"/>
          <w:kern w:val="0"/>
          <w:sz w:val="22"/>
        </w:rPr>
        <w:t>T max(T x,T y,T z)</w:t>
      </w:r>
    </w:p>
    <w:p w14:paraId="6C7B8374">
      <w:pPr>
        <w:autoSpaceDE w:val="0"/>
        <w:autoSpaceDN w:val="0"/>
        <w:adjustRightInd w:val="0"/>
        <w:jc w:val="left"/>
        <w:rPr>
          <w:rFonts w:hint="eastAsia" w:ascii="宋体" w:eastAsia="宋体" w:cs="宋体"/>
          <w:kern w:val="0"/>
          <w:sz w:val="22"/>
        </w:rPr>
      </w:pPr>
      <w:r>
        <w:rPr>
          <w:rFonts w:hint="eastAsia" w:ascii="宋体" w:eastAsia="宋体" w:cs="宋体"/>
          <w:kern w:val="0"/>
          <w:sz w:val="22"/>
        </w:rPr>
        <w:t>{T t; t=(x&gt;=y)?x:y;</w:t>
      </w:r>
    </w:p>
    <w:p w14:paraId="596EE6D6">
      <w:pPr>
        <w:autoSpaceDE w:val="0"/>
        <w:autoSpaceDN w:val="0"/>
        <w:adjustRightInd w:val="0"/>
        <w:jc w:val="left"/>
        <w:rPr>
          <w:rFonts w:hint="eastAsia" w:ascii="宋体" w:eastAsia="宋体" w:cs="宋体"/>
          <w:kern w:val="0"/>
          <w:sz w:val="22"/>
        </w:rPr>
      </w:pPr>
      <w:r>
        <w:rPr>
          <w:rFonts w:hint="eastAsia" w:ascii="宋体" w:eastAsia="宋体" w:cs="宋体"/>
          <w:kern w:val="0"/>
          <w:sz w:val="22"/>
        </w:rPr>
        <w:t>return (t&gt;=z)?t:z;}</w:t>
      </w:r>
    </w:p>
    <w:p w14:paraId="0E9A769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main( )</w:t>
      </w:r>
    </w:p>
    <w:p w14:paraId="56C41FF9">
      <w:pPr>
        <w:autoSpaceDE w:val="0"/>
        <w:autoSpaceDN w:val="0"/>
        <w:adjustRightInd w:val="0"/>
        <w:jc w:val="left"/>
        <w:rPr>
          <w:rFonts w:hint="eastAsia" w:ascii="宋体" w:eastAsia="宋体" w:cs="宋体"/>
          <w:kern w:val="0"/>
          <w:sz w:val="22"/>
        </w:rPr>
      </w:pPr>
      <w:r>
        <w:rPr>
          <w:rFonts w:hint="eastAsia" w:ascii="宋体" w:eastAsia="宋体" w:cs="宋体"/>
          <w:kern w:val="0"/>
          <w:sz w:val="22"/>
        </w:rPr>
        <w:t>{ int x=10,y=18,max1;</w:t>
      </w:r>
    </w:p>
    <w:p w14:paraId="3D0B783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float a=1.2,b=3.2,c=2,max2;</w:t>
      </w:r>
    </w:p>
    <w:p w14:paraId="7C107B6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max1=max(x,(int)c);</w:t>
      </w:r>
    </w:p>
    <w:p w14:paraId="1F5ADD9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max2=max(a,b,(float)y);</w:t>
      </w:r>
    </w:p>
    <w:p w14:paraId="7BF37BC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cout&lt;&lt;max1&lt;&lt;endl;</w:t>
      </w:r>
    </w:p>
    <w:p w14:paraId="46DFD17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cout&lt;&lt;max2&lt;&lt;endl; }</w:t>
      </w:r>
    </w:p>
    <w:p w14:paraId="137486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A、18</w:t>
      </w:r>
    </w:p>
    <w:p w14:paraId="78621B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3.2</w:t>
      </w:r>
    </w:p>
    <w:p w14:paraId="66B8E2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B、10</w:t>
      </w:r>
    </w:p>
    <w:p w14:paraId="5DD893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18</w:t>
      </w:r>
    </w:p>
    <w:p w14:paraId="588FBE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C、10</w:t>
      </w:r>
    </w:p>
    <w:p w14:paraId="1D9DA2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3.2</w:t>
      </w:r>
    </w:p>
    <w:p w14:paraId="437119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D、编译出错</w:t>
      </w:r>
    </w:p>
    <w:p w14:paraId="64FDFB6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EA2CD7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w:t>
      </w:r>
      <w:r>
        <w:rPr>
          <w:rFonts w:hint="eastAsia" w:ascii="宋体" w:eastAsia="宋体" w:cs="宋体"/>
          <w:kern w:val="0"/>
          <w:sz w:val="22"/>
          <w:lang w:val="zh-CN"/>
        </w:rPr>
        <w:t>已知类X成功地重载了――、＝、＋、和[ ]这几个运算符，则其中肯定属于成员函数的运算符是____。</w:t>
      </w:r>
    </w:p>
    <w:p w14:paraId="46B09A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A、＋和＝</w:t>
      </w:r>
    </w:p>
    <w:p w14:paraId="002800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 ]和后置――</w:t>
      </w:r>
    </w:p>
    <w:p w14:paraId="19A63B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C、＝和[ ]</w:t>
      </w:r>
    </w:p>
    <w:p w14:paraId="193DFF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D、前置――和[ ]</w:t>
      </w:r>
    </w:p>
    <w:p w14:paraId="7A6D494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DA1DCE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w:t>
      </w:r>
      <w:r>
        <w:rPr>
          <w:rFonts w:hint="eastAsia" w:ascii="宋体" w:eastAsia="宋体" w:cs="宋体"/>
          <w:kern w:val="0"/>
          <w:sz w:val="22"/>
          <w:lang w:val="zh-CN"/>
        </w:rPr>
        <w:t>关于模板函数与函数模板的说法正确的是____。</w:t>
      </w:r>
    </w:p>
    <w:p w14:paraId="55A381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A、其实质是一样的，只是说法不同</w:t>
      </w:r>
    </w:p>
    <w:p w14:paraId="7CBC20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B、两者的形参类型是一样的</w:t>
      </w:r>
    </w:p>
    <w:p w14:paraId="584867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C、模板函数是函数模板的实例化</w:t>
      </w:r>
    </w:p>
    <w:p w14:paraId="6CC07B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D、函数模板是模板函数的实例化</w:t>
      </w:r>
    </w:p>
    <w:p w14:paraId="2F480BC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9F979A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w:t>
      </w:r>
      <w:r>
        <w:rPr>
          <w:rFonts w:hint="eastAsia" w:ascii="宋体" w:eastAsia="宋体" w:cs="宋体"/>
          <w:kern w:val="0"/>
          <w:sz w:val="22"/>
          <w:lang w:val="zh-CN"/>
        </w:rPr>
        <w:t>如果表达式――x/y中的“――”和“/”都是作为友元函数重载的运算符，采用运算符函数调用格式，该表达式还可表示为____。</w:t>
      </w:r>
    </w:p>
    <w:p w14:paraId="72BC2499">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operator/(x.operator-(),y)</w:t>
      </w:r>
    </w:p>
    <w:p w14:paraId="36D4FF63">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operator/(operator-(x),y)</w:t>
      </w:r>
    </w:p>
    <w:p w14:paraId="245651E8">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x.operator-().operator/(y)</w:t>
      </w:r>
    </w:p>
    <w:p w14:paraId="1E90FC1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y.operator/(operator-(x))</w:t>
      </w:r>
    </w:p>
    <w:p w14:paraId="3B22AFE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CC4073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w:t>
      </w:r>
      <w:r>
        <w:rPr>
          <w:rFonts w:hint="eastAsia" w:ascii="宋体" w:eastAsia="宋体" w:cs="宋体"/>
          <w:kern w:val="0"/>
          <w:sz w:val="22"/>
          <w:lang w:val="zh-CN"/>
        </w:rPr>
        <w:t>下列说法正确的是____。</w:t>
      </w:r>
    </w:p>
    <w:p w14:paraId="4754B2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A、运算符函数的参数至少有一个是类的对象或是对象的引用</w:t>
      </w:r>
    </w:p>
    <w:p w14:paraId="174EC2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B、如果重载运算符=、-，能使对象a,b实现”a=a-b;”操作，则也可以实现”a-=b;”操作</w:t>
      </w:r>
    </w:p>
    <w:p w14:paraId="43957C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C、重载了某个运算符，如=，则可以自动重载相关的运算符，如+=，-=，！=等</w:t>
      </w:r>
    </w:p>
    <w:p w14:paraId="58D66F3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D、要保证相关运算符的一致性，可以用一个运算符实现另一个运算符，如可以用重载的正号运算符”+”，实现”+=”</w:t>
      </w:r>
    </w:p>
    <w:p w14:paraId="3575E26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67B7D9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w:t>
      </w:r>
      <w:r>
        <w:rPr>
          <w:rFonts w:hint="eastAsia" w:ascii="宋体" w:eastAsia="宋体" w:cs="宋体"/>
          <w:kern w:val="0"/>
          <w:sz w:val="22"/>
          <w:lang w:val="zh-CN"/>
        </w:rPr>
        <w:t>在重载一个运算符函数时，其参数表中没有任何参数，这说明该运算符是____。</w:t>
      </w:r>
    </w:p>
    <w:p w14:paraId="4A8C9F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A、一元非成员运算符</w:t>
      </w:r>
    </w:p>
    <w:p w14:paraId="0FC665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B、一元成员运算符</w:t>
      </w:r>
    </w:p>
    <w:p w14:paraId="4929B30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C、二元非成员运算符</w:t>
      </w:r>
    </w:p>
    <w:p w14:paraId="5FC7301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D、二元成员运算符</w:t>
      </w:r>
    </w:p>
    <w:p w14:paraId="778D0D4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942CFE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w:t>
      </w:r>
      <w:r>
        <w:rPr>
          <w:rFonts w:hint="eastAsia" w:ascii="宋体" w:eastAsia="宋体" w:cs="宋体"/>
          <w:kern w:val="0"/>
          <w:sz w:val="22"/>
          <w:lang w:val="zh-CN"/>
        </w:rPr>
        <w:t>下面程序的输入结果是____。</w:t>
      </w:r>
    </w:p>
    <w:p w14:paraId="132EC7D5">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04B4F40D">
      <w:pPr>
        <w:autoSpaceDE w:val="0"/>
        <w:autoSpaceDN w:val="0"/>
        <w:adjustRightInd w:val="0"/>
        <w:rPr>
          <w:rFonts w:hint="eastAsia" w:ascii="宋体" w:eastAsia="宋体" w:cs="宋体"/>
          <w:kern w:val="0"/>
          <w:sz w:val="22"/>
        </w:rPr>
      </w:pPr>
      <w:r>
        <w:rPr>
          <w:rFonts w:hint="eastAsia" w:ascii="宋体" w:eastAsia="宋体" w:cs="宋体"/>
          <w:kern w:val="0"/>
          <w:sz w:val="22"/>
        </w:rPr>
        <w:t>using std::cout; using std::endl;</w:t>
      </w:r>
    </w:p>
    <w:p w14:paraId="2D0336A5">
      <w:pPr>
        <w:autoSpaceDE w:val="0"/>
        <w:autoSpaceDN w:val="0"/>
        <w:adjustRightInd w:val="0"/>
        <w:jc w:val="left"/>
        <w:rPr>
          <w:rFonts w:hint="eastAsia" w:ascii="宋体" w:eastAsia="宋体" w:cs="宋体"/>
          <w:kern w:val="0"/>
          <w:sz w:val="22"/>
        </w:rPr>
      </w:pPr>
      <w:r>
        <w:rPr>
          <w:rFonts w:hint="eastAsia" w:ascii="宋体" w:eastAsia="宋体" w:cs="宋体"/>
          <w:kern w:val="0"/>
          <w:sz w:val="22"/>
        </w:rPr>
        <w:t>template&lt;class t&gt;</w:t>
      </w:r>
    </w:p>
    <w:p w14:paraId="6F5419F3">
      <w:pPr>
        <w:autoSpaceDE w:val="0"/>
        <w:autoSpaceDN w:val="0"/>
        <w:adjustRightInd w:val="0"/>
        <w:jc w:val="left"/>
        <w:rPr>
          <w:rFonts w:hint="eastAsia" w:ascii="宋体" w:eastAsia="宋体" w:cs="宋体"/>
          <w:kern w:val="0"/>
          <w:sz w:val="22"/>
        </w:rPr>
      </w:pPr>
      <w:r>
        <w:rPr>
          <w:rFonts w:hint="eastAsia" w:ascii="宋体" w:eastAsia="宋体" w:cs="宋体"/>
          <w:kern w:val="0"/>
          <w:sz w:val="22"/>
        </w:rPr>
        <w:t>t max (t a,t b)</w:t>
      </w:r>
    </w:p>
    <w:p w14:paraId="08748075">
      <w:pPr>
        <w:autoSpaceDE w:val="0"/>
        <w:autoSpaceDN w:val="0"/>
        <w:adjustRightInd w:val="0"/>
        <w:jc w:val="left"/>
        <w:rPr>
          <w:rFonts w:hint="eastAsia" w:ascii="宋体" w:eastAsia="宋体" w:cs="宋体"/>
          <w:kern w:val="0"/>
          <w:sz w:val="22"/>
        </w:rPr>
      </w:pPr>
      <w:r>
        <w:rPr>
          <w:rFonts w:hint="eastAsia" w:ascii="宋体" w:eastAsia="宋体" w:cs="宋体"/>
          <w:kern w:val="0"/>
          <w:sz w:val="22"/>
        </w:rPr>
        <w:t>{return (a&gt;=b)?a:b;}</w:t>
      </w:r>
    </w:p>
    <w:p w14:paraId="7870C1AC">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main( )</w:t>
      </w:r>
    </w:p>
    <w:p w14:paraId="18C2D408">
      <w:pPr>
        <w:autoSpaceDE w:val="0"/>
        <w:autoSpaceDN w:val="0"/>
        <w:adjustRightInd w:val="0"/>
        <w:jc w:val="left"/>
        <w:rPr>
          <w:rFonts w:hint="eastAsia" w:ascii="宋体" w:eastAsia="宋体" w:cs="宋体"/>
          <w:kern w:val="0"/>
          <w:sz w:val="22"/>
        </w:rPr>
      </w:pPr>
      <w:r>
        <w:rPr>
          <w:rFonts w:hint="eastAsia" w:ascii="宋体" w:eastAsia="宋体" w:cs="宋体"/>
          <w:kern w:val="0"/>
          <w:sz w:val="22"/>
        </w:rPr>
        <w:t>{ cout&lt;&lt;max(5,8)&lt;&lt;endl;</w:t>
      </w:r>
    </w:p>
    <w:p w14:paraId="054CE3C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cout&lt;&lt;max("zhangsan","lisi");}              //A</w:t>
      </w:r>
    </w:p>
    <w:p w14:paraId="71CB8EA7">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8</w:t>
      </w:r>
    </w:p>
    <w:p w14:paraId="292C877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zhangsan</w:t>
      </w:r>
    </w:p>
    <w:p w14:paraId="2C54CDBF">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8</w:t>
      </w:r>
    </w:p>
    <w:p w14:paraId="4C65EE1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lisi</w:t>
      </w:r>
    </w:p>
    <w:p w14:paraId="7D6C53DA">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5</w:t>
      </w:r>
    </w:p>
    <w:p w14:paraId="3FD9CE6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zhangsan</w:t>
      </w:r>
    </w:p>
    <w:p w14:paraId="21D10BBC">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5</w:t>
      </w:r>
    </w:p>
    <w:p w14:paraId="6BBBE07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lisi</w:t>
      </w:r>
    </w:p>
    <w:p w14:paraId="21A040A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1BDC27E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w:t>
      </w:r>
      <w:r>
        <w:rPr>
          <w:rFonts w:hint="eastAsia" w:ascii="宋体" w:eastAsia="宋体" w:cs="宋体"/>
          <w:kern w:val="0"/>
          <w:sz w:val="22"/>
          <w:lang w:val="zh-CN"/>
        </w:rPr>
        <w:t>下面是类MyClass的定义，对定义中各语句描述正确的是____。</w:t>
      </w:r>
    </w:p>
    <w:p w14:paraId="67F35A00">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MyClass</w:t>
      </w:r>
    </w:p>
    <w:p w14:paraId="7DD09BB8">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6F2ED5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7088C4A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MyClass(int a){ X=a;} //①</w:t>
      </w:r>
    </w:p>
    <w:p w14:paraId="49ED198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f(int a,int b)</w:t>
      </w:r>
      <w:r>
        <w:rPr>
          <w:rFonts w:hint="eastAsia" w:ascii="宋体" w:eastAsia="宋体" w:cs="宋体"/>
          <w:kern w:val="0"/>
          <w:sz w:val="22"/>
        </w:rPr>
        <w:tab/>
      </w:r>
      <w:r>
        <w:rPr>
          <w:rFonts w:hint="eastAsia" w:ascii="宋体" w:eastAsia="宋体" w:cs="宋体"/>
          <w:kern w:val="0"/>
          <w:sz w:val="22"/>
        </w:rPr>
        <w:t xml:space="preserve">   //②</w:t>
      </w:r>
    </w:p>
    <w:p w14:paraId="27F9286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C8F175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X=a;</w:t>
      </w:r>
    </w:p>
    <w:p w14:paraId="3880038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Y=b;</w:t>
      </w:r>
    </w:p>
    <w:p w14:paraId="221358F6">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5B489AD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f(int a,int b,int c=0)       //③</w:t>
      </w:r>
    </w:p>
    <w:p w14:paraId="0B68791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41FABC3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X=a;</w:t>
      </w:r>
    </w:p>
    <w:p w14:paraId="4B13D87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Y=b;</w:t>
      </w:r>
    </w:p>
    <w:p w14:paraId="5364D79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5EAFFE8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f(int a,int b,int c=0)</w:t>
      </w:r>
    </w:p>
    <w:p w14:paraId="20C40A6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BD02CA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X=a;</w:t>
      </w:r>
    </w:p>
    <w:p w14:paraId="1C4E83C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Y=b;</w:t>
      </w:r>
    </w:p>
    <w:p w14:paraId="0B21183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Z=c;</w:t>
      </w:r>
    </w:p>
    <w:p w14:paraId="0FABE4E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50795EB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static void g(){ X=10;}     //④</w:t>
      </w:r>
    </w:p>
    <w:p w14:paraId="5B33626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private:</w:t>
      </w:r>
    </w:p>
    <w:p w14:paraId="5D53E88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X,Y,Z;</w:t>
      </w:r>
    </w:p>
    <w:p w14:paraId="770C89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 xml:space="preserve">};   </w:t>
      </w:r>
    </w:p>
    <w:p w14:paraId="370B0E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A、语句①是类MyClass的构造函数定义</w:t>
      </w:r>
    </w:p>
    <w:p w14:paraId="3E35AE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B、语句②和语句③实现类成员函数的重载</w:t>
      </w:r>
    </w:p>
    <w:p w14:paraId="2C84F5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C、语句④实现对类成员变量X的更新操作</w:t>
      </w:r>
    </w:p>
    <w:p w14:paraId="03C227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D、语句①、②、③和④都不正确</w:t>
      </w:r>
    </w:p>
    <w:p w14:paraId="4A80344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36296A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w:t>
      </w:r>
      <w:r>
        <w:rPr>
          <w:rFonts w:hint="eastAsia" w:ascii="宋体" w:eastAsia="宋体" w:cs="宋体"/>
          <w:kern w:val="0"/>
          <w:sz w:val="22"/>
          <w:lang w:val="zh-CN"/>
        </w:rPr>
        <w:t>下面属于同一函数模板的是____。</w:t>
      </w:r>
    </w:p>
    <w:p w14:paraId="683B79F5">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 xml:space="preserve"> template&lt;class t1&gt;</w:t>
      </w:r>
    </w:p>
    <w:p w14:paraId="4CC2A9A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t1  max(t1 &amp;a,t1 &amp;b)</w:t>
      </w:r>
    </w:p>
    <w:p w14:paraId="62F3835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3301D33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template&lt;class t2&gt;</w:t>
      </w:r>
    </w:p>
    <w:p w14:paraId="681059B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t2 max(t2 &amp;a,t2 &amp;b)</w:t>
      </w:r>
    </w:p>
    <w:p w14:paraId="564F9E6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477D6B40">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 xml:space="preserve"> template&lt;class t1&gt;</w:t>
      </w:r>
    </w:p>
    <w:p w14:paraId="3188642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t1 max(t1 a,t1 b)</w:t>
      </w:r>
    </w:p>
    <w:p w14:paraId="5877B15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02DC44A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template&lt;class t2&gt;</w:t>
      </w:r>
    </w:p>
    <w:p w14:paraId="5741BA6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t2 max(t2 &amp;a,t2 &amp;b)</w:t>
      </w:r>
    </w:p>
    <w:p w14:paraId="0F98695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650F203A">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 xml:space="preserve"> template&lt;class t1&gt;</w:t>
      </w:r>
    </w:p>
    <w:p w14:paraId="10542C3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t1 max(t1 *a,t1 *b)</w:t>
      </w:r>
    </w:p>
    <w:p w14:paraId="082FDC1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2F1C4AF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template&lt;class t2&gt;</w:t>
      </w:r>
    </w:p>
    <w:p w14:paraId="6B746D9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t2 max(t2 &amp;a,t2 &amp;b)</w:t>
      </w:r>
    </w:p>
    <w:p w14:paraId="6C9D633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6CF33C1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 xml:space="preserve"> template&lt;class t1&gt;</w:t>
      </w:r>
    </w:p>
    <w:p w14:paraId="4A564BB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t1 max(t1 a,t1 b)</w:t>
      </w:r>
    </w:p>
    <w:p w14:paraId="6BA2F52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65A3E54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template&lt;class t2&gt;</w:t>
      </w:r>
    </w:p>
    <w:p w14:paraId="5B9FEEC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t2 max(t2 &amp;a,t2 &amp;b,t2 c)</w:t>
      </w:r>
    </w:p>
    <w:p w14:paraId="2197DF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5A72567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F6C625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w:t>
      </w:r>
      <w:r>
        <w:rPr>
          <w:rFonts w:hint="eastAsia" w:ascii="宋体" w:eastAsia="宋体" w:cs="宋体"/>
          <w:kern w:val="0"/>
          <w:sz w:val="22"/>
          <w:lang w:val="zh-CN"/>
        </w:rPr>
        <w:t>下面减运算符函数重载的运算结果是____。</w:t>
      </w:r>
    </w:p>
    <w:p w14:paraId="2C0532D1">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5E7B50F8">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3BDE1A27">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autominus</w:t>
      </w:r>
    </w:p>
    <w:p w14:paraId="529E1EC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70EFB7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float x;</w:t>
      </w:r>
    </w:p>
    <w:p w14:paraId="34D15819">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public:</w:t>
      </w:r>
    </w:p>
    <w:p w14:paraId="5E2D9172">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autominus()</w:t>
      </w:r>
    </w:p>
    <w:p w14:paraId="15319E8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x=0;}</w:t>
      </w:r>
    </w:p>
    <w:p w14:paraId="2B9A7768">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autominus(float i)</w:t>
      </w:r>
    </w:p>
    <w:p w14:paraId="5FE3A1A1">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x=i;}</w:t>
      </w:r>
    </w:p>
    <w:p w14:paraId="3ABC76F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void operator --()</w:t>
      </w:r>
    </w:p>
    <w:p w14:paraId="6B2C43D5">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--x;}</w:t>
      </w:r>
    </w:p>
    <w:p w14:paraId="1C333060">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void operator --(int)</w:t>
      </w:r>
    </w:p>
    <w:p w14:paraId="72D39F39">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x-=2;}</w:t>
      </w:r>
    </w:p>
    <w:p w14:paraId="3B90516E">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void show()</w:t>
      </w:r>
    </w:p>
    <w:p w14:paraId="2A90CF64">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cout&lt;&lt;"x="&lt;&lt;x&lt;&lt;" ";}};</w:t>
      </w:r>
    </w:p>
    <w:p w14:paraId="1070EE6C">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void main()</w:t>
      </w:r>
    </w:p>
    <w:p w14:paraId="57775676">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w:t>
      </w:r>
      <w:r>
        <w:rPr>
          <w:rFonts w:hint="eastAsia" w:ascii="宋体" w:eastAsia="宋体" w:cs="宋体"/>
          <w:kern w:val="0"/>
          <w:sz w:val="22"/>
        </w:rPr>
        <w:tab/>
      </w:r>
      <w:r>
        <w:rPr>
          <w:rFonts w:hint="eastAsia" w:ascii="宋体" w:eastAsia="宋体" w:cs="宋体"/>
          <w:kern w:val="0"/>
          <w:sz w:val="22"/>
        </w:rPr>
        <w:t>autominus p(6);</w:t>
      </w:r>
    </w:p>
    <w:p w14:paraId="183CD3AC">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p.show();</w:t>
      </w:r>
    </w:p>
    <w:p w14:paraId="7091290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--p;</w:t>
      </w:r>
    </w:p>
    <w:p w14:paraId="0BE0C113">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p.show();</w:t>
      </w:r>
    </w:p>
    <w:p w14:paraId="485BB85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p--;</w:t>
      </w:r>
    </w:p>
    <w:p w14:paraId="01BCA60D">
      <w:pPr>
        <w:autoSpaceDE w:val="0"/>
        <w:autoSpaceDN w:val="0"/>
        <w:adjustRightInd w:val="0"/>
        <w:jc w:val="left"/>
        <w:rPr>
          <w:rFonts w:hint="eastAsia" w:ascii="宋体" w:eastAsia="宋体" w:cs="宋体"/>
          <w:kern w:val="0"/>
          <w:sz w:val="22"/>
        </w:rPr>
      </w:pPr>
      <w:r>
        <w:rPr>
          <w:rFonts w:hint="eastAsia" w:ascii="宋体" w:eastAsia="宋体" w:cs="宋体"/>
          <w:kern w:val="0"/>
          <w:sz w:val="22"/>
        </w:rPr>
        <w:tab/>
      </w:r>
      <w:r>
        <w:rPr>
          <w:rFonts w:hint="eastAsia" w:ascii="宋体" w:eastAsia="宋体" w:cs="宋体"/>
          <w:kern w:val="0"/>
          <w:sz w:val="22"/>
        </w:rPr>
        <w:tab/>
      </w:r>
      <w:r>
        <w:rPr>
          <w:rFonts w:hint="eastAsia" w:ascii="宋体" w:eastAsia="宋体" w:cs="宋体"/>
          <w:kern w:val="0"/>
          <w:sz w:val="22"/>
        </w:rPr>
        <w:t>p.show();}</w:t>
      </w:r>
    </w:p>
    <w:p w14:paraId="3D3AE12B">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X=6 X=5 X=4</w:t>
      </w:r>
    </w:p>
    <w:p w14:paraId="16DCFB0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X=4 X=5 X=6</w:t>
      </w:r>
    </w:p>
    <w:p w14:paraId="3697F6B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X=6 X=5 X=3</w:t>
      </w:r>
    </w:p>
    <w:p w14:paraId="7EDFBD6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X=5 X=4 X=6</w:t>
      </w:r>
    </w:p>
    <w:p w14:paraId="68717E0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4FD483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w:t>
      </w:r>
      <w:r>
        <w:rPr>
          <w:rFonts w:hint="eastAsia" w:ascii="宋体" w:eastAsia="宋体" w:cs="宋体"/>
          <w:kern w:val="0"/>
          <w:sz w:val="22"/>
          <w:lang w:val="zh-CN"/>
        </w:rPr>
        <w:t>如果表达式 y*x++ 中，“*”是作为成员函数重载的运算符，“++”是作为友元函数重载的运算符，采用运算符函数调用格式，则该表达式还可以表示为____。</w:t>
      </w:r>
    </w:p>
    <w:p w14:paraId="63C8F046">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x.operator++(0).operator*(y)</w:t>
      </w:r>
    </w:p>
    <w:p w14:paraId="2EB69C66">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operator*(x.operator++(0),y)</w:t>
      </w:r>
    </w:p>
    <w:p w14:paraId="2E9ACF4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y.operator*(operator++(x,0))</w:t>
      </w:r>
    </w:p>
    <w:p w14:paraId="040E5838">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operator*(operator++(x,0),y)</w:t>
      </w:r>
    </w:p>
    <w:p w14:paraId="355B212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412BF1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w:t>
      </w:r>
      <w:r>
        <w:rPr>
          <w:rFonts w:hint="eastAsia" w:ascii="宋体" w:eastAsia="宋体" w:cs="宋体"/>
          <w:kern w:val="0"/>
          <w:sz w:val="22"/>
          <w:lang w:val="zh-CN"/>
        </w:rPr>
        <w:t>关于运算符重载的说法不正确的是____。</w:t>
      </w:r>
    </w:p>
    <w:p w14:paraId="5E398F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A、重载不能改变运算符的优先级，但可以通过加括号的方式改变其计算顺序</w:t>
      </w:r>
    </w:p>
    <w:p w14:paraId="6142F9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B、重载不能改变运算符的结合律和操作数的个数</w:t>
      </w:r>
    </w:p>
    <w:p w14:paraId="616C0D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C、能够创建新的运算符，并非只有现有的运算符才能被重载</w:t>
      </w:r>
    </w:p>
    <w:p w14:paraId="094A31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D、运算符重载不能改变运算符用于内部类型对象时的含义。它只能和用户自定义的类型的对象一起使用，或者用于用户自定义类型的对象和内部类型的对象混合使用时</w:t>
      </w:r>
    </w:p>
    <w:p w14:paraId="7E65976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A6F50D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w:t>
      </w:r>
      <w:r>
        <w:rPr>
          <w:rFonts w:hint="eastAsia" w:ascii="宋体" w:eastAsia="宋体" w:cs="宋体"/>
          <w:kern w:val="0"/>
          <w:sz w:val="22"/>
          <w:lang w:val="zh-CN"/>
        </w:rPr>
        <w:t>下面程序错误之处是____。</w:t>
      </w:r>
    </w:p>
    <w:p w14:paraId="3B7E42DE">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75D81FE7">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7F4CD846">
      <w:pPr>
        <w:autoSpaceDE w:val="0"/>
        <w:autoSpaceDN w:val="0"/>
        <w:adjustRightInd w:val="0"/>
        <w:jc w:val="left"/>
        <w:rPr>
          <w:rFonts w:hint="eastAsia" w:ascii="宋体" w:eastAsia="宋体" w:cs="宋体"/>
          <w:kern w:val="0"/>
          <w:sz w:val="22"/>
        </w:rPr>
      </w:pPr>
      <w:r>
        <w:rPr>
          <w:rFonts w:hint="eastAsia" w:ascii="宋体" w:eastAsia="宋体" w:cs="宋体"/>
          <w:kern w:val="0"/>
          <w:sz w:val="22"/>
        </w:rPr>
        <w:t>template&lt;class T&gt;</w:t>
      </w:r>
    </w:p>
    <w:p w14:paraId="42120345">
      <w:pPr>
        <w:autoSpaceDE w:val="0"/>
        <w:autoSpaceDN w:val="0"/>
        <w:adjustRightInd w:val="0"/>
        <w:jc w:val="left"/>
        <w:rPr>
          <w:rFonts w:hint="eastAsia" w:ascii="宋体" w:eastAsia="宋体" w:cs="宋体"/>
          <w:kern w:val="0"/>
          <w:sz w:val="22"/>
        </w:rPr>
      </w:pPr>
      <w:r>
        <w:rPr>
          <w:rFonts w:hint="eastAsia" w:ascii="宋体" w:eastAsia="宋体" w:cs="宋体"/>
          <w:kern w:val="0"/>
          <w:sz w:val="22"/>
        </w:rPr>
        <w:t>T max(T x,T y)                             //A</w:t>
      </w:r>
    </w:p>
    <w:p w14:paraId="48144210">
      <w:pPr>
        <w:autoSpaceDE w:val="0"/>
        <w:autoSpaceDN w:val="0"/>
        <w:adjustRightInd w:val="0"/>
        <w:jc w:val="left"/>
        <w:rPr>
          <w:rFonts w:hint="eastAsia" w:ascii="宋体" w:eastAsia="宋体" w:cs="宋体"/>
          <w:kern w:val="0"/>
          <w:sz w:val="22"/>
        </w:rPr>
      </w:pPr>
      <w:r>
        <w:rPr>
          <w:rFonts w:hint="eastAsia" w:ascii="宋体" w:eastAsia="宋体" w:cs="宋体"/>
          <w:kern w:val="0"/>
          <w:sz w:val="22"/>
        </w:rPr>
        <w:t>{return (x&gt;=y)?x,y;}</w:t>
      </w:r>
    </w:p>
    <w:p w14:paraId="4C372B0A">
      <w:pPr>
        <w:autoSpaceDE w:val="0"/>
        <w:autoSpaceDN w:val="0"/>
        <w:adjustRightInd w:val="0"/>
        <w:jc w:val="left"/>
        <w:rPr>
          <w:rFonts w:hint="eastAsia" w:ascii="宋体" w:eastAsia="宋体" w:cs="宋体"/>
          <w:kern w:val="0"/>
          <w:sz w:val="22"/>
        </w:rPr>
      </w:pPr>
      <w:r>
        <w:rPr>
          <w:rFonts w:hint="eastAsia" w:ascii="宋体" w:eastAsia="宋体" w:cs="宋体"/>
          <w:kern w:val="0"/>
          <w:sz w:val="22"/>
        </w:rPr>
        <w:t>void main( )</w:t>
      </w:r>
    </w:p>
    <w:p w14:paraId="7B7B068E">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i=5,j=8;</w:t>
      </w:r>
    </w:p>
    <w:p w14:paraId="39B7735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char c='c';</w:t>
      </w:r>
    </w:p>
    <w:p w14:paraId="4DCFBC7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cout&lt;&lt;"i:"&lt;&lt;i&lt;&lt;"  j:"&lt;&lt;j&lt;&lt;endl;</w:t>
      </w:r>
    </w:p>
    <w:p w14:paraId="357E43D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cout&lt;&lt;max(i,j)&lt;&lt;endl;                      //B</w:t>
      </w:r>
    </w:p>
    <w:p w14:paraId="47FCD5A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cout&lt;&lt;"i:"&lt;&lt;i&lt;&lt;"  c:"&lt;&lt;c&lt;&lt;endl;</w:t>
      </w:r>
    </w:p>
    <w:p w14:paraId="499C9BD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cout&lt;&lt;max(j,c);}                          //C</w:t>
      </w:r>
    </w:p>
    <w:p w14:paraId="181367D7">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//A</w:t>
      </w:r>
      <w:r>
        <w:rPr>
          <w:rFonts w:hint="eastAsia" w:ascii="宋体" w:eastAsia="宋体" w:cs="宋体"/>
          <w:kern w:val="0"/>
          <w:sz w:val="22"/>
          <w:lang w:val="zh-CN"/>
        </w:rPr>
        <w:t>行</w:t>
      </w:r>
    </w:p>
    <w:p w14:paraId="3B8369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B、行//B</w:t>
      </w:r>
    </w:p>
    <w:p w14:paraId="3B7A62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C、行//C</w:t>
      </w:r>
    </w:p>
    <w:p w14:paraId="612E02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D、没有错误</w:t>
      </w:r>
    </w:p>
    <w:p w14:paraId="3D35383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DBA787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22）：</w:t>
      </w:r>
      <w:r>
        <w:rPr>
          <w:rFonts w:hint="eastAsia" w:ascii="宋体" w:eastAsia="宋体" w:cs="宋体"/>
          <w:kern w:val="0"/>
          <w:sz w:val="22"/>
          <w:lang w:val="zh-CN"/>
        </w:rPr>
        <w:t>在C++中，关于重载函数的调用次序的说法不正确的是____。</w:t>
      </w:r>
    </w:p>
    <w:p w14:paraId="35AB2E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A、首先调用参数完全匹配的函数</w:t>
      </w:r>
    </w:p>
    <w:p w14:paraId="0313F4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B、第二是寻找一函数模板，并将其实例化，若符合规则则调用</w:t>
      </w:r>
    </w:p>
    <w:p w14:paraId="2F8B82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C、首先寻找参数类型转换后可匹配的重载函数</w:t>
      </w:r>
    </w:p>
    <w:p w14:paraId="1607D6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D、最后寻找参数类型转换后可匹配的重载函数</w:t>
      </w:r>
    </w:p>
    <w:p w14:paraId="45BFD7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BC15DD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23）：</w:t>
      </w:r>
      <w:r>
        <w:rPr>
          <w:rFonts w:hint="eastAsia" w:ascii="宋体" w:eastAsia="宋体" w:cs="宋体"/>
          <w:kern w:val="0"/>
          <w:sz w:val="22"/>
          <w:lang w:val="zh-CN"/>
        </w:rPr>
        <w:t>C++流中重载了运算符&lt;&lt;,它是一个____。</w:t>
      </w:r>
    </w:p>
    <w:p w14:paraId="7438D2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A、用于输出操作的成员函数</w:t>
      </w:r>
    </w:p>
    <w:p w14:paraId="42E5B0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B、用于输入操作的成员函数</w:t>
      </w:r>
    </w:p>
    <w:p w14:paraId="00B67EF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C、用于输入操作的非成员函数</w:t>
      </w:r>
    </w:p>
    <w:p w14:paraId="743269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D、用于输出操作的非成员函数</w:t>
      </w:r>
    </w:p>
    <w:p w14:paraId="4D0A33E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B760D2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24）：</w:t>
      </w:r>
      <w:r>
        <w:rPr>
          <w:rFonts w:hint="eastAsia" w:ascii="宋体" w:eastAsia="宋体" w:cs="宋体"/>
          <w:kern w:val="0"/>
          <w:sz w:val="22"/>
          <w:lang w:val="zh-CN"/>
        </w:rPr>
        <w:t>下列关于运算符重载的描述中，正确的是____。</w:t>
      </w:r>
    </w:p>
    <w:p w14:paraId="1AE311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A、运算符重载可以改变操作数的个数</w:t>
      </w:r>
    </w:p>
    <w:p w14:paraId="141C38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B、运算符重载可以改变运算符的优先级</w:t>
      </w:r>
    </w:p>
    <w:p w14:paraId="19A4EC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C、运算符重载可以改变运算符的结合性</w:t>
      </w:r>
    </w:p>
    <w:p w14:paraId="670ADF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D、运算符重载可以使运算符实现特殊功能</w:t>
      </w:r>
    </w:p>
    <w:p w14:paraId="273D74A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BB0A6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25）：</w:t>
      </w:r>
      <w:r>
        <w:rPr>
          <w:rFonts w:hint="eastAsia" w:ascii="宋体" w:eastAsia="宋体" w:cs="宋体"/>
          <w:kern w:val="0"/>
          <w:sz w:val="22"/>
          <w:lang w:val="zh-CN"/>
        </w:rPr>
        <w:t>有如下函数模板声明：</w:t>
      </w:r>
    </w:p>
    <w:p w14:paraId="42FDA28E">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template&lt;typename T&gt;</w:t>
      </w:r>
    </w:p>
    <w:p w14:paraId="1752059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 Max(T a,T b){return (a&gt;=b)?a:b}</w:t>
      </w:r>
    </w:p>
    <w:p w14:paraId="40AE44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下列对函数模板 Max 的调用中错误是____。</w:t>
      </w:r>
    </w:p>
    <w:p w14:paraId="788DAF95">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Max(3.5,4.5)</w:t>
      </w:r>
    </w:p>
    <w:p w14:paraId="6E95E84E">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Max(3.5,4)</w:t>
      </w:r>
    </w:p>
    <w:p w14:paraId="07FDD7E0">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Max&lt;double&gt;(3.5,4.5)</w:t>
      </w:r>
    </w:p>
    <w:p w14:paraId="304F5044">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Max&lt;double&gt;(3.5,4)</w:t>
      </w:r>
    </w:p>
    <w:p w14:paraId="6DC71AC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A5AB7C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26）：</w:t>
      </w:r>
      <w:r>
        <w:rPr>
          <w:rFonts w:hint="eastAsia" w:ascii="宋体" w:eastAsia="宋体" w:cs="宋体"/>
          <w:kern w:val="0"/>
          <w:sz w:val="22"/>
          <w:lang w:val="zh-CN"/>
        </w:rPr>
        <w:t>在表达式 x-y 中，“-”是作为非成员函数重载的运算符。若使用显式的函数调用代替直接使用运算符“-”，这个表达式还可表示为____。</w:t>
      </w:r>
    </w:p>
    <w:p w14:paraId="554940C2">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x.operator-(y)</w:t>
      </w:r>
    </w:p>
    <w:p w14:paraId="764628CA">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operator-(y,x)</w:t>
      </w:r>
    </w:p>
    <w:p w14:paraId="7C97D72C">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y.operator-(x)</w:t>
      </w:r>
    </w:p>
    <w:p w14:paraId="6826B4AF">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operator-(x,y)</w:t>
      </w:r>
    </w:p>
    <w:p w14:paraId="2FEE879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CD4D33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27）：</w:t>
      </w:r>
      <w:r>
        <w:rPr>
          <w:rFonts w:hint="eastAsia" w:ascii="宋体" w:eastAsia="宋体" w:cs="宋体"/>
          <w:kern w:val="0"/>
          <w:sz w:val="22"/>
          <w:lang w:val="zh-CN"/>
        </w:rPr>
        <w:t>下面的函数模板定义中错误的是____。</w:t>
      </w:r>
    </w:p>
    <w:p w14:paraId="3BB8E97C">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template&lt;class Q&gt;</w:t>
      </w:r>
    </w:p>
    <w:p w14:paraId="3FE20C8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Q F(Q x){return Q+x;}</w:t>
      </w:r>
    </w:p>
    <w:p w14:paraId="5E0809CF">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template&lt;class Q&gt;</w:t>
      </w:r>
    </w:p>
    <w:p w14:paraId="756D37D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Q F(Q x){return x+x;}</w:t>
      </w:r>
    </w:p>
    <w:p w14:paraId="7A034329">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template&lt;class T&gt;</w:t>
      </w:r>
    </w:p>
    <w:p w14:paraId="6A346E0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T F(T x){return x*x;}</w:t>
      </w:r>
    </w:p>
    <w:p w14:paraId="786D3524">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template&lt;class T&gt;</w:t>
      </w:r>
    </w:p>
    <w:p w14:paraId="109C8DE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bool F(T x){return x&gt;1;}</w:t>
      </w:r>
    </w:p>
    <w:p w14:paraId="60FDB402">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A</w:t>
      </w:r>
    </w:p>
    <w:p w14:paraId="7FEF94AD">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28）：</w:t>
      </w:r>
      <w:r>
        <w:rPr>
          <w:rFonts w:hint="eastAsia" w:ascii="宋体" w:eastAsia="宋体" w:cs="宋体"/>
          <w:kern w:val="0"/>
          <w:sz w:val="22"/>
          <w:lang w:val="zh-CN"/>
        </w:rPr>
        <w:t>有如下程序</w:t>
      </w:r>
      <w:r>
        <w:rPr>
          <w:rFonts w:hint="eastAsia" w:ascii="宋体" w:eastAsia="宋体" w:cs="宋体"/>
          <w:kern w:val="0"/>
          <w:sz w:val="22"/>
        </w:rPr>
        <w:t>：</w:t>
      </w:r>
    </w:p>
    <w:p w14:paraId="2527BCE4">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00863D0A">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38E063AD">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Demo</w:t>
      </w:r>
    </w:p>
    <w:p w14:paraId="135CC2C9">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8A95D4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446C58D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Demo(){  cout&lt;&lt;"default constructor\n"; }</w:t>
      </w:r>
    </w:p>
    <w:p w14:paraId="0B99071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Demo(const Demo &amp;x){  cout&lt;&lt;"copy constructor\n";  }</w:t>
      </w:r>
    </w:p>
    <w:p w14:paraId="08B21F81">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46F4E0A">
      <w:pPr>
        <w:autoSpaceDE w:val="0"/>
        <w:autoSpaceDN w:val="0"/>
        <w:adjustRightInd w:val="0"/>
        <w:jc w:val="left"/>
        <w:rPr>
          <w:rFonts w:hint="eastAsia" w:ascii="宋体" w:eastAsia="宋体" w:cs="宋体"/>
          <w:kern w:val="0"/>
          <w:sz w:val="22"/>
        </w:rPr>
      </w:pPr>
      <w:r>
        <w:rPr>
          <w:rFonts w:hint="eastAsia" w:ascii="宋体" w:eastAsia="宋体" w:cs="宋体"/>
          <w:kern w:val="0"/>
          <w:sz w:val="22"/>
        </w:rPr>
        <w:t>Demo userCode(Demo b){ Demo c(b); return c;}</w:t>
      </w:r>
    </w:p>
    <w:p w14:paraId="2D1195A0">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16A5D340">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2A5F39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Demo a,d;</w:t>
      </w:r>
    </w:p>
    <w:p w14:paraId="637F1B0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cout&lt;&lt;"calling userCode()\n";</w:t>
      </w:r>
    </w:p>
    <w:p w14:paraId="1E3C014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d=userCode(a);</w:t>
      </w:r>
    </w:p>
    <w:p w14:paraId="7F08F92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164BEFAB">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A362F23">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执行上面程序的过程中</w:t>
      </w:r>
      <w:r>
        <w:rPr>
          <w:rFonts w:hint="eastAsia" w:ascii="宋体" w:eastAsia="宋体" w:cs="宋体"/>
          <w:kern w:val="0"/>
          <w:sz w:val="22"/>
        </w:rPr>
        <w:t>，</w:t>
      </w:r>
      <w:r>
        <w:rPr>
          <w:rFonts w:hint="eastAsia" w:ascii="宋体" w:eastAsia="宋体" w:cs="宋体"/>
          <w:kern w:val="0"/>
          <w:sz w:val="22"/>
          <w:lang w:val="zh-CN"/>
        </w:rPr>
        <w:t>构造函数</w:t>
      </w:r>
      <w:r>
        <w:rPr>
          <w:rFonts w:hint="eastAsia" w:ascii="宋体" w:eastAsia="宋体" w:cs="宋体"/>
          <w:kern w:val="0"/>
          <w:sz w:val="22"/>
        </w:rPr>
        <w:t xml:space="preserve"> Demo() </w:t>
      </w:r>
      <w:r>
        <w:rPr>
          <w:rFonts w:hint="eastAsia" w:ascii="宋体" w:eastAsia="宋体" w:cs="宋体"/>
          <w:kern w:val="0"/>
          <w:sz w:val="22"/>
          <w:lang w:val="zh-CN"/>
        </w:rPr>
        <w:t>和</w:t>
      </w:r>
      <w:r>
        <w:rPr>
          <w:rFonts w:hint="eastAsia" w:ascii="宋体" w:eastAsia="宋体" w:cs="宋体"/>
          <w:kern w:val="0"/>
          <w:sz w:val="22"/>
        </w:rPr>
        <w:t xml:space="preserve"> Demo(const Demo &amp;x)</w:t>
      </w:r>
      <w:r>
        <w:rPr>
          <w:rFonts w:hint="eastAsia" w:ascii="宋体" w:eastAsia="宋体" w:cs="宋体"/>
          <w:kern w:val="0"/>
          <w:sz w:val="22"/>
          <w:lang w:val="zh-CN"/>
        </w:rPr>
        <w:t>被调用的次数分别是</w:t>
      </w:r>
      <w:r>
        <w:rPr>
          <w:rFonts w:hint="eastAsia" w:ascii="宋体" w:eastAsia="宋体" w:cs="宋体"/>
          <w:kern w:val="0"/>
          <w:sz w:val="22"/>
        </w:rPr>
        <w:t>____</w:t>
      </w:r>
      <w:r>
        <w:rPr>
          <w:rFonts w:hint="eastAsia" w:ascii="宋体" w:eastAsia="宋体" w:cs="宋体"/>
          <w:kern w:val="0"/>
          <w:sz w:val="22"/>
          <w:lang w:val="zh-CN"/>
        </w:rPr>
        <w:t>。</w:t>
      </w:r>
    </w:p>
    <w:p w14:paraId="0BBB3E84">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 xml:space="preserve">1 </w:t>
      </w:r>
      <w:r>
        <w:rPr>
          <w:rFonts w:hint="eastAsia" w:ascii="宋体" w:eastAsia="宋体" w:cs="宋体"/>
          <w:kern w:val="0"/>
          <w:sz w:val="22"/>
          <w:lang w:val="zh-CN"/>
        </w:rPr>
        <w:t>和</w:t>
      </w:r>
      <w:r>
        <w:rPr>
          <w:rFonts w:hint="eastAsia" w:ascii="宋体" w:eastAsia="宋体" w:cs="宋体"/>
          <w:kern w:val="0"/>
          <w:sz w:val="22"/>
        </w:rPr>
        <w:t xml:space="preserve"> 1</w:t>
      </w:r>
    </w:p>
    <w:p w14:paraId="2959F78A">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 xml:space="preserve">1 </w:t>
      </w:r>
      <w:r>
        <w:rPr>
          <w:rFonts w:hint="eastAsia" w:ascii="宋体" w:eastAsia="宋体" w:cs="宋体"/>
          <w:kern w:val="0"/>
          <w:sz w:val="22"/>
          <w:lang w:val="zh-CN"/>
        </w:rPr>
        <w:t>和</w:t>
      </w:r>
      <w:r>
        <w:rPr>
          <w:rFonts w:hint="eastAsia" w:ascii="宋体" w:eastAsia="宋体" w:cs="宋体"/>
          <w:kern w:val="0"/>
          <w:sz w:val="22"/>
        </w:rPr>
        <w:t xml:space="preserve"> 2</w:t>
      </w:r>
    </w:p>
    <w:p w14:paraId="7B7A3BB3">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 xml:space="preserve">2 </w:t>
      </w:r>
      <w:r>
        <w:rPr>
          <w:rFonts w:hint="eastAsia" w:ascii="宋体" w:eastAsia="宋体" w:cs="宋体"/>
          <w:kern w:val="0"/>
          <w:sz w:val="22"/>
          <w:lang w:val="zh-CN"/>
        </w:rPr>
        <w:t>和</w:t>
      </w:r>
      <w:r>
        <w:rPr>
          <w:rFonts w:hint="eastAsia" w:ascii="宋体" w:eastAsia="宋体" w:cs="宋体"/>
          <w:kern w:val="0"/>
          <w:sz w:val="22"/>
        </w:rPr>
        <w:t xml:space="preserve"> 3</w:t>
      </w:r>
    </w:p>
    <w:p w14:paraId="1B5148AD">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 xml:space="preserve">2 </w:t>
      </w:r>
      <w:r>
        <w:rPr>
          <w:rFonts w:hint="eastAsia" w:ascii="宋体" w:eastAsia="宋体" w:cs="宋体"/>
          <w:kern w:val="0"/>
          <w:sz w:val="22"/>
          <w:lang w:val="zh-CN"/>
        </w:rPr>
        <w:t>和</w:t>
      </w:r>
      <w:r>
        <w:rPr>
          <w:rFonts w:hint="eastAsia" w:ascii="宋体" w:eastAsia="宋体" w:cs="宋体"/>
          <w:kern w:val="0"/>
          <w:sz w:val="22"/>
        </w:rPr>
        <w:t xml:space="preserve"> 4</w:t>
      </w:r>
    </w:p>
    <w:p w14:paraId="185DD81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3368E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29）：</w:t>
      </w:r>
      <w:r>
        <w:rPr>
          <w:rFonts w:hint="eastAsia" w:ascii="宋体" w:eastAsia="宋体" w:cs="宋体"/>
          <w:kern w:val="0"/>
          <w:sz w:val="22"/>
          <w:lang w:val="zh-CN"/>
        </w:rPr>
        <w:t>在重载一个运算符为成员函数时，其参数表中没有任何参数，这说明该运算符是____。</w:t>
      </w:r>
    </w:p>
    <w:p w14:paraId="3F0BFA1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A、后缀一元运算符</w:t>
      </w:r>
    </w:p>
    <w:p w14:paraId="4985C7C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B、前缀一元运算符</w:t>
      </w:r>
    </w:p>
    <w:p w14:paraId="2C4EEA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C、无操作数的运算符</w:t>
      </w:r>
    </w:p>
    <w:p w14:paraId="6A9840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D、二元运算符</w:t>
      </w:r>
    </w:p>
    <w:p w14:paraId="6DE3A8C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1CF131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30）：</w:t>
      </w:r>
      <w:r>
        <w:rPr>
          <w:rFonts w:hint="eastAsia" w:ascii="宋体" w:eastAsia="宋体" w:cs="宋体"/>
          <w:kern w:val="0"/>
          <w:sz w:val="22"/>
          <w:lang w:val="zh-CN"/>
        </w:rPr>
        <w:t>有如下程序：</w:t>
      </w:r>
    </w:p>
    <w:p w14:paraId="101B4A52">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01FEE8C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#include&lt;iomanip&gt;</w:t>
      </w:r>
    </w:p>
    <w:p w14:paraId="2B3514F4">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2E719562">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CSum</w:t>
      </w:r>
    </w:p>
    <w:p w14:paraId="567C98AE">
      <w:pPr>
        <w:autoSpaceDE w:val="0"/>
        <w:autoSpaceDN w:val="0"/>
        <w:adjustRightInd w:val="0"/>
        <w:jc w:val="left"/>
        <w:rPr>
          <w:rFonts w:hint="eastAsia" w:ascii="宋体" w:eastAsia="宋体" w:cs="宋体"/>
          <w:kern w:val="0"/>
          <w:sz w:val="22"/>
        </w:rPr>
      </w:pPr>
      <w:r>
        <w:rPr>
          <w:rFonts w:hint="eastAsia" w:ascii="宋体" w:eastAsia="宋体" w:cs="宋体"/>
          <w:kern w:val="0"/>
          <w:sz w:val="22"/>
        </w:rPr>
        <w:t>{   int x,y;</w:t>
      </w:r>
    </w:p>
    <w:p w14:paraId="04FA416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0FAAC48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CSum(int x0,int y0):x(x0),y(y0){}</w:t>
      </w:r>
    </w:p>
    <w:p w14:paraId="254197C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friend ostream&amp; operator&lt;&lt;(ostream&amp; os,const CSum&amp; xa)</w:t>
      </w:r>
    </w:p>
    <w:p w14:paraId="60678980">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  os&lt;&lt;setw(5)&lt;&lt;xa.x+xa.y;</w:t>
      </w:r>
    </w:p>
    <w:p w14:paraId="7F12CAC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os;</w:t>
      </w:r>
    </w:p>
    <w:p w14:paraId="0EFA98A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3EBFF0E6">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4898F67">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0C4F592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CSum y(3,5);</w:t>
      </w:r>
    </w:p>
    <w:p w14:paraId="5B1D0FB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cout&lt;&lt;setfill('*')&lt;&lt;8;</w:t>
      </w:r>
    </w:p>
    <w:p w14:paraId="04F1407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cout&lt;&lt;y;</w:t>
      </w:r>
    </w:p>
    <w:p w14:paraId="3643E72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6607CB03">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540417FE">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执行上面程序的输出是</w:t>
      </w:r>
      <w:r>
        <w:rPr>
          <w:rFonts w:hint="eastAsia" w:ascii="宋体" w:eastAsia="宋体" w:cs="宋体"/>
          <w:kern w:val="0"/>
          <w:sz w:val="22"/>
        </w:rPr>
        <w:t>____</w:t>
      </w:r>
      <w:r>
        <w:rPr>
          <w:rFonts w:hint="eastAsia" w:ascii="宋体" w:eastAsia="宋体" w:cs="宋体"/>
          <w:kern w:val="0"/>
          <w:sz w:val="22"/>
          <w:lang w:val="zh-CN"/>
        </w:rPr>
        <w:t>。</w:t>
      </w:r>
    </w:p>
    <w:p w14:paraId="3C194650">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88</w:t>
      </w:r>
    </w:p>
    <w:p w14:paraId="30AB3924">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****88</w:t>
      </w:r>
    </w:p>
    <w:p w14:paraId="33BBD7E5">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****8****8</w:t>
      </w:r>
    </w:p>
    <w:p w14:paraId="48564069">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8****8</w:t>
      </w:r>
    </w:p>
    <w:p w14:paraId="2FF1DC4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6C9C6B5A">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31）：</w:t>
      </w:r>
      <w:r>
        <w:rPr>
          <w:rFonts w:hint="eastAsia" w:ascii="宋体" w:eastAsia="宋体" w:cs="宋体"/>
          <w:kern w:val="0"/>
          <w:sz w:val="22"/>
          <w:lang w:val="zh-CN"/>
        </w:rPr>
        <w:t>下列关于运算符重载的叙述中</w:t>
      </w:r>
      <w:r>
        <w:rPr>
          <w:rFonts w:hint="eastAsia" w:ascii="宋体" w:eastAsia="宋体" w:cs="宋体"/>
          <w:kern w:val="0"/>
          <w:sz w:val="22"/>
        </w:rPr>
        <w:t>，</w:t>
      </w:r>
      <w:r>
        <w:rPr>
          <w:rFonts w:hint="eastAsia" w:ascii="宋体" w:eastAsia="宋体" w:cs="宋体"/>
          <w:kern w:val="0"/>
          <w:sz w:val="22"/>
          <w:lang w:val="zh-CN"/>
        </w:rPr>
        <w:t>正确的是</w:t>
      </w:r>
      <w:r>
        <w:rPr>
          <w:rFonts w:hint="eastAsia" w:ascii="宋体" w:eastAsia="宋体" w:cs="宋体"/>
          <w:kern w:val="0"/>
          <w:sz w:val="22"/>
        </w:rPr>
        <w:t>____</w:t>
      </w:r>
      <w:r>
        <w:rPr>
          <w:rFonts w:hint="eastAsia" w:ascii="宋体" w:eastAsia="宋体" w:cs="宋体"/>
          <w:kern w:val="0"/>
          <w:sz w:val="22"/>
          <w:lang w:val="zh-CN"/>
        </w:rPr>
        <w:t>。</w:t>
      </w:r>
    </w:p>
    <w:p w14:paraId="47CF5A8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A、通过运算符重载，可以定义新的运算符</w:t>
      </w:r>
    </w:p>
    <w:p w14:paraId="78D19AA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B、有的运算符只能作为成员函数重载</w:t>
      </w:r>
    </w:p>
    <w:p w14:paraId="1C25F04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C、若重载运算符+，则相应的运算符函数名是+</w:t>
      </w:r>
    </w:p>
    <w:p w14:paraId="76807D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D、重载一个二元运算符时，必须声明两个形参</w:t>
      </w:r>
    </w:p>
    <w:p w14:paraId="3A550B0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B95142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32）：</w:t>
      </w:r>
      <w:r>
        <w:rPr>
          <w:rFonts w:hint="eastAsia" w:ascii="宋体" w:eastAsia="宋体" w:cs="宋体"/>
          <w:kern w:val="0"/>
          <w:sz w:val="22"/>
          <w:lang w:val="zh-CN"/>
        </w:rPr>
        <w:t>下列关于模板的叙述中，错误的是____。</w:t>
      </w:r>
    </w:p>
    <w:p w14:paraId="5132619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A、模板声明中的第一个符号总是关键字template</w:t>
      </w:r>
    </w:p>
    <w:p w14:paraId="14D61CB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B、在模板声明中用&lt;和&gt;括起来的部分是模板的形参表</w:t>
      </w:r>
    </w:p>
    <w:p w14:paraId="751984C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C、类模板不能有数据成员</w:t>
      </w:r>
    </w:p>
    <w:p w14:paraId="6F07CBB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D、在一定条件下函数模板的实参可以省略</w:t>
      </w:r>
    </w:p>
    <w:p w14:paraId="191FFED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B7FFDE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33）：</w:t>
      </w:r>
      <w:r>
        <w:rPr>
          <w:rFonts w:hint="eastAsia" w:ascii="宋体" w:eastAsia="宋体" w:cs="宋体"/>
          <w:kern w:val="0"/>
          <w:sz w:val="22"/>
          <w:lang w:val="zh-CN"/>
        </w:rPr>
        <w:t>已知在一个类体中包含如下函数原型：VOLUME operator-(VOLUME)const;，下列关于这个函数的叙述中，错误的是____。</w:t>
      </w:r>
    </w:p>
    <w:p w14:paraId="783B8C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A、这是运算符-的重载运算符函数</w:t>
      </w:r>
    </w:p>
    <w:p w14:paraId="1F7813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B、这个函数所重载的运算符是一个一元运算符</w:t>
      </w:r>
    </w:p>
    <w:p w14:paraId="5C896F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C、这是一个成员函数</w:t>
      </w:r>
    </w:p>
    <w:p w14:paraId="1F8E1F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D、这个函数不改变类的任何数据成员的值</w:t>
      </w:r>
    </w:p>
    <w:p w14:paraId="2A5F5C6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768556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34）：</w:t>
      </w:r>
      <w:r>
        <w:rPr>
          <w:rFonts w:hint="eastAsia" w:ascii="宋体" w:eastAsia="宋体" w:cs="宋体"/>
          <w:kern w:val="0"/>
          <w:sz w:val="22"/>
          <w:lang w:val="zh-CN"/>
        </w:rPr>
        <w:t>有如下函数模板定义：</w:t>
      </w:r>
    </w:p>
    <w:p w14:paraId="68A1FC0E">
      <w:pPr>
        <w:autoSpaceDE w:val="0"/>
        <w:autoSpaceDN w:val="0"/>
        <w:adjustRightInd w:val="0"/>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template &lt;class T&gt;</w:t>
      </w:r>
    </w:p>
    <w:p w14:paraId="294F8D8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 func(T x, T y) {  return x*x+y*y; }</w:t>
      </w:r>
    </w:p>
    <w:p w14:paraId="6BF5A28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在下列对func的调用中，错误的是____。</w:t>
      </w:r>
    </w:p>
    <w:p w14:paraId="4969D6A3">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func(3, 5);</w:t>
      </w:r>
    </w:p>
    <w:p w14:paraId="7C5BF5C4">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func(3.0, 5.5);</w:t>
      </w:r>
    </w:p>
    <w:p w14:paraId="6EF05623">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func (3, 5.5);</w:t>
      </w:r>
    </w:p>
    <w:p w14:paraId="15257953">
      <w:pPr>
        <w:autoSpaceDE w:val="0"/>
        <w:autoSpaceDN w:val="0"/>
        <w:adjustRightInd w:val="0"/>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func&lt;int&gt;(3, 5.5);</w:t>
      </w:r>
    </w:p>
    <w:p w14:paraId="59AC1B5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AA1258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35）：</w:t>
      </w:r>
      <w:r>
        <w:rPr>
          <w:rFonts w:hint="eastAsia" w:ascii="宋体" w:eastAsia="宋体" w:cs="宋体"/>
          <w:kern w:val="0"/>
          <w:sz w:val="22"/>
          <w:lang w:val="zh-CN"/>
        </w:rPr>
        <w:t>在表达式 x+y*z中， + 是作为成员函数重载的运算符，* 是作为非成员函数重载的运算符。下列叙述中正确的是____。</w:t>
      </w:r>
    </w:p>
    <w:p w14:paraId="5328A4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A、operator+有两个参数，operator*有两个参数</w:t>
      </w:r>
    </w:p>
    <w:p w14:paraId="5935C6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B、operator+有两个参数，operator*有一个参数</w:t>
      </w:r>
    </w:p>
    <w:p w14:paraId="7EFB7A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C、operator+有一个参数，operator*有两个参数</w:t>
      </w:r>
    </w:p>
    <w:p w14:paraId="109466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D、operator+有一个参数，operator*有一个参数</w:t>
      </w:r>
    </w:p>
    <w:p w14:paraId="283445A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861F29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36）：</w:t>
      </w:r>
      <w:r>
        <w:rPr>
          <w:rFonts w:hint="eastAsia" w:ascii="宋体" w:eastAsia="宋体" w:cs="宋体"/>
          <w:kern w:val="0"/>
          <w:sz w:val="22"/>
          <w:lang w:val="zh-CN"/>
        </w:rPr>
        <w:t>运算符重载是对已有的运算符赋予多重含义，因此____。</w:t>
      </w:r>
    </w:p>
    <w:p w14:paraId="60A43E2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A、可以对基本类型（如int类型）的数据，重新定义“+”运算符的含义</w:t>
      </w:r>
    </w:p>
    <w:p w14:paraId="17F254E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B、可以改变一个已有运算符的优先级和操作个数</w:t>
      </w:r>
    </w:p>
    <w:p w14:paraId="46AF4AB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C、只能重载C++中已经有的运算符，不能定义新运算符</w:t>
      </w:r>
    </w:p>
    <w:p w14:paraId="4DD1A4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D、C++中已经有的所有运算符都可以重载</w:t>
      </w:r>
    </w:p>
    <w:p w14:paraId="7EAA068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BCA674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37）：</w:t>
      </w:r>
      <w:r>
        <w:rPr>
          <w:rFonts w:hint="eastAsia" w:ascii="宋体" w:eastAsia="宋体" w:cs="宋体"/>
          <w:kern w:val="0"/>
          <w:sz w:val="22"/>
          <w:lang w:val="zh-CN"/>
        </w:rPr>
        <w:t>模板对类型的参数化提供了很好的支持，因此____。</w:t>
      </w:r>
    </w:p>
    <w:p w14:paraId="7EE7F13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A、类模板的主要作用是生成抽象类</w:t>
      </w:r>
    </w:p>
    <w:p w14:paraId="231DCB8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B、类模板实例化时，编译器将根据给出的模板实参生成一个类</w:t>
      </w:r>
    </w:p>
    <w:p w14:paraId="4916FB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C、在类模板中的数据成员都具有同样类型</w:t>
      </w:r>
    </w:p>
    <w:p w14:paraId="11ABD93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D、类模板中的成员函数都没有返回值</w:t>
      </w:r>
    </w:p>
    <w:p w14:paraId="08B97C8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EEB4DE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38）：</w:t>
      </w:r>
      <w:r>
        <w:rPr>
          <w:rFonts w:hint="eastAsia" w:ascii="宋体" w:eastAsia="宋体" w:cs="宋体"/>
          <w:kern w:val="0"/>
          <w:sz w:val="22"/>
          <w:lang w:val="zh-CN"/>
        </w:rPr>
        <w:t>下面是重载作为非成员函数的运算符函数原型，其中错误的是____。</w:t>
      </w:r>
    </w:p>
    <w:p w14:paraId="3418E20D">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Fraction operator+(Fraction,Fraction);</w:t>
      </w:r>
    </w:p>
    <w:p w14:paraId="39A4D09C">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Fraction operator-(Fraction);</w:t>
      </w:r>
    </w:p>
    <w:p w14:paraId="02E3B9E2">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Fraction&amp;operator=(Fraction&amp;,Fraction);</w:t>
      </w:r>
    </w:p>
    <w:p w14:paraId="755EB1F8">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Fraction&amp;operator+=(Fraction&amp;,Fraction);</w:t>
      </w:r>
    </w:p>
    <w:p w14:paraId="4CDE71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CA2122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39）：</w:t>
      </w:r>
      <w:r>
        <w:rPr>
          <w:rFonts w:hint="eastAsia" w:ascii="宋体" w:eastAsia="宋体" w:cs="宋体"/>
          <w:kern w:val="0"/>
          <w:sz w:val="22"/>
          <w:lang w:val="zh-CN"/>
        </w:rPr>
        <w:t>有如下函数模板：</w:t>
      </w:r>
    </w:p>
    <w:p w14:paraId="409F0D07">
      <w:pPr>
        <w:autoSpaceDE w:val="0"/>
        <w:autoSpaceDN w:val="0"/>
        <w:adjustRightInd w:val="0"/>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template&lt;typename  T,typename  U&gt;</w:t>
      </w:r>
    </w:p>
    <w:p w14:paraId="30C39B7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T  cast(U  u){  return u;  }</w:t>
      </w:r>
    </w:p>
    <w:p w14:paraId="5B30CAF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其功能是将U类型数据转换为T类型数据。已知i为int型变量，下列对模板函数cast的调用中正确的是____。</w:t>
      </w:r>
    </w:p>
    <w:p w14:paraId="79E88880">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cast(i);</w:t>
      </w:r>
    </w:p>
    <w:p w14:paraId="68C99DF8">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cast&lt;&gt;(i);</w:t>
      </w:r>
    </w:p>
    <w:p w14:paraId="19BE1C85">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cast&lt;char*,int&gt;(i);</w:t>
      </w:r>
    </w:p>
    <w:p w14:paraId="2D58E399">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cast&lt;double,int&gt;(i);</w:t>
      </w:r>
    </w:p>
    <w:p w14:paraId="462030C9">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5BFC5E71">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40）：</w:t>
      </w:r>
      <w:r>
        <w:rPr>
          <w:rFonts w:hint="eastAsia" w:ascii="宋体" w:eastAsia="宋体" w:cs="宋体"/>
          <w:kern w:val="0"/>
          <w:sz w:val="22"/>
          <w:lang w:val="zh-CN"/>
        </w:rPr>
        <w:t>有如下程序</w:t>
      </w:r>
      <w:r>
        <w:rPr>
          <w:rFonts w:hint="eastAsia" w:ascii="宋体" w:eastAsia="宋体" w:cs="宋体"/>
          <w:kern w:val="0"/>
          <w:sz w:val="22"/>
        </w:rPr>
        <w:t>：</w:t>
      </w:r>
    </w:p>
    <w:p w14:paraId="7BC00391">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1055CECF">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46EB9BDD">
      <w:pPr>
        <w:autoSpaceDE w:val="0"/>
        <w:autoSpaceDN w:val="0"/>
        <w:adjustRightInd w:val="0"/>
        <w:rPr>
          <w:rFonts w:hint="eastAsia" w:ascii="宋体" w:eastAsia="宋体" w:cs="宋体"/>
          <w:kern w:val="0"/>
          <w:sz w:val="22"/>
        </w:rPr>
      </w:pPr>
      <w:r>
        <w:rPr>
          <w:rFonts w:hint="eastAsia" w:ascii="宋体" w:eastAsia="宋体" w:cs="宋体"/>
          <w:kern w:val="0"/>
          <w:sz w:val="22"/>
        </w:rPr>
        <w:t>class Complex</w:t>
      </w:r>
    </w:p>
    <w:p w14:paraId="57C73DC2">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199187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re,im;</w:t>
      </w:r>
    </w:p>
    <w:p w14:paraId="394C50A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3FBF75E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Complex(double  r,double  i):re(r),im(i){}</w:t>
      </w:r>
    </w:p>
    <w:p w14:paraId="2F1A16B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real() const{return re;}</w:t>
      </w:r>
    </w:p>
    <w:p w14:paraId="16E5A25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double  image() const{return im;}</w:t>
      </w:r>
    </w:p>
    <w:p w14:paraId="0291271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Complex&amp;operator+=(Complex a)</w:t>
      </w:r>
    </w:p>
    <w:p w14:paraId="159473A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7B254AD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re+=a.re;</w:t>
      </w:r>
    </w:p>
    <w:p w14:paraId="60B44EE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im+=a.im;</w:t>
      </w:r>
    </w:p>
    <w:p w14:paraId="0042D97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*this;</w:t>
      </w:r>
    </w:p>
    <w:p w14:paraId="1F9E82C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1F0AE0A3">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7F5889C1">
      <w:pPr>
        <w:autoSpaceDE w:val="0"/>
        <w:autoSpaceDN w:val="0"/>
        <w:adjustRightInd w:val="0"/>
        <w:rPr>
          <w:rFonts w:hint="eastAsia" w:ascii="宋体" w:eastAsia="宋体" w:cs="宋体"/>
          <w:kern w:val="0"/>
          <w:sz w:val="22"/>
        </w:rPr>
      </w:pPr>
      <w:r>
        <w:rPr>
          <w:rFonts w:hint="eastAsia" w:ascii="宋体" w:eastAsia="宋体" w:cs="宋体"/>
          <w:kern w:val="0"/>
          <w:sz w:val="22"/>
        </w:rPr>
        <w:t>ostream&amp; operator&lt;&lt;(ostream&amp; s,const Complex&amp; z)</w:t>
      </w:r>
    </w:p>
    <w:p w14:paraId="02A9A854">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41AB51B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s&lt;&lt;'('&lt;&lt;z.real()&lt;&lt;','&lt;&lt;z.image()&lt;&lt;')';</w:t>
      </w:r>
    </w:p>
    <w:p w14:paraId="6469CF77">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4A48E2BE">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692F7D0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5DDD100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Complex x(1,-2),y(2,3);</w:t>
      </w:r>
    </w:p>
    <w:p w14:paraId="04BC87C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cout&lt;&lt;(x+=y)&lt;&lt;endl;</w:t>
      </w:r>
    </w:p>
    <w:p w14:paraId="4FB1AFB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6EAED1D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3B47D6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执行这个程序的输出结果是____。</w:t>
      </w:r>
    </w:p>
    <w:p w14:paraId="7E3B5B5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A、(1,-2)</w:t>
      </w:r>
    </w:p>
    <w:p w14:paraId="462BF5A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B、(2,3)</w:t>
      </w:r>
    </w:p>
    <w:p w14:paraId="1F7C6B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C、(3,5)</w:t>
      </w:r>
    </w:p>
    <w:p w14:paraId="033B9B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D、(3,1)</w:t>
      </w:r>
    </w:p>
    <w:p w14:paraId="20C6545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39DE90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41）：</w:t>
      </w:r>
      <w:r>
        <w:rPr>
          <w:rFonts w:hint="eastAsia" w:ascii="宋体" w:eastAsia="宋体" w:cs="宋体"/>
          <w:kern w:val="0"/>
          <w:sz w:val="22"/>
          <w:lang w:val="zh-CN"/>
        </w:rPr>
        <w:t>下列运算符不能重载为友元函数的是____。</w:t>
      </w:r>
    </w:p>
    <w:p w14:paraId="0C02234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  （）  []  -&gt;</w:t>
      </w:r>
    </w:p>
    <w:p w14:paraId="490F9A4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  -  ++  --</w:t>
      </w:r>
    </w:p>
    <w:p w14:paraId="769E86E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C、&gt;  &lt;  &gt;=   &lt;=</w:t>
      </w:r>
    </w:p>
    <w:p w14:paraId="3AAB63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  -=   *=  /=</w:t>
      </w:r>
    </w:p>
    <w:p w14:paraId="5C0D712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ABA48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42）：</w:t>
      </w:r>
      <w:r>
        <w:rPr>
          <w:rFonts w:hint="eastAsia" w:ascii="宋体" w:eastAsia="宋体" w:cs="宋体"/>
          <w:kern w:val="0"/>
          <w:sz w:val="22"/>
          <w:lang w:val="zh-CN"/>
        </w:rPr>
        <w:t>关于在调用模板函数时模板实参的使用，下列表述正确的是____。</w:t>
      </w:r>
    </w:p>
    <w:p w14:paraId="2783AD9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A、对于虚拟类型参数所对应的模板实参，如果能从模板函数的实参中获得相同的信息，则都可以省略</w:t>
      </w:r>
    </w:p>
    <w:p w14:paraId="01A7DE1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B、对于虚拟类型参数所对应的模板实参，如果它们是参数表中的最后的若干个参数，则都可以省略</w:t>
      </w:r>
    </w:p>
    <w:p w14:paraId="1FFFD67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C、对于虚拟类型参数所对应的模板实参，若能够省略则必须省略</w:t>
      </w:r>
    </w:p>
    <w:p w14:paraId="34D3A9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D、对于常规参数所对应的模板实参，任何情况下都不能省略</w:t>
      </w:r>
    </w:p>
    <w:p w14:paraId="3721A01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00757B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43）：</w:t>
      </w:r>
      <w:r>
        <w:rPr>
          <w:rFonts w:hint="eastAsia" w:ascii="宋体" w:eastAsia="宋体" w:cs="宋体"/>
          <w:kern w:val="0"/>
          <w:sz w:val="22"/>
          <w:lang w:val="zh-CN"/>
        </w:rPr>
        <w:t>关于运算符重载，下列表述中正确的是____。</w:t>
      </w:r>
    </w:p>
    <w:p w14:paraId="54BC5F2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A、C++已有的任何运算符都可以重载</w:t>
      </w:r>
    </w:p>
    <w:p w14:paraId="599BD9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B、运算符函数的返回类型不能声明为基本数据类型</w:t>
      </w:r>
    </w:p>
    <w:p w14:paraId="4AE4842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C、在类型转换符函数的定义中不需要声明返回类型</w:t>
      </w:r>
    </w:p>
    <w:p w14:paraId="3BAF81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D、可以通过运算符重载来创建C++中原来没有的运算符</w:t>
      </w:r>
    </w:p>
    <w:p w14:paraId="571AF0B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F90CD6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44）：</w:t>
      </w:r>
      <w:r>
        <w:rPr>
          <w:rFonts w:hint="eastAsia" w:ascii="宋体" w:eastAsia="宋体" w:cs="宋体"/>
          <w:kern w:val="0"/>
          <w:sz w:val="22"/>
          <w:lang w:val="zh-CN"/>
        </w:rPr>
        <w:t>关于关键字class和typename，下列表述中正确的是____。</w:t>
      </w:r>
    </w:p>
    <w:p w14:paraId="3125DCF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A、程序中的typename都可以替换为class</w:t>
      </w:r>
    </w:p>
    <w:p w14:paraId="149AA7B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B、程序中的class都可以替换为typename</w:t>
      </w:r>
    </w:p>
    <w:p w14:paraId="0C20722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C、在模板形参表中只能用typename来声明参数的类型</w:t>
      </w:r>
    </w:p>
    <w:p w14:paraId="53C8A3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D、在模板形参表中只能用class或typename来声明参数的类型</w:t>
      </w:r>
    </w:p>
    <w:p w14:paraId="53459FC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1105A1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45）：</w:t>
      </w:r>
      <w:r>
        <w:rPr>
          <w:rFonts w:hint="eastAsia" w:ascii="宋体" w:eastAsia="宋体" w:cs="宋体"/>
          <w:kern w:val="0"/>
          <w:sz w:val="22"/>
          <w:lang w:val="zh-CN"/>
        </w:rPr>
        <w:t>有如下的运算符重载函数定义：</w:t>
      </w:r>
    </w:p>
    <w:p w14:paraId="5B5DA77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double operator+(int i,int k){return double(i+k);}</w:t>
      </w:r>
    </w:p>
    <w:p w14:paraId="32EE11B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但定义有错误，对这个错误最准确的描述是____。</w:t>
      </w:r>
    </w:p>
    <w:p w14:paraId="7229732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A、+只能作为成员函数重载，而这里的+是作为非成员函数重载的</w:t>
      </w:r>
    </w:p>
    <w:p w14:paraId="3B32FCA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B、两个int型参数的和也应该是int型，而这里将+的返回型声明为double</w:t>
      </w:r>
    </w:p>
    <w:p w14:paraId="2E126A2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C、没有将运算符重载函数声明为某个类的友元</w:t>
      </w:r>
    </w:p>
    <w:p w14:paraId="137F46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D、C++已经提供了求两个int型数据之和的运算符+，不能再定义同样的运算符</w:t>
      </w:r>
    </w:p>
    <w:p w14:paraId="14CC81F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4A1AF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46）：</w:t>
      </w:r>
      <w:r>
        <w:rPr>
          <w:rFonts w:hint="eastAsia" w:ascii="宋体" w:eastAsia="宋体" w:cs="宋体"/>
          <w:kern w:val="0"/>
          <w:sz w:val="22"/>
          <w:lang w:val="zh-CN"/>
        </w:rPr>
        <w:t>通过运算符重载，可以改变运算符原有的____。</w:t>
      </w:r>
    </w:p>
    <w:p w14:paraId="49C372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A、操作数类型</w:t>
      </w:r>
    </w:p>
    <w:p w14:paraId="6A0DBB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B、操作数个数</w:t>
      </w:r>
    </w:p>
    <w:p w14:paraId="2BF02C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C、优先级</w:t>
      </w:r>
    </w:p>
    <w:p w14:paraId="37E3233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D、结合性</w:t>
      </w:r>
    </w:p>
    <w:p w14:paraId="1FCA9B4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AB378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47）：</w:t>
      </w:r>
      <w:r>
        <w:rPr>
          <w:rFonts w:hint="eastAsia" w:ascii="宋体" w:eastAsia="宋体" w:cs="宋体"/>
          <w:kern w:val="0"/>
          <w:sz w:val="22"/>
          <w:lang w:val="zh-CN"/>
        </w:rPr>
        <w:t>有如下函数模版</w:t>
      </w:r>
    </w:p>
    <w:p w14:paraId="123364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template&lt;class T&gt;</w:t>
      </w:r>
    </w:p>
    <w:p w14:paraId="58B5CA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 square(T x)  { return x*x; }</w:t>
      </w:r>
    </w:p>
    <w:p w14:paraId="511AD8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其中T是：____。</w:t>
      </w:r>
    </w:p>
    <w:p w14:paraId="0DE7D5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A、函数形参</w:t>
      </w:r>
    </w:p>
    <w:p w14:paraId="120170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B、函数实参</w:t>
      </w:r>
    </w:p>
    <w:p w14:paraId="5C4537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C、模板形参</w:t>
      </w:r>
    </w:p>
    <w:p w14:paraId="667071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D、模板实参</w:t>
      </w:r>
    </w:p>
    <w:p w14:paraId="02C27A2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9D440B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48）：</w:t>
      </w:r>
      <w:r>
        <w:rPr>
          <w:rFonts w:hint="eastAsia" w:ascii="宋体" w:eastAsia="宋体" w:cs="宋体"/>
          <w:kern w:val="0"/>
          <w:sz w:val="22"/>
          <w:lang w:val="zh-CN"/>
        </w:rPr>
        <w:t>下列运算符中，不能被重载的是____。</w:t>
      </w:r>
    </w:p>
    <w:p w14:paraId="5EC4A3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A、&amp;&amp;</w:t>
      </w:r>
    </w:p>
    <w:p w14:paraId="38BE54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w:t>
      </w:r>
    </w:p>
    <w:p w14:paraId="78BAC7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w:t>
      </w:r>
    </w:p>
    <w:p w14:paraId="3080650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w:t>
      </w:r>
    </w:p>
    <w:p w14:paraId="48B18B3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E35F77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49）：</w:t>
      </w:r>
      <w:r>
        <w:rPr>
          <w:rFonts w:hint="eastAsia" w:ascii="宋体" w:eastAsia="宋体" w:cs="宋体"/>
          <w:kern w:val="0"/>
          <w:sz w:val="22"/>
          <w:lang w:val="zh-CN"/>
        </w:rPr>
        <w:t>下列函数模板的定义中，合法的是____。</w:t>
      </w:r>
    </w:p>
    <w:p w14:paraId="5762BB0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A、template&lt;typename T&gt;T abs(T x){return x&lt;0?-x:x;}</w:t>
      </w:r>
    </w:p>
    <w:p w14:paraId="01AE34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B、template class&lt;T&gt;T abs(T x){return x&lt;0?x:x;}</w:t>
      </w:r>
    </w:p>
    <w:p w14:paraId="1319DE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C、template T&lt;class T&gt; abs(T x){return x&lt;0?-x:x;}</w:t>
      </w:r>
    </w:p>
    <w:p w14:paraId="627684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D、template T abs(T x){return x&lt;0?-x:x;}</w:t>
      </w:r>
    </w:p>
    <w:p w14:paraId="77BDFE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ED6528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50）：</w:t>
      </w:r>
      <w:r>
        <w:rPr>
          <w:rFonts w:hint="eastAsia" w:ascii="宋体" w:eastAsia="宋体" w:cs="宋体"/>
          <w:kern w:val="0"/>
          <w:sz w:val="22"/>
          <w:lang w:val="zh-CN"/>
        </w:rPr>
        <w:t>下面程序中对一维坐标点类Point进行运算符重载</w:t>
      </w:r>
    </w:p>
    <w:p w14:paraId="0F2897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235090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64C972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Point{</w:t>
      </w:r>
    </w:p>
    <w:p w14:paraId="1F2E856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56BFFA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Point(int val){x=val;}</w:t>
      </w:r>
    </w:p>
    <w:p w14:paraId="1DFFFB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Point &amp;operator++(){x++;return*this;}</w:t>
      </w:r>
    </w:p>
    <w:p w14:paraId="005159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Point operator++(int){Point old=*this;++(*this);return old;}</w:t>
      </w:r>
    </w:p>
    <w:p w14:paraId="4BE67E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GetX()const{return x;}</w:t>
      </w:r>
    </w:p>
    <w:p w14:paraId="64A2DC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56F69B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x;</w:t>
      </w:r>
    </w:p>
    <w:p w14:paraId="4DC2D6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6B9D7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6291A1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7ED11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Point a(10);</w:t>
      </w:r>
    </w:p>
    <w:p w14:paraId="2CB6D4D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cout&lt;&lt;(++a).GetX();</w:t>
      </w:r>
    </w:p>
    <w:p w14:paraId="7D10EC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cout&lt;&lt;a++.GetX();</w:t>
      </w:r>
    </w:p>
    <w:p w14:paraId="0D57E3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7FCB56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6C1CE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编译和运行情况是____。</w:t>
      </w:r>
    </w:p>
    <w:p w14:paraId="441CF8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A、运行时输出1011</w:t>
      </w:r>
    </w:p>
    <w:p w14:paraId="26659B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B、运行时输出1111</w:t>
      </w:r>
    </w:p>
    <w:p w14:paraId="22F89F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C、运行时输出1112</w:t>
      </w:r>
    </w:p>
    <w:p w14:paraId="36FB85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D、编译有错</w:t>
      </w:r>
    </w:p>
    <w:p w14:paraId="6A45102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6895FC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51）：</w:t>
      </w:r>
      <w:r>
        <w:rPr>
          <w:rFonts w:hint="eastAsia" w:ascii="宋体" w:eastAsia="宋体" w:cs="宋体"/>
          <w:color w:val="000000"/>
          <w:kern w:val="0"/>
          <w:sz w:val="22"/>
          <w:lang w:val="zh-CN"/>
        </w:rPr>
        <w:t>下列运</w:t>
      </w:r>
      <w:r>
        <w:rPr>
          <w:rFonts w:hint="eastAsia" w:ascii="宋体" w:eastAsia="宋体" w:cs="宋体"/>
          <w:kern w:val="0"/>
          <w:sz w:val="22"/>
          <w:lang w:val="zh-CN"/>
        </w:rPr>
        <w:t>算符函数中肯定不属于类FunNumber的成员函数的是____。</w:t>
      </w:r>
    </w:p>
    <w:p w14:paraId="0F2BB38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A、int operator-(FunNumber);</w:t>
      </w:r>
    </w:p>
    <w:p w14:paraId="1A92127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B、FunNumber operator-();</w:t>
      </w:r>
    </w:p>
    <w:p w14:paraId="70DC08D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C、FunNumber operator-(int);</w:t>
      </w:r>
    </w:p>
    <w:p w14:paraId="444C32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D、int operator-(FunNumber,FunNumber)</w:t>
      </w:r>
    </w:p>
    <w:p w14:paraId="3A3DA8E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A850B1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52）：</w:t>
      </w:r>
      <w:r>
        <w:rPr>
          <w:rFonts w:hint="eastAsia" w:ascii="宋体" w:eastAsia="宋体" w:cs="宋体"/>
          <w:kern w:val="0"/>
          <w:sz w:val="22"/>
          <w:lang w:val="zh-CN"/>
        </w:rPr>
        <w:t>C++中的模板包括____。</w:t>
      </w:r>
    </w:p>
    <w:p w14:paraId="0D07708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A、对象模板和函数模板</w:t>
      </w:r>
    </w:p>
    <w:p w14:paraId="71740E6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B、对象模板和类模板</w:t>
      </w:r>
    </w:p>
    <w:p w14:paraId="0C5A7E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C、函数模板和类模板</w:t>
      </w:r>
    </w:p>
    <w:p w14:paraId="06BAC8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D、变量模板和对象模板</w:t>
      </w:r>
    </w:p>
    <w:p w14:paraId="46AFA62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B85DB9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53）：</w:t>
      </w:r>
      <w:r>
        <w:rPr>
          <w:rFonts w:hint="eastAsia" w:ascii="宋体" w:eastAsia="宋体" w:cs="宋体"/>
          <w:kern w:val="0"/>
          <w:sz w:val="22"/>
          <w:lang w:val="zh-CN"/>
        </w:rPr>
        <w:t>关于函数重载，下列叙述中错误的是____。</w:t>
      </w:r>
    </w:p>
    <w:p w14:paraId="39461D4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A、重载函数的函数名必须相同</w:t>
      </w:r>
    </w:p>
    <w:p w14:paraId="51DD019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B、重载函数必须在参数个数或类型上有所不同</w:t>
      </w:r>
    </w:p>
    <w:p w14:paraId="269289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C、重载函数的返回值类型必须相同</w:t>
      </w:r>
    </w:p>
    <w:p w14:paraId="5EA240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D、重载函数的函数体可以有所不同</w:t>
      </w:r>
    </w:p>
    <w:p w14:paraId="11A46A5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B8FDD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54）：</w:t>
      </w:r>
      <w:r>
        <w:rPr>
          <w:rFonts w:hint="eastAsia" w:ascii="宋体" w:eastAsia="宋体" w:cs="宋体"/>
          <w:kern w:val="0"/>
          <w:sz w:val="22"/>
          <w:lang w:val="zh-CN"/>
        </w:rPr>
        <w:t>下列关于运算符重载的描述中，正确的是____。</w:t>
      </w:r>
    </w:p>
    <w:p w14:paraId="092C82F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A、运算符重载为成员函数时，若参数表中无参数，重载的是一元运算符</w:t>
      </w:r>
    </w:p>
    <w:p w14:paraId="0BA8341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B、一元运算符只能作为成员函数重载</w:t>
      </w:r>
    </w:p>
    <w:p w14:paraId="4EE3165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C、二元运算符重载为非成员函数时，参数表中有一个参数</w:t>
      </w:r>
    </w:p>
    <w:p w14:paraId="78DD0C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D、C++中可以重载所有的运算符</w:t>
      </w:r>
    </w:p>
    <w:p w14:paraId="533399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DA2269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55）：</w:t>
      </w:r>
      <w:r>
        <w:rPr>
          <w:rFonts w:hint="eastAsia" w:ascii="宋体" w:eastAsia="宋体" w:cs="宋体"/>
          <w:kern w:val="0"/>
          <w:sz w:val="22"/>
          <w:lang w:val="zh-CN"/>
        </w:rPr>
        <w:t>下列关于类模板的模板参数的叙述中，错误的是____。</w:t>
      </w:r>
    </w:p>
    <w:p w14:paraId="50B0873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A、模板参数可以作为数据成员的类型</w:t>
      </w:r>
    </w:p>
    <w:p w14:paraId="1F4020B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B、模板参数可以作为成员函数的返回类型</w:t>
      </w:r>
    </w:p>
    <w:p w14:paraId="7A34279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C、模板参数可以作为成员函数的参数类型</w:t>
      </w:r>
    </w:p>
    <w:p w14:paraId="3DDF58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D、模板参数不能作为成员函数的局部变量的类型</w:t>
      </w:r>
    </w:p>
    <w:p w14:paraId="3C5F341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B5E8BA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56）：</w:t>
      </w:r>
      <w:r>
        <w:rPr>
          <w:rFonts w:hint="eastAsia" w:ascii="宋体" w:eastAsia="宋体" w:cs="宋体"/>
          <w:kern w:val="0"/>
          <w:sz w:val="22"/>
          <w:lang w:val="zh-CN"/>
        </w:rPr>
        <w:t>有如下程序：</w:t>
      </w:r>
    </w:p>
    <w:p w14:paraId="652181E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#include&lt;iostream&gt;</w:t>
      </w:r>
    </w:p>
    <w:p w14:paraId="51825AA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10DBC42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MyClass{</w:t>
      </w:r>
    </w:p>
    <w:p w14:paraId="5A00FB1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72AC680E">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MyClass(int x):val(x){}</w:t>
      </w:r>
    </w:p>
    <w:p w14:paraId="5B20D9B8">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void Print() const{cout&lt;&lt;"const:val="&lt;&lt;val&lt;&lt;'\t';}</w:t>
      </w:r>
    </w:p>
    <w:p w14:paraId="164D52C5">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void Print(){cout&lt;&lt;"val="&lt;&lt;val&lt;&lt;'\t';}</w:t>
      </w:r>
    </w:p>
    <w:p w14:paraId="2F6D0AC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private:</w:t>
      </w:r>
    </w:p>
    <w:p w14:paraId="0542A15A">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int val;</w:t>
      </w:r>
    </w:p>
    <w:p w14:paraId="6834AA3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477427B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main(){</w:t>
      </w:r>
    </w:p>
    <w:p w14:paraId="4E23DE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const MyClass obj1(10);</w:t>
      </w:r>
    </w:p>
    <w:p w14:paraId="5122C58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 obj2(20);</w:t>
      </w:r>
    </w:p>
    <w:p w14:paraId="3E01943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obj1.Print();</w:t>
      </w:r>
    </w:p>
    <w:p w14:paraId="5DA0656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obj2.Print();</w:t>
      </w:r>
    </w:p>
    <w:p w14:paraId="6D5E6B8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5A4F9E0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3B6DCB0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程序的输出结果是____。</w:t>
      </w:r>
    </w:p>
    <w:p w14:paraId="7E13BC7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A、val=10    const:val=20</w:t>
      </w:r>
    </w:p>
    <w:p w14:paraId="5632F08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B、const:val=10    const:val=20</w:t>
      </w:r>
    </w:p>
    <w:p w14:paraId="7B428B9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C、const:val=10    val=20</w:t>
      </w:r>
    </w:p>
    <w:p w14:paraId="42F2E9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D、val=10    val=20</w:t>
      </w:r>
    </w:p>
    <w:p w14:paraId="7BFBF54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BFCA32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57）：</w:t>
      </w:r>
      <w:r>
        <w:rPr>
          <w:rFonts w:hint="eastAsia" w:ascii="宋体" w:eastAsia="宋体" w:cs="宋体"/>
          <w:kern w:val="0"/>
          <w:sz w:val="22"/>
          <w:lang w:val="zh-CN"/>
        </w:rPr>
        <w:t>下列是重载乘法运算符的函数原型声明，其中错误的是____。</w:t>
      </w:r>
    </w:p>
    <w:p w14:paraId="760C797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A、MyClass operator*(double,double);</w:t>
      </w:r>
    </w:p>
    <w:p w14:paraId="579CCA0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B、MyClass operator*(double,MyClass);</w:t>
      </w:r>
    </w:p>
    <w:p w14:paraId="350076C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C、MyClass operator*(MyClass,double);</w:t>
      </w:r>
    </w:p>
    <w:p w14:paraId="6DDA1F5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D、MyClass operator*(MyClass,MyClass);</w:t>
      </w:r>
    </w:p>
    <w:p w14:paraId="63F02A8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F9CA7F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58）：</w:t>
      </w:r>
      <w:r>
        <w:rPr>
          <w:rFonts w:hint="eastAsia" w:ascii="宋体" w:eastAsia="宋体" w:cs="宋体"/>
          <w:kern w:val="0"/>
          <w:sz w:val="22"/>
          <w:lang w:val="zh-CN"/>
        </w:rPr>
        <w:t>下列有关函数重载的叙述中，错误的是______。</w:t>
      </w:r>
    </w:p>
    <w:p w14:paraId="07E421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A、函数重载就是用相同的函数名定义多个函数</w:t>
      </w:r>
    </w:p>
    <w:p w14:paraId="55F32C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B、重载函数的参数列表必须不同</w:t>
      </w:r>
    </w:p>
    <w:p w14:paraId="6CEC79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C、重载函数的返回值类型必须不同</w:t>
      </w:r>
    </w:p>
    <w:p w14:paraId="46FA70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D、重载函数的参数可以带有默认值</w:t>
      </w:r>
    </w:p>
    <w:p w14:paraId="10B925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9D02B5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59）：</w:t>
      </w:r>
      <w:r>
        <w:rPr>
          <w:rFonts w:hint="eastAsia" w:ascii="宋体" w:eastAsia="宋体" w:cs="宋体"/>
          <w:kern w:val="0"/>
          <w:sz w:val="22"/>
          <w:lang w:val="zh-CN"/>
        </w:rPr>
        <w:t>下列有关运算符重载的叙述中，正确的是______。</w:t>
      </w:r>
    </w:p>
    <w:p w14:paraId="321A54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A、运算符重载是多态性的一种表现</w:t>
      </w:r>
    </w:p>
    <w:p w14:paraId="372DAA0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B、C++中可以通过运算符重载创造新的运算符 </w:t>
      </w:r>
    </w:p>
    <w:p w14:paraId="6DE002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C、C++中所有运算符都可以作为非成员函数重载</w:t>
      </w:r>
    </w:p>
    <w:p w14:paraId="45D7E71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D、重载运算符时可以改变其结合性</w:t>
      </w:r>
    </w:p>
    <w:p w14:paraId="06C8F97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716B56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60）：</w:t>
      </w:r>
      <w:r>
        <w:rPr>
          <w:rFonts w:hint="eastAsia" w:ascii="宋体" w:eastAsia="宋体" w:cs="宋体"/>
          <w:kern w:val="0"/>
          <w:sz w:val="22"/>
          <w:lang w:val="zh-CN"/>
        </w:rPr>
        <w:t>下列有关模板的叙述中，正确的是______。</w:t>
      </w:r>
    </w:p>
    <w:p w14:paraId="6D39F7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A、函数模板不能含有常规形参</w:t>
      </w:r>
    </w:p>
    <w:p w14:paraId="63CE387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B、函数模板的一个实例就是一个函数定义</w:t>
      </w:r>
    </w:p>
    <w:p w14:paraId="795A44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C、类模板的成员函数不能是模板函数</w:t>
      </w:r>
    </w:p>
    <w:p w14:paraId="17016B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D、用类模板定义对象时，绝对不能省略模板实参</w:t>
      </w:r>
    </w:p>
    <w:p w14:paraId="2C818D0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10B499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61）：</w:t>
      </w:r>
      <w:r>
        <w:rPr>
          <w:rFonts w:hint="eastAsia" w:ascii="宋体" w:eastAsia="宋体" w:cs="宋体"/>
          <w:kern w:val="0"/>
          <w:sz w:val="22"/>
          <w:lang w:val="zh-CN"/>
        </w:rPr>
        <w:t>已知Value是一个类，value是Value的一个对象。下列以非成员函数形式重载的运算符函数原型中，正确的是______。</w:t>
      </w:r>
    </w:p>
    <w:p w14:paraId="2913D5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A、Value operator+(Value v,int i); </w:t>
      </w:r>
    </w:p>
    <w:p w14:paraId="78E870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B、Value operator+(Value v=value,int i);</w:t>
      </w:r>
    </w:p>
    <w:p w14:paraId="083AA1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C、Value operator+(Value v,int i=0);</w:t>
      </w:r>
    </w:p>
    <w:p w14:paraId="4C5368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D、Value operator+(Value v=value,int i=0);</w:t>
      </w:r>
    </w:p>
    <w:p w14:paraId="36D224A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6D5F61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62）：</w:t>
      </w:r>
      <w:r>
        <w:rPr>
          <w:rFonts w:hint="eastAsia" w:ascii="宋体" w:eastAsia="宋体" w:cs="宋体"/>
          <w:kern w:val="0"/>
          <w:sz w:val="22"/>
          <w:lang w:val="zh-CN"/>
        </w:rPr>
        <w:t>下面是一个模板声明的开始部分：</w:t>
      </w:r>
    </w:p>
    <w:p w14:paraId="494F74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template&lt;typename T&gt;double…</w:t>
      </w:r>
    </w:p>
    <w:p w14:paraId="082C95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由此可知______。</w:t>
      </w:r>
    </w:p>
    <w:p w14:paraId="315EAB4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A、这可能是一个函数模板的声明</w:t>
      </w:r>
    </w:p>
    <w:p w14:paraId="17DC91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B、这可能是一个类模板的声明</w:t>
      </w:r>
    </w:p>
    <w:p w14:paraId="03C451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C、这既可能是一个函数模板的声明，也可能是一个类模板的声明</w:t>
      </w:r>
    </w:p>
    <w:p w14:paraId="1D7F1B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D、这肯定是一个错误的模板声明</w:t>
      </w:r>
    </w:p>
    <w:p w14:paraId="3060A7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70E571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63）：</w:t>
      </w:r>
      <w:r>
        <w:rPr>
          <w:rFonts w:hint="eastAsia" w:ascii="宋体" w:eastAsia="宋体" w:cs="宋体"/>
          <w:kern w:val="0"/>
          <w:sz w:val="22"/>
          <w:lang w:val="zh-CN"/>
        </w:rPr>
        <w:t>有如下程序：</w:t>
      </w:r>
    </w:p>
    <w:p w14:paraId="4C30F29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0CD84D4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611940E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Amount{</w:t>
      </w:r>
    </w:p>
    <w:p w14:paraId="20DBF34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amount;</w:t>
      </w:r>
    </w:p>
    <w:p w14:paraId="310FB87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43247B6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Amount(int n=0):amount(n){}</w:t>
      </w:r>
    </w:p>
    <w:p w14:paraId="699E236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getAmount()const{return amount;}</w:t>
      </w:r>
    </w:p>
    <w:p w14:paraId="72C05D0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Amount &amp;operator+=(Amount a){</w:t>
      </w:r>
    </w:p>
    <w:p w14:paraId="58BF0F5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amount+=a.amount;</w:t>
      </w:r>
    </w:p>
    <w:p w14:paraId="34BB94D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*this;</w:t>
      </w:r>
    </w:p>
    <w:p w14:paraId="1B49734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6BD7C0E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F106FE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44A0DE4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Amount x(3),y(7);</w:t>
      </w:r>
    </w:p>
    <w:p w14:paraId="6A7C5E4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x+=y;</w:t>
      </w:r>
    </w:p>
    <w:p w14:paraId="403A8A4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cout&lt;&lt;x.getAmount()&lt;&lt;endl;</w:t>
      </w:r>
    </w:p>
    <w:p w14:paraId="20D7017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735FCC8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D364D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已知程序的运行结果是10，则下划线处缺失的表达式是______。</w:t>
      </w:r>
    </w:p>
    <w:p w14:paraId="67568D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A、*this</w:t>
      </w:r>
    </w:p>
    <w:p w14:paraId="7E8D9B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B、this</w:t>
      </w:r>
    </w:p>
    <w:p w14:paraId="199CD2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C、&amp;amount</w:t>
      </w:r>
    </w:p>
    <w:p w14:paraId="303B59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D、amount</w:t>
      </w:r>
    </w:p>
    <w:p w14:paraId="6FE4E1A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AB0D9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64）：</w:t>
      </w:r>
      <w:r>
        <w:rPr>
          <w:rFonts w:hint="eastAsia" w:ascii="宋体" w:eastAsia="宋体" w:cs="宋体"/>
          <w:kern w:val="0"/>
          <w:sz w:val="22"/>
          <w:lang w:val="zh-CN"/>
        </w:rPr>
        <w:t>下列关于运算符重载的叙述中，错误的是____。</w:t>
      </w:r>
    </w:p>
    <w:p w14:paraId="2DA027C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A、有的运算符可以作为非成员函数重载</w:t>
      </w:r>
    </w:p>
    <w:p w14:paraId="7422A76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B、所有的运算符都可以通过重载而被赋予新的含义</w:t>
      </w:r>
    </w:p>
    <w:p w14:paraId="707CF76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C、不得为重载的运算符函数的参数设置默认值</w:t>
      </w:r>
    </w:p>
    <w:p w14:paraId="052C14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D、有的运算符只能作为成员函数重载</w:t>
      </w:r>
    </w:p>
    <w:p w14:paraId="07134E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AA6032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65）：</w:t>
      </w:r>
      <w:r>
        <w:rPr>
          <w:rFonts w:hint="eastAsia" w:ascii="宋体" w:eastAsia="宋体" w:cs="宋体"/>
          <w:kern w:val="0"/>
          <w:sz w:val="22"/>
          <w:lang w:val="zh-CN"/>
        </w:rPr>
        <w:t>下列关于模板的叙述中，错误的是____。</w:t>
      </w:r>
    </w:p>
    <w:p w14:paraId="1DD4562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A、调用模板函数时，在一定条件下可以省略模板实参</w:t>
      </w:r>
    </w:p>
    <w:p w14:paraId="75FAAFB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B、可以用int、double这样的类型修饰符来声明模板参数</w:t>
      </w:r>
    </w:p>
    <w:p w14:paraId="2D35237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C、模板声明中的关键字class都可以用关键字typename替代</w:t>
      </w:r>
    </w:p>
    <w:p w14:paraId="6A9DF6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D、模板的形参表中可以有多个参数</w:t>
      </w:r>
    </w:p>
    <w:p w14:paraId="490F126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24151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66）：</w:t>
      </w:r>
      <w:r>
        <w:rPr>
          <w:rFonts w:hint="eastAsia" w:ascii="宋体" w:eastAsia="宋体" w:cs="宋体"/>
          <w:kern w:val="0"/>
          <w:sz w:val="22"/>
          <w:lang w:val="zh-CN"/>
        </w:rPr>
        <w:t>若已经声明了函数原型“void fun(int a,double b=0.0);”，则下列重载函数声明中正确的是____。</w:t>
      </w:r>
    </w:p>
    <w:p w14:paraId="7EDFBCA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A、void fun(int a=90,double b=0.0);</w:t>
      </w:r>
    </w:p>
    <w:p w14:paraId="6854BB1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B、int fun(int a,double B);</w:t>
      </w:r>
    </w:p>
    <w:p w14:paraId="15994CC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C、void fun(double a,int B);</w:t>
      </w:r>
    </w:p>
    <w:p w14:paraId="35231A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D、bool fun(int a,double b=0.0);</w:t>
      </w:r>
    </w:p>
    <w:p w14:paraId="1EB6C10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4188E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67）：</w:t>
      </w:r>
      <w:r>
        <w:rPr>
          <w:rFonts w:hint="eastAsia" w:ascii="宋体" w:eastAsia="宋体" w:cs="宋体"/>
          <w:kern w:val="0"/>
          <w:sz w:val="22"/>
          <w:lang w:val="zh-CN"/>
        </w:rPr>
        <w:t>下列运算符函数中，肯定不属于类Value的成员函数的是____。</w:t>
      </w:r>
    </w:p>
    <w:p w14:paraId="1D1AC86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A、Value operator+(Value);</w:t>
      </w:r>
    </w:p>
    <w:p w14:paraId="2785DA0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B、Value operator-(Value,Value);</w:t>
      </w:r>
    </w:p>
    <w:p w14:paraId="550904A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C、Value operator*(int);</w:t>
      </w:r>
    </w:p>
    <w:p w14:paraId="560415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D、Value operator/(Value);</w:t>
      </w:r>
    </w:p>
    <w:p w14:paraId="75ADDE2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A315B5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68）：</w:t>
      </w:r>
      <w:r>
        <w:rPr>
          <w:rFonts w:hint="eastAsia" w:ascii="宋体" w:eastAsia="宋体" w:cs="宋体"/>
          <w:kern w:val="0"/>
          <w:sz w:val="22"/>
          <w:lang w:val="zh-CN"/>
        </w:rPr>
        <w:t>下列模板声明中，有语法错误的是____。</w:t>
      </w:r>
    </w:p>
    <w:p w14:paraId="4289B6C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A、template&lt;typename T&gt; T fun(T x){return x;}</w:t>
      </w:r>
    </w:p>
    <w:p w14:paraId="3836B80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B、template&lt;typename T&gt; T fun(T x,int n){return x*n;}</w:t>
      </w:r>
    </w:p>
    <w:p w14:paraId="263ED16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C、template&lt;class T&gt; T fun(T *p){return *p;}</w:t>
      </w:r>
    </w:p>
    <w:p w14:paraId="52F4A6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D、template&lt;class T&gt; T class A{T n;};</w:t>
      </w:r>
    </w:p>
    <w:p w14:paraId="0EA172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2A1170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69）：</w:t>
      </w:r>
      <w:r>
        <w:rPr>
          <w:rFonts w:hint="eastAsia" w:ascii="宋体" w:eastAsia="宋体" w:cs="宋体"/>
          <w:kern w:val="0"/>
          <w:sz w:val="22"/>
          <w:lang w:val="zh-CN"/>
        </w:rPr>
        <w:t>有如下程序：</w:t>
      </w:r>
    </w:p>
    <w:p w14:paraId="58FCDA6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77548FF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0223E70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MyClass{</w:t>
      </w:r>
    </w:p>
    <w:p w14:paraId="36639BF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2664109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MyClass(int i=0){cout&lt;&lt;1;}</w:t>
      </w:r>
    </w:p>
    <w:p w14:paraId="67DCDC2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MyClass(const MyClass&amp;x){cout&lt;&lt;2;}</w:t>
      </w:r>
    </w:p>
    <w:p w14:paraId="1EF77F1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MyClass&amp;operator=(const MyClass&amp;x){cout&lt;&lt;3;return*this;}</w:t>
      </w:r>
    </w:p>
    <w:p w14:paraId="17D37F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~MyClass(){cout&lt;&lt;4;}</w:t>
      </w:r>
    </w:p>
    <w:p w14:paraId="27DEA5F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239302C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main(){</w:t>
      </w:r>
    </w:p>
    <w:p w14:paraId="59DD54C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 obj1(1),obj2(2),obj3(obj1);</w:t>
      </w:r>
    </w:p>
    <w:p w14:paraId="1B0ACFC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08D2E66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1DDEE69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0B405C5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A、112444</w:t>
      </w:r>
    </w:p>
    <w:p w14:paraId="3F240FC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B、11114444</w:t>
      </w:r>
    </w:p>
    <w:p w14:paraId="657E6E1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C、121444</w:t>
      </w:r>
    </w:p>
    <w:p w14:paraId="3E52E4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D、11314444</w:t>
      </w:r>
    </w:p>
    <w:p w14:paraId="0D1D115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F2E9CF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70）：</w:t>
      </w:r>
      <w:r>
        <w:rPr>
          <w:rFonts w:hint="eastAsia" w:ascii="宋体" w:eastAsia="宋体" w:cs="宋体"/>
          <w:kern w:val="0"/>
          <w:sz w:val="22"/>
          <w:lang w:val="zh-CN"/>
        </w:rPr>
        <w:t>如果表达式a&gt;=b中的“&gt;=”是作为非成员函数重载的运算符，则可以等效地表示为____。</w:t>
      </w:r>
    </w:p>
    <w:p w14:paraId="2A491E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A、a.operator&gt;=(b)</w:t>
      </w:r>
    </w:p>
    <w:p w14:paraId="521F36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B、b.operator&gt;=(a)</w:t>
      </w:r>
    </w:p>
    <w:p w14:paraId="1288D5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C、operator&gt;=(a,b)</w:t>
      </w:r>
    </w:p>
    <w:p w14:paraId="266E2E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D、operator&gt;=(b,a)</w:t>
      </w:r>
    </w:p>
    <w:p w14:paraId="6BED27B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419955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71）：</w:t>
      </w:r>
      <w:r>
        <w:rPr>
          <w:rFonts w:hint="eastAsia" w:ascii="宋体" w:eastAsia="宋体" w:cs="宋体"/>
          <w:kern w:val="0"/>
          <w:sz w:val="22"/>
          <w:lang w:val="zh-CN"/>
        </w:rPr>
        <w:t>对C++编译器区分重载函数无任何意义的信息是____。</w:t>
      </w:r>
    </w:p>
    <w:p w14:paraId="6483CA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A、参数类型</w:t>
      </w:r>
    </w:p>
    <w:p w14:paraId="2EF305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B、参数个数</w:t>
      </w:r>
    </w:p>
    <w:p w14:paraId="3C2D33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C、返回值类型</w:t>
      </w:r>
    </w:p>
    <w:p w14:paraId="2D2679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D、常成员函数关键字const.</w:t>
      </w:r>
    </w:p>
    <w:p w14:paraId="3801CBE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7F8C38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72）：</w:t>
      </w:r>
      <w:r>
        <w:rPr>
          <w:rFonts w:hint="eastAsia" w:ascii="宋体" w:eastAsia="宋体" w:cs="宋体"/>
          <w:kern w:val="0"/>
          <w:sz w:val="22"/>
          <w:lang w:val="zh-CN"/>
        </w:rPr>
        <w:t>运算符重载时不需要保持的性质是____。</w:t>
      </w:r>
    </w:p>
    <w:p w14:paraId="5D72AF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A、操作数个数</w:t>
      </w:r>
    </w:p>
    <w:p w14:paraId="13B5FD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B、操作数类型</w:t>
      </w:r>
    </w:p>
    <w:p w14:paraId="47D48A6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C、优先级</w:t>
      </w:r>
    </w:p>
    <w:p w14:paraId="3FCDD7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D、结合性</w:t>
      </w:r>
    </w:p>
    <w:p w14:paraId="56CE33C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FA663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73）：</w:t>
      </w:r>
      <w:r>
        <w:rPr>
          <w:rFonts w:hint="eastAsia" w:ascii="宋体" w:eastAsia="宋体" w:cs="宋体"/>
          <w:kern w:val="0"/>
          <w:sz w:val="22"/>
          <w:lang w:val="zh-CN"/>
        </w:rPr>
        <w:t>下列关于函数模板的描述中，错误的是____。</w:t>
      </w:r>
    </w:p>
    <w:p w14:paraId="6D40C3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A、从模板实参表和从模板函数实参表获得信息矛盾时，以模板实参的信息为准</w:t>
      </w:r>
    </w:p>
    <w:p w14:paraId="68A5928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B、对于常规参数所对应的模板实参，任何情况下都不能省略</w:t>
      </w:r>
    </w:p>
    <w:p w14:paraId="32F412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C、虚拟类型参数没有出现在模板函数的形参表中时，不能省略模板实参</w:t>
      </w:r>
    </w:p>
    <w:p w14:paraId="5883F0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D、模板参数表不能为空</w:t>
      </w:r>
    </w:p>
    <w:p w14:paraId="58B5725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3EF7A3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74）：</w:t>
      </w:r>
      <w:r>
        <w:rPr>
          <w:rFonts w:hint="eastAsia" w:ascii="宋体" w:eastAsia="宋体" w:cs="宋体"/>
          <w:kern w:val="0"/>
          <w:sz w:val="22"/>
          <w:lang w:val="zh-CN"/>
        </w:rPr>
        <w:t>已知函数fun的原型为</w:t>
      </w:r>
    </w:p>
    <w:p w14:paraId="5530ACA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fun(int,int,int);</w:t>
      </w:r>
    </w:p>
    <w:p w14:paraId="475C7B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下列重载函数原型中错误的是____。</w:t>
      </w:r>
    </w:p>
    <w:p w14:paraId="41FEA33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A、char fun(int,int);</w:t>
      </w:r>
    </w:p>
    <w:p w14:paraId="60C8D1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B、double fun(int,int,double);</w:t>
      </w:r>
    </w:p>
    <w:p w14:paraId="131C9E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C、int fun(int,char*);</w:t>
      </w:r>
    </w:p>
    <w:p w14:paraId="4BF144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D、float fun(int,int,int);</w:t>
      </w:r>
    </w:p>
    <w:p w14:paraId="01EF878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D2F310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75）：</w:t>
      </w:r>
      <w:r>
        <w:rPr>
          <w:rFonts w:hint="eastAsia" w:ascii="宋体" w:eastAsia="宋体" w:cs="宋体"/>
          <w:kern w:val="0"/>
          <w:sz w:val="22"/>
          <w:lang w:val="zh-CN"/>
        </w:rPr>
        <w:t>已知表达式++a中的“++”是作为成员函数重载的运算符，则与++a等效的运算符函数调用形式为____。</w:t>
      </w:r>
    </w:p>
    <w:p w14:paraId="767935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A、a.operator++(1)</w:t>
      </w:r>
    </w:p>
    <w:p w14:paraId="22F93F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B、operator++(a)</w:t>
      </w:r>
    </w:p>
    <w:p w14:paraId="4EFDA1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C、operator++(a,1)</w:t>
      </w:r>
    </w:p>
    <w:p w14:paraId="7335C8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D、a.operator++()</w:t>
      </w:r>
    </w:p>
    <w:p w14:paraId="7146E2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77D3F3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76）：</w:t>
      </w:r>
      <w:r>
        <w:rPr>
          <w:rFonts w:hint="eastAsia" w:ascii="宋体" w:eastAsia="宋体" w:cs="宋体"/>
          <w:kern w:val="0"/>
          <w:sz w:val="22"/>
          <w:lang w:val="zh-CN"/>
        </w:rPr>
        <w:t>在定义一个类模板时，模板形参表是用一对括号括起来的，所采用的括号是____。</w:t>
      </w:r>
    </w:p>
    <w:p w14:paraId="2AF02B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A、( ) </w:t>
      </w:r>
    </w:p>
    <w:p w14:paraId="5AD20D5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 ]</w:t>
      </w:r>
    </w:p>
    <w:p w14:paraId="4756D8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C、&lt; &gt; </w:t>
      </w:r>
    </w:p>
    <w:p w14:paraId="69BDEB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 }</w:t>
      </w:r>
    </w:p>
    <w:p w14:paraId="35FB48B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4209C7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77）：</w:t>
      </w:r>
      <w:r>
        <w:rPr>
          <w:rFonts w:hint="eastAsia" w:ascii="宋体" w:eastAsia="宋体" w:cs="宋体"/>
          <w:kern w:val="0"/>
          <w:sz w:val="22"/>
          <w:lang w:val="zh-CN"/>
        </w:rPr>
        <w:t>有如下程序:</w:t>
      </w:r>
    </w:p>
    <w:p w14:paraId="721E9B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1B481D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38A0EB41">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Pair</w:t>
      </w:r>
      <w:r>
        <w:rPr>
          <w:rFonts w:ascii="ËÎÌå" w:hAnsi="ËÎÌå" w:eastAsia="宋体" w:cs="ËÎÌå"/>
          <w:kern w:val="0"/>
          <w:sz w:val="22"/>
        </w:rPr>
        <w:t>{</w:t>
      </w:r>
    </w:p>
    <w:p w14:paraId="106DED17">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int m;</w:t>
      </w:r>
    </w:p>
    <w:p w14:paraId="642D41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n;</w:t>
      </w:r>
    </w:p>
    <w:p w14:paraId="3748FD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063682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pair(int i,int j):m(i),n(j){}</w:t>
      </w:r>
    </w:p>
    <w:p w14:paraId="743A06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bool operator &gt; (Pair p)const; //须在类体外给出定义</w:t>
      </w:r>
    </w:p>
    <w:p w14:paraId="710FA316">
      <w:pPr>
        <w:autoSpaceDE w:val="0"/>
        <w:autoSpaceDN w:val="0"/>
        <w:adjustRightInd w:val="0"/>
        <w:jc w:val="left"/>
        <w:rPr>
          <w:rFonts w:hint="eastAsia" w:ascii="宋体" w:eastAsia="宋体" w:cs="宋体"/>
          <w:kern w:val="0"/>
          <w:sz w:val="22"/>
          <w:lang w:val="zh-CN"/>
        </w:rPr>
      </w:pPr>
      <w:r>
        <w:rPr>
          <w:rFonts w:ascii="ËÎÌå" w:hAnsi="ËÎÌå" w:eastAsia="宋体" w:cs="ËÎÌå"/>
          <w:kern w:val="0"/>
          <w:sz w:val="22"/>
        </w:rPr>
        <w:t>}</w:t>
      </w:r>
      <w:r>
        <w:rPr>
          <w:rFonts w:hint="eastAsia" w:ascii="宋体" w:eastAsia="宋体" w:cs="宋体"/>
          <w:kern w:val="0"/>
          <w:sz w:val="22"/>
          <w:lang w:val="zh-CN"/>
        </w:rPr>
        <w:t>;</w:t>
      </w:r>
    </w:p>
    <w:p w14:paraId="7FF0865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495EA1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Pair p1(3,4),p2(4,3),p3(4,5);</w:t>
      </w:r>
    </w:p>
    <w:p w14:paraId="4E65B8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cout&lt;&lt;(p1&gt;p2)&lt;&lt;(p2&gt;p1)&lt;&lt;(p2&gt;p3)&lt;&lt;(p3&gt;p2);</w:t>
      </w:r>
    </w:p>
    <w:p w14:paraId="2F634D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0FAE98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80E43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算符函数operator&gt;的功能是比较两个pair对象的大小，当左边对象大时，返回true，否则返回false。比较规则是首先比较两对象的m成员，m大者为大；当m相等时比较n，n大者为大。程序输出0101，下列对运算符重载函数的正确定义是____。</w:t>
      </w:r>
    </w:p>
    <w:p w14:paraId="165118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A、bool Pair::Operator &gt;(Pair p)const</w:t>
      </w:r>
    </w:p>
    <w:p w14:paraId="4034C057">
      <w:pPr>
        <w:autoSpaceDE w:val="0"/>
        <w:autoSpaceDN w:val="0"/>
        <w:adjustRightInd w:val="0"/>
        <w:ind w:firstLine="330"/>
        <w:jc w:val="left"/>
        <w:rPr>
          <w:rFonts w:hint="eastAsia" w:ascii="宋体" w:eastAsia="宋体" w:cs="宋体"/>
          <w:kern w:val="0"/>
          <w:sz w:val="22"/>
          <w:lang w:val="zh-CN"/>
        </w:rPr>
      </w:pPr>
      <w:r>
        <w:rPr>
          <w:rFonts w:hint="eastAsia" w:ascii="宋体" w:eastAsia="宋体" w:cs="宋体"/>
          <w:kern w:val="0"/>
          <w:sz w:val="22"/>
          <w:lang w:val="zh-CN"/>
        </w:rPr>
        <w:t>{ if(m!=p.m) return m&gt;p.m; return n&gt;p.n; }</w:t>
      </w:r>
    </w:p>
    <w:p w14:paraId="42C397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B、bool pair::operator &gt;(Pair p)</w:t>
      </w:r>
    </w:p>
    <w:p w14:paraId="649632C7">
      <w:pPr>
        <w:autoSpaceDE w:val="0"/>
        <w:autoSpaceDN w:val="0"/>
        <w:adjustRightInd w:val="0"/>
        <w:ind w:firstLine="330"/>
        <w:jc w:val="left"/>
        <w:rPr>
          <w:rFonts w:hint="eastAsia" w:ascii="宋体" w:eastAsia="宋体" w:cs="宋体"/>
          <w:kern w:val="0"/>
          <w:sz w:val="22"/>
          <w:lang w:val="zh-CN"/>
        </w:rPr>
      </w:pPr>
      <w:r>
        <w:rPr>
          <w:rFonts w:hint="eastAsia" w:ascii="宋体" w:eastAsia="宋体" w:cs="宋体"/>
          <w:kern w:val="0"/>
          <w:sz w:val="22"/>
          <w:lang w:val="zh-CN"/>
        </w:rPr>
        <w:t>{ if(m!=p.m) return m&gt;p.m; return n&gt;p.n; }</w:t>
      </w:r>
    </w:p>
    <w:p w14:paraId="7126DC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C、bool Pair::operator &gt;(Pair p)const</w:t>
      </w:r>
    </w:p>
    <w:p w14:paraId="7AF45C61">
      <w:pPr>
        <w:autoSpaceDE w:val="0"/>
        <w:autoSpaceDN w:val="0"/>
        <w:adjustRightInd w:val="0"/>
        <w:ind w:firstLine="330"/>
        <w:jc w:val="left"/>
        <w:rPr>
          <w:rFonts w:hint="eastAsia" w:ascii="宋体" w:eastAsia="宋体" w:cs="宋体"/>
          <w:kern w:val="0"/>
          <w:sz w:val="22"/>
          <w:lang w:val="zh-CN"/>
        </w:rPr>
      </w:pPr>
      <w:r>
        <w:rPr>
          <w:rFonts w:hint="eastAsia" w:ascii="宋体" w:eastAsia="宋体" w:cs="宋体"/>
          <w:kern w:val="0"/>
          <w:sz w:val="22"/>
          <w:lang w:val="zh-CN"/>
        </w:rPr>
        <w:t>{ if(m&gt;p.m) return true; return n&gt;p.n; }</w:t>
      </w:r>
    </w:p>
    <w:p w14:paraId="0B8901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D、bool Pair::operator &gt;(Pair p)</w:t>
      </w:r>
    </w:p>
    <w:p w14:paraId="22142C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 if(m&gt;p.m) return true; return n&gt;p.n; }</w:t>
      </w:r>
    </w:p>
    <w:p w14:paraId="7AFF658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2E719F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78）：</w:t>
      </w:r>
      <w:r>
        <w:rPr>
          <w:rFonts w:hint="eastAsia" w:ascii="宋体" w:eastAsia="宋体" w:cs="宋体"/>
          <w:kern w:val="0"/>
          <w:sz w:val="22"/>
          <w:lang w:val="zh-CN"/>
        </w:rPr>
        <w:t>下列有关运算符函数的描述中，错误的是____。</w:t>
      </w:r>
    </w:p>
    <w:p w14:paraId="66DB6FB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A、运算符函数的名称总是以operator为前缀</w:t>
      </w:r>
    </w:p>
    <w:p w14:paraId="0B5ABE8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B、运算符函数的参数可以是对象</w:t>
      </w:r>
    </w:p>
    <w:p w14:paraId="334B966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C、运算符函数只能定义为类的成员函数</w:t>
      </w:r>
    </w:p>
    <w:p w14:paraId="75D606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D、在表达式中使用重载的运算符相当于调用运算符重载函数</w:t>
      </w:r>
    </w:p>
    <w:p w14:paraId="2EC133A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4E66B9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79）：</w:t>
      </w:r>
      <w:r>
        <w:rPr>
          <w:rFonts w:hint="eastAsia" w:ascii="宋体" w:eastAsia="宋体" w:cs="宋体"/>
          <w:kern w:val="0"/>
          <w:sz w:val="22"/>
          <w:lang w:val="zh-CN"/>
        </w:rPr>
        <w:t>下列关于模板形参的描述中，错误的是____。</w:t>
      </w:r>
    </w:p>
    <w:p w14:paraId="56BAAAB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A、模板形参表必须在关键字template之后</w:t>
      </w:r>
    </w:p>
    <w:p w14:paraId="5233278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B、模板形参表必须用括弧( )括起来</w:t>
      </w:r>
    </w:p>
    <w:p w14:paraId="0F80877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C、可以用class修饰模板形参</w:t>
      </w:r>
    </w:p>
    <w:p w14:paraId="50D8B7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D、可以用typename修饰模板形参</w:t>
      </w:r>
    </w:p>
    <w:p w14:paraId="24FB94E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28C3CA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80）：</w:t>
      </w:r>
      <w:r>
        <w:rPr>
          <w:rFonts w:hint="eastAsia" w:ascii="宋体" w:eastAsia="宋体" w:cs="宋体"/>
          <w:kern w:val="0"/>
          <w:sz w:val="22"/>
          <w:lang w:val="zh-CN"/>
        </w:rPr>
        <w:t>将运算符重载为类成员函数时，其参数表中没有参数，说明该运算是____。</w:t>
      </w:r>
    </w:p>
    <w:p w14:paraId="38FFD19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A、不合法的运算符</w:t>
      </w:r>
    </w:p>
    <w:p w14:paraId="4918A8E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B、一元运算符</w:t>
      </w:r>
    </w:p>
    <w:p w14:paraId="5213B8D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C、无操作数的运算符</w:t>
      </w:r>
    </w:p>
    <w:p w14:paraId="59A63E8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D、二元运算符</w:t>
      </w:r>
    </w:p>
    <w:p w14:paraId="59B8E2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4D5800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81）：</w:t>
      </w:r>
      <w:r>
        <w:rPr>
          <w:rFonts w:hint="eastAsia" w:ascii="宋体" w:eastAsia="宋体" w:cs="宋体"/>
          <w:kern w:val="0"/>
          <w:sz w:val="22"/>
          <w:lang w:val="zh-CN"/>
        </w:rPr>
        <w:t>有如下模板声明：</w:t>
      </w:r>
    </w:p>
    <w:p w14:paraId="2D9E0D6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template &lt;typename T1, typename T2&gt; class A;</w:t>
      </w:r>
    </w:p>
    <w:p w14:paraId="2374CF0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下列声明中，与上述声明不等价的是____。</w:t>
      </w:r>
    </w:p>
    <w:p w14:paraId="5336481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A、template &lt;class T1, class T2&gt; class A;</w:t>
      </w:r>
    </w:p>
    <w:p w14:paraId="64791F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B、template &lt;class T1, typename T2&gt; class A;</w:t>
      </w:r>
    </w:p>
    <w:p w14:paraId="15B98C3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C、template &lt;typename T1, class T2&gt; class A;</w:t>
      </w:r>
    </w:p>
    <w:p w14:paraId="0A44443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D、template &lt;typename T1, T2&gt; class A;</w:t>
      </w:r>
    </w:p>
    <w:p w14:paraId="77F8C01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CEE770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82）：</w:t>
      </w:r>
      <w:r>
        <w:rPr>
          <w:rFonts w:hint="eastAsia" w:ascii="宋体" w:eastAsia="宋体" w:cs="宋体"/>
          <w:kern w:val="0"/>
          <w:sz w:val="22"/>
          <w:lang w:val="zh-CN"/>
        </w:rPr>
        <w:t>有如下程序</w:t>
      </w:r>
    </w:p>
    <w:p w14:paraId="0359B37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 &lt;iostream&gt;</w:t>
      </w:r>
    </w:p>
    <w:p w14:paraId="2347C21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12EDB39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A {</w:t>
      </w:r>
    </w:p>
    <w:p w14:paraId="44105DE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42EF7F3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A(int i):rl(i) {}</w:t>
      </w:r>
    </w:p>
    <w:p w14:paraId="78F1784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void print() {cout&lt;&lt;'E'&lt;&lt;rl&lt;&lt;'-';}</w:t>
      </w:r>
    </w:p>
    <w:p w14:paraId="62A0980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void print() const {cout&lt;&lt;'C'&lt;&lt;rl*rl&lt;&lt;'-';}</w:t>
      </w:r>
    </w:p>
    <w:p w14:paraId="45F4589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private:</w:t>
      </w:r>
    </w:p>
    <w:p w14:paraId="49F6BCB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rl;</w:t>
      </w:r>
    </w:p>
    <w:p w14:paraId="19B1C27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537E4C3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2F3E8C8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 al(2);     const A a2(4);</w:t>
      </w:r>
    </w:p>
    <w:p w14:paraId="0DA314B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al.print();a2.print();</w:t>
      </w:r>
    </w:p>
    <w:p w14:paraId="445F080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return 0;</w:t>
      </w:r>
    </w:p>
    <w:p w14:paraId="0CC4A47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EE5C5C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7FE1B37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A、运行时出错</w:t>
      </w:r>
    </w:p>
    <w:p w14:paraId="10ADE6F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B、E2-C16-</w:t>
      </w:r>
    </w:p>
    <w:p w14:paraId="7A8287B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C、C4-C16-</w:t>
      </w:r>
    </w:p>
    <w:p w14:paraId="7C9E611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D、E2-E4-</w:t>
      </w:r>
    </w:p>
    <w:p w14:paraId="62FF538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834F18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83）：</w:t>
      </w:r>
      <w:r>
        <w:rPr>
          <w:rFonts w:hint="eastAsia" w:ascii="宋体" w:eastAsia="宋体" w:cs="宋体"/>
          <w:kern w:val="0"/>
          <w:sz w:val="22"/>
          <w:lang w:val="zh-CN"/>
        </w:rPr>
        <w:t>下列关于运算符重载的描述中，错误的是____。</w:t>
      </w:r>
    </w:p>
    <w:p w14:paraId="2221E54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A、::运算符不能重载</w:t>
      </w:r>
    </w:p>
    <w:p w14:paraId="0966127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B、类型转换运算符只能作为成员函数重载</w:t>
      </w:r>
    </w:p>
    <w:p w14:paraId="2BDE224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C、将运算符作为非成员函数重载时必须定义为友元</w:t>
      </w:r>
    </w:p>
    <w:p w14:paraId="03D53A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D、重载[]运算符应完成“下标访问”操作</w:t>
      </w:r>
    </w:p>
    <w:p w14:paraId="262F82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7BBA67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84）：</w:t>
      </w:r>
      <w:r>
        <w:rPr>
          <w:rFonts w:hint="eastAsia" w:ascii="宋体" w:eastAsia="宋体" w:cs="宋体"/>
          <w:kern w:val="0"/>
          <w:sz w:val="22"/>
          <w:lang w:val="zh-CN"/>
        </w:rPr>
        <w:t>有如下类定义</w:t>
      </w:r>
    </w:p>
    <w:p w14:paraId="44EDB85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A {</w:t>
      </w:r>
    </w:p>
    <w:p w14:paraId="6EC683C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char *a;</w:t>
      </w:r>
    </w:p>
    <w:p w14:paraId="50BB3C4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3A03F3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A():a(0){}</w:t>
      </w:r>
    </w:p>
    <w:p w14:paraId="448EB30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A(char *aa){  //把aa所指字符串拷贝到a所指向的存储空间</w:t>
      </w:r>
    </w:p>
    <w:p w14:paraId="3176CD7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w:t>
      </w:r>
    </w:p>
    <w:p w14:paraId="35B5115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strcpy(a,aa);</w:t>
      </w:r>
    </w:p>
    <w:p w14:paraId="7E68136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9BCF82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 {delete []a;}</w:t>
      </w:r>
    </w:p>
    <w:p w14:paraId="618826A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3F401A6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横线处应填写的表达式是____。</w:t>
      </w:r>
    </w:p>
    <w:p w14:paraId="1941C8A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A、new char[strlen(aa)+1]</w:t>
      </w:r>
    </w:p>
    <w:p w14:paraId="0BBC2D8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B、char[strlen(aa)+1]</w:t>
      </w:r>
    </w:p>
    <w:p w14:paraId="4D2A581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C、char[strlen(aa)]</w:t>
      </w:r>
    </w:p>
    <w:p w14:paraId="6C83882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D、new char[sizeof(aa)-1]</w:t>
      </w:r>
    </w:p>
    <w:p w14:paraId="0D0C54A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D179183">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85）：</w:t>
      </w:r>
      <w:r>
        <w:rPr>
          <w:rFonts w:hint="eastAsia" w:ascii="宋体" w:eastAsia="宋体" w:cs="宋体"/>
          <w:color w:val="000000"/>
          <w:kern w:val="0"/>
          <w:sz w:val="22"/>
          <w:lang w:val="zh-CN"/>
        </w:rPr>
        <w:t>下列关于函数的描述中，错误的是____。</w:t>
      </w:r>
    </w:p>
    <w:p w14:paraId="7C360D14">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A、函数可以没有返回值</w:t>
      </w:r>
    </w:p>
    <w:p w14:paraId="40A0A4D6">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B、函数可以没有参数</w:t>
      </w:r>
    </w:p>
    <w:p w14:paraId="6DE0873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C、函数可以是一个类的成员</w:t>
      </w:r>
    </w:p>
    <w:p w14:paraId="59B07B9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D、函数不能被定义为模板</w:t>
      </w:r>
    </w:p>
    <w:p w14:paraId="6282EAB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3731631">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86）：</w:t>
      </w:r>
      <w:r>
        <w:rPr>
          <w:rFonts w:hint="eastAsia" w:ascii="宋体" w:eastAsia="宋体" w:cs="宋体"/>
          <w:color w:val="000000"/>
          <w:kern w:val="0"/>
          <w:sz w:val="22"/>
          <w:lang w:val="zh-CN"/>
        </w:rPr>
        <w:t>将前缀运算符“</w:t>
      </w:r>
      <w:r>
        <w:rPr>
          <w:rFonts w:ascii="Times New Roman" w:hAnsi="Times New Roman" w:eastAsia="宋体" w:cs="Times New Roman"/>
          <w:color w:val="000000"/>
          <w:kern w:val="0"/>
          <w:sz w:val="22"/>
        </w:rPr>
        <w:t>--</w:t>
      </w:r>
      <w:r>
        <w:rPr>
          <w:rFonts w:hint="eastAsia" w:ascii="宋体" w:eastAsia="宋体" w:cs="宋体"/>
          <w:color w:val="000000"/>
          <w:kern w:val="0"/>
          <w:sz w:val="22"/>
          <w:lang w:val="zh-CN"/>
        </w:rPr>
        <w:t>”重载为非成员函数，下列原型中，能正确用于类中说明的是____。</w:t>
      </w:r>
    </w:p>
    <w:p w14:paraId="012739F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A、Decr&amp; operator --(int);</w:t>
      </w:r>
    </w:p>
    <w:p w14:paraId="58E8266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B、Decr operator --(Decr&amp;，int);</w:t>
      </w:r>
    </w:p>
    <w:p w14:paraId="5D161D8D">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C、friend Decr&amp; operator --(Decr&amp;);</w:t>
      </w:r>
    </w:p>
    <w:p w14:paraId="3478914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D、friend Decr operator --(Decr&amp;，int);</w:t>
      </w:r>
    </w:p>
    <w:p w14:paraId="106914B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A4CDA32">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87）：</w:t>
      </w:r>
      <w:r>
        <w:rPr>
          <w:rFonts w:hint="eastAsia" w:ascii="宋体" w:eastAsia="宋体" w:cs="宋体"/>
          <w:color w:val="000000"/>
          <w:kern w:val="0"/>
          <w:sz w:val="22"/>
          <w:lang w:val="zh-CN"/>
        </w:rPr>
        <w:t>若MyTemp是一个只有一个虚拟类型参数的类模板，且有如下语句序列</w:t>
      </w:r>
    </w:p>
    <w:p w14:paraId="615B739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MyTemp&lt;double&gt; p2；</w:t>
      </w:r>
    </w:p>
    <w:p w14:paraId="0C6EA0B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MyTemp&lt;long&gt; p3[2]；</w:t>
      </w:r>
    </w:p>
    <w:p w14:paraId="0B17F75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编译系统在处理上面的语句序列时，所生成的模板MyTemp的实例的个数是____。</w:t>
      </w:r>
    </w:p>
    <w:p w14:paraId="317908FE">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A、1</w:t>
      </w:r>
    </w:p>
    <w:p w14:paraId="0B5AD53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B、2</w:t>
      </w:r>
    </w:p>
    <w:p w14:paraId="36B14EE8">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C、3</w:t>
      </w:r>
    </w:p>
    <w:p w14:paraId="4B2CE42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D、0</w:t>
      </w:r>
    </w:p>
    <w:p w14:paraId="1439D67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9E60182">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88）：</w:t>
      </w:r>
      <w:r>
        <w:rPr>
          <w:rFonts w:hint="eastAsia" w:ascii="宋体" w:eastAsia="宋体" w:cs="宋体"/>
          <w:color w:val="000000"/>
          <w:kern w:val="0"/>
          <w:sz w:val="22"/>
          <w:lang w:val="zh-CN"/>
        </w:rPr>
        <w:t>下列关于运算符重载的描述中，错误的是____。</w:t>
      </w:r>
    </w:p>
    <w:p w14:paraId="57D47D04">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A、可以通过运算符重载在C++中创建新的运算符</w:t>
      </w:r>
    </w:p>
    <w:p w14:paraId="0DCCE36A">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B、赋值运算符只能重载为成员函数</w:t>
      </w:r>
    </w:p>
    <w:p w14:paraId="083D0EA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C、运算符函数重载为类的成员函数时，第一操作数是该类对象</w:t>
      </w:r>
    </w:p>
    <w:p w14:paraId="29672E6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D、重载类型转换运算符时不需要声明返回类型</w:t>
      </w:r>
    </w:p>
    <w:p w14:paraId="766AE45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DC640FB">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89）：</w:t>
      </w:r>
      <w:r>
        <w:rPr>
          <w:rFonts w:hint="eastAsia" w:ascii="宋体" w:eastAsia="宋体" w:cs="宋体"/>
          <w:color w:val="000000"/>
          <w:kern w:val="0"/>
          <w:sz w:val="22"/>
          <w:lang w:val="zh-CN"/>
        </w:rPr>
        <w:t>下列关于类模板的描述中，错误的是____。</w:t>
      </w:r>
    </w:p>
    <w:p w14:paraId="39B7CEB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A、类模板的成员函数都是模板函数</w:t>
      </w:r>
    </w:p>
    <w:p w14:paraId="5B818A0F">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B、可以为类模板参数设置默认值</w:t>
      </w:r>
    </w:p>
    <w:p w14:paraId="139A43E8">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C、类模板描述了一组类</w:t>
      </w:r>
    </w:p>
    <w:p w14:paraId="202BE8AF">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D、类模板中只允许有一个类型参数</w:t>
      </w:r>
    </w:p>
    <w:p w14:paraId="4F8A4D6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7C83B5E">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90）：</w:t>
      </w:r>
      <w:r>
        <w:rPr>
          <w:rFonts w:hint="eastAsia" w:ascii="宋体" w:eastAsia="宋体" w:cs="宋体"/>
          <w:color w:val="000000"/>
          <w:kern w:val="0"/>
          <w:sz w:val="22"/>
          <w:lang w:val="zh-CN"/>
        </w:rPr>
        <w:t>将运算符“+”重载为非成员函数，下列原型声明中，错误的是____。</w:t>
      </w:r>
    </w:p>
    <w:p w14:paraId="279A3B8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A、MyClock operator + (MyClock，long);</w:t>
      </w:r>
    </w:p>
    <w:p w14:paraId="62EB3EC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B、MyClock operator + (MyClock，MyClock);</w:t>
      </w:r>
    </w:p>
    <w:p w14:paraId="75D3443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C、MyClock operator + (long，long);</w:t>
      </w:r>
    </w:p>
    <w:p w14:paraId="44ED8EA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D、MyClock operator + (long，MyClock);</w:t>
      </w:r>
    </w:p>
    <w:p w14:paraId="6885B8C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D0EF25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91）：</w:t>
      </w:r>
      <w:r>
        <w:rPr>
          <w:rFonts w:hint="eastAsia" w:ascii="宋体" w:eastAsia="宋体" w:cs="宋体"/>
          <w:kern w:val="0"/>
          <w:sz w:val="22"/>
          <w:lang w:val="zh-CN"/>
        </w:rPr>
        <w:t>下列关于赋值运算符“=”重载的叙述中，正确的是____。</w:t>
      </w:r>
    </w:p>
    <w:p w14:paraId="71743FC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A、赋值运算符只能作为类的成员函数重载</w:t>
      </w:r>
    </w:p>
    <w:p w14:paraId="13BFDAD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B、默认的赋值运算符实现了“深层复制”功能</w:t>
      </w:r>
    </w:p>
    <w:p w14:paraId="423A1A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C、重载的赋值运算符函数有两个本类对象作为形参</w:t>
      </w:r>
    </w:p>
    <w:p w14:paraId="4A16AE0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D、如果已经定义了复制（拷贝）构造函数，就不能重载赋值运算符</w:t>
      </w:r>
    </w:p>
    <w:p w14:paraId="631E6D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16CDA5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92）：</w:t>
      </w:r>
      <w:r>
        <w:rPr>
          <w:rFonts w:hint="eastAsia" w:ascii="宋体" w:eastAsia="宋体" w:cs="宋体"/>
          <w:kern w:val="0"/>
          <w:sz w:val="22"/>
          <w:lang w:val="zh-CN"/>
        </w:rPr>
        <w:t>下列关于模板的叙述中，正确的是____。</w:t>
      </w:r>
    </w:p>
    <w:p w14:paraId="68013E5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A、如果一个类中存在纯虚函数，这个类就是类模板</w:t>
      </w:r>
    </w:p>
    <w:p w14:paraId="12C2017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B、函数模板不能有形式参数表</w:t>
      </w:r>
    </w:p>
    <w:p w14:paraId="37BF65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C、类模板是一种参数化类型的类，是类的生成器</w:t>
      </w:r>
    </w:p>
    <w:p w14:paraId="44ACC5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D、类模板中不能包含构造函数</w:t>
      </w:r>
    </w:p>
    <w:p w14:paraId="3323063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1B33A7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93）：</w:t>
      </w:r>
      <w:r>
        <w:rPr>
          <w:rFonts w:hint="eastAsia" w:ascii="宋体" w:eastAsia="宋体" w:cs="宋体"/>
          <w:kern w:val="0"/>
          <w:sz w:val="22"/>
          <w:lang w:val="zh-CN"/>
        </w:rPr>
        <w:t>若在表达式y/x中，“/”是作为成员函数重载的运算符，则该表达式还可以表示为____。</w:t>
      </w:r>
    </w:p>
    <w:p w14:paraId="33D694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A、x.operator/(y)</w:t>
      </w:r>
    </w:p>
    <w:p w14:paraId="4A13EDC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B、operator/(x,y)</w:t>
      </w:r>
    </w:p>
    <w:p w14:paraId="79958EB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C、y.openrangtor/(x)</w:t>
      </w:r>
    </w:p>
    <w:p w14:paraId="799198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D、operator/(y,x)</w:t>
      </w:r>
    </w:p>
    <w:p w14:paraId="61A421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0B7322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94）：</w:t>
      </w:r>
      <w:r>
        <w:rPr>
          <w:rFonts w:hint="eastAsia" w:ascii="宋体" w:eastAsia="宋体" w:cs="宋体"/>
          <w:kern w:val="0"/>
          <w:sz w:val="22"/>
          <w:lang w:val="zh-CN"/>
        </w:rPr>
        <w:t>若要重载+、=、&lt;&lt;、==和[]运算符，则必须作为类成员重载的运算符是____。</w:t>
      </w:r>
    </w:p>
    <w:p w14:paraId="3F0B07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A、+和=</w:t>
      </w:r>
    </w:p>
    <w:p w14:paraId="2529197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B、=和&lt;&lt;</w:t>
      </w:r>
    </w:p>
    <w:p w14:paraId="34C2086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C、==和&lt;&lt;</w:t>
      </w:r>
    </w:p>
    <w:p w14:paraId="12C81C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D、=和[]</w:t>
      </w:r>
    </w:p>
    <w:p w14:paraId="21EDA0E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442540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95）：</w:t>
      </w:r>
      <w:r>
        <w:rPr>
          <w:rFonts w:hint="eastAsia" w:ascii="宋体" w:eastAsia="宋体" w:cs="宋体"/>
          <w:kern w:val="0"/>
          <w:sz w:val="22"/>
          <w:lang w:val="zh-CN"/>
        </w:rPr>
        <w:t>有函数模板声明和一些变量定义如下：</w:t>
      </w:r>
    </w:p>
    <w:p w14:paraId="6F9E340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Template &lt;class T1, class T2, class T3&gt; T1 sum (T2,T3);</w:t>
      </w:r>
    </w:p>
    <w:p w14:paraId="2340010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Double d1,d2;</w:t>
      </w:r>
    </w:p>
    <w:p w14:paraId="69748B2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则下列调用中，错误的是____。</w:t>
      </w:r>
    </w:p>
    <w:p w14:paraId="370B9C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A、sum&lt;double, double, double&gt;(d1,d2);</w:t>
      </w:r>
    </w:p>
    <w:p w14:paraId="537B121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B、sum&lt;double, double&gt;(d1,d2);</w:t>
      </w:r>
    </w:p>
    <w:p w14:paraId="33713EC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C、sum&lt;double&gt;(d1,d2);</w:t>
      </w:r>
    </w:p>
    <w:p w14:paraId="1A81B3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D、sum(d1,d2);</w:t>
      </w:r>
    </w:p>
    <w:p w14:paraId="7CC4AF1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07E50C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96）：</w:t>
      </w:r>
      <w:r>
        <w:rPr>
          <w:rFonts w:hint="eastAsia" w:ascii="宋体" w:eastAsia="宋体" w:cs="宋体"/>
          <w:kern w:val="0"/>
          <w:sz w:val="22"/>
          <w:lang w:val="zh-CN"/>
        </w:rPr>
        <w:t>有类定义如下：</w:t>
      </w:r>
    </w:p>
    <w:p w14:paraId="28EE0ED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Type {</w:t>
      </w:r>
    </w:p>
    <w:p w14:paraId="4FBCA73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136904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Type(int i=0);</w:t>
      </w:r>
    </w:p>
    <w:p w14:paraId="3EEC581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Type operator - (int);</w:t>
      </w:r>
    </w:p>
    <w:p w14:paraId="0BFD5BD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friend Type operator +(Type, Type);</w:t>
      </w:r>
    </w:p>
    <w:p w14:paraId="11B8A1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private:</w:t>
      </w:r>
    </w:p>
    <w:p w14:paraId="730CB21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val;</w:t>
      </w:r>
    </w:p>
    <w:p w14:paraId="4918D54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58BBC69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若对象定义Type c1；则下列语句序列中，错误的是______。</w:t>
      </w:r>
    </w:p>
    <w:p w14:paraId="36BF2E2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A、Type(3)+c1</w:t>
      </w:r>
    </w:p>
    <w:p w14:paraId="5F59919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B、c1+type(3)</w:t>
      </w:r>
    </w:p>
    <w:p w14:paraId="0A32188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C、3-c1</w:t>
      </w:r>
    </w:p>
    <w:p w14:paraId="3EE3DD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D、c1-3</w:t>
      </w:r>
    </w:p>
    <w:p w14:paraId="46B02F5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0144443">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97）：</w:t>
      </w:r>
      <w:r>
        <w:rPr>
          <w:rFonts w:hint="eastAsia" w:ascii="宋体" w:eastAsia="宋体" w:cs="宋体"/>
          <w:color w:val="000000"/>
          <w:kern w:val="0"/>
          <w:sz w:val="22"/>
          <w:lang w:val="zh-CN"/>
        </w:rPr>
        <w:t>为了提高函数调用的实际运行速度，可以将较简单的函数定义为____。</w:t>
      </w:r>
    </w:p>
    <w:p w14:paraId="548BB89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A、内联函数</w:t>
      </w:r>
    </w:p>
    <w:p w14:paraId="0F36966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B、重载函数</w:t>
      </w:r>
    </w:p>
    <w:p w14:paraId="3C3419A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C、递归函数</w:t>
      </w:r>
    </w:p>
    <w:p w14:paraId="35C8CC4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D、函数模板</w:t>
      </w:r>
    </w:p>
    <w:p w14:paraId="7352550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894CA15">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98）：</w:t>
      </w:r>
      <w:r>
        <w:rPr>
          <w:rFonts w:hint="eastAsia" w:ascii="宋体" w:eastAsia="宋体" w:cs="宋体"/>
          <w:color w:val="000000"/>
          <w:kern w:val="0"/>
          <w:sz w:val="22"/>
          <w:lang w:val="zh-CN"/>
        </w:rPr>
        <w:t xml:space="preserve">若要对Data类中重载的加法运算符成员函数进行声明，下列选项中正确的是____。 </w:t>
      </w:r>
    </w:p>
    <w:p w14:paraId="3F1947B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A、Data+(Data);</w:t>
      </w:r>
    </w:p>
    <w:p w14:paraId="47E036C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B、Data operator+(Data);</w:t>
      </w:r>
    </w:p>
    <w:p w14:paraId="7FA161B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C、Data+operator(Data);</w:t>
      </w:r>
    </w:p>
    <w:p w14:paraId="6D2E1D3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D、operator+(Data,Data);</w:t>
      </w:r>
    </w:p>
    <w:p w14:paraId="1D22C2B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995695B">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99）：</w:t>
      </w:r>
      <w:r>
        <w:rPr>
          <w:rFonts w:hint="eastAsia" w:ascii="宋体" w:eastAsia="宋体" w:cs="宋体"/>
          <w:color w:val="000000"/>
          <w:kern w:val="0"/>
          <w:sz w:val="22"/>
          <w:lang w:val="zh-CN"/>
        </w:rPr>
        <w:t xml:space="preserve">下列关于函数模板的描述中，正确的是____。 </w:t>
      </w:r>
    </w:p>
    <w:p w14:paraId="53F7B7B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A、函数模板是一个实例函数</w:t>
      </w:r>
    </w:p>
    <w:p w14:paraId="614F409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B、使用函数模板定义的函数没有返回类型</w:t>
      </w:r>
    </w:p>
    <w:p w14:paraId="386DD6A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C、函数模板的类型参数与函数的参数相同</w:t>
      </w:r>
    </w:p>
    <w:p w14:paraId="68D0401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D、通过使用不同的类型参数，可以从函数模板得到不同的实例函数</w:t>
      </w:r>
    </w:p>
    <w:p w14:paraId="1837D5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113CCB6">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100）：</w:t>
      </w:r>
      <w:r>
        <w:rPr>
          <w:rFonts w:hint="eastAsia" w:ascii="宋体" w:eastAsia="宋体" w:cs="宋体"/>
          <w:color w:val="000000"/>
          <w:kern w:val="0"/>
          <w:sz w:val="22"/>
          <w:lang w:val="zh-CN"/>
        </w:rPr>
        <w:t xml:space="preserve">若要对类BigNumber中重载的类型转换运算符long进行声明，下列选项中正确的是____。 </w:t>
      </w:r>
    </w:p>
    <w:p w14:paraId="5FA124A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A、operator long() const; </w:t>
      </w:r>
    </w:p>
    <w:p w14:paraId="4407FFE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B、operator long(BigNumber); </w:t>
      </w:r>
    </w:p>
    <w:p w14:paraId="01F0DD3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C、long operator long() const; </w:t>
      </w:r>
    </w:p>
    <w:p w14:paraId="1064605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D、long operator long(BigNumber);</w:t>
      </w:r>
    </w:p>
    <w:p w14:paraId="75D030F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EF331EC">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101）：</w:t>
      </w:r>
      <w:r>
        <w:rPr>
          <w:rFonts w:hint="eastAsia" w:ascii="宋体" w:eastAsia="宋体" w:cs="宋体"/>
          <w:color w:val="000000"/>
          <w:kern w:val="0"/>
          <w:sz w:val="22"/>
          <w:lang w:val="zh-CN"/>
        </w:rPr>
        <w:t xml:space="preserve">有如下函数模板定义： </w:t>
      </w:r>
    </w:p>
    <w:p w14:paraId="62CEFB9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Template&lt;typename T1,typename T2&gt;</w:t>
      </w:r>
    </w:p>
    <w:p w14:paraId="39965C9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T1 FUN(T2 n){return n*5.0;｝ </w:t>
      </w:r>
    </w:p>
    <w:p w14:paraId="586B086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若要求以int型数据9作为函数实参调用该模板，并返回一个double型数据，则该调用应表示为____。 </w:t>
      </w:r>
    </w:p>
    <w:p w14:paraId="1D2E922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A、FUN(9) </w:t>
      </w:r>
    </w:p>
    <w:p w14:paraId="1EA93B6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B、FUN&lt;9&gt;</w:t>
      </w:r>
    </w:p>
    <w:p w14:paraId="5D59C85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C、FUN&lt;double&gt;(9) </w:t>
      </w:r>
    </w:p>
    <w:p w14:paraId="5866D81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D、FUN&lt;9&gt;(double)</w:t>
      </w:r>
    </w:p>
    <w:p w14:paraId="7C7BDBB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6A7F523">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102）：</w:t>
      </w:r>
      <w:r>
        <w:rPr>
          <w:rFonts w:hint="eastAsia" w:ascii="宋体" w:eastAsia="宋体" w:cs="宋体"/>
          <w:color w:val="000000"/>
          <w:kern w:val="0"/>
          <w:sz w:val="22"/>
          <w:lang w:val="zh-CN"/>
        </w:rPr>
        <w:t xml:space="preserve">有如下类模板定义： </w:t>
      </w:r>
    </w:p>
    <w:p w14:paraId="6473FF7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Template&lt;typename T&gt; </w:t>
      </w:r>
    </w:p>
    <w:p w14:paraId="511CDB4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BigNumber{ </w:t>
      </w:r>
    </w:p>
    <w:p w14:paraId="5B14816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long n; </w:t>
      </w:r>
    </w:p>
    <w:p w14:paraId="3CB5A4D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public: </w:t>
      </w:r>
    </w:p>
    <w:p w14:paraId="1F80893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BigNumber(T i):n(i){} </w:t>
      </w:r>
    </w:p>
    <w:p w14:paraId="211CF20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BigNumber operator +(BigNumber b){ </w:t>
      </w:r>
    </w:p>
    <w:p w14:paraId="6E7DB15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BigNumber(n+b.n); </w:t>
      </w:r>
    </w:p>
    <w:p w14:paraId="670A06D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 </w:t>
      </w:r>
    </w:p>
    <w:p w14:paraId="06B4451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 </w:t>
      </w:r>
    </w:p>
    <w:p w14:paraId="4CCB299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己知b1、b2是BigNumber的两个对象，则下列表达式中错误的是____。 </w:t>
      </w:r>
    </w:p>
    <w:p w14:paraId="290691F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A、bl+b2</w:t>
      </w:r>
    </w:p>
    <w:p w14:paraId="7C19A47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B、b1+3</w:t>
      </w:r>
    </w:p>
    <w:p w14:paraId="7EC741D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C、3+b1</w:t>
      </w:r>
    </w:p>
    <w:p w14:paraId="3D36DD5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D、3+3</w:t>
      </w:r>
    </w:p>
    <w:p w14:paraId="7CD6C1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5D1E17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103）：</w:t>
      </w:r>
      <w:r>
        <w:rPr>
          <w:rFonts w:hint="eastAsia" w:ascii="宋体" w:eastAsia="宋体" w:cs="宋体"/>
          <w:kern w:val="0"/>
          <w:sz w:val="22"/>
          <w:lang w:val="zh-CN"/>
        </w:rPr>
        <w:t>为类Matrix重载下列运算符时，只能作为Matrix类成员函数重载的运算符是____。</w:t>
      </w:r>
    </w:p>
    <w:p w14:paraId="6FC392B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A、+   </w:t>
      </w:r>
    </w:p>
    <w:p w14:paraId="3CE0FD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  </w:t>
      </w:r>
    </w:p>
    <w:p w14:paraId="1E6920B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C、&lt;&lt;  </w:t>
      </w:r>
    </w:p>
    <w:p w14:paraId="4219D05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w:t>
      </w:r>
    </w:p>
    <w:p w14:paraId="7359B59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397B5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104）：</w:t>
      </w:r>
      <w:r>
        <w:rPr>
          <w:rFonts w:hint="eastAsia" w:ascii="宋体" w:eastAsia="宋体" w:cs="宋体"/>
          <w:kern w:val="0"/>
          <w:sz w:val="22"/>
          <w:lang w:val="zh-CN"/>
        </w:rPr>
        <w:t>下列关于模板的描述中，错误的是____。</w:t>
      </w:r>
    </w:p>
    <w:p w14:paraId="7E2634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A、类模板的成员函数都是模板函数  </w:t>
      </w:r>
    </w:p>
    <w:p w14:paraId="1AB6AB0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B、函数模板是一种参数化类型的函数</w:t>
      </w:r>
    </w:p>
    <w:p w14:paraId="6CCB9BE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C、满足一定条件时可以省略模板实参 </w:t>
      </w:r>
    </w:p>
    <w:p w14:paraId="5A28085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D、模板形参只能由关键字typename声明</w:t>
      </w:r>
    </w:p>
    <w:p w14:paraId="4CD5BAE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E7088C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105）：</w:t>
      </w:r>
      <w:r>
        <w:rPr>
          <w:rFonts w:hint="eastAsia" w:ascii="宋体" w:eastAsia="宋体" w:cs="宋体"/>
          <w:kern w:val="0"/>
          <w:sz w:val="22"/>
          <w:lang w:val="zh-CN"/>
        </w:rPr>
        <w:t>有如下类定义：</w:t>
      </w:r>
    </w:p>
    <w:p w14:paraId="7E3B6D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MyClass {</w:t>
      </w:r>
    </w:p>
    <w:p w14:paraId="48F58C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0F2A041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____________</w:t>
      </w:r>
    </w:p>
    <w:p w14:paraId="59EB4E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333074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data;</w:t>
      </w:r>
    </w:p>
    <w:p w14:paraId="64DFE1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BEDC8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若要为MyClass类重载流输入运算符&gt;&gt;，使得程序中可以“cin&gt;&gt; obj;”形成输入MyClass类的对象obj，则横线处的声明语句应为____。</w:t>
      </w:r>
    </w:p>
    <w:p w14:paraId="6C441A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A、friend  istream&amp; operator &gt;&gt;（istream&amp; is, MyClass &amp;a）;</w:t>
      </w:r>
    </w:p>
    <w:p w14:paraId="0BC322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B、friend  istream&amp; operator &gt;&gt;（istream&amp; is, MyClass  a）;</w:t>
      </w:r>
    </w:p>
    <w:p w14:paraId="580A82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C、istream&amp; operator &gt;&gt;（istream&amp; is, MyClass &amp;a）;</w:t>
      </w:r>
    </w:p>
    <w:p w14:paraId="26425E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D、istream&amp; operator &gt;&gt;（istream&amp; is, MyClass a）;</w:t>
      </w:r>
    </w:p>
    <w:p w14:paraId="5B3C22D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D122ED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106）：</w:t>
      </w:r>
      <w:r>
        <w:rPr>
          <w:rFonts w:hint="eastAsia" w:ascii="宋体" w:eastAsia="宋体" w:cs="宋体"/>
          <w:kern w:val="0"/>
          <w:sz w:val="22"/>
          <w:lang w:val="zh-CN"/>
        </w:rPr>
        <w:t>已知主函数中通过如下语句序列实现对函数模板swap的调用：</w:t>
      </w:r>
    </w:p>
    <w:p w14:paraId="2D9B843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a[10],b[10];</w:t>
      </w:r>
    </w:p>
    <w:p w14:paraId="422BD57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swap (a,b,10);</w:t>
      </w:r>
    </w:p>
    <w:p w14:paraId="26AA46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下列对函数模板swap的声明中，会导致上述语句序列发生编译错误的是____。</w:t>
      </w:r>
    </w:p>
    <w:p w14:paraId="6D67FC06">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A、template &lt;typename T&gt;</w:t>
      </w:r>
    </w:p>
    <w:p w14:paraId="493C63B2">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 xml:space="preserve">      void swap(T a[ ],T b[ ],int size);</w:t>
      </w:r>
    </w:p>
    <w:p w14:paraId="2CC984B3">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B、template &lt;typename T&gt;</w:t>
      </w:r>
    </w:p>
    <w:p w14:paraId="49F4831F">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 xml:space="preserve">      void swap(int size,T a[ ],T b[]);</w:t>
      </w:r>
    </w:p>
    <w:p w14:paraId="445709AA">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C、template &lt;typename T1, typename T2&gt;</w:t>
      </w:r>
    </w:p>
    <w:p w14:paraId="5A1A8A95">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 xml:space="preserve">      void swap(T1 a[ ],T2 b[],int size);</w:t>
      </w:r>
    </w:p>
    <w:p w14:paraId="47436F70">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D、template &lt;class T1, class T2&gt;</w:t>
      </w:r>
    </w:p>
    <w:p w14:paraId="0116F874">
      <w:pPr>
        <w:autoSpaceDE w:val="0"/>
        <w:autoSpaceDN w:val="0"/>
        <w:adjustRightInd w:val="0"/>
        <w:ind w:left="720" w:hanging="720"/>
        <w:jc w:val="left"/>
        <w:rPr>
          <w:rFonts w:hint="eastAsia" w:ascii="宋体" w:eastAsia="宋体" w:cs="宋体"/>
          <w:kern w:val="0"/>
          <w:sz w:val="22"/>
          <w:lang w:val="zh-CN"/>
        </w:rPr>
      </w:pPr>
      <w:r>
        <w:rPr>
          <w:rFonts w:hint="eastAsia" w:ascii="宋体" w:eastAsia="宋体" w:cs="宋体"/>
          <w:kern w:val="0"/>
          <w:sz w:val="22"/>
          <w:lang w:val="zh-CN"/>
        </w:rPr>
        <w:t xml:space="preserve">      void swap(T1 a[ ],T2 b[],int size);</w:t>
      </w:r>
    </w:p>
    <w:p w14:paraId="694628A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393209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107）：</w:t>
      </w:r>
      <w:r>
        <w:rPr>
          <w:rFonts w:hint="eastAsia" w:ascii="宋体" w:eastAsia="宋体" w:cs="宋体"/>
          <w:kern w:val="0"/>
          <w:sz w:val="22"/>
          <w:lang w:val="zh-CN"/>
        </w:rPr>
        <w:t>若为Fraction类重载前增1运算符++，应在类体中将其声明为____。</w:t>
      </w:r>
    </w:p>
    <w:p w14:paraId="7E56C29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A、Fraction&amp; operator ++ （）;</w:t>
      </w:r>
    </w:p>
    <w:p w14:paraId="6174AE8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B、Fraction&amp; operator ++ （int）;</w:t>
      </w:r>
    </w:p>
    <w:p w14:paraId="5457E1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C、friend Fraction&amp; operator ++ （）;</w:t>
      </w:r>
    </w:p>
    <w:p w14:paraId="4A79C75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D、friend Fraction&amp; operator ++ （int）;</w:t>
      </w:r>
    </w:p>
    <w:p w14:paraId="3CE173D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0256555">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108）：</w:t>
      </w:r>
      <w:r>
        <w:rPr>
          <w:rFonts w:hint="eastAsia" w:ascii="宋体" w:eastAsia="宋体" w:cs="宋体"/>
          <w:color w:val="000000"/>
          <w:kern w:val="0"/>
          <w:sz w:val="22"/>
          <w:lang w:val="zh-CN"/>
        </w:rPr>
        <w:t>若需要为XV类重载乘法运算符，运算结果为XV类型，在将其声明为类的成员函数时，下列原型声明正确的是____。</w:t>
      </w:r>
    </w:p>
    <w:p w14:paraId="25AD352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A、XV operator *(XV,XV);</w:t>
      </w:r>
    </w:p>
    <w:p w14:paraId="00DC4F9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B、XV *(XV);</w:t>
      </w:r>
    </w:p>
    <w:p w14:paraId="1EE61F7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C、operator *(XV);</w:t>
      </w:r>
    </w:p>
    <w:p w14:paraId="7D51AFE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D、XV operator *(XV);</w:t>
      </w:r>
    </w:p>
    <w:p w14:paraId="41D64BE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52AE5D0">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109）：</w:t>
      </w:r>
      <w:r>
        <w:rPr>
          <w:rFonts w:hint="eastAsia" w:ascii="宋体" w:eastAsia="宋体" w:cs="宋体"/>
          <w:color w:val="000000"/>
          <w:kern w:val="0"/>
          <w:sz w:val="22"/>
          <w:lang w:val="zh-CN"/>
        </w:rPr>
        <w:t>在定义函数模板或类模板时，开头的保留字是____。</w:t>
      </w:r>
    </w:p>
    <w:p w14:paraId="69BF30E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A、typename</w:t>
      </w:r>
    </w:p>
    <w:p w14:paraId="66C5088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B、template</w:t>
      </w:r>
    </w:p>
    <w:p w14:paraId="2FE51CB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C、class</w:t>
      </w:r>
    </w:p>
    <w:p w14:paraId="038BE4D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D、typedef</w:t>
      </w:r>
    </w:p>
    <w:p w14:paraId="28D5BFD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B2DE231">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110）：</w:t>
      </w:r>
      <w:r>
        <w:rPr>
          <w:rFonts w:hint="eastAsia" w:ascii="宋体" w:eastAsia="宋体" w:cs="宋体"/>
          <w:color w:val="000000"/>
          <w:kern w:val="0"/>
          <w:sz w:val="22"/>
          <w:lang w:val="zh-CN"/>
        </w:rPr>
        <w:t>在类中重载赋值运算符时，应将其声明为类的____。</w:t>
      </w:r>
    </w:p>
    <w:p w14:paraId="1A4B3D0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A、静态函数</w:t>
      </w:r>
    </w:p>
    <w:p w14:paraId="53711D7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B、友元函数</w:t>
      </w:r>
    </w:p>
    <w:p w14:paraId="35845BF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C、成员函数</w:t>
      </w:r>
    </w:p>
    <w:p w14:paraId="31C8BE4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D、构造函数</w:t>
      </w:r>
    </w:p>
    <w:p w14:paraId="7D37FEA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8307513">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111）：</w:t>
      </w:r>
      <w:r>
        <w:rPr>
          <w:rFonts w:hint="eastAsia" w:ascii="宋体" w:eastAsia="宋体" w:cs="宋体"/>
          <w:color w:val="000000"/>
          <w:kern w:val="0"/>
          <w:sz w:val="22"/>
          <w:lang w:val="zh-CN"/>
        </w:rPr>
        <w:t>若有函数模板mySwap和一些变量定义如下:</w:t>
      </w:r>
    </w:p>
    <w:p w14:paraId="26084D3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template&lt;class T&gt;</w:t>
      </w:r>
    </w:p>
    <w:p w14:paraId="278725B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void mySwap(T X,T Y);</w:t>
      </w:r>
    </w:p>
    <w:p w14:paraId="06BF15E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double d1,d2;int i1,i2;</w:t>
      </w:r>
    </w:p>
    <w:p w14:paraId="6BB7334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下列对mySwap的调用中,错误的是____。</w:t>
      </w:r>
    </w:p>
    <w:p w14:paraId="6E36084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A、mySwap(i1,i2)</w:t>
      </w:r>
    </w:p>
    <w:p w14:paraId="29E8402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B、mySwap(d1,d2)</w:t>
      </w:r>
    </w:p>
    <w:p w14:paraId="4DF28A4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C、mySwap(i1,d1) </w:t>
      </w:r>
    </w:p>
    <w:p w14:paraId="6CAF019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D、mySwap&lt;int&gt;(i2,d2)</w:t>
      </w:r>
    </w:p>
    <w:p w14:paraId="10DD8C4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E5B21BD">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112）：</w:t>
      </w:r>
      <w:r>
        <w:rPr>
          <w:rFonts w:hint="eastAsia" w:ascii="宋体" w:eastAsia="宋体" w:cs="宋体"/>
          <w:color w:val="000000"/>
          <w:kern w:val="0"/>
          <w:sz w:val="22"/>
          <w:lang w:val="zh-CN"/>
        </w:rPr>
        <w:t>已知类MyClock中未显式定义构造函数，并重载了加法运算符，使得下面的语句</w:t>
      </w:r>
    </w:p>
    <w:p w14:paraId="292A0E0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序列能够正确执行:</w:t>
      </w:r>
    </w:p>
    <w:p w14:paraId="4D67F4A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MyClock c1,c2;</w:t>
      </w:r>
    </w:p>
    <w:p w14:paraId="2820D48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0E8510B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c2=c1+10;</w:t>
      </w:r>
    </w:p>
    <w:p w14:paraId="21DDEFC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由此可知，为类MyClock重载的"+"运算符函数的声明是____。</w:t>
      </w:r>
    </w:p>
    <w:p w14:paraId="5A4475D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A、friend MyClock operator+(MyClock,int);</w:t>
      </w:r>
    </w:p>
    <w:p w14:paraId="0F699D1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B、friend MyClock operator+(MyClock,MyClock);</w:t>
      </w:r>
    </w:p>
    <w:p w14:paraId="61BB2E2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C、friend MyClock operator+(int,MyClock);</w:t>
      </w:r>
    </w:p>
    <w:p w14:paraId="64E56E1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D、MyClock operator+(MyClock);</w:t>
      </w:r>
    </w:p>
    <w:p w14:paraId="50BE75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5B6371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113）：</w:t>
      </w:r>
      <w:r>
        <w:rPr>
          <w:rFonts w:hint="eastAsia" w:ascii="宋体" w:eastAsia="宋体" w:cs="宋体"/>
          <w:kern w:val="0"/>
          <w:sz w:val="22"/>
          <w:lang w:val="zh-CN"/>
        </w:rPr>
        <w:t>下列关于运算符重载的叙述中，正确的是____。</w:t>
      </w:r>
    </w:p>
    <w:p w14:paraId="2A6BFF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A、通过运算符重载机制可以为C++语言扩充新的运算符</w:t>
      </w:r>
    </w:p>
    <w:p w14:paraId="0C3256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B、运算符重载的作用是使已有的运算符作用于类的对象</w:t>
      </w:r>
    </w:p>
    <w:p w14:paraId="023619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C、重载运算符的操作数类型可以全部为基本类型</w:t>
      </w:r>
    </w:p>
    <w:p w14:paraId="708B8D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D、所有运算符都可以被重载</w:t>
      </w:r>
    </w:p>
    <w:p w14:paraId="34B9990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F304CE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114）：</w:t>
      </w:r>
      <w:r>
        <w:rPr>
          <w:rFonts w:hint="eastAsia" w:ascii="宋体" w:eastAsia="宋体" w:cs="宋体"/>
          <w:kern w:val="0"/>
          <w:sz w:val="22"/>
          <w:lang w:val="zh-CN"/>
        </w:rPr>
        <w:t>下列关于模板的叙述中，错误的是____。</w:t>
      </w:r>
    </w:p>
    <w:p w14:paraId="0B0400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A、调用模板函数时，有时可以省略模板实参</w:t>
      </w:r>
    </w:p>
    <w:p w14:paraId="339252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B、函数模板的每个实例就是一个函数定义</w:t>
      </w:r>
    </w:p>
    <w:p w14:paraId="0F77F6C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C、类模板的每个实例就是一个类定义</w:t>
      </w:r>
    </w:p>
    <w:p w14:paraId="0843DE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D、类模板的实例是一个类对象</w:t>
      </w:r>
    </w:p>
    <w:p w14:paraId="2ECC1CB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77755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115）：</w:t>
      </w:r>
      <w:r>
        <w:rPr>
          <w:rFonts w:hint="eastAsia" w:ascii="宋体" w:eastAsia="宋体" w:cs="宋体"/>
          <w:kern w:val="0"/>
          <w:sz w:val="22"/>
          <w:lang w:val="zh-CN"/>
        </w:rPr>
        <w:t>已知将运算符“+”和“*”作为类Complex的成员函数重载，设c1和c2是类Complex的对象，则表达式c1+c2*c1等价于____。</w:t>
      </w:r>
    </w:p>
    <w:p w14:paraId="6806BE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A、c1.operator*(c2.operator+(c1))</w:t>
      </w:r>
    </w:p>
    <w:p w14:paraId="65B882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B、c1.operator+(c2.operator*(c1))</w:t>
      </w:r>
    </w:p>
    <w:p w14:paraId="726F8C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C、c1.operator*(c1.operator+(c2))</w:t>
      </w:r>
    </w:p>
    <w:p w14:paraId="3C785C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D、c2.operator+(c1.operator*(c1))</w:t>
      </w:r>
    </w:p>
    <w:p w14:paraId="7076DDE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B2B058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116）：</w:t>
      </w:r>
      <w:r>
        <w:rPr>
          <w:rFonts w:hint="eastAsia" w:ascii="宋体" w:eastAsia="宋体" w:cs="宋体"/>
          <w:kern w:val="0"/>
          <w:sz w:val="22"/>
          <w:lang w:val="zh-CN"/>
        </w:rPr>
        <w:t>下列类模板的定义中语法格式错误的是____。</w:t>
      </w:r>
    </w:p>
    <w:p w14:paraId="5C7F475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A、template&lt;class T&gt;class Buffer{/* … */};</w:t>
      </w:r>
    </w:p>
    <w:p w14:paraId="19E072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B、template&lt;typename T&gt;class Buffer{/* … */};</w:t>
      </w:r>
    </w:p>
    <w:p w14:paraId="5292A4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C、template&lt;class T1,class T2&gt;class Buffer{/* … */};</w:t>
      </w:r>
    </w:p>
    <w:p w14:paraId="5EC45B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D、template&lt;T&gt;class Buffer{/* … */};</w:t>
      </w:r>
    </w:p>
    <w:p w14:paraId="2E08C16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0F0B93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117）：</w:t>
      </w:r>
      <w:r>
        <w:rPr>
          <w:rFonts w:hint="eastAsia" w:ascii="宋体" w:eastAsia="宋体" w:cs="宋体"/>
          <w:kern w:val="0"/>
          <w:sz w:val="22"/>
          <w:lang w:val="zh-CN"/>
        </w:rPr>
        <w:t>有如下程序：</w:t>
      </w:r>
    </w:p>
    <w:p w14:paraId="4DFDD4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1DCD75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#include&lt;cstring&gt;</w:t>
      </w:r>
    </w:p>
    <w:p w14:paraId="6E279B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007FA6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MyString{</w:t>
      </w:r>
    </w:p>
    <w:p w14:paraId="3C1269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296D4F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char str[80];</w:t>
      </w:r>
    </w:p>
    <w:p w14:paraId="618C8F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MyString(const char* s){strcpy(str,s);}</w:t>
      </w:r>
    </w:p>
    <w:p w14:paraId="687AE2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MyString&amp; operator +=(MyString a){</w:t>
      </w:r>
    </w:p>
    <w:p w14:paraId="4D599D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strcat(str,a.str);</w:t>
      </w:r>
    </w:p>
    <w:p w14:paraId="01F038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*this;</w:t>
      </w:r>
    </w:p>
    <w:p w14:paraId="77B5FA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B6616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681D2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ostream&amp; operator&lt;&lt;(ostream&amp;s,const MyString&amp; z){return s&lt;&lt;z.str;}</w:t>
      </w:r>
    </w:p>
    <w:p w14:paraId="2D6714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668C59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MyString x("abc"),y("cde");</w:t>
      </w:r>
    </w:p>
    <w:p w14:paraId="31612C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cout&lt;&lt;(x+=y)&lt;&lt;endl;</w:t>
      </w:r>
    </w:p>
    <w:p w14:paraId="77E8F5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3F171F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52069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运行这个程序的输出结果是____。</w:t>
      </w:r>
    </w:p>
    <w:p w14:paraId="776967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A、abc</w:t>
      </w:r>
    </w:p>
    <w:p w14:paraId="21A3BC0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B、cde</w:t>
      </w:r>
    </w:p>
    <w:p w14:paraId="21717C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C、abcde</w:t>
      </w:r>
    </w:p>
    <w:p w14:paraId="19BEAB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D、abccde</w:t>
      </w:r>
    </w:p>
    <w:p w14:paraId="42C621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60B4FD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118）：</w:t>
      </w:r>
      <w:r>
        <w:rPr>
          <w:rFonts w:hint="eastAsia" w:ascii="宋体" w:eastAsia="宋体" w:cs="宋体"/>
          <w:kern w:val="0"/>
          <w:sz w:val="22"/>
          <w:lang w:val="zh-CN"/>
        </w:rPr>
        <w:t>下面是重载为非成员函数的运算符函数原型，其中错误的是____。</w:t>
      </w:r>
    </w:p>
    <w:p w14:paraId="3B030F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A、Fraction operator / (Fraction);</w:t>
      </w:r>
    </w:p>
    <w:p w14:paraId="7F6DC94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B、Fraction operator + (Fraction);</w:t>
      </w:r>
    </w:p>
    <w:p w14:paraId="31D02C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C、Fraction operator * (Fraction);</w:t>
      </w:r>
    </w:p>
    <w:p w14:paraId="1A44ED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D、Fraction operator - (Fraction);</w:t>
      </w:r>
    </w:p>
    <w:p w14:paraId="6159E42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093AE1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119）：</w:t>
      </w:r>
      <w:r>
        <w:rPr>
          <w:rFonts w:hint="eastAsia" w:ascii="宋体" w:eastAsia="宋体" w:cs="宋体"/>
          <w:kern w:val="0"/>
          <w:sz w:val="22"/>
          <w:lang w:val="zh-CN"/>
        </w:rPr>
        <w:t>有如下类定义：</w:t>
      </w:r>
    </w:p>
    <w:p w14:paraId="4C8BCD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MyClass {</w:t>
      </w:r>
    </w:p>
    <w:p w14:paraId="2A4FEE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57778A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____</w:t>
      </w:r>
    </w:p>
    <w:p w14:paraId="201B46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51705B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data;</w:t>
      </w:r>
    </w:p>
    <w:p w14:paraId="5E6420DB">
      <w:pPr>
        <w:autoSpaceDE w:val="0"/>
        <w:autoSpaceDN w:val="0"/>
        <w:adjustRightInd w:val="0"/>
        <w:ind w:firstLine="420"/>
        <w:jc w:val="left"/>
        <w:rPr>
          <w:rFonts w:hint="eastAsia" w:ascii="宋体" w:eastAsia="宋体" w:cs="宋体"/>
          <w:kern w:val="0"/>
          <w:sz w:val="22"/>
          <w:lang w:val="zh-CN"/>
        </w:rPr>
      </w:pPr>
      <w:r>
        <w:rPr>
          <w:rFonts w:hint="eastAsia" w:ascii="宋体" w:eastAsia="宋体" w:cs="宋体"/>
          <w:kern w:val="0"/>
          <w:sz w:val="22"/>
          <w:lang w:val="zh-CN"/>
        </w:rPr>
        <w:t>};</w:t>
      </w:r>
    </w:p>
    <w:p w14:paraId="424D49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若要为 MyClass 类重载流输出运算符 &lt;&lt;，使得程序中可以“cout &lt;&lt; obj;”这样的语句输出 MyClass 类的对象 obj 中成员变量 data 的值，则横线处应填入的语句是____。</w:t>
      </w:r>
    </w:p>
    <w:p w14:paraId="2A103C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A、friend ostream&amp; operator &lt;&lt; (MyClass a, ostream&amp; os);</w:t>
      </w:r>
    </w:p>
    <w:p w14:paraId="4BF58A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B、ostream&amp; operator &lt;&lt; (MyClass a, ostream&amp; os);</w:t>
      </w:r>
    </w:p>
    <w:p w14:paraId="25CE2F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C、friend ostream&amp; operator &lt;&lt; (ostream&amp; os, MyClass a);</w:t>
      </w:r>
    </w:p>
    <w:p w14:paraId="72118D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D、ostream&amp; operator &lt;&lt; (ostream&amp; os,MyClass a);</w:t>
      </w:r>
    </w:p>
    <w:p w14:paraId="266DA79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7C301B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120）：</w:t>
      </w:r>
      <w:r>
        <w:rPr>
          <w:rFonts w:hint="eastAsia" w:ascii="宋体" w:eastAsia="宋体" w:cs="宋体"/>
          <w:kern w:val="0"/>
          <w:sz w:val="22"/>
          <w:lang w:val="zh-CN"/>
        </w:rPr>
        <w:t>下列关于运算符重载的叙述中正确的是____。</w:t>
      </w:r>
    </w:p>
    <w:p w14:paraId="6F262D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A、跟普通函数一样，可以为重载的运算符函数的参数设置默认值</w:t>
      </w:r>
    </w:p>
    <w:p w14:paraId="26A904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B、通过重载，可以改变一个运算符原有的优先级和操作数个数</w:t>
      </w:r>
    </w:p>
    <w:p w14:paraId="3D0FA6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 中已有的运算符都可以重载</w:t>
      </w:r>
    </w:p>
    <w:p w14:paraId="1C7FC1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D、只能重载 C++ 中已经有的运算符，不能定义新运算符</w:t>
      </w:r>
    </w:p>
    <w:p w14:paraId="6C39899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6605CB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121）：</w:t>
      </w:r>
      <w:r>
        <w:rPr>
          <w:rFonts w:hint="eastAsia" w:ascii="宋体" w:eastAsia="宋体" w:cs="宋体"/>
          <w:kern w:val="0"/>
          <w:sz w:val="22"/>
          <w:lang w:val="zh-CN"/>
        </w:rPr>
        <w:t>下列运算符只能重载为成员函数的一组是____。</w:t>
      </w:r>
    </w:p>
    <w:p w14:paraId="69D0CF6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   -   *   /</w:t>
      </w:r>
    </w:p>
    <w:p w14:paraId="0AB2CD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  -=  *=  /=</w:t>
      </w:r>
    </w:p>
    <w:p w14:paraId="08747C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C、&gt;   &lt;   &gt;=  &lt;=</w:t>
      </w:r>
    </w:p>
    <w:p w14:paraId="77CD8B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   ()  []  -&gt;</w:t>
      </w:r>
    </w:p>
    <w:p w14:paraId="235EC88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63FB99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122）：</w:t>
      </w:r>
      <w:r>
        <w:rPr>
          <w:rFonts w:hint="eastAsia" w:ascii="宋体" w:eastAsia="宋体" w:cs="宋体"/>
          <w:kern w:val="0"/>
          <w:sz w:val="22"/>
          <w:lang w:val="zh-CN"/>
        </w:rPr>
        <w:t>为了提高函数调用的实际运行速度，可以将较简单的函数定义为____。</w:t>
      </w:r>
    </w:p>
    <w:p w14:paraId="55BF81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A、成员函数</w:t>
      </w:r>
    </w:p>
    <w:p w14:paraId="2ED681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B、重载运算符</w:t>
      </w:r>
    </w:p>
    <w:p w14:paraId="7624B3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C、内联函数</w:t>
      </w:r>
    </w:p>
    <w:p w14:paraId="78F76C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D、函数模板</w:t>
      </w:r>
    </w:p>
    <w:p w14:paraId="471C4A6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35FF37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123）：</w:t>
      </w:r>
      <w:r>
        <w:rPr>
          <w:rFonts w:hint="eastAsia" w:ascii="宋体" w:eastAsia="宋体" w:cs="宋体"/>
          <w:kern w:val="0"/>
          <w:sz w:val="22"/>
          <w:lang w:val="zh-CN"/>
        </w:rPr>
        <w:t>下列关于模板的表述中，正确的是____。</w:t>
      </w:r>
    </w:p>
    <w:p w14:paraId="330BFB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A、函数模板不能有形式参数表</w:t>
      </w:r>
    </w:p>
    <w:p w14:paraId="6DAC79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B、如果一个类中存在纯虚函数，这个类就是类模板</w:t>
      </w:r>
    </w:p>
    <w:p w14:paraId="0CBFC1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C、类模板是类的生成器</w:t>
      </w:r>
    </w:p>
    <w:p w14:paraId="337617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D、类模板中不能包含构造函数</w:t>
      </w:r>
    </w:p>
    <w:p w14:paraId="5471CF1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D237E6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124）：</w:t>
      </w:r>
      <w:r>
        <w:rPr>
          <w:rFonts w:hint="eastAsia" w:ascii="宋体" w:eastAsia="宋体" w:cs="宋体"/>
          <w:kern w:val="0"/>
          <w:sz w:val="22"/>
          <w:lang w:val="zh-CN"/>
        </w:rPr>
        <w:t>在成员函数中进行二元运算符重载时，其参数表中应有的参数个数是____。</w:t>
      </w:r>
    </w:p>
    <w:p w14:paraId="45B4FA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w:t>
      </w:r>
    </w:p>
    <w:p w14:paraId="4AF52C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w:t>
      </w:r>
    </w:p>
    <w:p w14:paraId="3AC1DA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w:t>
      </w:r>
    </w:p>
    <w:p w14:paraId="39DCAF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D、0</w:t>
      </w:r>
    </w:p>
    <w:p w14:paraId="623E99A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698A23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125）：</w:t>
      </w:r>
      <w:r>
        <w:rPr>
          <w:rFonts w:hint="eastAsia" w:ascii="宋体" w:eastAsia="宋体" w:cs="宋体"/>
          <w:kern w:val="0"/>
          <w:sz w:val="22"/>
          <w:lang w:val="zh-CN"/>
        </w:rPr>
        <w:t>为一个类重载运算符时，以下只能作为成员函数重载的运算符是____。</w:t>
      </w:r>
    </w:p>
    <w:p w14:paraId="7893BA9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w:t>
      </w:r>
    </w:p>
    <w:p w14:paraId="566A56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w:t>
      </w:r>
    </w:p>
    <w:p w14:paraId="487C9B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w:t>
      </w:r>
    </w:p>
    <w:p w14:paraId="6F62FF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D、&lt;&lt;</w:t>
      </w:r>
    </w:p>
    <w:p w14:paraId="43E29C1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78ABEA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126）：</w:t>
      </w:r>
      <w:r>
        <w:rPr>
          <w:rFonts w:hint="eastAsia" w:ascii="宋体" w:eastAsia="宋体" w:cs="宋体"/>
          <w:kern w:val="0"/>
          <w:sz w:val="22"/>
          <w:lang w:val="zh-CN"/>
        </w:rPr>
        <w:t>运算符重载时以下性质一定会保持的是____。</w:t>
      </w:r>
    </w:p>
    <w:p w14:paraId="50C0CB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A、优先级、操作数个数</w:t>
      </w:r>
    </w:p>
    <w:p w14:paraId="0F3EAA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B、返回值类型、结合性</w:t>
      </w:r>
    </w:p>
    <w:p w14:paraId="721088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C、操作数类型、优先级</w:t>
      </w:r>
    </w:p>
    <w:p w14:paraId="7F5EF2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D、返回值类型、操作数类型</w:t>
      </w:r>
    </w:p>
    <w:p w14:paraId="787BBB3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DCA4E7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127）：</w:t>
      </w:r>
      <w:r>
        <w:rPr>
          <w:rFonts w:hint="eastAsia" w:ascii="宋体" w:eastAsia="宋体" w:cs="宋体"/>
          <w:kern w:val="0"/>
          <w:sz w:val="22"/>
          <w:lang w:val="zh-CN"/>
        </w:rPr>
        <w:t>下列重载为非成员函数的运算符函数原型中，错误的____。</w:t>
      </w:r>
    </w:p>
    <w:p w14:paraId="15307C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A、Fraction operator -(Fraction);</w:t>
      </w:r>
    </w:p>
    <w:p w14:paraId="002141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B、Fraction&amp; operator =(Fraction&amp;, Fraction);</w:t>
      </w:r>
    </w:p>
    <w:p w14:paraId="16CB59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C、Fraction&amp; operator +=(Fraction&amp;, Fraction);</w:t>
      </w:r>
    </w:p>
    <w:p w14:paraId="1232F3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D、Fraction operator +(Fraction, Fraction);</w:t>
      </w:r>
    </w:p>
    <w:p w14:paraId="47A53DB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93D588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128）：</w:t>
      </w:r>
      <w:r>
        <w:rPr>
          <w:rFonts w:hint="eastAsia" w:ascii="宋体" w:eastAsia="宋体" w:cs="宋体"/>
          <w:kern w:val="0"/>
          <w:sz w:val="22"/>
          <w:lang w:val="zh-CN"/>
        </w:rPr>
        <w:t>在定义一个函数模板时，模板形参表和函数形参表所采用的括号分别是____。</w:t>
      </w:r>
    </w:p>
    <w:p w14:paraId="3179DD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 ) 和 &lt; &gt;</w:t>
      </w:r>
    </w:p>
    <w:p w14:paraId="2B3FDC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B、&lt; &gt; 和 [ ]</w:t>
      </w:r>
    </w:p>
    <w:p w14:paraId="4C0DC0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C、&lt; &gt; 和 ( )</w:t>
      </w:r>
    </w:p>
    <w:p w14:paraId="46B14C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 ] 和 &lt; &gt;</w:t>
      </w:r>
    </w:p>
    <w:p w14:paraId="1AD76D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58FB8F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129）：</w:t>
      </w:r>
      <w:r>
        <w:rPr>
          <w:rFonts w:hint="eastAsia" w:ascii="宋体" w:eastAsia="宋体" w:cs="宋体"/>
          <w:kern w:val="0"/>
          <w:sz w:val="22"/>
          <w:lang w:val="zh-CN"/>
        </w:rPr>
        <w:t>通过运算符重载，可以改变运算符原有的____。</w:t>
      </w:r>
    </w:p>
    <w:p w14:paraId="05B889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A、返回值类型</w:t>
      </w:r>
    </w:p>
    <w:p w14:paraId="1378C6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B、操作数个数</w:t>
      </w:r>
    </w:p>
    <w:p w14:paraId="1B59D5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C、优先级</w:t>
      </w:r>
    </w:p>
    <w:p w14:paraId="606134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D、结合性</w:t>
      </w:r>
    </w:p>
    <w:p w14:paraId="0C26C1A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5E0DAC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130）：</w:t>
      </w:r>
      <w:r>
        <w:rPr>
          <w:rFonts w:hint="eastAsia" w:ascii="宋体" w:eastAsia="宋体" w:cs="宋体"/>
          <w:kern w:val="0"/>
          <w:sz w:val="22"/>
          <w:lang w:val="zh-CN"/>
        </w:rPr>
        <w:t>下列运算符中，不能被重载的是____。</w:t>
      </w:r>
    </w:p>
    <w:p w14:paraId="5E3597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w:t>
      </w:r>
    </w:p>
    <w:p w14:paraId="491509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w:t>
      </w:r>
    </w:p>
    <w:p w14:paraId="4709E5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w:t>
      </w:r>
    </w:p>
    <w:p w14:paraId="61C5E4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w:t>
      </w:r>
    </w:p>
    <w:p w14:paraId="7FDAE51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B92F20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131）：</w:t>
      </w:r>
      <w:r>
        <w:rPr>
          <w:rFonts w:hint="eastAsia" w:ascii="宋体" w:eastAsia="宋体" w:cs="宋体"/>
          <w:kern w:val="0"/>
          <w:sz w:val="22"/>
          <w:lang w:val="zh-CN"/>
        </w:rPr>
        <w:t>如下函数模板：</w:t>
      </w:r>
    </w:p>
    <w:p w14:paraId="1F5CC9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template &lt;class T&gt; T square(T x) { return x*x; }</w:t>
      </w:r>
    </w:p>
    <w:p w14:paraId="459D63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其中T是____。</w:t>
      </w:r>
    </w:p>
    <w:p w14:paraId="420EC8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A、函数实参</w:t>
      </w:r>
    </w:p>
    <w:p w14:paraId="4C3AFE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B、模板形参</w:t>
      </w:r>
    </w:p>
    <w:p w14:paraId="0E49ED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C、模板实参</w:t>
      </w:r>
    </w:p>
    <w:p w14:paraId="453389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D、函数形参</w:t>
      </w:r>
    </w:p>
    <w:p w14:paraId="6520029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8111C2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132）：</w:t>
      </w:r>
      <w:r>
        <w:rPr>
          <w:rFonts w:hint="eastAsia" w:ascii="宋体" w:eastAsia="宋体" w:cs="宋体"/>
          <w:kern w:val="0"/>
          <w:sz w:val="22"/>
          <w:lang w:val="zh-CN"/>
        </w:rPr>
        <w:t>下面是重载为成员函数的运算符函数原型，其中错误的是____。</w:t>
      </w:r>
    </w:p>
    <w:p w14:paraId="6371B2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A、Fraction operator + ();</w:t>
      </w:r>
    </w:p>
    <w:p w14:paraId="1BE70EE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B、Fraction operator - ();</w:t>
      </w:r>
    </w:p>
    <w:p w14:paraId="0A33156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C、Fraction operator * ();</w:t>
      </w:r>
    </w:p>
    <w:p w14:paraId="64C9AC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D、Fraction operator / ();</w:t>
      </w:r>
    </w:p>
    <w:p w14:paraId="27F8C7C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E156AC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133）：</w:t>
      </w:r>
      <w:r>
        <w:rPr>
          <w:rFonts w:hint="eastAsia" w:ascii="宋体" w:eastAsia="宋体" w:cs="宋体"/>
          <w:kern w:val="0"/>
          <w:sz w:val="22"/>
          <w:lang w:val="zh-CN"/>
        </w:rPr>
        <w:t>有如下类定义</w:t>
      </w:r>
    </w:p>
    <w:p w14:paraId="66ACFD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MyClass {</w:t>
      </w:r>
    </w:p>
    <w:p w14:paraId="1584ED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27A608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____</w:t>
      </w:r>
    </w:p>
    <w:p w14:paraId="2792D9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47BAFC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data;</w:t>
      </w:r>
      <w:r>
        <w:rPr>
          <w:rFonts w:hint="eastAsia" w:ascii="宋体" w:eastAsia="宋体" w:cs="宋体"/>
          <w:kern w:val="0"/>
          <w:sz w:val="22"/>
          <w:lang w:val="zh-CN"/>
        </w:rPr>
        <w:br w:type="textWrapping"/>
      </w:r>
      <w:r>
        <w:rPr>
          <w:rFonts w:hint="eastAsia" w:ascii="宋体" w:eastAsia="宋体" w:cs="宋体"/>
          <w:kern w:val="0"/>
          <w:sz w:val="22"/>
          <w:lang w:val="zh-CN"/>
        </w:rPr>
        <w:t>};</w:t>
      </w:r>
    </w:p>
    <w:p w14:paraId="6B66F8E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若要为MyClass类重载流输入运算符&gt;&gt;，使得程序中可以“cin&gt;&gt;obj;”形成输入到MyClass类的对象obj中的data中，则下划线处应插入的的声明语句是____。</w:t>
      </w:r>
    </w:p>
    <w:p w14:paraId="6867358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A、friend  istream&amp; operator &gt;&gt; (istream&amp; is,MyClass&amp; a);</w:t>
      </w:r>
    </w:p>
    <w:p w14:paraId="5A7DF2E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B、friend  istream&amp; operator &gt;&gt; (istream&amp; is,MyClass a);</w:t>
      </w:r>
    </w:p>
    <w:p w14:paraId="2CDD81B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C、istream&amp; operator &gt;&gt; (istream&amp; is,MyClass&amp; a);</w:t>
      </w:r>
    </w:p>
    <w:p w14:paraId="48C5D0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D、istream&amp; operator &gt;&gt; (MyClass a);</w:t>
      </w:r>
    </w:p>
    <w:p w14:paraId="67CF220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058AFA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134）：</w:t>
      </w:r>
      <w:r>
        <w:rPr>
          <w:rFonts w:hint="eastAsia" w:ascii="宋体" w:eastAsia="宋体" w:cs="宋体"/>
          <w:kern w:val="0"/>
          <w:sz w:val="22"/>
          <w:lang w:val="zh-CN"/>
        </w:rPr>
        <w:t>下列关于模板的表述中，错误的是____。</w:t>
      </w:r>
    </w:p>
    <w:p w14:paraId="35563B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A、可以用double、char这样的关键字来声明模板形参的类型</w:t>
      </w:r>
    </w:p>
    <w:p w14:paraId="48274F0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B、在模板的形参表中可以有多个参数</w:t>
      </w:r>
    </w:p>
    <w:p w14:paraId="2710C5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C、调用模板函数时类型参数与函数实参有可能同时全部缺省</w:t>
      </w:r>
    </w:p>
    <w:p w14:paraId="497FEFC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D、声明模板形参时，可以用关键字typename替换关键字class</w:t>
      </w:r>
    </w:p>
    <w:p w14:paraId="4C1F987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329C76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135）：</w:t>
      </w:r>
      <w:r>
        <w:rPr>
          <w:rFonts w:hint="eastAsia" w:ascii="宋体" w:eastAsia="宋体" w:cs="宋体"/>
          <w:kern w:val="0"/>
          <w:sz w:val="22"/>
          <w:lang w:val="zh-CN"/>
        </w:rPr>
        <w:t>若已经声明了函数“int fun(int x,int y=0);”，则下列重载函数声明中，错误的是____。</w:t>
      </w:r>
    </w:p>
    <w:p w14:paraId="24D3AC0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A、int fun(int a,int b);</w:t>
      </w:r>
    </w:p>
    <w:p w14:paraId="677AB0A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B、int fun(int x,int y, int z);</w:t>
      </w:r>
    </w:p>
    <w:p w14:paraId="68D7CE0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C、double fun(const int x,int y);</w:t>
      </w:r>
    </w:p>
    <w:p w14:paraId="3A0801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D、int fun(int x);</w:t>
      </w:r>
    </w:p>
    <w:p w14:paraId="6021968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399877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136）：</w:t>
      </w:r>
      <w:r>
        <w:rPr>
          <w:rFonts w:hint="eastAsia" w:ascii="宋体" w:eastAsia="宋体" w:cs="宋体"/>
          <w:kern w:val="0"/>
          <w:sz w:val="22"/>
          <w:lang w:val="zh-CN"/>
        </w:rPr>
        <w:t>为类MyClass重载赋值运算符时，应将其重载为类的____。</w:t>
      </w:r>
    </w:p>
    <w:p w14:paraId="33EE13A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A、成员函数</w:t>
      </w:r>
    </w:p>
    <w:p w14:paraId="4F74D57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B、静态函数</w:t>
      </w:r>
    </w:p>
    <w:p w14:paraId="502D3FD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C、虚函数</w:t>
      </w:r>
    </w:p>
    <w:p w14:paraId="72F71B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D、友元函数</w:t>
      </w:r>
    </w:p>
    <w:p w14:paraId="0CEAF6D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D0CF89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137）：</w:t>
      </w:r>
      <w:r>
        <w:rPr>
          <w:rFonts w:hint="eastAsia" w:ascii="宋体" w:eastAsia="宋体" w:cs="宋体"/>
          <w:kern w:val="0"/>
          <w:sz w:val="22"/>
          <w:lang w:val="zh-CN"/>
        </w:rPr>
        <w:t>有如下类定义：</w:t>
      </w:r>
    </w:p>
    <w:p w14:paraId="65AA7CB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MyClass {</w:t>
      </w:r>
    </w:p>
    <w:p w14:paraId="587E947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0B11ED2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 (const char *c=NULL);</w:t>
      </w:r>
    </w:p>
    <w:p w14:paraId="49C492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w:t>
      </w:r>
    </w:p>
    <w:p w14:paraId="152E056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____      //运算符=的声明</w:t>
      </w:r>
    </w:p>
    <w:p w14:paraId="2191B09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private:</w:t>
      </w:r>
    </w:p>
    <w:p w14:paraId="6D311DF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char *p;</w:t>
      </w:r>
    </w:p>
    <w:p w14:paraId="1058AA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349F911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若要使语句序列</w:t>
      </w:r>
    </w:p>
    <w:p w14:paraId="688CF62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MyClass s1("test"),s2;</w:t>
      </w:r>
    </w:p>
    <w:p w14:paraId="02CCA3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s2=s1;</w:t>
      </w:r>
    </w:p>
    <w:p w14:paraId="7FB92F1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能够正常运行，横线处的语句应为____。</w:t>
      </w:r>
    </w:p>
    <w:p w14:paraId="7E511C9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A、MyClass&amp; operator=(MyClass,const MyClass&amp;);</w:t>
      </w:r>
    </w:p>
    <w:p w14:paraId="08C3A2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B、friend MyClass&amp; operator=(MyClass,const MyClass&amp;)</w:t>
      </w:r>
    </w:p>
    <w:p w14:paraId="544D59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C、MyClass&amp; operator=( const MyClass&amp;);</w:t>
      </w:r>
    </w:p>
    <w:p w14:paraId="366004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D、friend MyClass&amp; operator=(const MyClass&amp;);</w:t>
      </w:r>
    </w:p>
    <w:p w14:paraId="1C9881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1AC184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138）：</w:t>
      </w:r>
      <w:r>
        <w:rPr>
          <w:rFonts w:hint="eastAsia" w:ascii="宋体" w:eastAsia="宋体" w:cs="宋体"/>
          <w:kern w:val="0"/>
          <w:sz w:val="22"/>
          <w:lang w:val="zh-CN"/>
        </w:rPr>
        <w:t>有下列类模板声明中，出现语法错误的是____。</w:t>
      </w:r>
    </w:p>
    <w:p w14:paraId="622B8E3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A、template&lt;typename T1,class T2&gt; class A;</w:t>
      </w:r>
    </w:p>
    <w:p w14:paraId="3BFCBA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B、template&lt; typename T1, T2&gt; class A;</w:t>
      </w:r>
    </w:p>
    <w:p w14:paraId="6989335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C、template&lt;class T1,class T2&gt; class A;</w:t>
      </w:r>
    </w:p>
    <w:p w14:paraId="4F82F2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D、template&lt;class T1, typename T2&gt; class A;</w:t>
      </w:r>
    </w:p>
    <w:p w14:paraId="6DA8D79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164B6F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139）：</w:t>
      </w:r>
      <w:r>
        <w:rPr>
          <w:rFonts w:hint="eastAsia" w:ascii="宋体" w:eastAsia="宋体" w:cs="宋体"/>
          <w:kern w:val="0"/>
          <w:sz w:val="22"/>
          <w:lang w:val="zh-CN"/>
        </w:rPr>
        <w:t>下列关于模板形参的表述中，错误的是____。</w:t>
      </w:r>
    </w:p>
    <w:p w14:paraId="0FCD0C0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A、模板形参表必须在关键字template之后</w:t>
      </w:r>
    </w:p>
    <w:p w14:paraId="48528B7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B、模板形参表中只有一个参数时，可以省略两边的括号</w:t>
      </w:r>
    </w:p>
    <w:p w14:paraId="21BDE27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C、可以用class修饰模板形参</w:t>
      </w:r>
    </w:p>
    <w:p w14:paraId="0CA592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D、可以用typename修饰模板形参</w:t>
      </w:r>
    </w:p>
    <w:p w14:paraId="470146B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702A70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140）：</w:t>
      </w:r>
      <w:r>
        <w:rPr>
          <w:rFonts w:hint="eastAsia" w:ascii="宋体" w:eastAsia="宋体" w:cs="宋体"/>
          <w:kern w:val="0"/>
          <w:sz w:val="22"/>
          <w:lang w:val="zh-CN"/>
        </w:rPr>
        <w:t>有如下程序：</w:t>
      </w:r>
    </w:p>
    <w:p w14:paraId="5BCFB65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#include &lt;iostream&gt;</w:t>
      </w:r>
    </w:p>
    <w:p w14:paraId="4A93749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15ED5D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fun(int i) { cunt&lt;&lt;"int i /";}</w:t>
      </w:r>
    </w:p>
    <w:p w14:paraId="4E219B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fun(double d) { cunt&lt;&lt;" double d /";}</w:t>
      </w:r>
    </w:p>
    <w:p w14:paraId="7A50DA7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fun(char *p ) { cunt&lt;&lt;" char *p /";}</w:t>
      </w:r>
    </w:p>
    <w:p w14:paraId="0ADA68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 {</w:t>
      </w:r>
    </w:p>
    <w:p w14:paraId="77F7B6B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fun(0);</w:t>
      </w:r>
    </w:p>
    <w:p w14:paraId="752A79C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798EB0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21E4C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运行编译、链接、运行的结果是____。</w:t>
      </w:r>
    </w:p>
    <w:p w14:paraId="0F5E13C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A、输出：int i /</w:t>
      </w:r>
    </w:p>
    <w:p w14:paraId="2729654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B、输出：double d /</w:t>
      </w:r>
    </w:p>
    <w:p w14:paraId="7A1F202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C、输出：char *p /</w:t>
      </w:r>
    </w:p>
    <w:p w14:paraId="172207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D、编译出错，无法运行</w:t>
      </w:r>
    </w:p>
    <w:p w14:paraId="0F85EF4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0381D8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141）：</w:t>
      </w:r>
      <w:r>
        <w:rPr>
          <w:rFonts w:hint="eastAsia" w:ascii="宋体" w:eastAsia="宋体" w:cs="宋体"/>
          <w:kern w:val="0"/>
          <w:sz w:val="22"/>
          <w:lang w:val="zh-CN"/>
        </w:rPr>
        <w:t>有如下类定义：</w:t>
      </w:r>
    </w:p>
    <w:p w14:paraId="23D09A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MyClass {</w:t>
      </w:r>
    </w:p>
    <w:p w14:paraId="14C8F8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7CE82F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MyClass(double d=0.0:val(d)) { }</w:t>
      </w:r>
    </w:p>
    <w:p w14:paraId="7277E3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____     //运算符函数-的声明</w:t>
      </w:r>
    </w:p>
    <w:p w14:paraId="7C5D49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21D8CF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val;</w:t>
      </w:r>
    </w:p>
    <w:p w14:paraId="158ADC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B46FE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若要使语句序列</w:t>
      </w:r>
    </w:p>
    <w:p w14:paraId="3DA89D2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MyClass y(4.6),z;</w:t>
      </w:r>
    </w:p>
    <w:p w14:paraId="08A226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Z=6.7-y;</w:t>
      </w:r>
    </w:p>
    <w:p w14:paraId="4FB2B3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能够正常运行，运算符函数operator-应在类中声明为____。</w:t>
      </w:r>
    </w:p>
    <w:p w14:paraId="159F40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A、friend MyClass operator-(double,MyClass);</w:t>
      </w:r>
    </w:p>
    <w:p w14:paraId="1973A6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B、friend MyClass operator-(MyClass&amp;,double);</w:t>
      </w:r>
    </w:p>
    <w:p w14:paraId="04B4B6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C、friend MyClass operator-(double&amp;,MyClass&amp;);</w:t>
      </w:r>
    </w:p>
    <w:p w14:paraId="23CD1E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D、friend MyClass operator-(MyClass&amp;,MyClass&amp;);</w:t>
      </w:r>
    </w:p>
    <w:p w14:paraId="0F14896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1E7CD1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142）：</w:t>
      </w:r>
      <w:r>
        <w:rPr>
          <w:rFonts w:hint="eastAsia" w:ascii="宋体" w:eastAsia="宋体" w:cs="宋体"/>
          <w:kern w:val="0"/>
          <w:sz w:val="22"/>
          <w:lang w:val="zh-CN"/>
        </w:rPr>
        <w:t>下列有关运算符重载的叙述中，错误的是____。</w:t>
      </w:r>
    </w:p>
    <w:p w14:paraId="54B2FC2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A、C++中所有的运算符都可以作为非成员函数重载  </w:t>
      </w:r>
    </w:p>
    <w:p w14:paraId="71809BD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B、C++中不能通过运算符重载创造新的运算符 </w:t>
      </w:r>
    </w:p>
    <w:p w14:paraId="6DE682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C、已有运算符的优先级和操作数个数不能改变</w:t>
      </w:r>
    </w:p>
    <w:p w14:paraId="3F2895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D、重载运算符时不能改变其结合性</w:t>
      </w:r>
    </w:p>
    <w:p w14:paraId="1303FF5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B66B9F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143）：</w:t>
      </w:r>
      <w:r>
        <w:rPr>
          <w:rFonts w:hint="eastAsia" w:ascii="宋体" w:eastAsia="宋体" w:cs="宋体"/>
          <w:kern w:val="0"/>
          <w:sz w:val="22"/>
          <w:lang w:val="zh-CN"/>
        </w:rPr>
        <w:t>下列有关函数重载的叙述中，正确的是____。</w:t>
      </w:r>
    </w:p>
    <w:p w14:paraId="4EF916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A、重载函数的参数列表可以相同</w:t>
      </w:r>
    </w:p>
    <w:p w14:paraId="44CE76C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B、重载函数的返回值类型必须不同</w:t>
      </w:r>
    </w:p>
    <w:p w14:paraId="3FAEF27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C、重载函数的参数个数必须相同</w:t>
      </w:r>
    </w:p>
    <w:p w14:paraId="359911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D、重载函数的返回值类型可以相同</w:t>
      </w:r>
    </w:p>
    <w:p w14:paraId="4C4BE8D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73163D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144）：</w:t>
      </w:r>
      <w:r>
        <w:rPr>
          <w:rFonts w:hint="eastAsia" w:ascii="宋体" w:eastAsia="宋体" w:cs="宋体"/>
          <w:kern w:val="0"/>
          <w:sz w:val="22"/>
          <w:lang w:val="zh-CN"/>
        </w:rPr>
        <w:t>下列关于重载运算符的说法正确的是____。</w:t>
      </w:r>
    </w:p>
    <w:p w14:paraId="5CD0FF9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A、运算符::不能被重载，运算符.必须作为类成员重载</w:t>
      </w:r>
    </w:p>
    <w:p w14:paraId="58EAD3D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B、运算符.不能被重载，运算符[]必须作为类成员重载</w:t>
      </w:r>
    </w:p>
    <w:p w14:paraId="43CDECF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C、运算符[]不能被重载，运算符=必须作为类成员重载</w:t>
      </w:r>
    </w:p>
    <w:p w14:paraId="4E07D3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D、运算符*不能被重载，运算符()必须作为类成员重载</w:t>
      </w:r>
    </w:p>
    <w:p w14:paraId="1D567D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A0655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145）：</w:t>
      </w:r>
      <w:r>
        <w:rPr>
          <w:rFonts w:hint="eastAsia" w:ascii="宋体" w:eastAsia="宋体" w:cs="宋体"/>
          <w:kern w:val="0"/>
          <w:sz w:val="22"/>
          <w:lang w:val="zh-CN"/>
        </w:rPr>
        <w:t>若要对类Value中重载的类型转换运算符long进行声明，下列选项中正确的是____。</w:t>
      </w:r>
    </w:p>
    <w:p w14:paraId="7FF9845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A、operator long(</w:t>
      </w:r>
      <w:r>
        <w:rPr>
          <w:rFonts w:hint="eastAsia" w:ascii="宋体" w:eastAsia="宋体" w:cs="宋体"/>
          <w:kern w:val="0"/>
          <w:sz w:val="22"/>
          <w:lang w:val="zh-CN"/>
        </w:rPr>
        <w:t>Value</w:t>
      </w:r>
      <w:r>
        <w:rPr>
          <w:rFonts w:hint="eastAsia" w:ascii="宋体" w:eastAsia="宋体" w:cs="宋体"/>
          <w:color w:val="000000"/>
          <w:kern w:val="0"/>
          <w:sz w:val="22"/>
          <w:lang w:val="zh-CN"/>
        </w:rPr>
        <w:t xml:space="preserve">) const; </w:t>
      </w:r>
    </w:p>
    <w:p w14:paraId="2257461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B、operator long() const; </w:t>
      </w:r>
    </w:p>
    <w:p w14:paraId="0929A31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C、long operator long(); </w:t>
      </w:r>
    </w:p>
    <w:p w14:paraId="1D61CFE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D、long operator long(</w:t>
      </w:r>
      <w:r>
        <w:rPr>
          <w:rFonts w:hint="eastAsia" w:ascii="宋体" w:eastAsia="宋体" w:cs="宋体"/>
          <w:kern w:val="0"/>
          <w:sz w:val="22"/>
          <w:lang w:val="zh-CN"/>
        </w:rPr>
        <w:t>Value</w:t>
      </w:r>
      <w:r>
        <w:rPr>
          <w:rFonts w:hint="eastAsia" w:ascii="宋体" w:eastAsia="宋体" w:cs="宋体"/>
          <w:color w:val="000000"/>
          <w:kern w:val="0"/>
          <w:sz w:val="22"/>
          <w:lang w:val="zh-CN"/>
        </w:rPr>
        <w:t>);</w:t>
      </w:r>
    </w:p>
    <w:p w14:paraId="4C713C5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F23A4C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146）：</w:t>
      </w:r>
      <w:r>
        <w:rPr>
          <w:rFonts w:hint="eastAsia" w:ascii="宋体" w:eastAsia="宋体" w:cs="宋体"/>
          <w:kern w:val="0"/>
          <w:sz w:val="22"/>
          <w:lang w:val="zh-CN"/>
        </w:rPr>
        <w:t>有如下程序：</w:t>
      </w:r>
    </w:p>
    <w:p w14:paraId="0575265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7A4D56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03FCB72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TV{</w:t>
      </w:r>
    </w:p>
    <w:p w14:paraId="110C46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1EFCD1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TV(int s=5):size(s) { }</w:t>
      </w:r>
    </w:p>
    <w:p w14:paraId="63F9CE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Print() { cout&lt;&lt;size;}</w:t>
      </w:r>
    </w:p>
    <w:p w14:paraId="017606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Print() const { cout&lt;&lt;size+1;}</w:t>
      </w:r>
    </w:p>
    <w:p w14:paraId="27E968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Print(int s) { cout&lt;&lt;size+s;}</w:t>
      </w:r>
    </w:p>
    <w:p w14:paraId="404842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2F22DD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size;</w:t>
      </w:r>
    </w:p>
    <w:p w14:paraId="67942D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AAD0D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1BDB6D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 room1,room2(7);</w:t>
      </w:r>
    </w:p>
    <w:p w14:paraId="4BFD86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room1.Print();</w:t>
      </w:r>
    </w:p>
    <w:p w14:paraId="58301A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room2.Print(9);</w:t>
      </w:r>
    </w:p>
    <w:p w14:paraId="487F5A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58C261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425B8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2634B1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A、716</w:t>
      </w:r>
    </w:p>
    <w:p w14:paraId="4E78D5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B、579</w:t>
      </w:r>
    </w:p>
    <w:p w14:paraId="0C9EB0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C、616</w:t>
      </w:r>
    </w:p>
    <w:p w14:paraId="3EEC866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D、516</w:t>
      </w:r>
    </w:p>
    <w:p w14:paraId="12EE22E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4BD8B79">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147）：</w:t>
      </w:r>
      <w:r>
        <w:rPr>
          <w:rFonts w:hint="eastAsia" w:ascii="宋体" w:eastAsia="宋体" w:cs="宋体"/>
          <w:color w:val="000000"/>
          <w:kern w:val="0"/>
          <w:sz w:val="22"/>
          <w:lang w:val="zh-CN"/>
        </w:rPr>
        <w:t>设c1和c2是类MyClass的对象，若将后缀运算符“++”作为类MyClass的友元函数重载，运算符“*”作为类MyClass的成员函数重载，则表达式c2*c1++等价于____。</w:t>
      </w:r>
    </w:p>
    <w:p w14:paraId="069C8A76">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A、c2.operator*(operator++(c1,0))</w:t>
      </w:r>
    </w:p>
    <w:p w14:paraId="3E787AC1">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B、c1.operator++(0).operator*(c2)</w:t>
      </w:r>
    </w:p>
    <w:p w14:paraId="2F0A063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C、operator*(operator++(c1,0),c2)</w:t>
      </w:r>
    </w:p>
    <w:p w14:paraId="2E9C7BF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D、c2.operator*(c1.operator++(0))</w:t>
      </w:r>
    </w:p>
    <w:p w14:paraId="444C775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48C134F">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148）：</w:t>
      </w:r>
      <w:r>
        <w:rPr>
          <w:rFonts w:hint="eastAsia" w:ascii="宋体" w:eastAsia="宋体" w:cs="宋体"/>
          <w:color w:val="000000"/>
          <w:kern w:val="0"/>
          <w:sz w:val="22"/>
          <w:lang w:val="zh-CN"/>
        </w:rPr>
        <w:t>若为类MyClass重载运算符“+”，下列声明中，错误的是____。</w:t>
      </w:r>
    </w:p>
    <w:p w14:paraId="4CCDA6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A、friend MyClass operator+(double,MyClass);</w:t>
      </w:r>
    </w:p>
    <w:p w14:paraId="087761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B、friend MyClass operator+(double,double);</w:t>
      </w:r>
    </w:p>
    <w:p w14:paraId="66D3BA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C、friend MyClass operator+(MyClass,double);</w:t>
      </w:r>
    </w:p>
    <w:p w14:paraId="63A559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D、friend MyClass operator+(MyClass,MyClass);</w:t>
      </w:r>
    </w:p>
    <w:p w14:paraId="596CF6C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4449A25">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149）：</w:t>
      </w:r>
      <w:r>
        <w:rPr>
          <w:rFonts w:hint="eastAsia" w:ascii="宋体" w:eastAsia="宋体" w:cs="宋体"/>
          <w:color w:val="000000"/>
          <w:kern w:val="0"/>
          <w:sz w:val="22"/>
          <w:lang w:val="zh-CN"/>
        </w:rPr>
        <w:t>已知函数func的原型为</w:t>
      </w:r>
    </w:p>
    <w:p w14:paraId="16DA53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func(int,int);</w:t>
      </w:r>
    </w:p>
    <w:p w14:paraId="50C09D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下列重载函数原型中错误的是____。</w:t>
      </w:r>
    </w:p>
    <w:p w14:paraId="086423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A、bool func(int,int,bool);</w:t>
      </w:r>
    </w:p>
    <w:p w14:paraId="04C535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B、float func(int,int,int);</w:t>
      </w:r>
    </w:p>
    <w:p w14:paraId="1CA8A0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C、int func(int,char*);</w:t>
      </w:r>
    </w:p>
    <w:p w14:paraId="0C284E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D、char func(int,int);</w:t>
      </w:r>
    </w:p>
    <w:p w14:paraId="0155C66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2A91B3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150）：</w:t>
      </w:r>
      <w:r>
        <w:rPr>
          <w:rFonts w:hint="eastAsia" w:ascii="宋体" w:eastAsia="宋体" w:cs="宋体"/>
          <w:color w:val="000000"/>
          <w:kern w:val="0"/>
          <w:sz w:val="22"/>
          <w:lang w:val="zh-CN"/>
        </w:rPr>
        <w:t>已知表达式--a中的“--”是作为成员函数重载的运算符，</w:t>
      </w:r>
      <w:r>
        <w:rPr>
          <w:rFonts w:hint="eastAsia" w:ascii="宋体" w:eastAsia="宋体" w:cs="宋体"/>
          <w:kern w:val="0"/>
          <w:sz w:val="22"/>
          <w:lang w:val="zh-CN"/>
        </w:rPr>
        <w:t>则与++a等效的运算符函数调用形式为____。</w:t>
      </w:r>
    </w:p>
    <w:p w14:paraId="3C86A1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A、a.operator--(1)</w:t>
      </w:r>
    </w:p>
    <w:p w14:paraId="13DC020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B、operator--(a)</w:t>
      </w:r>
    </w:p>
    <w:p w14:paraId="7A4780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C、operator--(a,1)</w:t>
      </w:r>
    </w:p>
    <w:p w14:paraId="24109E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D、a.operator--()</w:t>
      </w:r>
    </w:p>
    <w:p w14:paraId="2CAAC54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E5ECB1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151）：</w:t>
      </w:r>
      <w:r>
        <w:rPr>
          <w:rFonts w:hint="eastAsia" w:ascii="宋体" w:eastAsia="宋体" w:cs="宋体"/>
          <w:kern w:val="0"/>
          <w:sz w:val="22"/>
          <w:lang w:val="zh-CN"/>
        </w:rPr>
        <w:t>下列运算符函数中肯定不属于类Can的成员函数的是____。</w:t>
      </w:r>
    </w:p>
    <w:p w14:paraId="05A343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A、Can operator - (Can);</w:t>
      </w:r>
    </w:p>
    <w:p w14:paraId="634FF4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B、Can operator - (Can,Can);</w:t>
      </w:r>
    </w:p>
    <w:p w14:paraId="0D66CE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C、Can operator - (int);</w:t>
      </w:r>
    </w:p>
    <w:p w14:paraId="3BFC6F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D、Can operator - ();</w:t>
      </w:r>
    </w:p>
    <w:p w14:paraId="5E4DFE4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120CAE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152）：</w:t>
      </w:r>
      <w:r>
        <w:rPr>
          <w:rFonts w:hint="eastAsia" w:ascii="宋体" w:eastAsia="宋体" w:cs="宋体"/>
          <w:kern w:val="0"/>
          <w:sz w:val="22"/>
          <w:lang w:val="zh-CN"/>
        </w:rPr>
        <w:t>下列运算符不能重载为非成员函数的是____。</w:t>
      </w:r>
    </w:p>
    <w:p w14:paraId="1214C2F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A、&lt;</w:t>
      </w:r>
    </w:p>
    <w:p w14:paraId="4188E08A">
      <w:pPr>
        <w:autoSpaceDE w:val="0"/>
        <w:autoSpaceDN w:val="0"/>
        <w:adjustRightInd w:val="0"/>
        <w:rPr>
          <w:rFonts w:hint="eastAsia" w:ascii="宋体" w:eastAsia="宋体" w:cs="宋体"/>
          <w:color w:val="000000"/>
          <w:kern w:val="0"/>
          <w:sz w:val="22"/>
          <w:lang w:val="zh-CN"/>
        </w:rPr>
      </w:pPr>
      <w:r>
        <w:rPr>
          <w:rFonts w:hint="eastAsia" w:ascii="宋体" w:eastAsia="宋体" w:cs="宋体"/>
          <w:kern w:val="0"/>
          <w:sz w:val="22"/>
          <w:lang w:val="zh-CN"/>
        </w:rPr>
        <w:t>B、</w:t>
      </w:r>
      <w:r>
        <w:rPr>
          <w:rFonts w:hint="eastAsia" w:ascii="宋体" w:eastAsia="宋体" w:cs="宋体"/>
          <w:color w:val="000000"/>
          <w:kern w:val="0"/>
          <w:sz w:val="22"/>
          <w:lang w:val="zh-CN"/>
        </w:rPr>
        <w:t>-=</w:t>
      </w:r>
    </w:p>
    <w:p w14:paraId="3B1AE14E">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w:t>
      </w:r>
    </w:p>
    <w:p w14:paraId="114238A4">
      <w:pPr>
        <w:autoSpaceDE w:val="0"/>
        <w:autoSpaceDN w:val="0"/>
        <w:adjustRightInd w:val="0"/>
        <w:jc w:val="left"/>
        <w:rPr>
          <w:rFonts w:hint="eastAsia" w:ascii="宋体" w:eastAsia="宋体" w:cs="宋体"/>
          <w:kern w:val="0"/>
          <w:sz w:val="22"/>
          <w:lang w:val="zh-CN"/>
        </w:rPr>
      </w:pPr>
      <w:r>
        <w:rPr>
          <w:rFonts w:hint="eastAsia" w:ascii="宋体" w:eastAsia="宋体" w:cs="宋体"/>
          <w:color w:val="000000"/>
          <w:kern w:val="0"/>
          <w:sz w:val="22"/>
          <w:lang w:val="zh-CN"/>
        </w:rPr>
        <w:t>D、</w:t>
      </w:r>
      <w:r>
        <w:rPr>
          <w:rFonts w:hint="eastAsia" w:ascii="宋体" w:eastAsia="宋体" w:cs="宋体"/>
          <w:kern w:val="0"/>
          <w:sz w:val="22"/>
          <w:lang w:val="zh-CN"/>
        </w:rPr>
        <w:t>-&gt;</w:t>
      </w:r>
    </w:p>
    <w:p w14:paraId="3483B41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BA169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153）：</w:t>
      </w:r>
      <w:r>
        <w:rPr>
          <w:rFonts w:hint="eastAsia" w:ascii="宋体" w:eastAsia="宋体" w:cs="宋体"/>
          <w:kern w:val="0"/>
          <w:sz w:val="22"/>
          <w:lang w:val="zh-CN"/>
        </w:rPr>
        <w:t>下列运算符函数中，肯定不属于类FunNumber的成员函数的是____。</w:t>
      </w:r>
    </w:p>
    <w:p w14:paraId="3A56002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A、FunNumber operator – (int);</w:t>
      </w:r>
    </w:p>
    <w:p w14:paraId="10504FD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B、int operator + (FunNumber,FunNumber)</w:t>
      </w:r>
    </w:p>
    <w:p w14:paraId="741431D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C、int operator - ();</w:t>
      </w:r>
    </w:p>
    <w:p w14:paraId="45C7ED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D、FunNumber operator + (FunNumber);</w:t>
      </w:r>
    </w:p>
    <w:p w14:paraId="21F5DC1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0093AD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154）：</w:t>
      </w:r>
      <w:r>
        <w:rPr>
          <w:rFonts w:hint="eastAsia" w:ascii="宋体" w:eastAsia="宋体" w:cs="宋体"/>
          <w:kern w:val="0"/>
          <w:sz w:val="22"/>
          <w:lang w:val="zh-CN"/>
        </w:rPr>
        <w:t>下列有关运算符重载的表述中，正确的是____。</w:t>
      </w:r>
    </w:p>
    <w:p w14:paraId="2D22435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A、C++中所有运算符都可以重载为非成员函数</w:t>
      </w:r>
    </w:p>
    <w:p w14:paraId="167D106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B、运算符重载是多态性的一种表现</w:t>
      </w:r>
    </w:p>
    <w:p w14:paraId="56EA3B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C、通过重载运算符时可以改变运算符的结合性</w:t>
      </w:r>
    </w:p>
    <w:p w14:paraId="72FB29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D、通过运算符重载可以创造新的运算符</w:t>
      </w:r>
    </w:p>
    <w:p w14:paraId="286D293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ED342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155）：</w:t>
      </w:r>
      <w:r>
        <w:rPr>
          <w:rFonts w:hint="eastAsia" w:ascii="宋体" w:eastAsia="宋体" w:cs="宋体"/>
          <w:kern w:val="0"/>
          <w:sz w:val="22"/>
          <w:lang w:val="zh-CN"/>
        </w:rPr>
        <w:t>若已经定义了如下的函数：</w:t>
      </w:r>
    </w:p>
    <w:p w14:paraId="0999DE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f(int i,char c);</w:t>
      </w:r>
    </w:p>
    <w:p w14:paraId="6EF84A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则下列函数中可以作为此函数的重载函数的是____。</w:t>
      </w:r>
    </w:p>
    <w:p w14:paraId="465D76C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A、int f(int i,char c,char b='?');</w:t>
      </w:r>
    </w:p>
    <w:p w14:paraId="0AA361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B、int f(int j,char b);</w:t>
      </w:r>
    </w:p>
    <w:p w14:paraId="38CE19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C、char f(char c,int i);</w:t>
      </w:r>
    </w:p>
    <w:p w14:paraId="55A669F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D、char f(int i,char c);</w:t>
      </w:r>
    </w:p>
    <w:p w14:paraId="6C3D03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BC790B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156）：</w:t>
      </w:r>
      <w:r>
        <w:rPr>
          <w:rFonts w:hint="eastAsia" w:ascii="宋体" w:eastAsia="宋体" w:cs="宋体"/>
          <w:kern w:val="0"/>
          <w:sz w:val="22"/>
          <w:lang w:val="zh-CN"/>
        </w:rPr>
        <w:t>要将前缀运算符--重载为Incr的非成员函数，下列原型中，可作为该重载函数原型的是____。</w:t>
      </w:r>
    </w:p>
    <w:p w14:paraId="32085E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A、Incr&amp; operator –();</w:t>
      </w:r>
    </w:p>
    <w:p w14:paraId="0613C0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B、Incr  operator –(Incr&amp;,int);</w:t>
      </w:r>
    </w:p>
    <w:p w14:paraId="3ECC91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C、Incr&amp; operator –(Incr&amp;);</w:t>
      </w:r>
    </w:p>
    <w:p w14:paraId="48F382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D、Incr&amp; operator –(int);</w:t>
      </w:r>
    </w:p>
    <w:p w14:paraId="40D1E25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EE478A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157）：</w:t>
      </w:r>
      <w:r>
        <w:rPr>
          <w:rFonts w:hint="eastAsia" w:ascii="宋体" w:eastAsia="宋体" w:cs="宋体"/>
          <w:kern w:val="0"/>
          <w:sz w:val="22"/>
          <w:lang w:val="zh-CN"/>
        </w:rPr>
        <w:t>有如下类定义：</w:t>
      </w:r>
    </w:p>
    <w:p w14:paraId="2DF6354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MyClass{</w:t>
      </w:r>
    </w:p>
    <w:p w14:paraId="5965BF2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2F62178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MyClass(double d=0.0):val(d){ }</w:t>
      </w:r>
    </w:p>
    <w:p w14:paraId="612D54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____      //前缀自增运算符++的声明</w:t>
      </w:r>
    </w:p>
    <w:p w14:paraId="231F31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private:</w:t>
      </w:r>
    </w:p>
    <w:p w14:paraId="7EB456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double val;</w:t>
      </w:r>
    </w:p>
    <w:p w14:paraId="676E32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981B7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若要使语句序列</w:t>
      </w:r>
    </w:p>
    <w:p w14:paraId="50646A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MyClass x(2.1),y;</w:t>
      </w:r>
    </w:p>
    <w:p w14:paraId="37665D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y=++x;</w:t>
      </w:r>
    </w:p>
    <w:p w14:paraId="6D25ECA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能够正常运行，横线处的语句应为____。</w:t>
      </w:r>
    </w:p>
    <w:p w14:paraId="62F3AA5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A、MyClass&amp; operator ++ ();</w:t>
      </w:r>
    </w:p>
    <w:p w14:paraId="38DA9AF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B、MyClass  operator ++ ();</w:t>
      </w:r>
    </w:p>
    <w:p w14:paraId="35776A3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C、MyClass  operator ++ (int);</w:t>
      </w:r>
    </w:p>
    <w:p w14:paraId="4131B4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D、MyClass&amp; operator ++ (int);</w:t>
      </w:r>
    </w:p>
    <w:p w14:paraId="2AEDAA7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AB0771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158）：</w:t>
      </w:r>
      <w:r>
        <w:rPr>
          <w:rFonts w:hint="eastAsia" w:ascii="宋体" w:eastAsia="宋体" w:cs="宋体"/>
          <w:kern w:val="0"/>
          <w:sz w:val="22"/>
          <w:lang w:val="zh-CN"/>
        </w:rPr>
        <w:t>下列运算符不能重载为非成员函数的是____。</w:t>
      </w:r>
    </w:p>
    <w:p w14:paraId="5ED640A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w:t>
      </w:r>
    </w:p>
    <w:p w14:paraId="5C7ABA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 ]</w:t>
      </w:r>
    </w:p>
    <w:p w14:paraId="6B611C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C、&gt;</w:t>
      </w:r>
    </w:p>
    <w:p w14:paraId="078629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w:t>
      </w:r>
    </w:p>
    <w:p w14:paraId="40E79B4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03C3E5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159）：</w:t>
      </w:r>
      <w:r>
        <w:rPr>
          <w:rFonts w:hint="eastAsia" w:ascii="宋体" w:eastAsia="宋体" w:cs="宋体"/>
          <w:kern w:val="0"/>
          <w:sz w:val="22"/>
          <w:lang w:val="zh-CN"/>
        </w:rPr>
        <w:t>下列关于运算符重载的描述错误的是____。</w:t>
      </w:r>
    </w:p>
    <w:p w14:paraId="72308A1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A、已有运算符的优先级和操作数个数不能改变</w:t>
      </w:r>
    </w:p>
    <w:p w14:paraId="4B2F53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B、并非所有现有的运算符都可以重载</w:t>
      </w:r>
    </w:p>
    <w:p w14:paraId="71AAD9D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C、通过运算符重载可以定义原本没有的新运算符</w:t>
      </w:r>
    </w:p>
    <w:p w14:paraId="4274B2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D、对int类型的数据，不能重新定义“+”运算符</w:t>
      </w:r>
    </w:p>
    <w:p w14:paraId="1202E39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3E19EE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160）：</w:t>
      </w:r>
      <w:r>
        <w:rPr>
          <w:rFonts w:hint="eastAsia" w:ascii="宋体" w:eastAsia="宋体" w:cs="宋体"/>
          <w:kern w:val="0"/>
          <w:sz w:val="22"/>
          <w:lang w:val="zh-CN"/>
        </w:rPr>
        <w:t>下列关于运算符重载的叙述中，正确的是____。</w:t>
      </w:r>
    </w:p>
    <w:p w14:paraId="5199BA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A、可以通过运算符重载来创建C++中原来没有的运算符</w:t>
      </w:r>
    </w:p>
    <w:p w14:paraId="118AAA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B、在类型转换符函数的定义中不需要声明返回类型</w:t>
      </w:r>
    </w:p>
    <w:p w14:paraId="0FB9D4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C、运算符函数的返回类型不能声明为基本数据类型</w:t>
      </w:r>
    </w:p>
    <w:p w14:paraId="6707A0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D、C++已有的任何运算符都可以重载</w:t>
      </w:r>
    </w:p>
    <w:p w14:paraId="2A9CA32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62CD7F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161）：</w:t>
      </w:r>
      <w:r>
        <w:rPr>
          <w:rFonts w:hint="eastAsia" w:ascii="宋体" w:eastAsia="宋体" w:cs="宋体"/>
          <w:kern w:val="0"/>
          <w:sz w:val="22"/>
          <w:lang w:val="zh-CN"/>
        </w:rPr>
        <w:t>下列关于模板的表述中，错误的是____。</w:t>
      </w:r>
    </w:p>
    <w:p w14:paraId="116586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A、模板声明中的关键字class都可以用关键字typename替代</w:t>
      </w:r>
    </w:p>
    <w:p w14:paraId="7EF80E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B、模板以关键字template开始</w:t>
      </w:r>
    </w:p>
    <w:p w14:paraId="0D5B6F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C、模板的形参表中可以有多个参数</w:t>
      </w:r>
    </w:p>
    <w:p w14:paraId="07C833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D、模板形参表的两边使用尖括号括起来</w:t>
      </w:r>
    </w:p>
    <w:p w14:paraId="265E785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13C7FE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162）：</w:t>
      </w:r>
      <w:r>
        <w:rPr>
          <w:rFonts w:hint="eastAsia" w:ascii="宋体" w:eastAsia="宋体" w:cs="宋体"/>
          <w:kern w:val="0"/>
          <w:sz w:val="22"/>
          <w:lang w:val="zh-CN"/>
        </w:rPr>
        <w:t>下列模板声明中，有语法错误的是____。</w:t>
      </w:r>
    </w:p>
    <w:p w14:paraId="5903548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A、template&lt;typename T&gt; T fun(T x){return x*x;}</w:t>
      </w:r>
    </w:p>
    <w:p w14:paraId="6FCF6F5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B、template&lt;typename T&gt; T fun(T x,int n){return x+n;}</w:t>
      </w:r>
    </w:p>
    <w:p w14:paraId="03EEB5A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C、template&lt;class T&gt; T fun(T *p){return *p;}</w:t>
      </w:r>
    </w:p>
    <w:p w14:paraId="77BB43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D、template&lt;class T&gt; T fun(){return T;};</w:t>
      </w:r>
    </w:p>
    <w:p w14:paraId="66156C5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EE9CF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163）：</w:t>
      </w:r>
      <w:r>
        <w:rPr>
          <w:rFonts w:hint="eastAsia" w:ascii="宋体" w:eastAsia="宋体" w:cs="宋体"/>
          <w:kern w:val="0"/>
          <w:sz w:val="22"/>
          <w:lang w:val="zh-CN"/>
        </w:rPr>
        <w:t>重载流插入运算符&lt;&lt;时，下列做法不合理的是____。</w:t>
      </w:r>
    </w:p>
    <w:p w14:paraId="4AC7343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A、将运算符函数的返回值类型设为ostream &amp;</w:t>
      </w:r>
    </w:p>
    <w:p w14:paraId="572AA42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B、将运算符定义为类的成员函数</w:t>
      </w:r>
    </w:p>
    <w:p w14:paraId="19E8504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C、为运算符函数设置两个参数</w:t>
      </w:r>
    </w:p>
    <w:p w14:paraId="005C5A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D、将运算符函数的第一个参数设为类型ostream &amp;</w:t>
      </w:r>
    </w:p>
    <w:p w14:paraId="720FA97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DE515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164）：</w:t>
      </w:r>
      <w:r>
        <w:rPr>
          <w:rFonts w:hint="eastAsia" w:ascii="宋体" w:eastAsia="宋体" w:cs="宋体"/>
          <w:kern w:val="0"/>
          <w:sz w:val="22"/>
          <w:lang w:val="zh-CN"/>
        </w:rPr>
        <w:t>将减法运算符</w:t>
      </w:r>
      <w:r>
        <w:rPr>
          <w:rFonts w:ascii="ËÎÌå" w:hAnsi="ËÎÌå" w:eastAsia="宋体" w:cs="ËÎÌå"/>
          <w:kern w:val="0"/>
          <w:sz w:val="22"/>
        </w:rPr>
        <w:t>–</w:t>
      </w:r>
      <w:r>
        <w:rPr>
          <w:rFonts w:hint="eastAsia" w:ascii="宋体" w:eastAsia="宋体" w:cs="宋体"/>
          <w:kern w:val="0"/>
          <w:sz w:val="22"/>
          <w:lang w:val="zh-CN"/>
        </w:rPr>
        <w:t>重载为成员函数时，其参数个数是____。</w:t>
      </w:r>
    </w:p>
    <w:p w14:paraId="3873945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A、0个</w:t>
      </w:r>
    </w:p>
    <w:p w14:paraId="450ED21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B、1个</w:t>
      </w:r>
    </w:p>
    <w:p w14:paraId="649E287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C、2个</w:t>
      </w:r>
    </w:p>
    <w:p w14:paraId="22848B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D、3个</w:t>
      </w:r>
    </w:p>
    <w:p w14:paraId="51DBD43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96891B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165）：</w:t>
      </w:r>
      <w:r>
        <w:rPr>
          <w:rFonts w:hint="eastAsia" w:ascii="宋体" w:eastAsia="宋体" w:cs="宋体"/>
          <w:kern w:val="0"/>
          <w:sz w:val="22"/>
          <w:lang w:val="zh-CN"/>
        </w:rPr>
        <w:t>下列运算符不能重载的是____。</w:t>
      </w:r>
    </w:p>
    <w:p w14:paraId="3BAB674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 ]</w:t>
      </w:r>
    </w:p>
    <w:p w14:paraId="39A71A5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B、-&gt;</w:t>
      </w:r>
    </w:p>
    <w:p w14:paraId="5AAA50D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 )</w:t>
      </w:r>
    </w:p>
    <w:p w14:paraId="52ED6F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w:t>
      </w:r>
    </w:p>
    <w:p w14:paraId="79ED920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A08DA7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166）：</w:t>
      </w:r>
      <w:r>
        <w:rPr>
          <w:rFonts w:hint="eastAsia" w:ascii="宋体" w:eastAsia="宋体" w:cs="宋体"/>
          <w:kern w:val="0"/>
          <w:sz w:val="22"/>
          <w:lang w:val="zh-CN"/>
        </w:rPr>
        <w:t>有如下类定义：</w:t>
      </w:r>
    </w:p>
    <w:p w14:paraId="30B19D5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Sample {</w:t>
      </w:r>
    </w:p>
    <w:p w14:paraId="28EDB62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4270A0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Sample(int x)：ref(x){   }           // 1</w:t>
      </w:r>
    </w:p>
    <w:p w14:paraId="75D779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6662C6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Sample(){ref(0);}                    //2</w:t>
      </w:r>
    </w:p>
    <w:p w14:paraId="767247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static int val=5;                    //3</w:t>
      </w:r>
    </w:p>
    <w:p w14:paraId="1926F73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const int ref;                       //4</w:t>
      </w:r>
    </w:p>
    <w:p w14:paraId="06E7F9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C5917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上述程序段中，有四个语句编号分别为1、2、3、4，其中错误的语句是____。</w:t>
      </w:r>
    </w:p>
    <w:p w14:paraId="50E587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A、2,4</w:t>
      </w:r>
    </w:p>
    <w:p w14:paraId="109946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B、3,4</w:t>
      </w:r>
    </w:p>
    <w:p w14:paraId="6344D9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C、1,3</w:t>
      </w:r>
    </w:p>
    <w:p w14:paraId="6346FD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D、2,3</w:t>
      </w:r>
    </w:p>
    <w:p w14:paraId="35799E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5B2444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167）：</w:t>
      </w:r>
      <w:r>
        <w:rPr>
          <w:rFonts w:hint="eastAsia" w:ascii="宋体" w:eastAsia="宋体" w:cs="宋体"/>
          <w:kern w:val="0"/>
          <w:sz w:val="22"/>
          <w:lang w:val="zh-CN"/>
        </w:rPr>
        <w:t>有如下程序：</w:t>
      </w:r>
    </w:p>
    <w:p w14:paraId="72F217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4C7E92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2EC82D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AA{</w:t>
      </w:r>
    </w:p>
    <w:p w14:paraId="507D7C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792F11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AA(){cout&lt;&lt;1;}</w:t>
      </w:r>
    </w:p>
    <w:p w14:paraId="1DB88C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AA(AA &amp;a){cout&lt;&lt;2;}</w:t>
      </w:r>
    </w:p>
    <w:p w14:paraId="4C03FA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F9CB2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f1(AA a){ }</w:t>
      </w:r>
    </w:p>
    <w:p w14:paraId="496FC9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f2(AA &amp;a){ }</w:t>
      </w:r>
    </w:p>
    <w:p w14:paraId="60A425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int main(){ </w:t>
      </w:r>
    </w:p>
    <w:p w14:paraId="143339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AA aa;</w:t>
      </w:r>
    </w:p>
    <w:p w14:paraId="0C3AF4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f1(aa);</w:t>
      </w:r>
    </w:p>
    <w:p w14:paraId="4CBB3C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f2(aa);</w:t>
      </w:r>
    </w:p>
    <w:p w14:paraId="4614EC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2BD245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CD411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运行这个程序的输出是____。</w:t>
      </w:r>
    </w:p>
    <w:p w14:paraId="2EBC520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A、12</w:t>
      </w:r>
    </w:p>
    <w:p w14:paraId="09A374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B、121</w:t>
      </w:r>
    </w:p>
    <w:p w14:paraId="5EB9B8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C、122</w:t>
      </w:r>
    </w:p>
    <w:p w14:paraId="15EBE52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w:t>
      </w:r>
    </w:p>
    <w:p w14:paraId="15C3EB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82E8CE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168）：</w:t>
      </w:r>
      <w:r>
        <w:rPr>
          <w:rFonts w:hint="eastAsia" w:ascii="宋体" w:eastAsia="宋体" w:cs="宋体"/>
          <w:kern w:val="0"/>
          <w:sz w:val="22"/>
          <w:lang w:val="zh-CN"/>
        </w:rPr>
        <w:t>下列运算符中，可以重载为非成员函数的是____。</w:t>
      </w:r>
    </w:p>
    <w:p w14:paraId="4CDF65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w:t>
      </w:r>
    </w:p>
    <w:p w14:paraId="3145266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B、&gt;&gt;</w:t>
      </w:r>
    </w:p>
    <w:p w14:paraId="44DF2D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 ]</w:t>
      </w:r>
    </w:p>
    <w:p w14:paraId="40F0299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 )</w:t>
      </w:r>
    </w:p>
    <w:p w14:paraId="587874A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020DD2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169）：</w:t>
      </w:r>
      <w:r>
        <w:rPr>
          <w:rFonts w:hint="eastAsia" w:ascii="宋体" w:eastAsia="宋体" w:cs="宋体"/>
          <w:kern w:val="0"/>
          <w:sz w:val="22"/>
          <w:lang w:val="zh-CN"/>
        </w:rPr>
        <w:t>有如下程序：</w:t>
      </w:r>
    </w:p>
    <w:p w14:paraId="27CFEB0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#include &lt;iostream&gt;</w:t>
      </w:r>
    </w:p>
    <w:p w14:paraId="6E77E2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08469C5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Goods{ //货物类</w:t>
      </w:r>
    </w:p>
    <w:p w14:paraId="17E872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double unit_price; //单价</w:t>
      </w:r>
    </w:p>
    <w:p w14:paraId="4B840BB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quantity; //数量</w:t>
      </w:r>
    </w:p>
    <w:p w14:paraId="23C3815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1E46CAF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Goods(double u=0.0, int q=0): unit_price(u),quantity(q){}</w:t>
      </w:r>
    </w:p>
    <w:p w14:paraId="1CE53B1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double getPrice()const{ return unit_price; } //返回单价</w:t>
      </w:r>
    </w:p>
    <w:p w14:paraId="21181D7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getQuantity()const{ return quantity; } //返回数量</w:t>
      </w:r>
    </w:p>
    <w:p w14:paraId="352F6F1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//增加数量</w:t>
      </w:r>
    </w:p>
    <w:p w14:paraId="77C4BD4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Goods operator +(int q)const{ return Goods(unit_price,quantity+q); }</w:t>
      </w:r>
    </w:p>
    <w:p w14:paraId="519E78C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478B58D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//增加数量</w:t>
      </w:r>
    </w:p>
    <w:p w14:paraId="47DCB41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Goods operator +(_________________){ return g+q; }</w:t>
      </w:r>
    </w:p>
    <w:p w14:paraId="78F654E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//输出货物信息</w:t>
      </w:r>
    </w:p>
    <w:p w14:paraId="1D23639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ostream&amp; operator&lt;&lt;(ostream&amp; os, Goods g){</w:t>
      </w:r>
    </w:p>
    <w:p w14:paraId="71AFF9C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cout&lt;&lt; "单价："&lt;&lt;g.getPrice()&lt;&lt;','&lt;&lt;"数量："&lt;&lt; g.getQuantity()&lt;&lt; endl;</w:t>
      </w:r>
    </w:p>
    <w:p w14:paraId="070F5A4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os;</w:t>
      </w:r>
    </w:p>
    <w:p w14:paraId="73066AB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5838FF6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main() {</w:t>
      </w:r>
    </w:p>
    <w:p w14:paraId="1DAA848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Goods g(35.6, 100); </w:t>
      </w:r>
    </w:p>
    <w:p w14:paraId="31AC24A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cout&lt;&lt;g&lt;&lt;g+33&lt;&lt;25+g;</w:t>
      </w:r>
    </w:p>
    <w:p w14:paraId="34064E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70EBD04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21A167E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若运行后的输出结果是：</w:t>
      </w:r>
    </w:p>
    <w:p w14:paraId="481B6FA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单价：35.6,数量：100</w:t>
      </w:r>
    </w:p>
    <w:p w14:paraId="5F97C4C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单价：35.6,数量：133</w:t>
      </w:r>
    </w:p>
    <w:p w14:paraId="5C65792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单价：35.6,数量：125</w:t>
      </w:r>
    </w:p>
    <w:p w14:paraId="3BE501F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则程序中下划线处缺失部分应该是____。</w:t>
      </w:r>
    </w:p>
    <w:p w14:paraId="5B88464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A、Goods q,Goods g</w:t>
      </w:r>
    </w:p>
    <w:p w14:paraId="15FDEA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B、Goods g,Goods q</w:t>
      </w:r>
    </w:p>
    <w:p w14:paraId="4912DFF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C、int q,Goods g</w:t>
      </w:r>
    </w:p>
    <w:p w14:paraId="74261B6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D、Goods g,int q</w:t>
      </w:r>
    </w:p>
    <w:p w14:paraId="74F746F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D6A633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170）：</w:t>
      </w:r>
      <w:r>
        <w:rPr>
          <w:rFonts w:hint="eastAsia" w:ascii="宋体" w:eastAsia="宋体" w:cs="宋体"/>
          <w:kern w:val="0"/>
          <w:sz w:val="22"/>
          <w:lang w:val="zh-CN"/>
        </w:rPr>
        <w:t>下列关于模板参数的叙述中，错误的是____。</w:t>
      </w:r>
    </w:p>
    <w:p w14:paraId="056E48E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A、模板参数可以有多个</w:t>
      </w:r>
    </w:p>
    <w:p w14:paraId="72F041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B、模板参数是参数化的类型</w:t>
      </w:r>
    </w:p>
    <w:p w14:paraId="061A2F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C、关键字class可以修饰模板参数</w:t>
      </w:r>
    </w:p>
    <w:p w14:paraId="3599E7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D、模板参数可以是一个算术表达式</w:t>
      </w:r>
    </w:p>
    <w:p w14:paraId="6C5D70D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7BEE71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171）：</w:t>
      </w:r>
      <w:r>
        <w:rPr>
          <w:rFonts w:hint="eastAsia" w:ascii="宋体" w:eastAsia="宋体" w:cs="宋体"/>
          <w:kern w:val="0"/>
          <w:sz w:val="22"/>
          <w:lang w:val="zh-CN"/>
        </w:rPr>
        <w:t>下列关于运算符重载的叙述中，错误的是____。</w:t>
      </w:r>
    </w:p>
    <w:p w14:paraId="51B4F28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A、运算符既可以重载为类成员函数，也可以重载为非成员函数</w:t>
      </w:r>
    </w:p>
    <w:p w14:paraId="25C8878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B、C++中运算符重载只能重载已有的运算符</w:t>
      </w:r>
    </w:p>
    <w:p w14:paraId="1903E3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C、双目运算符的重载函数的形参必须有两个</w:t>
      </w:r>
    </w:p>
    <w:p w14:paraId="45469A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D、运算符重载不能改变运算符的优先级</w:t>
      </w:r>
    </w:p>
    <w:p w14:paraId="40A1B30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65D286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172）：</w:t>
      </w:r>
      <w:r>
        <w:rPr>
          <w:rFonts w:hint="eastAsia" w:ascii="宋体" w:eastAsia="宋体" w:cs="宋体"/>
          <w:kern w:val="0"/>
          <w:sz w:val="22"/>
          <w:lang w:val="zh-CN"/>
        </w:rPr>
        <w:t>下列选项中不能用于区分重载函数的是____。</w:t>
      </w:r>
    </w:p>
    <w:p w14:paraId="0EE38E4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A、形参的个数</w:t>
      </w:r>
    </w:p>
    <w:p w14:paraId="4AD5D64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B、形参的类型</w:t>
      </w:r>
    </w:p>
    <w:p w14:paraId="0889C9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C、函数的返回值类型</w:t>
      </w:r>
    </w:p>
    <w:p w14:paraId="2901CC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D、常函数关键字const</w:t>
      </w:r>
    </w:p>
    <w:p w14:paraId="451397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BAF80C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173）：</w:t>
      </w:r>
      <w:r>
        <w:rPr>
          <w:rFonts w:hint="eastAsia" w:ascii="宋体" w:eastAsia="宋体" w:cs="宋体"/>
          <w:kern w:val="0"/>
          <w:sz w:val="22"/>
          <w:lang w:val="zh-CN"/>
        </w:rPr>
        <w:t>有如下程序：</w:t>
      </w:r>
    </w:p>
    <w:p w14:paraId="36EB0D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  &lt; iostream&gt;</w:t>
      </w:r>
    </w:p>
    <w:p w14:paraId="7275D4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2D688F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clock</w:t>
      </w:r>
    </w:p>
    <w:p w14:paraId="1F5CA0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F97D1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3E44C8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clock():seconds(0){};</w:t>
      </w:r>
    </w:p>
    <w:p w14:paraId="6FBEF9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clock&amp; operator++()</w:t>
      </w:r>
    </w:p>
    <w:p w14:paraId="0C6817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05EDD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this-&gt;seconds++;</w:t>
      </w:r>
    </w:p>
    <w:p w14:paraId="227357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*this;</w:t>
      </w:r>
    </w:p>
    <w:p w14:paraId="3DEA3A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DC423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display()</w:t>
      </w:r>
    </w:p>
    <w:p w14:paraId="4880C21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EA30A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  &lt;&lt; this-&gt;seconds &lt;&lt;' ';</w:t>
      </w:r>
    </w:p>
    <w:p w14:paraId="1FE6273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B7C61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4DC374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seconds;</w:t>
      </w:r>
    </w:p>
    <w:p w14:paraId="5E59B0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1E3D2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0C0F50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29A47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clock c;</w:t>
      </w:r>
    </w:p>
    <w:p w14:paraId="33C8BE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w:t>
      </w:r>
    </w:p>
    <w:p w14:paraId="37403B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c.display();</w:t>
      </w:r>
    </w:p>
    <w:p w14:paraId="3625DD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(++(++c)).display();</w:t>
      </w:r>
    </w:p>
    <w:p w14:paraId="65C196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c.display();</w:t>
      </w:r>
    </w:p>
    <w:p w14:paraId="4EB7FF7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03D198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AC71B6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运行后的输出结果是____。</w:t>
      </w:r>
    </w:p>
    <w:p w14:paraId="63726B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 3 2</w:t>
      </w:r>
    </w:p>
    <w:p w14:paraId="378658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 3 3</w:t>
      </w:r>
    </w:p>
    <w:p w14:paraId="37F9D3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 2 3</w:t>
      </w:r>
    </w:p>
    <w:p w14:paraId="062A90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 2 2</w:t>
      </w:r>
    </w:p>
    <w:p w14:paraId="29F64C3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8D6283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174）：</w:t>
      </w:r>
      <w:r>
        <w:rPr>
          <w:rFonts w:hint="eastAsia" w:ascii="宋体" w:eastAsia="宋体" w:cs="宋体"/>
          <w:kern w:val="0"/>
          <w:sz w:val="22"/>
          <w:lang w:val="zh-CN"/>
        </w:rPr>
        <w:t>下列关于类模板的叙述中，正确的是____。</w:t>
      </w:r>
    </w:p>
    <w:p w14:paraId="7AD221E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A、类模板实例化时，编译器会根据给出的模板实参生成一个类</w:t>
      </w:r>
    </w:p>
    <w:p w14:paraId="6A6B2C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B、类模板中的成员函数没有返回值</w:t>
      </w:r>
    </w:p>
    <w:p w14:paraId="2C9525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C、类模板的主要作用是生成抽象类</w:t>
      </w:r>
    </w:p>
    <w:p w14:paraId="70BD0A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D、类模板中的数据成员具有同样类型</w:t>
      </w:r>
    </w:p>
    <w:p w14:paraId="1F46938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195787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175）：</w:t>
      </w:r>
      <w:r>
        <w:rPr>
          <w:rFonts w:hint="eastAsia" w:ascii="宋体" w:eastAsia="宋体" w:cs="宋体"/>
          <w:kern w:val="0"/>
          <w:sz w:val="22"/>
          <w:lang w:val="zh-CN"/>
        </w:rPr>
        <w:t>已知函数模板定义如下：</w:t>
      </w:r>
    </w:p>
    <w:p w14:paraId="0E3BDE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template &lt;typename T&gt;</w:t>
      </w:r>
    </w:p>
    <w:p w14:paraId="29D3A9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 max(T x, T y)</w:t>
      </w:r>
    </w:p>
    <w:p w14:paraId="382799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226D8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x&gt;y x:y;</w:t>
      </w:r>
    </w:p>
    <w:p w14:paraId="0755CF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1F82A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下列叙述中，错误的是____。</w:t>
      </w:r>
    </w:p>
    <w:p w14:paraId="2886912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A、此函数模板有一个模板形参</w:t>
      </w:r>
    </w:p>
    <w:p w14:paraId="4D7BB5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B、此模板实参类型必须可以用运算符&gt;比较大小</w:t>
      </w:r>
    </w:p>
    <w:p w14:paraId="1DEDE3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C、此函数模板实例化时，模板实参只能是基本类型</w:t>
      </w:r>
    </w:p>
    <w:p w14:paraId="4A306D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D、编译时遇到对max的调用表达式，将生成模板实例</w:t>
      </w:r>
    </w:p>
    <w:p w14:paraId="3EE82D1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C15B36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176）：</w:t>
      </w:r>
      <w:r>
        <w:rPr>
          <w:rFonts w:hint="eastAsia" w:ascii="宋体" w:eastAsia="宋体" w:cs="宋体"/>
          <w:kern w:val="0"/>
          <w:sz w:val="22"/>
          <w:lang w:val="zh-CN"/>
        </w:rPr>
        <w:t>下列运算符函数中，肯定不属于类Number的成员函数的是____。</w:t>
      </w:r>
    </w:p>
    <w:p w14:paraId="179042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A、Number operator+(Number);</w:t>
      </w:r>
    </w:p>
    <w:p w14:paraId="14475E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B、Number operator-(Number);</w:t>
      </w:r>
    </w:p>
    <w:p w14:paraId="10EF67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C、Number operator*(int);</w:t>
      </w:r>
    </w:p>
    <w:p w14:paraId="4B53E0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D、Number operator/(Number,Number);</w:t>
      </w:r>
    </w:p>
    <w:p w14:paraId="6BDE896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34A6F1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177）：</w:t>
      </w:r>
      <w:r>
        <w:rPr>
          <w:rFonts w:hint="eastAsia" w:ascii="宋体" w:eastAsia="宋体" w:cs="宋体"/>
          <w:kern w:val="0"/>
          <w:sz w:val="22"/>
          <w:lang w:val="zh-CN"/>
        </w:rPr>
        <w:t>下列关于函数模板的叙述中，错误的是____。</w:t>
      </w:r>
    </w:p>
    <w:p w14:paraId="6993A4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A、从模板实参表和从模板函数实参表获得信息矛盾时，以模板实参的信息为准</w:t>
      </w:r>
    </w:p>
    <w:p w14:paraId="601FC3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B、对于常规参数所对应的模板实参，任何情况下都不能省略</w:t>
      </w:r>
    </w:p>
    <w:p w14:paraId="3D9442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C、虚拟类型参数没有出现在模板函数的形参表中时，不能省略模板实参</w:t>
      </w:r>
    </w:p>
    <w:p w14:paraId="7BD1C1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D、模板实参表不能为空</w:t>
      </w:r>
    </w:p>
    <w:p w14:paraId="38FA229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F0E173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178）：</w:t>
      </w:r>
      <w:r>
        <w:rPr>
          <w:rFonts w:hint="eastAsia" w:ascii="宋体" w:eastAsia="宋体" w:cs="宋体"/>
          <w:kern w:val="0"/>
          <w:sz w:val="22"/>
          <w:lang w:val="zh-CN"/>
        </w:rPr>
        <w:t>若MyTemp是一个只有一个虚拟类型参数的类模板，且有如下语句序列</w:t>
      </w:r>
    </w:p>
    <w:p w14:paraId="0A9E0F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MyTemp&lt;double&gt; p2;</w:t>
      </w:r>
    </w:p>
    <w:p w14:paraId="6CC545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MyTemp&lt;long&gt; p3[3];</w:t>
      </w:r>
    </w:p>
    <w:p w14:paraId="670F66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编译系统在处理上钢琴</w:t>
      </w:r>
      <w:r>
        <w:rPr>
          <w:rFonts w:ascii="Times New Roman" w:hAnsi="Times New Roman" w:eastAsia="宋体" w:cs="Times New Roman"/>
          <w:kern w:val="0"/>
          <w:sz w:val="22"/>
        </w:rPr>
        <w:t>-</w:t>
      </w:r>
      <w:r>
        <w:rPr>
          <w:rFonts w:hint="eastAsia" w:ascii="宋体" w:eastAsia="宋体" w:cs="宋体"/>
          <w:kern w:val="0"/>
          <w:sz w:val="22"/>
          <w:lang w:val="zh-CN"/>
        </w:rPr>
        <w:t>无名面的语句序列时，所生成的模板MyTemp的实例的个数是____。</w:t>
      </w:r>
    </w:p>
    <w:p w14:paraId="54EA75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w:t>
      </w:r>
    </w:p>
    <w:p w14:paraId="41AF0AD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w:t>
      </w:r>
    </w:p>
    <w:p w14:paraId="734079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w:t>
      </w:r>
    </w:p>
    <w:p w14:paraId="0B7A87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76BE03E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2A8056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179）：</w:t>
      </w:r>
      <w:r>
        <w:rPr>
          <w:rFonts w:hint="eastAsia" w:ascii="宋体" w:eastAsia="宋体" w:cs="宋体"/>
          <w:kern w:val="0"/>
          <w:sz w:val="22"/>
          <w:lang w:val="zh-CN"/>
        </w:rPr>
        <w:t>下列关于重载运算符错误的是____。</w:t>
      </w:r>
    </w:p>
    <w:p w14:paraId="32E4875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A、运算符::不能被重载</w:t>
      </w:r>
    </w:p>
    <w:p w14:paraId="04296B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B、重载类型转换运算符不需要声明返回值</w:t>
      </w:r>
    </w:p>
    <w:p w14:paraId="440B05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w:t>
      </w:r>
      <w:r>
        <w:rPr>
          <w:rFonts w:ascii="ËÎÌå" w:hAnsi="ËÎÌå" w:eastAsia="宋体" w:cs="ËÎÌå"/>
          <w:kern w:val="0"/>
          <w:sz w:val="22"/>
        </w:rPr>
        <w:t>-</w:t>
      </w:r>
      <w:r>
        <w:rPr>
          <w:rFonts w:hint="eastAsia" w:ascii="宋体" w:eastAsia="宋体" w:cs="宋体"/>
          <w:kern w:val="0"/>
          <w:sz w:val="22"/>
          <w:lang w:val="zh-CN"/>
        </w:rPr>
        <w:t>”既可以作为一元运算符，又可以作为二元运算符被重载</w:t>
      </w:r>
    </w:p>
    <w:p w14:paraId="75D9E0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D、运算符[ ]不能被重载</w:t>
      </w:r>
    </w:p>
    <w:p w14:paraId="4273860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4EA1B4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180）：</w:t>
      </w:r>
      <w:r>
        <w:rPr>
          <w:rFonts w:hint="eastAsia" w:ascii="宋体" w:eastAsia="宋体" w:cs="宋体"/>
          <w:kern w:val="0"/>
          <w:sz w:val="22"/>
          <w:lang w:val="zh-CN"/>
        </w:rPr>
        <w:t>有如下类定义：</w:t>
      </w:r>
    </w:p>
    <w:p w14:paraId="04245C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Cup{</w:t>
      </w:r>
    </w:p>
    <w:p w14:paraId="01FCF3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60039E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SetPrice(double val=5.8);</w:t>
      </w:r>
    </w:p>
    <w:p w14:paraId="05E430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GetPrice() { return price; }</w:t>
      </w:r>
    </w:p>
    <w:p w14:paraId="1E34D2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GetPrice() const { return price; }</w:t>
      </w:r>
    </w:p>
    <w:p w14:paraId="6B75B4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1D8C71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double price;</w:t>
      </w:r>
    </w:p>
    <w:p w14:paraId="2FE9B8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456D6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Cup::SetPrice(double val) { price=val; }</w:t>
      </w:r>
    </w:p>
    <w:p w14:paraId="026CA64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下列关于类中成员函数的叙述中，错误的是____。</w:t>
      </w:r>
    </w:p>
    <w:p w14:paraId="1D32EE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A、成员函数SetPrice不是内联函数</w:t>
      </w:r>
    </w:p>
    <w:p w14:paraId="45E9B5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B、成员函数SetPrice的形参val具有默认值</w:t>
      </w:r>
    </w:p>
    <w:p w14:paraId="31EBD52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C、成员函数SetPrice的形参val具有默认值</w:t>
      </w:r>
    </w:p>
    <w:p w14:paraId="3F5D76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D、类中没有对成员函数GetPrice进行重载</w:t>
      </w:r>
    </w:p>
    <w:p w14:paraId="7FA6B9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A1453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181）：</w:t>
      </w:r>
      <w:r>
        <w:rPr>
          <w:rFonts w:hint="eastAsia" w:ascii="宋体" w:eastAsia="宋体" w:cs="宋体"/>
          <w:kern w:val="0"/>
          <w:sz w:val="22"/>
          <w:lang w:val="zh-CN"/>
        </w:rPr>
        <w:t>若要在Number类的声明中将减法运算符重载为成员函数，下列重载函数声明中正确的是____。</w:t>
      </w:r>
    </w:p>
    <w:p w14:paraId="38DBC9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A、Number -(Number);</w:t>
      </w:r>
    </w:p>
    <w:p w14:paraId="62BDCF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B、Number operator-(Number);</w:t>
      </w:r>
    </w:p>
    <w:p w14:paraId="26DF3B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C、Number -operator(Number);</w:t>
      </w:r>
    </w:p>
    <w:p w14:paraId="5D0AB1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D、Number operator -(Number,Number);</w:t>
      </w:r>
    </w:p>
    <w:p w14:paraId="7E5173C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5D47F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182）：</w:t>
      </w:r>
      <w:r>
        <w:rPr>
          <w:rFonts w:hint="eastAsia" w:ascii="宋体" w:eastAsia="宋体" w:cs="宋体"/>
          <w:kern w:val="0"/>
          <w:sz w:val="22"/>
          <w:lang w:val="zh-CN"/>
        </w:rPr>
        <w:t>若要对类Test中重载的类型转换运算符long进行声明，下列选项中正确的是____。</w:t>
      </w:r>
    </w:p>
    <w:p w14:paraId="141902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A、operator long() const;</w:t>
      </w:r>
    </w:p>
    <w:p w14:paraId="1E8E8B6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B、operator long(Test) const;</w:t>
      </w:r>
    </w:p>
    <w:p w14:paraId="5D87E3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C、long operator long(Test);</w:t>
      </w:r>
    </w:p>
    <w:p w14:paraId="414034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D、long operator long();</w:t>
      </w:r>
    </w:p>
    <w:p w14:paraId="571888B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342D49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183）：</w:t>
      </w:r>
      <w:r>
        <w:rPr>
          <w:rFonts w:hint="eastAsia" w:ascii="宋体" w:eastAsia="宋体" w:cs="宋体"/>
          <w:kern w:val="0"/>
          <w:sz w:val="22"/>
          <w:lang w:val="zh-CN"/>
        </w:rPr>
        <w:t>有如下函数模板定义：</w:t>
      </w:r>
    </w:p>
    <w:p w14:paraId="15E175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template&lt;typename T1, typename T2&gt;</w:t>
      </w:r>
    </w:p>
    <w:p w14:paraId="05694D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T1 FUN(T2 n){ return n*5.0;}</w:t>
      </w:r>
    </w:p>
    <w:p w14:paraId="33DDFF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若要求以int型数据9作为函数实参调用该模板，并返回一个double型数据，则该调用应表示为____。</w:t>
      </w:r>
    </w:p>
    <w:p w14:paraId="669E57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A、FUN(9)</w:t>
      </w:r>
    </w:p>
    <w:p w14:paraId="6396E4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B、FUN&lt;9&gt;</w:t>
      </w:r>
    </w:p>
    <w:p w14:paraId="2EC94C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C、FUN&lt;double&gt;(9)</w:t>
      </w:r>
    </w:p>
    <w:p w14:paraId="7B9465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D、FUN&lt;9&gt;(double)</w:t>
      </w:r>
    </w:p>
    <w:p w14:paraId="06F9A61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264C1C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184）：</w:t>
      </w:r>
      <w:r>
        <w:rPr>
          <w:rFonts w:hint="eastAsia" w:ascii="宋体" w:eastAsia="宋体" w:cs="宋体"/>
          <w:kern w:val="0"/>
          <w:sz w:val="22"/>
          <w:lang w:val="zh-CN"/>
        </w:rPr>
        <w:t>已知一运算符函数没有参数。下列关于该运算符函数的表述中错误的是____。</w:t>
      </w:r>
    </w:p>
    <w:p w14:paraId="5E6BB7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A、该运算符函数是成员函数</w:t>
      </w:r>
    </w:p>
    <w:p w14:paraId="6564F3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B、该运算符是一元运算符</w:t>
      </w:r>
    </w:p>
    <w:p w14:paraId="6CED84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C、由于无参数，使用该运算符时不需要操作数</w:t>
      </w:r>
    </w:p>
    <w:p w14:paraId="6F13ADDB">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D、该运算符不是后缀++或后缀</w:t>
      </w:r>
      <w:r>
        <w:rPr>
          <w:rFonts w:ascii="ËÎÌå" w:hAnsi="ËÎÌå" w:eastAsia="宋体" w:cs="ËÎÌå"/>
          <w:kern w:val="0"/>
          <w:sz w:val="22"/>
        </w:rPr>
        <w:t>--</w:t>
      </w:r>
    </w:p>
    <w:p w14:paraId="6101A391">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6ECD9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185）：</w:t>
      </w:r>
      <w:r>
        <w:rPr>
          <w:rFonts w:hint="eastAsia" w:ascii="宋体" w:eastAsia="宋体" w:cs="宋体"/>
          <w:kern w:val="0"/>
          <w:sz w:val="22"/>
          <w:lang w:val="zh-CN"/>
        </w:rPr>
        <w:t>若要在Viz类中将*重载为一元运算符，下列重载函数声明中肯定有错的是____。</w:t>
      </w:r>
    </w:p>
    <w:p w14:paraId="174DC1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A、Viz operator *();</w:t>
      </w:r>
    </w:p>
    <w:p w14:paraId="1CFF3F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B、Viz operator *(Viz);</w:t>
      </w:r>
    </w:p>
    <w:p w14:paraId="0740B9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C、int operator *(Viz);</w:t>
      </w:r>
    </w:p>
    <w:p w14:paraId="591FFF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D、Viz operator *(Viz, Viz);</w:t>
      </w:r>
    </w:p>
    <w:p w14:paraId="3BA8595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47943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186）：</w:t>
      </w:r>
      <w:r>
        <w:rPr>
          <w:rFonts w:hint="eastAsia" w:ascii="宋体" w:eastAsia="宋体" w:cs="宋体"/>
          <w:kern w:val="0"/>
          <w:sz w:val="22"/>
          <w:lang w:val="zh-CN"/>
        </w:rPr>
        <w:t>在名为BigNumber的类的类体中对运算符函数double进行了如下声明：</w:t>
      </w:r>
    </w:p>
    <w:p w14:paraId="7B3031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operator double(BigNumber);</w:t>
      </w:r>
    </w:p>
    <w:p w14:paraId="02E3B60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函数声明中有一个明显的错误，这个错误就是____。</w:t>
      </w:r>
    </w:p>
    <w:p w14:paraId="74CBD9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A、参数表中不应该有任何参数</w:t>
      </w:r>
    </w:p>
    <w:p w14:paraId="4B6E84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B、缺少对函数返回类型的说明</w:t>
      </w:r>
    </w:p>
    <w:p w14:paraId="69EF77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C、参数声明中缺少参数变量</w:t>
      </w:r>
    </w:p>
    <w:p w14:paraId="22C87B2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D、函数声明中缺少函数体</w:t>
      </w:r>
    </w:p>
    <w:p w14:paraId="0029B1E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A9BCFB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187）：</w:t>
      </w:r>
      <w:r>
        <w:rPr>
          <w:rFonts w:hint="eastAsia" w:ascii="宋体" w:eastAsia="宋体" w:cs="宋体"/>
          <w:kern w:val="0"/>
          <w:sz w:val="22"/>
          <w:lang w:val="zh-CN"/>
        </w:rPr>
        <w:t>已知在一程序中已定义函数</w:t>
      </w:r>
    </w:p>
    <w:p w14:paraId="267CEB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Mak(int m, double n);</w:t>
      </w:r>
    </w:p>
    <w:p w14:paraId="215E1A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则下列函数中不可在同一程序中重载的是____。</w:t>
      </w:r>
    </w:p>
    <w:p w14:paraId="3218CD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A、int Mak(int m, double n);</w:t>
      </w:r>
    </w:p>
    <w:p w14:paraId="7C7DE9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B、double Mak(int m, int n);</w:t>
      </w:r>
    </w:p>
    <w:p w14:paraId="057FEF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C、double Mak(double m, int n);</w:t>
      </w:r>
    </w:p>
    <w:p w14:paraId="1807CC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D、doubleMak(int n);</w:t>
      </w:r>
    </w:p>
    <w:p w14:paraId="7E3AFA3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79F0BA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188）：</w:t>
      </w:r>
      <w:r>
        <w:rPr>
          <w:rFonts w:hint="eastAsia" w:ascii="宋体" w:eastAsia="宋体" w:cs="宋体"/>
          <w:kern w:val="0"/>
          <w:sz w:val="22"/>
          <w:lang w:val="zh-CN"/>
        </w:rPr>
        <w:t>关于赋值运算符=的重载，下列表述中错误的是____。</w:t>
      </w:r>
    </w:p>
    <w:p w14:paraId="6B8E7AC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A、=的重载函数必须且只能有一个参数</w:t>
      </w:r>
    </w:p>
    <w:p w14:paraId="5409FD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B、一个类即使没有重载=，也可以用=为该类的对象赋值</w:t>
      </w:r>
    </w:p>
    <w:p w14:paraId="1E5717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C、为了实现像“x=y=z;”这样的连续赋值，=的重载函数的返回值必须声明为引用</w:t>
      </w:r>
    </w:p>
    <w:p w14:paraId="0E1BD8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D、=可以重载为一个类的友元函数</w:t>
      </w:r>
    </w:p>
    <w:p w14:paraId="5D4839A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6D9B6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189）：</w:t>
      </w:r>
      <w:r>
        <w:rPr>
          <w:rFonts w:hint="eastAsia" w:ascii="宋体" w:eastAsia="宋体" w:cs="宋体"/>
          <w:kern w:val="0"/>
          <w:sz w:val="22"/>
          <w:lang w:val="zh-CN"/>
        </w:rPr>
        <w:t>成员函数重载的定义与调用和普通函数重载的定义与调用是____。</w:t>
      </w:r>
    </w:p>
    <w:p w14:paraId="593B5B1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A、相似的</w:t>
      </w:r>
    </w:p>
    <w:p w14:paraId="55224E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B、不一样的</w:t>
      </w:r>
    </w:p>
    <w:p w14:paraId="2020153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C、完全相同的</w:t>
      </w:r>
    </w:p>
    <w:p w14:paraId="09DA82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D、以上都不正确</w:t>
      </w:r>
    </w:p>
    <w:p w14:paraId="1EBBE08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8A055A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190）：</w:t>
      </w:r>
      <w:r>
        <w:rPr>
          <w:rFonts w:hint="eastAsia" w:ascii="宋体" w:eastAsia="宋体" w:cs="宋体"/>
          <w:kern w:val="0"/>
          <w:sz w:val="22"/>
          <w:lang w:val="zh-CN"/>
        </w:rPr>
        <w:t>下面有关重载的说法中，错误的是____。</w:t>
      </w:r>
    </w:p>
    <w:p w14:paraId="2A03E3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A、函数重载要求同名函数在参数个数或参数类型上不同</w:t>
      </w:r>
    </w:p>
    <w:p w14:paraId="723AB5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B、运算符重载是用同一个运算符针对不同类型数据进行不同的运算操作</w:t>
      </w:r>
    </w:p>
    <w:p w14:paraId="514E3A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C、所有的运算符都可以重载</w:t>
      </w:r>
    </w:p>
    <w:p w14:paraId="413303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D、运算符重载函数通常是类的成员函数和友元函数</w:t>
      </w:r>
    </w:p>
    <w:p w14:paraId="5D2A3DB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88E6C2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191）：</w:t>
      </w:r>
      <w:r>
        <w:rPr>
          <w:rFonts w:hint="eastAsia" w:ascii="宋体" w:eastAsia="宋体" w:cs="宋体"/>
          <w:kern w:val="0"/>
          <w:sz w:val="22"/>
          <w:lang w:val="zh-CN"/>
        </w:rPr>
        <w:t>下列函数中，能重载运算符的函数是____。</w:t>
      </w:r>
    </w:p>
    <w:p w14:paraId="4AD8B3E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A、虚函数</w:t>
      </w:r>
    </w:p>
    <w:p w14:paraId="767A1E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w:t>
      </w:r>
    </w:p>
    <w:p w14:paraId="45FE4F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C、友元函数</w:t>
      </w:r>
    </w:p>
    <w:p w14:paraId="4843D9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w:t>
      </w:r>
    </w:p>
    <w:p w14:paraId="6DF4019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4EDD48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192）：</w:t>
      </w:r>
      <w:r>
        <w:rPr>
          <w:rFonts w:hint="eastAsia" w:ascii="宋体" w:eastAsia="宋体" w:cs="宋体"/>
          <w:kern w:val="0"/>
          <w:sz w:val="22"/>
          <w:lang w:val="zh-CN"/>
        </w:rPr>
        <w:t>下面有关重载函数的描述中，正确的是____。</w:t>
      </w:r>
    </w:p>
    <w:p w14:paraId="72FFDE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A、重载函数必须具有不同的返回值类型</w:t>
      </w:r>
    </w:p>
    <w:p w14:paraId="5D14D2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B、重载函数形参个数必须不同</w:t>
      </w:r>
    </w:p>
    <w:p w14:paraId="02CCC3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C、重载函数必须具有不同的形参列表</w:t>
      </w:r>
    </w:p>
    <w:p w14:paraId="0472FFB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D、重载函数名可以不同</w:t>
      </w:r>
    </w:p>
    <w:p w14:paraId="4AC93A1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4C68C0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193）：</w:t>
      </w:r>
      <w:r>
        <w:rPr>
          <w:rFonts w:hint="eastAsia" w:ascii="宋体" w:eastAsia="宋体" w:cs="宋体"/>
          <w:kern w:val="0"/>
          <w:sz w:val="22"/>
          <w:lang w:val="zh-CN"/>
        </w:rPr>
        <w:t>有如下的运算符重载函数定义：</w:t>
      </w:r>
    </w:p>
    <w:p w14:paraId="6FF74A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double operator +(int i , int k)</w:t>
      </w:r>
    </w:p>
    <w:p w14:paraId="7CF8B00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return double(i+k); }</w:t>
      </w:r>
    </w:p>
    <w:p w14:paraId="6B85ED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但定义有错误，对这个错误最准确的描述是____ 。</w:t>
      </w:r>
    </w:p>
    <w:p w14:paraId="0BE258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A、+只能作为成员函数重载，而这里的+是作为非成员函数重载的</w:t>
      </w:r>
    </w:p>
    <w:p w14:paraId="056204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B、两个int型参数的和也应该是int型，而这里将+的返回类型声明为double</w:t>
      </w:r>
    </w:p>
    <w:p w14:paraId="1C5CE2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C、没有将运算符重载函数声明为某个类的友元</w:t>
      </w:r>
    </w:p>
    <w:p w14:paraId="326A8E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D、C++已经提供了求两个int型数据之和的运算符+，不能再定义同样的运算符</w:t>
      </w:r>
    </w:p>
    <w:p w14:paraId="3CDF7B0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48060B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194）：</w:t>
      </w:r>
      <w:r>
        <w:rPr>
          <w:rFonts w:hint="eastAsia" w:ascii="宋体" w:eastAsia="宋体" w:cs="宋体"/>
          <w:kern w:val="0"/>
          <w:sz w:val="22"/>
          <w:lang w:val="zh-CN"/>
        </w:rPr>
        <w:t>下面对运算符重载的描述正确的是____。</w:t>
      </w:r>
    </w:p>
    <w:p w14:paraId="2C0C03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A、运算符重载可以改变优先级</w:t>
      </w:r>
    </w:p>
    <w:p w14:paraId="63E6CC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B、运算符重载可以改变结合性</w:t>
      </w:r>
    </w:p>
    <w:p w14:paraId="282FFC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C、运算符重载可以改变语法结构</w:t>
      </w:r>
    </w:p>
    <w:p w14:paraId="5402F1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D、运算符重载不可以改变运算符的操作数的个数</w:t>
      </w:r>
    </w:p>
    <w:p w14:paraId="0FEA88D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38F620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195）：</w:t>
      </w:r>
      <w:r>
        <w:rPr>
          <w:rFonts w:hint="eastAsia" w:ascii="宋体" w:eastAsia="宋体" w:cs="宋体"/>
          <w:kern w:val="0"/>
          <w:sz w:val="22"/>
          <w:lang w:val="zh-CN"/>
        </w:rPr>
        <w:t>在下列关于类型转换的描述中，错误的是____。</w:t>
      </w:r>
    </w:p>
    <w:p w14:paraId="1EAFED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A、任何形式的构造函数都可以实现数据类型转换</w:t>
      </w:r>
    </w:p>
    <w:p w14:paraId="5E409E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B、带非默认参数的构造函数可以把基本类型数据转换成类类型对象</w:t>
      </w:r>
    </w:p>
    <w:p w14:paraId="700837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C、类型转换函数可以把类类型对象转换为其他指定类型对象</w:t>
      </w:r>
    </w:p>
    <w:p w14:paraId="065130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D、类型转换函数只能定义为一个类的成员函数，不能定义为类的友元函数</w:t>
      </w:r>
    </w:p>
    <w:p w14:paraId="73C627A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3EC2F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196）：</w:t>
      </w:r>
      <w:r>
        <w:rPr>
          <w:rFonts w:hint="eastAsia" w:ascii="宋体" w:eastAsia="宋体" w:cs="宋体"/>
          <w:kern w:val="0"/>
          <w:sz w:val="22"/>
          <w:lang w:val="zh-CN"/>
        </w:rPr>
        <w:t>在下列关于运算符重载的描述中，____是正确的。</w:t>
      </w:r>
    </w:p>
    <w:p w14:paraId="66EEAD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A、可以改变参与运算的操作数个数</w:t>
      </w:r>
    </w:p>
    <w:p w14:paraId="6D8618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B、可以改变运算符原来的优先级</w:t>
      </w:r>
    </w:p>
    <w:p w14:paraId="4C752A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C、可以改变运算符原来的结合性</w:t>
      </w:r>
    </w:p>
    <w:p w14:paraId="45F9F9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D、不能改变原运算符的语义</w:t>
      </w:r>
    </w:p>
    <w:p w14:paraId="429548B1">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340902D">
      <w:pPr>
        <w:widowControl/>
        <w:jc w:val="left"/>
        <w:rPr>
          <w:rFonts w:hint="eastAsia" w:ascii="宋体" w:eastAsia="宋体" w:cs="宋体"/>
          <w:kern w:val="0"/>
          <w:sz w:val="22"/>
          <w:lang w:val="zh-CN"/>
        </w:rPr>
      </w:pPr>
      <w:r>
        <w:rPr>
          <w:rFonts w:ascii="宋体" w:eastAsia="宋体" w:cs="宋体"/>
          <w:kern w:val="0"/>
          <w:sz w:val="22"/>
          <w:lang w:val="zh-CN"/>
        </w:rPr>
        <w:br w:type="page"/>
      </w:r>
    </w:p>
    <w:p w14:paraId="1A95F3B7">
      <w:pPr>
        <w:pStyle w:val="2"/>
      </w:pPr>
      <w:r>
        <w:rPr>
          <w:rFonts w:hint="eastAsia"/>
        </w:rPr>
        <w:t>第十章</w:t>
      </w:r>
      <w:r>
        <w:t xml:space="preserve"> 继承与派生</w:t>
      </w:r>
    </w:p>
    <w:p w14:paraId="06B62A54">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lang w:val="zh-CN"/>
        </w:rPr>
        <w:t>1）：</w:t>
      </w:r>
      <w:r>
        <w:rPr>
          <w:rFonts w:hint="eastAsia" w:ascii="宋体" w:eastAsia="宋体" w:cs="宋体"/>
          <w:kern w:val="0"/>
          <w:sz w:val="22"/>
          <w:lang w:val="zh-CN"/>
        </w:rPr>
        <w:t>关于友元，下列说法错误的是____。</w:t>
      </w:r>
    </w:p>
    <w:p w14:paraId="15827A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A、如果类A是类B的友元，则类B也是类A的友元</w:t>
      </w:r>
    </w:p>
    <w:p w14:paraId="49AF1E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B、如果函数fun()被说明为类A的友元，那么在fun()中可以访问类 A的私有成员</w:t>
      </w:r>
    </w:p>
    <w:p w14:paraId="5E34445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C、友元关系不能被继承</w:t>
      </w:r>
    </w:p>
    <w:p w14:paraId="162EA9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D、如果类A是类B的友元，那么类A的所有成员函数都是类B的友元</w:t>
      </w:r>
    </w:p>
    <w:p w14:paraId="171B239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7303D9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在公有派生的情况下，派生类中定义的成员函数只能访问原基类的____。</w:t>
      </w:r>
    </w:p>
    <w:p w14:paraId="60B730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A、公有成员和私有成员</w:t>
      </w:r>
    </w:p>
    <w:p w14:paraId="6ED35B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B、私有成员和保护成员</w:t>
      </w:r>
    </w:p>
    <w:p w14:paraId="3D778F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C、公有成员和保护成员</w:t>
      </w:r>
    </w:p>
    <w:p w14:paraId="2EC796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D、私有成员、保护成员和公有成员</w:t>
      </w:r>
    </w:p>
    <w:p w14:paraId="39F7F15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7F2DF2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w:t>
      </w:r>
      <w:r>
        <w:rPr>
          <w:rFonts w:hint="eastAsia" w:ascii="宋体" w:eastAsia="宋体" w:cs="宋体"/>
          <w:kern w:val="0"/>
          <w:sz w:val="22"/>
          <w:lang w:val="zh-CN"/>
        </w:rPr>
        <w:t>下列程序中划线处正确的语句是____。</w:t>
      </w:r>
    </w:p>
    <w:p w14:paraId="3B6917F1">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49C85AC8">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264F8984">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Base</w:t>
      </w:r>
    </w:p>
    <w:p w14:paraId="545B652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51440E43">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3AE407A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fun(){ cout&lt;&lt;”Base::fun”&lt;&lt;endl;}</w:t>
      </w:r>
    </w:p>
    <w:p w14:paraId="5906F11A">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7A5C654F">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Derived : public Base</w:t>
      </w:r>
    </w:p>
    <w:p w14:paraId="45A772FF">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43F37EA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fun()</w:t>
      </w:r>
    </w:p>
    <w:p w14:paraId="6F4F64B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     ________</w:t>
      </w:r>
    </w:p>
    <w:p w14:paraId="53D8F28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cout&lt;&lt;”Derived::fun”&lt;&lt;endl;     //</w:t>
      </w:r>
      <w:r>
        <w:rPr>
          <w:rFonts w:hint="eastAsia" w:ascii="宋体" w:eastAsia="宋体" w:cs="宋体"/>
          <w:kern w:val="0"/>
          <w:sz w:val="22"/>
          <w:lang w:val="zh-CN"/>
        </w:rPr>
        <w:t>显式调用基类的函数</w:t>
      </w:r>
      <w:r>
        <w:rPr>
          <w:rFonts w:hint="eastAsia" w:ascii="宋体" w:eastAsia="宋体" w:cs="宋体"/>
          <w:kern w:val="0"/>
          <w:sz w:val="22"/>
        </w:rPr>
        <w:t xml:space="preserve"> fun()</w:t>
      </w:r>
    </w:p>
    <w:p w14:paraId="44DD7B6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7FD45ED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146FC9B">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fun();</w:t>
      </w:r>
    </w:p>
    <w:p w14:paraId="6B557716">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Base.fun();</w:t>
      </w:r>
    </w:p>
    <w:p w14:paraId="48C66A59">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Base::fun();</w:t>
      </w:r>
    </w:p>
    <w:p w14:paraId="7EEAACC6">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Base-&gt;fun();</w:t>
      </w:r>
    </w:p>
    <w:p w14:paraId="0BF31CF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8AB257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派生类的构造函数的成员初始化列表中，不能包含____。</w:t>
      </w:r>
    </w:p>
    <w:p w14:paraId="28C847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A、基类的构造函数</w:t>
      </w:r>
    </w:p>
    <w:p w14:paraId="266FB9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B、派生类中对象的初始化</w:t>
      </w:r>
    </w:p>
    <w:p w14:paraId="273906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C、基类中子对象的初始化</w:t>
      </w:r>
    </w:p>
    <w:p w14:paraId="51C9D2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D、派生类中一般数据成员的初始化</w:t>
      </w:r>
    </w:p>
    <w:p w14:paraId="4690425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74ED0F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w:t>
      </w:r>
      <w:r>
        <w:rPr>
          <w:rFonts w:hint="eastAsia" w:ascii="宋体" w:eastAsia="宋体" w:cs="宋体"/>
          <w:kern w:val="0"/>
          <w:sz w:val="22"/>
          <w:lang w:val="zh-CN"/>
        </w:rPr>
        <w:t>派生类是与基类相对的概念，关于派生类的概念的说法，不正确的是____。</w:t>
      </w:r>
    </w:p>
    <w:p w14:paraId="15B34B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A、派生类可在基类的基础上增加新的数据成员</w:t>
      </w:r>
    </w:p>
    <w:p w14:paraId="1A6EE6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B、在派生类中可隐藏基类的任何函数成员</w:t>
      </w:r>
    </w:p>
    <w:p w14:paraId="2B7BD1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C、在派生类中可显现基类的任何函数成员</w:t>
      </w:r>
    </w:p>
    <w:p w14:paraId="482D24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D、可为派生类中新的函数成员</w:t>
      </w:r>
    </w:p>
    <w:p w14:paraId="06CB15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803BE5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下列说法不正确的是____。</w:t>
      </w:r>
    </w:p>
    <w:p w14:paraId="02AAD5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A、指向一种类型对象的指针不可以指向不同类的对象</w:t>
      </w:r>
    </w:p>
    <w:p w14:paraId="6EDA940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B、指向基类的对象的指针可以指向派生类的对象，因而可以访问派生类的对象的成员</w:t>
      </w:r>
    </w:p>
    <w:p w14:paraId="526F06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C、派生类的对象可以用作基类的对象使用</w:t>
      </w:r>
    </w:p>
    <w:p w14:paraId="085661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D、指向派生类对象的指针不可以指向基类的对象</w:t>
      </w:r>
    </w:p>
    <w:p w14:paraId="74EC5C1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A96C3B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w:t>
      </w:r>
      <w:r>
        <w:rPr>
          <w:rFonts w:hint="eastAsia" w:ascii="宋体" w:eastAsia="宋体" w:cs="宋体"/>
          <w:kern w:val="0"/>
          <w:sz w:val="22"/>
          <w:lang w:val="zh-CN"/>
        </w:rPr>
        <w:t>关于类的继承不正确的是____。</w:t>
      </w:r>
    </w:p>
    <w:p w14:paraId="74DE1A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A、引入类的继承目的就是为了代码重用，提高编程效率</w:t>
      </w:r>
    </w:p>
    <w:p w14:paraId="07A0A3A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B、子女有父母的特征是类的继承</w:t>
      </w:r>
    </w:p>
    <w:p w14:paraId="38B3C25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C、子继父产业是类的继承</w:t>
      </w:r>
    </w:p>
    <w:p w14:paraId="6333810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D、子类可以全部继承父类的属性和服务，也可部分继承父类的属性和服务</w:t>
      </w:r>
    </w:p>
    <w:p w14:paraId="49EA12A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3DA8F7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w:t>
      </w:r>
      <w:r>
        <w:rPr>
          <w:rFonts w:hint="eastAsia" w:ascii="宋体" w:eastAsia="宋体" w:cs="宋体"/>
          <w:kern w:val="0"/>
          <w:sz w:val="22"/>
          <w:lang w:val="zh-CN"/>
        </w:rPr>
        <w:t>下面____的叙述不符合赋值兼容规则。</w:t>
      </w:r>
    </w:p>
    <w:p w14:paraId="62BDEF2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A、派生类的对象可以赋值给基类的对象</w:t>
      </w:r>
    </w:p>
    <w:p w14:paraId="2B8C13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B、基类的对象可以赋值给派生类的对象</w:t>
      </w:r>
    </w:p>
    <w:p w14:paraId="37C354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C、派生类的对象可以初始化基类的引用</w:t>
      </w:r>
    </w:p>
    <w:p w14:paraId="5B7E51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D、派生类的对象的地址可以赋值给指向基类的指针</w:t>
      </w:r>
    </w:p>
    <w:p w14:paraId="1812E03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7311B1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w:t>
      </w:r>
      <w:r>
        <w:rPr>
          <w:rFonts w:hint="eastAsia" w:ascii="宋体" w:eastAsia="宋体" w:cs="宋体"/>
          <w:kern w:val="0"/>
          <w:sz w:val="22"/>
          <w:lang w:val="zh-CN"/>
        </w:rPr>
        <w:t>关于继承的目的和作用，说法不正确的是____。</w:t>
      </w:r>
    </w:p>
    <w:p w14:paraId="21E90B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A、继承是为了重复利用父类的可用代码，避免重复劳动</w:t>
      </w:r>
    </w:p>
    <w:p w14:paraId="045DFA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B、继承可以增加自己的父类不能实现的功能的代码，使子类的功能更完善，提高程序设计效率</w:t>
      </w:r>
    </w:p>
    <w:p w14:paraId="24604C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C、子类可以继承父类的函数和数据，以便重复使用</w:t>
      </w:r>
    </w:p>
    <w:p w14:paraId="1D64C8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D、子类可以继承父类的所用特性，以便重复使用，这才是继承的目的</w:t>
      </w:r>
    </w:p>
    <w:p w14:paraId="3E60978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AA2EC5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w:t>
      </w:r>
      <w:r>
        <w:rPr>
          <w:rFonts w:hint="eastAsia" w:ascii="宋体" w:eastAsia="宋体" w:cs="宋体"/>
          <w:kern w:val="0"/>
          <w:sz w:val="22"/>
          <w:lang w:val="zh-CN"/>
        </w:rPr>
        <w:t>下列对派生类的描述中，错误的是____。</w:t>
      </w:r>
    </w:p>
    <w:p w14:paraId="7750AF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A、一个派生类可以作为另一个派生类的基类</w:t>
      </w:r>
    </w:p>
    <w:p w14:paraId="6D5948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B、派生类至少有一个基类</w:t>
      </w:r>
    </w:p>
    <w:p w14:paraId="1550F6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C、派生类的缺省继承方式是private</w:t>
      </w:r>
    </w:p>
    <w:p w14:paraId="5E051E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D、派生类只继承了基类的公有成员和保护成员</w:t>
      </w:r>
    </w:p>
    <w:p w14:paraId="056334B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9E8E7F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w:t>
      </w:r>
      <w:r>
        <w:rPr>
          <w:rFonts w:hint="eastAsia" w:ascii="宋体" w:eastAsia="宋体" w:cs="宋体"/>
          <w:kern w:val="0"/>
          <w:sz w:val="22"/>
          <w:lang w:val="zh-CN"/>
        </w:rPr>
        <w:t>继承是C++面向对象程序设计的重要特性之一，下列继承的说法不正确的是____。</w:t>
      </w:r>
    </w:p>
    <w:p w14:paraId="071849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A、子类与子类间可共享父类的特性</w:t>
      </w:r>
    </w:p>
    <w:p w14:paraId="49D4DBA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B、子类与子类间、子类与父类间存在着细微差别</w:t>
      </w:r>
    </w:p>
    <w:p w14:paraId="05FA56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C、子类与子类间、子类与父类间存在着很大差别</w:t>
      </w:r>
    </w:p>
    <w:p w14:paraId="6FE4A4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D、子类与父类间存在着明显的层次关系</w:t>
      </w:r>
    </w:p>
    <w:p w14:paraId="317D036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3F8B1C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w:t>
      </w:r>
      <w:r>
        <w:rPr>
          <w:rFonts w:hint="eastAsia" w:ascii="宋体" w:eastAsia="宋体" w:cs="宋体"/>
          <w:kern w:val="0"/>
          <w:sz w:val="22"/>
          <w:lang w:val="zh-CN"/>
        </w:rPr>
        <w:t>关于公有继承的有关对象的说法正确的是____。</w:t>
      </w:r>
    </w:p>
    <w:p w14:paraId="16C908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A、基类成员对基类的对象都是可见的。</w:t>
      </w:r>
    </w:p>
    <w:p w14:paraId="3968E3B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B、子类成员对子类的对象是可见的，基类成员对子类的对象也都是可见的</w:t>
      </w:r>
    </w:p>
    <w:p w14:paraId="07F589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C、基类成员中的公有成员对子类的对象是可见的</w:t>
      </w:r>
    </w:p>
    <w:p w14:paraId="71A8C4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D、基类成员对子类是可见的</w:t>
      </w:r>
    </w:p>
    <w:p w14:paraId="7275E45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FC4B6E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w:t>
      </w:r>
      <w:r>
        <w:rPr>
          <w:rFonts w:hint="eastAsia" w:ascii="宋体" w:eastAsia="宋体" w:cs="宋体"/>
          <w:kern w:val="0"/>
          <w:sz w:val="22"/>
          <w:lang w:val="zh-CN"/>
        </w:rPr>
        <w:t>下面叙述错误的是____。</w:t>
      </w:r>
    </w:p>
    <w:p w14:paraId="28A91C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A、派生类可以使用private派生</w:t>
      </w:r>
    </w:p>
    <w:p w14:paraId="7AC955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B、对基类成员的访问必须是无二义性的</w:t>
      </w:r>
    </w:p>
    <w:p w14:paraId="18E694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C、基类成员的访问能力在派生类中维持不变</w:t>
      </w:r>
    </w:p>
    <w:p w14:paraId="60D9B1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D、赋值兼容规则也适用于多继承的组合</w:t>
      </w:r>
    </w:p>
    <w:p w14:paraId="1A7F592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28B2E5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w:t>
      </w:r>
      <w:r>
        <w:rPr>
          <w:rFonts w:hint="eastAsia" w:ascii="宋体" w:eastAsia="宋体" w:cs="宋体"/>
          <w:kern w:val="0"/>
          <w:sz w:val="22"/>
          <w:lang w:val="zh-CN"/>
        </w:rPr>
        <w:t>关于多继承二义性的描述中，错误的是____。</w:t>
      </w:r>
    </w:p>
    <w:p w14:paraId="507C9F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A、一个派生类的两个基类中都有某个同名成员，在派生类中对这个成员的访问可能出现二义性</w:t>
      </w:r>
    </w:p>
    <w:p w14:paraId="57FC4B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B、解决二义性的最常用的方法是对成员名的限定法</w:t>
      </w:r>
    </w:p>
    <w:p w14:paraId="04EEE4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C、基类和派生类中同时出现的同名函数，也存在二义性问题</w:t>
      </w:r>
    </w:p>
    <w:p w14:paraId="5BB6D6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D、一个派生类是从两个基类派生出来的，而这两个基类又有一个共同的基类，对该基类成员进行访问时，可能出现二义性</w:t>
      </w:r>
    </w:p>
    <w:p w14:paraId="1044146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ED098C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w:t>
      </w:r>
      <w:r>
        <w:rPr>
          <w:rFonts w:hint="eastAsia" w:ascii="宋体" w:eastAsia="宋体" w:cs="宋体"/>
          <w:kern w:val="0"/>
          <w:sz w:val="22"/>
          <w:lang w:val="zh-CN"/>
        </w:rPr>
        <w:t>下面的继承的说法正确的是____。</w:t>
      </w:r>
    </w:p>
    <w:p w14:paraId="4380E0F5">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math{</w:t>
      </w:r>
    </w:p>
    <w:p w14:paraId="4242DD5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1A3301C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1D792E5">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math1:math{</w:t>
      </w:r>
    </w:p>
    <w:p w14:paraId="362B3B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33871B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12799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A、math类、math1类没有继承关系</w:t>
      </w:r>
    </w:p>
    <w:p w14:paraId="4730E5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B、math1类是math类的父类</w:t>
      </w:r>
    </w:p>
    <w:p w14:paraId="39D4F7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C、math1类对math类继承是公有继承</w:t>
      </w:r>
    </w:p>
    <w:p w14:paraId="3A1918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D、math1类对math类的继承是私有继承</w:t>
      </w:r>
    </w:p>
    <w:p w14:paraId="6FDA828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CCEB5D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w:t>
      </w:r>
      <w:r>
        <w:rPr>
          <w:rFonts w:hint="eastAsia" w:ascii="宋体" w:eastAsia="宋体" w:cs="宋体"/>
          <w:kern w:val="0"/>
          <w:sz w:val="22"/>
          <w:lang w:val="zh-CN"/>
        </w:rPr>
        <w:t>关于继承和封装说法正确的是____。</w:t>
      </w:r>
    </w:p>
    <w:p w14:paraId="112294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A、封装就是完全封闭，外部只能通过实现接口互连</w:t>
      </w:r>
    </w:p>
    <w:p w14:paraId="769A8B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B、继承是封装的基础</w:t>
      </w:r>
    </w:p>
    <w:p w14:paraId="21F836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C、封装是继承的基础</w:t>
      </w:r>
    </w:p>
    <w:p w14:paraId="4A4FE0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D、子类可只继承父类的部分可继承行为和属性，也可全部继承，就像儿子可继承父亲的部分性格一样</w:t>
      </w:r>
    </w:p>
    <w:p w14:paraId="7563C4E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F865D5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w:t>
      </w:r>
      <w:r>
        <w:rPr>
          <w:rFonts w:hint="eastAsia" w:ascii="宋体" w:eastAsia="宋体" w:cs="宋体"/>
          <w:kern w:val="0"/>
          <w:sz w:val="22"/>
          <w:lang w:val="zh-CN"/>
        </w:rPr>
        <w:t>有如下程序：</w:t>
      </w:r>
    </w:p>
    <w:p w14:paraId="30B790B9">
      <w:pPr>
        <w:autoSpaceDE w:val="0"/>
        <w:autoSpaceDN w:val="0"/>
        <w:adjustRightInd w:val="0"/>
        <w:jc w:val="left"/>
        <w:rPr>
          <w:rFonts w:hint="eastAsia" w:ascii="宋体" w:eastAsia="宋体" w:cs="宋体"/>
          <w:kern w:val="0"/>
          <w:sz w:val="22"/>
        </w:rPr>
      </w:pPr>
      <w:r>
        <w:rPr>
          <w:rFonts w:hint="eastAsia" w:ascii="宋体" w:eastAsia="宋体" w:cs="宋体"/>
          <w:kern w:val="0"/>
          <w:sz w:val="22"/>
        </w:rPr>
        <w:t># include&lt;iostream&gt;</w:t>
      </w:r>
    </w:p>
    <w:p w14:paraId="0D37D2F1">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31A410D6">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Base</w:t>
      </w:r>
    </w:p>
    <w:p w14:paraId="7E26BECD">
      <w:pPr>
        <w:autoSpaceDE w:val="0"/>
        <w:autoSpaceDN w:val="0"/>
        <w:adjustRightInd w:val="0"/>
        <w:jc w:val="left"/>
        <w:rPr>
          <w:rFonts w:hint="eastAsia" w:ascii="宋体" w:eastAsia="宋体" w:cs="宋体"/>
          <w:kern w:val="0"/>
          <w:sz w:val="22"/>
        </w:rPr>
      </w:pPr>
      <w:r>
        <w:rPr>
          <w:rFonts w:hint="eastAsia" w:ascii="宋体" w:eastAsia="宋体" w:cs="宋体"/>
          <w:kern w:val="0"/>
          <w:sz w:val="22"/>
        </w:rPr>
        <w:t>{  protected:  int i;</w:t>
      </w:r>
    </w:p>
    <w:p w14:paraId="2F72AF3E">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     int j;</w:t>
      </w:r>
    </w:p>
    <w:p w14:paraId="5DB99F3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51EA61A">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Derived:public Base</w:t>
      </w:r>
    </w:p>
    <w:p w14:paraId="73D6FD19">
      <w:pPr>
        <w:autoSpaceDE w:val="0"/>
        <w:autoSpaceDN w:val="0"/>
        <w:adjustRightInd w:val="0"/>
        <w:jc w:val="left"/>
        <w:rPr>
          <w:rFonts w:hint="eastAsia" w:ascii="宋体" w:eastAsia="宋体" w:cs="宋体"/>
          <w:kern w:val="0"/>
          <w:sz w:val="22"/>
        </w:rPr>
      </w:pPr>
      <w:r>
        <w:rPr>
          <w:rFonts w:hint="eastAsia" w:ascii="宋体" w:eastAsia="宋体" w:cs="宋体"/>
          <w:kern w:val="0"/>
          <w:sz w:val="22"/>
        </w:rPr>
        <w:t>{  int m;</w:t>
      </w:r>
    </w:p>
    <w:p w14:paraId="19B8972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  int n;</w:t>
      </w:r>
    </w:p>
    <w:p w14:paraId="598A87F5">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28E99F9">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w:t>
      </w:r>
    </w:p>
    <w:p w14:paraId="23B5A260">
      <w:pPr>
        <w:autoSpaceDE w:val="0"/>
        <w:autoSpaceDN w:val="0"/>
        <w:adjustRightInd w:val="0"/>
        <w:jc w:val="left"/>
        <w:rPr>
          <w:rFonts w:hint="eastAsia" w:ascii="宋体" w:eastAsia="宋体" w:cs="宋体"/>
          <w:kern w:val="0"/>
          <w:sz w:val="22"/>
        </w:rPr>
      </w:pPr>
      <w:r>
        <w:rPr>
          <w:rFonts w:hint="eastAsia" w:ascii="宋体" w:eastAsia="宋体" w:cs="宋体"/>
          <w:kern w:val="0"/>
          <w:sz w:val="22"/>
        </w:rPr>
        <w:t>{  Derived d;</w:t>
      </w:r>
    </w:p>
    <w:p w14:paraId="0A230A34">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d.i=0;     //[1]</w:t>
      </w:r>
    </w:p>
    <w:p w14:paraId="7D4B31B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d.j=0;     //[2]</w:t>
      </w:r>
    </w:p>
    <w:p w14:paraId="48C069D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d.m=0;     //[3]</w:t>
      </w:r>
    </w:p>
    <w:p w14:paraId="18A8537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d.n=0;     //[4]</w:t>
      </w:r>
    </w:p>
    <w:p w14:paraId="0C96BC3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return 0;</w:t>
      </w:r>
    </w:p>
    <w:p w14:paraId="0DBF8E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8D736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其中主函数中有两个赋值语句有错，这两个错误的赋值语句是____。</w:t>
      </w:r>
    </w:p>
    <w:p w14:paraId="435B63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A、[1]和[2]</w:t>
      </w:r>
    </w:p>
    <w:p w14:paraId="241813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B、[1]和[3]</w:t>
      </w:r>
    </w:p>
    <w:p w14:paraId="4AA130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C、[2]和[3]</w:t>
      </w:r>
    </w:p>
    <w:p w14:paraId="24DF9A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D、[2]和[4]</w:t>
      </w:r>
    </w:p>
    <w:p w14:paraId="313F406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296E57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w:t>
      </w:r>
      <w:r>
        <w:rPr>
          <w:rFonts w:hint="eastAsia" w:ascii="宋体" w:eastAsia="宋体" w:cs="宋体"/>
          <w:kern w:val="0"/>
          <w:sz w:val="22"/>
          <w:lang w:val="zh-CN"/>
        </w:rPr>
        <w:t>有如下程序：</w:t>
      </w:r>
    </w:p>
    <w:p w14:paraId="51EEFB73">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 &lt;iostream&gt;</w:t>
      </w:r>
    </w:p>
    <w:p w14:paraId="58313B19">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73B5237E">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Base</w:t>
      </w:r>
    </w:p>
    <w:p w14:paraId="071F8AD1">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601D3915">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5C23CD9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Base(){  cout&lt;&lt;"BB";f(); }</w:t>
      </w:r>
    </w:p>
    <w:p w14:paraId="649225F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 cout&lt;&lt;"Bf";}</w:t>
      </w:r>
    </w:p>
    <w:p w14:paraId="55C66877">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37A275DF">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Derived:public Base</w:t>
      </w:r>
    </w:p>
    <w:p w14:paraId="6E90C14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p>
    <w:p w14:paraId="4253B5C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public:</w:t>
      </w:r>
    </w:p>
    <w:p w14:paraId="20709BC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Derived(){ cout &lt;&lt;"DD";}</w:t>
      </w:r>
    </w:p>
    <w:p w14:paraId="1B152C5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f(){  cout &lt;&lt;"Df";}</w:t>
      </w:r>
    </w:p>
    <w:p w14:paraId="1653A40F">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21C996BD">
      <w:pPr>
        <w:autoSpaceDE w:val="0"/>
        <w:autoSpaceDN w:val="0"/>
        <w:adjustRightInd w:val="0"/>
        <w:jc w:val="left"/>
        <w:rPr>
          <w:rFonts w:hint="eastAsia" w:ascii="宋体" w:eastAsia="宋体" w:cs="宋体"/>
          <w:kern w:val="0"/>
          <w:sz w:val="22"/>
        </w:rPr>
      </w:pPr>
      <w:r>
        <w:rPr>
          <w:rFonts w:hint="eastAsia" w:ascii="宋体" w:eastAsia="宋体" w:cs="宋体"/>
          <w:kern w:val="0"/>
          <w:sz w:val="22"/>
        </w:rPr>
        <w:t>int main(){ Derived d;return 0;}</w:t>
      </w:r>
    </w:p>
    <w:p w14:paraId="4DA888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执行上面的程序将输出____。</w:t>
      </w:r>
    </w:p>
    <w:p w14:paraId="5588BC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A、BBBfDD</w:t>
      </w:r>
    </w:p>
    <w:p w14:paraId="79C321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B、BBDfDDDf</w:t>
      </w:r>
    </w:p>
    <w:p w14:paraId="4DD6540B">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DD</w:t>
      </w:r>
    </w:p>
    <w:p w14:paraId="32630FD3">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DDBBBf</w:t>
      </w:r>
    </w:p>
    <w:p w14:paraId="1D62E5B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613BC6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w:t>
      </w:r>
      <w:r>
        <w:rPr>
          <w:rFonts w:hint="eastAsia" w:ascii="宋体" w:eastAsia="宋体" w:cs="宋体"/>
          <w:kern w:val="0"/>
          <w:sz w:val="22"/>
          <w:lang w:val="zh-CN"/>
        </w:rPr>
        <w:t>下列说法中错误的是____。</w:t>
      </w:r>
    </w:p>
    <w:p w14:paraId="6E2F9F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A、公有继承时基类中的 public 成员在派生类中仍是 public 成员</w:t>
      </w:r>
    </w:p>
    <w:p w14:paraId="33FC25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B、私有继承时基类中的 protected 成员在派生类中仍是 protected 成员</w:t>
      </w:r>
    </w:p>
    <w:p w14:paraId="6B357B3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C、私有继承时基类中的 public 成员在派生类中是 private 成员</w:t>
      </w:r>
    </w:p>
    <w:p w14:paraId="7DC540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D、保护继承时基类中的 public 成员在派生类中是 protected 成员</w:t>
      </w:r>
    </w:p>
    <w:p w14:paraId="135105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6546DA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w:t>
      </w:r>
      <w:r>
        <w:rPr>
          <w:rFonts w:hint="eastAsia" w:ascii="宋体" w:eastAsia="宋体" w:cs="宋体"/>
          <w:kern w:val="0"/>
          <w:sz w:val="22"/>
          <w:lang w:val="zh-CN"/>
        </w:rPr>
        <w:t>下面是关于派生类声明的开始部分，其中正确的是____。</w:t>
      </w:r>
    </w:p>
    <w:p w14:paraId="10009B42">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class virtual B:public A</w:t>
      </w:r>
    </w:p>
    <w:p w14:paraId="0250EDCD">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virtual class B:public A</w:t>
      </w:r>
    </w:p>
    <w:p w14:paraId="75BF7523">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class B:public A virtual</w:t>
      </w:r>
    </w:p>
    <w:p w14:paraId="4CFDAB3D">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class B:virtual public A</w:t>
      </w:r>
    </w:p>
    <w:p w14:paraId="3A9F26B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69E09D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w:t>
      </w:r>
      <w:r>
        <w:rPr>
          <w:rFonts w:hint="eastAsia" w:ascii="宋体" w:eastAsia="宋体" w:cs="宋体"/>
          <w:kern w:val="0"/>
          <w:sz w:val="22"/>
          <w:lang w:val="zh-CN"/>
        </w:rPr>
        <w:t>有如下类声明：</w:t>
      </w:r>
    </w:p>
    <w:p w14:paraId="77ED17A8">
      <w:pPr>
        <w:autoSpaceDE w:val="0"/>
        <w:autoSpaceDN w:val="0"/>
        <w:adjustRightInd w:val="0"/>
        <w:rPr>
          <w:rFonts w:hint="eastAsia" w:ascii="宋体" w:eastAsia="宋体" w:cs="宋体"/>
          <w:kern w:val="0"/>
          <w:sz w:val="22"/>
        </w:rPr>
      </w:pPr>
      <w:r>
        <w:rPr>
          <w:rFonts w:hint="eastAsia" w:ascii="宋体" w:eastAsia="宋体" w:cs="宋体"/>
          <w:kern w:val="0"/>
          <w:sz w:val="22"/>
        </w:rPr>
        <w:t>class MyBASE{</w:t>
      </w:r>
    </w:p>
    <w:p w14:paraId="5DB186F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k;</w:t>
      </w:r>
    </w:p>
    <w:p w14:paraId="7E9359D0">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75E9879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set(int n){ k=n;}</w:t>
      </w:r>
    </w:p>
    <w:p w14:paraId="1B03454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 )const{ return k; }</w:t>
      </w:r>
    </w:p>
    <w:p w14:paraId="6784BEA1">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6A921588">
      <w:pPr>
        <w:autoSpaceDE w:val="0"/>
        <w:autoSpaceDN w:val="0"/>
        <w:adjustRightInd w:val="0"/>
        <w:rPr>
          <w:rFonts w:hint="eastAsia" w:ascii="宋体" w:eastAsia="宋体" w:cs="宋体"/>
          <w:kern w:val="0"/>
          <w:sz w:val="22"/>
        </w:rPr>
      </w:pPr>
      <w:r>
        <w:rPr>
          <w:rFonts w:hint="eastAsia" w:ascii="宋体" w:eastAsia="宋体" w:cs="宋体"/>
          <w:kern w:val="0"/>
          <w:sz w:val="22"/>
        </w:rPr>
        <w:t>class MyDERIVED: protected MyBASE{</w:t>
      </w:r>
    </w:p>
    <w:p w14:paraId="0150E398">
      <w:pPr>
        <w:autoSpaceDE w:val="0"/>
        <w:autoSpaceDN w:val="0"/>
        <w:adjustRightInd w:val="0"/>
        <w:rPr>
          <w:rFonts w:hint="eastAsia" w:ascii="宋体" w:eastAsia="宋体" w:cs="宋体"/>
          <w:kern w:val="0"/>
          <w:sz w:val="22"/>
        </w:rPr>
      </w:pPr>
      <w:r>
        <w:rPr>
          <w:rFonts w:hint="eastAsia" w:ascii="宋体" w:eastAsia="宋体" w:cs="宋体"/>
          <w:kern w:val="0"/>
          <w:sz w:val="22"/>
        </w:rPr>
        <w:t>protected:</w:t>
      </w:r>
    </w:p>
    <w:p w14:paraId="1737E1E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j;</w:t>
      </w:r>
    </w:p>
    <w:p w14:paraId="55E186A0">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7F6803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set(int m, int n){ MyBASE::set(m); j=n;}</w:t>
      </w:r>
    </w:p>
    <w:p w14:paraId="56A1256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 )const{ return MyBASE::get( )+j; }</w:t>
      </w:r>
    </w:p>
    <w:p w14:paraId="7F24CA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1772B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则类MyDERIVED中保护的数据成员和成员函数的个数是____。</w:t>
      </w:r>
    </w:p>
    <w:p w14:paraId="13D4DD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A、4</w:t>
      </w:r>
    </w:p>
    <w:p w14:paraId="6837DA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w:t>
      </w:r>
    </w:p>
    <w:p w14:paraId="41C378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C、2</w:t>
      </w:r>
    </w:p>
    <w:p w14:paraId="02E1F0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w:t>
      </w:r>
    </w:p>
    <w:p w14:paraId="30CCA8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674400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22）：</w:t>
      </w:r>
      <w:r>
        <w:rPr>
          <w:rFonts w:hint="eastAsia" w:ascii="宋体" w:eastAsia="宋体" w:cs="宋体"/>
          <w:kern w:val="0"/>
          <w:sz w:val="22"/>
          <w:lang w:val="zh-CN"/>
        </w:rPr>
        <w:t>有如下程序</w:t>
      </w:r>
      <w:r>
        <w:rPr>
          <w:rFonts w:hint="eastAsia" w:ascii="宋体" w:eastAsia="宋体" w:cs="宋体"/>
          <w:kern w:val="0"/>
          <w:sz w:val="22"/>
        </w:rPr>
        <w:t>：</w:t>
      </w:r>
    </w:p>
    <w:p w14:paraId="24C91394">
      <w:pPr>
        <w:autoSpaceDE w:val="0"/>
        <w:autoSpaceDN w:val="0"/>
        <w:adjustRightInd w:val="0"/>
        <w:rPr>
          <w:rFonts w:hint="eastAsia" w:ascii="宋体" w:eastAsia="宋体" w:cs="宋体"/>
          <w:kern w:val="0"/>
          <w:sz w:val="22"/>
        </w:rPr>
      </w:pPr>
      <w:r>
        <w:rPr>
          <w:rFonts w:hint="eastAsia" w:ascii="宋体" w:eastAsia="宋体" w:cs="宋体"/>
          <w:kern w:val="0"/>
          <w:sz w:val="22"/>
        </w:rPr>
        <w:t>#include &lt;iostream&gt;</w:t>
      </w:r>
    </w:p>
    <w:p w14:paraId="5100CFBC">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272E3744">
      <w:pPr>
        <w:autoSpaceDE w:val="0"/>
        <w:autoSpaceDN w:val="0"/>
        <w:adjustRightInd w:val="0"/>
        <w:rPr>
          <w:rFonts w:hint="eastAsia" w:ascii="宋体" w:eastAsia="宋体" w:cs="宋体"/>
          <w:kern w:val="0"/>
          <w:sz w:val="22"/>
        </w:rPr>
      </w:pPr>
      <w:r>
        <w:rPr>
          <w:rFonts w:hint="eastAsia" w:ascii="宋体" w:eastAsia="宋体" w:cs="宋体"/>
          <w:kern w:val="0"/>
          <w:sz w:val="22"/>
        </w:rPr>
        <w:t>class A {</w:t>
      </w:r>
    </w:p>
    <w:p w14:paraId="330AE89F">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48AE91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A( ) { cout &lt;&lt; "A"; }</w:t>
      </w:r>
    </w:p>
    <w:p w14:paraId="201CDC38">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0E39010D">
      <w:pPr>
        <w:autoSpaceDE w:val="0"/>
        <w:autoSpaceDN w:val="0"/>
        <w:adjustRightInd w:val="0"/>
        <w:rPr>
          <w:rFonts w:hint="eastAsia" w:ascii="宋体" w:eastAsia="宋体" w:cs="宋体"/>
          <w:kern w:val="0"/>
          <w:sz w:val="22"/>
        </w:rPr>
      </w:pPr>
      <w:r>
        <w:rPr>
          <w:rFonts w:hint="eastAsia" w:ascii="宋体" w:eastAsia="宋体" w:cs="宋体"/>
          <w:kern w:val="0"/>
          <w:sz w:val="22"/>
        </w:rPr>
        <w:t>class B { public: B( ) { cout &lt;&lt; "B"; } };</w:t>
      </w:r>
    </w:p>
    <w:p w14:paraId="3BEA05BF">
      <w:pPr>
        <w:autoSpaceDE w:val="0"/>
        <w:autoSpaceDN w:val="0"/>
        <w:adjustRightInd w:val="0"/>
        <w:rPr>
          <w:rFonts w:hint="eastAsia" w:ascii="宋体" w:eastAsia="宋体" w:cs="宋体"/>
          <w:kern w:val="0"/>
          <w:sz w:val="22"/>
        </w:rPr>
      </w:pPr>
      <w:r>
        <w:rPr>
          <w:rFonts w:hint="eastAsia" w:ascii="宋体" w:eastAsia="宋体" w:cs="宋体"/>
          <w:kern w:val="0"/>
          <w:sz w:val="22"/>
        </w:rPr>
        <w:t>class C : public A {</w:t>
      </w:r>
    </w:p>
    <w:p w14:paraId="1BEB48C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B b;</w:t>
      </w:r>
    </w:p>
    <w:p w14:paraId="2C54C733">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4B6ACA7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 ) { cout &lt;&lt; "C"; }</w:t>
      </w:r>
    </w:p>
    <w:p w14:paraId="5AE70AE1">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6C994209">
      <w:pPr>
        <w:autoSpaceDE w:val="0"/>
        <w:autoSpaceDN w:val="0"/>
        <w:adjustRightInd w:val="0"/>
        <w:rPr>
          <w:rFonts w:hint="eastAsia" w:ascii="宋体" w:eastAsia="宋体" w:cs="宋体"/>
          <w:kern w:val="0"/>
          <w:sz w:val="22"/>
        </w:rPr>
      </w:pPr>
      <w:r>
        <w:rPr>
          <w:rFonts w:hint="eastAsia" w:ascii="宋体" w:eastAsia="宋体" w:cs="宋体"/>
          <w:kern w:val="0"/>
          <w:sz w:val="22"/>
        </w:rPr>
        <w:t>int main( ) {  C obj;   return 0; }</w:t>
      </w:r>
    </w:p>
    <w:p w14:paraId="4E874D7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执行后的输出结果是____。</w:t>
      </w:r>
    </w:p>
    <w:p w14:paraId="37B425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A、CBA</w:t>
      </w:r>
    </w:p>
    <w:p w14:paraId="14FE34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B、BAC</w:t>
      </w:r>
    </w:p>
    <w:p w14:paraId="7730BEA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C、ACB</w:t>
      </w:r>
    </w:p>
    <w:p w14:paraId="240E26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D、ABC</w:t>
      </w:r>
    </w:p>
    <w:p w14:paraId="4DDB06E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6A3B59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23）：</w:t>
      </w:r>
      <w:r>
        <w:rPr>
          <w:rFonts w:hint="eastAsia" w:ascii="宋体" w:eastAsia="宋体" w:cs="宋体"/>
          <w:kern w:val="0"/>
          <w:sz w:val="22"/>
          <w:lang w:val="zh-CN"/>
        </w:rPr>
        <w:t>有如下类声明：</w:t>
      </w:r>
    </w:p>
    <w:p w14:paraId="317B13A4">
      <w:pPr>
        <w:autoSpaceDE w:val="0"/>
        <w:autoSpaceDN w:val="0"/>
        <w:adjustRightInd w:val="0"/>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class XA{</w:t>
      </w:r>
    </w:p>
    <w:p w14:paraId="59AD389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x;</w:t>
      </w:r>
    </w:p>
    <w:p w14:paraId="6561EE8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79085E7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XA(int n){ x=n;}</w:t>
      </w:r>
    </w:p>
    <w:p w14:paraId="511C3E7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4395293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class XB: public XA{</w:t>
      </w:r>
    </w:p>
    <w:p w14:paraId="4C5B99A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y;</w:t>
      </w:r>
    </w:p>
    <w:p w14:paraId="7122274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4649D4E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XB(int a,int b);</w:t>
      </w:r>
    </w:p>
    <w:p w14:paraId="1979F43F">
      <w:pPr>
        <w:autoSpaceDE w:val="0"/>
        <w:autoSpaceDN w:val="0"/>
        <w:adjustRightInd w:val="0"/>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w:t>
      </w:r>
    </w:p>
    <w:p w14:paraId="769BC33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在构造函数XB的下列定义中，正确的是____。</w:t>
      </w:r>
    </w:p>
    <w:p w14:paraId="509C1261">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XB::XB(int a,int b): x(a), y(b){ }</w:t>
      </w:r>
    </w:p>
    <w:p w14:paraId="0E79FC84">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XB::XB(int a,int b): XA(a), y(b){ }</w:t>
      </w:r>
    </w:p>
    <w:p w14:paraId="78D90F4B">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XB::XB(int a,int b): x(a), XB(b){ }</w:t>
      </w:r>
    </w:p>
    <w:p w14:paraId="3A2CAB0E">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XB::XB(int a,int b): XA(a), XB(b){ }</w:t>
      </w:r>
    </w:p>
    <w:p w14:paraId="5EAB06D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623215E8">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24）：</w:t>
      </w:r>
      <w:r>
        <w:rPr>
          <w:rFonts w:hint="eastAsia" w:ascii="宋体" w:eastAsia="宋体" w:cs="宋体"/>
          <w:kern w:val="0"/>
          <w:sz w:val="22"/>
          <w:lang w:val="zh-CN"/>
        </w:rPr>
        <w:t>有如下程序</w:t>
      </w:r>
      <w:r>
        <w:rPr>
          <w:rFonts w:hint="eastAsia" w:ascii="宋体" w:eastAsia="宋体" w:cs="宋体"/>
          <w:kern w:val="0"/>
          <w:sz w:val="22"/>
        </w:rPr>
        <w:t>：</w:t>
      </w:r>
    </w:p>
    <w:p w14:paraId="367F6123">
      <w:pPr>
        <w:autoSpaceDE w:val="0"/>
        <w:autoSpaceDN w:val="0"/>
        <w:adjustRightInd w:val="0"/>
        <w:rPr>
          <w:rFonts w:hint="eastAsia" w:ascii="宋体" w:eastAsia="宋体" w:cs="宋体"/>
          <w:kern w:val="0"/>
          <w:sz w:val="22"/>
        </w:rPr>
      </w:pPr>
      <w:r>
        <w:rPr>
          <w:rFonts w:hint="eastAsia" w:ascii="宋体" w:eastAsia="宋体" w:cs="宋体"/>
          <w:kern w:val="0"/>
          <w:sz w:val="22"/>
        </w:rPr>
        <w:t>#include &lt;iostream&gt;</w:t>
      </w:r>
    </w:p>
    <w:p w14:paraId="4FBE5F38">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5557C993">
      <w:pPr>
        <w:autoSpaceDE w:val="0"/>
        <w:autoSpaceDN w:val="0"/>
        <w:adjustRightInd w:val="0"/>
        <w:rPr>
          <w:rFonts w:hint="eastAsia" w:ascii="宋体" w:eastAsia="宋体" w:cs="宋体"/>
          <w:kern w:val="0"/>
          <w:sz w:val="22"/>
        </w:rPr>
      </w:pPr>
      <w:r>
        <w:rPr>
          <w:rFonts w:hint="eastAsia" w:ascii="宋体" w:eastAsia="宋体" w:cs="宋体"/>
          <w:kern w:val="0"/>
          <w:sz w:val="22"/>
        </w:rPr>
        <w:t>class BASE{</w:t>
      </w:r>
    </w:p>
    <w:p w14:paraId="23DCEB43">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6D3A418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~BASE( ){ cout&lt;&lt;"BASE";}</w:t>
      </w:r>
    </w:p>
    <w:p w14:paraId="6EF0D03A">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27712866">
      <w:pPr>
        <w:autoSpaceDE w:val="0"/>
        <w:autoSpaceDN w:val="0"/>
        <w:adjustRightInd w:val="0"/>
        <w:rPr>
          <w:rFonts w:hint="eastAsia" w:ascii="宋体" w:eastAsia="宋体" w:cs="宋体"/>
          <w:kern w:val="0"/>
          <w:sz w:val="22"/>
        </w:rPr>
      </w:pPr>
      <w:r>
        <w:rPr>
          <w:rFonts w:hint="eastAsia" w:ascii="宋体" w:eastAsia="宋体" w:cs="宋体"/>
          <w:kern w:val="0"/>
          <w:sz w:val="22"/>
        </w:rPr>
        <w:t>class DERIVED: public BASE {</w:t>
      </w:r>
    </w:p>
    <w:p w14:paraId="3B27971D">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78DD070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~DERIVED( ){ cout&lt;&lt;"DERIVED";}</w:t>
      </w:r>
    </w:p>
    <w:p w14:paraId="5262988A">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2B82C49E">
      <w:pPr>
        <w:autoSpaceDE w:val="0"/>
        <w:autoSpaceDN w:val="0"/>
        <w:adjustRightInd w:val="0"/>
        <w:rPr>
          <w:rFonts w:hint="eastAsia" w:ascii="宋体" w:eastAsia="宋体" w:cs="宋体"/>
          <w:kern w:val="0"/>
          <w:sz w:val="22"/>
        </w:rPr>
      </w:pPr>
      <w:r>
        <w:rPr>
          <w:rFonts w:hint="eastAsia" w:ascii="宋体" w:eastAsia="宋体" w:cs="宋体"/>
          <w:kern w:val="0"/>
          <w:sz w:val="22"/>
        </w:rPr>
        <w:t>int main( ){DERIVED x; return 0 ;}</w:t>
      </w:r>
    </w:p>
    <w:p w14:paraId="52BDBD1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执行后的输出结果是____。</w:t>
      </w:r>
    </w:p>
    <w:p w14:paraId="540CC19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A、BASE</w:t>
      </w:r>
    </w:p>
    <w:p w14:paraId="086BF00A">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DERIVED</w:t>
      </w:r>
    </w:p>
    <w:p w14:paraId="2FE460DD">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BASEDERIVED</w:t>
      </w:r>
    </w:p>
    <w:p w14:paraId="6764BEB9">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DERIVEDBASE</w:t>
      </w:r>
    </w:p>
    <w:p w14:paraId="1EF5A124">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D</w:t>
      </w:r>
    </w:p>
    <w:p w14:paraId="5033A510">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25）：</w:t>
      </w:r>
      <w:r>
        <w:rPr>
          <w:rFonts w:hint="eastAsia" w:ascii="宋体" w:eastAsia="宋体" w:cs="宋体"/>
          <w:kern w:val="0"/>
          <w:sz w:val="22"/>
          <w:lang w:val="zh-CN"/>
        </w:rPr>
        <w:t>有如下程序</w:t>
      </w:r>
      <w:r>
        <w:rPr>
          <w:rFonts w:hint="eastAsia" w:ascii="宋体" w:eastAsia="宋体" w:cs="宋体"/>
          <w:kern w:val="0"/>
          <w:sz w:val="22"/>
        </w:rPr>
        <w:t>：</w:t>
      </w:r>
    </w:p>
    <w:p w14:paraId="68503F7C">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69A06EBB">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4AC4F159">
      <w:pPr>
        <w:autoSpaceDE w:val="0"/>
        <w:autoSpaceDN w:val="0"/>
        <w:adjustRightInd w:val="0"/>
        <w:rPr>
          <w:rFonts w:hint="eastAsia" w:ascii="宋体" w:eastAsia="宋体" w:cs="宋体"/>
          <w:kern w:val="0"/>
          <w:sz w:val="22"/>
        </w:rPr>
      </w:pPr>
      <w:r>
        <w:rPr>
          <w:rFonts w:hint="eastAsia" w:ascii="宋体" w:eastAsia="宋体" w:cs="宋体"/>
          <w:kern w:val="0"/>
          <w:sz w:val="22"/>
        </w:rPr>
        <w:t>class Base</w:t>
      </w:r>
    </w:p>
    <w:p w14:paraId="006BAF04">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E25CB1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4AED631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fun(){cout&lt;&lt;"Base::fun"&lt;&lt;endl;}</w:t>
      </w:r>
    </w:p>
    <w:p w14:paraId="0FFF229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49DF3F18">
      <w:pPr>
        <w:autoSpaceDE w:val="0"/>
        <w:autoSpaceDN w:val="0"/>
        <w:adjustRightInd w:val="0"/>
        <w:rPr>
          <w:rFonts w:hint="eastAsia" w:ascii="宋体" w:eastAsia="宋体" w:cs="宋体"/>
          <w:kern w:val="0"/>
          <w:sz w:val="22"/>
        </w:rPr>
      </w:pPr>
      <w:r>
        <w:rPr>
          <w:rFonts w:hint="eastAsia" w:ascii="宋体" w:eastAsia="宋体" w:cs="宋体"/>
          <w:kern w:val="0"/>
          <w:sz w:val="22"/>
        </w:rPr>
        <w:t>class Derived : public Base</w:t>
      </w:r>
    </w:p>
    <w:p w14:paraId="14844AB2">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232536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4FB5530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fun()</w:t>
      </w:r>
    </w:p>
    <w:p w14:paraId="7A3E31F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3F10B4F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_______</w:t>
      </w:r>
    </w:p>
    <w:p w14:paraId="7EFA491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cout&lt;&lt;"Derived::fun"&lt;&lt;endl;</w:t>
      </w:r>
    </w:p>
    <w:p w14:paraId="62D37C8E">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w:t>
      </w:r>
    </w:p>
    <w:p w14:paraId="665E3537">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472C72D2">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0F3DB517">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4D58DBD1">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Derived d;</w:t>
      </w:r>
    </w:p>
    <w:p w14:paraId="64F5BE0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d.fun();</w:t>
      </w:r>
    </w:p>
    <w:p w14:paraId="42893D2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25FD17F5">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798CCA59">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已知其执行后的输出结果为</w:t>
      </w:r>
      <w:r>
        <w:rPr>
          <w:rFonts w:hint="eastAsia" w:ascii="宋体" w:eastAsia="宋体" w:cs="宋体"/>
          <w:kern w:val="0"/>
          <w:sz w:val="22"/>
        </w:rPr>
        <w:t>：</w:t>
      </w:r>
    </w:p>
    <w:p w14:paraId="293BA8F3">
      <w:pPr>
        <w:autoSpaceDE w:val="0"/>
        <w:autoSpaceDN w:val="0"/>
        <w:adjustRightInd w:val="0"/>
        <w:rPr>
          <w:rFonts w:hint="eastAsia" w:ascii="宋体" w:eastAsia="宋体" w:cs="宋体"/>
          <w:kern w:val="0"/>
          <w:sz w:val="22"/>
        </w:rPr>
      </w:pPr>
      <w:r>
        <w:rPr>
          <w:rFonts w:hint="eastAsia" w:ascii="宋体" w:eastAsia="宋体" w:cs="宋体"/>
          <w:kern w:val="0"/>
          <w:sz w:val="22"/>
        </w:rPr>
        <w:t>Base::fun</w:t>
      </w:r>
    </w:p>
    <w:p w14:paraId="70CD4C6A">
      <w:pPr>
        <w:autoSpaceDE w:val="0"/>
        <w:autoSpaceDN w:val="0"/>
        <w:adjustRightInd w:val="0"/>
        <w:rPr>
          <w:rFonts w:hint="eastAsia" w:ascii="宋体" w:eastAsia="宋体" w:cs="宋体"/>
          <w:kern w:val="0"/>
          <w:sz w:val="22"/>
        </w:rPr>
      </w:pPr>
      <w:r>
        <w:rPr>
          <w:rFonts w:hint="eastAsia" w:ascii="宋体" w:eastAsia="宋体" w:cs="宋体"/>
          <w:kern w:val="0"/>
          <w:sz w:val="22"/>
        </w:rPr>
        <w:t>Derived::fun</w:t>
      </w:r>
    </w:p>
    <w:p w14:paraId="0EF96C0E">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则程序中下划线处应填入的语句是</w:t>
      </w:r>
      <w:r>
        <w:rPr>
          <w:rFonts w:hint="eastAsia" w:ascii="宋体" w:eastAsia="宋体" w:cs="宋体"/>
          <w:kern w:val="0"/>
          <w:sz w:val="22"/>
        </w:rPr>
        <w:t>____</w:t>
      </w:r>
      <w:r>
        <w:rPr>
          <w:rFonts w:hint="eastAsia" w:ascii="宋体" w:eastAsia="宋体" w:cs="宋体"/>
          <w:kern w:val="0"/>
          <w:sz w:val="22"/>
          <w:lang w:val="zh-CN"/>
        </w:rPr>
        <w:t>。</w:t>
      </w:r>
    </w:p>
    <w:p w14:paraId="11B31E25">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Base.fun();</w:t>
      </w:r>
    </w:p>
    <w:p w14:paraId="1F9828BE">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Base::fun();</w:t>
      </w:r>
    </w:p>
    <w:p w14:paraId="2B5FB673">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Base-&gt;fun();</w:t>
      </w:r>
    </w:p>
    <w:p w14:paraId="11E720D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fun();</w:t>
      </w:r>
    </w:p>
    <w:p w14:paraId="6AE2868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0F4FE760">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26）：</w:t>
      </w:r>
      <w:r>
        <w:rPr>
          <w:rFonts w:hint="eastAsia" w:ascii="宋体" w:eastAsia="宋体" w:cs="宋体"/>
          <w:kern w:val="0"/>
          <w:sz w:val="22"/>
          <w:lang w:val="zh-CN"/>
        </w:rPr>
        <w:t>有如下程序</w:t>
      </w:r>
      <w:r>
        <w:rPr>
          <w:rFonts w:hint="eastAsia" w:ascii="宋体" w:eastAsia="宋体" w:cs="宋体"/>
          <w:kern w:val="0"/>
          <w:sz w:val="22"/>
        </w:rPr>
        <w:t>：</w:t>
      </w:r>
    </w:p>
    <w:p w14:paraId="076C0AF2">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56EC9AD0">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4DFC008B">
      <w:pPr>
        <w:autoSpaceDE w:val="0"/>
        <w:autoSpaceDN w:val="0"/>
        <w:adjustRightInd w:val="0"/>
        <w:rPr>
          <w:rFonts w:hint="eastAsia" w:ascii="宋体" w:eastAsia="宋体" w:cs="宋体"/>
          <w:kern w:val="0"/>
          <w:sz w:val="22"/>
        </w:rPr>
      </w:pPr>
      <w:r>
        <w:rPr>
          <w:rFonts w:hint="eastAsia" w:ascii="宋体" w:eastAsia="宋体" w:cs="宋体"/>
          <w:kern w:val="0"/>
          <w:sz w:val="22"/>
        </w:rPr>
        <w:t>class A</w:t>
      </w:r>
    </w:p>
    <w:p w14:paraId="57ADAC50">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CB84E6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05A4C15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A(){cout&lt;&lt;"A";}</w:t>
      </w:r>
    </w:p>
    <w:p w14:paraId="1C9A5DC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~A(){cout&lt;&lt;"~A";}</w:t>
      </w:r>
    </w:p>
    <w:p w14:paraId="690D85F2">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46D87426">
      <w:pPr>
        <w:autoSpaceDE w:val="0"/>
        <w:autoSpaceDN w:val="0"/>
        <w:adjustRightInd w:val="0"/>
        <w:rPr>
          <w:rFonts w:hint="eastAsia" w:ascii="宋体" w:eastAsia="宋体" w:cs="宋体"/>
          <w:kern w:val="0"/>
          <w:sz w:val="22"/>
        </w:rPr>
      </w:pPr>
      <w:r>
        <w:rPr>
          <w:rFonts w:hint="eastAsia" w:ascii="宋体" w:eastAsia="宋体" w:cs="宋体"/>
          <w:kern w:val="0"/>
          <w:sz w:val="22"/>
        </w:rPr>
        <w:t>class B:public A{</w:t>
      </w:r>
    </w:p>
    <w:p w14:paraId="78ECAA7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A* p;</w:t>
      </w:r>
    </w:p>
    <w:p w14:paraId="2A54C78A">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1177BC0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B(){cout&lt;&lt;"B";p=new A();}</w:t>
      </w:r>
    </w:p>
    <w:p w14:paraId="3975D3B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~B(){cout&lt;&lt;"~B";delete p;}</w:t>
      </w:r>
    </w:p>
    <w:p w14:paraId="784774D5">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685A046A">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60684C38">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C40E7E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B obj;</w:t>
      </w:r>
    </w:p>
    <w:p w14:paraId="010D171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 ;</w:t>
      </w:r>
    </w:p>
    <w:p w14:paraId="6E3B40C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2308B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执行这个程序的输出结果是____。</w:t>
      </w:r>
    </w:p>
    <w:p w14:paraId="4B69583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A、BAA~A~B~A</w:t>
      </w:r>
    </w:p>
    <w:p w14:paraId="2369D66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B、ABA~B~A~A</w:t>
      </w:r>
    </w:p>
    <w:p w14:paraId="2E53E00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C、BAA~B~A~A</w:t>
      </w:r>
    </w:p>
    <w:p w14:paraId="62C62A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D、ABA~A~B~A</w:t>
      </w:r>
    </w:p>
    <w:p w14:paraId="67599F6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4444A7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27）：</w:t>
      </w:r>
      <w:r>
        <w:rPr>
          <w:rFonts w:hint="eastAsia" w:ascii="宋体" w:eastAsia="宋体" w:cs="宋体"/>
          <w:kern w:val="0"/>
          <w:sz w:val="22"/>
          <w:lang w:val="zh-CN"/>
        </w:rPr>
        <w:t>有如下程序：</w:t>
      </w:r>
    </w:p>
    <w:p w14:paraId="7AEAA015">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160C3D71">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6E9DDC9C">
      <w:pPr>
        <w:autoSpaceDE w:val="0"/>
        <w:autoSpaceDN w:val="0"/>
        <w:adjustRightInd w:val="0"/>
        <w:rPr>
          <w:rFonts w:hint="eastAsia" w:ascii="宋体" w:eastAsia="宋体" w:cs="宋体"/>
          <w:kern w:val="0"/>
          <w:sz w:val="22"/>
        </w:rPr>
      </w:pPr>
      <w:r>
        <w:rPr>
          <w:rFonts w:hint="eastAsia" w:ascii="宋体" w:eastAsia="宋体" w:cs="宋体"/>
          <w:kern w:val="0"/>
          <w:sz w:val="22"/>
        </w:rPr>
        <w:t>class Base</w:t>
      </w:r>
    </w:p>
    <w:p w14:paraId="39252E3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626B541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private:</w:t>
      </w:r>
    </w:p>
    <w:p w14:paraId="4A85DB3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funl()const{cout&lt;&lt;"funl";}</w:t>
      </w:r>
    </w:p>
    <w:p w14:paraId="0C376CD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protected:</w:t>
      </w:r>
    </w:p>
    <w:p w14:paraId="4556BC0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fun2()const{cout&lt;&lt;"fun2";}</w:t>
      </w:r>
    </w:p>
    <w:p w14:paraId="2B796A63">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6BF310C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fin3()const{cout&lt;&lt;"fun3";}</w:t>
      </w:r>
    </w:p>
    <w:p w14:paraId="66D6D68A">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5AF153E8">
      <w:pPr>
        <w:autoSpaceDE w:val="0"/>
        <w:autoSpaceDN w:val="0"/>
        <w:adjustRightInd w:val="0"/>
        <w:rPr>
          <w:rFonts w:hint="eastAsia" w:ascii="宋体" w:eastAsia="宋体" w:cs="宋体"/>
          <w:kern w:val="0"/>
          <w:sz w:val="22"/>
        </w:rPr>
      </w:pPr>
      <w:r>
        <w:rPr>
          <w:rFonts w:hint="eastAsia" w:ascii="宋体" w:eastAsia="宋体" w:cs="宋体"/>
          <w:kern w:val="0"/>
          <w:sz w:val="22"/>
        </w:rPr>
        <w:t>class Derived:protected Base</w:t>
      </w:r>
    </w:p>
    <w:p w14:paraId="772CDB12">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0EDD420B">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public:</w:t>
      </w:r>
    </w:p>
    <w:p w14:paraId="593B674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void fun4()const{cout&lt;&lt;"fun4";}</w:t>
      </w:r>
    </w:p>
    <w:p w14:paraId="56F4F87C">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0EED9F04">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4CFA1A7E">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31D73CE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Derived obj;</w:t>
      </w:r>
    </w:p>
    <w:p w14:paraId="2948175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obj.fun1();      //①</w:t>
      </w:r>
    </w:p>
    <w:p w14:paraId="4DB3A7D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obj.fun2();      //②</w:t>
      </w:r>
    </w:p>
    <w:p w14:paraId="003AB109">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obj.fun3();      //③</w:t>
      </w:r>
    </w:p>
    <w:p w14:paraId="66A65626">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obj.fun4();      //④</w:t>
      </w:r>
    </w:p>
    <w:p w14:paraId="1643CC4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return  0;</w:t>
      </w:r>
    </w:p>
    <w:p w14:paraId="42003A79">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DD011C5">
      <w:pPr>
        <w:autoSpaceDE w:val="0"/>
        <w:autoSpaceDN w:val="0"/>
        <w:adjustRightInd w:val="0"/>
        <w:rPr>
          <w:rFonts w:hint="eastAsia" w:ascii="宋体" w:eastAsia="宋体" w:cs="宋体"/>
          <w:kern w:val="0"/>
          <w:sz w:val="22"/>
        </w:rPr>
      </w:pPr>
      <w:r>
        <w:rPr>
          <w:rFonts w:hint="eastAsia" w:ascii="宋体" w:eastAsia="宋体" w:cs="宋体"/>
          <w:kern w:val="0"/>
          <w:sz w:val="22"/>
          <w:lang w:val="zh-CN"/>
        </w:rPr>
        <w:t>其中有语法错误的语句是</w:t>
      </w:r>
      <w:r>
        <w:rPr>
          <w:rFonts w:hint="eastAsia" w:ascii="宋体" w:eastAsia="宋体" w:cs="宋体"/>
          <w:kern w:val="0"/>
          <w:sz w:val="22"/>
        </w:rPr>
        <w:t>____</w:t>
      </w:r>
      <w:r>
        <w:rPr>
          <w:rFonts w:hint="eastAsia" w:ascii="宋体" w:eastAsia="宋体" w:cs="宋体"/>
          <w:kern w:val="0"/>
          <w:sz w:val="22"/>
          <w:lang w:val="zh-CN"/>
        </w:rPr>
        <w:t>。</w:t>
      </w:r>
    </w:p>
    <w:p w14:paraId="524675ED">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①②③④</w:t>
      </w:r>
    </w:p>
    <w:p w14:paraId="7426EA3F">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①②③</w:t>
      </w:r>
    </w:p>
    <w:p w14:paraId="13F57B56">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②③④</w:t>
      </w:r>
    </w:p>
    <w:p w14:paraId="4B893CE0">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①④</w:t>
      </w:r>
    </w:p>
    <w:p w14:paraId="6AF144C6">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lang w:val="zh-CN"/>
        </w:rPr>
        <w:t>答案</w:t>
      </w:r>
      <w:r>
        <w:rPr>
          <w:rFonts w:hint="eastAsia" w:ascii="宋体" w:eastAsia="宋体" w:cs="宋体"/>
          <w:b/>
          <w:bCs/>
          <w:kern w:val="0"/>
          <w:sz w:val="22"/>
        </w:rPr>
        <w:t>：</w:t>
      </w:r>
      <w:r>
        <w:rPr>
          <w:rFonts w:hint="eastAsia" w:ascii="宋体" w:eastAsia="宋体" w:cs="宋体"/>
          <w:kern w:val="0"/>
          <w:sz w:val="22"/>
        </w:rPr>
        <w:t>B</w:t>
      </w:r>
    </w:p>
    <w:p w14:paraId="44E8533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28）：</w:t>
      </w:r>
      <w:r>
        <w:rPr>
          <w:rFonts w:hint="eastAsia" w:ascii="宋体" w:eastAsia="宋体" w:cs="宋体"/>
          <w:kern w:val="0"/>
          <w:sz w:val="22"/>
          <w:lang w:val="zh-CN"/>
        </w:rPr>
        <w:t>下列有关继承和派生的叙述中，正确的是____。</w:t>
      </w:r>
    </w:p>
    <w:p w14:paraId="1FCE605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A、如果一个派生类私有继承其基类，则该派生类对象不能访问基类的保护成员</w:t>
      </w:r>
    </w:p>
    <w:p w14:paraId="4B52DC3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B、派生类的成员函数可以访问基类的所有成员</w:t>
      </w:r>
    </w:p>
    <w:p w14:paraId="44D8334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C、基类对象可以赋值给派生类对象</w:t>
      </w:r>
    </w:p>
    <w:p w14:paraId="353415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D、如果派生类没有实现基类的一个纯虚函数，则该派生类是一个抽象类</w:t>
      </w:r>
    </w:p>
    <w:p w14:paraId="2A1DCFF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4BF33E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29）：</w:t>
      </w:r>
      <w:r>
        <w:rPr>
          <w:rFonts w:hint="eastAsia" w:ascii="宋体" w:eastAsia="宋体" w:cs="宋体"/>
          <w:kern w:val="0"/>
          <w:sz w:val="22"/>
          <w:lang w:val="zh-CN"/>
        </w:rPr>
        <w:t>在公有继承的情况下，允许派生类直接访问的基类成员包括____。</w:t>
      </w:r>
    </w:p>
    <w:p w14:paraId="46371F9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A、公有成员</w:t>
      </w:r>
    </w:p>
    <w:p w14:paraId="4BC3318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B、公有成员和保护成员</w:t>
      </w:r>
    </w:p>
    <w:p w14:paraId="1A4EF94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C、公有成员、保护成员和私有成员</w:t>
      </w:r>
    </w:p>
    <w:p w14:paraId="62BEFE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D、保护成员</w:t>
      </w:r>
    </w:p>
    <w:p w14:paraId="542AD4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A2EBFA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30）：</w:t>
      </w:r>
      <w:r>
        <w:rPr>
          <w:rFonts w:hint="eastAsia" w:ascii="宋体" w:eastAsia="宋体" w:cs="宋体"/>
          <w:kern w:val="0"/>
          <w:sz w:val="22"/>
          <w:lang w:val="zh-CN"/>
        </w:rPr>
        <w:t>有如下程序</w:t>
      </w:r>
    </w:p>
    <w:p w14:paraId="3E7A4CD8">
      <w:pPr>
        <w:autoSpaceDE w:val="0"/>
        <w:autoSpaceDN w:val="0"/>
        <w:adjustRightInd w:val="0"/>
        <w:rPr>
          <w:rFonts w:hint="eastAsia" w:ascii="宋体" w:eastAsia="宋体" w:cs="宋体"/>
          <w:kern w:val="0"/>
          <w:sz w:val="22"/>
        </w:rPr>
      </w:pPr>
      <w:r>
        <w:rPr>
          <w:rFonts w:hint="eastAsia" w:ascii="宋体" w:eastAsia="宋体" w:cs="宋体"/>
          <w:kern w:val="0"/>
          <w:sz w:val="22"/>
        </w:rPr>
        <w:t>#include&lt;iostream&gt;</w:t>
      </w:r>
    </w:p>
    <w:p w14:paraId="74E2CDA3">
      <w:pPr>
        <w:autoSpaceDE w:val="0"/>
        <w:autoSpaceDN w:val="0"/>
        <w:adjustRightInd w:val="0"/>
        <w:rPr>
          <w:rFonts w:hint="eastAsia" w:ascii="宋体" w:eastAsia="宋体" w:cs="宋体"/>
          <w:kern w:val="0"/>
          <w:sz w:val="22"/>
        </w:rPr>
      </w:pPr>
      <w:r>
        <w:rPr>
          <w:rFonts w:hint="eastAsia" w:ascii="宋体" w:eastAsia="宋体" w:cs="宋体"/>
          <w:kern w:val="0"/>
          <w:sz w:val="22"/>
        </w:rPr>
        <w:t>using namespace std;</w:t>
      </w:r>
    </w:p>
    <w:p w14:paraId="3BF7D7E2">
      <w:pPr>
        <w:autoSpaceDE w:val="0"/>
        <w:autoSpaceDN w:val="0"/>
        <w:adjustRightInd w:val="0"/>
        <w:rPr>
          <w:rFonts w:hint="eastAsia" w:ascii="宋体" w:eastAsia="宋体" w:cs="宋体"/>
          <w:kern w:val="0"/>
          <w:sz w:val="22"/>
        </w:rPr>
      </w:pPr>
      <w:r>
        <w:rPr>
          <w:rFonts w:hint="eastAsia" w:ascii="宋体" w:eastAsia="宋体" w:cs="宋体"/>
          <w:kern w:val="0"/>
          <w:sz w:val="22"/>
        </w:rPr>
        <w:t>class Base{</w:t>
      </w:r>
    </w:p>
    <w:p w14:paraId="2E21C1B5">
      <w:pPr>
        <w:autoSpaceDE w:val="0"/>
        <w:autoSpaceDN w:val="0"/>
        <w:adjustRightInd w:val="0"/>
        <w:rPr>
          <w:rFonts w:hint="eastAsia" w:ascii="宋体" w:eastAsia="宋体" w:cs="宋体"/>
          <w:kern w:val="0"/>
          <w:sz w:val="22"/>
        </w:rPr>
      </w:pPr>
      <w:r>
        <w:rPr>
          <w:rFonts w:hint="eastAsia" w:ascii="宋体" w:eastAsia="宋体" w:cs="宋体"/>
          <w:kern w:val="0"/>
          <w:sz w:val="22"/>
        </w:rPr>
        <w:t>protected:</w:t>
      </w:r>
    </w:p>
    <w:p w14:paraId="601116F7">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Base(){cout&lt;&lt;'A';}</w:t>
      </w:r>
    </w:p>
    <w:p w14:paraId="0AAAF63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Base(char c){cout&lt;&lt;c;}</w:t>
      </w:r>
    </w:p>
    <w:p w14:paraId="5BB593AB">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5FEEFD95">
      <w:pPr>
        <w:autoSpaceDE w:val="0"/>
        <w:autoSpaceDN w:val="0"/>
        <w:adjustRightInd w:val="0"/>
        <w:rPr>
          <w:rFonts w:hint="eastAsia" w:ascii="宋体" w:eastAsia="宋体" w:cs="宋体"/>
          <w:kern w:val="0"/>
          <w:sz w:val="22"/>
        </w:rPr>
      </w:pPr>
      <w:r>
        <w:rPr>
          <w:rFonts w:hint="eastAsia" w:ascii="宋体" w:eastAsia="宋体" w:cs="宋体"/>
          <w:kern w:val="0"/>
          <w:sz w:val="22"/>
        </w:rPr>
        <w:t>class Derived:public Base{</w:t>
      </w:r>
    </w:p>
    <w:p w14:paraId="6E831DA2">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3714CE4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Derived(char c){cout&lt;&lt;'B';}</w:t>
      </w:r>
    </w:p>
    <w:p w14:paraId="34397DF0">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CA1305D">
      <w:pPr>
        <w:autoSpaceDE w:val="0"/>
        <w:autoSpaceDN w:val="0"/>
        <w:adjustRightInd w:val="0"/>
        <w:rPr>
          <w:rFonts w:hint="eastAsia" w:ascii="宋体" w:eastAsia="宋体" w:cs="宋体"/>
          <w:kern w:val="0"/>
          <w:sz w:val="22"/>
        </w:rPr>
      </w:pPr>
      <w:r>
        <w:rPr>
          <w:rFonts w:hint="eastAsia" w:ascii="宋体" w:eastAsia="宋体" w:cs="宋体"/>
          <w:kern w:val="0"/>
          <w:sz w:val="22"/>
        </w:rPr>
        <w:t>int main(){</w:t>
      </w:r>
    </w:p>
    <w:p w14:paraId="6EC920E5">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Derived d1('c');</w:t>
      </w:r>
    </w:p>
    <w:p w14:paraId="34FFEB7A">
      <w:pPr>
        <w:autoSpaceDE w:val="0"/>
        <w:autoSpaceDN w:val="0"/>
        <w:adjustRightInd w:val="0"/>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return 0;</w:t>
      </w:r>
    </w:p>
    <w:p w14:paraId="58F96B9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3A0F8C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执行这个程序屏幕上将显示输出____。</w:t>
      </w:r>
    </w:p>
    <w:p w14:paraId="01761A8F">
      <w:pPr>
        <w:autoSpaceDE w:val="0"/>
        <w:autoSpaceDN w:val="0"/>
        <w:adjustRightInd w:val="0"/>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B</w:t>
      </w:r>
    </w:p>
    <w:p w14:paraId="2AE58F15">
      <w:pPr>
        <w:autoSpaceDE w:val="0"/>
        <w:autoSpaceDN w:val="0"/>
        <w:adjustRightInd w:val="0"/>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BA</w:t>
      </w:r>
    </w:p>
    <w:p w14:paraId="43AED5C6">
      <w:pPr>
        <w:autoSpaceDE w:val="0"/>
        <w:autoSpaceDN w:val="0"/>
        <w:adjustRightInd w:val="0"/>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AB</w:t>
      </w:r>
    </w:p>
    <w:p w14:paraId="254BD4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D、BB</w:t>
      </w:r>
    </w:p>
    <w:p w14:paraId="691C552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EFBA86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31）：</w:t>
      </w:r>
      <w:r>
        <w:rPr>
          <w:rFonts w:hint="eastAsia" w:ascii="宋体" w:eastAsia="宋体" w:cs="宋体"/>
          <w:kern w:val="0"/>
          <w:sz w:val="22"/>
          <w:lang w:val="zh-CN"/>
        </w:rPr>
        <w:t>有如下类定义：</w:t>
      </w:r>
    </w:p>
    <w:p w14:paraId="1779A06A">
      <w:pPr>
        <w:autoSpaceDE w:val="0"/>
        <w:autoSpaceDN w:val="0"/>
        <w:adjustRightInd w:val="0"/>
        <w:rPr>
          <w:rFonts w:hint="eastAsia" w:ascii="宋体" w:eastAsia="宋体" w:cs="宋体"/>
          <w:kern w:val="0"/>
          <w:sz w:val="22"/>
        </w:rPr>
      </w:pPr>
      <w:r>
        <w:rPr>
          <w:rFonts w:hint="eastAsia" w:ascii="宋体" w:eastAsia="宋体" w:cs="宋体"/>
          <w:kern w:val="0"/>
          <w:sz w:val="22"/>
        </w:rPr>
        <w:t>class MyBase{</w:t>
      </w:r>
    </w:p>
    <w:p w14:paraId="300BC02D">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k;</w:t>
      </w:r>
    </w:p>
    <w:p w14:paraId="4DD844A1">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7CCDBCDC">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MyBase(int n=0):k(n){}</w:t>
      </w:r>
    </w:p>
    <w:p w14:paraId="7BD34518">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value()const{return k;}</w:t>
      </w:r>
    </w:p>
    <w:p w14:paraId="730EAF9D">
      <w:pPr>
        <w:autoSpaceDE w:val="0"/>
        <w:autoSpaceDN w:val="0"/>
        <w:adjustRightInd w:val="0"/>
        <w:rPr>
          <w:rFonts w:hint="eastAsia" w:ascii="宋体" w:eastAsia="宋体" w:cs="宋体"/>
          <w:kern w:val="0"/>
          <w:sz w:val="22"/>
        </w:rPr>
      </w:pPr>
      <w:r>
        <w:rPr>
          <w:rFonts w:hint="eastAsia" w:ascii="宋体" w:eastAsia="宋体" w:cs="宋体"/>
          <w:kern w:val="0"/>
          <w:sz w:val="22"/>
        </w:rPr>
        <w:t>};</w:t>
      </w:r>
    </w:p>
    <w:p w14:paraId="15740AA8">
      <w:pPr>
        <w:autoSpaceDE w:val="0"/>
        <w:autoSpaceDN w:val="0"/>
        <w:adjustRightInd w:val="0"/>
        <w:rPr>
          <w:rFonts w:hint="eastAsia" w:ascii="宋体" w:eastAsia="宋体" w:cs="宋体"/>
          <w:kern w:val="0"/>
          <w:sz w:val="22"/>
        </w:rPr>
      </w:pPr>
      <w:r>
        <w:rPr>
          <w:rFonts w:hint="eastAsia" w:ascii="宋体" w:eastAsia="宋体" w:cs="宋体"/>
          <w:kern w:val="0"/>
          <w:sz w:val="22"/>
        </w:rPr>
        <w:t>class MyDerived:MyBase{</w:t>
      </w:r>
    </w:p>
    <w:p w14:paraId="1FC982CF">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j;</w:t>
      </w:r>
    </w:p>
    <w:p w14:paraId="10AC0662">
      <w:pPr>
        <w:autoSpaceDE w:val="0"/>
        <w:autoSpaceDN w:val="0"/>
        <w:adjustRightInd w:val="0"/>
        <w:rPr>
          <w:rFonts w:hint="eastAsia" w:ascii="宋体" w:eastAsia="宋体" w:cs="宋体"/>
          <w:kern w:val="0"/>
          <w:sz w:val="22"/>
        </w:rPr>
      </w:pPr>
      <w:r>
        <w:rPr>
          <w:rFonts w:hint="eastAsia" w:ascii="宋体" w:eastAsia="宋体" w:cs="宋体"/>
          <w:kern w:val="0"/>
          <w:sz w:val="22"/>
        </w:rPr>
        <w:t>public:</w:t>
      </w:r>
    </w:p>
    <w:p w14:paraId="327DA682">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MyDerived(int i):j(i){}</w:t>
      </w:r>
    </w:p>
    <w:p w14:paraId="196998F4">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getK()const{return k;}</w:t>
      </w:r>
    </w:p>
    <w:p w14:paraId="031D8650">
      <w:pPr>
        <w:autoSpaceDE w:val="0"/>
        <w:autoSpaceDN w:val="0"/>
        <w:adjustRightInd w:val="0"/>
        <w:rPr>
          <w:rFonts w:hint="eastAsia" w:ascii="宋体" w:eastAsia="宋体" w:cs="宋体"/>
          <w:kern w:val="0"/>
          <w:sz w:val="22"/>
        </w:rPr>
      </w:pPr>
      <w:r>
        <w:rPr>
          <w:rFonts w:hint="eastAsia" w:ascii="宋体" w:eastAsia="宋体" w:cs="宋体"/>
          <w:kern w:val="0"/>
          <w:sz w:val="22"/>
        </w:rPr>
        <w:t xml:space="preserve">   int getJ()const{return j;}</w:t>
      </w:r>
    </w:p>
    <w:p w14:paraId="1EB64AF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5267678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编译时发现有一处语法错误，对这个错误最准确的描述是____。</w:t>
      </w:r>
    </w:p>
    <w:p w14:paraId="63FCCAC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A、函数getK试图访问基类的私有成员变量k</w:t>
      </w:r>
    </w:p>
    <w:p w14:paraId="73FB97A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B、在类MyDerived的定义中，基类名MyBase前缺少关键字public，protected或private</w:t>
      </w:r>
    </w:p>
    <w:p w14:paraId="15F66C7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C、类MyDerived缺少一个无参的构造函数</w:t>
      </w:r>
    </w:p>
    <w:p w14:paraId="29ACCA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D、类MyDerived的构造函数没有对基类数据成员k进行初始化</w:t>
      </w:r>
    </w:p>
    <w:p w14:paraId="64E1A18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EFFDDF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32）：</w:t>
      </w:r>
      <w:r>
        <w:rPr>
          <w:rFonts w:hint="eastAsia" w:ascii="宋体" w:eastAsia="宋体" w:cs="宋体"/>
          <w:kern w:val="0"/>
          <w:sz w:val="22"/>
          <w:lang w:val="zh-CN"/>
        </w:rPr>
        <w:t>在一个派生类对象结束其生命周期时____。</w:t>
      </w:r>
    </w:p>
    <w:p w14:paraId="78F31F9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A、先调用派生类的析构函数后调用基类的析构函数</w:t>
      </w:r>
    </w:p>
    <w:p w14:paraId="22102CB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B、先调用基类的析构函数后调用派生类的析构函数</w:t>
      </w:r>
    </w:p>
    <w:p w14:paraId="619127C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C、如果基类没有定义析构函数，则只调用派生类的析构函数</w:t>
      </w:r>
    </w:p>
    <w:p w14:paraId="18AEC9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D、如果派生类没有定义析构函数，则只调用基类的析构函数</w:t>
      </w:r>
    </w:p>
    <w:p w14:paraId="0473B67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62BE41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33）：</w:t>
      </w:r>
      <w:r>
        <w:rPr>
          <w:rFonts w:hint="eastAsia" w:ascii="宋体" w:eastAsia="宋体" w:cs="宋体"/>
          <w:kern w:val="0"/>
          <w:sz w:val="22"/>
          <w:lang w:val="zh-CN"/>
        </w:rPr>
        <w:t>下列关于派生类构造函数和析构函数的说法中，错误的是____。</w:t>
      </w:r>
    </w:p>
    <w:p w14:paraId="3CD975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A、派生类的构造函数会隐含调用基类的构造函数</w:t>
      </w:r>
    </w:p>
    <w:p w14:paraId="7D7DD6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B、如果基类中没有缺省构造函数，那么派生类必须定义构造函数</w:t>
      </w:r>
    </w:p>
    <w:p w14:paraId="5F987B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C、在建立派生类对象时，先调用基类的构造函数，再调用派生类的构造函数</w:t>
      </w:r>
    </w:p>
    <w:p w14:paraId="77BB3E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D、在销毁派生类对象时，先调用基类的析构函数，再调用派生类的析构函数</w:t>
      </w:r>
    </w:p>
    <w:p w14:paraId="656322D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73B887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34）：</w:t>
      </w:r>
      <w:r>
        <w:rPr>
          <w:rFonts w:hint="eastAsia" w:ascii="宋体" w:eastAsia="宋体" w:cs="宋体"/>
          <w:kern w:val="0"/>
          <w:sz w:val="22"/>
          <w:lang w:val="zh-CN"/>
        </w:rPr>
        <w:t>下列有关继承和派生的叙述中，正确的是____。</w:t>
      </w:r>
    </w:p>
    <w:p w14:paraId="31EEFD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A、派生类不能访问基类的保护成员</w:t>
      </w:r>
    </w:p>
    <w:p w14:paraId="38752B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B、作为虚基类的类不能被实例化</w:t>
      </w:r>
    </w:p>
    <w:p w14:paraId="021F3F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C、派生类应当向基类的构造函数传递参数</w:t>
      </w:r>
    </w:p>
    <w:p w14:paraId="03DCA90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D、虚函数必须在派生类中重新实现</w:t>
      </w:r>
    </w:p>
    <w:p w14:paraId="434C241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B1174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35）：</w:t>
      </w:r>
      <w:r>
        <w:rPr>
          <w:rFonts w:hint="eastAsia" w:ascii="宋体" w:eastAsia="宋体" w:cs="宋体"/>
          <w:kern w:val="0"/>
          <w:sz w:val="22"/>
          <w:lang w:val="zh-CN"/>
        </w:rPr>
        <w:t>有如下程序：</w:t>
      </w:r>
    </w:p>
    <w:p w14:paraId="47C01000">
      <w:pPr>
        <w:autoSpaceDE w:val="0"/>
        <w:autoSpaceDN w:val="0"/>
        <w:adjustRightInd w:val="0"/>
        <w:jc w:val="left"/>
        <w:rPr>
          <w:rFonts w:hint="eastAsia" w:ascii="宋体" w:eastAsia="宋体" w:cs="宋体"/>
          <w:kern w:val="0"/>
          <w:sz w:val="22"/>
        </w:rPr>
      </w:pPr>
      <w:r>
        <w:rPr>
          <w:rFonts w:hint="eastAsia" w:ascii="宋体" w:eastAsia="宋体" w:cs="宋体"/>
          <w:kern w:val="0"/>
          <w:sz w:val="22"/>
        </w:rPr>
        <w:t>#include&lt;iostream&gt;</w:t>
      </w:r>
    </w:p>
    <w:p w14:paraId="2E32B0A9">
      <w:pPr>
        <w:autoSpaceDE w:val="0"/>
        <w:autoSpaceDN w:val="0"/>
        <w:adjustRightInd w:val="0"/>
        <w:jc w:val="left"/>
        <w:rPr>
          <w:rFonts w:hint="eastAsia" w:ascii="宋体" w:eastAsia="宋体" w:cs="宋体"/>
          <w:kern w:val="0"/>
          <w:sz w:val="22"/>
        </w:rPr>
      </w:pPr>
      <w:r>
        <w:rPr>
          <w:rFonts w:hint="eastAsia" w:ascii="宋体" w:eastAsia="宋体" w:cs="宋体"/>
          <w:kern w:val="0"/>
          <w:sz w:val="22"/>
        </w:rPr>
        <w:t>using namespace std;</w:t>
      </w:r>
    </w:p>
    <w:p w14:paraId="69B00302">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A</w:t>
      </w:r>
    </w:p>
    <w:p w14:paraId="207045BC">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E300741">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639306C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A(int i){x=i;}</w:t>
      </w:r>
    </w:p>
    <w:p w14:paraId="1A78DD89">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dispa(){cout&lt;&lt;x&lt;&lt;',';}</w:t>
      </w:r>
    </w:p>
    <w:p w14:paraId="29D79C4D">
      <w:pPr>
        <w:autoSpaceDE w:val="0"/>
        <w:autoSpaceDN w:val="0"/>
        <w:adjustRightInd w:val="0"/>
        <w:jc w:val="left"/>
        <w:rPr>
          <w:rFonts w:hint="eastAsia" w:ascii="宋体" w:eastAsia="宋体" w:cs="宋体"/>
          <w:kern w:val="0"/>
          <w:sz w:val="22"/>
        </w:rPr>
      </w:pPr>
      <w:r>
        <w:rPr>
          <w:rFonts w:hint="eastAsia" w:ascii="宋体" w:eastAsia="宋体" w:cs="宋体"/>
          <w:kern w:val="0"/>
          <w:sz w:val="22"/>
        </w:rPr>
        <w:t>private:</w:t>
      </w:r>
    </w:p>
    <w:p w14:paraId="4F93ED0B">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int x;</w:t>
      </w:r>
    </w:p>
    <w:p w14:paraId="78F9AC3D">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1D5199EC">
      <w:pPr>
        <w:autoSpaceDE w:val="0"/>
        <w:autoSpaceDN w:val="0"/>
        <w:adjustRightInd w:val="0"/>
        <w:jc w:val="left"/>
        <w:rPr>
          <w:rFonts w:hint="eastAsia" w:ascii="宋体" w:eastAsia="宋体" w:cs="宋体"/>
          <w:kern w:val="0"/>
          <w:sz w:val="22"/>
        </w:rPr>
      </w:pPr>
      <w:r>
        <w:rPr>
          <w:rFonts w:hint="eastAsia" w:ascii="宋体" w:eastAsia="宋体" w:cs="宋体"/>
          <w:kern w:val="0"/>
          <w:sz w:val="22"/>
        </w:rPr>
        <w:t>class B:public A</w:t>
      </w:r>
    </w:p>
    <w:p w14:paraId="5E8AACA7">
      <w:pPr>
        <w:autoSpaceDE w:val="0"/>
        <w:autoSpaceDN w:val="0"/>
        <w:adjustRightInd w:val="0"/>
        <w:jc w:val="left"/>
        <w:rPr>
          <w:rFonts w:hint="eastAsia" w:ascii="宋体" w:eastAsia="宋体" w:cs="宋体"/>
          <w:kern w:val="0"/>
          <w:sz w:val="22"/>
        </w:rPr>
      </w:pPr>
      <w:r>
        <w:rPr>
          <w:rFonts w:hint="eastAsia" w:ascii="宋体" w:eastAsia="宋体" w:cs="宋体"/>
          <w:kern w:val="0"/>
          <w:sz w:val="22"/>
        </w:rPr>
        <w:t>{</w:t>
      </w:r>
    </w:p>
    <w:p w14:paraId="090E6C2C">
      <w:pPr>
        <w:autoSpaceDE w:val="0"/>
        <w:autoSpaceDN w:val="0"/>
        <w:adjustRightInd w:val="0"/>
        <w:jc w:val="left"/>
        <w:rPr>
          <w:rFonts w:hint="eastAsia" w:ascii="宋体" w:eastAsia="宋体" w:cs="宋体"/>
          <w:kern w:val="0"/>
          <w:sz w:val="22"/>
        </w:rPr>
      </w:pPr>
      <w:r>
        <w:rPr>
          <w:rFonts w:hint="eastAsia" w:ascii="宋体" w:eastAsia="宋体" w:cs="宋体"/>
          <w:kern w:val="0"/>
          <w:sz w:val="22"/>
        </w:rPr>
        <w:t>public:</w:t>
      </w:r>
    </w:p>
    <w:p w14:paraId="09587DD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B(int i):A(i+10){x=i;}</w:t>
      </w:r>
    </w:p>
    <w:p w14:paraId="22E19C1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void dispb(){dispa();cout&lt;&lt;x&lt;&lt;endl;}</w:t>
      </w:r>
    </w:p>
    <w:p w14:paraId="442E14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36D5F6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x;</w:t>
      </w:r>
    </w:p>
    <w:p w14:paraId="496FB0C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5CDE91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61760E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92A3D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 b(2);</w:t>
      </w:r>
    </w:p>
    <w:p w14:paraId="34969F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b.dispb();</w:t>
      </w:r>
    </w:p>
    <w:p w14:paraId="11724C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68EB5B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82020C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运行时输出的结果是____。</w:t>
      </w:r>
    </w:p>
    <w:p w14:paraId="7396F9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A、10,2</w:t>
      </w:r>
    </w:p>
    <w:p w14:paraId="01F4DA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B、12,10</w:t>
      </w:r>
    </w:p>
    <w:p w14:paraId="296F687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C、12,2</w:t>
      </w:r>
    </w:p>
    <w:p w14:paraId="32089D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D、2,2</w:t>
      </w:r>
    </w:p>
    <w:p w14:paraId="0F9379D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7B5CC8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36）：</w:t>
      </w:r>
      <w:r>
        <w:rPr>
          <w:rFonts w:hint="eastAsia" w:ascii="宋体" w:eastAsia="宋体" w:cs="宋体"/>
          <w:kern w:val="0"/>
          <w:sz w:val="22"/>
          <w:lang w:val="zh-CN"/>
        </w:rPr>
        <w:t>如果派生类以protected方式继承基类，则原基类的protected成员和public成员在派生类中的访问属性分别是____。</w:t>
      </w:r>
    </w:p>
    <w:p w14:paraId="0473287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A、public和public</w:t>
      </w:r>
    </w:p>
    <w:p w14:paraId="50E4082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B、public和protected</w:t>
      </w:r>
    </w:p>
    <w:p w14:paraId="571A102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C、protected和public</w:t>
      </w:r>
    </w:p>
    <w:p w14:paraId="1DEB24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D、protected和protected</w:t>
      </w:r>
    </w:p>
    <w:p w14:paraId="60E2400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2BEDD6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37）：</w:t>
      </w:r>
      <w:r>
        <w:rPr>
          <w:rFonts w:hint="eastAsia" w:ascii="宋体" w:eastAsia="宋体" w:cs="宋体"/>
          <w:kern w:val="0"/>
          <w:sz w:val="22"/>
          <w:lang w:val="zh-CN"/>
        </w:rPr>
        <w:t>派生类的成员函数不能访问基类的____。</w:t>
      </w:r>
    </w:p>
    <w:p w14:paraId="4F408D3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A、公有成员和保护成员</w:t>
      </w:r>
    </w:p>
    <w:p w14:paraId="7A77284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B、公有成员</w:t>
      </w:r>
    </w:p>
    <w:p w14:paraId="4852660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C、私有成员</w:t>
      </w:r>
    </w:p>
    <w:p w14:paraId="1C20A9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D、保护成员</w:t>
      </w:r>
    </w:p>
    <w:p w14:paraId="2C11A69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3C31252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38）：</w:t>
      </w:r>
      <w:r>
        <w:rPr>
          <w:rFonts w:hint="eastAsia" w:ascii="宋体" w:eastAsia="宋体" w:cs="宋体"/>
          <w:kern w:val="0"/>
          <w:sz w:val="22"/>
          <w:lang w:val="zh-CN"/>
        </w:rPr>
        <w:t>有如下程序：</w:t>
      </w:r>
    </w:p>
    <w:p w14:paraId="446B46B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6285F7B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487CD14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Part{</w:t>
      </w:r>
    </w:p>
    <w:p w14:paraId="7775EB5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01D2FC5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Part(int x=0):val(x){cout&lt;&lt;val;}</w:t>
      </w:r>
    </w:p>
    <w:p w14:paraId="1627803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～Part(){cout&lt;&lt;val;}</w:t>
      </w:r>
    </w:p>
    <w:p w14:paraId="046F1D2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private:</w:t>
      </w:r>
    </w:p>
    <w:p w14:paraId="35BCF5E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val;</w:t>
      </w:r>
    </w:p>
    <w:p w14:paraId="2D321E8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76CA97D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Whole{</w:t>
      </w:r>
    </w:p>
    <w:p w14:paraId="553092D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437DF35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Whole(int x,int y,int z=0):p2(x),p1(y),val(z){cout&lt;&lt;val;}</w:t>
      </w:r>
    </w:p>
    <w:p w14:paraId="51ECEAA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～Whole(){cout&lt;&lt;val;}</w:t>
      </w:r>
    </w:p>
    <w:p w14:paraId="08F3F72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private:</w:t>
      </w:r>
    </w:p>
    <w:p w14:paraId="125D096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Part p1,p2;</w:t>
      </w:r>
    </w:p>
    <w:p w14:paraId="163F834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val;</w:t>
      </w:r>
    </w:p>
    <w:p w14:paraId="1D9BE4C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00A38F2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1DB809F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Whole obj(1,2,3);</w:t>
      </w:r>
    </w:p>
    <w:p w14:paraId="3862013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22D4CBA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589641E0">
      <w:pPr>
        <w:autoSpaceDE w:val="0"/>
        <w:autoSpaceDN w:val="0"/>
        <w:adjustRightInd w:val="0"/>
        <w:jc w:val="left"/>
        <w:rPr>
          <w:rFonts w:hint="eastAsia" w:ascii="新宋体" w:eastAsia="新宋体" w:cs="新宋体"/>
          <w:kern w:val="0"/>
          <w:sz w:val="19"/>
          <w:szCs w:val="19"/>
        </w:rPr>
      </w:pPr>
    </w:p>
    <w:p w14:paraId="176A17A7">
      <w:pPr>
        <w:tabs>
          <w:tab w:val="left" w:pos="18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程序的输出结果是____。</w:t>
      </w:r>
    </w:p>
    <w:p w14:paraId="5C1A1D0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A、123321</w:t>
      </w:r>
    </w:p>
    <w:p w14:paraId="70D7D08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B、213312</w:t>
      </w:r>
    </w:p>
    <w:p w14:paraId="2267E67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C、213</w:t>
      </w:r>
    </w:p>
    <w:p w14:paraId="070072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D、123123</w:t>
      </w:r>
    </w:p>
    <w:p w14:paraId="373F8A6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BACF93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39）：</w:t>
      </w:r>
      <w:r>
        <w:rPr>
          <w:rFonts w:hint="eastAsia" w:ascii="宋体" w:eastAsia="宋体" w:cs="宋体"/>
          <w:kern w:val="0"/>
          <w:sz w:val="22"/>
          <w:lang w:val="zh-CN"/>
        </w:rPr>
        <w:t>有如下程序：</w:t>
      </w:r>
    </w:p>
    <w:p w14:paraId="55E199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#include&lt;iostream&gt;</w:t>
      </w:r>
    </w:p>
    <w:p w14:paraId="4AC9F01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400D0F4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Base{</w:t>
      </w:r>
    </w:p>
    <w:p w14:paraId="500FFDF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108EF182">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Base(int x=0){cout&lt;&lt;x;}</w:t>
      </w:r>
    </w:p>
    <w:p w14:paraId="56D3B69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131142D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Derived:public Base{</w:t>
      </w:r>
    </w:p>
    <w:p w14:paraId="183EB0A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380B385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Derived(int x=0){cout&lt;&lt;x;}</w:t>
      </w:r>
    </w:p>
    <w:p w14:paraId="217CC39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private:</w:t>
      </w:r>
    </w:p>
    <w:p w14:paraId="4A672502">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Base val;</w:t>
      </w:r>
    </w:p>
    <w:p w14:paraId="720392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E11306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w:t>
      </w:r>
    </w:p>
    <w:p w14:paraId="447AA660">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Derived d(1);</w:t>
      </w:r>
    </w:p>
    <w:p w14:paraId="304D8B3D">
      <w:pPr>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return 0;</w:t>
      </w:r>
    </w:p>
    <w:p w14:paraId="29E37F4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179576C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程序的输出结果是____。</w:t>
      </w:r>
    </w:p>
    <w:p w14:paraId="5BFB1A9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A、0</w:t>
      </w:r>
    </w:p>
    <w:p w14:paraId="4B3812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B、1</w:t>
      </w:r>
    </w:p>
    <w:p w14:paraId="413198C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C、01</w:t>
      </w:r>
    </w:p>
    <w:p w14:paraId="26BE85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D、001</w:t>
      </w:r>
    </w:p>
    <w:p w14:paraId="7608C1E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902B21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40）：</w:t>
      </w:r>
      <w:r>
        <w:rPr>
          <w:rFonts w:hint="eastAsia" w:ascii="宋体" w:eastAsia="宋体" w:cs="宋体"/>
          <w:kern w:val="0"/>
          <w:sz w:val="22"/>
          <w:lang w:val="zh-CN"/>
        </w:rPr>
        <w:t>若有如下类定义：</w:t>
      </w:r>
    </w:p>
    <w:p w14:paraId="07774F83">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w:t>
      </w:r>
    </w:p>
    <w:p w14:paraId="073213AF">
      <w:pPr>
        <w:tabs>
          <w:tab w:val="left" w:pos="720"/>
        </w:tabs>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void fun1(){}</w:t>
      </w:r>
    </w:p>
    <w:p w14:paraId="2729D1CE">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protected;</w:t>
      </w:r>
    </w:p>
    <w:p w14:paraId="0A628C47">
      <w:pPr>
        <w:tabs>
          <w:tab w:val="left" w:pos="720"/>
        </w:tabs>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double varl;</w:t>
      </w:r>
    </w:p>
    <w:p w14:paraId="01AC3B5D">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476E21C5">
      <w:pPr>
        <w:tabs>
          <w:tab w:val="left" w:pos="720"/>
        </w:tabs>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void fun2(){}</w:t>
      </w:r>
    </w:p>
    <w:p w14:paraId="67126B3E">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8A910D9">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D;public B{</w:t>
      </w:r>
    </w:p>
    <w:p w14:paraId="18F8412E">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protected:</w:t>
      </w:r>
    </w:p>
    <w:p w14:paraId="06E94E37">
      <w:pPr>
        <w:tabs>
          <w:tab w:val="left" w:pos="720"/>
        </w:tabs>
        <w:autoSpaceDE w:val="0"/>
        <w:autoSpaceDN w:val="0"/>
        <w:adjustRightInd w:val="0"/>
        <w:ind w:firstLine="450"/>
        <w:rPr>
          <w:rFonts w:hint="eastAsia" w:ascii="宋体" w:eastAsia="宋体" w:cs="宋体"/>
          <w:kern w:val="0"/>
          <w:sz w:val="22"/>
          <w:lang w:val="zh-CN"/>
        </w:rPr>
      </w:pPr>
      <w:r>
        <w:rPr>
          <w:rFonts w:hint="eastAsia" w:ascii="宋体" w:eastAsia="宋体" w:cs="宋体"/>
          <w:kern w:val="0"/>
          <w:sz w:val="22"/>
          <w:lang w:val="zh-CN"/>
        </w:rPr>
        <w:t>void fun3(){}</w:t>
      </w:r>
    </w:p>
    <w:p w14:paraId="3F6A58EA">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6DE1E70A">
      <w:pPr>
        <w:tabs>
          <w:tab w:val="left" w:pos="72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已知obj是类D的对象，下列语句不违反类成员访问控制权限的是____。</w:t>
      </w:r>
    </w:p>
    <w:p w14:paraId="0E69694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A、obj.fun1();</w:t>
      </w:r>
    </w:p>
    <w:p w14:paraId="7CF8084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B、obj.varl;</w:t>
      </w:r>
    </w:p>
    <w:p w14:paraId="52627CE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C、obj.fun2();</w:t>
      </w:r>
    </w:p>
    <w:p w14:paraId="275FC1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D、obj.fun3();</w:t>
      </w:r>
    </w:p>
    <w:p w14:paraId="1F8D56C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C480A9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41）：</w:t>
      </w:r>
      <w:r>
        <w:rPr>
          <w:rFonts w:hint="eastAsia" w:ascii="宋体" w:eastAsia="宋体" w:cs="宋体"/>
          <w:kern w:val="0"/>
          <w:sz w:val="22"/>
          <w:lang w:val="zh-CN"/>
        </w:rPr>
        <w:t>下列有关类继承的叙述中，错误的是______。</w:t>
      </w:r>
    </w:p>
    <w:p w14:paraId="42CBBA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A、继承可以实现软件复用</w:t>
      </w:r>
    </w:p>
    <w:p w14:paraId="1CAFFAA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B、虚基类可以解决由多继承产生的二义性问题</w:t>
      </w:r>
    </w:p>
    <w:p w14:paraId="262E8A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C、派生类构造函数要负责调用基类的构造函数</w:t>
      </w:r>
    </w:p>
    <w:p w14:paraId="6294151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D、派生类没有继承基类的私有成员</w:t>
      </w:r>
    </w:p>
    <w:p w14:paraId="65F9E44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EB7583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42）：</w:t>
      </w:r>
      <w:r>
        <w:rPr>
          <w:rFonts w:hint="eastAsia" w:ascii="宋体" w:eastAsia="宋体" w:cs="宋体"/>
          <w:kern w:val="0"/>
          <w:sz w:val="22"/>
          <w:lang w:val="zh-CN"/>
        </w:rPr>
        <w:t>下列关键字中，不能用来表示继承方式的是______。</w:t>
      </w:r>
    </w:p>
    <w:p w14:paraId="1AC07A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A、private</w:t>
      </w:r>
    </w:p>
    <w:p w14:paraId="651AA5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B、static</w:t>
      </w:r>
    </w:p>
    <w:p w14:paraId="4A49F5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C、public</w:t>
      </w:r>
    </w:p>
    <w:p w14:paraId="12602A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D、protected</w:t>
      </w:r>
    </w:p>
    <w:p w14:paraId="0E487FC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E59AEA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43）：</w:t>
      </w:r>
      <w:r>
        <w:rPr>
          <w:rFonts w:hint="eastAsia" w:ascii="宋体" w:eastAsia="宋体" w:cs="宋体"/>
          <w:kern w:val="0"/>
          <w:sz w:val="22"/>
          <w:lang w:val="zh-CN"/>
        </w:rPr>
        <w:t xml:space="preserve">有如下程序： </w:t>
      </w:r>
    </w:p>
    <w:p w14:paraId="218E4E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6B76C9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471DAA9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Base{</w:t>
      </w:r>
    </w:p>
    <w:p w14:paraId="582724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x;</w:t>
      </w:r>
    </w:p>
    <w:p w14:paraId="70C239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6621E3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Base(int n=0):x(n){cout&lt;&lt;n;}</w:t>
      </w:r>
    </w:p>
    <w:p w14:paraId="3D28AFB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getX(){return x;}</w:t>
      </w:r>
    </w:p>
    <w:p w14:paraId="5CEA55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4E979A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Derived:public Base{</w:t>
      </w:r>
    </w:p>
    <w:p w14:paraId="2BECC4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y;</w:t>
      </w:r>
    </w:p>
    <w:p w14:paraId="3540EA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168418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Derived(int m,int n):y(m),Base(n){cout&lt;&lt;m;}</w:t>
      </w:r>
    </w:p>
    <w:p w14:paraId="64AE79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Derived(int m):y(m){cout&lt;&lt;m;}</w:t>
      </w:r>
    </w:p>
    <w:p w14:paraId="1478A1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72E448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3ABA9F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479D3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 d1(3),d2(5,7);</w:t>
      </w:r>
    </w:p>
    <w:p w14:paraId="70AEC2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7B6F0E2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E8008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运行时的输出结果是______。</w:t>
      </w:r>
    </w:p>
    <w:p w14:paraId="40E05C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A、375</w:t>
      </w:r>
    </w:p>
    <w:p w14:paraId="7A5120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B、357</w:t>
      </w:r>
    </w:p>
    <w:p w14:paraId="154D81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C、0375</w:t>
      </w:r>
    </w:p>
    <w:p w14:paraId="597382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D、0357</w:t>
      </w:r>
    </w:p>
    <w:p w14:paraId="3F60DBC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1DD601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44）：</w:t>
      </w:r>
      <w:r>
        <w:rPr>
          <w:rFonts w:hint="eastAsia" w:ascii="宋体" w:eastAsia="宋体" w:cs="宋体"/>
          <w:kern w:val="0"/>
          <w:sz w:val="22"/>
          <w:lang w:val="zh-CN"/>
        </w:rPr>
        <w:t>在一个派生类的成员函数中，试图调用其基类的成员函数“void f();”，但无法通过编译。这说明____。</w:t>
      </w:r>
    </w:p>
    <w:p w14:paraId="24BC9F5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A、f()是基类的私有成员</w:t>
      </w:r>
    </w:p>
    <w:p w14:paraId="733A651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B、f()是基类的保护成员</w:t>
      </w:r>
    </w:p>
    <w:p w14:paraId="2244031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C、派生类的继承方式为私有</w:t>
      </w:r>
    </w:p>
    <w:p w14:paraId="263728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D、派生类的继承方式为保护</w:t>
      </w:r>
    </w:p>
    <w:p w14:paraId="2D1D6BF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CC3E2A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45）：</w:t>
      </w:r>
      <w:r>
        <w:rPr>
          <w:rFonts w:hint="eastAsia" w:ascii="宋体" w:eastAsia="宋体" w:cs="宋体"/>
          <w:kern w:val="0"/>
          <w:sz w:val="22"/>
          <w:lang w:val="zh-CN"/>
        </w:rPr>
        <w:t>对于通过公有继承定义的派生类,若其成员函数可以直接访问基类的某个成员，说明该基类成员的访问权限是____。</w:t>
      </w:r>
    </w:p>
    <w:p w14:paraId="61DA3D0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A、公有或私有</w:t>
      </w:r>
    </w:p>
    <w:p w14:paraId="0C6385F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B、私有</w:t>
      </w:r>
    </w:p>
    <w:p w14:paraId="6117217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C、保护或私有</w:t>
      </w:r>
    </w:p>
    <w:p w14:paraId="4F6B5F5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D、公有或保护</w:t>
      </w:r>
    </w:p>
    <w:p w14:paraId="653584A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12E60F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46）：</w:t>
      </w:r>
      <w:r>
        <w:rPr>
          <w:rFonts w:hint="eastAsia" w:ascii="宋体" w:eastAsia="宋体" w:cs="宋体"/>
          <w:kern w:val="0"/>
          <w:sz w:val="22"/>
          <w:lang w:val="zh-CN"/>
        </w:rPr>
        <w:t>定义派生类时，若不使用关键字显式地规定采用何种继承方式，则默认方式为____。</w:t>
      </w:r>
    </w:p>
    <w:p w14:paraId="7B4AD8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A、私有继承</w:t>
      </w:r>
    </w:p>
    <w:p w14:paraId="01598D8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B、非私有继承</w:t>
      </w:r>
    </w:p>
    <w:p w14:paraId="6397D98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C、保护继承</w:t>
      </w:r>
    </w:p>
    <w:p w14:paraId="5381B7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D、公有继承</w:t>
      </w:r>
    </w:p>
    <w:p w14:paraId="32719CF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BA0172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47）：</w:t>
      </w:r>
      <w:r>
        <w:rPr>
          <w:rFonts w:hint="eastAsia" w:ascii="宋体" w:eastAsia="宋体" w:cs="宋体"/>
          <w:kern w:val="0"/>
          <w:sz w:val="22"/>
          <w:lang w:val="zh-CN"/>
        </w:rPr>
        <w:t>建立一个有成员对象的派生类对象时，各构造函数体的执行次序为____。</w:t>
      </w:r>
    </w:p>
    <w:p w14:paraId="57A6434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A、派生类、成员对象类、基类</w:t>
      </w:r>
    </w:p>
    <w:p w14:paraId="20701F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B、成员对象类、基类、派生类</w:t>
      </w:r>
    </w:p>
    <w:p w14:paraId="08831A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C、基类、成员对象类、派生类</w:t>
      </w:r>
    </w:p>
    <w:p w14:paraId="28A364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D、基类、派生类、成员对象类</w:t>
      </w:r>
    </w:p>
    <w:p w14:paraId="1F4B7E5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E3ABB6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48）：</w:t>
      </w:r>
      <w:r>
        <w:rPr>
          <w:rFonts w:hint="eastAsia" w:ascii="宋体" w:eastAsia="宋体" w:cs="宋体"/>
          <w:kern w:val="0"/>
          <w:sz w:val="22"/>
          <w:lang w:val="zh-CN"/>
        </w:rPr>
        <w:t>有如下类定义和变量定义:</w:t>
      </w:r>
    </w:p>
    <w:p w14:paraId="1E352D0D">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Parents</w:t>
      </w:r>
      <w:r>
        <w:rPr>
          <w:rFonts w:ascii="ËÎÌå" w:hAnsi="ËÎÌå" w:eastAsia="宋体" w:cs="ËÎÌå"/>
          <w:kern w:val="0"/>
          <w:sz w:val="22"/>
        </w:rPr>
        <w:t>{</w:t>
      </w:r>
    </w:p>
    <w:p w14:paraId="790E0723">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pub1ic:</w:t>
      </w:r>
    </w:p>
    <w:p w14:paraId="2A34CB7E">
      <w:pPr>
        <w:autoSpaceDE w:val="0"/>
        <w:autoSpaceDN w:val="0"/>
        <w:adjustRightInd w:val="0"/>
        <w:ind w:firstLine="435"/>
        <w:jc w:val="left"/>
        <w:rPr>
          <w:rFonts w:hint="eastAsia" w:ascii="宋体" w:eastAsia="宋体" w:cs="宋体"/>
          <w:kern w:val="0"/>
          <w:sz w:val="22"/>
          <w:lang w:val="zh-CN"/>
        </w:rPr>
      </w:pPr>
      <w:r>
        <w:rPr>
          <w:rFonts w:hint="eastAsia" w:ascii="宋体" w:eastAsia="宋体" w:cs="宋体"/>
          <w:kern w:val="0"/>
          <w:sz w:val="22"/>
          <w:lang w:val="zh-CN"/>
        </w:rPr>
        <w:t>int publicData;</w:t>
      </w:r>
    </w:p>
    <w:p w14:paraId="466F6B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3B754517">
      <w:pPr>
        <w:autoSpaceDE w:val="0"/>
        <w:autoSpaceDN w:val="0"/>
        <w:adjustRightInd w:val="0"/>
        <w:ind w:firstLine="435"/>
        <w:jc w:val="left"/>
        <w:rPr>
          <w:rFonts w:hint="eastAsia" w:ascii="宋体" w:eastAsia="宋体" w:cs="宋体"/>
          <w:kern w:val="0"/>
          <w:sz w:val="22"/>
          <w:lang w:val="zh-CN"/>
        </w:rPr>
      </w:pPr>
      <w:r>
        <w:rPr>
          <w:rFonts w:hint="eastAsia" w:ascii="宋体" w:eastAsia="宋体" w:cs="宋体"/>
          <w:kern w:val="0"/>
          <w:sz w:val="22"/>
          <w:lang w:val="zh-CN"/>
        </w:rPr>
        <w:t>int privateData;</w:t>
      </w:r>
    </w:p>
    <w:p w14:paraId="1CE85973">
      <w:pPr>
        <w:autoSpaceDE w:val="0"/>
        <w:autoSpaceDN w:val="0"/>
        <w:adjustRightInd w:val="0"/>
        <w:jc w:val="left"/>
        <w:rPr>
          <w:rFonts w:hint="eastAsia" w:ascii="宋体" w:eastAsia="宋体" w:cs="宋体"/>
          <w:kern w:val="0"/>
          <w:sz w:val="22"/>
          <w:lang w:val="zh-CN"/>
        </w:rPr>
      </w:pPr>
      <w:r>
        <w:rPr>
          <w:rFonts w:ascii="ËÎÌå" w:hAnsi="ËÎÌå" w:eastAsia="宋体" w:cs="ËÎÌå"/>
          <w:kern w:val="0"/>
          <w:sz w:val="22"/>
        </w:rPr>
        <w:t>}</w:t>
      </w:r>
      <w:r>
        <w:rPr>
          <w:rFonts w:hint="eastAsia" w:ascii="宋体" w:eastAsia="宋体" w:cs="宋体"/>
          <w:kern w:val="0"/>
          <w:sz w:val="22"/>
          <w:lang w:val="zh-CN"/>
        </w:rPr>
        <w:t>;</w:t>
      </w:r>
    </w:p>
    <w:p w14:paraId="18BC5F4E">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ChildA : public Parents{/*类体略*/</w:t>
      </w:r>
      <w:r>
        <w:rPr>
          <w:rFonts w:ascii="ËÎÌå" w:hAnsi="ËÎÌå" w:eastAsia="宋体" w:cs="ËÎÌå"/>
          <w:kern w:val="0"/>
          <w:sz w:val="22"/>
        </w:rPr>
        <w:t>}</w:t>
      </w:r>
    </w:p>
    <w:p w14:paraId="0DA0F49A">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class ChildB : private Parents{/*类体略*/}</w:t>
      </w:r>
    </w:p>
    <w:p w14:paraId="72D473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ChildA a;</w:t>
      </w:r>
    </w:p>
    <w:p w14:paraId="5B5D72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ChildB b;</w:t>
      </w:r>
    </w:p>
    <w:p w14:paraId="2AEDE3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下列语句中正确的是____。</w:t>
      </w:r>
    </w:p>
    <w:p w14:paraId="032C1A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A、cout&lt;&lt; a.publicData &lt;&lt;epdl;</w:t>
      </w:r>
    </w:p>
    <w:p w14:paraId="4DF8E4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B、cout&lt;&lt; a.privateData &lt;&lt;endl;</w:t>
      </w:r>
    </w:p>
    <w:p w14:paraId="6058FF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C、cout&lt;&lt; b.publicData &lt;&lt;endl;</w:t>
      </w:r>
    </w:p>
    <w:p w14:paraId="514284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D、cout&lt;&lt; b.privateData &lt;&lt;endl;</w:t>
      </w:r>
    </w:p>
    <w:p w14:paraId="7FE9533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52B3C4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49）：</w:t>
      </w:r>
      <w:r>
        <w:rPr>
          <w:rFonts w:hint="eastAsia" w:ascii="宋体" w:eastAsia="宋体" w:cs="宋体"/>
          <w:kern w:val="0"/>
          <w:sz w:val="22"/>
          <w:lang w:val="zh-CN"/>
        </w:rPr>
        <w:t>通过派生类的对象可直接访问其____。</w:t>
      </w:r>
    </w:p>
    <w:p w14:paraId="56B53A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A、公有继承基类的公有成员</w:t>
      </w:r>
    </w:p>
    <w:p w14:paraId="0195FD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B、公有继承基类的私有成员</w:t>
      </w:r>
    </w:p>
    <w:p w14:paraId="722F37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C、私有继承基类的公有成员</w:t>
      </w:r>
    </w:p>
    <w:p w14:paraId="186EC7D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D、私有继承基类的私有成员</w:t>
      </w:r>
    </w:p>
    <w:p w14:paraId="6CF6382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CD6472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50）：</w:t>
      </w:r>
      <w:r>
        <w:rPr>
          <w:rFonts w:hint="eastAsia" w:ascii="宋体" w:eastAsia="宋体" w:cs="宋体"/>
          <w:kern w:val="0"/>
          <w:sz w:val="22"/>
          <w:lang w:val="zh-CN"/>
        </w:rPr>
        <w:t>有如下程序:</w:t>
      </w:r>
    </w:p>
    <w:p w14:paraId="03757C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4D47CD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56A827F3">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AA</w:t>
      </w:r>
      <w:r>
        <w:rPr>
          <w:rFonts w:ascii="ËÎÌå" w:hAnsi="ËÎÌå" w:eastAsia="宋体" w:cs="ËÎÌå"/>
          <w:kern w:val="0"/>
          <w:sz w:val="22"/>
        </w:rPr>
        <w:t>{</w:t>
      </w:r>
    </w:p>
    <w:p w14:paraId="0C11714B">
      <w:pPr>
        <w:autoSpaceDE w:val="0"/>
        <w:autoSpaceDN w:val="0"/>
        <w:adjustRightInd w:val="0"/>
        <w:ind w:firstLine="225"/>
        <w:jc w:val="left"/>
        <w:rPr>
          <w:rFonts w:ascii="宋体" w:eastAsia="宋体" w:cs="宋体"/>
          <w:kern w:val="0"/>
          <w:sz w:val="22"/>
          <w:lang w:val="zh-CN"/>
        </w:rPr>
      </w:pPr>
      <w:r>
        <w:rPr>
          <w:rFonts w:hint="eastAsia" w:ascii="宋体" w:eastAsia="宋体" w:cs="宋体"/>
          <w:kern w:val="0"/>
          <w:sz w:val="22"/>
          <w:lang w:val="zh-CN"/>
        </w:rPr>
        <w:t>int k;</w:t>
      </w:r>
    </w:p>
    <w:p w14:paraId="1433FF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protected:</w:t>
      </w:r>
    </w:p>
    <w:p w14:paraId="29E9F042">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int n;</w:t>
      </w:r>
    </w:p>
    <w:p w14:paraId="0EB2ED12">
      <w:pPr>
        <w:autoSpaceDE w:val="0"/>
        <w:autoSpaceDN w:val="0"/>
        <w:adjustRightInd w:val="0"/>
        <w:ind w:firstLine="225"/>
        <w:jc w:val="left"/>
        <w:rPr>
          <w:rFonts w:hint="eastAsia" w:ascii="ËÎÌå" w:hAnsi="ËÎÌå" w:eastAsia="宋体" w:cs="ËÎÌå"/>
          <w:kern w:val="0"/>
          <w:sz w:val="22"/>
        </w:rPr>
      </w:pPr>
      <w:r>
        <w:rPr>
          <w:rFonts w:hint="eastAsia" w:ascii="宋体" w:eastAsia="宋体" w:cs="宋体"/>
          <w:kern w:val="0"/>
          <w:sz w:val="22"/>
          <w:lang w:val="zh-CN"/>
        </w:rPr>
        <w:t>void setK(int k){ this-&gt;k=k;</w:t>
      </w:r>
      <w:r>
        <w:rPr>
          <w:rFonts w:ascii="ËÎÌå" w:hAnsi="ËÎÌå" w:eastAsia="宋体" w:cs="ËÎÌå"/>
          <w:kern w:val="0"/>
          <w:sz w:val="22"/>
        </w:rPr>
        <w:t>}</w:t>
      </w:r>
    </w:p>
    <w:p w14:paraId="013D7DE5">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public:</w:t>
      </w:r>
    </w:p>
    <w:p w14:paraId="2F137011">
      <w:pPr>
        <w:autoSpaceDE w:val="0"/>
        <w:autoSpaceDN w:val="0"/>
        <w:adjustRightInd w:val="0"/>
        <w:ind w:firstLine="210"/>
        <w:jc w:val="left"/>
        <w:rPr>
          <w:rFonts w:hint="eastAsia" w:ascii="ËÎÌå" w:hAnsi="ËÎÌå" w:eastAsia="宋体" w:cs="ËÎÌå"/>
          <w:kern w:val="0"/>
          <w:sz w:val="22"/>
        </w:rPr>
      </w:pPr>
      <w:r>
        <w:rPr>
          <w:rFonts w:hint="eastAsia" w:ascii="宋体" w:eastAsia="宋体" w:cs="宋体"/>
          <w:kern w:val="0"/>
          <w:sz w:val="22"/>
          <w:lang w:val="zh-CN"/>
        </w:rPr>
        <w:t>void setN(int n)</w:t>
      </w:r>
      <w:r>
        <w:rPr>
          <w:rFonts w:ascii="ËÎÌå" w:hAnsi="ËÎÌå" w:eastAsia="宋体" w:cs="ËÎÌå"/>
          <w:kern w:val="0"/>
          <w:sz w:val="22"/>
        </w:rPr>
        <w:t>{</w:t>
      </w:r>
      <w:r>
        <w:rPr>
          <w:rFonts w:hint="eastAsia" w:ascii="宋体" w:eastAsia="宋体" w:cs="宋体"/>
          <w:kern w:val="0"/>
          <w:sz w:val="22"/>
          <w:lang w:val="zh-CN"/>
        </w:rPr>
        <w:t xml:space="preserve"> this-&gt;n=n;</w:t>
      </w:r>
      <w:r>
        <w:rPr>
          <w:rFonts w:ascii="ËÎÌå" w:hAnsi="ËÎÌå" w:eastAsia="宋体" w:cs="ËÎÌå"/>
          <w:kern w:val="0"/>
          <w:sz w:val="22"/>
        </w:rPr>
        <w:t>}</w:t>
      </w:r>
    </w:p>
    <w:p w14:paraId="17BF06A9">
      <w:pPr>
        <w:autoSpaceDE w:val="0"/>
        <w:autoSpaceDN w:val="0"/>
        <w:adjustRightInd w:val="0"/>
        <w:jc w:val="left"/>
        <w:rPr>
          <w:rFonts w:ascii="宋体" w:eastAsia="宋体" w:cs="宋体"/>
          <w:kern w:val="0"/>
          <w:sz w:val="22"/>
          <w:lang w:val="zh-CN"/>
        </w:rPr>
      </w:pPr>
      <w:r>
        <w:rPr>
          <w:rFonts w:ascii="ËÎÌå" w:hAnsi="ËÎÌå" w:eastAsia="宋体" w:cs="ËÎÌå"/>
          <w:kern w:val="0"/>
          <w:sz w:val="22"/>
        </w:rPr>
        <w:t>}</w:t>
      </w:r>
      <w:r>
        <w:rPr>
          <w:rFonts w:hint="eastAsia" w:ascii="宋体" w:eastAsia="宋体" w:cs="宋体"/>
          <w:kern w:val="0"/>
          <w:sz w:val="22"/>
          <w:lang w:val="zh-CN"/>
        </w:rPr>
        <w:t>;</w:t>
      </w:r>
    </w:p>
    <w:p w14:paraId="166F2F24">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BB: public AA{/*类体略*/</w:t>
      </w:r>
      <w:r>
        <w:rPr>
          <w:rFonts w:ascii="ËÎÌå" w:hAnsi="ËÎÌå" w:eastAsia="宋体" w:cs="ËÎÌå"/>
          <w:kern w:val="0"/>
          <w:sz w:val="22"/>
        </w:rPr>
        <w:t>}</w:t>
      </w:r>
    </w:p>
    <w:p w14:paraId="42703A94">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int main(){</w:t>
      </w:r>
    </w:p>
    <w:p w14:paraId="66840E53">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BB X;</w:t>
      </w:r>
    </w:p>
    <w:p w14:paraId="7326847B">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x.n=1;              //1</w:t>
      </w:r>
    </w:p>
    <w:p w14:paraId="27B545F7">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x.setN(2);          //2</w:t>
      </w:r>
    </w:p>
    <w:p w14:paraId="7049E221">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x.k=3;              //3</w:t>
      </w:r>
    </w:p>
    <w:p w14:paraId="5D74FE2D">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x.setK(4);          //4</w:t>
      </w:r>
    </w:p>
    <w:p w14:paraId="6C47FDA7">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return O;</w:t>
      </w:r>
    </w:p>
    <w:p w14:paraId="20DAF2CB">
      <w:pPr>
        <w:autoSpaceDE w:val="0"/>
        <w:autoSpaceDN w:val="0"/>
        <w:adjustRightInd w:val="0"/>
        <w:jc w:val="left"/>
        <w:rPr>
          <w:rFonts w:hint="eastAsia" w:ascii="ËÎÌå" w:hAnsi="ËÎÌå" w:eastAsia="宋体" w:cs="ËÎÌå"/>
          <w:kern w:val="0"/>
          <w:sz w:val="22"/>
        </w:rPr>
      </w:pPr>
      <w:r>
        <w:rPr>
          <w:rFonts w:ascii="ËÎÌå" w:hAnsi="ËÎÌå" w:eastAsia="宋体" w:cs="ËÎÌå"/>
          <w:kern w:val="0"/>
          <w:sz w:val="22"/>
        </w:rPr>
        <w:t>}</w:t>
      </w:r>
    </w:p>
    <w:p w14:paraId="0AA12ACB">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在标注号码的四条语旬中正确的是____。</w:t>
      </w:r>
    </w:p>
    <w:p w14:paraId="63F367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w:t>
      </w:r>
    </w:p>
    <w:p w14:paraId="0BD42E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w:t>
      </w:r>
    </w:p>
    <w:p w14:paraId="660E4C8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w:t>
      </w:r>
    </w:p>
    <w:p w14:paraId="4D9BAA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67EA70D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7F8840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51）：</w:t>
      </w:r>
      <w:r>
        <w:rPr>
          <w:rFonts w:hint="eastAsia" w:ascii="宋体" w:eastAsia="宋体" w:cs="宋体"/>
          <w:kern w:val="0"/>
          <w:sz w:val="22"/>
          <w:lang w:val="zh-CN"/>
        </w:rPr>
        <w:t>有如下类定义:</w:t>
      </w:r>
    </w:p>
    <w:p w14:paraId="03ED23A3">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XX</w:t>
      </w:r>
      <w:r>
        <w:rPr>
          <w:rFonts w:ascii="ËÎÌå" w:hAnsi="ËÎÌå" w:eastAsia="宋体" w:cs="ËÎÌå"/>
          <w:kern w:val="0"/>
          <w:sz w:val="22"/>
        </w:rPr>
        <w:t>{</w:t>
      </w:r>
    </w:p>
    <w:p w14:paraId="3B7CCEB3">
      <w:pPr>
        <w:autoSpaceDE w:val="0"/>
        <w:autoSpaceDN w:val="0"/>
        <w:adjustRightInd w:val="0"/>
        <w:ind w:firstLine="225"/>
        <w:jc w:val="left"/>
        <w:rPr>
          <w:rFonts w:ascii="宋体" w:eastAsia="宋体" w:cs="宋体"/>
          <w:kern w:val="0"/>
          <w:sz w:val="22"/>
          <w:lang w:val="zh-CN"/>
        </w:rPr>
      </w:pPr>
      <w:r>
        <w:rPr>
          <w:rFonts w:hint="eastAsia" w:ascii="宋体" w:eastAsia="宋体" w:cs="宋体"/>
          <w:kern w:val="0"/>
          <w:sz w:val="22"/>
          <w:lang w:val="zh-CN"/>
        </w:rPr>
        <w:t>int xx;</w:t>
      </w:r>
    </w:p>
    <w:p w14:paraId="3E1282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6724F0F7">
      <w:pPr>
        <w:autoSpaceDE w:val="0"/>
        <w:autoSpaceDN w:val="0"/>
        <w:adjustRightInd w:val="0"/>
        <w:ind w:firstLine="225"/>
        <w:jc w:val="left"/>
        <w:rPr>
          <w:rFonts w:hint="eastAsia" w:ascii="ËÎÌå" w:hAnsi="ËÎÌå" w:eastAsia="宋体" w:cs="ËÎÌå"/>
          <w:kern w:val="0"/>
          <w:sz w:val="22"/>
        </w:rPr>
      </w:pPr>
      <w:r>
        <w:rPr>
          <w:rFonts w:hint="eastAsia" w:ascii="宋体" w:eastAsia="宋体" w:cs="宋体"/>
          <w:kern w:val="0"/>
          <w:sz w:val="22"/>
          <w:lang w:val="zh-CN"/>
        </w:rPr>
        <w:t xml:space="preserve">XX():xx(0){cout&lt;&lt;‘A’; </w:t>
      </w:r>
      <w:r>
        <w:rPr>
          <w:rFonts w:ascii="ËÎÌå" w:hAnsi="ËÎÌå" w:eastAsia="宋体" w:cs="ËÎÌå"/>
          <w:kern w:val="0"/>
          <w:sz w:val="22"/>
        </w:rPr>
        <w:t>}</w:t>
      </w:r>
    </w:p>
    <w:p w14:paraId="0F3D21BA">
      <w:pPr>
        <w:autoSpaceDE w:val="0"/>
        <w:autoSpaceDN w:val="0"/>
        <w:adjustRightInd w:val="0"/>
        <w:ind w:firstLine="225"/>
        <w:jc w:val="left"/>
        <w:rPr>
          <w:rFonts w:ascii="宋体" w:eastAsia="宋体" w:cs="宋体"/>
          <w:kern w:val="0"/>
          <w:sz w:val="22"/>
          <w:lang w:val="zh-CN"/>
        </w:rPr>
      </w:pPr>
      <w:r>
        <w:rPr>
          <w:rFonts w:hint="eastAsia" w:ascii="宋体" w:eastAsia="宋体" w:cs="宋体"/>
          <w:kern w:val="0"/>
          <w:sz w:val="22"/>
          <w:lang w:val="zh-CN"/>
        </w:rPr>
        <w:t>XX(int n):xx(n)</w:t>
      </w:r>
      <w:r>
        <w:rPr>
          <w:rFonts w:ascii="ËÎÌå" w:hAnsi="ËÎÌå" w:eastAsia="宋体" w:cs="ËÎÌå"/>
          <w:kern w:val="0"/>
          <w:sz w:val="22"/>
        </w:rPr>
        <w:t>{</w:t>
      </w:r>
      <w:r>
        <w:rPr>
          <w:rFonts w:hint="eastAsia" w:ascii="宋体" w:eastAsia="宋体" w:cs="宋体"/>
          <w:kern w:val="0"/>
          <w:sz w:val="22"/>
          <w:lang w:val="zh-CN"/>
        </w:rPr>
        <w:t>cout&lt;&lt;’B’; }</w:t>
      </w:r>
    </w:p>
    <w:p w14:paraId="3743A8EC">
      <w:pPr>
        <w:autoSpaceDE w:val="0"/>
        <w:autoSpaceDN w:val="0"/>
        <w:adjustRightInd w:val="0"/>
        <w:jc w:val="left"/>
        <w:rPr>
          <w:rFonts w:hint="eastAsia" w:ascii="宋体" w:eastAsia="宋体" w:cs="宋体"/>
          <w:kern w:val="0"/>
          <w:sz w:val="22"/>
          <w:lang w:val="zh-CN"/>
        </w:rPr>
      </w:pPr>
      <w:r>
        <w:rPr>
          <w:rFonts w:ascii="ËÎÌå" w:hAnsi="ËÎÌå" w:eastAsia="宋体" w:cs="ËÎÌå"/>
          <w:kern w:val="0"/>
          <w:sz w:val="22"/>
        </w:rPr>
        <w:t>}</w:t>
      </w:r>
      <w:r>
        <w:rPr>
          <w:rFonts w:hint="eastAsia" w:ascii="宋体" w:eastAsia="宋体" w:cs="宋体"/>
          <w:kern w:val="0"/>
          <w:sz w:val="22"/>
          <w:lang w:val="zh-CN"/>
        </w:rPr>
        <w:t>;</w:t>
      </w:r>
    </w:p>
    <w:p w14:paraId="39B44319">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YY:public XX</w:t>
      </w:r>
      <w:r>
        <w:rPr>
          <w:rFonts w:ascii="ËÎÌå" w:hAnsi="ËÎÌå" w:eastAsia="宋体" w:cs="ËÎÌå"/>
          <w:kern w:val="0"/>
          <w:sz w:val="22"/>
        </w:rPr>
        <w:t>{</w:t>
      </w:r>
    </w:p>
    <w:p w14:paraId="537ED5FF">
      <w:pPr>
        <w:autoSpaceDE w:val="0"/>
        <w:autoSpaceDN w:val="0"/>
        <w:adjustRightInd w:val="0"/>
        <w:ind w:firstLine="225"/>
        <w:jc w:val="left"/>
        <w:rPr>
          <w:rFonts w:ascii="宋体" w:eastAsia="宋体" w:cs="宋体"/>
          <w:kern w:val="0"/>
          <w:sz w:val="22"/>
          <w:lang w:val="zh-CN"/>
        </w:rPr>
      </w:pPr>
      <w:r>
        <w:rPr>
          <w:rFonts w:hint="eastAsia" w:ascii="宋体" w:eastAsia="宋体" w:cs="宋体"/>
          <w:kern w:val="0"/>
          <w:sz w:val="22"/>
          <w:lang w:val="zh-CN"/>
        </w:rPr>
        <w:t>int yy;</w:t>
      </w:r>
    </w:p>
    <w:p w14:paraId="43E46F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2D890B01">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YY(): yy(0)</w:t>
      </w:r>
      <w:r>
        <w:rPr>
          <w:rFonts w:ascii="ËÎÌå" w:hAnsi="ËÎÌå" w:eastAsia="宋体" w:cs="ËÎÌå"/>
          <w:kern w:val="0"/>
          <w:sz w:val="22"/>
        </w:rPr>
        <w:t>{</w:t>
      </w:r>
      <w:r>
        <w:rPr>
          <w:rFonts w:hint="eastAsia" w:ascii="宋体" w:eastAsia="宋体" w:cs="宋体"/>
          <w:kern w:val="0"/>
          <w:sz w:val="22"/>
          <w:lang w:val="zh-CN"/>
        </w:rPr>
        <w:t>cout&lt;&lt;yy; }</w:t>
      </w:r>
    </w:p>
    <w:p w14:paraId="7D77E50D">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 xml:space="preserve">YY(int n): XX(n+1), yy(n) </w:t>
      </w:r>
      <w:r>
        <w:rPr>
          <w:rFonts w:ascii="Times New Roman" w:hAnsi="Times New Roman" w:eastAsia="宋体" w:cs="Times New Roman"/>
          <w:kern w:val="0"/>
          <w:sz w:val="22"/>
        </w:rPr>
        <w:t>{</w:t>
      </w:r>
      <w:r>
        <w:rPr>
          <w:rFonts w:hint="eastAsia" w:ascii="宋体" w:eastAsia="宋体" w:cs="宋体"/>
          <w:kern w:val="0"/>
          <w:sz w:val="22"/>
          <w:lang w:val="zh-CN"/>
        </w:rPr>
        <w:t>cout&lt;&lt;yy; }</w:t>
      </w:r>
    </w:p>
    <w:p w14:paraId="7B9B0CB2">
      <w:pPr>
        <w:autoSpaceDE w:val="0"/>
        <w:autoSpaceDN w:val="0"/>
        <w:adjustRightInd w:val="0"/>
        <w:ind w:firstLine="225"/>
        <w:jc w:val="left"/>
        <w:rPr>
          <w:rFonts w:hint="eastAsia" w:ascii="宋体" w:eastAsia="宋体" w:cs="宋体"/>
          <w:kern w:val="0"/>
          <w:sz w:val="22"/>
          <w:lang w:val="zh-CN"/>
        </w:rPr>
      </w:pPr>
      <w:r>
        <w:rPr>
          <w:rFonts w:hint="eastAsia" w:ascii="宋体" w:eastAsia="宋体" w:cs="宋体"/>
          <w:kern w:val="0"/>
          <w:sz w:val="22"/>
          <w:lang w:val="zh-CN"/>
        </w:rPr>
        <w:t>YY(int m , int n): XX(m), yy(n)</w:t>
      </w:r>
      <w:r>
        <w:rPr>
          <w:rFonts w:ascii="Times New Roman" w:hAnsi="Times New Roman" w:eastAsia="宋体" w:cs="Times New Roman"/>
          <w:kern w:val="0"/>
          <w:sz w:val="22"/>
        </w:rPr>
        <w:t>{</w:t>
      </w:r>
      <w:r>
        <w:rPr>
          <w:rFonts w:hint="eastAsia" w:ascii="宋体" w:eastAsia="宋体" w:cs="宋体"/>
          <w:kern w:val="0"/>
          <w:sz w:val="22"/>
          <w:lang w:val="zh-CN"/>
        </w:rPr>
        <w:t>cout&lt;&lt;yy; }</w:t>
      </w:r>
    </w:p>
    <w:p w14:paraId="0642F4F0">
      <w:pPr>
        <w:autoSpaceDE w:val="0"/>
        <w:autoSpaceDN w:val="0"/>
        <w:adjustRightInd w:val="0"/>
        <w:jc w:val="left"/>
        <w:rPr>
          <w:rFonts w:hint="eastAsia" w:ascii="宋体" w:eastAsia="宋体" w:cs="宋体"/>
          <w:kern w:val="0"/>
          <w:sz w:val="22"/>
          <w:lang w:val="zh-CN"/>
        </w:rPr>
      </w:pPr>
      <w:r>
        <w:rPr>
          <w:rFonts w:ascii="Times New Roman" w:hAnsi="Times New Roman" w:eastAsia="宋体" w:cs="Times New Roman"/>
          <w:kern w:val="0"/>
          <w:sz w:val="22"/>
          <w:lang w:val="zh-CN"/>
        </w:rPr>
        <w:t>}</w:t>
      </w:r>
      <w:r>
        <w:rPr>
          <w:rFonts w:hint="eastAsia" w:ascii="宋体" w:eastAsia="宋体" w:cs="宋体"/>
          <w:kern w:val="0"/>
          <w:sz w:val="22"/>
          <w:lang w:val="zh-CN"/>
        </w:rPr>
        <w:t>;</w:t>
      </w:r>
    </w:p>
    <w:p w14:paraId="51BB60C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下列选项中，输出结果为A0的语句是____。</w:t>
      </w:r>
    </w:p>
    <w:p w14:paraId="1C7D42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A、YY y1(O,0);  </w:t>
      </w:r>
    </w:p>
    <w:p w14:paraId="0C5EEB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B、YY y2(1);    </w:t>
      </w:r>
    </w:p>
    <w:p w14:paraId="308C65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C、YY y3(0);</w:t>
      </w:r>
    </w:p>
    <w:p w14:paraId="153184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D、YY y4;</w:t>
      </w:r>
    </w:p>
    <w:p w14:paraId="27BFDFB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6F77C3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52）：</w:t>
      </w:r>
      <w:r>
        <w:rPr>
          <w:rFonts w:hint="eastAsia" w:ascii="宋体" w:eastAsia="宋体" w:cs="宋体"/>
          <w:kern w:val="0"/>
          <w:sz w:val="22"/>
          <w:lang w:val="zh-CN"/>
        </w:rPr>
        <w:t>有如下程序:</w:t>
      </w:r>
    </w:p>
    <w:p w14:paraId="5F658EB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5621E86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6DDDF8B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ONE{</w:t>
      </w:r>
    </w:p>
    <w:p w14:paraId="779C100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C;</w:t>
      </w:r>
    </w:p>
    <w:p w14:paraId="39208EC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311229D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ONE():C(0){ cout&lt;&lt;1; }</w:t>
      </w:r>
    </w:p>
    <w:p w14:paraId="20DC8DE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ONE(int n):C(n){ cout&lt;&lt;2; }</w:t>
      </w:r>
    </w:p>
    <w:p w14:paraId="483D8EF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7CA3949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TW0{</w:t>
      </w:r>
    </w:p>
    <w:p w14:paraId="2A8766E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ONE one1;</w:t>
      </w:r>
    </w:p>
    <w:p w14:paraId="278378D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ONE one2;</w:t>
      </w:r>
    </w:p>
    <w:p w14:paraId="79C0CB6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7447A6F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TW0(int m):one2(m){ cout&lt;&lt;3; }</w:t>
      </w:r>
    </w:p>
    <w:p w14:paraId="7BDE859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22B7BC9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7DC9978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TW0 t(4);</w:t>
      </w:r>
    </w:p>
    <w:p w14:paraId="39C7379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return 0;</w:t>
      </w:r>
    </w:p>
    <w:p w14:paraId="2AAC670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2F898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06064D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A、3</w:t>
      </w:r>
    </w:p>
    <w:p w14:paraId="3AC730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B、23</w:t>
      </w:r>
    </w:p>
    <w:p w14:paraId="06961E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C、123</w:t>
      </w:r>
    </w:p>
    <w:p w14:paraId="482469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D、213</w:t>
      </w:r>
    </w:p>
    <w:p w14:paraId="37E2085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5675E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53）：</w:t>
      </w:r>
      <w:r>
        <w:rPr>
          <w:rFonts w:hint="eastAsia" w:ascii="宋体" w:eastAsia="宋体" w:cs="宋体"/>
          <w:kern w:val="0"/>
          <w:sz w:val="22"/>
          <w:lang w:val="zh-CN"/>
        </w:rPr>
        <w:t>如下两个类定义</w:t>
      </w:r>
    </w:p>
    <w:p w14:paraId="199108F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AA{};</w:t>
      </w:r>
    </w:p>
    <w:p w14:paraId="6C12EF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BB{</w:t>
      </w:r>
    </w:p>
    <w:p w14:paraId="2D7A418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AA v1,*v2;</w:t>
      </w:r>
    </w:p>
    <w:p w14:paraId="463013E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BB v3;</w:t>
      </w:r>
    </w:p>
    <w:p w14:paraId="3D798D6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*v4;</w:t>
      </w:r>
    </w:p>
    <w:p w14:paraId="7B321FC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4CFAD99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其中有一个成员变量的定义是错误的，这个变量是____。</w:t>
      </w:r>
    </w:p>
    <w:p w14:paraId="4E7A085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A、v1</w:t>
      </w:r>
    </w:p>
    <w:p w14:paraId="3A9FAC7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B、v2</w:t>
      </w:r>
    </w:p>
    <w:p w14:paraId="1AA7C1B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C、v3</w:t>
      </w:r>
    </w:p>
    <w:p w14:paraId="30BF99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D、v4</w:t>
      </w:r>
    </w:p>
    <w:p w14:paraId="415F15B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7D1A5D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54）：</w:t>
      </w:r>
      <w:r>
        <w:rPr>
          <w:rFonts w:hint="eastAsia" w:ascii="宋体" w:eastAsia="宋体" w:cs="宋体"/>
          <w:kern w:val="0"/>
          <w:sz w:val="22"/>
          <w:lang w:val="zh-CN"/>
        </w:rPr>
        <w:t>有如下类定义：</w:t>
      </w:r>
    </w:p>
    <w:p w14:paraId="40D4DD9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XX{</w:t>
      </w:r>
    </w:p>
    <w:p w14:paraId="4145964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xdata;</w:t>
      </w:r>
    </w:p>
    <w:p w14:paraId="25A363B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0834F3E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XX(int n=0) :  xdata (n) { }</w:t>
      </w:r>
    </w:p>
    <w:p w14:paraId="727D433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A87DF6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YY : public XX{</w:t>
      </w:r>
    </w:p>
    <w:p w14:paraId="5992779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ydata;</w:t>
      </w:r>
    </w:p>
    <w:p w14:paraId="6301C6E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56383B7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YY(int m=0, int n=0) : XX(m), ydata(n) { }</w:t>
      </w:r>
    </w:p>
    <w:p w14:paraId="464F5E1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6DD961D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YY类的对象包含的数据成员的个数是____。</w:t>
      </w:r>
    </w:p>
    <w:p w14:paraId="478C160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w:t>
      </w:r>
    </w:p>
    <w:p w14:paraId="6435F3F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w:t>
      </w:r>
    </w:p>
    <w:p w14:paraId="04DD3A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C、3</w:t>
      </w:r>
    </w:p>
    <w:p w14:paraId="361541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686E6BB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F262D7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55）：</w:t>
      </w:r>
      <w:r>
        <w:rPr>
          <w:rFonts w:hint="eastAsia" w:ascii="宋体" w:eastAsia="宋体" w:cs="宋体"/>
          <w:kern w:val="0"/>
          <w:sz w:val="22"/>
          <w:lang w:val="zh-CN"/>
        </w:rPr>
        <w:t>有如下程序：</w:t>
      </w:r>
    </w:p>
    <w:p w14:paraId="26AAB84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7E6C161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1398673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AA{</w:t>
      </w:r>
    </w:p>
    <w:p w14:paraId="58BB9FE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30F38B9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AA(){ cout&lt;&lt;'1'; }</w:t>
      </w:r>
    </w:p>
    <w:p w14:paraId="0A3DD0D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008133B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BB: public AA{</w:t>
      </w:r>
    </w:p>
    <w:p w14:paraId="77AA30D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k;</w:t>
      </w:r>
    </w:p>
    <w:p w14:paraId="571FE8B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7E2FA69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BB():k(0){ cout&lt;&lt;'2'; }</w:t>
      </w:r>
    </w:p>
    <w:p w14:paraId="0517079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BB(int n):k(n){ cout&lt;&lt;'3';}</w:t>
      </w:r>
    </w:p>
    <w:p w14:paraId="5F89D9F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67C54A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2AC7E4F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BB b(4),c;</w:t>
      </w:r>
    </w:p>
    <w:p w14:paraId="51A83D0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return 0;</w:t>
      </w:r>
    </w:p>
    <w:p w14:paraId="3E396F0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C65890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1E46CCC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A、1312</w:t>
      </w:r>
    </w:p>
    <w:p w14:paraId="1D2BA69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B、132</w:t>
      </w:r>
    </w:p>
    <w:p w14:paraId="2EA2F20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C、32</w:t>
      </w:r>
    </w:p>
    <w:p w14:paraId="3C2CDEF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D、1412</w:t>
      </w:r>
    </w:p>
    <w:p w14:paraId="2071DE4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B6927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56）：</w:t>
      </w:r>
      <w:r>
        <w:rPr>
          <w:rFonts w:hint="eastAsia" w:ascii="宋体" w:eastAsia="宋体" w:cs="宋体"/>
          <w:kern w:val="0"/>
          <w:sz w:val="22"/>
          <w:lang w:val="zh-CN"/>
        </w:rPr>
        <w:t>有如下程序：</w:t>
      </w:r>
    </w:p>
    <w:p w14:paraId="1C0A29B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4CEEBE2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7E0196E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C1{</w:t>
      </w:r>
    </w:p>
    <w:p w14:paraId="1E066F9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77F2ACC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~C1(){ cout&lt;&lt;1; }</w:t>
      </w:r>
    </w:p>
    <w:p w14:paraId="33DAEA0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70507D6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C2: public C1{</w:t>
      </w:r>
    </w:p>
    <w:p w14:paraId="5AE701F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6B42B01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~C2(){ cout&lt;&lt;2; }</w:t>
      </w:r>
    </w:p>
    <w:p w14:paraId="786AB3B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07CEDB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43B8398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C2 cb2;</w:t>
      </w:r>
    </w:p>
    <w:p w14:paraId="0D84DFA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C1 *cb1;</w:t>
      </w:r>
    </w:p>
    <w:p w14:paraId="3D84755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return 0;</w:t>
      </w:r>
    </w:p>
    <w:p w14:paraId="1D97420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ECC1CA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0774B31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A、121</w:t>
      </w:r>
    </w:p>
    <w:p w14:paraId="2306A96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B、21</w:t>
      </w:r>
    </w:p>
    <w:p w14:paraId="519DDBE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C、211</w:t>
      </w:r>
    </w:p>
    <w:p w14:paraId="30097CE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D、12</w:t>
      </w:r>
    </w:p>
    <w:p w14:paraId="7709001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F55FE60">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57）：</w:t>
      </w:r>
      <w:r>
        <w:rPr>
          <w:rFonts w:hint="eastAsia" w:ascii="宋体" w:eastAsia="宋体" w:cs="宋体"/>
          <w:color w:val="000000"/>
          <w:kern w:val="0"/>
          <w:sz w:val="22"/>
          <w:lang w:val="zh-CN"/>
        </w:rPr>
        <w:t>下列关于继承方式的描述中，错误的是____。</w:t>
      </w:r>
    </w:p>
    <w:p w14:paraId="110C7861">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A、如果不显式地指定继承方式，缺省的继承方式是私有(private)</w:t>
      </w:r>
    </w:p>
    <w:p w14:paraId="2672CA0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B、采用公有继承方式时，基类中的公有成员在派生类中仍然是公有成员</w:t>
      </w:r>
    </w:p>
    <w:p w14:paraId="1CBC34A6">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C、采用保护继承方式时，基类中的保护成员在派生类中仍然是保护成员</w:t>
      </w:r>
    </w:p>
    <w:p w14:paraId="7B3C853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D、采用私有继承方式时，基类中的私有成员在派生类中仍然是私有成员</w:t>
      </w:r>
    </w:p>
    <w:p w14:paraId="5BCE8E2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E314B69">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58）：</w:t>
      </w:r>
      <w:r>
        <w:rPr>
          <w:rFonts w:hint="eastAsia" w:ascii="宋体" w:eastAsia="宋体" w:cs="宋体"/>
          <w:color w:val="000000"/>
          <w:kern w:val="0"/>
          <w:sz w:val="22"/>
          <w:lang w:val="zh-CN"/>
        </w:rPr>
        <w:t>有如下两个类定义</w:t>
      </w:r>
    </w:p>
    <w:p w14:paraId="6426C6A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XX{</w:t>
      </w:r>
    </w:p>
    <w:p w14:paraId="3EA091E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private?</w:t>
      </w:r>
    </w:p>
    <w:p w14:paraId="310AD19E">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double x1；</w:t>
      </w:r>
    </w:p>
    <w:p w14:paraId="07186DC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protected：</w:t>
      </w:r>
    </w:p>
    <w:p w14:paraId="4F38E4F4">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double x2；</w:t>
      </w:r>
    </w:p>
    <w:p w14:paraId="54B4472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public：</w:t>
      </w:r>
    </w:p>
    <w:p w14:paraId="231B375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double x3 7</w:t>
      </w:r>
    </w:p>
    <w:p w14:paraId="662765C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w:t>
      </w:r>
    </w:p>
    <w:p w14:paraId="1077E38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YY：protected XX{</w:t>
      </w:r>
    </w:p>
    <w:p w14:paraId="626064E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prirate：</w:t>
      </w:r>
    </w:p>
    <w:p w14:paraId="270C7206">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double yl；</w:t>
      </w:r>
    </w:p>
    <w:p w14:paraId="237F242D">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prorected：</w:t>
      </w:r>
    </w:p>
    <w:p w14:paraId="5F9B9D9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double y2；</w:t>
      </w:r>
    </w:p>
    <w:p w14:paraId="6FF8F85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public：</w:t>
      </w:r>
    </w:p>
    <w:p w14:paraId="3D5B85E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double y3；</w:t>
      </w:r>
    </w:p>
    <w:p w14:paraId="7B2C012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w:t>
      </w:r>
      <w:r>
        <w:rPr>
          <w:rFonts w:ascii="Times New Roman" w:hAnsi="Times New Roman" w:eastAsia="宋体" w:cs="Times New Roman"/>
          <w:color w:val="000000"/>
          <w:kern w:val="0"/>
          <w:sz w:val="22"/>
        </w:rPr>
        <w:t>}</w:t>
      </w:r>
      <w:r>
        <w:rPr>
          <w:rFonts w:hint="eastAsia" w:ascii="宋体" w:eastAsia="宋体" w:cs="宋体"/>
          <w:color w:val="000000"/>
          <w:kern w:val="0"/>
          <w:sz w:val="22"/>
          <w:lang w:val="zh-CN"/>
        </w:rPr>
        <w:t>；</w:t>
      </w:r>
    </w:p>
    <w:p w14:paraId="6234E4AC">
      <w:pPr>
        <w:autoSpaceDE w:val="0"/>
        <w:autoSpaceDN w:val="0"/>
        <w:adjustRightInd w:val="0"/>
        <w:rPr>
          <w:rFonts w:hint="eastAsia" w:ascii="宋体" w:eastAsia="宋体" w:cs="宋体"/>
          <w:color w:val="000000"/>
          <w:kern w:val="0"/>
          <w:sz w:val="22"/>
          <w:lang w:val="zh-CN"/>
        </w:rPr>
      </w:pPr>
      <w:r>
        <w:rPr>
          <w:rFonts w:hint="eastAsia" w:ascii="宋体" w:eastAsia="宋体" w:cs="宋体"/>
          <w:kern w:val="0"/>
          <w:sz w:val="22"/>
          <w:lang w:val="zh-CN"/>
        </w:rPr>
        <w:t>在类YY中保护成员变量的个数是</w:t>
      </w:r>
      <w:r>
        <w:rPr>
          <w:rFonts w:hint="eastAsia" w:ascii="宋体" w:eastAsia="宋体" w:cs="宋体"/>
          <w:color w:val="000000"/>
          <w:kern w:val="0"/>
          <w:sz w:val="22"/>
          <w:lang w:val="zh-CN"/>
        </w:rPr>
        <w:t>____。</w:t>
      </w:r>
    </w:p>
    <w:p w14:paraId="22357A9F">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A、l</w:t>
      </w:r>
    </w:p>
    <w:p w14:paraId="78ADDAF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B、2</w:t>
      </w:r>
    </w:p>
    <w:p w14:paraId="40B5E7D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C、3</w:t>
      </w:r>
    </w:p>
    <w:p w14:paraId="1D8CAA55">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D、4</w:t>
      </w:r>
    </w:p>
    <w:p w14:paraId="386F365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D83F7E1">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59）：</w:t>
      </w:r>
      <w:r>
        <w:rPr>
          <w:rFonts w:hint="eastAsia" w:ascii="宋体" w:eastAsia="宋体" w:cs="宋体"/>
          <w:color w:val="000000"/>
          <w:kern w:val="0"/>
          <w:sz w:val="22"/>
          <w:lang w:val="zh-CN"/>
        </w:rPr>
        <w:t>下列代码段声明了3个类</w:t>
      </w:r>
    </w:p>
    <w:p w14:paraId="6AC9318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Person{}；</w:t>
      </w:r>
    </w:p>
    <w:p w14:paraId="437DEA2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Student ：public Person{}；</w:t>
      </w:r>
    </w:p>
    <w:p w14:paraId="508B9E9F">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Undergraduate ： Student{}；</w:t>
      </w:r>
    </w:p>
    <w:p w14:paraId="1751212A">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下列关于这些类之间关系的描述中，错误的是____。</w:t>
      </w:r>
    </w:p>
    <w:p w14:paraId="1E721536">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A、类Person是类Undergraduate的基类</w:t>
      </w:r>
    </w:p>
    <w:p w14:paraId="19A4810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B、类Undergraduate从类Student公有继承</w:t>
      </w:r>
    </w:p>
    <w:p w14:paraId="56F5A24F">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C、类Student是类Person的派生类</w:t>
      </w:r>
    </w:p>
    <w:p w14:paraId="28608B3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D、类Undergraduate是类Person的派生类</w:t>
      </w:r>
    </w:p>
    <w:p w14:paraId="1AC980A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F58EE3E">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60）：</w:t>
      </w:r>
      <w:r>
        <w:rPr>
          <w:rFonts w:hint="eastAsia" w:ascii="宋体" w:eastAsia="宋体" w:cs="宋体"/>
          <w:color w:val="000000"/>
          <w:kern w:val="0"/>
          <w:sz w:val="22"/>
          <w:lang w:val="zh-CN"/>
        </w:rPr>
        <w:t>有如下程序：</w:t>
      </w:r>
    </w:p>
    <w:p w14:paraId="51B8921F">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lang w:val="zh-CN"/>
        </w:rPr>
        <w:t xml:space="preserve">    </w:t>
      </w:r>
      <w:r>
        <w:rPr>
          <w:rFonts w:hint="eastAsia" w:ascii="宋体" w:eastAsia="宋体" w:cs="宋体"/>
          <w:color w:val="000000"/>
          <w:kern w:val="0"/>
          <w:sz w:val="22"/>
        </w:rPr>
        <w:t>#include &lt;iostream&gt;</w:t>
      </w:r>
    </w:p>
    <w:p w14:paraId="30CA81A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using namespace std;</w:t>
      </w:r>
    </w:p>
    <w:p w14:paraId="63DDE8E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Base{</w:t>
      </w:r>
    </w:p>
    <w:p w14:paraId="533D711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public:</w:t>
      </w:r>
    </w:p>
    <w:p w14:paraId="7729350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Base(int x=0):valB(x)  {cout&lt;&lt;valB;}</w:t>
      </w:r>
    </w:p>
    <w:p w14:paraId="02E4696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~Base()  {  cout&lt;&lt;valB;}</w:t>
      </w:r>
    </w:p>
    <w:p w14:paraId="0FAC1A5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private:</w:t>
      </w:r>
    </w:p>
    <w:p w14:paraId="587B3C7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valB;</w:t>
      </w:r>
    </w:p>
    <w:p w14:paraId="0ACCAA2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68A8881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Derived : public Base{</w:t>
      </w:r>
    </w:p>
    <w:p w14:paraId="24799FB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public:</w:t>
      </w:r>
    </w:p>
    <w:p w14:paraId="68F1F72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Derived(int x=0,int y=0):Base(x),va1D(y){cout&lt;&lt;va1D;}</w:t>
      </w:r>
    </w:p>
    <w:p w14:paraId="25A305F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~Derived()  {cout&lt;&lt;va1D;}</w:t>
      </w:r>
    </w:p>
    <w:p w14:paraId="7A29493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private:</w:t>
      </w:r>
    </w:p>
    <w:p w14:paraId="1CEADDC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va1D;</w:t>
      </w:r>
    </w:p>
    <w:p w14:paraId="794B25F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w:t>
      </w:r>
    </w:p>
    <w:p w14:paraId="52FD16B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w:t>
      </w:r>
    </w:p>
    <w:p w14:paraId="525CCF6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Derived objl2(2,3);</w:t>
      </w:r>
    </w:p>
    <w:p w14:paraId="4D8E993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729875D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w:t>
      </w:r>
    </w:p>
    <w:p w14:paraId="5DECE4E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运行时的输出结果是____。</w:t>
      </w:r>
    </w:p>
    <w:p w14:paraId="6415AC0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A、2332</w:t>
      </w:r>
    </w:p>
    <w:p w14:paraId="2E74B6DF">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B、2323</w:t>
      </w:r>
    </w:p>
    <w:p w14:paraId="4E98634D">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C、3232</w:t>
      </w:r>
    </w:p>
    <w:p w14:paraId="4726561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D、3223</w:t>
      </w:r>
    </w:p>
    <w:p w14:paraId="24C1976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1D95B13">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61）：</w:t>
      </w:r>
      <w:r>
        <w:rPr>
          <w:rFonts w:hint="eastAsia" w:ascii="宋体" w:eastAsia="宋体" w:cs="宋体"/>
          <w:color w:val="000000"/>
          <w:kern w:val="0"/>
          <w:sz w:val="22"/>
          <w:lang w:val="zh-CN"/>
        </w:rPr>
        <w:t>下面是类Shape的定义：</w:t>
      </w:r>
    </w:p>
    <w:p w14:paraId="7A87C4E3">
      <w:pPr>
        <w:autoSpaceDE w:val="0"/>
        <w:autoSpaceDN w:val="0"/>
        <w:adjustRightInd w:val="0"/>
        <w:rPr>
          <w:rFonts w:hint="eastAsia" w:ascii="ËÎÌå" w:hAnsi="ËÎÌå" w:eastAsia="宋体" w:cs="ËÎÌå"/>
          <w:color w:val="000000"/>
          <w:kern w:val="0"/>
          <w:sz w:val="22"/>
        </w:rPr>
      </w:pPr>
      <w:r>
        <w:rPr>
          <w:rFonts w:hint="eastAsia" w:ascii="宋体" w:eastAsia="宋体" w:cs="宋体"/>
          <w:color w:val="000000"/>
          <w:kern w:val="0"/>
          <w:sz w:val="22"/>
          <w:lang w:val="zh-CN"/>
        </w:rPr>
        <w:t xml:space="preserve">    class Shape </w:t>
      </w:r>
      <w:r>
        <w:rPr>
          <w:rFonts w:ascii="ËÎÌå" w:hAnsi="ËÎÌå" w:eastAsia="宋体" w:cs="ËÎÌå"/>
          <w:color w:val="000000"/>
          <w:kern w:val="0"/>
          <w:sz w:val="22"/>
        </w:rPr>
        <w:t>{</w:t>
      </w:r>
    </w:p>
    <w:p w14:paraId="45992243">
      <w:pPr>
        <w:autoSpaceDE w:val="0"/>
        <w:autoSpaceDN w:val="0"/>
        <w:adjustRightInd w:val="0"/>
        <w:rPr>
          <w:rFonts w:ascii="宋体" w:eastAsia="宋体" w:cs="宋体"/>
          <w:color w:val="000000"/>
          <w:kern w:val="0"/>
          <w:sz w:val="22"/>
          <w:lang w:val="zh-CN"/>
        </w:rPr>
      </w:pPr>
      <w:r>
        <w:rPr>
          <w:rFonts w:hint="eastAsia" w:ascii="宋体" w:eastAsia="宋体" w:cs="宋体"/>
          <w:color w:val="000000"/>
          <w:kern w:val="0"/>
          <w:sz w:val="22"/>
          <w:lang w:val="zh-CN"/>
        </w:rPr>
        <w:t xml:space="preserve">    public：</w:t>
      </w:r>
    </w:p>
    <w:p w14:paraId="1EC4507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virtual void Draw()=0;</w:t>
      </w:r>
    </w:p>
    <w:p w14:paraId="6C4F9CD3">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w:t>
      </w:r>
    </w:p>
    <w:p w14:paraId="4540425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下列关于Shape类的描述中，正确的是____。</w:t>
      </w:r>
    </w:p>
    <w:p w14:paraId="4D3CD40C">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A、类Shape是虚基类</w:t>
      </w:r>
    </w:p>
    <w:p w14:paraId="319FBA2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B、类Shape是抽象类</w:t>
      </w:r>
    </w:p>
    <w:p w14:paraId="57B57CA7">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C、类Shape中的Draw函数声明有误</w:t>
      </w:r>
    </w:p>
    <w:p w14:paraId="687BF0A0">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D、语句“Shape s；”能够建立Shape的一个对象s</w:t>
      </w:r>
    </w:p>
    <w:p w14:paraId="75CB21C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CDBF8E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62）：</w:t>
      </w:r>
      <w:r>
        <w:rPr>
          <w:rFonts w:hint="eastAsia" w:ascii="宋体" w:eastAsia="宋体" w:cs="宋体"/>
          <w:kern w:val="0"/>
          <w:sz w:val="22"/>
          <w:lang w:val="zh-CN"/>
        </w:rPr>
        <w:t>下列关于基类和派生类关系的叙述中，正确的是____。</w:t>
      </w:r>
    </w:p>
    <w:p w14:paraId="6DE9A54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A、每个类最多只能有一个直接基类</w:t>
      </w:r>
    </w:p>
    <w:p w14:paraId="3776F82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B、派生类中的成员可以访问基类中的任何成员</w:t>
      </w:r>
    </w:p>
    <w:p w14:paraId="6A19C15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C、基类的构造函数必须在派生类的构造函数体中调用</w:t>
      </w:r>
    </w:p>
    <w:p w14:paraId="791BC9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D、派生类除了继承基类的成员，还可以定义新的成员</w:t>
      </w:r>
    </w:p>
    <w:p w14:paraId="3A01AC9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D48318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63）：</w:t>
      </w:r>
      <w:r>
        <w:rPr>
          <w:rFonts w:hint="eastAsia" w:ascii="宋体" w:eastAsia="宋体" w:cs="宋体"/>
          <w:kern w:val="0"/>
          <w:sz w:val="22"/>
          <w:lang w:val="zh-CN"/>
        </w:rPr>
        <w:t>若已定义了类Vehicle，则下列派生类定义中，错误的是______。</w:t>
      </w:r>
    </w:p>
    <w:p w14:paraId="05A17CE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A、class Car : Vehicle { /*类体略*/ };</w:t>
      </w:r>
    </w:p>
    <w:p w14:paraId="1F41C13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B、class Car : public Car { /*类体略*/ };</w:t>
      </w:r>
    </w:p>
    <w:p w14:paraId="389D911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C、class Car : public Vehicle { /*类体略*/ };</w:t>
      </w:r>
    </w:p>
    <w:p w14:paraId="0FD468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D、class Car : virtual public Vehicle { /*类体略*/ };</w:t>
      </w:r>
    </w:p>
    <w:p w14:paraId="62BB44A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545C8A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64）：</w:t>
      </w:r>
      <w:r>
        <w:rPr>
          <w:rFonts w:hint="eastAsia" w:ascii="宋体" w:eastAsia="宋体" w:cs="宋体"/>
          <w:kern w:val="0"/>
          <w:sz w:val="22"/>
          <w:lang w:val="zh-CN"/>
        </w:rPr>
        <w:t>有如下程序：</w:t>
      </w:r>
    </w:p>
    <w:p w14:paraId="212FB6E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#include &lt;iostream&gt;</w:t>
      </w:r>
    </w:p>
    <w:p w14:paraId="3E8804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032EBF4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Music {</w:t>
      </w:r>
    </w:p>
    <w:p w14:paraId="336C63A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6037D03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setitle(char* str){ strcpy(title, str); }</w:t>
      </w:r>
    </w:p>
    <w:p w14:paraId="583CAB7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protected:</w:t>
      </w:r>
    </w:p>
    <w:p w14:paraId="2A8A14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char type[10];</w:t>
      </w:r>
    </w:p>
    <w:p w14:paraId="0E4E99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private:</w:t>
      </w:r>
    </w:p>
    <w:p w14:paraId="7873214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char title[20];</w:t>
      </w:r>
    </w:p>
    <w:p w14:paraId="73D0DCB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2EB0213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jazz : public Music {</w:t>
      </w:r>
    </w:p>
    <w:p w14:paraId="35F7E30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01CD2A0F">
      <w:pPr>
        <w:tabs>
          <w:tab w:val="left" w:pos="4440"/>
        </w:tabs>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set(char* str){</w:t>
      </w:r>
      <w:r>
        <w:rPr>
          <w:rFonts w:hint="eastAsia" w:ascii="宋体" w:eastAsia="宋体" w:cs="宋体"/>
          <w:kern w:val="0"/>
          <w:sz w:val="22"/>
          <w:lang w:val="zh-CN"/>
        </w:rPr>
        <w:tab/>
      </w:r>
    </w:p>
    <w:p w14:paraId="36D342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strcpy(type, “Jazz”);             //①</w:t>
      </w:r>
    </w:p>
    <w:p w14:paraId="61B8E1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strcpy(title,str);                  //②</w:t>
      </w:r>
    </w:p>
    <w:p w14:paraId="0CB81AA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0DE22A3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387B564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下列叙述中正确的是______。</w:t>
      </w:r>
    </w:p>
    <w:p w14:paraId="6EA8CB4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A、程序编译正确</w:t>
      </w:r>
    </w:p>
    <w:p w14:paraId="5C8AA66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B、程序编译时语句①出错</w:t>
      </w:r>
    </w:p>
    <w:p w14:paraId="4E1E87F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C、程序编译时语句②出错</w:t>
      </w:r>
    </w:p>
    <w:p w14:paraId="04532B0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D、程序编译时语句①②都出错</w:t>
      </w:r>
    </w:p>
    <w:p w14:paraId="05A6A8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587D68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65）：</w:t>
      </w:r>
      <w:r>
        <w:rPr>
          <w:rFonts w:hint="eastAsia" w:ascii="宋体" w:eastAsia="宋体" w:cs="宋体"/>
          <w:kern w:val="0"/>
          <w:sz w:val="22"/>
          <w:lang w:val="zh-CN"/>
        </w:rPr>
        <w:t>有如下程序：</w:t>
      </w:r>
    </w:p>
    <w:p w14:paraId="273DBA4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#include &lt;iostream&gt;</w:t>
      </w:r>
    </w:p>
    <w:p w14:paraId="062124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40764E2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Instrument {</w:t>
      </w:r>
    </w:p>
    <w:p w14:paraId="15A2278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08D2762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virtual void Display () =0;</w:t>
      </w:r>
    </w:p>
    <w:p w14:paraId="0D0C6EE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31080DA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Piano:public Instrument {</w:t>
      </w:r>
    </w:p>
    <w:p w14:paraId="1D00A92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3D66A6D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Display(){  /*函数体程序略*/ }</w:t>
      </w:r>
    </w:p>
    <w:p w14:paraId="261C811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2E91458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main(){</w:t>
      </w:r>
    </w:p>
    <w:p w14:paraId="1624C3F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Instrument s;</w:t>
      </w:r>
    </w:p>
    <w:p w14:paraId="1B7E29C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Instrument *p=0 ;</w:t>
      </w:r>
    </w:p>
    <w:p w14:paraId="5216863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4528100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2CFA9AE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2516688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下列叙述中正确的是______。</w:t>
      </w:r>
    </w:p>
    <w:p w14:paraId="67B451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A、语句“Insturment *p=0;”编译时出错</w:t>
      </w:r>
    </w:p>
    <w:p w14:paraId="0BA52C7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B、语句“Instrumnet s;”编译时出错</w:t>
      </w:r>
    </w:p>
    <w:p w14:paraId="5AA70DC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C、类piano中的Display函数不是虚函数</w:t>
      </w:r>
    </w:p>
    <w:p w14:paraId="55C912A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D、类Instrument是一个虚基类</w:t>
      </w:r>
    </w:p>
    <w:p w14:paraId="1DDDEF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63A0958">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66）：</w:t>
      </w:r>
      <w:r>
        <w:rPr>
          <w:rFonts w:hint="eastAsia" w:ascii="宋体" w:eastAsia="宋体" w:cs="宋体"/>
          <w:color w:val="000000"/>
          <w:kern w:val="0"/>
          <w:sz w:val="22"/>
          <w:lang w:val="zh-CN"/>
        </w:rPr>
        <w:t xml:space="preserve">当派生类从一个基类保护继承时，基类中的一些成员在派生类中成为保护成员，这些成员在基类中原有的访问属性是____。 </w:t>
      </w:r>
    </w:p>
    <w:p w14:paraId="5B855AD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A、任何</w:t>
      </w:r>
    </w:p>
    <w:p w14:paraId="25FBF80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B、公有或保护</w:t>
      </w:r>
    </w:p>
    <w:p w14:paraId="4E67D8C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C、保护或私有</w:t>
      </w:r>
    </w:p>
    <w:p w14:paraId="00F4EE4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D、私有</w:t>
      </w:r>
    </w:p>
    <w:p w14:paraId="4F66611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5A80295">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67）：</w:t>
      </w:r>
      <w:r>
        <w:rPr>
          <w:rFonts w:hint="eastAsia" w:ascii="宋体" w:eastAsia="宋体" w:cs="宋体"/>
          <w:color w:val="000000"/>
          <w:kern w:val="0"/>
          <w:sz w:val="22"/>
          <w:lang w:val="zh-CN"/>
        </w:rPr>
        <w:t xml:space="preserve">有如下程序： </w:t>
      </w:r>
    </w:p>
    <w:p w14:paraId="3977CEC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#include &lt;iostream&gt;</w:t>
      </w:r>
    </w:p>
    <w:p w14:paraId="4445123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using namespace std; </w:t>
      </w:r>
    </w:p>
    <w:p w14:paraId="28D8CB5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Point{ </w:t>
      </w:r>
    </w:p>
    <w:p w14:paraId="1FFD3F5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x,y; </w:t>
      </w:r>
    </w:p>
    <w:p w14:paraId="5172CC2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public: </w:t>
      </w:r>
    </w:p>
    <w:p w14:paraId="3C10050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Point(int x1=0,int y1=0):x(x1),y(y1){} </w:t>
      </w:r>
    </w:p>
    <w:p w14:paraId="4D9DFB9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get(){return x+y;} </w:t>
      </w:r>
    </w:p>
    <w:p w14:paraId="40C8C69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 </w:t>
      </w:r>
    </w:p>
    <w:p w14:paraId="71774B5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Circle{ </w:t>
      </w:r>
    </w:p>
    <w:p w14:paraId="0891790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Point center; </w:t>
      </w:r>
    </w:p>
    <w:p w14:paraId="4FDD05A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radius; </w:t>
      </w:r>
    </w:p>
    <w:p w14:paraId="6D2E475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public: </w:t>
      </w:r>
    </w:p>
    <w:p w14:paraId="2373712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Circle(int cx,int cy,int r):center(cx,cy),radius(r){} </w:t>
      </w:r>
    </w:p>
    <w:p w14:paraId="1EC8C6F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get(){return center.get()+radius;} </w:t>
      </w:r>
    </w:p>
    <w:p w14:paraId="178533B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 </w:t>
      </w:r>
    </w:p>
    <w:p w14:paraId="6C1CD7D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main(){ </w:t>
      </w:r>
    </w:p>
    <w:p w14:paraId="2991BC2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Circle c(3,4,5); </w:t>
      </w:r>
    </w:p>
    <w:p w14:paraId="56EB3A9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cout&lt;&lt;c.get()&lt;&lt;endl;</w:t>
      </w:r>
    </w:p>
    <w:p w14:paraId="1933B5A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0; </w:t>
      </w:r>
    </w:p>
    <w:p w14:paraId="6FCDB39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w:t>
      </w:r>
    </w:p>
    <w:p w14:paraId="416FB0D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运行时的输出结果是____。 </w:t>
      </w:r>
    </w:p>
    <w:p w14:paraId="74DF69F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A、5</w:t>
      </w:r>
    </w:p>
    <w:p w14:paraId="39F1F8D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B、7</w:t>
      </w:r>
    </w:p>
    <w:p w14:paraId="12E4E3C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C、9</w:t>
      </w:r>
    </w:p>
    <w:p w14:paraId="7202B9D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D、12</w:t>
      </w:r>
    </w:p>
    <w:p w14:paraId="6DA0F6B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3261443">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68）：</w:t>
      </w:r>
      <w:r>
        <w:rPr>
          <w:rFonts w:hint="eastAsia" w:ascii="宋体" w:eastAsia="宋体" w:cs="宋体"/>
          <w:color w:val="000000"/>
          <w:kern w:val="0"/>
          <w:sz w:val="22"/>
          <w:lang w:val="zh-CN"/>
        </w:rPr>
        <w:t xml:space="preserve">下列描述中，错误的是____。 </w:t>
      </w:r>
    </w:p>
    <w:p w14:paraId="76E42E5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A、公有继承时基类中的公有成员在派生类中仍是公有成员 </w:t>
      </w:r>
    </w:p>
    <w:p w14:paraId="2AD1F3C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B、公有继承时基类中的保护成员在派生类中仍是保护成员 </w:t>
      </w:r>
    </w:p>
    <w:p w14:paraId="5381FA0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C、保护继承时基类中的公有成员在派生类中仍是公有成员 </w:t>
      </w:r>
    </w:p>
    <w:p w14:paraId="3C61A52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D、保护继承时基类中的保护成员在派生类中仍是保护成员</w:t>
      </w:r>
    </w:p>
    <w:p w14:paraId="09089A8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A1C5DEC">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69）：</w:t>
      </w:r>
      <w:r>
        <w:rPr>
          <w:rFonts w:hint="eastAsia" w:ascii="宋体" w:eastAsia="宋体" w:cs="宋体"/>
          <w:color w:val="000000"/>
          <w:kern w:val="0"/>
          <w:sz w:val="22"/>
          <w:lang w:val="zh-CN"/>
        </w:rPr>
        <w:t xml:space="preserve">生成派生类对象时，派生类构造函数调用基类构造函数的条件是____。 </w:t>
      </w:r>
    </w:p>
    <w:p w14:paraId="1D4BE16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A、无需任何条件 </w:t>
      </w:r>
    </w:p>
    <w:p w14:paraId="03130EE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B、基类中显式定义了构造函数 </w:t>
      </w:r>
    </w:p>
    <w:p w14:paraId="0D2E74C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C、派生类中显式定义了构造函数 </w:t>
      </w:r>
    </w:p>
    <w:p w14:paraId="4A42C21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D、派生类构造函数明确调用了基类构造函数</w:t>
      </w:r>
    </w:p>
    <w:p w14:paraId="7E1E093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153D44C">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70）：</w:t>
      </w:r>
      <w:r>
        <w:rPr>
          <w:rFonts w:hint="eastAsia" w:ascii="宋体" w:eastAsia="宋体" w:cs="宋体"/>
          <w:color w:val="000000"/>
          <w:kern w:val="0"/>
          <w:sz w:val="22"/>
          <w:lang w:val="zh-CN"/>
        </w:rPr>
        <w:t xml:space="preserve">下列关于派生类和基类的描述中，正确的是____。 </w:t>
      </w:r>
    </w:p>
    <w:p w14:paraId="680461A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A、派生类成员函数只能访问基类的公有成员</w:t>
      </w:r>
    </w:p>
    <w:p w14:paraId="0B23B2D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B、派生类成员函数只能访问基类的公有和保护成员</w:t>
      </w:r>
    </w:p>
    <w:p w14:paraId="7390B42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C、派生类成员函数可以访问基类的所有成员</w:t>
      </w:r>
    </w:p>
    <w:p w14:paraId="115C120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D、派生类对基类的默认继承方式是公有继承</w:t>
      </w:r>
    </w:p>
    <w:p w14:paraId="142CC36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45121F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71）：</w:t>
      </w:r>
      <w:r>
        <w:rPr>
          <w:rFonts w:hint="eastAsia" w:ascii="宋体" w:eastAsia="宋体" w:cs="宋体"/>
          <w:kern w:val="0"/>
          <w:sz w:val="22"/>
          <w:lang w:val="zh-CN"/>
        </w:rPr>
        <w:t>有如下类定义：</w:t>
      </w:r>
    </w:p>
    <w:p w14:paraId="079172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AA{</w:t>
      </w:r>
    </w:p>
    <w:p w14:paraId="71E91E2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a；</w:t>
      </w:r>
    </w:p>
    <w:p w14:paraId="1737A18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4C3D8C2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AA（int n=0）：a（n）{}</w:t>
      </w:r>
    </w:p>
    <w:p w14:paraId="70362CD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69627C2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BB：public  AA{</w:t>
      </w:r>
    </w:p>
    <w:p w14:paraId="02410A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14361A8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BB（int n）________</w:t>
      </w:r>
    </w:p>
    <w:p w14:paraId="7AA450A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0CB6526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其中横线出缺失部分是____。</w:t>
      </w:r>
    </w:p>
    <w:p w14:paraId="49844DD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A、：a（n）{}</w:t>
      </w:r>
    </w:p>
    <w:p w14:paraId="73AB778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B、：AA（n）{}</w:t>
      </w:r>
    </w:p>
    <w:p w14:paraId="1414DC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C、{a（n）;}</w:t>
      </w:r>
    </w:p>
    <w:p w14:paraId="7F502A8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D、{a=n;}</w:t>
      </w:r>
    </w:p>
    <w:p w14:paraId="417C580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A490BF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72）：</w:t>
      </w:r>
      <w:r>
        <w:rPr>
          <w:rFonts w:hint="eastAsia" w:ascii="宋体" w:eastAsia="宋体" w:cs="宋体"/>
          <w:kern w:val="0"/>
          <w:sz w:val="22"/>
          <w:lang w:val="zh-CN"/>
        </w:rPr>
        <w:t>有如下类定义：</w:t>
      </w:r>
    </w:p>
    <w:p w14:paraId="3F5D92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B{</w:t>
      </w:r>
    </w:p>
    <w:p w14:paraId="03C704D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 void fun1（）{   }</w:t>
      </w:r>
    </w:p>
    <w:p w14:paraId="05116A2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private:  void fun2（）{   }</w:t>
      </w:r>
    </w:p>
    <w:p w14:paraId="0821F69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protected：void fun3（）{   }</w:t>
      </w:r>
    </w:p>
    <w:p w14:paraId="19FCEC7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1707AE1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D：public  B{</w:t>
      </w:r>
    </w:p>
    <w:p w14:paraId="1CAEE96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protected：void fun4（）{   }</w:t>
      </w:r>
    </w:p>
    <w:p w14:paraId="7D3BB7C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7705439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若obj是类D的对象，则下列语句中不违反访问控制权限的是____。</w:t>
      </w:r>
    </w:p>
    <w:p w14:paraId="1FFE3DF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A、obj.fun1();</w:t>
      </w:r>
    </w:p>
    <w:p w14:paraId="779AEA7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B、obj.fun2();</w:t>
      </w:r>
    </w:p>
    <w:p w14:paraId="0D20CB1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C、obj.fun3();</w:t>
      </w:r>
    </w:p>
    <w:p w14:paraId="3E1CFE4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D、obj.fun4();</w:t>
      </w:r>
    </w:p>
    <w:p w14:paraId="79532B4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6B1167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73）：</w:t>
      </w:r>
      <w:r>
        <w:rPr>
          <w:rFonts w:hint="eastAsia" w:ascii="宋体" w:eastAsia="宋体" w:cs="宋体"/>
          <w:kern w:val="0"/>
          <w:sz w:val="22"/>
          <w:lang w:val="zh-CN"/>
        </w:rPr>
        <w:t>有如下程序</w:t>
      </w:r>
    </w:p>
    <w:p w14:paraId="52B6D56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Base {</w:t>
      </w:r>
    </w:p>
    <w:p w14:paraId="4B26916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21A548A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data;</w:t>
      </w:r>
    </w:p>
    <w:p w14:paraId="5CE2056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65F5A0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Derived1: public Base{};</w:t>
      </w:r>
    </w:p>
    <w:p w14:paraId="1B1839E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Derived2: protected Base{};</w:t>
      </w:r>
    </w:p>
    <w:p w14:paraId="0B7352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main(){</w:t>
      </w:r>
    </w:p>
    <w:p w14:paraId="622FE53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Derived1 d1;</w:t>
      </w:r>
    </w:p>
    <w:p w14:paraId="62785E9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Derived2 d2;</w:t>
      </w:r>
    </w:p>
    <w:p w14:paraId="3ED1C63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d1.data = 0;    //①</w:t>
      </w:r>
    </w:p>
    <w:p w14:paraId="10AEBD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d2.data = 0;    //②</w:t>
      </w:r>
    </w:p>
    <w:p w14:paraId="1AAA5D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14DF64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92599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下列关于程序编译结果的描述中，正确的是____。</w:t>
      </w:r>
    </w:p>
    <w:p w14:paraId="128D61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A、①②皆无编译错误</w:t>
      </w:r>
    </w:p>
    <w:p w14:paraId="54F2670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B、①有编译错误，②无编译错误</w:t>
      </w:r>
    </w:p>
    <w:p w14:paraId="7266B4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C、①无编译错误，②有编译错误</w:t>
      </w:r>
    </w:p>
    <w:p w14:paraId="6926BD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D、①②皆有编译错误</w:t>
      </w:r>
    </w:p>
    <w:p w14:paraId="0E30A5C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B5459E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74）：</w:t>
      </w:r>
      <w:r>
        <w:rPr>
          <w:rFonts w:hint="eastAsia" w:ascii="宋体" w:eastAsia="宋体" w:cs="宋体"/>
          <w:kern w:val="0"/>
          <w:sz w:val="22"/>
          <w:lang w:val="zh-CN"/>
        </w:rPr>
        <w:t>有如下程序：</w:t>
      </w:r>
    </w:p>
    <w:p w14:paraId="6E0A8707">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#include&lt;iostream&gt;</w:t>
      </w:r>
    </w:p>
    <w:p w14:paraId="24EAFEB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663AB75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Base1</w:t>
      </w:r>
    </w:p>
    <w:p w14:paraId="7597ED3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074B07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77A3DDA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Base1(int d){cout&lt;&lt;d;}</w:t>
      </w:r>
    </w:p>
    <w:p w14:paraId="647BA15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~Base1(){}</w:t>
      </w:r>
    </w:p>
    <w:p w14:paraId="75E8834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740044D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Base2</w:t>
      </w:r>
    </w:p>
    <w:p w14:paraId="495E634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514171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2EC6242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Base2(int d){cout&lt;&lt;d;}</w:t>
      </w:r>
    </w:p>
    <w:p w14:paraId="02657D0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~Base2(){}</w:t>
      </w:r>
    </w:p>
    <w:p w14:paraId="0A7A4A5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10839CF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Derived : public Base1,Base2</w:t>
      </w:r>
    </w:p>
    <w:p w14:paraId="24289B2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4D4774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25EFB92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Derived(int a,int b,int c,int d):Base1(b),Base2(a),b1(c),b2(d){}</w:t>
      </w:r>
    </w:p>
    <w:p w14:paraId="789F596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private:</w:t>
      </w:r>
    </w:p>
    <w:p w14:paraId="143663E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b1;</w:t>
      </w:r>
    </w:p>
    <w:p w14:paraId="05A4069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b2;</w:t>
      </w:r>
    </w:p>
    <w:p w14:paraId="009C942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11EBC3A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1CBEB03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5A7A462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1FE2B33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Derived d(1,2,3,4);</w:t>
      </w:r>
    </w:p>
    <w:p w14:paraId="5701B04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system("pause");</w:t>
      </w:r>
    </w:p>
    <w:p w14:paraId="76D54EB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7039AD0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FAFCAC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4602D0B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A、1234</w:t>
      </w:r>
    </w:p>
    <w:p w14:paraId="750CEA2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B、2134</w:t>
      </w:r>
    </w:p>
    <w:p w14:paraId="0B7F71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C、12</w:t>
      </w:r>
    </w:p>
    <w:p w14:paraId="3322960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D、21</w:t>
      </w:r>
    </w:p>
    <w:p w14:paraId="50E2BBD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54C5E5A">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75）：</w:t>
      </w:r>
      <w:r>
        <w:rPr>
          <w:rFonts w:hint="eastAsia" w:ascii="宋体" w:eastAsia="宋体" w:cs="宋体"/>
          <w:color w:val="000000"/>
          <w:kern w:val="0"/>
          <w:sz w:val="22"/>
          <w:lang w:val="zh-CN"/>
        </w:rPr>
        <w:t>当派生类继承一个基类时，默认的继承方式为____。</w:t>
      </w:r>
    </w:p>
    <w:p w14:paraId="7DCC6E3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A、public</w:t>
      </w:r>
    </w:p>
    <w:p w14:paraId="26AD5E2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B、protected</w:t>
      </w:r>
    </w:p>
    <w:p w14:paraId="6401786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C、private</w:t>
      </w:r>
    </w:p>
    <w:p w14:paraId="2774BB6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D、不确定</w:t>
      </w:r>
    </w:p>
    <w:p w14:paraId="4446D3F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C3E40E8">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76）：</w:t>
      </w:r>
      <w:r>
        <w:rPr>
          <w:rFonts w:hint="eastAsia" w:ascii="宋体" w:eastAsia="宋体" w:cs="宋体"/>
          <w:color w:val="000000"/>
          <w:kern w:val="0"/>
          <w:sz w:val="22"/>
          <w:lang w:val="zh-CN"/>
        </w:rPr>
        <w:t>有如下程序:</w:t>
      </w:r>
    </w:p>
    <w:p w14:paraId="2B4CFB7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#include&lt;iostream&gt;</w:t>
      </w:r>
    </w:p>
    <w:p w14:paraId="4358EA5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using namespace std;</w:t>
      </w:r>
    </w:p>
    <w:p w14:paraId="4521DB3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XX {</w:t>
      </w:r>
    </w:p>
    <w:p w14:paraId="3EE4039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x;</w:t>
      </w:r>
    </w:p>
    <w:p w14:paraId="4C6A37D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public:</w:t>
      </w:r>
    </w:p>
    <w:p w14:paraId="21EDA66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XX(int xx=0):x(xx){}</w:t>
      </w:r>
    </w:p>
    <w:p w14:paraId="351568B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getX(){return x;}</w:t>
      </w:r>
    </w:p>
    <w:p w14:paraId="115F80F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w:t>
      </w:r>
    </w:p>
    <w:p w14:paraId="17E32B9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class YY:public XX{</w:t>
      </w:r>
    </w:p>
    <w:p w14:paraId="010C31F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y;</w:t>
      </w:r>
    </w:p>
    <w:p w14:paraId="4BE5E96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public:</w:t>
      </w:r>
    </w:p>
    <w:p w14:paraId="4E39283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YY(int xx,int yy):XX(xx),y(yy){}</w:t>
      </w:r>
    </w:p>
    <w:p w14:paraId="01C8593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getV(){return getX()+y;}</w:t>
      </w:r>
    </w:p>
    <w:p w14:paraId="7E1446C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w:t>
      </w:r>
    </w:p>
    <w:p w14:paraId="6AEC6DC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main(){</w:t>
      </w:r>
    </w:p>
    <w:p w14:paraId="0B3B62B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YY c(3,4);</w:t>
      </w:r>
    </w:p>
    <w:p w14:paraId="004641E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cout&lt;&lt;c.getV()+c.getX()&lt;&lt;endl;</w:t>
      </w:r>
    </w:p>
    <w:p w14:paraId="225BCCD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0;</w:t>
      </w:r>
    </w:p>
    <w:p w14:paraId="36CECA6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w:t>
      </w:r>
    </w:p>
    <w:p w14:paraId="36376EF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运行这个程序的输出结果是____。</w:t>
      </w:r>
    </w:p>
    <w:p w14:paraId="07A7DCC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A、3</w:t>
      </w:r>
    </w:p>
    <w:p w14:paraId="4DCCC3B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B、4</w:t>
      </w:r>
    </w:p>
    <w:p w14:paraId="437CF0A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C、7</w:t>
      </w:r>
    </w:p>
    <w:p w14:paraId="2B29718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D、10</w:t>
      </w:r>
    </w:p>
    <w:p w14:paraId="6FF595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B72255B">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77）：</w:t>
      </w:r>
      <w:r>
        <w:rPr>
          <w:rFonts w:hint="eastAsia" w:ascii="宋体" w:eastAsia="宋体" w:cs="宋体"/>
          <w:color w:val="000000"/>
          <w:kern w:val="0"/>
          <w:sz w:val="22"/>
          <w:lang w:val="zh-CN"/>
        </w:rPr>
        <w:t>有如下程序:</w:t>
      </w:r>
    </w:p>
    <w:p w14:paraId="250FD4B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#include&lt;iostream&gt;</w:t>
      </w:r>
    </w:p>
    <w:p w14:paraId="6B608DA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using namespace std;</w:t>
      </w:r>
    </w:p>
    <w:p w14:paraId="7228293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Media{</w:t>
      </w:r>
    </w:p>
    <w:p w14:paraId="09C14D0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57B5456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void Name();</w:t>
      </w:r>
    </w:p>
    <w:p w14:paraId="6035942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void Show();</w:t>
      </w:r>
    </w:p>
    <w:p w14:paraId="0280A9E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protected:</w:t>
      </w:r>
    </w:p>
    <w:p w14:paraId="1D02DCA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page;</w:t>
      </w:r>
    </w:p>
    <w:p w14:paraId="11D8F04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4A86C84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Book:private Media{</w:t>
      </w:r>
    </w:p>
    <w:p w14:paraId="2FBF437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578CBC2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void Print(){cout&lt;&lt;page&lt;&lt;endl;}</w:t>
      </w:r>
    </w:p>
    <w:p w14:paraId="4D1AB7F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void Show() {Media::Show();} //①</w:t>
      </w:r>
    </w:p>
    <w:p w14:paraId="150FBD5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17DEB6A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int main(){</w:t>
      </w:r>
    </w:p>
    <w:p w14:paraId="5612D40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Book Bible;</w:t>
      </w:r>
    </w:p>
    <w:p w14:paraId="2B5DE25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Bible.Name(); //②</w:t>
      </w:r>
    </w:p>
    <w:p w14:paraId="4BC0375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Bible.Print(); //③</w:t>
      </w:r>
    </w:p>
    <w:p w14:paraId="2817A60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Bible.Show(); //④</w:t>
      </w:r>
    </w:p>
    <w:p w14:paraId="2E490E7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0;</w:t>
      </w:r>
    </w:p>
    <w:p w14:paraId="43BCE6B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40EBBB2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编译时有错误的是____。</w:t>
      </w:r>
    </w:p>
    <w:p w14:paraId="2E774AE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A、语句①</w:t>
      </w:r>
    </w:p>
    <w:p w14:paraId="3181CFF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B、语句②</w:t>
      </w:r>
    </w:p>
    <w:p w14:paraId="5C152D1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C、语句③</w:t>
      </w:r>
    </w:p>
    <w:p w14:paraId="336EF7A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D、语句④</w:t>
      </w:r>
    </w:p>
    <w:p w14:paraId="431FEC5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ABB305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78）：</w:t>
      </w:r>
      <w:r>
        <w:rPr>
          <w:rFonts w:hint="eastAsia" w:ascii="宋体" w:eastAsia="宋体" w:cs="宋体"/>
          <w:kern w:val="0"/>
          <w:sz w:val="22"/>
          <w:lang w:val="zh-CN"/>
        </w:rPr>
        <w:t>下列关于类成员对象构造函数调用顺序的叙述中，正确的是____。</w:t>
      </w:r>
    </w:p>
    <w:p w14:paraId="3A3AEF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A、与它们在初始化类表中的顺序相同</w:t>
      </w:r>
    </w:p>
    <w:p w14:paraId="0214DF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B、与它们在类中声明的顺序相同</w:t>
      </w:r>
    </w:p>
    <w:p w14:paraId="75DF50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C、与析构函数的调用顺序相同</w:t>
      </w:r>
    </w:p>
    <w:p w14:paraId="133264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D、顺序不确定</w:t>
      </w:r>
    </w:p>
    <w:p w14:paraId="0F42D59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2095D6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79）：</w:t>
      </w:r>
      <w:r>
        <w:rPr>
          <w:rFonts w:hint="eastAsia" w:ascii="宋体" w:eastAsia="宋体" w:cs="宋体"/>
          <w:kern w:val="0"/>
          <w:sz w:val="22"/>
          <w:lang w:val="zh-CN"/>
        </w:rPr>
        <w:t>下列关于派生类的叙述中，错误的是____。</w:t>
      </w:r>
    </w:p>
    <w:p w14:paraId="0C50CD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A、派生类至少要有一个基类</w:t>
      </w:r>
    </w:p>
    <w:p w14:paraId="12E776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B、派生类中包括了从基类继承的成员</w:t>
      </w:r>
    </w:p>
    <w:p w14:paraId="54B4E5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C、一个派生类可以作为另一个派生类的基类</w:t>
      </w:r>
    </w:p>
    <w:p w14:paraId="3AC48C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D、基类成员被派生类继承以后访问权限保持不变</w:t>
      </w:r>
    </w:p>
    <w:p w14:paraId="215877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9FA67F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80）：</w:t>
      </w:r>
      <w:r>
        <w:rPr>
          <w:rFonts w:hint="eastAsia" w:ascii="宋体" w:eastAsia="宋体" w:cs="宋体"/>
          <w:kern w:val="0"/>
          <w:sz w:val="22"/>
          <w:lang w:val="zh-CN"/>
        </w:rPr>
        <w:t>已知基类Employee只有一个构造函数，其定义如下：</w:t>
      </w:r>
    </w:p>
    <w:p w14:paraId="767462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Employee::Employee(int n):id(n){}</w:t>
      </w:r>
    </w:p>
    <w:p w14:paraId="6A02F3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Manager是Employee的派生类，则下列对Manager的构造函数的定义中，正确的是____。</w:t>
      </w:r>
    </w:p>
    <w:p w14:paraId="0E40E5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A、Manager::Manager(int n):id(n){}</w:t>
      </w:r>
    </w:p>
    <w:p w14:paraId="6AB7F2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B、Manager::Manager(int n){id=n;}</w:t>
      </w:r>
    </w:p>
    <w:p w14:paraId="2DD416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C、Manager::Manager(int n):Employee(n){}</w:t>
      </w:r>
    </w:p>
    <w:p w14:paraId="3C5EC4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D、Manager::Manager(int n){Employee(n);}</w:t>
      </w:r>
    </w:p>
    <w:p w14:paraId="1A93B33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F4FEB7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81）：</w:t>
      </w:r>
      <w:r>
        <w:rPr>
          <w:rFonts w:hint="eastAsia" w:ascii="宋体" w:eastAsia="宋体" w:cs="宋体"/>
          <w:kern w:val="0"/>
          <w:sz w:val="22"/>
          <w:lang w:val="zh-CN"/>
        </w:rPr>
        <w:t>有如下程序：</w:t>
      </w:r>
    </w:p>
    <w:p w14:paraId="28086E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668E6D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00FE7F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A{</w:t>
      </w:r>
    </w:p>
    <w:p w14:paraId="3E6C82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63E576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A(){cout&lt;&lt;'A';}</w:t>
      </w:r>
    </w:p>
    <w:p w14:paraId="750F9C0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~A(){cout&lt;&lt;'C';}</w:t>
      </w:r>
    </w:p>
    <w:p w14:paraId="72E20B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4ED19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B:public A{</w:t>
      </w:r>
    </w:p>
    <w:p w14:paraId="76FD56A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6FF260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B(){cout&lt;&lt;'G';}</w:t>
      </w:r>
    </w:p>
    <w:p w14:paraId="405C61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~B(){cout&lt;&lt;'T';}</w:t>
      </w:r>
    </w:p>
    <w:p w14:paraId="332429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D4939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4D24AE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 obj;</w:t>
      </w:r>
    </w:p>
    <w:p w14:paraId="135A59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0C25C7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05A9B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运行这个程序的输出结果是____。</w:t>
      </w:r>
    </w:p>
    <w:p w14:paraId="4EF92F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A、GATC</w:t>
      </w:r>
    </w:p>
    <w:p w14:paraId="4897C6A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B、AGTC</w:t>
      </w:r>
    </w:p>
    <w:p w14:paraId="01ACEB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C、GACT</w:t>
      </w:r>
    </w:p>
    <w:p w14:paraId="61CAF13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D、AGCT</w:t>
      </w:r>
    </w:p>
    <w:p w14:paraId="419580F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F81390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82）：</w:t>
      </w:r>
      <w:r>
        <w:rPr>
          <w:rFonts w:hint="eastAsia" w:ascii="宋体" w:eastAsia="宋体" w:cs="宋体"/>
          <w:kern w:val="0"/>
          <w:sz w:val="22"/>
          <w:lang w:val="zh-CN"/>
        </w:rPr>
        <w:t>有如下程序：</w:t>
      </w:r>
    </w:p>
    <w:p w14:paraId="3B74BA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082FF3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32AB3C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Base{</w:t>
      </w:r>
    </w:p>
    <w:p w14:paraId="6E3CE4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312342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fun(){cout&lt;&lt;'B';}</w:t>
      </w:r>
    </w:p>
    <w:p w14:paraId="30C780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09105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Derived:public Base{</w:t>
      </w:r>
    </w:p>
    <w:p w14:paraId="069293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40388D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fun(){________cout&lt;&lt;'D';}</w:t>
      </w:r>
    </w:p>
    <w:p w14:paraId="549725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57FFC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5A0003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 d;</w:t>
      </w:r>
    </w:p>
    <w:p w14:paraId="4D8694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d.fun();</w:t>
      </w:r>
    </w:p>
    <w:p w14:paraId="3F0D83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0475C3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4E680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若程序的输出结果是BD，则划线处缺失的部分是____。</w:t>
      </w:r>
    </w:p>
    <w:p w14:paraId="09DF31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A、fun();</w:t>
      </w:r>
    </w:p>
    <w:p w14:paraId="5283EB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B、Base.fun();</w:t>
      </w:r>
    </w:p>
    <w:p w14:paraId="29E26D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C、Base::fun();</w:t>
      </w:r>
    </w:p>
    <w:p w14:paraId="6E9DF1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D、Base-&gt;fun();</w:t>
      </w:r>
    </w:p>
    <w:p w14:paraId="3C3D44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574D0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83）：</w:t>
      </w:r>
      <w:r>
        <w:rPr>
          <w:rFonts w:hint="eastAsia" w:ascii="宋体" w:eastAsia="宋体" w:cs="宋体"/>
          <w:kern w:val="0"/>
          <w:sz w:val="22"/>
          <w:lang w:val="zh-CN"/>
        </w:rPr>
        <w:t>有如下程序：</w:t>
      </w:r>
    </w:p>
    <w:p w14:paraId="3D7AE53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#include&lt;iostream&gt;</w:t>
      </w:r>
    </w:p>
    <w:p w14:paraId="2EB972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#include&lt;string&gt;</w:t>
      </w:r>
    </w:p>
    <w:p w14:paraId="1B5C70C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using namespace std;</w:t>
      </w:r>
    </w:p>
    <w:p w14:paraId="446011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Wheel{</w:t>
      </w:r>
    </w:p>
    <w:p w14:paraId="349BDC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5A5E78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Wheel(string s="W"):name(s) { cout&lt;&lt;name; }</w:t>
      </w:r>
    </w:p>
    <w:p w14:paraId="753AA4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65B929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name;</w:t>
      </w:r>
    </w:p>
    <w:p w14:paraId="0B7F43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2C507E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Monocycle{</w:t>
      </w:r>
    </w:p>
    <w:p w14:paraId="27045B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6D3867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Monocycle() { cout&lt;&lt;'E'; }</w:t>
      </w:r>
    </w:p>
    <w:p w14:paraId="27E911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Monocycle(string br,string w="W"):brand(br),one(w) { cout&lt;&lt;brand; }</w:t>
      </w:r>
    </w:p>
    <w:p w14:paraId="336416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~Monocycle() { cout&lt;&lt;'D'; }</w:t>
      </w:r>
    </w:p>
    <w:p w14:paraId="21C645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4E77A0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brand;</w:t>
      </w:r>
    </w:p>
    <w:p w14:paraId="5E4D75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Wheel one;</w:t>
      </w:r>
    </w:p>
    <w:p w14:paraId="5CB2CC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524F15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int main(){</w:t>
      </w:r>
    </w:p>
    <w:p w14:paraId="3EF559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Monocycle bike1,*bike2=new Monocycle("G");</w:t>
      </w:r>
    </w:p>
    <w:p w14:paraId="6569F83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delete bike2;</w:t>
      </w:r>
    </w:p>
    <w:p w14:paraId="2D6562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return 0;</w:t>
      </w:r>
    </w:p>
    <w:p w14:paraId="258F0A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7BA536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0C3019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A、WEWGDD</w:t>
      </w:r>
    </w:p>
    <w:p w14:paraId="2C546D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B、EWGD</w:t>
      </w:r>
    </w:p>
    <w:p w14:paraId="3DF738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C、WEWGD</w:t>
      </w:r>
    </w:p>
    <w:p w14:paraId="504920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D、EWGDD</w:t>
      </w:r>
    </w:p>
    <w:p w14:paraId="2070A6E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CC045B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84）：</w:t>
      </w:r>
      <w:r>
        <w:rPr>
          <w:rFonts w:hint="eastAsia" w:ascii="宋体" w:eastAsia="宋体" w:cs="宋体"/>
          <w:kern w:val="0"/>
          <w:sz w:val="22"/>
          <w:lang w:val="zh-CN"/>
        </w:rPr>
        <w:t>有如下程序：</w:t>
      </w:r>
    </w:p>
    <w:p w14:paraId="174018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#include&lt;iostream&gt;</w:t>
      </w:r>
    </w:p>
    <w:p w14:paraId="10EF89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#include&lt;string&gt;</w:t>
      </w:r>
    </w:p>
    <w:p w14:paraId="5078C2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using namespace std;</w:t>
      </w:r>
    </w:p>
    <w:p w14:paraId="43D2BA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Father{</w:t>
      </w:r>
    </w:p>
    <w:p w14:paraId="0642E5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4F7700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Father(string s):name(s) { }</w:t>
      </w:r>
    </w:p>
    <w:p w14:paraId="2347FC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~Father() { cout&lt;&lt;'F'; }</w:t>
      </w:r>
    </w:p>
    <w:p w14:paraId="1BC102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567B50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name;</w:t>
      </w:r>
    </w:p>
    <w:p w14:paraId="53C863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49AD38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Mother{</w:t>
      </w:r>
    </w:p>
    <w:p w14:paraId="155518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7C8D06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Mother(string s):name(s) { }</w:t>
      </w:r>
    </w:p>
    <w:p w14:paraId="494631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~Mother() { cout&lt;&lt;'M'; }</w:t>
      </w:r>
    </w:p>
    <w:p w14:paraId="24F82B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5FB8D5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name;</w:t>
      </w:r>
    </w:p>
    <w:p w14:paraId="50E332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37205E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Child:public Mother,public Father{</w:t>
      </w:r>
    </w:p>
    <w:p w14:paraId="6FD35C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1A9B2E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Child(string s1,string s2,string s3,int a):Father(s1),Mother(s2),name(s3),age(a) { }</w:t>
      </w:r>
    </w:p>
    <w:p w14:paraId="4E5ADB1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~Child() { cout&lt;&lt;'C'; }</w:t>
      </w:r>
    </w:p>
    <w:p w14:paraId="0E941A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62CF91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name;</w:t>
      </w:r>
      <w:r>
        <w:rPr>
          <w:rFonts w:hint="eastAsia" w:ascii="宋体" w:eastAsia="宋体" w:cs="宋体"/>
          <w:kern w:val="0"/>
          <w:sz w:val="22"/>
          <w:lang w:val="zh-CN"/>
        </w:rPr>
        <w:tab/>
      </w:r>
      <w:r>
        <w:rPr>
          <w:rFonts w:hint="eastAsia" w:ascii="宋体" w:eastAsia="宋体" w:cs="宋体"/>
          <w:kern w:val="0"/>
          <w:sz w:val="22"/>
          <w:lang w:val="zh-CN"/>
        </w:rPr>
        <w:tab/>
      </w:r>
    </w:p>
    <w:p w14:paraId="5005EA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age;</w:t>
      </w:r>
    </w:p>
    <w:p w14:paraId="0E02EF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21A3F20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int main(){</w:t>
      </w:r>
    </w:p>
    <w:p w14:paraId="2989F8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Child son("Zhang","Li","Ming",20);</w:t>
      </w:r>
    </w:p>
    <w:p w14:paraId="2CFDD2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return 0;</w:t>
      </w:r>
    </w:p>
    <w:p w14:paraId="2092B8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37B81D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2D5592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w:t>
      </w:r>
    </w:p>
    <w:p w14:paraId="46EC24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B、CMF</w:t>
      </w:r>
    </w:p>
    <w:p w14:paraId="6C42E3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C、CFM</w:t>
      </w:r>
    </w:p>
    <w:p w14:paraId="5D16F6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D、20CMF</w:t>
      </w:r>
    </w:p>
    <w:p w14:paraId="54E8A07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B5FD03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85）：</w:t>
      </w:r>
      <w:r>
        <w:rPr>
          <w:rFonts w:hint="eastAsia" w:ascii="宋体" w:eastAsia="宋体" w:cs="宋体"/>
          <w:kern w:val="0"/>
          <w:sz w:val="22"/>
          <w:lang w:val="zh-CN"/>
        </w:rPr>
        <w:t>有如下类定义：</w:t>
      </w:r>
    </w:p>
    <w:p w14:paraId="25C48F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 &lt;iostream&gt;</w:t>
      </w:r>
    </w:p>
    <w:p w14:paraId="00B0A5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using namespace std;</w:t>
      </w:r>
    </w:p>
    <w:p w14:paraId="13DAB5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Point{</w:t>
      </w:r>
    </w:p>
    <w:p w14:paraId="4866CE5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2B065F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GetXY() { return x+y; }</w:t>
      </w:r>
    </w:p>
    <w:p w14:paraId="2E8D27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protected:</w:t>
      </w:r>
    </w:p>
    <w:p w14:paraId="7824B99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void SetXY(int a,int b) { x=a;y=b; }</w:t>
      </w:r>
    </w:p>
    <w:p w14:paraId="33F0EA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3C674B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x,y;</w:t>
      </w:r>
    </w:p>
    <w:p w14:paraId="61D0315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0B011D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Circle:public Point{</w:t>
      </w:r>
    </w:p>
    <w:p w14:paraId="44D314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70D2B2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GetR() { return radius; }</w:t>
      </w:r>
    </w:p>
    <w:p w14:paraId="5E260F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GetAll() { return GetXY()+radius; }</w:t>
      </w:r>
    </w:p>
    <w:p w14:paraId="75409F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protected:</w:t>
      </w:r>
    </w:p>
    <w:p w14:paraId="4B44FF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void SetR(int r) { radius=r; }</w:t>
      </w:r>
    </w:p>
    <w:p w14:paraId="311808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0201E9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radius;</w:t>
      </w:r>
    </w:p>
    <w:p w14:paraId="1E723F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1FF335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int main(){</w:t>
      </w:r>
    </w:p>
    <w:p w14:paraId="5063FF9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Circle c;</w:t>
      </w:r>
    </w:p>
    <w:p w14:paraId="2751494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c.GetXY();         //</w:t>
      </w:r>
      <w:r>
        <w:rPr>
          <w:rFonts w:hint="eastAsia" w:ascii="宋体" w:eastAsia="宋体" w:cs="宋体"/>
          <w:color w:val="000000"/>
          <w:kern w:val="0"/>
          <w:sz w:val="22"/>
          <w:lang w:val="zh-CN"/>
        </w:rPr>
        <w:t>①</w:t>
      </w:r>
    </w:p>
    <w:p w14:paraId="7475FC1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c.SetXY(3,4);      //</w:t>
      </w:r>
      <w:r>
        <w:rPr>
          <w:rFonts w:hint="eastAsia" w:ascii="宋体" w:eastAsia="宋体" w:cs="宋体"/>
          <w:color w:val="000000"/>
          <w:kern w:val="0"/>
          <w:sz w:val="22"/>
          <w:lang w:val="zh-CN"/>
        </w:rPr>
        <w:t>②</w:t>
      </w:r>
    </w:p>
    <w:p w14:paraId="6D5403F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c.GetR();          //</w:t>
      </w:r>
      <w:r>
        <w:rPr>
          <w:rFonts w:hint="eastAsia" w:ascii="宋体" w:eastAsia="宋体" w:cs="宋体"/>
          <w:color w:val="000000"/>
          <w:kern w:val="0"/>
          <w:sz w:val="22"/>
          <w:lang w:val="zh-CN"/>
        </w:rPr>
        <w:t>③</w:t>
      </w:r>
    </w:p>
    <w:p w14:paraId="4B2A362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c.GetAll();        //</w:t>
      </w:r>
      <w:r>
        <w:rPr>
          <w:rFonts w:hint="eastAsia" w:ascii="宋体" w:eastAsia="宋体" w:cs="宋体"/>
          <w:color w:val="000000"/>
          <w:kern w:val="0"/>
          <w:sz w:val="22"/>
          <w:lang w:val="zh-CN"/>
        </w:rPr>
        <w:t>④</w:t>
      </w:r>
    </w:p>
    <w:p w14:paraId="2D6CAB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return 0;</w:t>
      </w:r>
    </w:p>
    <w:p w14:paraId="3D0490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7319229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在标注号码的语句行中存在语法错误的是____。</w:t>
      </w:r>
    </w:p>
    <w:p w14:paraId="2651D3D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A、</w:t>
      </w:r>
      <w:r>
        <w:rPr>
          <w:rFonts w:hint="eastAsia" w:ascii="宋体" w:eastAsia="宋体" w:cs="宋体"/>
          <w:color w:val="000000"/>
          <w:kern w:val="0"/>
          <w:sz w:val="22"/>
          <w:lang w:val="zh-CN"/>
        </w:rPr>
        <w:t>③</w:t>
      </w:r>
    </w:p>
    <w:p w14:paraId="2C3829F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B、</w:t>
      </w:r>
      <w:r>
        <w:rPr>
          <w:rFonts w:hint="eastAsia" w:ascii="宋体" w:eastAsia="宋体" w:cs="宋体"/>
          <w:color w:val="000000"/>
          <w:kern w:val="0"/>
          <w:sz w:val="22"/>
          <w:lang w:val="zh-CN"/>
        </w:rPr>
        <w:t>④</w:t>
      </w:r>
    </w:p>
    <w:p w14:paraId="01AF645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C、</w:t>
      </w:r>
      <w:r>
        <w:rPr>
          <w:rFonts w:hint="eastAsia" w:ascii="宋体" w:eastAsia="宋体" w:cs="宋体"/>
          <w:color w:val="000000"/>
          <w:kern w:val="0"/>
          <w:sz w:val="22"/>
          <w:lang w:val="zh-CN"/>
        </w:rPr>
        <w:t>②</w:t>
      </w:r>
    </w:p>
    <w:p w14:paraId="40A9357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kern w:val="0"/>
          <w:sz w:val="22"/>
          <w:lang w:val="zh-CN"/>
        </w:rPr>
        <w:t>D、</w:t>
      </w:r>
      <w:r>
        <w:rPr>
          <w:rFonts w:hint="eastAsia" w:ascii="宋体" w:eastAsia="宋体" w:cs="宋体"/>
          <w:color w:val="000000"/>
          <w:kern w:val="0"/>
          <w:sz w:val="22"/>
          <w:lang w:val="zh-CN"/>
        </w:rPr>
        <w:t>①</w:t>
      </w:r>
    </w:p>
    <w:p w14:paraId="3676257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D87953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86）：</w:t>
      </w:r>
      <w:r>
        <w:rPr>
          <w:rFonts w:hint="eastAsia" w:ascii="宋体" w:eastAsia="宋体" w:cs="宋体"/>
          <w:kern w:val="0"/>
          <w:sz w:val="22"/>
          <w:lang w:val="zh-CN"/>
        </w:rPr>
        <w:t>有如下程序：</w:t>
      </w:r>
    </w:p>
    <w:p w14:paraId="0574B3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 &lt;iostream&gt;</w:t>
      </w:r>
    </w:p>
    <w:p w14:paraId="69248D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using namespace std;</w:t>
      </w:r>
    </w:p>
    <w:p w14:paraId="3A5C441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Appliance{</w:t>
      </w:r>
    </w:p>
    <w:p w14:paraId="00AD3E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1144E4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Appliance() { }</w:t>
      </w:r>
    </w:p>
    <w:p w14:paraId="1AF4C3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~Appliance() { cout&lt;&lt;'A'; }</w:t>
      </w:r>
    </w:p>
    <w:p w14:paraId="3AF000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245AC4A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TV:public Appliance{</w:t>
      </w:r>
    </w:p>
    <w:p w14:paraId="4937CB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7C8EB4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TV(int s=41):size(s) { }</w:t>
      </w:r>
    </w:p>
    <w:p w14:paraId="09B6F7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~TV() { cout&lt;&lt;'T'&lt;&lt;size; }</w:t>
      </w:r>
    </w:p>
    <w:p w14:paraId="4B4632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5EFB0B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size;</w:t>
      </w:r>
    </w:p>
    <w:p w14:paraId="5FFF3F6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5E2F82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int main(){</w:t>
      </w:r>
    </w:p>
    <w:p w14:paraId="5FC135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TV room1,*room2;</w:t>
      </w:r>
    </w:p>
    <w:p w14:paraId="12399F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return 0;</w:t>
      </w:r>
    </w:p>
    <w:p w14:paraId="47AFEE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436A88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68F100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A、T41A</w:t>
      </w:r>
    </w:p>
    <w:p w14:paraId="00AB5D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B、T41T41</w:t>
      </w:r>
    </w:p>
    <w:p w14:paraId="493943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C、T41AT41A</w:t>
      </w:r>
    </w:p>
    <w:p w14:paraId="34E080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D、T41</w:t>
      </w:r>
    </w:p>
    <w:p w14:paraId="23B3D6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5357B3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87）：</w:t>
      </w:r>
      <w:r>
        <w:rPr>
          <w:rFonts w:hint="eastAsia" w:ascii="宋体" w:eastAsia="宋体" w:cs="宋体"/>
          <w:kern w:val="0"/>
          <w:sz w:val="22"/>
          <w:lang w:val="zh-CN"/>
        </w:rPr>
        <w:t>有如下类定义：</w:t>
      </w:r>
    </w:p>
    <w:p w14:paraId="2FC5F8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Point{</w:t>
      </w:r>
    </w:p>
    <w:p w14:paraId="58D948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22BCE9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void SetX(int xx);</w:t>
      </w:r>
    </w:p>
    <w:p w14:paraId="446118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void SetY(int yy);</w:t>
      </w:r>
    </w:p>
    <w:p w14:paraId="5C00B8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22AA4C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x,y;</w:t>
      </w:r>
    </w:p>
    <w:p w14:paraId="7A50C8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083393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Circle:public Point{</w:t>
      </w:r>
    </w:p>
    <w:p w14:paraId="3DC07F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1CF800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void Radius(int r);</w:t>
      </w:r>
    </w:p>
    <w:p w14:paraId="712FC6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50EEC3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int radius;</w:t>
      </w:r>
    </w:p>
    <w:p w14:paraId="72BD54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6451A6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派生类Circle中的成员个数为____。</w:t>
      </w:r>
    </w:p>
    <w:p w14:paraId="2B5CD4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A、3</w:t>
      </w:r>
    </w:p>
    <w:p w14:paraId="236396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B、6</w:t>
      </w:r>
    </w:p>
    <w:p w14:paraId="3E86D7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C、2</w:t>
      </w:r>
    </w:p>
    <w:p w14:paraId="5615B8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w:t>
      </w:r>
    </w:p>
    <w:p w14:paraId="1A630C5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4DC8B8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88）：</w:t>
      </w:r>
      <w:r>
        <w:rPr>
          <w:rFonts w:hint="eastAsia" w:ascii="宋体" w:eastAsia="宋体" w:cs="宋体"/>
          <w:kern w:val="0"/>
          <w:sz w:val="22"/>
          <w:lang w:val="zh-CN"/>
        </w:rPr>
        <w:t>下列有关派生和继承的表述中，错误的是____。</w:t>
      </w:r>
    </w:p>
    <w:p w14:paraId="7BE2209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A、若派生类没有实现基类中的一个纯虚函数，则该派生类是抽象类</w:t>
      </w:r>
    </w:p>
    <w:p w14:paraId="2D0963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B、在定义派生类时，可以用关键字virtual将某个基类指定为虚基类</w:t>
      </w:r>
    </w:p>
    <w:p w14:paraId="5C4A51F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C、在生成派生类对象时，派生类构造函数要调用基类的构造函数</w:t>
      </w:r>
    </w:p>
    <w:p w14:paraId="2A380B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D、派生类中定义的成员函数可以访问基类的所有成员</w:t>
      </w:r>
    </w:p>
    <w:p w14:paraId="4329E72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996A78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89）：</w:t>
      </w:r>
      <w:r>
        <w:rPr>
          <w:rFonts w:hint="eastAsia" w:ascii="宋体" w:eastAsia="宋体" w:cs="宋体"/>
          <w:kern w:val="0"/>
          <w:sz w:val="22"/>
          <w:lang w:val="zh-CN"/>
        </w:rPr>
        <w:t>有如下两个类定义：</w:t>
      </w:r>
    </w:p>
    <w:p w14:paraId="63A5BB6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XX{</w:t>
      </w:r>
    </w:p>
    <w:p w14:paraId="68129A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2CBF3D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double x1;</w:t>
      </w:r>
    </w:p>
    <w:p w14:paraId="3FB5BE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protected:</w:t>
      </w:r>
    </w:p>
    <w:p w14:paraId="3A676A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double x2;</w:t>
      </w:r>
    </w:p>
    <w:p w14:paraId="2C5CE2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02775C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double x3;</w:t>
      </w:r>
    </w:p>
    <w:p w14:paraId="3813218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50FB45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YY: protected XX{</w:t>
      </w:r>
    </w:p>
    <w:p w14:paraId="52AD60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private:</w:t>
      </w:r>
    </w:p>
    <w:p w14:paraId="605C20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double y1;</w:t>
      </w:r>
    </w:p>
    <w:p w14:paraId="495622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protected:</w:t>
      </w:r>
    </w:p>
    <w:p w14:paraId="0873044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double y2;</w:t>
      </w:r>
    </w:p>
    <w:p w14:paraId="3F7865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08CE1E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double y3;</w:t>
      </w:r>
    </w:p>
    <w:p w14:paraId="6665B2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void fun(){ /*函数体略*/}</w:t>
      </w:r>
    </w:p>
    <w:p w14:paraId="667C9C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558A04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在函数fun()中有权访问的成员变量的个数是____。</w:t>
      </w:r>
    </w:p>
    <w:p w14:paraId="2AECA1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w:t>
      </w:r>
    </w:p>
    <w:p w14:paraId="5304AF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B、5</w:t>
      </w:r>
    </w:p>
    <w:p w14:paraId="75C395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C、3</w:t>
      </w:r>
    </w:p>
    <w:p w14:paraId="6B3C97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D、4</w:t>
      </w:r>
    </w:p>
    <w:p w14:paraId="0E8F25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4AF2B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90）：</w:t>
      </w:r>
      <w:r>
        <w:rPr>
          <w:rFonts w:hint="eastAsia" w:ascii="宋体" w:eastAsia="宋体" w:cs="宋体"/>
          <w:kern w:val="0"/>
          <w:sz w:val="22"/>
          <w:lang w:val="zh-CN"/>
        </w:rPr>
        <w:t>下列关键字中，用来表示继承方式的是____。</w:t>
      </w:r>
    </w:p>
    <w:p w14:paraId="6F2C3E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A、virtual</w:t>
      </w:r>
    </w:p>
    <w:p w14:paraId="0F704B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B、static</w:t>
      </w:r>
    </w:p>
    <w:p w14:paraId="621EA16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C、protected</w:t>
      </w:r>
    </w:p>
    <w:p w14:paraId="4C2233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D、const</w:t>
      </w:r>
    </w:p>
    <w:p w14:paraId="5717C14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55DCD1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91）：</w:t>
      </w:r>
      <w:r>
        <w:rPr>
          <w:rFonts w:hint="eastAsia" w:ascii="宋体" w:eastAsia="宋体" w:cs="宋体"/>
          <w:kern w:val="0"/>
          <w:sz w:val="22"/>
          <w:lang w:val="zh-CN"/>
        </w:rPr>
        <w:t>下列关于继承和派生的叙述中，正确的是____。</w:t>
      </w:r>
    </w:p>
    <w:p w14:paraId="3A924D4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A、派生类中新定义的成员函数可以访问基类的所有成员</w:t>
      </w:r>
    </w:p>
    <w:p w14:paraId="19AAF5F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B、在私有继承的情况下，派生类中新定义的成员函数不能访问基类的保护成员</w:t>
      </w:r>
    </w:p>
    <w:p w14:paraId="4EAB749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C、基类对象可以赋值给派生类对象</w:t>
      </w:r>
    </w:p>
    <w:p w14:paraId="22A415C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D、如果派生类没有实现基类的一个纯虚函数，则该派生类是一个抽象类</w:t>
      </w:r>
    </w:p>
    <w:p w14:paraId="0BE5309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286DA6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92）：</w:t>
      </w:r>
      <w:r>
        <w:rPr>
          <w:rFonts w:hint="eastAsia" w:ascii="宋体" w:eastAsia="宋体" w:cs="宋体"/>
          <w:kern w:val="0"/>
          <w:sz w:val="22"/>
          <w:lang w:val="zh-CN"/>
        </w:rPr>
        <w:t>有如下类定义：</w:t>
      </w:r>
    </w:p>
    <w:p w14:paraId="3A7502A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Base{</w:t>
      </w:r>
    </w:p>
    <w:p w14:paraId="35F274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l;</w:t>
      </w:r>
    </w:p>
    <w:p w14:paraId="317CF9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228037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w:t>
      </w:r>
    </w:p>
    <w:p w14:paraId="2BD755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7EFF99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n;</w:t>
      </w:r>
    </w:p>
    <w:p w14:paraId="2EA17B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41BE1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Derived:public Base{};</w:t>
      </w:r>
    </w:p>
    <w:p w14:paraId="3CB16F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则类Derived 所拥有的数据成员的个数是____。</w:t>
      </w:r>
    </w:p>
    <w:p w14:paraId="7E09A4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A、0</w:t>
      </w:r>
    </w:p>
    <w:p w14:paraId="52F087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w:t>
      </w:r>
    </w:p>
    <w:p w14:paraId="708ADA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C、2</w:t>
      </w:r>
    </w:p>
    <w:p w14:paraId="19DDA51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w:t>
      </w:r>
    </w:p>
    <w:p w14:paraId="6712F2D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CFBF92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93）：</w:t>
      </w:r>
      <w:r>
        <w:rPr>
          <w:rFonts w:hint="eastAsia" w:ascii="宋体" w:eastAsia="宋体" w:cs="宋体"/>
          <w:kern w:val="0"/>
          <w:sz w:val="22"/>
          <w:lang w:val="zh-CN"/>
        </w:rPr>
        <w:t>有如下类定义：</w:t>
      </w:r>
    </w:p>
    <w:p w14:paraId="49912F9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Base{</w:t>
      </w:r>
    </w:p>
    <w:p w14:paraId="61DBB4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w:t>
      </w:r>
    </w:p>
    <w:p w14:paraId="44A5D4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n;</w:t>
      </w:r>
    </w:p>
    <w:p w14:paraId="28D511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10FE08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Base(int m1,int n1):n(n1),m(m1){}</w:t>
      </w:r>
    </w:p>
    <w:p w14:paraId="7CA88C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92DF9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Derived: public Base{</w:t>
      </w:r>
    </w:p>
    <w:p w14:paraId="23C68E8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q;</w:t>
      </w:r>
    </w:p>
    <w:p w14:paraId="1357D4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2B7190B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 (int m1,int n1,int q1):q(q1),Base(m1,n1){};</w:t>
      </w:r>
    </w:p>
    <w:p w14:paraId="3ECA76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7833F66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在创建一个Derived对象时，数据成员m、n 和 q被初始化的顺序是____。</w:t>
      </w:r>
    </w:p>
    <w:p w14:paraId="7C80200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A、q、m、n</w:t>
      </w:r>
    </w:p>
    <w:p w14:paraId="5A58EA3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B、q、n、m </w:t>
      </w:r>
    </w:p>
    <w:p w14:paraId="201EBCD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C、m、n、q</w:t>
      </w:r>
    </w:p>
    <w:p w14:paraId="564045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D、n 、m、q</w:t>
      </w:r>
    </w:p>
    <w:p w14:paraId="7AB8EED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3AF85E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94）：</w:t>
      </w:r>
      <w:r>
        <w:rPr>
          <w:rFonts w:hint="eastAsia" w:ascii="宋体" w:eastAsia="宋体" w:cs="宋体"/>
          <w:kern w:val="0"/>
          <w:sz w:val="22"/>
          <w:lang w:val="zh-CN"/>
        </w:rPr>
        <w:t>有如下程序：</w:t>
      </w:r>
    </w:p>
    <w:p w14:paraId="1FB184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7824C8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36397D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AA{</w:t>
      </w:r>
    </w:p>
    <w:p w14:paraId="569DF2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046859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AA(){cout&lt;&lt;"A";}</w:t>
      </w:r>
    </w:p>
    <w:p w14:paraId="323C14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~AA(){cout&lt;&lt;"a";}</w:t>
      </w:r>
    </w:p>
    <w:p w14:paraId="45EF15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01A0E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BB:public AA{</w:t>
      </w:r>
    </w:p>
    <w:p w14:paraId="02A917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 aa;</w:t>
      </w:r>
    </w:p>
    <w:p w14:paraId="2C07201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2866B70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BB(){cout&lt;&lt;"BB";}</w:t>
      </w:r>
    </w:p>
    <w:p w14:paraId="078994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~BB(){cout&lt;&lt;"bb";}</w:t>
      </w:r>
    </w:p>
    <w:p w14:paraId="4414BC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A810F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744009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BB bb;</w:t>
      </w:r>
    </w:p>
    <w:p w14:paraId="57C486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2975B4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3A24BF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执行上面的程序将输出____。</w:t>
      </w:r>
    </w:p>
    <w:p w14:paraId="2449E0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A、BAAbaa</w:t>
      </w:r>
    </w:p>
    <w:p w14:paraId="412E0C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B、AABBbbaa</w:t>
      </w:r>
    </w:p>
    <w:p w14:paraId="1EB22F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C、BAAaab</w:t>
      </w:r>
    </w:p>
    <w:p w14:paraId="34E52C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D、AABaab</w:t>
      </w:r>
    </w:p>
    <w:p w14:paraId="56D8CFB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6A547C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95）：</w:t>
      </w:r>
      <w:r>
        <w:rPr>
          <w:rFonts w:hint="eastAsia" w:ascii="宋体" w:eastAsia="宋体" w:cs="宋体"/>
          <w:kern w:val="0"/>
          <w:sz w:val="22"/>
          <w:lang w:val="zh-CN"/>
        </w:rPr>
        <w:t>下列有关类继承的表述中，错误的是____。</w:t>
      </w:r>
    </w:p>
    <w:p w14:paraId="1DC005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A、派生类没有继承基类的私有成员</w:t>
      </w:r>
    </w:p>
    <w:p w14:paraId="6AB0EE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B、派生类可以继承多个基类</w:t>
      </w:r>
    </w:p>
    <w:p w14:paraId="20BB94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C、派生类构造函数要负责调用基类的构造函数</w:t>
      </w:r>
    </w:p>
    <w:p w14:paraId="573041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D、虚基类可以解决由多继承产生的二义性问题</w:t>
      </w:r>
    </w:p>
    <w:p w14:paraId="7156BCC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7945B2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96）：</w:t>
      </w:r>
      <w:r>
        <w:rPr>
          <w:rFonts w:hint="eastAsia" w:ascii="宋体" w:eastAsia="宋体" w:cs="宋体"/>
          <w:kern w:val="0"/>
          <w:sz w:val="22"/>
          <w:lang w:val="zh-CN"/>
        </w:rPr>
        <w:t>有如下程序：</w:t>
      </w:r>
    </w:p>
    <w:p w14:paraId="0179F0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 &lt;iostream&gt;</w:t>
      </w:r>
    </w:p>
    <w:p w14:paraId="3E1DE8A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 &lt;string&gt;</w:t>
      </w:r>
    </w:p>
    <w:p w14:paraId="1C724B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67C61D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Appliance{</w:t>
      </w:r>
    </w:p>
    <w:p w14:paraId="3674E7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3DE9A94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Appliance(string t="A"):type(t) {cout&lt;&lt;type; }</w:t>
      </w:r>
    </w:p>
    <w:p w14:paraId="480ED3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~Appliance() { }</w:t>
      </w:r>
    </w:p>
    <w:p w14:paraId="7BCDA6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1B8551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type;</w:t>
      </w:r>
    </w:p>
    <w:p w14:paraId="64A6CA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DB537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TV:public Appliance{</w:t>
      </w:r>
    </w:p>
    <w:p w14:paraId="5C2B60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072BDA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TV():size(1) { cout&lt;&lt;size; }</w:t>
      </w:r>
    </w:p>
    <w:p w14:paraId="3877B8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TV(int s): Appliance ("B"),size(s) { cout&lt;&lt;size; }</w:t>
      </w:r>
    </w:p>
    <w:p w14:paraId="63DB044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 { }</w:t>
      </w:r>
    </w:p>
    <w:p w14:paraId="643F48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6ACDE9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size;</w:t>
      </w:r>
    </w:p>
    <w:p w14:paraId="78804B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CEA6A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77F5FA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 room1,room2(3);</w:t>
      </w:r>
    </w:p>
    <w:p w14:paraId="328CA0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57E66E4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E2208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3AA1FF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A、BA31</w:t>
      </w:r>
    </w:p>
    <w:p w14:paraId="73C32E4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B、A1B3</w:t>
      </w:r>
    </w:p>
    <w:p w14:paraId="21D24F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C、B3A1</w:t>
      </w:r>
    </w:p>
    <w:p w14:paraId="1C4E28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D、AB13</w:t>
      </w:r>
    </w:p>
    <w:p w14:paraId="7D7E1D5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A37CF3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97）：</w:t>
      </w:r>
      <w:r>
        <w:rPr>
          <w:rFonts w:hint="eastAsia" w:ascii="宋体" w:eastAsia="宋体" w:cs="宋体"/>
          <w:kern w:val="0"/>
          <w:sz w:val="22"/>
          <w:lang w:val="zh-CN"/>
        </w:rPr>
        <w:t>有如下类定义：</w:t>
      </w:r>
    </w:p>
    <w:p w14:paraId="7A16727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Person{</w:t>
      </w:r>
    </w:p>
    <w:p w14:paraId="4A32EDA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1ED38A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Person(string s):name(s) {cout&lt;&lt;name;}</w:t>
      </w:r>
    </w:p>
    <w:p w14:paraId="346E01D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protected：</w:t>
      </w:r>
    </w:p>
    <w:p w14:paraId="7B4898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string name;</w:t>
      </w:r>
    </w:p>
    <w:p w14:paraId="2B03BE3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9A5D83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class Father: public Person { </w:t>
      </w:r>
    </w:p>
    <w:p w14:paraId="7A6591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258020B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Father(string s):Person(s) {cout&lt;&lt;name&lt;&lt;"A";}</w:t>
      </w:r>
    </w:p>
    <w:p w14:paraId="3F74594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6D91231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class Mother: public Person { </w:t>
      </w:r>
    </w:p>
    <w:p w14:paraId="73FB718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103F625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Mother (string s):Person(s) {cout&lt;&lt;name&lt;&lt;"B";}</w:t>
      </w:r>
    </w:p>
    <w:p w14:paraId="6AABBDA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59969B2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class Child:public Father,public Mother { </w:t>
      </w:r>
    </w:p>
    <w:p w14:paraId="01CB4D4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6F60B7B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Mother (string s1,string s2):Mother(s1),Father(s2) { }</w:t>
      </w:r>
    </w:p>
    <w:p w14:paraId="6C75E62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20AD61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若执行语句</w:t>
      </w:r>
    </w:p>
    <w:p w14:paraId="74C2D55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Child r1("1","2");</w:t>
      </w:r>
    </w:p>
    <w:p w14:paraId="717F46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则输出结果是____。</w:t>
      </w:r>
    </w:p>
    <w:p w14:paraId="3AD08D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A、1122BA</w:t>
      </w:r>
    </w:p>
    <w:p w14:paraId="6DE0730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B、22A11B</w:t>
      </w:r>
    </w:p>
    <w:p w14:paraId="56A93E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C、11B22A</w:t>
      </w:r>
    </w:p>
    <w:p w14:paraId="35D7B9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D、2211AB</w:t>
      </w:r>
    </w:p>
    <w:p w14:paraId="2FF1D8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BFA46C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98）：</w:t>
      </w:r>
      <w:r>
        <w:rPr>
          <w:rFonts w:hint="eastAsia" w:ascii="宋体" w:eastAsia="宋体" w:cs="宋体"/>
          <w:kern w:val="0"/>
          <w:sz w:val="22"/>
          <w:lang w:val="zh-CN"/>
        </w:rPr>
        <w:t>有如下程序：</w:t>
      </w:r>
    </w:p>
    <w:p w14:paraId="7B7B56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45A31AA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1D42789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AB{</w:t>
      </w:r>
    </w:p>
    <w:p w14:paraId="1A1855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32896F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AB(){cout&lt;&lt;"A";}</w:t>
      </w:r>
    </w:p>
    <w:p w14:paraId="5D838F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B1758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CD:public AB{</w:t>
      </w:r>
    </w:p>
    <w:p w14:paraId="69A293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1D0E05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CD() {cout&lt;&lt;"B";}</w:t>
      </w:r>
    </w:p>
    <w:p w14:paraId="3DF235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~CD(){cout&lt;&lt;"C";}</w:t>
      </w:r>
    </w:p>
    <w:p w14:paraId="0FE859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5FBD8F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063D27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AB a; CD c;</w:t>
      </w:r>
    </w:p>
    <w:p w14:paraId="7318A3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133E09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E072F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04C5B8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A、AABC</w:t>
      </w:r>
    </w:p>
    <w:p w14:paraId="3039D7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B、AABB</w:t>
      </w:r>
    </w:p>
    <w:p w14:paraId="3612CC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C、ABAC</w:t>
      </w:r>
    </w:p>
    <w:p w14:paraId="0A48AC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D、ABBC</w:t>
      </w:r>
    </w:p>
    <w:p w14:paraId="210D4E1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67886D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99）：</w:t>
      </w:r>
      <w:r>
        <w:rPr>
          <w:rFonts w:hint="eastAsia" w:ascii="宋体" w:eastAsia="宋体" w:cs="宋体"/>
          <w:kern w:val="0"/>
          <w:sz w:val="22"/>
          <w:lang w:val="zh-CN"/>
        </w:rPr>
        <w:t>有如下程序：</w:t>
      </w:r>
    </w:p>
    <w:p w14:paraId="28D8D2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212171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#include&lt;string&gt;</w:t>
      </w:r>
    </w:p>
    <w:p w14:paraId="1B1197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0CF619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Wheel{</w:t>
      </w:r>
    </w:p>
    <w:p w14:paraId="584F65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78E7B6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Wheel(string s="W"):name(s) { cout&lt;&lt;name; }</w:t>
      </w:r>
    </w:p>
    <w:p w14:paraId="6C633E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~Wheel() {cout&lt;&lt;name;}</w:t>
      </w:r>
    </w:p>
    <w:p w14:paraId="365B0E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5E4D28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name;</w:t>
      </w:r>
    </w:p>
    <w:p w14:paraId="51270D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2480E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Bicycle{</w:t>
      </w:r>
    </w:p>
    <w:p w14:paraId="0172EF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316460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Bicycle(string br="G",string f="F"):brand(br),front(f) { cout&lt;&lt;brand; }</w:t>
      </w:r>
    </w:p>
    <w:p w14:paraId="72CF7C1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 Bicycle () { cout&lt;&lt;brand; }</w:t>
      </w:r>
    </w:p>
    <w:p w14:paraId="1CD81E9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2A1B3B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Wheel front;</w:t>
      </w:r>
    </w:p>
    <w:p w14:paraId="71C024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brand;</w:t>
      </w:r>
    </w:p>
    <w:p w14:paraId="7356DF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6CC5E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495E9C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Bicycle bike;</w:t>
      </w:r>
    </w:p>
    <w:p w14:paraId="4DAE1C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2B8A16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B8B3F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580434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A、FFGG</w:t>
      </w:r>
    </w:p>
    <w:p w14:paraId="3466F1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B、FGWW</w:t>
      </w:r>
    </w:p>
    <w:p w14:paraId="6C5DBE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C、GFFG</w:t>
      </w:r>
    </w:p>
    <w:p w14:paraId="636A43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D、FGGF</w:t>
      </w:r>
    </w:p>
    <w:p w14:paraId="7EAB86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55F140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100）：</w:t>
      </w:r>
      <w:r>
        <w:rPr>
          <w:rFonts w:hint="eastAsia" w:ascii="宋体" w:eastAsia="宋体" w:cs="宋体"/>
          <w:kern w:val="0"/>
          <w:sz w:val="22"/>
          <w:lang w:val="zh-CN"/>
        </w:rPr>
        <w:t>有如下类定义：</w:t>
      </w:r>
    </w:p>
    <w:p w14:paraId="7B903B2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Base{</w:t>
      </w:r>
    </w:p>
    <w:p w14:paraId="673AA64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 int a;</w:t>
      </w:r>
    </w:p>
    <w:p w14:paraId="500AD57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protected: int b;</w:t>
      </w:r>
    </w:p>
    <w:p w14:paraId="4AAC8C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private: int c;</w:t>
      </w:r>
    </w:p>
    <w:p w14:paraId="589D9D2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31A2552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Derived: public Base {</w:t>
      </w:r>
    </w:p>
    <w:p w14:paraId="3BAA9D2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protested: int d;</w:t>
      </w:r>
    </w:p>
    <w:p w14:paraId="1B5BBA0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friend void show();</w:t>
      </w:r>
    </w:p>
    <w:p w14:paraId="28FCAF1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0D57AD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在类Derived中，函数show()不能直接访问的数据成员是____。</w:t>
      </w:r>
    </w:p>
    <w:p w14:paraId="18D7600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A、a;</w:t>
      </w:r>
    </w:p>
    <w:p w14:paraId="198AD98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B、b;</w:t>
      </w:r>
    </w:p>
    <w:p w14:paraId="7EC833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w:t>
      </w:r>
    </w:p>
    <w:p w14:paraId="616F65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D、d;</w:t>
      </w:r>
    </w:p>
    <w:p w14:paraId="0998D8D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7C2EC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101）：</w:t>
      </w:r>
      <w:r>
        <w:rPr>
          <w:rFonts w:hint="eastAsia" w:ascii="宋体" w:eastAsia="宋体" w:cs="宋体"/>
          <w:kern w:val="0"/>
          <w:sz w:val="22"/>
          <w:lang w:val="zh-CN"/>
        </w:rPr>
        <w:t>下列有关继承和派生的表述中，正确的是____。</w:t>
      </w:r>
    </w:p>
    <w:p w14:paraId="1BF2CA9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A、派生类对象在任何情况下都可以访问基类的公有成员</w:t>
      </w:r>
    </w:p>
    <w:p w14:paraId="4C51A5D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B、派生类中新定义的成员函数可以访问基类的所有成员</w:t>
      </w:r>
    </w:p>
    <w:p w14:paraId="735322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C、基类对象可以赋值给派生类对象</w:t>
      </w:r>
    </w:p>
    <w:p w14:paraId="576F12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D、如果派生类没有实现基类的一个纯虚函数，则该派生类是一个抽象类</w:t>
      </w:r>
    </w:p>
    <w:p w14:paraId="5B1CC1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9439C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102）：</w:t>
      </w:r>
      <w:r>
        <w:rPr>
          <w:rFonts w:hint="eastAsia" w:ascii="宋体" w:eastAsia="宋体" w:cs="宋体"/>
          <w:kern w:val="0"/>
          <w:sz w:val="22"/>
          <w:lang w:val="zh-CN"/>
        </w:rPr>
        <w:t>有如下程序段：</w:t>
      </w:r>
    </w:p>
    <w:p w14:paraId="31C6A2F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Task{</w:t>
      </w:r>
    </w:p>
    <w:p w14:paraId="2C66F4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04CC83E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GetValue();</w:t>
      </w:r>
    </w:p>
    <w:p w14:paraId="34EDD31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private:</w:t>
      </w:r>
    </w:p>
    <w:p w14:paraId="22C727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value;</w:t>
      </w:r>
    </w:p>
    <w:p w14:paraId="4D3C16B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1540E8A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Displayed{</w:t>
      </w:r>
    </w:p>
    <w:p w14:paraId="762993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3419D5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GetValue();</w:t>
      </w:r>
    </w:p>
    <w:p w14:paraId="5E1FAE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Draw();</w:t>
      </w:r>
    </w:p>
    <w:p w14:paraId="0063C39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private:</w:t>
      </w:r>
    </w:p>
    <w:p w14:paraId="0E53668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value;</w:t>
      </w:r>
    </w:p>
    <w:p w14:paraId="3091076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6D5279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Satellite:public Task,public Displayed{</w:t>
      </w:r>
    </w:p>
    <w:p w14:paraId="7A5D2BA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636108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Draw();</w:t>
      </w:r>
    </w:p>
    <w:p w14:paraId="1C80A44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E2B725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fun(Satellite*  sp){</w:t>
      </w:r>
    </w:p>
    <w:p w14:paraId="33CF3E9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sp-&gt;GetValue();                   //①</w:t>
      </w:r>
    </w:p>
    <w:p w14:paraId="309FFF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sp-&gt;Task::GetValue();             //②</w:t>
      </w:r>
    </w:p>
    <w:p w14:paraId="0529998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sp-&gt;Displayed::GetValue();        //③</w:t>
      </w:r>
    </w:p>
    <w:p w14:paraId="27F3FB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sp-&gt;Draw();                       //④</w:t>
      </w:r>
    </w:p>
    <w:p w14:paraId="55FDA8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F2A687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在标注号码的语句行中，对类中成员访问存在二义性的是____。</w:t>
      </w:r>
    </w:p>
    <w:p w14:paraId="18F6A96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A、①</w:t>
      </w:r>
    </w:p>
    <w:p w14:paraId="49CE68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B、② </w:t>
      </w:r>
    </w:p>
    <w:p w14:paraId="0E872A6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C、③ </w:t>
      </w:r>
    </w:p>
    <w:p w14:paraId="7272911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D、④</w:t>
      </w:r>
    </w:p>
    <w:p w14:paraId="30356A9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C45E12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103）：</w:t>
      </w:r>
      <w:r>
        <w:rPr>
          <w:rFonts w:hint="eastAsia" w:ascii="宋体" w:eastAsia="宋体" w:cs="宋体"/>
          <w:kern w:val="0"/>
          <w:sz w:val="22"/>
          <w:lang w:val="zh-CN"/>
        </w:rPr>
        <w:t>下列关于派生与继承的叙述中，错误的是____。</w:t>
      </w:r>
    </w:p>
    <w:p w14:paraId="6FDBF3B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A、派生类除了继承基类的成员，还可以定义新的成员</w:t>
      </w:r>
    </w:p>
    <w:p w14:paraId="64212C5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B、派生类中的成员函数可以访问基类中的公有成员和保护成员</w:t>
      </w:r>
    </w:p>
    <w:p w14:paraId="67AFBBE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C、派生类可以重载继承自基类的成员函数</w:t>
      </w:r>
    </w:p>
    <w:p w14:paraId="5BC7AD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D、每个类最多只能有一个直接基类</w:t>
      </w:r>
    </w:p>
    <w:p w14:paraId="165C11B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5205D5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104）：</w:t>
      </w:r>
      <w:r>
        <w:rPr>
          <w:rFonts w:hint="eastAsia" w:ascii="宋体" w:eastAsia="宋体" w:cs="宋体"/>
          <w:kern w:val="0"/>
          <w:sz w:val="22"/>
          <w:lang w:val="zh-CN"/>
        </w:rPr>
        <w:t>有如下程序：</w:t>
      </w:r>
    </w:p>
    <w:p w14:paraId="25AAA85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 &lt;iostream&gt;</w:t>
      </w:r>
    </w:p>
    <w:p w14:paraId="1F09704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4825C0C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Base1{</w:t>
      </w:r>
    </w:p>
    <w:p w14:paraId="6B61F38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27C85C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Base1() { }</w:t>
      </w:r>
    </w:p>
    <w:p w14:paraId="4C8AFE1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 Base1() { cout &lt;&lt; "b1";}</w:t>
      </w:r>
    </w:p>
    <w:p w14:paraId="0B41E68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A35E21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class Base2{ </w:t>
      </w:r>
    </w:p>
    <w:p w14:paraId="00309CA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63F5663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Base2() { }</w:t>
      </w:r>
    </w:p>
    <w:p w14:paraId="585E24E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 Base2() { cout &lt;&lt; "b2";}</w:t>
      </w:r>
    </w:p>
    <w:p w14:paraId="2EBA24C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3622D4D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Derived: public Base2, Base1{</w:t>
      </w:r>
    </w:p>
    <w:p w14:paraId="714C2C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12510FC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 }</w:t>
      </w:r>
    </w:p>
    <w:p w14:paraId="4AD7893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~Derived(){cout&lt;&lt;'d'; }</w:t>
      </w:r>
    </w:p>
    <w:p w14:paraId="49B875E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48FCDC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 ){</w:t>
      </w:r>
    </w:p>
    <w:p w14:paraId="5BD506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 obj;</w:t>
      </w:r>
    </w:p>
    <w:p w14:paraId="1662A9F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621ED30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53918D4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运行这个程序的输出结果____。</w:t>
      </w:r>
    </w:p>
    <w:p w14:paraId="11E5B45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A、b2b1d</w:t>
      </w:r>
    </w:p>
    <w:p w14:paraId="34431A8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B、db2b1</w:t>
      </w:r>
    </w:p>
    <w:p w14:paraId="0D5DB97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C、db1b2</w:t>
      </w:r>
    </w:p>
    <w:p w14:paraId="5FA0A6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D、b1b2d</w:t>
      </w:r>
    </w:p>
    <w:p w14:paraId="311F828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0DEE6E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105）：</w:t>
      </w:r>
      <w:r>
        <w:rPr>
          <w:rFonts w:hint="eastAsia" w:ascii="宋体" w:eastAsia="宋体" w:cs="宋体"/>
          <w:kern w:val="0"/>
          <w:sz w:val="22"/>
          <w:lang w:val="zh-CN"/>
        </w:rPr>
        <w:t>有如下类声明和函数声明</w:t>
      </w:r>
    </w:p>
    <w:p w14:paraId="224C39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Base{</w:t>
      </w:r>
    </w:p>
    <w:p w14:paraId="613E36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w:t>
      </w:r>
    </w:p>
    <w:p w14:paraId="2AAD7C9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5C90EF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n;</w:t>
      </w:r>
    </w:p>
    <w:p w14:paraId="3F2F32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protected:</w:t>
      </w:r>
    </w:p>
    <w:p w14:paraId="10A185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p;</w:t>
      </w:r>
    </w:p>
    <w:p w14:paraId="1F9BD2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7EE21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Derived:public Base{</w:t>
      </w:r>
    </w:p>
    <w:p w14:paraId="457B65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k;</w:t>
      </w:r>
    </w:p>
    <w:p w14:paraId="29E497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friend void f(Derived d);</w:t>
      </w:r>
    </w:p>
    <w:p w14:paraId="4181FB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29FD39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则在函数 f 中通过 d 可访问类数据成员的个数是____。</w:t>
      </w:r>
    </w:p>
    <w:p w14:paraId="3884275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A、4</w:t>
      </w:r>
    </w:p>
    <w:p w14:paraId="40E6CB6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B、3</w:t>
      </w:r>
    </w:p>
    <w:p w14:paraId="711676E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C、2</w:t>
      </w:r>
    </w:p>
    <w:p w14:paraId="05DD3E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w:t>
      </w:r>
    </w:p>
    <w:p w14:paraId="13B8B34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FC2903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106）：</w:t>
      </w:r>
      <w:r>
        <w:rPr>
          <w:rFonts w:hint="eastAsia" w:ascii="宋体" w:eastAsia="宋体" w:cs="宋体"/>
          <w:kern w:val="0"/>
          <w:sz w:val="22"/>
          <w:lang w:val="zh-CN"/>
        </w:rPr>
        <w:t>在公有继承的情况下，允许派生类中新定义的成员函数直接访问的基类成员只包括____。</w:t>
      </w:r>
    </w:p>
    <w:p w14:paraId="5624987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A、保护成员</w:t>
      </w:r>
    </w:p>
    <w:p w14:paraId="54FA671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B、公有成员和保护成员</w:t>
      </w:r>
    </w:p>
    <w:p w14:paraId="2552F2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C、公有成员、保护成员和私有成员</w:t>
      </w:r>
    </w:p>
    <w:p w14:paraId="7A222B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D、公有成员</w:t>
      </w:r>
    </w:p>
    <w:p w14:paraId="0BDE397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74FF4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107）：</w:t>
      </w:r>
      <w:r>
        <w:rPr>
          <w:rFonts w:hint="eastAsia" w:ascii="宋体" w:eastAsia="宋体" w:cs="宋体"/>
          <w:kern w:val="0"/>
          <w:sz w:val="22"/>
          <w:lang w:val="zh-CN"/>
        </w:rPr>
        <w:t>有如下程序：</w:t>
      </w:r>
    </w:p>
    <w:p w14:paraId="01539FA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00206A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#include&lt;string&gt;</w:t>
      </w:r>
    </w:p>
    <w:p w14:paraId="76B065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68393E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Father{</w:t>
      </w:r>
    </w:p>
    <w:p w14:paraId="77104B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73BC7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Father(string s):name(s) { cout&lt;&lt;'F'; }</w:t>
      </w:r>
    </w:p>
    <w:p w14:paraId="5B6D3E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~Father() { }</w:t>
      </w:r>
    </w:p>
    <w:p w14:paraId="090BEF9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29F41A8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name;</w:t>
      </w:r>
    </w:p>
    <w:p w14:paraId="14AB55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C05D8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Mother{</w:t>
      </w:r>
    </w:p>
    <w:p w14:paraId="57575A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D356D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Mother(string s):name(s) { cout&lt;&lt;'M'; }</w:t>
      </w:r>
    </w:p>
    <w:p w14:paraId="15C425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~Mother() { }</w:t>
      </w:r>
    </w:p>
    <w:p w14:paraId="20CC64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5C483E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name;</w:t>
      </w:r>
    </w:p>
    <w:p w14:paraId="5A9CFC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5394B05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Child:public Mother,public Father{</w:t>
      </w:r>
    </w:p>
    <w:p w14:paraId="0A3EAD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219815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Child(string s1,string s2,string s3,int a):Father(s1),Mother(s2),name(s3),age(a) { cout&lt;&lt;'C'; }</w:t>
      </w:r>
    </w:p>
    <w:p w14:paraId="627D3C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~Child() { }</w:t>
      </w:r>
    </w:p>
    <w:p w14:paraId="7999BB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private:</w:t>
      </w:r>
    </w:p>
    <w:p w14:paraId="19B29F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name;</w:t>
      </w:r>
      <w:r>
        <w:rPr>
          <w:rFonts w:hint="eastAsia" w:ascii="宋体" w:eastAsia="宋体" w:cs="宋体"/>
          <w:kern w:val="0"/>
          <w:sz w:val="22"/>
          <w:lang w:val="zh-CN"/>
        </w:rPr>
        <w:tab/>
      </w:r>
      <w:r>
        <w:rPr>
          <w:rFonts w:hint="eastAsia" w:ascii="宋体" w:eastAsia="宋体" w:cs="宋体"/>
          <w:kern w:val="0"/>
          <w:sz w:val="22"/>
          <w:lang w:val="zh-CN"/>
        </w:rPr>
        <w:tab/>
      </w:r>
    </w:p>
    <w:p w14:paraId="74957D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age;</w:t>
      </w:r>
    </w:p>
    <w:p w14:paraId="25EFF0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0D81D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7DFEF2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Child son("Zhang","Li","Ming",20);</w:t>
      </w:r>
    </w:p>
    <w:p w14:paraId="38A3D6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00779B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791AF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7B08E5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w:t>
      </w:r>
    </w:p>
    <w:p w14:paraId="1F5682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B、FMC20</w:t>
      </w:r>
    </w:p>
    <w:p w14:paraId="54CD70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C、MFC</w:t>
      </w:r>
    </w:p>
    <w:p w14:paraId="6853BC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D、FMC</w:t>
      </w:r>
    </w:p>
    <w:p w14:paraId="6F72F6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85741F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108）：</w:t>
      </w:r>
      <w:r>
        <w:rPr>
          <w:rFonts w:hint="eastAsia" w:ascii="宋体" w:eastAsia="宋体" w:cs="宋体"/>
          <w:kern w:val="0"/>
          <w:sz w:val="22"/>
          <w:lang w:val="zh-CN"/>
        </w:rPr>
        <w:t>有如下类定义：</w:t>
      </w:r>
    </w:p>
    <w:p w14:paraId="368AA5B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AA{</w:t>
      </w:r>
    </w:p>
    <w:p w14:paraId="0004BA3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a;</w:t>
      </w:r>
    </w:p>
    <w:p w14:paraId="5068D48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60AE253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AA(int n=0):a(n) { }</w:t>
      </w:r>
    </w:p>
    <w:p w14:paraId="13D7C04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56F8F85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BB:public AA{</w:t>
      </w:r>
    </w:p>
    <w:p w14:paraId="285C7F3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7F8A529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BB(int n) ____</w:t>
      </w:r>
    </w:p>
    <w:p w14:paraId="788FB90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3CBB497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其中横线处缺失部分是____。</w:t>
      </w:r>
    </w:p>
    <w:p w14:paraId="77FF46E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w:t>
      </w:r>
      <w:r>
        <w:rPr>
          <w:rFonts w:ascii="Times New Roman" w:hAnsi="Times New Roman" w:eastAsia="宋体" w:cs="Times New Roman"/>
          <w:kern w:val="0"/>
          <w:sz w:val="22"/>
          <w:lang w:val="zh-CN"/>
        </w:rPr>
        <w:t>{</w:t>
      </w:r>
      <w:r>
        <w:rPr>
          <w:rFonts w:hint="eastAsia" w:ascii="宋体" w:eastAsia="宋体" w:cs="宋体"/>
          <w:kern w:val="0"/>
          <w:sz w:val="22"/>
          <w:lang w:val="zh-CN"/>
        </w:rPr>
        <w:t>a=n;}</w:t>
      </w:r>
    </w:p>
    <w:p w14:paraId="17500D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w:t>
      </w:r>
      <w:r>
        <w:rPr>
          <w:rFonts w:ascii="Times New Roman" w:hAnsi="Times New Roman" w:eastAsia="宋体" w:cs="Times New Roman"/>
          <w:kern w:val="0"/>
          <w:sz w:val="22"/>
          <w:lang w:val="zh-CN"/>
        </w:rPr>
        <w:t>{</w:t>
      </w:r>
      <w:r>
        <w:rPr>
          <w:rFonts w:hint="eastAsia" w:ascii="宋体" w:eastAsia="宋体" w:cs="宋体"/>
          <w:kern w:val="0"/>
          <w:sz w:val="22"/>
          <w:lang w:val="zh-CN"/>
        </w:rPr>
        <w:t>a(n);}</w:t>
      </w:r>
    </w:p>
    <w:p w14:paraId="752FF01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C、:AA(n){ }</w:t>
      </w:r>
    </w:p>
    <w:p w14:paraId="4B1B37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D、:a(n){ }</w:t>
      </w:r>
    </w:p>
    <w:p w14:paraId="6E2AB8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80066A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109）：</w:t>
      </w:r>
      <w:r>
        <w:rPr>
          <w:rFonts w:hint="eastAsia" w:ascii="宋体" w:eastAsia="宋体" w:cs="宋体"/>
          <w:kern w:val="0"/>
          <w:sz w:val="22"/>
          <w:lang w:val="zh-CN"/>
        </w:rPr>
        <w:t>有如下程序</w:t>
      </w:r>
    </w:p>
    <w:p w14:paraId="426E77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22E090D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1C2228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AA{</w:t>
      </w:r>
    </w:p>
    <w:p w14:paraId="65871B3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char c;</w:t>
      </w:r>
    </w:p>
    <w:p w14:paraId="0B2C519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3E42FFA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AA():c('X') { }</w:t>
      </w:r>
    </w:p>
    <w:p w14:paraId="2B573FF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AA(AA &amp;aa):c(aa.c) {cout&lt;&lt;2;}</w:t>
      </w:r>
    </w:p>
    <w:p w14:paraId="4D3D3EA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~AA(){cout&lt;&lt;3;}</w:t>
      </w:r>
    </w:p>
    <w:p w14:paraId="419912F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char value() const{ return c;}</w:t>
      </w:r>
    </w:p>
    <w:p w14:paraId="28794B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5042CED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f1(AA a) { cout&lt;&lt;a.value();}</w:t>
      </w:r>
    </w:p>
    <w:p w14:paraId="2E067A0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f2(AA &amp;a) { cout&lt;&lt;a.value();}</w:t>
      </w:r>
    </w:p>
    <w:p w14:paraId="4985446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w:t>
      </w:r>
    </w:p>
    <w:p w14:paraId="189DEA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AA m;</w:t>
      </w:r>
    </w:p>
    <w:p w14:paraId="7D40BEB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f1(m);</w:t>
      </w:r>
    </w:p>
    <w:p w14:paraId="37E18AC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f2(m);</w:t>
      </w:r>
    </w:p>
    <w:p w14:paraId="62970B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57A7DBF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5DAD7C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运行这个程序的输出是____。</w:t>
      </w:r>
    </w:p>
    <w:p w14:paraId="63828D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A、X3X3</w:t>
      </w:r>
    </w:p>
    <w:p w14:paraId="227EA4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B、2XX3</w:t>
      </w:r>
    </w:p>
    <w:p w14:paraId="6F705F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C、XX3</w:t>
      </w:r>
    </w:p>
    <w:p w14:paraId="451ED8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D、2X3X3</w:t>
      </w:r>
    </w:p>
    <w:p w14:paraId="4B57446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DE732E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110）：</w:t>
      </w:r>
      <w:r>
        <w:rPr>
          <w:rFonts w:hint="eastAsia" w:ascii="宋体" w:eastAsia="宋体" w:cs="宋体"/>
          <w:kern w:val="0"/>
          <w:sz w:val="22"/>
          <w:lang w:val="zh-CN"/>
        </w:rPr>
        <w:t>有如下类声明：</w:t>
      </w:r>
    </w:p>
    <w:p w14:paraId="59979BF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Base1{ }</w:t>
      </w:r>
    </w:p>
    <w:p w14:paraId="2846E51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Base2{ }</w:t>
      </w:r>
    </w:p>
    <w:p w14:paraId="42CF6A1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Derived:public Base2,public Base1{ }</w:t>
      </w:r>
    </w:p>
    <w:p w14:paraId="2A25B9D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在一个Derived 对象消亡时，析构函数被调用的顺序是____。</w:t>
      </w:r>
    </w:p>
    <w:p w14:paraId="045649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A、~Derived、~ Base1、~Base2</w:t>
      </w:r>
    </w:p>
    <w:p w14:paraId="7D3BD9D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B、~Derived、~ Base2、~Base1</w:t>
      </w:r>
    </w:p>
    <w:p w14:paraId="7C221B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C、~Base2、~ Base1、~Derived</w:t>
      </w:r>
    </w:p>
    <w:p w14:paraId="4382EF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 Base1、~Base2、~Derived</w:t>
      </w:r>
    </w:p>
    <w:p w14:paraId="111D7AD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32FD80F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111）：</w:t>
      </w:r>
      <w:r>
        <w:rPr>
          <w:rFonts w:hint="eastAsia" w:ascii="宋体" w:eastAsia="宋体" w:cs="宋体"/>
          <w:kern w:val="0"/>
          <w:sz w:val="22"/>
          <w:lang w:val="zh-CN"/>
        </w:rPr>
        <w:t>下列关于继承的叙述中，错误的是____。</w:t>
      </w:r>
    </w:p>
    <w:p w14:paraId="424A345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A、可见在公有继承中，基类中的公有成员对派生类对象</w:t>
      </w:r>
    </w:p>
    <w:p w14:paraId="33C5C91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B、在私有继承中，基类中的公有成员对派生类对象可见</w:t>
      </w:r>
    </w:p>
    <w:p w14:paraId="45BF49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C、在公有继承中，基类中的私有成员对派生类对象不可见</w:t>
      </w:r>
    </w:p>
    <w:p w14:paraId="566604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D、在私有继承中，基类中的所有成员对派生类对象都不可见</w:t>
      </w:r>
    </w:p>
    <w:p w14:paraId="22CA907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013D70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112）：</w:t>
      </w:r>
      <w:r>
        <w:rPr>
          <w:rFonts w:hint="eastAsia" w:ascii="宋体" w:eastAsia="宋体" w:cs="宋体"/>
          <w:kern w:val="0"/>
          <w:sz w:val="22"/>
          <w:lang w:val="zh-CN"/>
        </w:rPr>
        <w:t>派生类构造函数的初始化列表中，可以包含____。</w:t>
      </w:r>
    </w:p>
    <w:p w14:paraId="242D062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A、对基类构造函数的调用</w:t>
      </w:r>
    </w:p>
    <w:p w14:paraId="6E52D5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B、对基类中数据成员的初始化</w:t>
      </w:r>
    </w:p>
    <w:p w14:paraId="7AE875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C、对基类中成员对象的初始化</w:t>
      </w:r>
    </w:p>
    <w:p w14:paraId="42FCDF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D、对基类中静态数据成员的初始化</w:t>
      </w:r>
    </w:p>
    <w:p w14:paraId="7A19954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280388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113）：</w:t>
      </w:r>
      <w:r>
        <w:rPr>
          <w:rFonts w:hint="eastAsia" w:ascii="宋体" w:eastAsia="宋体" w:cs="宋体"/>
          <w:kern w:val="0"/>
          <w:sz w:val="22"/>
          <w:lang w:val="zh-CN"/>
        </w:rPr>
        <w:t>有如下程序：</w:t>
      </w:r>
    </w:p>
    <w:p w14:paraId="4C048E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 &lt;iostream&gt;</w:t>
      </w:r>
    </w:p>
    <w:p w14:paraId="65E6EB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66D5E0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pool</w:t>
      </w:r>
    </w:p>
    <w:p w14:paraId="360E53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E938F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5DF513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pool():sum(0){}</w:t>
      </w:r>
    </w:p>
    <w:p w14:paraId="1DFB80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add(int cur)</w:t>
      </w:r>
    </w:p>
    <w:p w14:paraId="547DB9D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6504D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sum += cur;</w:t>
      </w:r>
    </w:p>
    <w:p w14:paraId="01C53D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6E4F3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sum;</w:t>
      </w:r>
    </w:p>
    <w:p w14:paraId="185D75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46CBD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derived:pool</w:t>
      </w:r>
    </w:p>
    <w:p w14:paraId="6AADEB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D32ED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15D1CA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add(int *array, int cnt)</w:t>
      </w:r>
    </w:p>
    <w:p w14:paraId="2C5F86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7AA5D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for(int i = 0; i &lt; cnt; ++i)</w:t>
      </w:r>
    </w:p>
    <w:p w14:paraId="0DC4C3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pool::add(array[i]);</w:t>
      </w:r>
    </w:p>
    <w:p w14:paraId="5085B0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3D4C3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46D865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下列叙述中，正确的是____。</w:t>
      </w:r>
    </w:p>
    <w:p w14:paraId="78C660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A、派生类derived实现了对基类pool的成员函数add的重载</w:t>
      </w:r>
    </w:p>
    <w:p w14:paraId="6D6D82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B、派生类derived是通过公有继承方式进行继承</w:t>
      </w:r>
    </w:p>
    <w:p w14:paraId="1D3700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C、编译错误，derived类无法访问pool中的add函数</w:t>
      </w:r>
    </w:p>
    <w:p w14:paraId="621D99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D、对函数add的调用是多态的</w:t>
      </w:r>
    </w:p>
    <w:p w14:paraId="248F555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9CA158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114）：</w:t>
      </w:r>
      <w:r>
        <w:rPr>
          <w:rFonts w:hint="eastAsia" w:ascii="宋体" w:eastAsia="宋体" w:cs="宋体"/>
          <w:kern w:val="0"/>
          <w:sz w:val="22"/>
          <w:lang w:val="zh-CN"/>
        </w:rPr>
        <w:t>有如下程序：</w:t>
      </w:r>
    </w:p>
    <w:p w14:paraId="48A84F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 &lt;iostream&gt;</w:t>
      </w:r>
    </w:p>
    <w:p w14:paraId="7BF182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A</w:t>
      </w:r>
    </w:p>
    <w:p w14:paraId="7B181D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725D3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312313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A(int n = 2) : m_i(n) { }</w:t>
      </w:r>
    </w:p>
    <w:p w14:paraId="29A1B2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 { std::cout &lt;&lt; m_i; }</w:t>
      </w:r>
    </w:p>
    <w:p w14:paraId="3B3C61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protected:</w:t>
      </w:r>
    </w:p>
    <w:p w14:paraId="1682C05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m_i;</w:t>
      </w:r>
    </w:p>
    <w:p w14:paraId="311887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52307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 public A</w:t>
      </w:r>
    </w:p>
    <w:p w14:paraId="7BE1D9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252FD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64D630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B(int n) :  m_a2(n),m_a1(m_i + 1) { }</w:t>
      </w:r>
    </w:p>
    <w:p w14:paraId="080F079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43A255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w:t>
      </w:r>
    </w:p>
    <w:p w14:paraId="45C6BE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4900C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std::cout &lt;&lt;m_i;</w:t>
      </w:r>
    </w:p>
    <w:p w14:paraId="552E6C6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--m_i;</w:t>
      </w:r>
    </w:p>
    <w:p w14:paraId="7100EB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B5790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793D20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 m_a1;</w:t>
      </w:r>
    </w:p>
    <w:p w14:paraId="390945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 m_a2;</w:t>
      </w:r>
    </w:p>
    <w:p w14:paraId="33BE2A5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16ADF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1C02F1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7EE89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 b(5);</w:t>
      </w:r>
    </w:p>
    <w:p w14:paraId="552A78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596A76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43E74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运行后的输出结果是____。</w:t>
      </w:r>
    </w:p>
    <w:p w14:paraId="4AFCFFA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A、2351</w:t>
      </w:r>
    </w:p>
    <w:p w14:paraId="66E880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B、2531</w:t>
      </w:r>
    </w:p>
    <w:p w14:paraId="00A2688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C、5354</w:t>
      </w:r>
    </w:p>
    <w:p w14:paraId="7191E3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D、5534</w:t>
      </w:r>
    </w:p>
    <w:p w14:paraId="04E015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3B2BC1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115）：</w:t>
      </w:r>
      <w:r>
        <w:rPr>
          <w:rFonts w:hint="eastAsia" w:ascii="宋体" w:eastAsia="宋体" w:cs="宋体"/>
          <w:kern w:val="0"/>
          <w:sz w:val="22"/>
          <w:lang w:val="zh-CN"/>
        </w:rPr>
        <w:t>当一个派生类私有继承一个基类时，基类中的所有公有成员和保护成员成为派生类的____。</w:t>
      </w:r>
    </w:p>
    <w:p w14:paraId="1AE66F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A、公有成员</w:t>
      </w:r>
    </w:p>
    <w:p w14:paraId="155C2D8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B、私有成员</w:t>
      </w:r>
    </w:p>
    <w:p w14:paraId="0C4C031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C、保护成员</w:t>
      </w:r>
    </w:p>
    <w:p w14:paraId="5B1E67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D、友元</w:t>
      </w:r>
    </w:p>
    <w:p w14:paraId="386D39A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148B4B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116）：</w:t>
      </w:r>
      <w:r>
        <w:rPr>
          <w:rFonts w:hint="eastAsia" w:ascii="宋体" w:eastAsia="宋体" w:cs="宋体"/>
          <w:kern w:val="0"/>
          <w:sz w:val="22"/>
          <w:lang w:val="zh-CN"/>
        </w:rPr>
        <w:t>有如下程序：</w:t>
      </w:r>
    </w:p>
    <w:p w14:paraId="6D49F1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48D101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1544D6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Apple{</w:t>
      </w:r>
    </w:p>
    <w:p w14:paraId="0CF5B0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488930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Apple(){ cout&lt;&lt;'A'; }</w:t>
      </w:r>
    </w:p>
    <w:p w14:paraId="5226C2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40AF5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IPhone: public Apple{</w:t>
      </w:r>
    </w:p>
    <w:p w14:paraId="236ACC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533813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IPhone():ver(4){ cout&lt;&lt;'I'; }</w:t>
      </w:r>
    </w:p>
    <w:p w14:paraId="2940A5A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IPhone(int n):ver(n){ cout&lt;&lt;n; }</w:t>
      </w:r>
    </w:p>
    <w:p w14:paraId="301FEB2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538C4D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ver;</w:t>
      </w:r>
    </w:p>
    <w:p w14:paraId="488C7C8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 </w:t>
      </w:r>
    </w:p>
    <w:p w14:paraId="509308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33B9600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IPhone Ellen(6),Jack; </w:t>
      </w:r>
    </w:p>
    <w:p w14:paraId="69A5C45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176AD2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8247E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2B2036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A、6I</w:t>
      </w:r>
    </w:p>
    <w:p w14:paraId="0DC5FB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B、A6I</w:t>
      </w:r>
    </w:p>
    <w:p w14:paraId="7F5A67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C、AIAI</w:t>
      </w:r>
    </w:p>
    <w:p w14:paraId="4A332D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D、A6AI</w:t>
      </w:r>
    </w:p>
    <w:p w14:paraId="2866C4C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998B2C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117）：</w:t>
      </w:r>
      <w:r>
        <w:rPr>
          <w:rFonts w:hint="eastAsia" w:ascii="宋体" w:eastAsia="宋体" w:cs="宋体"/>
          <w:kern w:val="0"/>
          <w:sz w:val="22"/>
          <w:lang w:val="zh-CN"/>
        </w:rPr>
        <w:t>有如下程序：</w:t>
      </w:r>
    </w:p>
    <w:p w14:paraId="420E7E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 &lt; iostream&gt;</w:t>
      </w:r>
    </w:p>
    <w:p w14:paraId="41175C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 &lt;cmath&gt;</w:t>
      </w:r>
    </w:p>
    <w:p w14:paraId="3839D6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1DDCD2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Power{ //幂类</w:t>
      </w:r>
    </w:p>
    <w:p w14:paraId="3B8C16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base; //底数</w:t>
      </w:r>
    </w:p>
    <w:p w14:paraId="08477D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expo; //指数</w:t>
      </w:r>
    </w:p>
    <w:p w14:paraId="39AFD5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298CB3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Power(double v, double p):base(v),expo(p){}</w:t>
      </w:r>
    </w:p>
    <w:p w14:paraId="15CF31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getBase()const{ return base; }</w:t>
      </w:r>
    </w:p>
    <w:p w14:paraId="48B0D3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double getExponent()const{ return expo; }</w:t>
      </w:r>
    </w:p>
    <w:p w14:paraId="429D45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670FD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Square:public Power{</w:t>
      </w:r>
    </w:p>
    <w:p w14:paraId="57AD24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2866BF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Square(double x):Power(x,2.0){}</w:t>
      </w:r>
    </w:p>
    <w:p w14:paraId="08D4FE7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E33A7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Cubic:public Power{</w:t>
      </w:r>
    </w:p>
    <w:p w14:paraId="4EA6F1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758D4B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Cubic(double x):Power(x,3.0){}</w:t>
      </w:r>
    </w:p>
    <w:p w14:paraId="48A847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AC075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ostream &amp; operator &lt;&lt;(ostream&amp;os,const Power&amp;p){</w:t>
      </w:r>
    </w:p>
    <w:p w14:paraId="445A214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os&lt;&lt;pow(_____________________________);</w:t>
      </w:r>
    </w:p>
    <w:p w14:paraId="50BC1D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os;</w:t>
      </w:r>
    </w:p>
    <w:p w14:paraId="5BD6D0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B0D29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23062AC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cout&lt;&lt;Square(3)&lt;&lt;Cubic(5);</w:t>
      </w:r>
    </w:p>
    <w:p w14:paraId="3EA49B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4BE935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CA3F2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运行后的输出结果是9125，则下划线处缺失的部分是____。</w:t>
      </w:r>
    </w:p>
    <w:p w14:paraId="48A5C70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A、p.base,p.expo</w:t>
      </w:r>
    </w:p>
    <w:p w14:paraId="1AD273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B、p.expo,p.base</w:t>
      </w:r>
    </w:p>
    <w:p w14:paraId="16A8A2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C、p.getBase(),p.getExponent()</w:t>
      </w:r>
    </w:p>
    <w:p w14:paraId="5E624E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D、p.getExponent(),p.getBase()</w:t>
      </w:r>
    </w:p>
    <w:p w14:paraId="7C70EA6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2DD946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118）：</w:t>
      </w:r>
      <w:r>
        <w:rPr>
          <w:rFonts w:hint="eastAsia" w:ascii="宋体" w:eastAsia="宋体" w:cs="宋体"/>
          <w:kern w:val="0"/>
          <w:sz w:val="22"/>
          <w:lang w:val="zh-CN"/>
        </w:rPr>
        <w:t>有如下类定义：</w:t>
      </w:r>
    </w:p>
    <w:p w14:paraId="599276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Box{</w:t>
      </w:r>
    </w:p>
    <w:p w14:paraId="62D8F2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37E973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Box(int h,int w,int l):width(w),length(l),height(h) { }</w:t>
      </w:r>
    </w:p>
    <w:p w14:paraId="1207B5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4CDB05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length,width,height;</w:t>
      </w:r>
    </w:p>
    <w:p w14:paraId="0961DB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A28BC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Box 类中3个数据成员的初始化顺序为____。</w:t>
      </w:r>
    </w:p>
    <w:p w14:paraId="57E490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A、length,height,width</w:t>
      </w:r>
    </w:p>
    <w:p w14:paraId="7689B9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B、length,width,height</w:t>
      </w:r>
    </w:p>
    <w:p w14:paraId="1CA5F1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C、height,width,lenth</w:t>
      </w:r>
    </w:p>
    <w:p w14:paraId="2529D8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D、width,length,height</w:t>
      </w:r>
    </w:p>
    <w:p w14:paraId="516B294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71BC2B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119）：</w:t>
      </w:r>
      <w:r>
        <w:rPr>
          <w:rFonts w:hint="eastAsia" w:ascii="宋体" w:eastAsia="宋体" w:cs="宋体"/>
          <w:kern w:val="0"/>
          <w:sz w:val="22"/>
          <w:lang w:val="zh-CN"/>
        </w:rPr>
        <w:t>下列有关继承和派生的表述中，正确的是____。</w:t>
      </w:r>
    </w:p>
    <w:p w14:paraId="1F08CC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A、作为虚基类的类不能被实例化</w:t>
      </w:r>
    </w:p>
    <w:p w14:paraId="2FA2DF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B、派生类不能访问基类的保护成员</w:t>
      </w:r>
    </w:p>
    <w:p w14:paraId="16745C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C、派生类应当向基类的构造函数传递参数</w:t>
      </w:r>
    </w:p>
    <w:p w14:paraId="09158A0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D、虚函数必须在派生类中重新实现</w:t>
      </w:r>
    </w:p>
    <w:p w14:paraId="1A5C4B0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1B7901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120）：</w:t>
      </w:r>
      <w:r>
        <w:rPr>
          <w:rFonts w:hint="eastAsia" w:ascii="宋体" w:eastAsia="宋体" w:cs="宋体"/>
          <w:kern w:val="0"/>
          <w:sz w:val="22"/>
          <w:lang w:val="zh-CN"/>
        </w:rPr>
        <w:t>有如下程序：</w:t>
      </w:r>
    </w:p>
    <w:p w14:paraId="5A1F3A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7B0545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1439A74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Appliance{</w:t>
      </w:r>
    </w:p>
    <w:p w14:paraId="02D23F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56CDB3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Appliance() { }</w:t>
      </w:r>
    </w:p>
    <w:p w14:paraId="2C6C2A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~Appliance() { cout&lt;&lt;'A'; }</w:t>
      </w:r>
    </w:p>
    <w:p w14:paraId="4CB175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F06AF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TV:public Appliance{</w:t>
      </w:r>
    </w:p>
    <w:p w14:paraId="4E8626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0B90ED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TV(int s=41):size(s) { }</w:t>
      </w:r>
    </w:p>
    <w:p w14:paraId="51E1FA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 { cout&lt;&lt;'T'&lt;&lt;size; }</w:t>
      </w:r>
    </w:p>
    <w:p w14:paraId="65572C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5C54F1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size;</w:t>
      </w:r>
    </w:p>
    <w:p w14:paraId="41CDBB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CA064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002CA0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TV room1,*room2;</w:t>
      </w:r>
    </w:p>
    <w:p w14:paraId="4B1E8E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6E5E23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C7FAC6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390500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A、T41</w:t>
      </w:r>
    </w:p>
    <w:p w14:paraId="0FEB1A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B、T41A</w:t>
      </w:r>
    </w:p>
    <w:p w14:paraId="49651F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C、T41T41</w:t>
      </w:r>
    </w:p>
    <w:p w14:paraId="476451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D、T41AT41A</w:t>
      </w:r>
    </w:p>
    <w:p w14:paraId="6E8501D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FA534F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121）：</w:t>
      </w:r>
      <w:r>
        <w:rPr>
          <w:rFonts w:hint="eastAsia" w:ascii="宋体" w:eastAsia="宋体" w:cs="宋体"/>
          <w:kern w:val="0"/>
          <w:sz w:val="22"/>
          <w:lang w:val="zh-CN"/>
        </w:rPr>
        <w:t>派生类的成员函数不能访问基类的____。</w:t>
      </w:r>
    </w:p>
    <w:p w14:paraId="7FEE55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A、公有成员和保护成员</w:t>
      </w:r>
    </w:p>
    <w:p w14:paraId="75634F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B、公有成员</w:t>
      </w:r>
    </w:p>
    <w:p w14:paraId="7DF631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C、保护成员</w:t>
      </w:r>
    </w:p>
    <w:p w14:paraId="68E7AE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D、私有成员</w:t>
      </w:r>
    </w:p>
    <w:p w14:paraId="1B286D8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8FF4D4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122）：</w:t>
      </w:r>
      <w:r>
        <w:rPr>
          <w:rFonts w:hint="eastAsia" w:ascii="宋体" w:eastAsia="宋体" w:cs="宋体"/>
          <w:kern w:val="0"/>
          <w:sz w:val="22"/>
          <w:lang w:val="zh-CN"/>
        </w:rPr>
        <w:t>下面叙述不正确的是____。</w:t>
      </w:r>
    </w:p>
    <w:p w14:paraId="754395B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A、成员的访问能力在私有派生类中和公有派生类中是不同的</w:t>
      </w:r>
    </w:p>
    <w:p w14:paraId="3CD2BA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B、基类的私有成员在公有派生类中不可访问</w:t>
      </w:r>
    </w:p>
    <w:p w14:paraId="7B5670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C、赋值兼容规则不是用于多重继承的组合</w:t>
      </w:r>
    </w:p>
    <w:p w14:paraId="3E1CE5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D、基类公有成员在保护派生中是保护的</w:t>
      </w:r>
    </w:p>
    <w:p w14:paraId="75A9875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3B9536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123）：</w:t>
      </w:r>
      <w:r>
        <w:rPr>
          <w:rFonts w:hint="eastAsia" w:ascii="宋体" w:eastAsia="宋体" w:cs="宋体"/>
          <w:kern w:val="0"/>
          <w:sz w:val="22"/>
          <w:lang w:val="zh-CN"/>
        </w:rPr>
        <w:t>C++类体系中，不能被派生类继承的有____。</w:t>
      </w:r>
    </w:p>
    <w:p w14:paraId="77C208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A、构造函数</w:t>
      </w:r>
    </w:p>
    <w:p w14:paraId="69D8DE5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B、虚函数</w:t>
      </w:r>
    </w:p>
    <w:p w14:paraId="3FD6943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C、静态成员函数</w:t>
      </w:r>
    </w:p>
    <w:p w14:paraId="260199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D、赋值操作函数</w:t>
      </w:r>
    </w:p>
    <w:p w14:paraId="266931A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CA2180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124）：</w:t>
      </w:r>
      <w:r>
        <w:rPr>
          <w:rFonts w:hint="eastAsia" w:ascii="宋体" w:eastAsia="宋体" w:cs="宋体"/>
          <w:kern w:val="0"/>
          <w:sz w:val="22"/>
          <w:lang w:val="zh-CN"/>
        </w:rPr>
        <w:t>C++语言建立类族是通过____实现的。</w:t>
      </w:r>
    </w:p>
    <w:p w14:paraId="618087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A、类的嵌套</w:t>
      </w:r>
    </w:p>
    <w:p w14:paraId="1AEA8E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B、虚函数</w:t>
      </w:r>
    </w:p>
    <w:p w14:paraId="33592A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C、类的继承</w:t>
      </w:r>
    </w:p>
    <w:p w14:paraId="7EC4E6A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D、抽象类</w:t>
      </w:r>
    </w:p>
    <w:p w14:paraId="62D2A8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68425E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125）：</w:t>
      </w:r>
      <w:r>
        <w:rPr>
          <w:rFonts w:hint="eastAsia" w:ascii="宋体" w:eastAsia="宋体" w:cs="宋体"/>
          <w:kern w:val="0"/>
          <w:sz w:val="22"/>
          <w:lang w:val="zh-CN"/>
        </w:rPr>
        <w:t>有以下类定义:</w:t>
      </w:r>
    </w:p>
    <w:p w14:paraId="56ADD1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w:t>
      </w:r>
    </w:p>
    <w:p w14:paraId="65452E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A1214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private: </w:t>
      </w:r>
    </w:p>
    <w:p w14:paraId="12B913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x;</w:t>
      </w:r>
    </w:p>
    <w:p w14:paraId="61253C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protected: </w:t>
      </w:r>
    </w:p>
    <w:p w14:paraId="6C7F52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y;</w:t>
      </w:r>
    </w:p>
    <w:p w14:paraId="6B8C63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03C745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int z; </w:t>
      </w:r>
    </w:p>
    <w:p w14:paraId="0EB182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AE4927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类B是类A的公有派生类，在类B中不能正确使用的语句是____。</w:t>
      </w:r>
    </w:p>
    <w:p w14:paraId="3DD3D2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A、x=5;</w:t>
      </w:r>
    </w:p>
    <w:p w14:paraId="023B4D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B、y=6;</w:t>
      </w:r>
    </w:p>
    <w:p w14:paraId="3818F5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C、z=7;</w:t>
      </w:r>
    </w:p>
    <w:p w14:paraId="307DCD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D、都不能</w:t>
      </w:r>
    </w:p>
    <w:p w14:paraId="6541161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CFA515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126）：</w:t>
      </w:r>
      <w:r>
        <w:rPr>
          <w:rFonts w:hint="eastAsia" w:ascii="宋体" w:eastAsia="宋体" w:cs="宋体"/>
          <w:kern w:val="0"/>
          <w:sz w:val="22"/>
          <w:lang w:val="zh-CN"/>
        </w:rPr>
        <w:t>下列描述中哪个是正确的____。</w:t>
      </w:r>
    </w:p>
    <w:p w14:paraId="7A0F6B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A、私有派生的子类无法访问父类的成员</w:t>
      </w:r>
    </w:p>
    <w:p w14:paraId="3CA1682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B、类A的私有派生子类的派生类C无法初始化其祖先类A对象的属性，因为类A的成员对类C是不可访问的</w:t>
      </w:r>
    </w:p>
    <w:p w14:paraId="172506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C、私有派生类不能作为基类派生子类</w:t>
      </w:r>
    </w:p>
    <w:p w14:paraId="028177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D、私有派生类的所有子孙类将无法继续继承该类的成员</w:t>
      </w:r>
    </w:p>
    <w:p w14:paraId="3BCAA69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86655C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127）：</w:t>
      </w:r>
      <w:r>
        <w:rPr>
          <w:rFonts w:hint="eastAsia" w:ascii="宋体" w:eastAsia="宋体" w:cs="宋体"/>
          <w:kern w:val="0"/>
          <w:sz w:val="22"/>
          <w:lang w:val="zh-CN"/>
        </w:rPr>
        <w:t>下面有关派生类的说法中，错误的是____。</w:t>
      </w:r>
    </w:p>
    <w:p w14:paraId="38F5E9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A、一个派生类可以作为另一个派生类的基类</w:t>
      </w:r>
    </w:p>
    <w:p w14:paraId="4D17E3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B、一个派生类可以有多个基类</w:t>
      </w:r>
    </w:p>
    <w:p w14:paraId="286E215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C、派生类构造函数可以将初始化参数值传递给基类的构造函数和对象成员的构造函数</w:t>
      </w:r>
    </w:p>
    <w:p w14:paraId="240118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D、具有继承关系时，基类成员在派生类中的访问权限不变</w:t>
      </w:r>
    </w:p>
    <w:p w14:paraId="5905E0E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191E0B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128）：</w:t>
      </w:r>
      <w:r>
        <w:rPr>
          <w:rFonts w:hint="eastAsia" w:ascii="宋体" w:eastAsia="宋体" w:cs="宋体"/>
          <w:kern w:val="0"/>
          <w:sz w:val="22"/>
          <w:lang w:val="zh-CN"/>
        </w:rPr>
        <w:t>下面关于基类与派生类的访问控制规则的叙述，错误的是____。</w:t>
      </w:r>
    </w:p>
    <w:p w14:paraId="6467EFA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A、不管是何种派生，基类的private成员都不能被其派生类访问</w:t>
      </w:r>
    </w:p>
    <w:p w14:paraId="0260D1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B、在派生类中访问基类的private成员可以通过基类的public和protected成员函数访问</w:t>
      </w:r>
    </w:p>
    <w:p w14:paraId="57419A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C、当通过private继承时，基类中的protected成员数据不能被派生类的成员函数访问</w:t>
      </w:r>
    </w:p>
    <w:p w14:paraId="0AD976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D、当通过public继承时，基类中的protected成员数据可以被派生类的成员函数访问</w:t>
      </w:r>
    </w:p>
    <w:p w14:paraId="539E9F6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755450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129）：</w:t>
      </w:r>
      <w:r>
        <w:rPr>
          <w:rFonts w:hint="eastAsia" w:ascii="宋体" w:eastAsia="宋体" w:cs="宋体"/>
          <w:kern w:val="0"/>
          <w:sz w:val="22"/>
          <w:lang w:val="zh-CN"/>
        </w:rPr>
        <w:t>不论派生类以何种方式继承，都不能使用基类的____。</w:t>
      </w:r>
    </w:p>
    <w:p w14:paraId="6D45C9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A、公有成员</w:t>
      </w:r>
    </w:p>
    <w:p w14:paraId="29510B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B、私有成员</w:t>
      </w:r>
    </w:p>
    <w:p w14:paraId="252FFD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C、保护成员</w:t>
      </w:r>
    </w:p>
    <w:p w14:paraId="3D2BA42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D、公有成员和保护成员</w:t>
      </w:r>
    </w:p>
    <w:p w14:paraId="4E45A9A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18AA06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130）：</w:t>
      </w:r>
      <w:r>
        <w:rPr>
          <w:rFonts w:hint="eastAsia" w:ascii="宋体" w:eastAsia="宋体" w:cs="宋体"/>
          <w:kern w:val="0"/>
          <w:sz w:val="22"/>
          <w:lang w:val="zh-CN"/>
        </w:rPr>
        <w:t>如果以公有派生的类中的成员函数不能直接访问基类中继承来的某个成员，则该成员一定是基类中的____。</w:t>
      </w:r>
    </w:p>
    <w:p w14:paraId="1E38210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A、私有成员</w:t>
      </w:r>
    </w:p>
    <w:p w14:paraId="6A57D7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B、公有成员</w:t>
      </w:r>
    </w:p>
    <w:p w14:paraId="46EC2D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C、保护成员</w:t>
      </w:r>
    </w:p>
    <w:p w14:paraId="6D8AD6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D、保护成员或私有成员</w:t>
      </w:r>
    </w:p>
    <w:p w14:paraId="0250CBD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0A9ED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131）：</w:t>
      </w:r>
      <w:r>
        <w:rPr>
          <w:rFonts w:hint="eastAsia" w:ascii="宋体" w:eastAsia="宋体" w:cs="宋体"/>
          <w:kern w:val="0"/>
          <w:sz w:val="22"/>
          <w:lang w:val="zh-CN"/>
        </w:rPr>
        <w:t>当派生类从基类公有继承时，以下____说法是错误的。</w:t>
      </w:r>
    </w:p>
    <w:p w14:paraId="42043A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A、可以用派生类对象为基类对象赋值</w:t>
      </w:r>
    </w:p>
    <w:p w14:paraId="374B84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B、可以用基类对象为派生类对象赋值</w:t>
      </w:r>
    </w:p>
    <w:p w14:paraId="6736FA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C、可以把指向派生类对象的指针赋给基类对象的指针</w:t>
      </w:r>
    </w:p>
    <w:p w14:paraId="43292D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D、可以把派生类对象的地址赋给基类对象的指针</w:t>
      </w:r>
    </w:p>
    <w:p w14:paraId="1DBBB45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50277D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132）：</w:t>
      </w:r>
      <w:r>
        <w:rPr>
          <w:rFonts w:hint="eastAsia" w:ascii="宋体" w:eastAsia="宋体" w:cs="宋体"/>
          <w:kern w:val="0"/>
          <w:sz w:val="22"/>
          <w:lang w:val="zh-CN"/>
        </w:rPr>
        <w:t>以下对派生类叙述不正确的是____。</w:t>
      </w:r>
    </w:p>
    <w:p w14:paraId="0ABC9E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A、一个派生类可以作另一个派生类的基类</w:t>
      </w:r>
    </w:p>
    <w:p w14:paraId="011B04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B、一个派生类可以有多个基类</w:t>
      </w:r>
    </w:p>
    <w:p w14:paraId="049213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C、具有继承关系时，基类成员在派生类中的访问权限不变</w:t>
      </w:r>
    </w:p>
    <w:p w14:paraId="730EF9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D、派生类的构造函数与基类的构造函数有成员初始化参数传递关系</w:t>
      </w:r>
    </w:p>
    <w:p w14:paraId="2078B29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168945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133）：</w:t>
      </w:r>
      <w:r>
        <w:rPr>
          <w:rFonts w:hint="eastAsia" w:ascii="宋体" w:eastAsia="宋体" w:cs="宋体"/>
          <w:kern w:val="0"/>
          <w:sz w:val="22"/>
          <w:lang w:val="zh-CN"/>
        </w:rPr>
        <w:t>能被派生类继承的函数是____。</w:t>
      </w:r>
    </w:p>
    <w:p w14:paraId="340F91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A、静态成员函数</w:t>
      </w:r>
    </w:p>
    <w:p w14:paraId="545317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B、构造函数</w:t>
      </w:r>
    </w:p>
    <w:p w14:paraId="12C1D1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C、析构函数</w:t>
      </w:r>
    </w:p>
    <w:p w14:paraId="308365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D、复制的构造函数</w:t>
      </w:r>
    </w:p>
    <w:p w14:paraId="3BE6106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40FA3C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134）：</w:t>
      </w:r>
      <w:r>
        <w:rPr>
          <w:rFonts w:hint="eastAsia" w:ascii="宋体" w:eastAsia="宋体" w:cs="宋体"/>
          <w:kern w:val="0"/>
          <w:sz w:val="22"/>
          <w:lang w:val="zh-CN"/>
        </w:rPr>
        <w:t>下列对派生类的描述中，错误的是____。</w:t>
      </w:r>
    </w:p>
    <w:p w14:paraId="670A95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A、派生类至少有一个基类</w:t>
      </w:r>
    </w:p>
    <w:p w14:paraId="1C1387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B、一个派生类可以作为另一个派生类的基类</w:t>
      </w:r>
    </w:p>
    <w:p w14:paraId="34340B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C、派生类除了包含它直接定义的成员外，还包含其基类的成员</w:t>
      </w:r>
    </w:p>
    <w:p w14:paraId="4BBB58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D、派生类对其继承的基类的成员访问权限保持不变</w:t>
      </w:r>
    </w:p>
    <w:p w14:paraId="4014BCCF">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E6FB3E2">
      <w:pPr>
        <w:widowControl/>
        <w:jc w:val="left"/>
        <w:rPr>
          <w:rFonts w:hint="eastAsia" w:ascii="宋体" w:eastAsia="宋体" w:cs="宋体"/>
          <w:kern w:val="0"/>
          <w:sz w:val="22"/>
          <w:lang w:val="zh-CN"/>
        </w:rPr>
      </w:pPr>
      <w:r>
        <w:rPr>
          <w:rFonts w:ascii="宋体" w:eastAsia="宋体" w:cs="宋体"/>
          <w:kern w:val="0"/>
          <w:sz w:val="22"/>
          <w:lang w:val="zh-CN"/>
        </w:rPr>
        <w:br w:type="page"/>
      </w:r>
    </w:p>
    <w:p w14:paraId="7E972555">
      <w:pPr>
        <w:pStyle w:val="2"/>
      </w:pPr>
      <w:r>
        <w:rPr>
          <w:rFonts w:hint="eastAsia"/>
        </w:rPr>
        <w:t>第十一章</w:t>
      </w:r>
      <w:r>
        <w:t xml:space="preserve"> 多态性与虚函数</w:t>
      </w:r>
    </w:p>
    <w:p w14:paraId="317F48B4">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lang w:val="zh-CN"/>
        </w:rPr>
        <w:t>1）：</w:t>
      </w:r>
      <w:r>
        <w:rPr>
          <w:rFonts w:hint="eastAsia" w:ascii="宋体" w:eastAsia="宋体" w:cs="宋体"/>
          <w:kern w:val="0"/>
          <w:sz w:val="22"/>
          <w:lang w:val="zh-CN"/>
        </w:rPr>
        <w:t>关于面向对象的程序设计方法，下列说法正确的是____。</w:t>
      </w:r>
    </w:p>
    <w:p w14:paraId="7B14E7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A、“封装性”指的是将不同类型的相关数据组合在一起，作为一个整体进行处理</w:t>
      </w:r>
    </w:p>
    <w:p w14:paraId="6BF19AE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B、“多态性”指的是对象的状态会根据运行时要求自动变化</w:t>
      </w:r>
    </w:p>
    <w:p w14:paraId="2ED018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C、基类的私有成员在派生类的对象中不可访问，也不占内存空间</w:t>
      </w:r>
    </w:p>
    <w:p w14:paraId="004FD5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D、在面向对象的程序设计中，结构化程序设计方法仍有着重要作用</w:t>
      </w:r>
    </w:p>
    <w:p w14:paraId="11B122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3804AE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在C++中用来实现运行时多态性的是____。</w:t>
      </w:r>
    </w:p>
    <w:p w14:paraId="7BC5CD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A、重载函数</w:t>
      </w:r>
    </w:p>
    <w:p w14:paraId="6E6593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B、析构函数</w:t>
      </w:r>
    </w:p>
    <w:p w14:paraId="49D5A0A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w:t>
      </w:r>
    </w:p>
    <w:p w14:paraId="238006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D、虚函数</w:t>
      </w:r>
    </w:p>
    <w:p w14:paraId="01937BD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201B14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w:t>
      </w:r>
      <w:r>
        <w:rPr>
          <w:rFonts w:hint="eastAsia" w:ascii="宋体" w:eastAsia="宋体" w:cs="宋体"/>
          <w:kern w:val="0"/>
          <w:sz w:val="22"/>
          <w:lang w:val="zh-CN"/>
        </w:rPr>
        <w:t>一个类可以同时继承多个类，称为多继承。下列关于多继承和虚基类的表述中，错误的是____。</w:t>
      </w:r>
    </w:p>
    <w:p w14:paraId="65F9EA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A、每个派生类的构造函数都要为虚基类构造函数提供实参</w:t>
      </w:r>
    </w:p>
    <w:p w14:paraId="3FA6E8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B、多继承时有可能出现对基类成员访问的二义性问题</w:t>
      </w:r>
    </w:p>
    <w:p w14:paraId="013F4D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C、使用虚基类可以解决二义性问题并实现运行时的多态性</w:t>
      </w:r>
    </w:p>
    <w:p w14:paraId="7484A0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D、建立派生类对象时，虚基类的构造函数会首先被调用</w:t>
      </w:r>
    </w:p>
    <w:p w14:paraId="1F0BEE5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7C4269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在一个类体的下列声明中，正确的纯虚函数声明是____。</w:t>
      </w:r>
    </w:p>
    <w:p w14:paraId="2B0999FE">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virtual void vf()=0;</w:t>
      </w:r>
    </w:p>
    <w:p w14:paraId="2A657A05">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void vf(int)=0;</w:t>
      </w:r>
    </w:p>
    <w:p w14:paraId="1206D60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virtual int vf(int);</w:t>
      </w:r>
    </w:p>
    <w:p w14:paraId="2B4CA314">
      <w:pPr>
        <w:autoSpaceDE w:val="0"/>
        <w:autoSpaceDN w:val="0"/>
        <w:adjustRightInd w:val="0"/>
        <w:jc w:val="left"/>
        <w:rPr>
          <w:rFonts w:hint="eastAsia" w:ascii="宋体" w:eastAsia="宋体" w:cs="宋体"/>
          <w:kern w:val="0"/>
          <w:sz w:val="22"/>
        </w:rPr>
      </w:pPr>
      <w:r>
        <w:rPr>
          <w:rFonts w:hint="eastAsia" w:ascii="宋体" w:eastAsia="宋体" w:cs="宋体"/>
          <w:kern w:val="0"/>
          <w:sz w:val="22"/>
        </w:rPr>
        <w:t>D</w:t>
      </w:r>
      <w:r>
        <w:rPr>
          <w:rFonts w:hint="eastAsia" w:ascii="宋体" w:eastAsia="宋体" w:cs="宋体"/>
          <w:kern w:val="0"/>
          <w:sz w:val="22"/>
          <w:lang w:val="zh-CN"/>
        </w:rPr>
        <w:t>、</w:t>
      </w:r>
      <w:r>
        <w:rPr>
          <w:rFonts w:hint="eastAsia" w:ascii="宋体" w:eastAsia="宋体" w:cs="宋体"/>
          <w:kern w:val="0"/>
          <w:sz w:val="22"/>
        </w:rPr>
        <w:t>virtual void vf(int){}</w:t>
      </w:r>
    </w:p>
    <w:p w14:paraId="3619116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ABC8B4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w:t>
      </w:r>
      <w:r>
        <w:rPr>
          <w:rFonts w:hint="eastAsia" w:ascii="宋体" w:eastAsia="宋体" w:cs="宋体"/>
          <w:kern w:val="0"/>
          <w:sz w:val="22"/>
          <w:lang w:val="zh-CN"/>
        </w:rPr>
        <w:t>下列虚基类的声明中正确的是____。</w:t>
      </w:r>
    </w:p>
    <w:p w14:paraId="2E382937">
      <w:pPr>
        <w:autoSpaceDE w:val="0"/>
        <w:autoSpaceDN w:val="0"/>
        <w:adjustRightInd w:val="0"/>
        <w:jc w:val="left"/>
        <w:rPr>
          <w:rFonts w:hint="eastAsia" w:ascii="宋体" w:eastAsia="宋体" w:cs="宋体"/>
          <w:kern w:val="0"/>
          <w:sz w:val="22"/>
        </w:rPr>
      </w:pPr>
      <w:r>
        <w:rPr>
          <w:rFonts w:hint="eastAsia" w:ascii="宋体" w:eastAsia="宋体" w:cs="宋体"/>
          <w:kern w:val="0"/>
          <w:sz w:val="22"/>
        </w:rPr>
        <w:t>A</w:t>
      </w:r>
      <w:r>
        <w:rPr>
          <w:rFonts w:hint="eastAsia" w:ascii="宋体" w:eastAsia="宋体" w:cs="宋体"/>
          <w:kern w:val="0"/>
          <w:sz w:val="22"/>
          <w:lang w:val="zh-CN"/>
        </w:rPr>
        <w:t>、</w:t>
      </w:r>
      <w:r>
        <w:rPr>
          <w:rFonts w:hint="eastAsia" w:ascii="宋体" w:eastAsia="宋体" w:cs="宋体"/>
          <w:kern w:val="0"/>
          <w:sz w:val="22"/>
        </w:rPr>
        <w:t>class virtual B:public A</w:t>
      </w:r>
    </w:p>
    <w:p w14:paraId="3B91F7BA">
      <w:pPr>
        <w:autoSpaceDE w:val="0"/>
        <w:autoSpaceDN w:val="0"/>
        <w:adjustRightInd w:val="0"/>
        <w:jc w:val="left"/>
        <w:rPr>
          <w:rFonts w:hint="eastAsia" w:ascii="宋体" w:eastAsia="宋体" w:cs="宋体"/>
          <w:kern w:val="0"/>
          <w:sz w:val="22"/>
        </w:rPr>
      </w:pPr>
      <w:r>
        <w:rPr>
          <w:rFonts w:hint="eastAsia" w:ascii="宋体" w:eastAsia="宋体" w:cs="宋体"/>
          <w:kern w:val="0"/>
          <w:sz w:val="22"/>
        </w:rPr>
        <w:t>B</w:t>
      </w:r>
      <w:r>
        <w:rPr>
          <w:rFonts w:hint="eastAsia" w:ascii="宋体" w:eastAsia="宋体" w:cs="宋体"/>
          <w:kern w:val="0"/>
          <w:sz w:val="22"/>
          <w:lang w:val="zh-CN"/>
        </w:rPr>
        <w:t>、</w:t>
      </w:r>
      <w:r>
        <w:rPr>
          <w:rFonts w:hint="eastAsia" w:ascii="宋体" w:eastAsia="宋体" w:cs="宋体"/>
          <w:kern w:val="0"/>
          <w:sz w:val="22"/>
        </w:rPr>
        <w:t>virtual class B:public A</w:t>
      </w:r>
    </w:p>
    <w:p w14:paraId="69D95EC1">
      <w:pPr>
        <w:autoSpaceDE w:val="0"/>
        <w:autoSpaceDN w:val="0"/>
        <w:adjustRightInd w:val="0"/>
        <w:jc w:val="left"/>
        <w:rPr>
          <w:rFonts w:hint="eastAsia" w:ascii="宋体" w:eastAsia="宋体" w:cs="宋体"/>
          <w:kern w:val="0"/>
          <w:sz w:val="22"/>
        </w:rPr>
      </w:pPr>
      <w:r>
        <w:rPr>
          <w:rFonts w:hint="eastAsia" w:ascii="宋体" w:eastAsia="宋体" w:cs="宋体"/>
          <w:kern w:val="0"/>
          <w:sz w:val="22"/>
        </w:rPr>
        <w:t>C</w:t>
      </w:r>
      <w:r>
        <w:rPr>
          <w:rFonts w:hint="eastAsia" w:ascii="宋体" w:eastAsia="宋体" w:cs="宋体"/>
          <w:kern w:val="0"/>
          <w:sz w:val="22"/>
          <w:lang w:val="zh-CN"/>
        </w:rPr>
        <w:t>、</w:t>
      </w:r>
      <w:r>
        <w:rPr>
          <w:rFonts w:hint="eastAsia" w:ascii="宋体" w:eastAsia="宋体" w:cs="宋体"/>
          <w:kern w:val="0"/>
          <w:sz w:val="22"/>
        </w:rPr>
        <w:t>class B:public A virtual</w:t>
      </w:r>
    </w:p>
    <w:p w14:paraId="5314F7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D、class B:virtual public A</w:t>
      </w:r>
    </w:p>
    <w:p w14:paraId="665BEDE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FC2FF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关于抽象类，下列表述正确的是____。</w:t>
      </w:r>
    </w:p>
    <w:p w14:paraId="26BF75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A、抽象类的成员函数中至少有一个是没有实现的函数（即无函数体定义的函数）</w:t>
      </w:r>
    </w:p>
    <w:p w14:paraId="1A164E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B、派生类必须实现作为基类的抽象类中的纯虚函数</w:t>
      </w:r>
    </w:p>
    <w:p w14:paraId="64CA89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C、派生类不可能成为抽象类</w:t>
      </w:r>
    </w:p>
    <w:p w14:paraId="490DBE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D、抽象类不能用来定义对象</w:t>
      </w:r>
    </w:p>
    <w:p w14:paraId="2F3FC74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CCD5D4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w:t>
      </w:r>
      <w:r>
        <w:rPr>
          <w:rFonts w:hint="eastAsia" w:ascii="宋体" w:eastAsia="宋体" w:cs="宋体"/>
          <w:kern w:val="0"/>
          <w:sz w:val="22"/>
          <w:lang w:val="zh-CN"/>
        </w:rPr>
        <w:t>关于虚基类的说法不正确的是____。</w:t>
      </w:r>
    </w:p>
    <w:p w14:paraId="2D80BF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A、引进虚基类的真正目的是解决二义性问题</w:t>
      </w:r>
    </w:p>
    <w:p w14:paraId="3F5055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B、若某个类被说明为虚类，则被重复继承的该类在派生类对象实例中只产生一个副本</w:t>
      </w:r>
    </w:p>
    <w:p w14:paraId="07DF490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C、在派生类的对象被创建时，要保证虚基类的构造函数被调用一次</w:t>
      </w:r>
    </w:p>
    <w:p w14:paraId="1C0265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D、因为虚基类可被多个派生类继承，因此可以有多个副本，以适应不同的子类</w:t>
      </w:r>
    </w:p>
    <w:p w14:paraId="22EB315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3D1728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w:t>
      </w:r>
      <w:r>
        <w:rPr>
          <w:rFonts w:hint="eastAsia" w:ascii="宋体" w:eastAsia="宋体" w:cs="宋体"/>
          <w:kern w:val="0"/>
          <w:sz w:val="22"/>
          <w:lang w:val="zh-CN"/>
        </w:rPr>
        <w:t>带有虚基类的多层派生类构造函数的成员初始化列表中都要列出虚基类的构造函数，这样将对虚基类的子对象初始化____。</w:t>
      </w:r>
    </w:p>
    <w:p w14:paraId="0522C8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A、与虚基类下面的派生类个数有关</w:t>
      </w:r>
    </w:p>
    <w:p w14:paraId="226491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B、多次</w:t>
      </w:r>
    </w:p>
    <w:p w14:paraId="07232A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C、二次</w:t>
      </w:r>
    </w:p>
    <w:p w14:paraId="6B3527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D、一次</w:t>
      </w:r>
    </w:p>
    <w:p w14:paraId="7137EE3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9BAF36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w:t>
      </w:r>
      <w:r>
        <w:rPr>
          <w:rFonts w:hint="eastAsia" w:ascii="宋体" w:eastAsia="宋体" w:cs="宋体"/>
          <w:kern w:val="0"/>
          <w:sz w:val="22"/>
          <w:lang w:val="zh-CN"/>
        </w:rPr>
        <w:t>有如下程序：</w:t>
      </w:r>
    </w:p>
    <w:p w14:paraId="641953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 &lt;iostream&gt;</w:t>
      </w:r>
    </w:p>
    <w:p w14:paraId="3AABB4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68334D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BASE{</w:t>
      </w:r>
    </w:p>
    <w:p w14:paraId="1332AD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char c;</w:t>
      </w:r>
    </w:p>
    <w:p w14:paraId="1A3EB4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72AF96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BASE(char n):c(n){}</w:t>
      </w:r>
    </w:p>
    <w:p w14:paraId="551E51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virtual~BASE(){cout&lt;&lt;c;}</w:t>
      </w:r>
    </w:p>
    <w:p w14:paraId="072A08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728F1E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DERIVED:public BASE{</w:t>
      </w:r>
    </w:p>
    <w:p w14:paraId="779376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char c;</w:t>
      </w:r>
    </w:p>
    <w:p w14:paraId="6F3C2C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727895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DERIVED(char n):BASE(n+1),c(n){}</w:t>
      </w:r>
    </w:p>
    <w:p w14:paraId="17118A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~DERIVED(){cout&lt;&lt;c;}</w:t>
      </w:r>
    </w:p>
    <w:p w14:paraId="170776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46663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36F0FB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DERIVED('X');</w:t>
      </w:r>
    </w:p>
    <w:p w14:paraId="55FA8F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return 0;</w:t>
      </w:r>
    </w:p>
    <w:p w14:paraId="0861AD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65A1C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执行上面的程序将输出____。</w:t>
      </w:r>
    </w:p>
    <w:p w14:paraId="69F8350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A、XY</w:t>
      </w:r>
    </w:p>
    <w:p w14:paraId="7217345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B、YX</w:t>
      </w:r>
    </w:p>
    <w:p w14:paraId="7F3FF5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C、X</w:t>
      </w:r>
    </w:p>
    <w:p w14:paraId="53C961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D、Y</w:t>
      </w:r>
    </w:p>
    <w:p w14:paraId="6FC0A38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C4EB84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w:t>
      </w:r>
      <w:r>
        <w:rPr>
          <w:rFonts w:hint="eastAsia" w:ascii="宋体" w:eastAsia="宋体" w:cs="宋体"/>
          <w:kern w:val="0"/>
          <w:sz w:val="22"/>
          <w:lang w:val="zh-CN"/>
        </w:rPr>
        <w:t>关于虚函数，下列表述正确的是____。</w:t>
      </w:r>
    </w:p>
    <w:p w14:paraId="030153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A、如果在重定义虚函数时使用了保留字virtual,则该重定义函数仍然是虚函数</w:t>
      </w:r>
    </w:p>
    <w:p w14:paraId="64F842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B、虚函数不得声明为静态函数</w:t>
      </w:r>
    </w:p>
    <w:p w14:paraId="232970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C、虚函数不得声明为另一个类的朋友函数</w:t>
      </w:r>
    </w:p>
    <w:p w14:paraId="07C23E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D、派生类必须重新定义基类的虚函数</w:t>
      </w:r>
    </w:p>
    <w:p w14:paraId="41E681E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4311B31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w:t>
      </w:r>
      <w:r>
        <w:rPr>
          <w:rFonts w:hint="eastAsia" w:ascii="宋体" w:eastAsia="宋体" w:cs="宋体"/>
          <w:kern w:val="0"/>
          <w:sz w:val="22"/>
          <w:lang w:val="zh-CN"/>
        </w:rPr>
        <w:t>虚函数必须是类的____。</w:t>
      </w:r>
    </w:p>
    <w:p w14:paraId="190F3F3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A、成员函数</w:t>
      </w:r>
    </w:p>
    <w:p w14:paraId="78F9B32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B、朋友函数</w:t>
      </w:r>
    </w:p>
    <w:p w14:paraId="1E5A5D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C、构造函数</w:t>
      </w:r>
    </w:p>
    <w:p w14:paraId="0BCE10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D、析构函数</w:t>
      </w:r>
    </w:p>
    <w:p w14:paraId="7B6CA43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11E5F5A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w:t>
      </w:r>
      <w:r>
        <w:rPr>
          <w:rFonts w:hint="eastAsia" w:ascii="宋体" w:eastAsia="宋体" w:cs="宋体"/>
          <w:kern w:val="0"/>
          <w:sz w:val="22"/>
          <w:lang w:val="zh-CN"/>
        </w:rPr>
        <w:t>多态调用是指____。</w:t>
      </w:r>
    </w:p>
    <w:p w14:paraId="3E0DEF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A、以任何方式调用一个虚函数</w:t>
      </w:r>
    </w:p>
    <w:p w14:paraId="37B331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B、以任何方式调用一个纯虚函数</w:t>
      </w:r>
    </w:p>
    <w:p w14:paraId="70782D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C、借助于指向对象的基类指针或引用调用一个虚函数</w:t>
      </w:r>
    </w:p>
    <w:p w14:paraId="4D69B9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D、借助于指向对象的基类指针或引用调用一个纯虚函数</w:t>
      </w:r>
    </w:p>
    <w:p w14:paraId="6C04901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6189A5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w:t>
      </w:r>
      <w:r>
        <w:rPr>
          <w:rFonts w:hint="eastAsia" w:ascii="宋体" w:eastAsia="宋体" w:cs="宋体"/>
          <w:kern w:val="0"/>
          <w:sz w:val="22"/>
          <w:lang w:val="zh-CN"/>
        </w:rPr>
        <w:t>下列关于虚函数的描述中，正确的是____。</w:t>
      </w:r>
    </w:p>
    <w:p w14:paraId="78E51F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A、虚函数是一个 static 类型的成员函数</w:t>
      </w:r>
    </w:p>
    <w:p w14:paraId="08EB82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B、虚函数是一个非成员函数</w:t>
      </w:r>
    </w:p>
    <w:p w14:paraId="4DFE57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C、基类中采用 virtual 说明一个虚函数后，派生类中定义相同原型的函数时可不必加 virtual 说明</w:t>
      </w:r>
    </w:p>
    <w:p w14:paraId="316D49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D、派生类中的虚函数与基类中相同原型的虚函数具有不同的参数个数或类型</w:t>
      </w:r>
    </w:p>
    <w:p w14:paraId="48A7412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37B4B7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w:t>
      </w:r>
      <w:r>
        <w:rPr>
          <w:rFonts w:hint="eastAsia" w:ascii="宋体" w:eastAsia="宋体" w:cs="宋体"/>
          <w:kern w:val="0"/>
          <w:sz w:val="22"/>
          <w:lang w:val="zh-CN"/>
        </w:rPr>
        <w:t>在C++中，用于实现运行时多态性的是____。</w:t>
      </w:r>
    </w:p>
    <w:p w14:paraId="3C0BB7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A、内联函数</w:t>
      </w:r>
    </w:p>
    <w:p w14:paraId="288A9E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B、重载函数</w:t>
      </w:r>
    </w:p>
    <w:p w14:paraId="68F29D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C、模板函数</w:t>
      </w:r>
    </w:p>
    <w:p w14:paraId="3E8212F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D、虚函数</w:t>
      </w:r>
    </w:p>
    <w:p w14:paraId="1F1F494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0E4A182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w:t>
      </w:r>
      <w:r>
        <w:rPr>
          <w:rFonts w:hint="eastAsia" w:ascii="宋体" w:eastAsia="宋体" w:cs="宋体"/>
          <w:kern w:val="0"/>
          <w:sz w:val="22"/>
          <w:lang w:val="zh-CN"/>
        </w:rPr>
        <w:t>下列关于虚函数的说明中，正确的是____。</w:t>
      </w:r>
    </w:p>
    <w:p w14:paraId="4B8E872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A、从虚基类继承的函数都是虚函数</w:t>
      </w:r>
    </w:p>
    <w:p w14:paraId="35E4F42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B、虚函数不得是静态成员函数</w:t>
      </w:r>
    </w:p>
    <w:p w14:paraId="2B788E4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C、只能通过指针或引用调用虚函数</w:t>
      </w:r>
    </w:p>
    <w:p w14:paraId="4AF841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D、抽象类中的成员函数都是虚函数</w:t>
      </w:r>
    </w:p>
    <w:p w14:paraId="30F096B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18D346C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w:t>
      </w:r>
      <w:r>
        <w:rPr>
          <w:rFonts w:hint="eastAsia" w:ascii="宋体" w:eastAsia="宋体" w:cs="宋体"/>
          <w:kern w:val="0"/>
          <w:sz w:val="22"/>
          <w:lang w:val="zh-CN"/>
        </w:rPr>
        <w:t>有如下程序：</w:t>
      </w:r>
    </w:p>
    <w:p w14:paraId="7C4ECE4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764D5EE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113E925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Base</w:t>
      </w:r>
    </w:p>
    <w:p w14:paraId="288200E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1E68A4B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2F82AB7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fun1(){cout&lt;&lt;"Base\n";}</w:t>
      </w:r>
    </w:p>
    <w:p w14:paraId="42F898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virtual void fun2(){cout &lt;&lt;"Base\n";}</w:t>
      </w:r>
    </w:p>
    <w:p w14:paraId="55F397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CFC3B9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Derived:public Base</w:t>
      </w:r>
    </w:p>
    <w:p w14:paraId="7388102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5E0E72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6010E9E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fun1(){cout&lt;&lt;"Derived\n";}</w:t>
      </w:r>
    </w:p>
    <w:p w14:paraId="03E962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fun2(){cout&lt;&lt;"Derived\n";}</w:t>
      </w:r>
    </w:p>
    <w:p w14:paraId="2B7CB14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69A94CA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f(Base&amp;b){b.fun1();b.fun2();}</w:t>
      </w:r>
    </w:p>
    <w:p w14:paraId="1EEF73E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w:t>
      </w:r>
    </w:p>
    <w:p w14:paraId="633EED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00381B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 obj;</w:t>
      </w:r>
    </w:p>
    <w:p w14:paraId="0393B7A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f(obj);</w:t>
      </w:r>
    </w:p>
    <w:p w14:paraId="54FA2F4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1CF3BCC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D9EAC2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执行这个程序的输出结果是____。</w:t>
      </w:r>
    </w:p>
    <w:p w14:paraId="5B406B4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A、Base</w:t>
      </w:r>
    </w:p>
    <w:p w14:paraId="515F70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w:t>
      </w:r>
    </w:p>
    <w:p w14:paraId="55787B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B、Base</w:t>
      </w:r>
    </w:p>
    <w:p w14:paraId="0A272C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w:t>
      </w:r>
    </w:p>
    <w:p w14:paraId="1BD5ACA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C、Derived</w:t>
      </w:r>
    </w:p>
    <w:p w14:paraId="6F4D96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w:t>
      </w:r>
    </w:p>
    <w:p w14:paraId="0E9C34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D、Derived</w:t>
      </w:r>
    </w:p>
    <w:p w14:paraId="19938E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w:t>
      </w:r>
    </w:p>
    <w:p w14:paraId="4CBDE78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C693A6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w:t>
      </w:r>
      <w:r>
        <w:rPr>
          <w:rFonts w:hint="eastAsia" w:ascii="宋体" w:eastAsia="宋体" w:cs="宋体"/>
          <w:kern w:val="0"/>
          <w:sz w:val="22"/>
          <w:lang w:val="zh-CN"/>
        </w:rPr>
        <w:t>有如下程序</w:t>
      </w:r>
    </w:p>
    <w:p w14:paraId="5BF373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#include&lt;iostream&gt;</w:t>
      </w:r>
    </w:p>
    <w:p w14:paraId="25B0C05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08CEFE3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A{</w:t>
      </w:r>
    </w:p>
    <w:p w14:paraId="07FBDB4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6416FA7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virtual void func1(){cout&lt;&lt;"A1";}</w:t>
      </w:r>
    </w:p>
    <w:p w14:paraId="6093ADB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func2(){cout&lt;&lt;"A2";}</w:t>
      </w:r>
    </w:p>
    <w:p w14:paraId="1C7C942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24BB4D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B:public A{</w:t>
      </w:r>
    </w:p>
    <w:p w14:paraId="5D6589C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1B64545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func1(){cout&lt;&lt;"B1";}</w:t>
      </w:r>
    </w:p>
    <w:p w14:paraId="73036E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fun2(){cout&lt;&lt;"B2";}</w:t>
      </w:r>
    </w:p>
    <w:p w14:paraId="65C29F0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65CE82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w:t>
      </w:r>
    </w:p>
    <w:p w14:paraId="6542001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A*p=new B;</w:t>
      </w:r>
    </w:p>
    <w:p w14:paraId="300B7FB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p-&gt;func1();</w:t>
      </w:r>
    </w:p>
    <w:p w14:paraId="442ED91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p-&gt;func2();</w:t>
      </w:r>
    </w:p>
    <w:p w14:paraId="544AD96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568388B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0F2143E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运行此程序，屏幕上将显示输出____。</w:t>
      </w:r>
    </w:p>
    <w:p w14:paraId="0A35CF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A、B1B2</w:t>
      </w:r>
    </w:p>
    <w:p w14:paraId="4D5F930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B、A1A2</w:t>
      </w:r>
    </w:p>
    <w:p w14:paraId="669807E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C、B1A2</w:t>
      </w:r>
    </w:p>
    <w:p w14:paraId="7174D22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D、A1B2</w:t>
      </w:r>
    </w:p>
    <w:p w14:paraId="29AF382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20AE2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w:t>
      </w:r>
      <w:r>
        <w:rPr>
          <w:rFonts w:hint="eastAsia" w:ascii="宋体" w:eastAsia="宋体" w:cs="宋体"/>
          <w:kern w:val="0"/>
          <w:sz w:val="22"/>
          <w:lang w:val="zh-CN"/>
        </w:rPr>
        <w:t>下面选项中不属于面向对象程序设计特征的是____。</w:t>
      </w:r>
    </w:p>
    <w:p w14:paraId="36A7CA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A、继承性</w:t>
      </w:r>
    </w:p>
    <w:p w14:paraId="5E0C1E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B、多态性</w:t>
      </w:r>
    </w:p>
    <w:p w14:paraId="11F1080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C、类比性</w:t>
      </w:r>
    </w:p>
    <w:p w14:paraId="66CE47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D、封装性</w:t>
      </w:r>
    </w:p>
    <w:p w14:paraId="1298864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0064612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w:t>
      </w:r>
      <w:r>
        <w:rPr>
          <w:rFonts w:hint="eastAsia" w:ascii="宋体" w:eastAsia="宋体" w:cs="宋体"/>
          <w:kern w:val="0"/>
          <w:sz w:val="22"/>
          <w:lang w:val="zh-CN"/>
        </w:rPr>
        <w:t>如果不使用多态机制，那么通过基类的指针虽然可以指向派生类对象，但是只能访问从基类继承的成员。有如下程序，没有使用多态机制。</w:t>
      </w:r>
    </w:p>
    <w:p w14:paraId="25EF1B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60F2BF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5B9664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Base{</w:t>
      </w:r>
    </w:p>
    <w:p w14:paraId="33AAB0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a,b;</w:t>
      </w:r>
    </w:p>
    <w:p w14:paraId="364558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1D5500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Base(int x,int y)  {a=x;b=y;}</w:t>
      </w:r>
    </w:p>
    <w:p w14:paraId="60F891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show(){cout&lt;&lt;a&lt;&lt;','&lt;&lt;b&lt;&lt;endl;}</w:t>
      </w:r>
    </w:p>
    <w:p w14:paraId="3AF7FEF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56FE3B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Derived:public Base{</w:t>
      </w:r>
    </w:p>
    <w:p w14:paraId="724BE5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c,d;</w:t>
      </w:r>
    </w:p>
    <w:p w14:paraId="64BFAD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286F04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Derived(int x,int y,int z,int m):Base(x,y){c=z;d=m;}</w:t>
      </w:r>
    </w:p>
    <w:p w14:paraId="45FF16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show(){cout&lt;&lt;c&lt;&lt;','&lt;&lt;d&lt;&lt;endl;}</w:t>
      </w:r>
    </w:p>
    <w:p w14:paraId="65FDA7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F20C3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3701CE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5B59F2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 B1(50,50),*pb;</w:t>
      </w:r>
    </w:p>
    <w:p w14:paraId="24C1F1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 D1(10,20,30,40);</w:t>
      </w:r>
    </w:p>
    <w:p w14:paraId="3F657D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pb=&amp;D1;</w:t>
      </w:r>
    </w:p>
    <w:p w14:paraId="338E08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pb-&gt;show();</w:t>
      </w:r>
    </w:p>
    <w:p w14:paraId="6AFA28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19F9F26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4D4B9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运行时输出的结果是____。</w:t>
      </w:r>
    </w:p>
    <w:p w14:paraId="0FDA4E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A、10,20</w:t>
      </w:r>
    </w:p>
    <w:p w14:paraId="4512F37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B、30,40</w:t>
      </w:r>
    </w:p>
    <w:p w14:paraId="031362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C、20,30</w:t>
      </w:r>
    </w:p>
    <w:p w14:paraId="19AAC7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D、50,50</w:t>
      </w:r>
    </w:p>
    <w:p w14:paraId="47B7EB3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5C8458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w:t>
      </w:r>
      <w:r>
        <w:rPr>
          <w:rFonts w:hint="eastAsia" w:ascii="宋体" w:eastAsia="宋体" w:cs="宋体"/>
          <w:kern w:val="0"/>
          <w:sz w:val="22"/>
          <w:lang w:val="zh-CN"/>
        </w:rPr>
        <w:t>虚函数支持多态调用，一个基类的指针可以指向派生类的对象，而且通过这样的指针调用虚函数时，被调用的是指针所指的实际对象的虚函数。而非虚函数不支持多态调用。有如下程序：</w:t>
      </w:r>
    </w:p>
    <w:p w14:paraId="1F20E3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4BB71A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4A73DD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Base</w:t>
      </w:r>
    </w:p>
    <w:p w14:paraId="59F253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06A90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533604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f(){cout&lt;&lt;"f0+";}</w:t>
      </w:r>
    </w:p>
    <w:p w14:paraId="5A4EA4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g(){cout&lt;&lt;"g0+";}</w:t>
      </w:r>
    </w:p>
    <w:p w14:paraId="16050AD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5A7E69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Derived:public Base</w:t>
      </w:r>
    </w:p>
    <w:p w14:paraId="3EAD82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17C64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3C292B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f(){cout&lt;&lt;"f+";}</w:t>
      </w:r>
    </w:p>
    <w:p w14:paraId="127461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g(){cout&lt;&lt;"g+";}</w:t>
      </w:r>
    </w:p>
    <w:p w14:paraId="15D991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56C1F1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696402A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CC5B6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 d;</w:t>
      </w:r>
    </w:p>
    <w:p w14:paraId="080867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 *p=&amp;d;</w:t>
      </w:r>
    </w:p>
    <w:p w14:paraId="457DA10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p-&gt;f();p-&gt;g();</w:t>
      </w:r>
    </w:p>
    <w:p w14:paraId="7F9658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45C7C5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1BE4BC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运行时输出的结果是____。</w:t>
      </w:r>
    </w:p>
    <w:p w14:paraId="3125E9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A、f+g+</w:t>
      </w:r>
    </w:p>
    <w:p w14:paraId="167F5C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B、f0+g+</w:t>
      </w:r>
    </w:p>
    <w:p w14:paraId="2F0818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C、f+g0+</w:t>
      </w:r>
    </w:p>
    <w:p w14:paraId="64A3E51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D、f0+g0+</w:t>
      </w:r>
    </w:p>
    <w:p w14:paraId="7E97AE5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C073DE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w:t>
      </w:r>
      <w:r>
        <w:rPr>
          <w:rFonts w:hint="eastAsia" w:ascii="宋体" w:eastAsia="宋体" w:cs="宋体"/>
          <w:kern w:val="0"/>
          <w:sz w:val="22"/>
          <w:lang w:val="zh-CN"/>
        </w:rPr>
        <w:t>在面向对象的方法中，实现信息隐蔽是依靠____。</w:t>
      </w:r>
    </w:p>
    <w:p w14:paraId="5CDEB71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A、对象的继承</w:t>
      </w:r>
    </w:p>
    <w:p w14:paraId="67229D9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B、对象的多态</w:t>
      </w:r>
    </w:p>
    <w:p w14:paraId="3605429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C、对象的封装</w:t>
      </w:r>
    </w:p>
    <w:p w14:paraId="02D94B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D、对象的分类</w:t>
      </w:r>
    </w:p>
    <w:p w14:paraId="653E4F0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26B22B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22）：</w:t>
      </w:r>
      <w:r>
        <w:rPr>
          <w:rFonts w:hint="eastAsia" w:ascii="宋体" w:eastAsia="宋体" w:cs="宋体"/>
          <w:kern w:val="0"/>
          <w:sz w:val="22"/>
          <w:lang w:val="zh-CN"/>
        </w:rPr>
        <w:t>有如下程序：</w:t>
      </w:r>
    </w:p>
    <w:p w14:paraId="0320203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0280FEB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29B80A9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Base{</w:t>
      </w:r>
    </w:p>
    <w:p w14:paraId="147C4E5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7FD58CC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void output(){cout&lt;&lt;1;}</w:t>
      </w:r>
    </w:p>
    <w:p w14:paraId="3E87C60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virtual void Print(){cout&lt;&lt;'B';}</w:t>
      </w:r>
    </w:p>
    <w:p w14:paraId="79C5CD7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467576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Derived:public Base{</w:t>
      </w:r>
    </w:p>
    <w:p w14:paraId="7B90948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749F134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void output(){cout&lt;&lt;2;}</w:t>
      </w:r>
    </w:p>
    <w:p w14:paraId="15B2632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void Print(){cout&lt;&lt;'D';}</w:t>
      </w:r>
    </w:p>
    <w:p w14:paraId="7793A8F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76C5C99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1CD4B41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Base*ptr=new Derived;</w:t>
      </w:r>
    </w:p>
    <w:p w14:paraId="270E0D1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ptr-&gt;output();</w:t>
      </w:r>
    </w:p>
    <w:p w14:paraId="61199F7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ptr-&gt;Print();</w:t>
      </w:r>
    </w:p>
    <w:p w14:paraId="2F07B68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delete ptr;</w:t>
      </w:r>
    </w:p>
    <w:p w14:paraId="55F3380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return 0;</w:t>
      </w:r>
    </w:p>
    <w:p w14:paraId="6EB8771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5BCDF48">
      <w:pPr>
        <w:autoSpaceDE w:val="0"/>
        <w:autoSpaceDN w:val="0"/>
        <w:adjustRightInd w:val="0"/>
        <w:jc w:val="left"/>
        <w:rPr>
          <w:rFonts w:hint="eastAsia" w:ascii="新宋体" w:eastAsia="新宋体" w:cs="新宋体"/>
          <w:kern w:val="0"/>
          <w:sz w:val="19"/>
          <w:szCs w:val="19"/>
        </w:rPr>
      </w:pPr>
    </w:p>
    <w:p w14:paraId="29CE9CC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程序的输出结果是____。</w:t>
      </w:r>
    </w:p>
    <w:p w14:paraId="766267E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A、1B</w:t>
      </w:r>
    </w:p>
    <w:p w14:paraId="3838ACF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B、1D</w:t>
      </w:r>
    </w:p>
    <w:p w14:paraId="71501B1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C、2B</w:t>
      </w:r>
    </w:p>
    <w:p w14:paraId="292BB3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D、2D</w:t>
      </w:r>
    </w:p>
    <w:p w14:paraId="0C94B1B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F71C25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23）：</w:t>
      </w:r>
      <w:r>
        <w:rPr>
          <w:rFonts w:hint="eastAsia" w:ascii="宋体" w:eastAsia="宋体" w:cs="宋体"/>
          <w:kern w:val="0"/>
          <w:sz w:val="22"/>
          <w:lang w:val="zh-CN"/>
        </w:rPr>
        <w:t>有如下程序：</w:t>
      </w:r>
    </w:p>
    <w:p w14:paraId="0A398B2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#include&lt;iostream&gt;</w:t>
      </w:r>
    </w:p>
    <w:p w14:paraId="5C9C213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6CB266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w:t>
      </w:r>
    </w:p>
    <w:p w14:paraId="131A3A8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7043A60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virtual void show(){cout&lt;&lt;"B";}</w:t>
      </w:r>
    </w:p>
    <w:p w14:paraId="6E445C3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F927A8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D:public B{</w:t>
      </w:r>
    </w:p>
    <w:p w14:paraId="4173711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04C5AC3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show(){cout&lt;&lt;"D"}</w:t>
      </w:r>
    </w:p>
    <w:p w14:paraId="2E6B6F7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6A9F699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fun1(B *ptr){ptr-&gt;show();}</w:t>
      </w:r>
    </w:p>
    <w:p w14:paraId="00A2A56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fun2(B &amp;ref){ref.show();}</w:t>
      </w:r>
    </w:p>
    <w:p w14:paraId="7AAFB78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fun3(B b){b.show();}</w:t>
      </w:r>
    </w:p>
    <w:p w14:paraId="421FC95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w:t>
      </w:r>
    </w:p>
    <w:p w14:paraId="587B451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B b,*p=new D;</w:t>
      </w:r>
    </w:p>
    <w:p w14:paraId="0C16C90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 d;</w:t>
      </w:r>
    </w:p>
    <w:p w14:paraId="612A7EBC">
      <w:pPr>
        <w:autoSpaceDE w:val="0"/>
        <w:autoSpaceDN w:val="0"/>
        <w:adjustRightInd w:val="0"/>
        <w:ind w:firstLine="225"/>
        <w:rPr>
          <w:rFonts w:hint="eastAsia" w:ascii="宋体" w:eastAsia="宋体" w:cs="宋体"/>
          <w:kern w:val="0"/>
          <w:sz w:val="22"/>
          <w:lang w:val="zh-CN"/>
        </w:rPr>
      </w:pPr>
      <w:r>
        <w:rPr>
          <w:rFonts w:hint="eastAsia" w:ascii="宋体" w:eastAsia="宋体" w:cs="宋体"/>
          <w:kern w:val="0"/>
          <w:sz w:val="22"/>
          <w:lang w:val="zh-CN"/>
        </w:rPr>
        <w:t>fun1(p);</w:t>
      </w:r>
    </w:p>
    <w:p w14:paraId="364CDBCC">
      <w:pPr>
        <w:autoSpaceDE w:val="0"/>
        <w:autoSpaceDN w:val="0"/>
        <w:adjustRightInd w:val="0"/>
        <w:ind w:firstLine="225"/>
        <w:rPr>
          <w:rFonts w:hint="eastAsia" w:ascii="宋体" w:eastAsia="宋体" w:cs="宋体"/>
          <w:kern w:val="0"/>
          <w:sz w:val="22"/>
          <w:lang w:val="zh-CN"/>
        </w:rPr>
      </w:pPr>
      <w:r>
        <w:rPr>
          <w:rFonts w:hint="eastAsia" w:ascii="宋体" w:eastAsia="宋体" w:cs="宋体"/>
          <w:kern w:val="0"/>
          <w:sz w:val="22"/>
          <w:lang w:val="zh-CN"/>
        </w:rPr>
        <w:t>fun2(b);</w:t>
      </w:r>
    </w:p>
    <w:p w14:paraId="3D98F15C">
      <w:pPr>
        <w:autoSpaceDE w:val="0"/>
        <w:autoSpaceDN w:val="0"/>
        <w:adjustRightInd w:val="0"/>
        <w:ind w:firstLine="225"/>
        <w:rPr>
          <w:rFonts w:hint="eastAsia" w:ascii="宋体" w:eastAsia="宋体" w:cs="宋体"/>
          <w:kern w:val="0"/>
          <w:sz w:val="22"/>
          <w:lang w:val="zh-CN"/>
        </w:rPr>
      </w:pPr>
      <w:r>
        <w:rPr>
          <w:rFonts w:hint="eastAsia" w:ascii="宋体" w:eastAsia="宋体" w:cs="宋体"/>
          <w:kern w:val="0"/>
          <w:sz w:val="22"/>
          <w:lang w:val="zh-CN"/>
        </w:rPr>
        <w:t>fun3(d);</w:t>
      </w:r>
    </w:p>
    <w:p w14:paraId="2F701E81">
      <w:pPr>
        <w:autoSpaceDE w:val="0"/>
        <w:autoSpaceDN w:val="0"/>
        <w:adjustRightInd w:val="0"/>
        <w:ind w:firstLine="225"/>
        <w:rPr>
          <w:rFonts w:hint="eastAsia" w:ascii="宋体" w:eastAsia="宋体" w:cs="宋体"/>
          <w:kern w:val="0"/>
          <w:sz w:val="22"/>
          <w:lang w:val="zh-CN"/>
        </w:rPr>
      </w:pPr>
      <w:r>
        <w:rPr>
          <w:rFonts w:hint="eastAsia" w:ascii="宋体" w:eastAsia="宋体" w:cs="宋体"/>
          <w:kern w:val="0"/>
          <w:sz w:val="22"/>
          <w:lang w:val="zh-CN"/>
        </w:rPr>
        <w:t>return 0;</w:t>
      </w:r>
    </w:p>
    <w:p w14:paraId="7B4F0AA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2258E06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程序的输出结果是____。</w:t>
      </w:r>
    </w:p>
    <w:p w14:paraId="46A544D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A、BBB</w:t>
      </w:r>
    </w:p>
    <w:p w14:paraId="4D4F47F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B、BBD</w:t>
      </w:r>
    </w:p>
    <w:p w14:paraId="7587E63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C、DBB</w:t>
      </w:r>
    </w:p>
    <w:p w14:paraId="79974A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D、DBD</w:t>
      </w:r>
    </w:p>
    <w:p w14:paraId="3C05B92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429BE88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24）：</w:t>
      </w:r>
      <w:r>
        <w:rPr>
          <w:rFonts w:hint="eastAsia" w:ascii="宋体" w:eastAsia="宋体" w:cs="宋体"/>
          <w:kern w:val="0"/>
          <w:sz w:val="22"/>
          <w:lang w:val="zh-CN"/>
        </w:rPr>
        <w:t>下列有关抽象类和纯虚函数的叙述中，错误的是______。</w:t>
      </w:r>
    </w:p>
    <w:p w14:paraId="723540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A、拥有纯虚函数的类是抽象类，不能用来定义对象</w:t>
      </w:r>
    </w:p>
    <w:p w14:paraId="7FFBB2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B、抽象类的派生类若不实现纯虚函数，它也是抽象类</w:t>
      </w:r>
    </w:p>
    <w:p w14:paraId="76055E1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C、纯虚函数的声明以"=0;"结束</w:t>
      </w:r>
    </w:p>
    <w:p w14:paraId="46F894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D、纯虚函数都不能有函数体</w:t>
      </w:r>
    </w:p>
    <w:p w14:paraId="4959056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731C4D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25）：</w:t>
      </w:r>
      <w:r>
        <w:rPr>
          <w:rFonts w:hint="eastAsia" w:ascii="宋体" w:eastAsia="宋体" w:cs="宋体"/>
          <w:kern w:val="0"/>
          <w:sz w:val="22"/>
          <w:lang w:val="zh-CN"/>
        </w:rPr>
        <w:t xml:space="preserve">有如下程序： </w:t>
      </w:r>
    </w:p>
    <w:p w14:paraId="4B5A61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654EBD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18D48C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GA{</w:t>
      </w:r>
    </w:p>
    <w:p w14:paraId="2D1D51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58D326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int f(){return 1;}</w:t>
      </w:r>
    </w:p>
    <w:p w14:paraId="37702F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5E507A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GB:public GA{</w:t>
      </w:r>
    </w:p>
    <w:p w14:paraId="1E62A9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A16BA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int f(){return 2;}</w:t>
      </w:r>
    </w:p>
    <w:p w14:paraId="64F746B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7D5FB8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show(GA g){cout&lt;&lt;g.f();}</w:t>
      </w:r>
    </w:p>
    <w:p w14:paraId="5C40D1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display(GA &amp;g){cout&lt;&lt;g.f();}</w:t>
      </w:r>
    </w:p>
    <w:p w14:paraId="3DB618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0DD1F8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GA a;show(a);display(a);</w:t>
      </w:r>
    </w:p>
    <w:p w14:paraId="4B32BBD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GB b;show(b);display(b);</w:t>
      </w:r>
    </w:p>
    <w:p w14:paraId="745C103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0AE655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15BF24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运行时的输出结果是______。</w:t>
      </w:r>
    </w:p>
    <w:p w14:paraId="7F6994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A、1111</w:t>
      </w:r>
    </w:p>
    <w:p w14:paraId="107ACF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B、1211</w:t>
      </w:r>
    </w:p>
    <w:p w14:paraId="527A22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C、1112</w:t>
      </w:r>
    </w:p>
    <w:p w14:paraId="329AC6D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D、1212</w:t>
      </w:r>
    </w:p>
    <w:p w14:paraId="76CB4A1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6FE7788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26）：</w:t>
      </w:r>
      <w:r>
        <w:rPr>
          <w:rFonts w:hint="eastAsia" w:ascii="宋体" w:eastAsia="宋体" w:cs="宋体"/>
          <w:kern w:val="0"/>
          <w:sz w:val="22"/>
          <w:lang w:val="zh-CN"/>
        </w:rPr>
        <w:t>下列选项中，与实现运行时多态性无关的是____。</w:t>
      </w:r>
    </w:p>
    <w:p w14:paraId="1E08ABA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A、重载函数</w:t>
      </w:r>
    </w:p>
    <w:p w14:paraId="4DAD742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B、虚函数</w:t>
      </w:r>
    </w:p>
    <w:p w14:paraId="124D607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C、指针</w:t>
      </w:r>
    </w:p>
    <w:p w14:paraId="3D79C75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D、引用</w:t>
      </w:r>
    </w:p>
    <w:p w14:paraId="03E00FF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5D26B8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27）：</w:t>
      </w:r>
      <w:r>
        <w:rPr>
          <w:rFonts w:hint="eastAsia" w:ascii="宋体" w:eastAsia="宋体" w:cs="宋体"/>
          <w:kern w:val="0"/>
          <w:sz w:val="22"/>
          <w:lang w:val="zh-CN"/>
        </w:rPr>
        <w:t>在一个抽象类中，一定包含有____。</w:t>
      </w:r>
    </w:p>
    <w:p w14:paraId="3472DA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A、虚函数</w:t>
      </w:r>
    </w:p>
    <w:p w14:paraId="35307CA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B、纯虚函数</w:t>
      </w:r>
    </w:p>
    <w:p w14:paraId="202ADC1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C、模板函数</w:t>
      </w:r>
    </w:p>
    <w:p w14:paraId="274A85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D、重载函数</w:t>
      </w:r>
    </w:p>
    <w:p w14:paraId="70E5A2E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4A6CDB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28）：</w:t>
      </w:r>
      <w:r>
        <w:rPr>
          <w:rFonts w:hint="eastAsia" w:ascii="宋体" w:eastAsia="宋体" w:cs="宋体"/>
          <w:kern w:val="0"/>
          <w:sz w:val="22"/>
          <w:lang w:val="zh-CN"/>
        </w:rPr>
        <w:t>下列描述中，不属于面向对象思想主要特征的是____。</w:t>
      </w:r>
    </w:p>
    <w:p w14:paraId="7E2F75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A、封装性</w:t>
      </w:r>
    </w:p>
    <w:p w14:paraId="7DAC04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B、跨平台性</w:t>
      </w:r>
    </w:p>
    <w:p w14:paraId="4B3DC9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C、继承性</w:t>
      </w:r>
    </w:p>
    <w:p w14:paraId="1C5514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D、多态性</w:t>
      </w:r>
    </w:p>
    <w:p w14:paraId="06F453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63BC0D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29）：</w:t>
      </w:r>
      <w:r>
        <w:rPr>
          <w:rFonts w:hint="eastAsia" w:ascii="宋体" w:eastAsia="宋体" w:cs="宋体"/>
          <w:kern w:val="0"/>
          <w:sz w:val="22"/>
          <w:lang w:val="zh-CN"/>
        </w:rPr>
        <w:t>有如下程序:</w:t>
      </w:r>
    </w:p>
    <w:p w14:paraId="1D619E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44FDBB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55203B6F">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A</w:t>
      </w:r>
      <w:r>
        <w:rPr>
          <w:rFonts w:ascii="ËÎÌå" w:hAnsi="ËÎÌå" w:eastAsia="宋体" w:cs="ËÎÌå"/>
          <w:kern w:val="0"/>
          <w:sz w:val="22"/>
        </w:rPr>
        <w:t>{</w:t>
      </w:r>
    </w:p>
    <w:p w14:paraId="5094E937">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 xml:space="preserve"> public:</w:t>
      </w:r>
    </w:p>
    <w:p w14:paraId="7BC3BF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f()</w:t>
      </w:r>
      <w:r>
        <w:rPr>
          <w:rFonts w:ascii="ËÎÌå" w:hAnsi="ËÎÌå" w:eastAsia="宋体" w:cs="ËÎÌå"/>
          <w:kern w:val="0"/>
          <w:sz w:val="22"/>
        </w:rPr>
        <w:t>{</w:t>
      </w:r>
      <w:r>
        <w:rPr>
          <w:rFonts w:hint="eastAsia" w:ascii="宋体" w:eastAsia="宋体" w:cs="宋体"/>
          <w:kern w:val="0"/>
          <w:sz w:val="22"/>
          <w:lang w:val="zh-CN"/>
        </w:rPr>
        <w:t xml:space="preserve"> cout&lt;&lt;1;}</w:t>
      </w:r>
    </w:p>
    <w:p w14:paraId="1F8E71B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g(){ cout&lt;&lt;2;}</w:t>
      </w:r>
    </w:p>
    <w:p w14:paraId="36AC7E39">
      <w:pPr>
        <w:autoSpaceDE w:val="0"/>
        <w:autoSpaceDN w:val="0"/>
        <w:adjustRightInd w:val="0"/>
        <w:jc w:val="left"/>
        <w:rPr>
          <w:rFonts w:hint="eastAsia" w:ascii="宋体" w:eastAsia="宋体" w:cs="宋体"/>
          <w:kern w:val="0"/>
          <w:sz w:val="22"/>
          <w:lang w:val="zh-CN"/>
        </w:rPr>
      </w:pPr>
      <w:r>
        <w:rPr>
          <w:rFonts w:ascii="ËÎÌå" w:hAnsi="ËÎÌå" w:eastAsia="宋体" w:cs="ËÎÌå"/>
          <w:kern w:val="0"/>
          <w:sz w:val="22"/>
        </w:rPr>
        <w:t>}</w:t>
      </w:r>
      <w:r>
        <w:rPr>
          <w:rFonts w:hint="eastAsia" w:ascii="宋体" w:eastAsia="宋体" w:cs="宋体"/>
          <w:kern w:val="0"/>
          <w:sz w:val="22"/>
          <w:lang w:val="zh-CN"/>
        </w:rPr>
        <w:t>;</w:t>
      </w:r>
    </w:p>
    <w:p w14:paraId="12733244">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class B: public A</w:t>
      </w:r>
      <w:r>
        <w:rPr>
          <w:rFonts w:ascii="ËÎÌå" w:hAnsi="ËÎÌå" w:eastAsia="宋体" w:cs="ËÎÌå"/>
          <w:kern w:val="0"/>
          <w:sz w:val="22"/>
        </w:rPr>
        <w:t>{</w:t>
      </w:r>
    </w:p>
    <w:p w14:paraId="685C2135">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 xml:space="preserve"> public:</w:t>
      </w:r>
    </w:p>
    <w:p w14:paraId="3172EB8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f()</w:t>
      </w:r>
      <w:r>
        <w:rPr>
          <w:rFonts w:ascii="ËÎÌå" w:hAnsi="ËÎÌå" w:eastAsia="宋体" w:cs="ËÎÌå"/>
          <w:kern w:val="0"/>
          <w:sz w:val="22"/>
        </w:rPr>
        <w:t>{</w:t>
      </w:r>
      <w:r>
        <w:rPr>
          <w:rFonts w:hint="eastAsia" w:ascii="宋体" w:eastAsia="宋体" w:cs="宋体"/>
          <w:kern w:val="0"/>
          <w:sz w:val="22"/>
          <w:lang w:val="zh-CN"/>
        </w:rPr>
        <w:t>cout&lt;&lt;3;}</w:t>
      </w:r>
    </w:p>
    <w:p w14:paraId="20C2B5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g(){ cout&lt;&lt;4;}</w:t>
      </w:r>
    </w:p>
    <w:p w14:paraId="68AF0600">
      <w:pPr>
        <w:autoSpaceDE w:val="0"/>
        <w:autoSpaceDN w:val="0"/>
        <w:adjustRightInd w:val="0"/>
        <w:jc w:val="left"/>
        <w:rPr>
          <w:rFonts w:hint="eastAsia" w:ascii="宋体" w:eastAsia="宋体" w:cs="宋体"/>
          <w:kern w:val="0"/>
          <w:sz w:val="22"/>
          <w:lang w:val="zh-CN"/>
        </w:rPr>
      </w:pPr>
      <w:r>
        <w:rPr>
          <w:rFonts w:ascii="ËÎÌå" w:hAnsi="ËÎÌå" w:eastAsia="宋体" w:cs="ËÎÌå"/>
          <w:kern w:val="0"/>
          <w:sz w:val="22"/>
        </w:rPr>
        <w:t>}</w:t>
      </w:r>
      <w:r>
        <w:rPr>
          <w:rFonts w:hint="eastAsia" w:ascii="宋体" w:eastAsia="宋体" w:cs="宋体"/>
          <w:kern w:val="0"/>
          <w:sz w:val="22"/>
          <w:lang w:val="zh-CN"/>
        </w:rPr>
        <w:t>;</w:t>
      </w:r>
    </w:p>
    <w:p w14:paraId="1D8613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show(A &amp;a)</w:t>
      </w:r>
      <w:r>
        <w:rPr>
          <w:rFonts w:ascii="ËÎÌå" w:hAnsi="ËÎÌå" w:eastAsia="宋体" w:cs="ËÎÌå"/>
          <w:kern w:val="0"/>
          <w:sz w:val="22"/>
        </w:rPr>
        <w:t>{</w:t>
      </w:r>
      <w:r>
        <w:rPr>
          <w:rFonts w:hint="eastAsia" w:ascii="宋体" w:eastAsia="宋体" w:cs="宋体"/>
          <w:kern w:val="0"/>
          <w:sz w:val="22"/>
          <w:lang w:val="zh-CN"/>
        </w:rPr>
        <w:t xml:space="preserve"> a.f();a.g();}</w:t>
      </w:r>
    </w:p>
    <w:p w14:paraId="3BB93FD4">
      <w:pPr>
        <w:autoSpaceDE w:val="0"/>
        <w:autoSpaceDN w:val="0"/>
        <w:adjustRightInd w:val="0"/>
        <w:jc w:val="left"/>
        <w:rPr>
          <w:rFonts w:hint="eastAsia" w:ascii="ËÎÌå" w:hAnsi="ËÎÌå" w:eastAsia="宋体" w:cs="ËÎÌå"/>
          <w:kern w:val="0"/>
          <w:sz w:val="22"/>
        </w:rPr>
      </w:pPr>
      <w:r>
        <w:rPr>
          <w:rFonts w:hint="eastAsia" w:ascii="宋体" w:eastAsia="宋体" w:cs="宋体"/>
          <w:kern w:val="0"/>
          <w:sz w:val="22"/>
          <w:lang w:val="zh-CN"/>
        </w:rPr>
        <w:t>int main()</w:t>
      </w:r>
      <w:r>
        <w:rPr>
          <w:rFonts w:ascii="ËÎÌå" w:hAnsi="ËÎÌå" w:eastAsia="宋体" w:cs="ËÎÌå"/>
          <w:kern w:val="0"/>
          <w:sz w:val="22"/>
        </w:rPr>
        <w:t>{</w:t>
      </w:r>
    </w:p>
    <w:p w14:paraId="4CD271F8">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B b;</w:t>
      </w:r>
    </w:p>
    <w:p w14:paraId="406B1B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show(b);</w:t>
      </w:r>
    </w:p>
    <w:p w14:paraId="6810800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return 0;</w:t>
      </w:r>
    </w:p>
    <w:p w14:paraId="5C0B71E4">
      <w:pPr>
        <w:autoSpaceDE w:val="0"/>
        <w:autoSpaceDN w:val="0"/>
        <w:adjustRightInd w:val="0"/>
        <w:jc w:val="left"/>
        <w:rPr>
          <w:rFonts w:hint="eastAsia" w:ascii="ËÎÌå" w:hAnsi="ËÎÌå" w:eastAsia="宋体" w:cs="ËÎÌå"/>
          <w:kern w:val="0"/>
          <w:sz w:val="22"/>
        </w:rPr>
      </w:pPr>
      <w:r>
        <w:rPr>
          <w:rFonts w:ascii="ËÎÌå" w:hAnsi="ËÎÌå" w:eastAsia="宋体" w:cs="ËÎÌå"/>
          <w:kern w:val="0"/>
          <w:sz w:val="22"/>
        </w:rPr>
        <w:t>}</w:t>
      </w:r>
    </w:p>
    <w:p w14:paraId="3E1D1544">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运行时的输出结果是____。</w:t>
      </w:r>
    </w:p>
    <w:p w14:paraId="7CC598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A、12</w:t>
      </w:r>
    </w:p>
    <w:p w14:paraId="437B85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B、34</w:t>
      </w:r>
    </w:p>
    <w:p w14:paraId="74CC35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C、14</w:t>
      </w:r>
    </w:p>
    <w:p w14:paraId="5936C9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D、32</w:t>
      </w:r>
    </w:p>
    <w:p w14:paraId="25EBD9B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40C098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30）：</w:t>
      </w:r>
      <w:r>
        <w:rPr>
          <w:rFonts w:hint="eastAsia" w:ascii="宋体" w:eastAsia="宋体" w:cs="宋体"/>
          <w:kern w:val="0"/>
          <w:sz w:val="22"/>
          <w:lang w:val="zh-CN"/>
        </w:rPr>
        <w:t>下列关于虚基类的描述中，错误的是____。</w:t>
      </w:r>
    </w:p>
    <w:p w14:paraId="3CD7A91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A、使用虚基类可以消除由多继承产生的二义性</w:t>
      </w:r>
    </w:p>
    <w:p w14:paraId="387F822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B、构造派生类对象时，虚基类的构造函数只被调用一次</w:t>
      </w:r>
    </w:p>
    <w:p w14:paraId="0EB1942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C、声明“class B : virtual public A”说明类B为虚基类</w:t>
      </w:r>
    </w:p>
    <w:p w14:paraId="4D8D383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D、建立派生类对象时，首先调用虚基类的构造函数</w:t>
      </w:r>
    </w:p>
    <w:p w14:paraId="3DB1871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5E986EA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31）：</w:t>
      </w:r>
      <w:r>
        <w:rPr>
          <w:rFonts w:hint="eastAsia" w:ascii="宋体" w:eastAsia="宋体" w:cs="宋体"/>
          <w:kern w:val="0"/>
          <w:sz w:val="22"/>
          <w:lang w:val="zh-CN"/>
        </w:rPr>
        <w:t>有如下程序</w:t>
      </w:r>
    </w:p>
    <w:p w14:paraId="18D9A25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#include&lt;iostream&gt;</w:t>
      </w:r>
    </w:p>
    <w:p w14:paraId="703664E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71CA0F0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Publication{ //出版物类</w:t>
      </w:r>
    </w:p>
    <w:p w14:paraId="6FAFEF1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char name[30];</w:t>
      </w:r>
    </w:p>
    <w:p w14:paraId="4B7413F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3F2E664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Publication(char *name="未知名称"){</w:t>
      </w:r>
    </w:p>
    <w:p w14:paraId="7217C96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strcpy(this-&gt;name,name);</w:t>
      </w:r>
    </w:p>
    <w:p w14:paraId="1596530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2FD037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const char * getName()const{ return name; }</w:t>
      </w:r>
    </w:p>
    <w:p w14:paraId="7F7A119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virtual const char * getType()const{ return "未知类型";}</w:t>
      </w:r>
    </w:p>
    <w:p w14:paraId="0900C9C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7E48E87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Book: public Publication{ //书类</w:t>
      </w:r>
    </w:p>
    <w:p w14:paraId="4E0B515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233D036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Book(char *name): Publication(name){}</w:t>
      </w:r>
    </w:p>
    <w:p w14:paraId="76B7424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virtual const char * getType()const{ return "书";}</w:t>
      </w:r>
    </w:p>
    <w:p w14:paraId="6F75A34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0F06021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void showPublication( Publication &amp;p){</w:t>
      </w:r>
    </w:p>
    <w:p w14:paraId="748BB6D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cout&lt;&lt;p.getType()&lt;&lt;":"&lt;&lt;p.getName()&lt;&lt;endl;</w:t>
      </w:r>
    </w:p>
    <w:p w14:paraId="2EF38CE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5070AE5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w:t>
      </w:r>
    </w:p>
    <w:p w14:paraId="0DDC28B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Book book("精彩人生");</w:t>
      </w:r>
    </w:p>
    <w:p w14:paraId="52123B9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showPublication(book);</w:t>
      </w:r>
    </w:p>
    <w:p w14:paraId="2085AEA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return 0;</w:t>
      </w:r>
    </w:p>
    <w:p w14:paraId="438B2F5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DA3E62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23C2812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A、未知类型：未知名称</w:t>
      </w:r>
    </w:p>
    <w:p w14:paraId="77E1741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B、未知类型：精彩人生</w:t>
      </w:r>
    </w:p>
    <w:p w14:paraId="1F301FD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C、书：未知名称</w:t>
      </w:r>
    </w:p>
    <w:p w14:paraId="1441D0C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D、书：精彩人生</w:t>
      </w:r>
    </w:p>
    <w:p w14:paraId="3BF2FDB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3FC41C0">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32）：</w:t>
      </w:r>
      <w:r>
        <w:rPr>
          <w:rFonts w:hint="eastAsia" w:ascii="宋体" w:eastAsia="宋体" w:cs="宋体"/>
          <w:color w:val="000000"/>
          <w:kern w:val="0"/>
          <w:sz w:val="22"/>
          <w:lang w:val="zh-CN"/>
        </w:rPr>
        <w:t>有如下程序：</w:t>
      </w:r>
    </w:p>
    <w:p w14:paraId="2F734EA6">
      <w:pPr>
        <w:autoSpaceDE w:val="0"/>
        <w:autoSpaceDN w:val="0"/>
        <w:adjustRightInd w:val="0"/>
        <w:rPr>
          <w:rFonts w:hint="eastAsia" w:ascii="宋体" w:eastAsia="宋体" w:cs="宋体"/>
          <w:color w:val="000000"/>
          <w:kern w:val="0"/>
          <w:sz w:val="22"/>
        </w:rPr>
      </w:pPr>
      <w:r>
        <w:rPr>
          <w:rFonts w:ascii="Times New Roman" w:hAnsi="Times New Roman" w:eastAsia="宋体" w:cs="Times New Roman"/>
          <w:color w:val="000000"/>
          <w:kern w:val="0"/>
          <w:sz w:val="22"/>
        </w:rPr>
        <w:t xml:space="preserve">        </w:t>
      </w:r>
      <w:r>
        <w:rPr>
          <w:rFonts w:hint="eastAsia" w:ascii="宋体" w:eastAsia="宋体" w:cs="宋体"/>
          <w:color w:val="000000"/>
          <w:kern w:val="0"/>
          <w:sz w:val="22"/>
        </w:rPr>
        <w:t>#include &lt;iostream&gt;</w:t>
      </w:r>
    </w:p>
    <w:p w14:paraId="759CFF5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using namespace std;</w:t>
      </w:r>
    </w:p>
    <w:p w14:paraId="22FD4A1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B{</w:t>
      </w:r>
    </w:p>
    <w:p w14:paraId="6A0FE39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public:</w:t>
      </w:r>
    </w:p>
    <w:p w14:paraId="7E9A06A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B(int xx):x(xx) {++count;x+=10;}</w:t>
      </w:r>
    </w:p>
    <w:p w14:paraId="75FDC10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virtual void show() const</w:t>
      </w:r>
    </w:p>
    <w:p w14:paraId="22E328B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 cout&lt;&lt;count&lt;&lt;'_'&lt;&lt;x&lt;&lt;endl; }</w:t>
      </w:r>
    </w:p>
    <w:p w14:paraId="7F9D17F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protected:</w:t>
      </w:r>
    </w:p>
    <w:p w14:paraId="48AC6C3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static int count;</w:t>
      </w:r>
    </w:p>
    <w:p w14:paraId="19C14B6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private:</w:t>
      </w:r>
    </w:p>
    <w:p w14:paraId="2775C5A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x;</w:t>
      </w:r>
    </w:p>
    <w:p w14:paraId="6C2D0D8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176C0CA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D:public  B{</w:t>
      </w:r>
    </w:p>
    <w:p w14:paraId="272DD64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public:</w:t>
      </w:r>
    </w:p>
    <w:p w14:paraId="2483494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D(int xx,int yy):B(xx),y(yy)  {++count; y+=100;}</w:t>
      </w:r>
    </w:p>
    <w:p w14:paraId="5B9FD61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virtual void show() const</w:t>
      </w:r>
    </w:p>
    <w:p w14:paraId="1DE4A59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{cout&lt;&lt;count&lt;&lt;'_'&lt;&lt;y&lt;&lt;endl;}</w:t>
      </w:r>
    </w:p>
    <w:p w14:paraId="67B07F8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private:</w:t>
      </w:r>
    </w:p>
    <w:p w14:paraId="7918F4F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y;</w:t>
      </w:r>
    </w:p>
    <w:p w14:paraId="4D7ABE4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78E1E70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B::count=0;</w:t>
      </w:r>
    </w:p>
    <w:p w14:paraId="0D68FDD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w:t>
      </w:r>
    </w:p>
    <w:p w14:paraId="0FDE019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 *ptr=new D(10,20);</w:t>
      </w:r>
    </w:p>
    <w:p w14:paraId="52EF95F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ptr-&gt;show();</w:t>
      </w:r>
    </w:p>
    <w:p w14:paraId="4C59AAC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delete ptr;</w:t>
      </w:r>
    </w:p>
    <w:p w14:paraId="26F88F8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28A6C04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ab/>
      </w:r>
      <w:r>
        <w:rPr>
          <w:rFonts w:hint="eastAsia" w:ascii="宋体" w:eastAsia="宋体" w:cs="宋体"/>
          <w:color w:val="000000"/>
          <w:kern w:val="0"/>
          <w:sz w:val="22"/>
        </w:rPr>
        <w:t>}</w:t>
      </w:r>
    </w:p>
    <w:p w14:paraId="202A366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运行时的输出结果是____。</w:t>
      </w:r>
    </w:p>
    <w:p w14:paraId="0E7627D9">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A、1_120</w:t>
      </w:r>
    </w:p>
    <w:p w14:paraId="65E3712B">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B、2_120</w:t>
      </w:r>
    </w:p>
    <w:p w14:paraId="61796772">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C、1_20</w:t>
      </w:r>
    </w:p>
    <w:p w14:paraId="09825EAD">
      <w:pPr>
        <w:autoSpaceDE w:val="0"/>
        <w:autoSpaceDN w:val="0"/>
        <w:adjustRightInd w:val="0"/>
        <w:rPr>
          <w:rFonts w:hint="eastAsia" w:ascii="宋体" w:eastAsia="宋体" w:cs="宋体"/>
          <w:color w:val="000000"/>
          <w:kern w:val="0"/>
          <w:sz w:val="22"/>
          <w:lang w:val="zh-CN"/>
        </w:rPr>
      </w:pPr>
      <w:r>
        <w:rPr>
          <w:rFonts w:hint="eastAsia" w:ascii="宋体" w:eastAsia="宋体" w:cs="宋体"/>
          <w:color w:val="000000"/>
          <w:kern w:val="0"/>
          <w:sz w:val="22"/>
          <w:lang w:val="zh-CN"/>
        </w:rPr>
        <w:t>D、2_20</w:t>
      </w:r>
    </w:p>
    <w:p w14:paraId="6976D9A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0F88CE7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33）：</w:t>
      </w:r>
      <w:r>
        <w:rPr>
          <w:rFonts w:hint="eastAsia" w:ascii="宋体" w:eastAsia="宋体" w:cs="宋体"/>
          <w:kern w:val="0"/>
          <w:sz w:val="22"/>
          <w:lang w:val="zh-CN"/>
        </w:rPr>
        <w:t xml:space="preserve">有如下程序： </w:t>
      </w:r>
    </w:p>
    <w:p w14:paraId="0E6542D6">
      <w:pPr>
        <w:autoSpaceDE w:val="0"/>
        <w:autoSpaceDN w:val="0"/>
        <w:adjustRightInd w:val="0"/>
        <w:rPr>
          <w:rFonts w:hint="eastAsia" w:ascii="宋体" w:eastAsia="宋体" w:cs="宋体"/>
          <w:color w:val="000000"/>
          <w:kern w:val="0"/>
          <w:sz w:val="22"/>
        </w:rPr>
      </w:pPr>
      <w:r>
        <w:rPr>
          <w:rFonts w:hint="eastAsia" w:ascii="宋体" w:eastAsia="宋体" w:cs="宋体"/>
          <w:kern w:val="0"/>
          <w:sz w:val="22"/>
          <w:lang w:val="zh-CN"/>
        </w:rPr>
        <w:t xml:space="preserve">     </w:t>
      </w:r>
      <w:r>
        <w:rPr>
          <w:rFonts w:hint="eastAsia" w:ascii="宋体" w:eastAsia="宋体" w:cs="宋体"/>
          <w:color w:val="000000"/>
          <w:kern w:val="0"/>
          <w:sz w:val="22"/>
        </w:rPr>
        <w:t>#include &lt;iostream&gt;</w:t>
      </w:r>
    </w:p>
    <w:p w14:paraId="5DC1C78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using namespace std;</w:t>
      </w:r>
    </w:p>
    <w:p w14:paraId="6E10AAA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Book {</w:t>
      </w:r>
    </w:p>
    <w:p w14:paraId="106FF1B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public:</w:t>
      </w:r>
    </w:p>
    <w:p w14:paraId="31987E3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Book(char* t=" "){ strcpy(title,t); }</w:t>
      </w:r>
    </w:p>
    <w:p w14:paraId="422E556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_____________________________________</w:t>
      </w:r>
    </w:p>
    <w:p w14:paraId="068E1E78">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private: </w:t>
      </w:r>
    </w:p>
    <w:p w14:paraId="153385D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char title[40];</w:t>
      </w:r>
    </w:p>
    <w:p w14:paraId="74A31F7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30FAEA3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class Novel: public Book { </w:t>
      </w:r>
    </w:p>
    <w:p w14:paraId="24F79BF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char* Category()const { return "文学"; }</w:t>
      </w:r>
    </w:p>
    <w:p w14:paraId="4A26383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3747F47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int main(){</w:t>
      </w:r>
    </w:p>
    <w:p w14:paraId="5E79780D">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Book *pb;</w:t>
      </w:r>
    </w:p>
    <w:p w14:paraId="74FF853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pb=new Novel();</w:t>
      </w:r>
    </w:p>
    <w:p w14:paraId="09A7019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cout&lt;&lt;pb-&gt;Category();</w:t>
      </w:r>
    </w:p>
    <w:p w14:paraId="66F52A6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66690A8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66C6F8E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若程序运行时输出的结果是“文学”，则划线处缺失的语句是______。</w:t>
      </w:r>
    </w:p>
    <w:p w14:paraId="7A4861E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A、char* Category();</w:t>
      </w:r>
    </w:p>
    <w:p w14:paraId="45E1CC6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B、char* Category()const;</w:t>
      </w:r>
    </w:p>
    <w:p w14:paraId="026AE59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C、virtual char* Category()const;</w:t>
      </w:r>
    </w:p>
    <w:p w14:paraId="59F643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D、virtual char* Category()const=0;</w:t>
      </w:r>
    </w:p>
    <w:p w14:paraId="5775F20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2D2036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34）：</w:t>
      </w:r>
      <w:r>
        <w:rPr>
          <w:rFonts w:hint="eastAsia" w:ascii="宋体" w:eastAsia="宋体" w:cs="宋体"/>
          <w:kern w:val="0"/>
          <w:sz w:val="22"/>
          <w:lang w:val="zh-CN"/>
        </w:rPr>
        <w:t>有如下程序：</w:t>
      </w:r>
    </w:p>
    <w:p w14:paraId="2DD8731C">
      <w:pPr>
        <w:autoSpaceDE w:val="0"/>
        <w:autoSpaceDN w:val="0"/>
        <w:adjustRightInd w:val="0"/>
        <w:rPr>
          <w:rFonts w:hint="eastAsia" w:ascii="宋体" w:eastAsia="宋体" w:cs="宋体"/>
          <w:color w:val="000000"/>
          <w:kern w:val="0"/>
          <w:sz w:val="22"/>
        </w:rPr>
      </w:pPr>
      <w:r>
        <w:rPr>
          <w:rFonts w:hint="eastAsia" w:ascii="宋体" w:eastAsia="宋体" w:cs="宋体"/>
          <w:color w:val="000000"/>
          <w:kern w:val="0"/>
          <w:sz w:val="22"/>
        </w:rPr>
        <w:t>#include &lt;iostream&gt;</w:t>
      </w:r>
    </w:p>
    <w:p w14:paraId="63C4CEF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using namespace std;</w:t>
      </w:r>
    </w:p>
    <w:p w14:paraId="1044B2C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Base</w:t>
      </w:r>
    </w:p>
    <w:p w14:paraId="368A1B2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6B3FC7B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08DD5B3A">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virtual void function1()</w:t>
      </w:r>
    </w:p>
    <w:p w14:paraId="2F0165E9">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63AF6B1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cout&lt;&lt;'0';</w:t>
      </w:r>
    </w:p>
    <w:p w14:paraId="5BAB59B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579CD86E">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void function2()</w:t>
      </w:r>
    </w:p>
    <w:p w14:paraId="3727DAD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0F032CA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cout&lt;&lt;'1';</w:t>
      </w:r>
    </w:p>
    <w:p w14:paraId="07D474CF">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7C91EBE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0513304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class Derived:public Base</w:t>
      </w:r>
    </w:p>
    <w:p w14:paraId="4C2F819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558B2C0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public:</w:t>
      </w:r>
    </w:p>
    <w:p w14:paraId="572444B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void function1() </w:t>
      </w:r>
    </w:p>
    <w:p w14:paraId="256DAB6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7B545BDC">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cout&lt;&lt;'2';</w:t>
      </w:r>
    </w:p>
    <w:p w14:paraId="6E550CE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4FDC7E5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void function2()</w:t>
      </w:r>
    </w:p>
    <w:p w14:paraId="58E79EA7">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48BE5EB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cout&lt;&lt;'3';</w:t>
      </w:r>
    </w:p>
    <w:p w14:paraId="4A443120">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w:t>
      </w:r>
    </w:p>
    <w:p w14:paraId="351D7DA1">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47695DA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int main ()</w:t>
      </w:r>
    </w:p>
    <w:p w14:paraId="3039E90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8AD1E23">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Base *p=new Derived();</w:t>
      </w:r>
    </w:p>
    <w:p w14:paraId="6469FCD4">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p-&gt;function1();</w:t>
      </w:r>
    </w:p>
    <w:p w14:paraId="5115423B">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p-&gt;function2();</w:t>
      </w:r>
    </w:p>
    <w:p w14:paraId="379ABCE2">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delete p;   </w:t>
      </w:r>
    </w:p>
    <w:p w14:paraId="464CEFB6">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 xml:space="preserve"> return 0;</w:t>
      </w:r>
    </w:p>
    <w:p w14:paraId="1094E925">
      <w:pPr>
        <w:autoSpaceDE w:val="0"/>
        <w:autoSpaceDN w:val="0"/>
        <w:adjustRightInd w:val="0"/>
        <w:jc w:val="left"/>
        <w:rPr>
          <w:rFonts w:hint="eastAsia" w:ascii="宋体" w:eastAsia="宋体" w:cs="宋体"/>
          <w:color w:val="000000"/>
          <w:kern w:val="0"/>
          <w:sz w:val="22"/>
        </w:rPr>
      </w:pPr>
      <w:r>
        <w:rPr>
          <w:rFonts w:hint="eastAsia" w:ascii="宋体" w:eastAsia="宋体" w:cs="宋体"/>
          <w:color w:val="000000"/>
          <w:kern w:val="0"/>
          <w:sz w:val="22"/>
        </w:rPr>
        <w:t>}</w:t>
      </w:r>
    </w:p>
    <w:p w14:paraId="3BC0E39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71E9008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A、01</w:t>
      </w:r>
    </w:p>
    <w:p w14:paraId="12C757D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B、21</w:t>
      </w:r>
    </w:p>
    <w:p w14:paraId="0481067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C、03</w:t>
      </w:r>
    </w:p>
    <w:p w14:paraId="64E170F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D、23</w:t>
      </w:r>
    </w:p>
    <w:p w14:paraId="37B6E7D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7EE889C7">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35）：</w:t>
      </w:r>
      <w:r>
        <w:rPr>
          <w:rFonts w:hint="eastAsia" w:ascii="宋体" w:eastAsia="宋体" w:cs="宋体"/>
          <w:color w:val="000000"/>
          <w:kern w:val="0"/>
          <w:sz w:val="22"/>
          <w:lang w:val="zh-CN"/>
        </w:rPr>
        <w:t>有如下程序:</w:t>
      </w:r>
    </w:p>
    <w:p w14:paraId="39FA885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#include&lt;iostream&gt;</w:t>
      </w:r>
    </w:p>
    <w:p w14:paraId="5B4E0F0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using namespace std;</w:t>
      </w:r>
    </w:p>
    <w:p w14:paraId="5CA2948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Base{</w:t>
      </w:r>
    </w:p>
    <w:p w14:paraId="64298A0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28A0760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virtual void Show(){cout&lt;&lt;'B';}</w:t>
      </w:r>
    </w:p>
    <w:p w14:paraId="2EDD85D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0364A75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Derived:public Base{</w:t>
      </w:r>
    </w:p>
    <w:p w14:paraId="4775198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72608D0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void Show(){cout&lt;&lt;'D';}</w:t>
      </w:r>
    </w:p>
    <w:p w14:paraId="7D10437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73F88C3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int main(){</w:t>
      </w:r>
    </w:p>
    <w:p w14:paraId="2128C49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Base *p1=new Derived;</w:t>
      </w:r>
    </w:p>
    <w:p w14:paraId="3409E8B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Derived *p2=new Derived;</w:t>
      </w:r>
    </w:p>
    <w:p w14:paraId="7B324A0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p1-&gt;Show();</w:t>
      </w:r>
    </w:p>
    <w:p w14:paraId="534E4D8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p2-&gt;Show();</w:t>
      </w:r>
    </w:p>
    <w:p w14:paraId="7DFFFD7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delete p1;</w:t>
      </w:r>
    </w:p>
    <w:p w14:paraId="60AABF0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delete p2;</w:t>
      </w:r>
    </w:p>
    <w:p w14:paraId="116E530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0;</w:t>
      </w:r>
    </w:p>
    <w:p w14:paraId="5073AF7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01207C5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运行这个程序的输出结果是____。</w:t>
      </w:r>
    </w:p>
    <w:p w14:paraId="564E1FD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A、BB</w:t>
      </w:r>
    </w:p>
    <w:p w14:paraId="0E27807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B、BD</w:t>
      </w:r>
    </w:p>
    <w:p w14:paraId="1C7793D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C、DB</w:t>
      </w:r>
    </w:p>
    <w:p w14:paraId="326EA32D">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D、DD</w:t>
      </w:r>
    </w:p>
    <w:p w14:paraId="5976BE8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3B7912D2">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36）：</w:t>
      </w:r>
      <w:r>
        <w:rPr>
          <w:rFonts w:hint="eastAsia" w:ascii="宋体" w:eastAsia="宋体" w:cs="宋体"/>
          <w:color w:val="000000"/>
          <w:kern w:val="0"/>
          <w:sz w:val="22"/>
          <w:lang w:val="zh-CN"/>
        </w:rPr>
        <w:t>有如下类定义:</w:t>
      </w:r>
    </w:p>
    <w:p w14:paraId="2ED3D5D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Animal{</w:t>
      </w:r>
    </w:p>
    <w:p w14:paraId="0FBF3A8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363500F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virtual void Name()=0;</w:t>
      </w:r>
    </w:p>
    <w:p w14:paraId="2A72FF3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18B5A1A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Koala:public Animal{</w:t>
      </w:r>
    </w:p>
    <w:p w14:paraId="0B07076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27B44A7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void Name(){/*函数体略*/}</w:t>
      </w:r>
    </w:p>
    <w:p w14:paraId="4A9AAD9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2B01A62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关于上述类定义，下列描述中错误的是____。</w:t>
      </w:r>
    </w:p>
    <w:p w14:paraId="795050D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A、类Koala是类Animal的派生类</w:t>
      </w:r>
    </w:p>
    <w:p w14:paraId="193AB2D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B、类Koala中的Name函数是一个虚函数</w:t>
      </w:r>
    </w:p>
    <w:p w14:paraId="7BEC588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C、类Animal中的Name函数是一个纯虚函数</w:t>
      </w:r>
    </w:p>
    <w:p w14:paraId="350DB64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D、语句"Animal a;"能够建立类Animal的一个对象a</w:t>
      </w:r>
    </w:p>
    <w:p w14:paraId="6A17475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1A19BF1C">
      <w:pPr>
        <w:autoSpaceDE w:val="0"/>
        <w:autoSpaceDN w:val="0"/>
        <w:adjustRightInd w:val="0"/>
        <w:spacing w:line="312" w:lineRule="auto"/>
        <w:jc w:val="left"/>
        <w:rPr>
          <w:rFonts w:hint="eastAsia" w:ascii="宋体" w:eastAsia="宋体" w:cs="宋体"/>
          <w:color w:val="000000"/>
          <w:kern w:val="0"/>
          <w:sz w:val="22"/>
          <w:lang w:val="zh-CN"/>
        </w:rPr>
      </w:pPr>
      <w:r>
        <w:rPr>
          <w:rFonts w:hint="eastAsia" w:ascii="宋体" w:eastAsia="宋体" w:cs="宋体"/>
          <w:b/>
          <w:bCs/>
          <w:kern w:val="0"/>
          <w:sz w:val="22"/>
          <w:lang w:val="zh-CN"/>
        </w:rPr>
        <w:t>37）：</w:t>
      </w:r>
      <w:r>
        <w:rPr>
          <w:rFonts w:hint="eastAsia" w:ascii="宋体" w:eastAsia="宋体" w:cs="宋体"/>
          <w:color w:val="000000"/>
          <w:kern w:val="0"/>
          <w:sz w:val="22"/>
          <w:lang w:val="zh-CN"/>
        </w:rPr>
        <w:t>有如下程序:</w:t>
      </w:r>
    </w:p>
    <w:p w14:paraId="68C56678">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#include&lt;iostream&gt;</w:t>
      </w:r>
    </w:p>
    <w:p w14:paraId="77F8E68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using namespace std;</w:t>
      </w:r>
    </w:p>
    <w:p w14:paraId="22AFC5B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Mountain{</w:t>
      </w:r>
    </w:p>
    <w:p w14:paraId="4C40079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height;</w:t>
      </w:r>
    </w:p>
    <w:p w14:paraId="4F711CF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41708D57">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Mountain(int h=0):height(h){ }</w:t>
      </w:r>
    </w:p>
    <w:p w14:paraId="15EB0E2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virtual char *GetName()const</w:t>
      </w:r>
    </w:p>
    <w:p w14:paraId="758A0BC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"山";}</w:t>
      </w:r>
    </w:p>
    <w:p w14:paraId="4BF30B4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int GetHeight() const{return height;}</w:t>
      </w:r>
    </w:p>
    <w:p w14:paraId="46040340">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22FD760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class Lushan:public Mountain{</w:t>
      </w:r>
    </w:p>
    <w:p w14:paraId="70A5EB31">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public:</w:t>
      </w:r>
    </w:p>
    <w:p w14:paraId="283CB24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Lushan(int d):Mountain(d){ }</w:t>
      </w:r>
    </w:p>
    <w:p w14:paraId="3B905B2F">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char *GetName()const</w:t>
      </w:r>
    </w:p>
    <w:p w14:paraId="2C06EA8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"庐山";}</w:t>
      </w:r>
    </w:p>
    <w:p w14:paraId="2060D9D9">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3E921D45">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int main(){</w:t>
      </w:r>
    </w:p>
    <w:p w14:paraId="0679A5D4">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Mountain *p= new Lushan(1000);</w:t>
      </w:r>
    </w:p>
    <w:p w14:paraId="03DB6D9E">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cout&lt;&lt;p-&gt;GetName()&lt;&lt;"海拔"&lt;&lt;p-&gt;GetHeight()&lt;&lt;"米";</w:t>
      </w:r>
    </w:p>
    <w:p w14:paraId="1408F15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 xml:space="preserve">  return 0;</w:t>
      </w:r>
    </w:p>
    <w:p w14:paraId="361F26CA">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w:t>
      </w:r>
    </w:p>
    <w:p w14:paraId="641FF636">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运行这个程序的输出结果是____。</w:t>
      </w:r>
    </w:p>
    <w:p w14:paraId="393565DC">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A、庐山海拔1000米</w:t>
      </w:r>
    </w:p>
    <w:p w14:paraId="50918682">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B、庐山海拔0米</w:t>
      </w:r>
    </w:p>
    <w:p w14:paraId="79E1FE0B">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C、山海拔1000米</w:t>
      </w:r>
    </w:p>
    <w:p w14:paraId="6DDBDD83">
      <w:pPr>
        <w:autoSpaceDE w:val="0"/>
        <w:autoSpaceDN w:val="0"/>
        <w:adjustRightInd w:val="0"/>
        <w:jc w:val="left"/>
        <w:rPr>
          <w:rFonts w:hint="eastAsia" w:ascii="宋体" w:eastAsia="宋体" w:cs="宋体"/>
          <w:color w:val="000000"/>
          <w:kern w:val="0"/>
          <w:sz w:val="22"/>
          <w:lang w:val="zh-CN"/>
        </w:rPr>
      </w:pPr>
      <w:r>
        <w:rPr>
          <w:rFonts w:hint="eastAsia" w:ascii="宋体" w:eastAsia="宋体" w:cs="宋体"/>
          <w:color w:val="000000"/>
          <w:kern w:val="0"/>
          <w:sz w:val="22"/>
          <w:lang w:val="zh-CN"/>
        </w:rPr>
        <w:t>D、山海拔0米</w:t>
      </w:r>
    </w:p>
    <w:p w14:paraId="26CDCBA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009754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38）：</w:t>
      </w:r>
      <w:r>
        <w:rPr>
          <w:rFonts w:hint="eastAsia" w:ascii="宋体" w:eastAsia="宋体" w:cs="宋体"/>
          <w:kern w:val="0"/>
          <w:sz w:val="22"/>
          <w:lang w:val="zh-CN"/>
        </w:rPr>
        <w:t>有如下程序：</w:t>
      </w:r>
    </w:p>
    <w:p w14:paraId="45E592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13367F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2CB702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w:t>
      </w:r>
    </w:p>
    <w:p w14:paraId="03D985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4AD8E8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f(){cout&lt;&lt;"B";}</w:t>
      </w:r>
    </w:p>
    <w:p w14:paraId="7E64D53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g(){cout&lt;&lt;"B";}</w:t>
      </w:r>
    </w:p>
    <w:p w14:paraId="7D53F7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93C21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D:public B{</w:t>
      </w:r>
    </w:p>
    <w:p w14:paraId="32EA73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674E38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f(){cout&lt;&lt;"D";}</w:t>
      </w:r>
    </w:p>
    <w:p w14:paraId="3EDD96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g(){cout&lt;&lt;"D";}</w:t>
      </w:r>
    </w:p>
    <w:p w14:paraId="55DBF0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1A900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h(B*p){p-&gt;f();p-&gt;g();}</w:t>
      </w:r>
    </w:p>
    <w:p w14:paraId="7B8EE5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340CDC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 obj;</w:t>
      </w:r>
    </w:p>
    <w:p w14:paraId="6C7DD5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h(&amp;obj);</w:t>
      </w:r>
    </w:p>
    <w:p w14:paraId="3261F2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72ABFE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B4CB40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运行这个程序的输出结果是____。</w:t>
      </w:r>
    </w:p>
    <w:p w14:paraId="58A24F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A、DD</w:t>
      </w:r>
    </w:p>
    <w:p w14:paraId="65D194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B、BB</w:t>
      </w:r>
    </w:p>
    <w:p w14:paraId="343173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C、BD</w:t>
      </w:r>
    </w:p>
    <w:p w14:paraId="683758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D、DB</w:t>
      </w:r>
    </w:p>
    <w:p w14:paraId="2E50D74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E60C6F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39）：</w:t>
      </w:r>
      <w:r>
        <w:rPr>
          <w:rFonts w:hint="eastAsia" w:ascii="宋体" w:eastAsia="宋体" w:cs="宋体"/>
          <w:kern w:val="0"/>
          <w:sz w:val="22"/>
          <w:lang w:val="zh-CN"/>
        </w:rPr>
        <w:t>有如下类定义：</w:t>
      </w:r>
    </w:p>
    <w:p w14:paraId="11BDE6B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Shape{</w:t>
      </w:r>
    </w:p>
    <w:p w14:paraId="3D4802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0EA6C8C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____           //纯虚函数Draw的声明</w:t>
      </w:r>
    </w:p>
    <w:p w14:paraId="2F7218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472C1AA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下划线处缺失的纯虚函数Draw的声明是____。</w:t>
      </w:r>
    </w:p>
    <w:p w14:paraId="020816A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A、virtual void Draw()=0;</w:t>
      </w:r>
    </w:p>
    <w:p w14:paraId="0B5A84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B、virtual void Draw();</w:t>
      </w:r>
    </w:p>
    <w:p w14:paraId="2A9334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C、virtual void Draw() { }</w:t>
      </w:r>
    </w:p>
    <w:p w14:paraId="6C59B1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D、virtual void Draw(int=0);</w:t>
      </w:r>
    </w:p>
    <w:p w14:paraId="480D912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B8793B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40）：</w:t>
      </w:r>
      <w:r>
        <w:rPr>
          <w:rFonts w:hint="eastAsia" w:ascii="宋体" w:eastAsia="宋体" w:cs="宋体"/>
          <w:kern w:val="0"/>
          <w:sz w:val="22"/>
          <w:lang w:val="zh-CN"/>
        </w:rPr>
        <w:t>有如下程序：</w:t>
      </w:r>
    </w:p>
    <w:p w14:paraId="2B3A8C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#include&lt;iostream&gt;</w:t>
      </w:r>
    </w:p>
    <w:p w14:paraId="002FCC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#include&lt;string&gt;</w:t>
      </w:r>
    </w:p>
    <w:p w14:paraId="44D76A0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using namespace std;</w:t>
      </w:r>
    </w:p>
    <w:p w14:paraId="170BC5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Animal{</w:t>
      </w:r>
    </w:p>
    <w:p w14:paraId="39A836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054A52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virtual string GetType() const { return "Animal"; }</w:t>
      </w:r>
    </w:p>
    <w:p w14:paraId="0F5DFC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virtual string GetVoice() const { return "Voice"; }</w:t>
      </w:r>
    </w:p>
    <w:p w14:paraId="23B6AA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31BE36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Dog:public Animal{</w:t>
      </w:r>
    </w:p>
    <w:p w14:paraId="6931C7F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35D2657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GetType() const { return "Dog"; }</w:t>
      </w:r>
    </w:p>
    <w:p w14:paraId="638A77C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GetVoice() const { return "Woof"; }</w:t>
      </w:r>
    </w:p>
    <w:p w14:paraId="522275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0EF3FFF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class Cat:public Animal{</w:t>
      </w:r>
    </w:p>
    <w:p w14:paraId="41AEF7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public:</w:t>
      </w:r>
    </w:p>
    <w:p w14:paraId="7054FF8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GetType() const { return "Cat"; }</w:t>
      </w:r>
    </w:p>
    <w:p w14:paraId="07DAEBB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string GetVoice() const { return "Miaow"; }</w:t>
      </w:r>
    </w:p>
    <w:p w14:paraId="74912B5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00385F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void Type(Animal a) { cout&lt;&lt;a.GetType(); }</w:t>
      </w:r>
    </w:p>
    <w:p w14:paraId="0DA17E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void Speak(Animal a) { cout&lt;&lt;a.GetVoice(); }</w:t>
      </w:r>
    </w:p>
    <w:p w14:paraId="077B3B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int main(){</w:t>
      </w:r>
    </w:p>
    <w:p w14:paraId="1DB38A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Dog d;Type(d); cout&lt;&lt;" speak ";Speak(d); cout&lt;&lt;" - ";</w:t>
      </w:r>
    </w:p>
    <w:p w14:paraId="0BC48D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Cat c;Type(c); cout&lt;&lt;" speak ";Speak(c); cout&lt;&lt;endl;</w:t>
      </w:r>
    </w:p>
    <w:p w14:paraId="0E8251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ab/>
      </w:r>
      <w:r>
        <w:rPr>
          <w:rFonts w:hint="eastAsia" w:ascii="宋体" w:eastAsia="宋体" w:cs="宋体"/>
          <w:kern w:val="0"/>
          <w:sz w:val="22"/>
          <w:lang w:val="zh-CN"/>
        </w:rPr>
        <w:t>return 0;</w:t>
      </w:r>
    </w:p>
    <w:p w14:paraId="386DAC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
      </w:r>
      <w:r>
        <w:rPr>
          <w:rFonts w:hint="eastAsia" w:ascii="宋体" w:eastAsia="宋体" w:cs="宋体"/>
          <w:kern w:val="0"/>
          <w:sz w:val="22"/>
          <w:lang w:val="zh-CN"/>
        </w:rPr>
        <w:t>}</w:t>
      </w:r>
    </w:p>
    <w:p w14:paraId="6291F9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152D72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A、Animal speak Voice - Animal speak Voice</w:t>
      </w:r>
    </w:p>
    <w:p w14:paraId="0B9FD8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B、Dog speak Voice - Cat speak Voice</w:t>
      </w:r>
    </w:p>
    <w:p w14:paraId="0E427D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C、Dog speak Woof - Cat speak Miaow</w:t>
      </w:r>
    </w:p>
    <w:p w14:paraId="27D086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D、Animal speak Woof - Animal speak Miaow</w:t>
      </w:r>
    </w:p>
    <w:p w14:paraId="05C664F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271BB20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41）：</w:t>
      </w:r>
      <w:r>
        <w:rPr>
          <w:rFonts w:hint="eastAsia" w:ascii="宋体" w:eastAsia="宋体" w:cs="宋体"/>
          <w:kern w:val="0"/>
          <w:sz w:val="22"/>
          <w:lang w:val="zh-CN"/>
        </w:rPr>
        <w:t>下列有关虚函数的表述中，错误的是____。</w:t>
      </w:r>
    </w:p>
    <w:p w14:paraId="6C8A1BD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A、在C++中，运行时的多态性是通过虚函数体现的</w:t>
      </w:r>
    </w:p>
    <w:p w14:paraId="095A409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B、在类声明中只有加了保留字virtual的成员函数才是虚函数</w:t>
      </w:r>
    </w:p>
    <w:p w14:paraId="666D0A6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C、非多态调用总是通过成员访问运算符 . 进行的</w:t>
      </w:r>
    </w:p>
    <w:p w14:paraId="003586B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D、通过指针或引用对虚函数的调用称为多态调用</w:t>
      </w:r>
    </w:p>
    <w:p w14:paraId="207EA84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60B48D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42）：</w:t>
      </w:r>
      <w:r>
        <w:rPr>
          <w:rFonts w:hint="eastAsia" w:ascii="宋体" w:eastAsia="宋体" w:cs="宋体"/>
          <w:kern w:val="0"/>
          <w:sz w:val="22"/>
          <w:lang w:val="zh-CN"/>
        </w:rPr>
        <w:t>有如下程序：</w:t>
      </w:r>
    </w:p>
    <w:p w14:paraId="69F5870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0B497F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#include&lt;string&gt;</w:t>
      </w:r>
    </w:p>
    <w:p w14:paraId="1DA9F2F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1BDB49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Animal{</w:t>
      </w:r>
    </w:p>
    <w:p w14:paraId="4690FE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371357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string GetType() const { return "Animal"; }</w:t>
      </w:r>
    </w:p>
    <w:p w14:paraId="691CE0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string GetVoice() const { return "Voice"; }</w:t>
      </w:r>
    </w:p>
    <w:p w14:paraId="13CB8FE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35BD0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Dog:public Animal{</w:t>
      </w:r>
    </w:p>
    <w:p w14:paraId="7456F08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65782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GetType() const { return "Dog"; }</w:t>
      </w:r>
    </w:p>
    <w:p w14:paraId="26337F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GetVoice() const { return "Woof"; }</w:t>
      </w:r>
    </w:p>
    <w:p w14:paraId="20B958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191493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Type(Animal a) { cout&lt;&lt;a.GetType(); }</w:t>
      </w:r>
    </w:p>
    <w:p w14:paraId="3DB3273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Speak(Animal&amp; a) { cout&lt;&lt;a.GetVoice(); }</w:t>
      </w:r>
    </w:p>
    <w:p w14:paraId="1CF427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5D8CBF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Dog d;Type(d); Speak(d);</w:t>
      </w:r>
    </w:p>
    <w:p w14:paraId="7B92CE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4A05F7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20602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1BA2ED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A、Dog Voice</w:t>
      </w:r>
    </w:p>
    <w:p w14:paraId="5478DC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B、Dog Woof</w:t>
      </w:r>
    </w:p>
    <w:p w14:paraId="3BA3B0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C、Animal Voice</w:t>
      </w:r>
    </w:p>
    <w:p w14:paraId="11C709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D、Animal Woof</w:t>
      </w:r>
    </w:p>
    <w:p w14:paraId="1BD3B74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242B599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43）：</w:t>
      </w:r>
      <w:r>
        <w:rPr>
          <w:rFonts w:hint="eastAsia" w:ascii="宋体" w:eastAsia="宋体" w:cs="宋体"/>
          <w:kern w:val="0"/>
          <w:sz w:val="22"/>
          <w:lang w:val="zh-CN"/>
        </w:rPr>
        <w:t>有如下程序：</w:t>
      </w:r>
    </w:p>
    <w:p w14:paraId="2E18C92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#include &lt;iostream&gt;</w:t>
      </w:r>
    </w:p>
    <w:p w14:paraId="07EA9C9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4E860D2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Base{</w:t>
      </w:r>
    </w:p>
    <w:p w14:paraId="07B3187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7CBD4BE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virtual void fun(){ cout&lt;&lt;"Base ";}</w:t>
      </w:r>
    </w:p>
    <w:p w14:paraId="051637F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06CA34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Derived: public Base {</w:t>
      </w:r>
    </w:p>
    <w:p w14:paraId="22C0409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4479E4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fun(){</w:t>
      </w:r>
    </w:p>
    <w:p w14:paraId="134D416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cout&lt;&lt;"Derived";</w:t>
      </w:r>
    </w:p>
    <w:p w14:paraId="15D408A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025DCE6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63C350E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 ){</w:t>
      </w:r>
    </w:p>
    <w:p w14:paraId="57039CD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Derived d;</w:t>
      </w:r>
    </w:p>
    <w:p w14:paraId="40A3C1D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Base *p=&amp;d;</w:t>
      </w:r>
    </w:p>
    <w:p w14:paraId="654F11C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p-&gt;fun();</w:t>
      </w:r>
    </w:p>
    <w:p w14:paraId="256977C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 ;</w:t>
      </w:r>
    </w:p>
    <w:p w14:paraId="5A25C70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650D29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执行后的输出结果是____。</w:t>
      </w:r>
    </w:p>
    <w:p w14:paraId="15AC11E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A、Derived</w:t>
      </w:r>
    </w:p>
    <w:p w14:paraId="05366D3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B、Derived Base</w:t>
      </w:r>
    </w:p>
    <w:p w14:paraId="140851E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C、Base Derived</w:t>
      </w:r>
    </w:p>
    <w:p w14:paraId="1E3A3DD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D、Base</w:t>
      </w:r>
    </w:p>
    <w:p w14:paraId="3B62584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46E1CE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44）：</w:t>
      </w:r>
      <w:r>
        <w:rPr>
          <w:rFonts w:hint="eastAsia" w:ascii="宋体" w:eastAsia="宋体" w:cs="宋体"/>
          <w:kern w:val="0"/>
          <w:sz w:val="22"/>
          <w:lang w:val="zh-CN"/>
        </w:rPr>
        <w:t>下列关于虚函数的表述中，错误的是____。</w:t>
      </w:r>
    </w:p>
    <w:p w14:paraId="5FC73FA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A、只有类的成员函数才可声明为虚函数</w:t>
      </w:r>
    </w:p>
    <w:p w14:paraId="79E0BCF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B、在派生类中可以重定义从基类继承下来的虚函数</w:t>
      </w:r>
    </w:p>
    <w:p w14:paraId="3DBDE90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C、声明虚函数必须使用关键字virtual</w:t>
      </w:r>
    </w:p>
    <w:p w14:paraId="39A2A73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D、虚函数不得是静态成员函数</w:t>
      </w:r>
    </w:p>
    <w:p w14:paraId="2FF5966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7B9730A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45）：</w:t>
      </w:r>
      <w:r>
        <w:rPr>
          <w:rFonts w:hint="eastAsia" w:ascii="宋体" w:eastAsia="宋体" w:cs="宋体"/>
          <w:kern w:val="0"/>
          <w:sz w:val="22"/>
          <w:lang w:val="zh-CN"/>
        </w:rPr>
        <w:t>有如下程序：</w:t>
      </w:r>
    </w:p>
    <w:p w14:paraId="723244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 &lt;iostream&gt;</w:t>
      </w:r>
    </w:p>
    <w:p w14:paraId="0D7E517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using namespace std;</w:t>
      </w:r>
    </w:p>
    <w:p w14:paraId="4207F86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Shape{      //图形类</w:t>
      </w:r>
    </w:p>
    <w:p w14:paraId="46D16DC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6B6CFD0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//图形绘制函数（用显示字母模拟）</w:t>
      </w:r>
    </w:p>
    <w:p w14:paraId="4F34B76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virtual void draw() const{cout&lt;&lt;'S';}</w:t>
      </w:r>
    </w:p>
    <w:p w14:paraId="346E03C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7B92C23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class Triangle:public Shape{   //三角形类 </w:t>
      </w:r>
    </w:p>
    <w:p w14:paraId="48311C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1F1E819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draw() const {cout&lt;&lt;'T';}</w:t>
      </w:r>
    </w:p>
    <w:p w14:paraId="705D33D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t>
      </w:r>
    </w:p>
    <w:p w14:paraId="429AF10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void plot(Shape *s) {s-&gt;draw();}</w:t>
      </w:r>
    </w:p>
    <w:p w14:paraId="4D1EB59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int main( ){</w:t>
      </w:r>
    </w:p>
    <w:p w14:paraId="2E289C2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Shape s;</w:t>
      </w:r>
    </w:p>
    <w:p w14:paraId="66FC20A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Triangle t;</w:t>
      </w:r>
    </w:p>
    <w:p w14:paraId="717E346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plot(&amp;s);</w:t>
      </w:r>
    </w:p>
    <w:p w14:paraId="11AD766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plot(&amp;t);</w:t>
      </w:r>
    </w:p>
    <w:p w14:paraId="46A3908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s=t;</w:t>
      </w:r>
    </w:p>
    <w:p w14:paraId="0BEB64D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s.draw();</w:t>
      </w:r>
    </w:p>
    <w:p w14:paraId="6088DDA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7DAD37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79473F2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运行这个程序的输出是____。</w:t>
      </w:r>
    </w:p>
    <w:p w14:paraId="3D4EED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A、TTT</w:t>
      </w:r>
    </w:p>
    <w:p w14:paraId="17F726D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B、STS</w:t>
      </w:r>
    </w:p>
    <w:p w14:paraId="7F9AFC4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C、TSS</w:t>
      </w:r>
    </w:p>
    <w:p w14:paraId="77CDCD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D、STT</w:t>
      </w:r>
    </w:p>
    <w:p w14:paraId="2D5CCB0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5BE57CC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46）：</w:t>
      </w:r>
      <w:r>
        <w:rPr>
          <w:rFonts w:hint="eastAsia" w:ascii="宋体" w:eastAsia="宋体" w:cs="宋体"/>
          <w:kern w:val="0"/>
          <w:sz w:val="22"/>
          <w:lang w:val="zh-CN"/>
        </w:rPr>
        <w:t>有如下类定义：</w:t>
      </w:r>
    </w:p>
    <w:p w14:paraId="0DF0785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class Shape{</w:t>
      </w:r>
    </w:p>
    <w:p w14:paraId="5D46901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public:</w:t>
      </w:r>
    </w:p>
    <w:p w14:paraId="7712389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____         //虚函数Draw的声明</w:t>
      </w:r>
    </w:p>
    <w:p w14:paraId="1112C7B7">
      <w:pPr>
        <w:autoSpaceDE w:val="0"/>
        <w:autoSpaceDN w:val="0"/>
        <w:adjustRightInd w:val="0"/>
        <w:rPr>
          <w:rFonts w:hint="eastAsia" w:ascii="宋体" w:eastAsia="宋体" w:cs="宋体"/>
          <w:kern w:val="0"/>
          <w:sz w:val="22"/>
          <w:lang w:val="zh-CN"/>
        </w:rPr>
      </w:pPr>
      <w:r>
        <w:rPr>
          <w:rFonts w:ascii="Times New Roman" w:hAnsi="Times New Roman" w:eastAsia="宋体" w:cs="Times New Roman"/>
          <w:kern w:val="0"/>
          <w:sz w:val="22"/>
          <w:lang w:val="zh-CN"/>
        </w:rPr>
        <w:t>}</w:t>
      </w:r>
      <w:r>
        <w:rPr>
          <w:rFonts w:hint="eastAsia" w:ascii="宋体" w:eastAsia="宋体" w:cs="宋体"/>
          <w:kern w:val="0"/>
          <w:sz w:val="22"/>
          <w:lang w:val="zh-CN"/>
        </w:rPr>
        <w:t>;</w:t>
      </w:r>
    </w:p>
    <w:p w14:paraId="188461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横线处缺失的虚函数Draw的声明是____。</w:t>
      </w:r>
    </w:p>
    <w:p w14:paraId="299DDA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A、void Draw(virtual);</w:t>
      </w:r>
    </w:p>
    <w:p w14:paraId="27E64A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B、void Draw() virtual;</w:t>
      </w:r>
    </w:p>
    <w:p w14:paraId="48B240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C、void virtual Draw();</w:t>
      </w:r>
    </w:p>
    <w:p w14:paraId="796E33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D、virtual void Draw();</w:t>
      </w:r>
    </w:p>
    <w:p w14:paraId="13AFF79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0BAF6B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47）：</w:t>
      </w:r>
      <w:r>
        <w:rPr>
          <w:rFonts w:hint="eastAsia" w:ascii="宋体" w:eastAsia="宋体" w:cs="宋体"/>
          <w:kern w:val="0"/>
          <w:sz w:val="22"/>
          <w:lang w:val="zh-CN"/>
        </w:rPr>
        <w:t>有如下的类声明</w:t>
      </w:r>
    </w:p>
    <w:p w14:paraId="7F97723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7004A5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7D6062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AA{</w:t>
      </w:r>
    </w:p>
    <w:p w14:paraId="75AEC9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D74EB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disp(){cout&lt;&lt;'A';}</w:t>
      </w:r>
    </w:p>
    <w:p w14:paraId="19800E8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60BAFE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BB:public AA{</w:t>
      </w:r>
    </w:p>
    <w:p w14:paraId="00B8E4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5033EF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disp(){cout&lt;&lt;'B';}</w:t>
      </w:r>
    </w:p>
    <w:p w14:paraId="73866E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7378E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CC:public BB{</w:t>
      </w:r>
    </w:p>
    <w:p w14:paraId="7966B3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740475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disp(){cout&lt;&lt;'C';}</w:t>
      </w:r>
    </w:p>
    <w:p w14:paraId="6A1050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EFDB7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plot(AA &amp;a){a.disp();}</w:t>
      </w:r>
    </w:p>
    <w:p w14:paraId="3687621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02CABA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BB bb;</w:t>
      </w:r>
    </w:p>
    <w:p w14:paraId="365969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CC cc;</w:t>
      </w:r>
    </w:p>
    <w:p w14:paraId="1F35D0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BB &amp;rb=cc;</w:t>
      </w:r>
    </w:p>
    <w:p w14:paraId="6E814A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plot(bb);</w:t>
      </w:r>
    </w:p>
    <w:p w14:paraId="711DD59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plot(cc);</w:t>
      </w:r>
    </w:p>
    <w:p w14:paraId="20979E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rb.disp();</w:t>
      </w:r>
    </w:p>
    <w:p w14:paraId="73AA76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6DA1CE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73845AA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执行上面的程序将输出____。</w:t>
      </w:r>
    </w:p>
    <w:p w14:paraId="3796DB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A、AAC</w:t>
      </w:r>
    </w:p>
    <w:p w14:paraId="3180583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B、BCC</w:t>
      </w:r>
    </w:p>
    <w:p w14:paraId="23C5CB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C、BCB</w:t>
      </w:r>
    </w:p>
    <w:p w14:paraId="762318B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D、AAB</w:t>
      </w:r>
    </w:p>
    <w:p w14:paraId="3B78FEA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BCE070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48）：</w:t>
      </w:r>
      <w:r>
        <w:rPr>
          <w:rFonts w:hint="eastAsia" w:ascii="宋体" w:eastAsia="宋体" w:cs="宋体"/>
          <w:kern w:val="0"/>
          <w:sz w:val="22"/>
          <w:lang w:val="zh-CN"/>
        </w:rPr>
        <w:t>下列关于抽象类的叙述中，错误的是____。</w:t>
      </w:r>
    </w:p>
    <w:p w14:paraId="19F0D13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A、不能定义抽象类对象</w:t>
      </w:r>
    </w:p>
    <w:p w14:paraId="469708D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B、抽象类中一定包含纯虚函数</w:t>
      </w:r>
    </w:p>
    <w:p w14:paraId="2B3BF6F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C、抽象类的派生类一定不是抽象类</w:t>
      </w:r>
    </w:p>
    <w:p w14:paraId="367EB5D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D、抽象类的构造函可以是protected函数</w:t>
      </w:r>
    </w:p>
    <w:p w14:paraId="36134EA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DBD2A1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49）：</w:t>
      </w:r>
      <w:r>
        <w:rPr>
          <w:rFonts w:hint="eastAsia" w:ascii="宋体" w:eastAsia="宋体" w:cs="宋体"/>
          <w:kern w:val="0"/>
          <w:sz w:val="22"/>
          <w:lang w:val="zh-CN"/>
        </w:rPr>
        <w:t>有如下程序段：</w:t>
      </w:r>
    </w:p>
    <w:p w14:paraId="7D03C0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 &lt;iostream&gt;</w:t>
      </w:r>
    </w:p>
    <w:p w14:paraId="13F7A91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1F1EDA8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base</w:t>
      </w:r>
    </w:p>
    <w:p w14:paraId="7DB3557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3E1EA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6CF8B19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base(int cnt)</w:t>
      </w:r>
    </w:p>
    <w:p w14:paraId="1BC15A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3A966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resource = new int[cnt];</w:t>
      </w:r>
    </w:p>
    <w:p w14:paraId="74CF9B9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B90D9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w:t>
      </w:r>
    </w:p>
    <w:p w14:paraId="5EF2284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AFF10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delete []resource;</w:t>
      </w:r>
    </w:p>
    <w:p w14:paraId="762A70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52C92B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show()</w:t>
      </w:r>
    </w:p>
    <w:p w14:paraId="2A0520A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1C2FDB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 &lt;&lt; "base" &lt;&lt;endl;</w:t>
      </w:r>
    </w:p>
    <w:p w14:paraId="508C14C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9069C3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*resource;</w:t>
      </w:r>
    </w:p>
    <w:p w14:paraId="7DA4D0F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6F150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derived:public base</w:t>
      </w:r>
    </w:p>
    <w:p w14:paraId="62A71E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03D36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076B645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derived(int cnt):base(cnt)</w:t>
      </w:r>
    </w:p>
    <w:p w14:paraId="3DF5DE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C6FA1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resource = new float[cnt];</w:t>
      </w:r>
    </w:p>
    <w:p w14:paraId="018BE5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EE5F5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w:t>
      </w:r>
    </w:p>
    <w:p w14:paraId="070C07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391A7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delete [] resource;</w:t>
      </w:r>
    </w:p>
    <w:p w14:paraId="35C6D7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840F43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show()</w:t>
      </w:r>
    </w:p>
    <w:p w14:paraId="5EE584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62837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 &lt;&lt;"derived" &lt;&lt; endl;</w:t>
      </w:r>
    </w:p>
    <w:p w14:paraId="6FEFDCE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FFA52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float *resource;</w:t>
      </w:r>
    </w:p>
    <w:p w14:paraId="212B79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BEA5B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上述程序使得derived对象中的动态内存空间有可能不被释放，有内存泄漏风险，原因是____。</w:t>
      </w:r>
    </w:p>
    <w:p w14:paraId="08D338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A、base类是抽象类</w:t>
      </w:r>
    </w:p>
    <w:p w14:paraId="2A2893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B、derived类的析构函数没有释放基类的动态内存</w:t>
      </w:r>
    </w:p>
    <w:p w14:paraId="71A3F1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C、base类的析构函数不是虚函数</w:t>
      </w:r>
    </w:p>
    <w:p w14:paraId="396384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D、derived类的resource与公有继承得到的resource同名</w:t>
      </w:r>
    </w:p>
    <w:p w14:paraId="39E490C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092C5D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50）：</w:t>
      </w:r>
      <w:r>
        <w:rPr>
          <w:rFonts w:hint="eastAsia" w:ascii="宋体" w:eastAsia="宋体" w:cs="宋体"/>
          <w:kern w:val="0"/>
          <w:sz w:val="22"/>
          <w:lang w:val="zh-CN"/>
        </w:rPr>
        <w:t>有如下程序：</w:t>
      </w:r>
    </w:p>
    <w:p w14:paraId="69BB73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 &lt;iostream&gt;</w:t>
      </w:r>
    </w:p>
    <w:p w14:paraId="5755BAD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0EED95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Base{</w:t>
      </w:r>
    </w:p>
    <w:p w14:paraId="4B83E5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1E18DD5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w:t>
      </w:r>
    </w:p>
    <w:p w14:paraId="3AEF179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Fuction();</w:t>
      </w:r>
    </w:p>
    <w:p w14:paraId="0168A0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5F33A6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Fuction(){</w:t>
      </w:r>
    </w:p>
    <w:p w14:paraId="7F138C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 &lt;&lt;"Base::Fuction" &lt;&lt;endl;</w:t>
      </w:r>
    </w:p>
    <w:p w14:paraId="2C05F4D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B8E5B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F5672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Derived : public Base{</w:t>
      </w:r>
    </w:p>
    <w:p w14:paraId="527F661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7C7D24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 {</w:t>
      </w:r>
    </w:p>
    <w:p w14:paraId="67DFC5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Fuction();</w:t>
      </w:r>
    </w:p>
    <w:p w14:paraId="0EA107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2AB40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void Fuction(){</w:t>
      </w:r>
    </w:p>
    <w:p w14:paraId="0EE5BC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 &lt;&lt;  "Derived::Fuction" &lt;&lt; endl;</w:t>
      </w:r>
    </w:p>
    <w:p w14:paraId="1E8AD65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F4E2E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564B0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02C797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Derived a;</w:t>
      </w:r>
    </w:p>
    <w:p w14:paraId="3DFF513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06DCA4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9A724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运行后的输出结果是____。</w:t>
      </w:r>
    </w:p>
    <w:p w14:paraId="7C2087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A、Base::Function Derived::Function</w:t>
      </w:r>
    </w:p>
    <w:p w14:paraId="070D8B2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B、Base::Function Base::Function </w:t>
      </w:r>
    </w:p>
    <w:p w14:paraId="2DA0A2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C、Derived::Function</w:t>
      </w:r>
    </w:p>
    <w:p w14:paraId="067968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D、Base::Function</w:t>
      </w:r>
    </w:p>
    <w:p w14:paraId="7A9C185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15ED2D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51）：</w:t>
      </w:r>
      <w:r>
        <w:rPr>
          <w:rFonts w:hint="eastAsia" w:ascii="宋体" w:eastAsia="宋体" w:cs="宋体"/>
          <w:kern w:val="0"/>
          <w:sz w:val="22"/>
          <w:lang w:val="zh-CN"/>
        </w:rPr>
        <w:t>有如下程序：</w:t>
      </w:r>
    </w:p>
    <w:p w14:paraId="3DCA76A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1B37305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using namespace std;</w:t>
      </w:r>
    </w:p>
    <w:p w14:paraId="2F45AE7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Vehicle{</w:t>
      </w:r>
    </w:p>
    <w:p w14:paraId="1F426AD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520A682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virtual int wheels()const{ return 0; }</w:t>
      </w:r>
    </w:p>
    <w:p w14:paraId="744A0E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5814CA3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class Car: public Vehicle{</w:t>
      </w:r>
    </w:p>
    <w:p w14:paraId="309F6DA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public:</w:t>
      </w:r>
    </w:p>
    <w:p w14:paraId="6F3DDA2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wheels()const{ return 4; }</w:t>
      </w:r>
    </w:p>
    <w:p w14:paraId="32E634F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448B209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f1(Vehicle v){ cout&lt;&lt; v.wheels()&lt;&lt;' '; }</w:t>
      </w:r>
    </w:p>
    <w:p w14:paraId="286DABB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f2(Vehicle &amp;v){ cout&lt;&lt;v.wheels()&lt;&lt;' '; }</w:t>
      </w:r>
    </w:p>
    <w:p w14:paraId="1261CFD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void f3(Vehicle *pv){ cout&lt;&lt;pv-&gt;wheels()&lt;&lt;' '; }</w:t>
      </w:r>
    </w:p>
    <w:p w14:paraId="4D70548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int main(){</w:t>
      </w:r>
    </w:p>
    <w:p w14:paraId="6968D4C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Car c;</w:t>
      </w:r>
    </w:p>
    <w:p w14:paraId="75B7C68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f1(c); f2(c); f3(&amp;c);</w:t>
      </w:r>
    </w:p>
    <w:p w14:paraId="2648535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return 0;</w:t>
      </w:r>
    </w:p>
    <w:p w14:paraId="3FB29EF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     }</w:t>
      </w:r>
    </w:p>
    <w:p w14:paraId="4288C8C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运行后的输出结果是____。</w:t>
      </w:r>
    </w:p>
    <w:p w14:paraId="148ABDA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A、4 4 4</w:t>
      </w:r>
    </w:p>
    <w:p w14:paraId="299B71B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B、0 4 4</w:t>
      </w:r>
    </w:p>
    <w:p w14:paraId="4B66211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C、4 0 4</w:t>
      </w:r>
    </w:p>
    <w:p w14:paraId="2811591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D、4 4 0</w:t>
      </w:r>
    </w:p>
    <w:p w14:paraId="3C945F8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2321045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52）：</w:t>
      </w:r>
      <w:r>
        <w:rPr>
          <w:rFonts w:hint="eastAsia" w:ascii="宋体" w:eastAsia="宋体" w:cs="宋体"/>
          <w:kern w:val="0"/>
          <w:sz w:val="22"/>
          <w:lang w:val="zh-CN"/>
        </w:rPr>
        <w:t>已知类XX中声明了如下的公有虚函数：</w:t>
      </w:r>
    </w:p>
    <w:p w14:paraId="44B0A9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virtual void f()const;</w:t>
      </w:r>
    </w:p>
    <w:p w14:paraId="486034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XX的派生类YY重定义了这个虚函数，XX和YY都有默认的构造函数，且有如下定义：</w:t>
      </w:r>
    </w:p>
    <w:p w14:paraId="2DCEE3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YY yy; </w:t>
      </w:r>
    </w:p>
    <w:p w14:paraId="7504BE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XX xx, *px=&amp;xx, &amp;rx=yy, *pp=&amp;yy;</w:t>
      </w:r>
    </w:p>
    <w:p w14:paraId="5212EE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则下列对函数f的调用中，属于非多态调用的是____。</w:t>
      </w:r>
    </w:p>
    <w:p w14:paraId="3B528D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A、px-&gt;f()</w:t>
      </w:r>
    </w:p>
    <w:p w14:paraId="69023B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B、rx.f()</w:t>
      </w:r>
    </w:p>
    <w:p w14:paraId="15A6EB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C、xx.f()</w:t>
      </w:r>
    </w:p>
    <w:p w14:paraId="3FA64A2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D、pp-&gt;f()</w:t>
      </w:r>
    </w:p>
    <w:p w14:paraId="69775EC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237CFE3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53）：</w:t>
      </w:r>
      <w:r>
        <w:rPr>
          <w:rFonts w:hint="eastAsia" w:ascii="宋体" w:eastAsia="宋体" w:cs="宋体"/>
          <w:kern w:val="0"/>
          <w:sz w:val="22"/>
          <w:lang w:val="zh-CN"/>
        </w:rPr>
        <w:t>有如下类定义：</w:t>
      </w:r>
    </w:p>
    <w:p w14:paraId="0D318E1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Piano{</w:t>
      </w:r>
    </w:p>
    <w:p w14:paraId="41243F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26ABA25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___________________         //纯虚函数Type</w:t>
      </w:r>
    </w:p>
    <w:p w14:paraId="217FE3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23F2E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下列选项中，能够正确表示纯虚函数Type的是____。</w:t>
      </w:r>
    </w:p>
    <w:p w14:paraId="0CF258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A、void Type() virtual;</w:t>
      </w:r>
    </w:p>
    <w:p w14:paraId="482D353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B、virtual void Type();</w:t>
      </w:r>
    </w:p>
    <w:p w14:paraId="095FB01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C、virtual void Type()=0;</w:t>
      </w:r>
    </w:p>
    <w:p w14:paraId="36F40B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D、virtual void Type() { }</w:t>
      </w:r>
    </w:p>
    <w:p w14:paraId="4B62366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C</w:t>
      </w:r>
    </w:p>
    <w:p w14:paraId="11CD03E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54）：</w:t>
      </w:r>
      <w:r>
        <w:rPr>
          <w:rFonts w:hint="eastAsia" w:ascii="宋体" w:eastAsia="宋体" w:cs="宋体"/>
          <w:kern w:val="0"/>
          <w:sz w:val="22"/>
          <w:lang w:val="zh-CN"/>
        </w:rPr>
        <w:t>有如下程序：</w:t>
      </w:r>
    </w:p>
    <w:p w14:paraId="011C690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#include&lt;iostream&gt;</w:t>
      </w:r>
    </w:p>
    <w:p w14:paraId="39F5E1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#include&lt;string&gt;</w:t>
      </w:r>
    </w:p>
    <w:p w14:paraId="28D5C8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using namespace std; </w:t>
      </w:r>
    </w:p>
    <w:p w14:paraId="2C813F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Publication{</w:t>
      </w:r>
    </w:p>
    <w:p w14:paraId="756E5F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2646325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Publication(string n="Unknown"):name(n) { }</w:t>
      </w:r>
    </w:p>
    <w:p w14:paraId="6E060A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const string getName()const{ return name; } </w:t>
      </w:r>
    </w:p>
    <w:p w14:paraId="78C025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const string getType()const{ return "Unknown"; } </w:t>
      </w:r>
    </w:p>
    <w:p w14:paraId="7E76125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private:</w:t>
      </w:r>
    </w:p>
    <w:p w14:paraId="12AA85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string name;</w:t>
      </w:r>
    </w:p>
    <w:p w14:paraId="32D8D6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3A089D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class Book: public Publication{</w:t>
      </w:r>
    </w:p>
    <w:p w14:paraId="00D45A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public:</w:t>
      </w:r>
    </w:p>
    <w:p w14:paraId="6D9D6A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Book(string name): Publication(name){ }</w:t>
      </w:r>
    </w:p>
    <w:p w14:paraId="4B0C84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virtual const string getType()const{ return "Book"; }</w:t>
      </w:r>
    </w:p>
    <w:p w14:paraId="3A47D8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 </w:t>
      </w:r>
    </w:p>
    <w:p w14:paraId="715A7C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void showPublication( Publication &amp;p){</w:t>
      </w:r>
    </w:p>
    <w:p w14:paraId="3778699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cout&lt;&lt;p.getType()&lt;&lt;"："&lt;&lt;p.getName()&lt;&lt;endl;</w:t>
      </w:r>
    </w:p>
    <w:p w14:paraId="2177B4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85B1D2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int main(){</w:t>
      </w:r>
    </w:p>
    <w:p w14:paraId="2A792B0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Book book("C++");</w:t>
      </w:r>
    </w:p>
    <w:p w14:paraId="057422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showPublication(book);</w:t>
      </w:r>
    </w:p>
    <w:p w14:paraId="5369DC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return 0;</w:t>
      </w:r>
    </w:p>
    <w:p w14:paraId="1F36B2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06E6B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运行时的输出结果是____。</w:t>
      </w:r>
    </w:p>
    <w:p w14:paraId="772D57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A、Book：C++</w:t>
      </w:r>
    </w:p>
    <w:p w14:paraId="2181BAC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B、Book：Unknown</w:t>
      </w:r>
    </w:p>
    <w:p w14:paraId="08E6A3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C、Unknown：C++</w:t>
      </w:r>
    </w:p>
    <w:p w14:paraId="1325FA7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D、Unknown：Unknown</w:t>
      </w:r>
    </w:p>
    <w:p w14:paraId="330558C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6F2CA09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55）：</w:t>
      </w:r>
      <w:r>
        <w:rPr>
          <w:rFonts w:hint="eastAsia" w:ascii="宋体" w:eastAsia="宋体" w:cs="宋体"/>
          <w:kern w:val="0"/>
          <w:sz w:val="22"/>
          <w:lang w:val="zh-CN"/>
        </w:rPr>
        <w:t>有如下程序：</w:t>
      </w:r>
    </w:p>
    <w:p w14:paraId="1E18AA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#include&lt;iostream&gt;</w:t>
      </w:r>
    </w:p>
    <w:p w14:paraId="334B0F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Using namespace std;</w:t>
      </w:r>
    </w:p>
    <w:p w14:paraId="61965B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Instrument{</w:t>
      </w:r>
    </w:p>
    <w:p w14:paraId="6037B0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537AB07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virtual void Display()=0;</w:t>
      </w:r>
    </w:p>
    <w:p w14:paraId="24D14F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CDC17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class Piano : public Instrument{</w:t>
      </w:r>
    </w:p>
    <w:p w14:paraId="726C9AD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Public:</w:t>
      </w:r>
    </w:p>
    <w:p w14:paraId="4B7D43D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Display(){/*函数提略*/}</w:t>
      </w:r>
    </w:p>
    <w:p w14:paraId="1FA11E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0313249F">
      <w:pPr>
        <w:autoSpaceDE w:val="0"/>
        <w:autoSpaceDN w:val="0"/>
        <w:adjustRightInd w:val="0"/>
        <w:jc w:val="left"/>
        <w:rPr>
          <w:rFonts w:hint="eastAsia" w:ascii="宋体" w:eastAsia="宋体" w:cs="宋体"/>
          <w:kern w:val="0"/>
          <w:sz w:val="22"/>
          <w:lang w:val="zh-CN"/>
        </w:rPr>
      </w:pPr>
    </w:p>
    <w:p w14:paraId="10709C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main(){</w:t>
      </w:r>
    </w:p>
    <w:p w14:paraId="4B2883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Instrument s;</w:t>
      </w:r>
    </w:p>
    <w:p w14:paraId="6C375A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Instrument*p=0;</w:t>
      </w:r>
    </w:p>
    <w:p w14:paraId="228DC6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34155A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Return0;</w:t>
      </w:r>
    </w:p>
    <w:p w14:paraId="32312F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23EFF3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下列叙述中正确的是____。</w:t>
      </w:r>
    </w:p>
    <w:p w14:paraId="475EBD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A、语句"Insturment *p=0;"编译时出错</w:t>
      </w:r>
    </w:p>
    <w:p w14:paraId="18A4B5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B、语句"Instrument s;"编译时出错</w:t>
      </w:r>
    </w:p>
    <w:p w14:paraId="01DD2A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C、类Piano中的Display函数不是虚函数</w:t>
      </w:r>
    </w:p>
    <w:p w14:paraId="1CB1100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D、类Instrument是一个虚基类</w:t>
      </w:r>
    </w:p>
    <w:p w14:paraId="4FC0CF7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32E4AAF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56）：</w:t>
      </w:r>
      <w:r>
        <w:rPr>
          <w:rFonts w:hint="eastAsia" w:ascii="宋体" w:eastAsia="宋体" w:cs="宋体"/>
          <w:kern w:val="0"/>
          <w:sz w:val="22"/>
          <w:lang w:val="zh-CN"/>
        </w:rPr>
        <w:t>下列有关虚函数的表述中，错误的是____。</w:t>
      </w:r>
    </w:p>
    <w:p w14:paraId="097F23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A、在C++中，运行时的多态性是通过虚函数体现的</w:t>
      </w:r>
    </w:p>
    <w:p w14:paraId="6D814B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B、在类声明中只有加了保留字virtual的成员函数才是虚函数</w:t>
      </w:r>
    </w:p>
    <w:p w14:paraId="1448A5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C、通过指针或引用对虚函数的调用称为多态调用</w:t>
      </w:r>
    </w:p>
    <w:p w14:paraId="420499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D、非多态调用总是通过成员访问运算符.进行的</w:t>
      </w:r>
    </w:p>
    <w:p w14:paraId="458B07B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01B383F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57）：</w:t>
      </w:r>
      <w:r>
        <w:rPr>
          <w:rFonts w:hint="eastAsia" w:ascii="宋体" w:eastAsia="宋体" w:cs="宋体"/>
          <w:kern w:val="0"/>
          <w:sz w:val="22"/>
          <w:lang w:val="zh-CN"/>
        </w:rPr>
        <w:t>下列有关虚函数的表述中正确的是____。</w:t>
      </w:r>
    </w:p>
    <w:p w14:paraId="5EDB8D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A、对于派生类中定义的成员函数，即使没有加virtual修饰，也有可能是虚函数</w:t>
      </w:r>
    </w:p>
    <w:p w14:paraId="27E0911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B、只有虚函数才允许在派生类进行重定义</w:t>
      </w:r>
    </w:p>
    <w:p w14:paraId="6D2B27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C、对虚函数的任何调用都称为多态调用</w:t>
      </w:r>
    </w:p>
    <w:p w14:paraId="2BA874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D、对虚函数的任何调用都称为多态调用</w:t>
      </w:r>
    </w:p>
    <w:p w14:paraId="787C3B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0F267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58）：</w:t>
      </w:r>
      <w:r>
        <w:rPr>
          <w:rFonts w:hint="eastAsia" w:ascii="宋体" w:eastAsia="宋体" w:cs="宋体"/>
          <w:kern w:val="0"/>
          <w:sz w:val="22"/>
          <w:lang w:val="zh-CN"/>
        </w:rPr>
        <w:t>下列函数中，可以被定义为虚函数的是____。</w:t>
      </w:r>
    </w:p>
    <w:p w14:paraId="7E86A8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A、类的静态成员函数</w:t>
      </w:r>
    </w:p>
    <w:p w14:paraId="0F02D6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B、类的构造函数</w:t>
      </w:r>
    </w:p>
    <w:p w14:paraId="7ADAE12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C、非类的函数</w:t>
      </w:r>
    </w:p>
    <w:p w14:paraId="39FD727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D、类的非静态成员函数</w:t>
      </w:r>
    </w:p>
    <w:p w14:paraId="4B1DD1B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52025A8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59）：</w:t>
      </w:r>
      <w:r>
        <w:rPr>
          <w:rFonts w:hint="eastAsia" w:ascii="宋体" w:eastAsia="宋体" w:cs="宋体"/>
          <w:kern w:val="0"/>
          <w:sz w:val="22"/>
          <w:lang w:val="zh-CN"/>
        </w:rPr>
        <w:t>____是一个在基类中说明的虚函数，它在该基类中没有定义，但要求任何派生类都必须定义自己的版本。</w:t>
      </w:r>
    </w:p>
    <w:p w14:paraId="3F58B89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A、纯虚函数</w:t>
      </w:r>
    </w:p>
    <w:p w14:paraId="49AEBC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B、虚析构函数</w:t>
      </w:r>
    </w:p>
    <w:p w14:paraId="4F84F1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C、虚构造函数</w:t>
      </w:r>
    </w:p>
    <w:p w14:paraId="3A355C2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D、静态成员函数</w:t>
      </w:r>
    </w:p>
    <w:p w14:paraId="2C1C979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FF02C6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60）：</w:t>
      </w:r>
      <w:r>
        <w:rPr>
          <w:rFonts w:hint="eastAsia" w:ascii="宋体" w:eastAsia="宋体" w:cs="宋体"/>
          <w:kern w:val="0"/>
          <w:sz w:val="22"/>
          <w:lang w:val="zh-CN"/>
        </w:rPr>
        <w:t>在派生类中定义虚函数时，可与基类中相应的虚函数不同的是____。</w:t>
      </w:r>
    </w:p>
    <w:p w14:paraId="1BE486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A、参数类型</w:t>
      </w:r>
    </w:p>
    <w:p w14:paraId="290C55E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B、参数个数</w:t>
      </w:r>
    </w:p>
    <w:p w14:paraId="594758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C、函数名称</w:t>
      </w:r>
    </w:p>
    <w:p w14:paraId="211556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D、函数体</w:t>
      </w:r>
    </w:p>
    <w:p w14:paraId="4AAC015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43BC718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61）：</w:t>
      </w:r>
      <w:r>
        <w:rPr>
          <w:rFonts w:hint="eastAsia" w:ascii="宋体" w:eastAsia="宋体" w:cs="宋体"/>
          <w:kern w:val="0"/>
          <w:sz w:val="22"/>
          <w:lang w:val="zh-CN"/>
        </w:rPr>
        <w:t>关于纯虚函数，下列表述中正确的是____。</w:t>
      </w:r>
    </w:p>
    <w:p w14:paraId="2F5BF26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A、纯函数是没有给出实现版本（即无函数体定义）的虚函数</w:t>
      </w:r>
    </w:p>
    <w:p w14:paraId="756E3E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B、纯虚函数的声明总是以“=0”结束</w:t>
      </w:r>
    </w:p>
    <w:p w14:paraId="216AC2A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C、派生类必须实现基类的纯虚函数</w:t>
      </w:r>
    </w:p>
    <w:p w14:paraId="17B9D4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D、含有纯虚函数的类不可能是派生类</w:t>
      </w:r>
    </w:p>
    <w:p w14:paraId="4F1B662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B</w:t>
      </w:r>
    </w:p>
    <w:p w14:paraId="692A027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62）：</w:t>
      </w:r>
      <w:r>
        <w:rPr>
          <w:rFonts w:hint="eastAsia" w:ascii="宋体" w:eastAsia="宋体" w:cs="宋体"/>
          <w:kern w:val="0"/>
          <w:sz w:val="22"/>
          <w:lang w:val="zh-CN"/>
        </w:rPr>
        <w:t>下面正确的说法是____。</w:t>
      </w:r>
    </w:p>
    <w:p w14:paraId="0BAC659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A、关键字virtual只能用来声明虚函数</w:t>
      </w:r>
    </w:p>
    <w:p w14:paraId="6FC249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B、声明虚函数时，才使用关键字virtual</w:t>
      </w:r>
    </w:p>
    <w:p w14:paraId="0B79EA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C、关键字virtual不能用来声明虚基类</w:t>
      </w:r>
    </w:p>
    <w:p w14:paraId="5F2B6AE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D、关键字virtual能用来声明虚基类</w:t>
      </w:r>
    </w:p>
    <w:p w14:paraId="1FB1B54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7F85357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63）：</w:t>
      </w:r>
      <w:r>
        <w:rPr>
          <w:rFonts w:hint="eastAsia" w:ascii="宋体" w:eastAsia="宋体" w:cs="宋体"/>
          <w:kern w:val="0"/>
          <w:sz w:val="22"/>
          <w:lang w:val="zh-CN"/>
        </w:rPr>
        <w:t>下列虚基类的声明中，正确的是____。</w:t>
      </w:r>
    </w:p>
    <w:p w14:paraId="3460348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A、class virtual B:public A</w:t>
      </w:r>
    </w:p>
    <w:p w14:paraId="69CBD7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B、irtual class B:public A</w:t>
      </w:r>
    </w:p>
    <w:p w14:paraId="4C2700A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C、class B:public A virtual</w:t>
      </w:r>
    </w:p>
    <w:p w14:paraId="0F51D0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D、class B:virtual public A</w:t>
      </w:r>
    </w:p>
    <w:p w14:paraId="50B5CE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D</w:t>
      </w:r>
    </w:p>
    <w:p w14:paraId="69CB42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64）：</w:t>
      </w:r>
      <w:r>
        <w:rPr>
          <w:rFonts w:hint="eastAsia" w:ascii="宋体" w:eastAsia="宋体" w:cs="宋体"/>
          <w:kern w:val="0"/>
          <w:sz w:val="22"/>
          <w:lang w:val="zh-CN"/>
        </w:rPr>
        <w:t>实现运行时的多态性要使用____。</w:t>
      </w:r>
    </w:p>
    <w:p w14:paraId="35D0576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A、虚函数</w:t>
      </w:r>
    </w:p>
    <w:p w14:paraId="14B5B25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B、重载函数</w:t>
      </w:r>
    </w:p>
    <w:p w14:paraId="19881FC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C、析构函数</w:t>
      </w:r>
    </w:p>
    <w:p w14:paraId="1638038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D、构造函数</w:t>
      </w:r>
    </w:p>
    <w:p w14:paraId="7DEB99D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5279EAD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65）：</w:t>
      </w:r>
      <w:r>
        <w:rPr>
          <w:rFonts w:hint="eastAsia" w:ascii="宋体" w:eastAsia="宋体" w:cs="宋体"/>
          <w:kern w:val="0"/>
          <w:sz w:val="22"/>
          <w:lang w:val="zh-CN"/>
        </w:rPr>
        <w:t>如果一个类至少有一个纯虚函数，那么就称该类为____。</w:t>
      </w:r>
    </w:p>
    <w:p w14:paraId="2A32AE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A、抽象类</w:t>
      </w:r>
    </w:p>
    <w:p w14:paraId="755CEBB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B、虚函数</w:t>
      </w:r>
    </w:p>
    <w:p w14:paraId="08CACF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C、派生类</w:t>
      </w:r>
    </w:p>
    <w:p w14:paraId="67977CD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D、其他都不对</w:t>
      </w:r>
    </w:p>
    <w:p w14:paraId="399DBB8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32FAE9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66）：</w:t>
      </w:r>
      <w:r>
        <w:rPr>
          <w:rFonts w:hint="eastAsia" w:ascii="宋体" w:eastAsia="宋体" w:cs="宋体"/>
          <w:kern w:val="0"/>
          <w:sz w:val="22"/>
          <w:lang w:val="zh-CN"/>
        </w:rPr>
        <w:t>下面4个选项中，____是用来声明虚函数的。</w:t>
      </w:r>
    </w:p>
    <w:p w14:paraId="074A99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A、virtual</w:t>
      </w:r>
    </w:p>
    <w:p w14:paraId="5400BBB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B、public </w:t>
      </w:r>
    </w:p>
    <w:p w14:paraId="3B2F58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C、using</w:t>
      </w:r>
    </w:p>
    <w:p w14:paraId="225A064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D、false</w:t>
      </w:r>
    </w:p>
    <w:p w14:paraId="72B019B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答案：</w:t>
      </w:r>
      <w:r>
        <w:rPr>
          <w:rFonts w:hint="eastAsia" w:ascii="宋体" w:eastAsia="宋体" w:cs="宋体"/>
          <w:kern w:val="0"/>
          <w:sz w:val="22"/>
          <w:lang w:val="zh-CN"/>
        </w:rPr>
        <w:t>A</w:t>
      </w:r>
    </w:p>
    <w:p w14:paraId="7C442AEE">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ËÎÌå">
    <w:altName w:val="Calibri"/>
    <w:panose1 w:val="00000000000000000000"/>
    <w:charset w:val="00"/>
    <w:family w:val="auto"/>
    <w:pitch w:val="default"/>
    <w:sig w:usb0="00000000" w:usb1="00000000" w:usb2="00000000" w:usb3="00000000" w:csb0="00000001" w:csb1="00000000"/>
  </w:font>
  <w:font w:name="»ªÎÄÖÐËÎ">
    <w:altName w:val="Calibri"/>
    <w:panose1 w:val="00000000000000000000"/>
    <w:charset w:val="00"/>
    <w:family w:val="auto"/>
    <w:pitch w:val="default"/>
    <w:sig w:usb0="00000000" w:usb1="00000000" w:usb2="00000000" w:usb3="00000000" w:csb0="0000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E71"/>
    <w:rsid w:val="000A4123"/>
    <w:rsid w:val="001545BC"/>
    <w:rsid w:val="00164E71"/>
    <w:rsid w:val="00630A6F"/>
    <w:rsid w:val="007C3B2F"/>
    <w:rsid w:val="007E4846"/>
    <w:rsid w:val="008F545D"/>
    <w:rsid w:val="009411DB"/>
    <w:rsid w:val="00BF2509"/>
    <w:rsid w:val="00D67BD3"/>
    <w:rsid w:val="00E804BF"/>
    <w:rsid w:val="267E6A72"/>
    <w:rsid w:val="4C5862E4"/>
    <w:rsid w:val="57D2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7"/>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semiHidden/>
    <w:unhideWhenUsed/>
    <w:qFormat/>
    <w:uiPriority w:val="99"/>
    <w:pPr>
      <w:tabs>
        <w:tab w:val="center" w:pos="4153"/>
        <w:tab w:val="right" w:pos="8306"/>
      </w:tabs>
      <w:snapToGrid w:val="0"/>
      <w:jc w:val="left"/>
    </w:pPr>
    <w:rPr>
      <w:sz w:val="18"/>
      <w:szCs w:val="18"/>
    </w:rPr>
  </w:style>
  <w:style w:type="paragraph" w:styleId="4">
    <w:name w:val="header"/>
    <w:basedOn w:val="1"/>
    <w:link w:val="9"/>
    <w:semiHidden/>
    <w:unhideWhenUsed/>
    <w:qFormat/>
    <w:uiPriority w:val="99"/>
    <w:pPr>
      <w:tabs>
        <w:tab w:val="center" w:pos="4153"/>
        <w:tab w:val="right" w:pos="8306"/>
      </w:tabs>
      <w:snapToGrid w:val="0"/>
      <w:jc w:val="center"/>
    </w:pPr>
    <w:rPr>
      <w:sz w:val="18"/>
      <w:szCs w:val="18"/>
    </w:rPr>
  </w:style>
  <w:style w:type="character" w:customStyle="1" w:styleId="7">
    <w:name w:val="标题 1 字符"/>
    <w:basedOn w:val="6"/>
    <w:link w:val="2"/>
    <w:qFormat/>
    <w:uiPriority w:val="9"/>
    <w:rPr>
      <w:b/>
      <w:bCs/>
      <w:kern w:val="44"/>
      <w:sz w:val="44"/>
      <w:szCs w:val="44"/>
    </w:rPr>
  </w:style>
  <w:style w:type="paragraph" w:customStyle="1" w:styleId="8">
    <w:name w:val="msonormal"/>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9">
    <w:name w:val="页眉 字符"/>
    <w:basedOn w:val="6"/>
    <w:link w:val="4"/>
    <w:semiHidden/>
    <w:uiPriority w:val="99"/>
    <w:rPr>
      <w:sz w:val="18"/>
      <w:szCs w:val="18"/>
    </w:rPr>
  </w:style>
  <w:style w:type="character" w:customStyle="1" w:styleId="10">
    <w:name w:val="页脚 字符"/>
    <w:basedOn w:val="6"/>
    <w:link w:val="3"/>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182</Pages>
  <Words>13543</Words>
  <Characters>31198</Characters>
  <Lines>917</Lines>
  <Paragraphs>258</Paragraphs>
  <TotalTime>11</TotalTime>
  <ScaleCrop>false</ScaleCrop>
  <LinksUpToDate>false</LinksUpToDate>
  <CharactersWithSpaces>36072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2024-06-11T06:12:00Z</dcterms:created>
  <dc:creator>Administrator</dc:creator>
  <cp:lastModifiedBy>墨轩文印</cp:lastModifiedBy>
  <dcterms:modified xsi:type="dcterms:W3CDTF">2025-06-08T14:50:40Z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77F89E4630E548F79007859E6DEB85B5_13</vt:lpwstr>
  </property>
  <property fmtid="{D5CDD505-2E9C-101B-9397-08002B2CF9AE}" pid="4" name="KSOTemplateDocerSaveRecord">
    <vt:lpwstr>eyJoZGlkIjoiMjllNDU5YWUwOWNkZGU2NTIyOTQ4OTA0NWE1OTJmM2IiLCJ1c2VySWQiOiI1MDY3NDgxOTAifQ==</vt:lpwstr>
  </property>
</Properties>
</file>