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DD614" w14:textId="77777777" w:rsidR="00E50F28" w:rsidRDefault="00E50F28" w:rsidP="00E50F28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ab/>
        <w:t>第一章</w:t>
      </w:r>
    </w:p>
    <w:p w14:paraId="5CBA8FC3" w14:textId="77777777" w:rsidR="00E50F28" w:rsidRDefault="00E50F28" w:rsidP="00E50F28">
      <w:pPr>
        <w:rPr>
          <w:rFonts w:hint="eastAsia"/>
        </w:rPr>
      </w:pPr>
      <w:r>
        <w:rPr>
          <w:rFonts w:hint="eastAsia"/>
        </w:rPr>
        <w:t>数据结构定义、数据定义：</w:t>
      </w:r>
    </w:p>
    <w:p w14:paraId="2D7CC4B6" w14:textId="7B0906B1" w:rsidR="00E50F28" w:rsidRDefault="00E50F28" w:rsidP="00E50F2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52B8B3" wp14:editId="35134B38">
            <wp:extent cx="3887012" cy="2298700"/>
            <wp:effectExtent l="0" t="0" r="0" b="6350"/>
            <wp:docPr id="72086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365" name="图片 72086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891" cy="230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C47A" w14:textId="7BDC7D0B" w:rsidR="00E50F28" w:rsidRDefault="00E50F28" w:rsidP="00E50F2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B60049" wp14:editId="3B833EF7">
            <wp:extent cx="3860800" cy="2419391"/>
            <wp:effectExtent l="0" t="0" r="6350" b="0"/>
            <wp:docPr id="16377902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0217" name="图片 16377902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441" cy="242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92B3" w14:textId="1DFD27C3" w:rsidR="00143684" w:rsidRDefault="00143684" w:rsidP="00E50F28">
      <w:pPr>
        <w:rPr>
          <w:rFonts w:hint="eastAsia"/>
        </w:rPr>
      </w:pPr>
      <w:r w:rsidRPr="00143684">
        <w:rPr>
          <w:rFonts w:hint="eastAsia"/>
        </w:rPr>
        <w:t>递归的概念与实现</w:t>
      </w:r>
    </w:p>
    <w:p w14:paraId="1C2F9780" w14:textId="3BE2124C" w:rsidR="00143684" w:rsidRDefault="00143684" w:rsidP="00E50F2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CA321FD" wp14:editId="2A4B33F7">
            <wp:extent cx="3079750" cy="3238676"/>
            <wp:effectExtent l="0" t="0" r="6350" b="0"/>
            <wp:docPr id="19587310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31012" name="图片 1958731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762" cy="324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A2E">
        <w:rPr>
          <w:rFonts w:hint="eastAsia"/>
          <w:noProof/>
        </w:rPr>
        <w:lastRenderedPageBreak/>
        <w:drawing>
          <wp:inline distT="0" distB="0" distL="0" distR="0" wp14:anchorId="6AE4B504" wp14:editId="15B80CF7">
            <wp:extent cx="3557588" cy="2628900"/>
            <wp:effectExtent l="0" t="0" r="5080" b="0"/>
            <wp:docPr id="522070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083" name="图片 522070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628" cy="26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1BB7" w14:textId="7C2A0527" w:rsidR="00A31B63" w:rsidRDefault="00E50F28" w:rsidP="00E50F28">
      <w:pPr>
        <w:rPr>
          <w:rFonts w:hint="eastAsia"/>
        </w:rPr>
      </w:pPr>
      <w:r>
        <w:rPr>
          <w:rFonts w:hint="eastAsia"/>
        </w:rPr>
        <w:t>面向对象部分定义不会考</w:t>
      </w:r>
    </w:p>
    <w:p w14:paraId="73671B33" w14:textId="77777777" w:rsidR="0042659A" w:rsidRDefault="0042659A" w:rsidP="0042659A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ab/>
        <w:t>第二章：算法分析</w:t>
      </w:r>
    </w:p>
    <w:p w14:paraId="558B711B" w14:textId="77777777" w:rsidR="0042659A" w:rsidRDefault="0042659A" w:rsidP="0042659A">
      <w:pPr>
        <w:rPr>
          <w:rFonts w:hint="eastAsia"/>
        </w:rPr>
      </w:pPr>
      <w:r>
        <w:rPr>
          <w:rFonts w:hint="eastAsia"/>
        </w:rPr>
        <w:t>时间复杂度和空间复杂度</w:t>
      </w:r>
    </w:p>
    <w:p w14:paraId="617F0321" w14:textId="77777777" w:rsidR="0042659A" w:rsidRDefault="0042659A" w:rsidP="0042659A">
      <w:pPr>
        <w:rPr>
          <w:rFonts w:hint="eastAsia"/>
        </w:rPr>
      </w:pPr>
      <w:r>
        <w:rPr>
          <w:rFonts w:hint="eastAsia"/>
        </w:rPr>
        <w:t>几个表示法，四种表示法</w:t>
      </w:r>
    </w:p>
    <w:p w14:paraId="60A7FF86" w14:textId="77777777" w:rsidR="0042659A" w:rsidRDefault="0042659A" w:rsidP="0042659A">
      <w:pPr>
        <w:rPr>
          <w:rFonts w:hint="eastAsia"/>
        </w:rPr>
      </w:pPr>
      <w:r>
        <w:rPr>
          <w:rFonts w:hint="eastAsia"/>
        </w:rPr>
        <w:t>给一个算法计算对应的复杂度</w:t>
      </w:r>
    </w:p>
    <w:p w14:paraId="56C5F686" w14:textId="28029F28" w:rsidR="00E50F28" w:rsidRDefault="0042659A" w:rsidP="0042659A">
      <w:pPr>
        <w:rPr>
          <w:rFonts w:hint="eastAsia"/>
        </w:rPr>
      </w:pPr>
      <w:r>
        <w:rPr>
          <w:rFonts w:hint="eastAsia"/>
        </w:rPr>
        <w:t>计算明确的操作次数，会告知所有的相应操作的操作个数</w:t>
      </w:r>
    </w:p>
    <w:p w14:paraId="339A155F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>最佳、最差和平均情况下的复杂度差异;</w:t>
      </w:r>
    </w:p>
    <w:p w14:paraId="3932B7E0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大O、Ω和 θ 符号 </w:t>
      </w:r>
    </w:p>
    <w:p w14:paraId="69C4E876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>1）分析某个语句的执行次数（频度）</w:t>
      </w:r>
    </w:p>
    <w:p w14:paraId="4845D2EC" w14:textId="70B54246" w:rsidR="00F83A2E" w:rsidRPr="00F83A2E" w:rsidRDefault="00F83A2E" w:rsidP="00F83A2E">
      <w:pPr>
        <w:rPr>
          <w:rFonts w:hint="eastAsia"/>
        </w:rPr>
      </w:pPr>
      <w:r>
        <w:rPr>
          <w:rFonts w:hint="eastAsia"/>
        </w:rPr>
        <w:t>2）分析某个程序段执行的时间复杂度（用大O表示，要求写出推导过程）</w:t>
      </w:r>
    </w:p>
    <w:p w14:paraId="0B076C2D" w14:textId="58FE307C" w:rsidR="00F83A2E" w:rsidRDefault="00F83A2E" w:rsidP="00F83A2E">
      <w:pPr>
        <w:rPr>
          <w:rFonts w:hint="eastAsia"/>
        </w:rPr>
      </w:pPr>
      <w:r>
        <w:rPr>
          <w:rFonts w:hint="eastAsia"/>
        </w:rPr>
        <w:t>例2.   x = 0; y = 0;</w:t>
      </w:r>
    </w:p>
    <w:p w14:paraId="36CDB1B8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0C27C29A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     for (int j = 1; j &lt;=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j++)</w:t>
      </w:r>
    </w:p>
    <w:p w14:paraId="6C6150DB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            for (int k = 1; k &lt;= j; k++)</w:t>
      </w:r>
    </w:p>
    <w:p w14:paraId="6C67C343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                    x = 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;</w:t>
      </w:r>
    </w:p>
    <w:p w14:paraId="63BADC25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  次数为:    n*(n+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 xml:space="preserve">(n+2)/6 </w:t>
      </w:r>
    </w:p>
    <w:p w14:paraId="129C6C8F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例3.  int x = </w:t>
      </w:r>
      <w:proofErr w:type="gramStart"/>
      <w:r>
        <w:rPr>
          <w:rFonts w:hint="eastAsia"/>
        </w:rPr>
        <w:t>91;  int</w:t>
      </w:r>
      <w:proofErr w:type="gramEnd"/>
      <w:r>
        <w:rPr>
          <w:rFonts w:hint="eastAsia"/>
        </w:rPr>
        <w:t xml:space="preserve"> y = 100;</w:t>
      </w:r>
    </w:p>
    <w:p w14:paraId="15FD59C2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 while(y&gt;0)</w:t>
      </w:r>
    </w:p>
    <w:p w14:paraId="3369169C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 xml:space="preserve">{  </w:t>
      </w:r>
      <w:proofErr w:type="gramEnd"/>
      <w:r>
        <w:rPr>
          <w:rFonts w:hint="eastAsia"/>
        </w:rPr>
        <w:t xml:space="preserve"> if(x&gt;100) { x -= 10;  y--; }</w:t>
      </w:r>
    </w:p>
    <w:p w14:paraId="61951BD0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     else x++;</w:t>
      </w:r>
    </w:p>
    <w:p w14:paraId="3058DCCB" w14:textId="77777777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0D910A" w14:textId="5C1B369B" w:rsidR="00F83A2E" w:rsidRDefault="00F83A2E" w:rsidP="00F83A2E">
      <w:pPr>
        <w:rPr>
          <w:rFonts w:hint="eastAsia"/>
        </w:rPr>
      </w:pPr>
      <w:r>
        <w:rPr>
          <w:rFonts w:hint="eastAsia"/>
        </w:rPr>
        <w:t xml:space="preserve">          1100次</w:t>
      </w:r>
    </w:p>
    <w:p w14:paraId="7A86135B" w14:textId="7EC40EBB" w:rsidR="00FA6982" w:rsidRDefault="00FA6982" w:rsidP="00F83A2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761E9C" wp14:editId="5018586C">
            <wp:extent cx="5274310" cy="3049270"/>
            <wp:effectExtent l="0" t="0" r="2540" b="0"/>
            <wp:docPr id="5714292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9216" name="图片 5714292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C5A4" w14:textId="14C64090" w:rsidR="00FA6982" w:rsidRDefault="00FA6982" w:rsidP="00F83A2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A78E03" wp14:editId="527E3DDE">
            <wp:extent cx="5274310" cy="2379980"/>
            <wp:effectExtent l="0" t="0" r="2540" b="1270"/>
            <wp:docPr id="4805519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1902" name="图片 4805519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B798" w14:textId="03FCDDC6" w:rsidR="00FA6982" w:rsidRDefault="00FA6982" w:rsidP="00F83A2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D49633" wp14:editId="0A0CF4AF">
            <wp:extent cx="5274310" cy="2631440"/>
            <wp:effectExtent l="0" t="0" r="2540" b="0"/>
            <wp:docPr id="21093886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88687" name="图片 21093886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F504" w14:textId="533F732D" w:rsidR="00FA6982" w:rsidRDefault="00FA6982" w:rsidP="00F83A2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3266FB" wp14:editId="58BD70FB">
            <wp:extent cx="4413250" cy="1887825"/>
            <wp:effectExtent l="0" t="0" r="6350" b="0"/>
            <wp:docPr id="15732331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33170" name="图片 15732331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902" cy="18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A66E" w14:textId="77777777" w:rsidR="00FA6982" w:rsidRDefault="00FA6982" w:rsidP="00FA6982">
      <w:pPr>
        <w:pStyle w:val="a7"/>
        <w:numPr>
          <w:ilvl w:val="0"/>
          <w:numId w:val="3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第三章</w:t>
      </w:r>
    </w:p>
    <w:p w14:paraId="452C7A84" w14:textId="77777777" w:rsidR="00FA6982" w:rsidRDefault="00FA6982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线性表的定义</w:t>
      </w:r>
    </w:p>
    <w:p w14:paraId="5664E867" w14:textId="77777777" w:rsidR="00FA6982" w:rsidRDefault="00FA6982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线性表的代码以及各种代码的变体</w:t>
      </w:r>
    </w:p>
    <w:p w14:paraId="228E0F83" w14:textId="75CF886E" w:rsidR="00FA6982" w:rsidRDefault="00FA6982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35B1E969" wp14:editId="5C581DFC">
            <wp:extent cx="4362450" cy="3135019"/>
            <wp:effectExtent l="0" t="0" r="0" b="8255"/>
            <wp:docPr id="14747233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23343" name="图片 14747233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045" cy="31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5907" w14:textId="3CF73065" w:rsidR="00FA6982" w:rsidRDefault="0058036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72086170" wp14:editId="396FF30D">
            <wp:extent cx="5274310" cy="1278255"/>
            <wp:effectExtent l="0" t="0" r="2540" b="0"/>
            <wp:docPr id="62021000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0007" name="图片 620210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8D30" w14:textId="61E81AEC" w:rsidR="00580367" w:rsidRDefault="0058036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lastRenderedPageBreak/>
        <w:drawing>
          <wp:inline distT="0" distB="0" distL="0" distR="0" wp14:anchorId="205DBC62" wp14:editId="0C3BAA8B">
            <wp:extent cx="3835243" cy="4095750"/>
            <wp:effectExtent l="0" t="0" r="0" b="0"/>
            <wp:docPr id="18827254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5489" name="图片 18827254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91" cy="40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0E53" w14:textId="707C47D4" w:rsidR="00580367" w:rsidRDefault="0058036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6ADC8FEA" wp14:editId="2714E77E">
            <wp:extent cx="3879850" cy="4415518"/>
            <wp:effectExtent l="0" t="0" r="6350" b="4445"/>
            <wp:docPr id="13070791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9163" name="图片 13070791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335" cy="44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4117" w14:textId="36F73B4E" w:rsidR="00580367" w:rsidRDefault="0058036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lastRenderedPageBreak/>
        <w:drawing>
          <wp:inline distT="0" distB="0" distL="0" distR="0" wp14:anchorId="45AAE099" wp14:editId="702956E3">
            <wp:extent cx="4180042" cy="4845050"/>
            <wp:effectExtent l="0" t="0" r="0" b="0"/>
            <wp:docPr id="20201995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9506" name="图片 20201995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794" cy="484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C919" w14:textId="6EF29CE0" w:rsidR="00580367" w:rsidRDefault="0058036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6C792200" wp14:editId="5201C567">
            <wp:extent cx="4146550" cy="1990404"/>
            <wp:effectExtent l="0" t="0" r="6350" b="0"/>
            <wp:docPr id="7644775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77534" name="图片 7644775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059" cy="199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CCB1" w14:textId="0CDC5639" w:rsidR="00580367" w:rsidRDefault="0058036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7BE47EE0" wp14:editId="60F9705A">
            <wp:extent cx="4210050" cy="1507934"/>
            <wp:effectExtent l="0" t="0" r="0" b="0"/>
            <wp:docPr id="10506316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1627" name="图片 10506316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432" cy="15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9813" w14:textId="77777777" w:rsidR="00FA6982" w:rsidRDefault="00FA6982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lastRenderedPageBreak/>
        <w:t>双向链表</w:t>
      </w:r>
    </w:p>
    <w:p w14:paraId="3970D6FB" w14:textId="305E33BD" w:rsidR="00580367" w:rsidRDefault="0058036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28F3B4C6" wp14:editId="62A14C4F">
            <wp:extent cx="4442798" cy="1631950"/>
            <wp:effectExtent l="0" t="0" r="0" b="6350"/>
            <wp:docPr id="12018025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02521" name="图片 12018025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02" cy="163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81EE" w14:textId="14DBF7F2" w:rsidR="003760B3" w:rsidRDefault="003760B3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55C3B1CA" wp14:editId="4C8698D0">
            <wp:extent cx="4292600" cy="2995931"/>
            <wp:effectExtent l="0" t="0" r="0" b="0"/>
            <wp:docPr id="45422787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7871" name="图片 4542278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52" cy="29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6E2" w14:textId="77777777" w:rsidR="00FA6982" w:rsidRDefault="00FA6982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静态链表和含有游标的链表</w:t>
      </w:r>
    </w:p>
    <w:p w14:paraId="14D31B1B" w14:textId="45396392" w:rsidR="004B5B60" w:rsidRDefault="004B5B60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45ADC2D0" wp14:editId="55AF98D2">
            <wp:extent cx="4131713" cy="3086100"/>
            <wp:effectExtent l="0" t="0" r="2540" b="0"/>
            <wp:docPr id="1774437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370" name="图片 177443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238" cy="308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C6D6" w14:textId="77777777" w:rsidR="004B5B60" w:rsidRDefault="004B5B60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</w:p>
    <w:p w14:paraId="2010EFB9" w14:textId="7A1551CB" w:rsidR="002F3CA6" w:rsidRDefault="002F3CA6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lastRenderedPageBreak/>
        <w:drawing>
          <wp:inline distT="0" distB="0" distL="0" distR="0" wp14:anchorId="1EEFC039" wp14:editId="2C12DB4F">
            <wp:extent cx="3998854" cy="3282950"/>
            <wp:effectExtent l="0" t="0" r="1905" b="0"/>
            <wp:docPr id="7966126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2614" name="图片 7966126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448" cy="32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80D0" w14:textId="15AB9A42" w:rsidR="002F3CA6" w:rsidRDefault="002F3CA6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734986C1" wp14:editId="3D3281F0">
            <wp:extent cx="4092904" cy="2628900"/>
            <wp:effectExtent l="0" t="0" r="3175" b="0"/>
            <wp:docPr id="131266917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9179" name="图片 131266917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740" cy="26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4702" w14:textId="44FA344E" w:rsidR="002F3CA6" w:rsidRDefault="002F3CA6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4DB56688" wp14:editId="229EB27F">
            <wp:extent cx="3829050" cy="2618931"/>
            <wp:effectExtent l="0" t="0" r="0" b="0"/>
            <wp:docPr id="112829534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95348" name="图片 112829534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837" cy="26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DEFF" w14:textId="5E4CC6FE" w:rsidR="002F3CA6" w:rsidRDefault="002F3CA6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lastRenderedPageBreak/>
        <w:drawing>
          <wp:inline distT="0" distB="0" distL="0" distR="0" wp14:anchorId="427AE959" wp14:editId="33D0EDD5">
            <wp:extent cx="3915336" cy="3600450"/>
            <wp:effectExtent l="0" t="0" r="9525" b="0"/>
            <wp:docPr id="135803267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32671" name="图片 135803267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364" cy="36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125C" w14:textId="4408D8E5" w:rsidR="002F3CA6" w:rsidRDefault="002F3CA6" w:rsidP="00FA6982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22759985" wp14:editId="6AC7B763">
            <wp:extent cx="5274310" cy="4867910"/>
            <wp:effectExtent l="0" t="0" r="2540" b="8890"/>
            <wp:docPr id="139963136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31367" name="图片 139963136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0C7E" w14:textId="3519AC69" w:rsidR="00B055E7" w:rsidRDefault="00B055E7" w:rsidP="00FA6982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lastRenderedPageBreak/>
        <w:drawing>
          <wp:inline distT="0" distB="0" distL="0" distR="0" wp14:anchorId="34F7FF07" wp14:editId="1B2CD972">
            <wp:extent cx="4718050" cy="2531138"/>
            <wp:effectExtent l="0" t="0" r="6350" b="2540"/>
            <wp:docPr id="1778306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6933" name="图片 177830693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767" cy="253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3AE4" w14:textId="25F3CF0A" w:rsidR="00B055E7" w:rsidRDefault="00B055E7" w:rsidP="00FA6982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155A6A9B" wp14:editId="5D08CBB9">
            <wp:extent cx="4248150" cy="1968790"/>
            <wp:effectExtent l="0" t="0" r="0" b="0"/>
            <wp:docPr id="8264724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2493" name="图片 8264724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975" cy="197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607A" w14:textId="45844C57" w:rsidR="00B055E7" w:rsidRPr="00B055E7" w:rsidRDefault="00B055E7" w:rsidP="00B055E7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218F78D5" wp14:editId="6E090331">
            <wp:extent cx="5156200" cy="4190266"/>
            <wp:effectExtent l="0" t="0" r="6350" b="1270"/>
            <wp:docPr id="3640573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57388" name="图片 36405738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601" cy="419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84E2" w14:textId="06349938" w:rsidR="002F3CA6" w:rsidRDefault="00FA6982" w:rsidP="002F3CA6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队列、</w:t>
      </w:r>
      <w:proofErr w:type="gramStart"/>
      <w:r>
        <w:rPr>
          <w:rFonts w:ascii="楷体" w:eastAsia="楷体" w:hAnsi="楷体" w:hint="eastAsia"/>
        </w:rPr>
        <w:t>栈</w:t>
      </w:r>
      <w:proofErr w:type="gramEnd"/>
      <w:r>
        <w:rPr>
          <w:rFonts w:ascii="楷体" w:eastAsia="楷体" w:hAnsi="楷体" w:hint="eastAsia"/>
        </w:rPr>
        <w:t>的概念</w:t>
      </w:r>
    </w:p>
    <w:p w14:paraId="423872CF" w14:textId="3399ED11" w:rsidR="00B055E7" w:rsidRDefault="00B055E7" w:rsidP="002F3CA6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33287AF8" wp14:editId="0C112F31">
            <wp:extent cx="5274310" cy="3618230"/>
            <wp:effectExtent l="0" t="0" r="2540" b="1270"/>
            <wp:docPr id="231698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9881" name="图片 231698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FB14" w14:textId="53BB3B98" w:rsidR="00B055E7" w:rsidRDefault="00B055E7" w:rsidP="002F3CA6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50EA1DC5" wp14:editId="0A3B6879">
            <wp:extent cx="5274310" cy="4541520"/>
            <wp:effectExtent l="0" t="0" r="2540" b="0"/>
            <wp:docPr id="17703172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17260" name="图片 177031726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25FB" w14:textId="778FF4A7" w:rsidR="00B055E7" w:rsidRPr="002F3CA6" w:rsidRDefault="00B055E7" w:rsidP="002F3CA6">
      <w:pPr>
        <w:pStyle w:val="a7"/>
        <w:ind w:left="420" w:firstLineChars="0" w:firstLine="0"/>
        <w:rPr>
          <w:rFonts w:ascii="楷体" w:eastAsia="楷体" w:hAnsi="楷体" w:hint="eastAsia"/>
        </w:rPr>
      </w:pPr>
    </w:p>
    <w:p w14:paraId="2C636C0D" w14:textId="77777777" w:rsidR="00FA6982" w:rsidRDefault="00FA6982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hint="eastAsia"/>
        </w:rPr>
        <w:lastRenderedPageBreak/>
        <w:t>栈</w:t>
      </w:r>
      <w:proofErr w:type="gramEnd"/>
      <w:r>
        <w:rPr>
          <w:rFonts w:ascii="楷体" w:eastAsia="楷体" w:hAnsi="楷体" w:hint="eastAsia"/>
        </w:rPr>
        <w:t>、队列的例子（重点看，括号匹配、</w:t>
      </w:r>
      <w:r w:rsidRPr="00A22115">
        <w:rPr>
          <w:rFonts w:ascii="楷体" w:eastAsia="楷体" w:hAnsi="楷体" w:hint="eastAsia"/>
          <w:color w:val="FF0000"/>
        </w:rPr>
        <w:t>表达式计算</w:t>
      </w:r>
      <w:r>
        <w:rPr>
          <w:rFonts w:ascii="楷体" w:eastAsia="楷体" w:hAnsi="楷体" w:hint="eastAsia"/>
        </w:rPr>
        <w:t>）</w:t>
      </w:r>
    </w:p>
    <w:p w14:paraId="6DDFCD33" w14:textId="50E49522" w:rsidR="002F3CA6" w:rsidRDefault="00B055E7" w:rsidP="00FA6982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6C3A1E81" wp14:editId="473C2350">
            <wp:extent cx="5274310" cy="6343650"/>
            <wp:effectExtent l="0" t="0" r="2540" b="0"/>
            <wp:docPr id="11873022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2224" name="图片 118730222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5F06" w14:textId="349A1F3C" w:rsidR="00B055E7" w:rsidRDefault="00B055E7" w:rsidP="00FA6982">
      <w:pPr>
        <w:pStyle w:val="a7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lastRenderedPageBreak/>
        <w:drawing>
          <wp:inline distT="0" distB="0" distL="0" distR="0" wp14:anchorId="17AD16AB" wp14:editId="28F20C4B">
            <wp:extent cx="5274310" cy="2501900"/>
            <wp:effectExtent l="0" t="0" r="2540" b="0"/>
            <wp:docPr id="18534578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7858" name="图片 185345785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93BD" w14:textId="5EBEA139" w:rsidR="00B055E7" w:rsidRPr="00B055E7" w:rsidRDefault="00B055E7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523BE358" wp14:editId="118AF6DB">
            <wp:extent cx="5274310" cy="3244215"/>
            <wp:effectExtent l="0" t="0" r="2540" b="0"/>
            <wp:docPr id="12014195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19540" name="图片 120141954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FFCB" w14:textId="77777777" w:rsidR="00FA6982" w:rsidRPr="00E02631" w:rsidRDefault="00FA6982" w:rsidP="00FA6982">
      <w:pPr>
        <w:pStyle w:val="a7"/>
        <w:ind w:left="420"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杨晖三角（不用重点看）</w:t>
      </w:r>
    </w:p>
    <w:p w14:paraId="767363FE" w14:textId="77777777" w:rsidR="00FA6982" w:rsidRPr="00FA6982" w:rsidRDefault="00FA6982" w:rsidP="00F83A2E">
      <w:pPr>
        <w:rPr>
          <w:rFonts w:hint="eastAsia"/>
        </w:rPr>
      </w:pPr>
    </w:p>
    <w:sectPr w:rsidR="00FA6982" w:rsidRPr="00FA6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B0060" w14:textId="77777777" w:rsidR="00BC1C3E" w:rsidRDefault="00BC1C3E" w:rsidP="00E50F28">
      <w:pPr>
        <w:rPr>
          <w:rFonts w:hint="eastAsia"/>
        </w:rPr>
      </w:pPr>
      <w:r>
        <w:separator/>
      </w:r>
    </w:p>
  </w:endnote>
  <w:endnote w:type="continuationSeparator" w:id="0">
    <w:p w14:paraId="73BF3F07" w14:textId="77777777" w:rsidR="00BC1C3E" w:rsidRDefault="00BC1C3E" w:rsidP="00E50F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00097" w14:textId="77777777" w:rsidR="00BC1C3E" w:rsidRDefault="00BC1C3E" w:rsidP="00E50F28">
      <w:pPr>
        <w:rPr>
          <w:rFonts w:hint="eastAsia"/>
        </w:rPr>
      </w:pPr>
      <w:r>
        <w:separator/>
      </w:r>
    </w:p>
  </w:footnote>
  <w:footnote w:type="continuationSeparator" w:id="0">
    <w:p w14:paraId="1C1EC3CF" w14:textId="77777777" w:rsidR="00BC1C3E" w:rsidRDefault="00BC1C3E" w:rsidP="00E50F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02A04"/>
    <w:multiLevelType w:val="multilevel"/>
    <w:tmpl w:val="1726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5E1E"/>
    <w:multiLevelType w:val="hybridMultilevel"/>
    <w:tmpl w:val="A8D0BF56"/>
    <w:lvl w:ilvl="0" w:tplc="EFF8A60C">
      <w:start w:val="1"/>
      <w:numFmt w:val="japaneseCounting"/>
      <w:lvlText w:val="%1、"/>
      <w:lvlJc w:val="left"/>
      <w:pPr>
        <w:ind w:left="845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FB438B"/>
    <w:multiLevelType w:val="multilevel"/>
    <w:tmpl w:val="D7C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65402">
    <w:abstractNumId w:val="0"/>
  </w:num>
  <w:num w:numId="2" w16cid:durableId="560672172">
    <w:abstractNumId w:val="2"/>
  </w:num>
  <w:num w:numId="3" w16cid:durableId="117264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85"/>
    <w:rsid w:val="00057272"/>
    <w:rsid w:val="00143684"/>
    <w:rsid w:val="002D236F"/>
    <w:rsid w:val="002F3CA6"/>
    <w:rsid w:val="003760B3"/>
    <w:rsid w:val="0042659A"/>
    <w:rsid w:val="00472BF2"/>
    <w:rsid w:val="004B5B60"/>
    <w:rsid w:val="00580367"/>
    <w:rsid w:val="00800185"/>
    <w:rsid w:val="00881DD6"/>
    <w:rsid w:val="00A31B63"/>
    <w:rsid w:val="00B055E7"/>
    <w:rsid w:val="00BC1C3E"/>
    <w:rsid w:val="00BF1AF4"/>
    <w:rsid w:val="00E50F28"/>
    <w:rsid w:val="00F743AE"/>
    <w:rsid w:val="00F83A2E"/>
    <w:rsid w:val="00FA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496C9"/>
  <w15:chartTrackingRefBased/>
  <w15:docId w15:val="{6F35C0C5-86A6-49F8-A4D5-8795EC5F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0F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0F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0F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0F28"/>
    <w:rPr>
      <w:sz w:val="18"/>
      <w:szCs w:val="18"/>
    </w:rPr>
  </w:style>
  <w:style w:type="paragraph" w:styleId="a7">
    <w:name w:val="List Paragraph"/>
    <w:basedOn w:val="a"/>
    <w:uiPriority w:val="34"/>
    <w:qFormat/>
    <w:rsid w:val="00FA69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2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Vilhelm Albert</dc:creator>
  <cp:keywords/>
  <dc:description/>
  <cp:lastModifiedBy>Vilhelm Albert</cp:lastModifiedBy>
  <cp:revision>4</cp:revision>
  <dcterms:created xsi:type="dcterms:W3CDTF">2024-12-15T12:17:00Z</dcterms:created>
  <dcterms:modified xsi:type="dcterms:W3CDTF">2024-12-16T15:08:00Z</dcterms:modified>
</cp:coreProperties>
</file>