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查找出现次数最多的子串：</w:t>
      </w:r>
      <w:r>
        <w:rPr>
          <w:rFonts w:hint="eastAsia"/>
          <w:lang w:val="en-US" w:eastAsia="zh-CN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'aba'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//[ 'a', 'ab', 'abc', 'b', 'bc', 'c'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字母的排序：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str='bcad'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arr=str.split("")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arr.sort((a,b)=&gt;</w:t>
      </w:r>
      <w:r>
        <w:rPr>
          <w:rFonts w:hint="eastAsia"/>
          <w:b/>
          <w:bCs/>
          <w:color w:val="FF0000"/>
          <w:lang w:val="en-US" w:eastAsia="zh-CN"/>
        </w:rPr>
        <w:t>a.charCodeAt()-b.charCodeAt()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console.log(arr)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无重复字符的最长子串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给定一个字符串 s ，请你找出其中不含有重复字符的 最长子串 的长度。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利用队列的思想，如果arr中有相同的字符，while（）移除第一个元素shift()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lengthOfLongestSubstring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)&gt;=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有效的括号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给定一个只包括 '('，')'，'{'，'}'，'['，']' 的字符串 s ，判断字符串是否有效。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有效字符串需满足：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左括号必须用相同类型的右括号闭合。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左括号必须以正确的顺序闭合。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题解：</w:t>
      </w:r>
      <w:r>
        <w:rPr>
          <w:rFonts w:hint="eastAsia"/>
          <w:b/>
          <w:bCs/>
          <w:color w:val="FF0000"/>
          <w:lang w:val="en-US" w:eastAsia="zh-CN"/>
        </w:rPr>
        <w:t>利用对象的键值对保存左右括号，键为左括号，值为右括号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遍历字符串，如果是左括号（k in map）就加入数组arr,如果不是左括号，就判断map[arr.pop()]的值（右括号）是否等于当前字符串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"{"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"["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"]"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")"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//保存左括号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//左括号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//判断是否等于右括号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()]!==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!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71,简化路径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题解：以/划分字符串，如果字符==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,栈顶pop()，如果字符不为空且不等于“.”,则加入栈中，最后输出“/”+join(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simplifyPath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合并两个有序数组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题解：双指针指向两个数组的尾部，遍历长数组，从后往前填，谁大填谁，如果p1或p2等于-1，直接填写另一个数组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===-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===-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"https://leetcode-cn.com/problems/ba-shu-zi-fan-yi-cheng-zi-fu-chuan-lcof/" </w:instrText>
      </w:r>
      <w:r>
        <w:fldChar w:fldCharType="separate"/>
      </w:r>
      <w:r>
        <w:rPr>
          <w:rStyle w:val="10"/>
        </w:rPr>
        <w:t>剑指 Offer 46. 把数字翻译成字符串</w:t>
      </w:r>
      <w: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translateNum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str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dp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temp =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比较版本号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题解：以“.”划分字符串，从左到右遍历两个数组，arr[i]存在则转为数值（parseInt）,不存在为0，判断两个数值的大小，移动指针i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compareVersion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version1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version2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version1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version2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?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]):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?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]):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两数之和 （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map.has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题解：值为键，下标为value，遍历数组，判断map中是否含有map.has（target-nums[i]）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三数之和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题解：定义三个指针，注意，三个指针都要去重，所以数组需要先进行排序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如果当前和等于target,把当前三个数组成数组加入arr,并且需要while()去重左右指针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16. 最接近的三数之和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题解：数组需要排序，但是指针不需要去重，在移动left和right过程中，记录最小的差值，把当前sum保存在result中，如果sum==target,则返回sum,否则最后返回result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diff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字符串相加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题解：从后往前加，遍历两个数组，取最后一位相加的和，取个位数+total，如过和大于9，则add=1(否则add=0)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addStrings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)+(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"https://leetcode-cn.com/problems/multiply-strings/" </w:instrText>
      </w:r>
      <w:r>
        <w:fldChar w:fldCharType="separate"/>
      </w:r>
      <w:r>
        <w:rPr>
          <w:rStyle w:val="10"/>
        </w:rPr>
        <w:t>43. 字符串相乘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给定两个以字符串形式表示的非负整数 </w:t>
      </w:r>
      <w:r>
        <w:rPr>
          <w:rStyle w:val="11"/>
        </w:rPr>
        <w:t>num1</w:t>
      </w:r>
      <w:r>
        <w:t> 和 </w:t>
      </w:r>
      <w:r>
        <w:rPr>
          <w:rStyle w:val="11"/>
        </w:rPr>
        <w:t>num2</w:t>
      </w:r>
      <w:r>
        <w:t>，返回 </w:t>
      </w:r>
      <w:r>
        <w:rPr>
          <w:rStyle w:val="11"/>
        </w:rPr>
        <w:t>num1</w:t>
      </w:r>
      <w:r>
        <w:t> 和 </w:t>
      </w:r>
      <w:r>
        <w:rPr>
          <w:rStyle w:val="11"/>
        </w:rPr>
        <w:t>num2</w:t>
      </w:r>
      <w:r>
        <w:t> 的乘积，它们的乘积也表示为字符串形式。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题解：从后往前遍历两个字符串，取最后一位字符相乘，结果加上arr[i+j+1]的值，取个位数存arr[i+j+1],arr[i+j]=math.floor(p/10)+arr[i+j]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'0'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//加上原有的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//存个位数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//存十位数，加上原有的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数组中的第K个最大元素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题解：遍历数组，把元素保存至小堆，如果堆的长度大于k，则堆.pop(),最后返回堆顶元素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注意：父节点：（i-1）&gt;&gt;1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 xml:space="preserve">      Insert()  if(i==0)return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Pop():this.s[0]=this.s[s.length-1]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findKthLargest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min1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]]=[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)&gt;&gt;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down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down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down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down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min=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min1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"https://leetcode-cn.com/problems/permutations/" </w:instrText>
      </w:r>
      <w:r>
        <w:fldChar w:fldCharType="separate"/>
      </w:r>
      <w:r>
        <w:rPr>
          <w:rStyle w:val="10"/>
        </w:rPr>
        <w:t>46. 全排列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 xml:space="preserve">给定一个不含重复数字的数组 </w:t>
      </w:r>
      <w:r>
        <w:rPr>
          <w:rStyle w:val="11"/>
        </w:rPr>
        <w:t>nums</w:t>
      </w:r>
      <w:r>
        <w:t xml:space="preserve"> ，返回其 </w:t>
      </w:r>
      <w:r>
        <w:rPr>
          <w:rStyle w:val="9"/>
        </w:rPr>
        <w:t>所有可能的全排列</w:t>
      </w:r>
      <w:r>
        <w:t xml:space="preserve"> 。你可以 </w:t>
      </w:r>
      <w:r>
        <w:rPr>
          <w:rStyle w:val="8"/>
        </w:rPr>
        <w:t>按任意顺序</w:t>
      </w:r>
      <w:r>
        <w:t xml:space="preserve"> 返回答案。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标记：use=true,回溯则use=false,如果use=true,continue,use放在递归中携带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"https://leetcode-cn.com/problems/permutations-ii/" </w:instrText>
      </w:r>
      <w:r>
        <w:fldChar w:fldCharType="separate"/>
      </w:r>
      <w:r>
        <w:rPr>
          <w:rStyle w:val="10"/>
        </w:rPr>
        <w:t>47. 全排列 II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 xml:space="preserve">给定一个可包含重复数字的序列 </w:t>
      </w:r>
      <w:r>
        <w:rPr>
          <w:rStyle w:val="11"/>
        </w:rPr>
        <w:t>nums</w:t>
      </w:r>
      <w:r>
        <w:t xml:space="preserve"> ，</w:t>
      </w:r>
      <w:r>
        <w:rPr>
          <w:rStyle w:val="8"/>
        </w:rPr>
        <w:t>按任意顺序</w:t>
      </w:r>
      <w:r>
        <w:t xml:space="preserve"> 返回所有不重复的全排列。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题解：use=true,回溯则use=false,如果use=true,continue,use放在递归中携带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 xml:space="preserve">  需要排序，如果nums[i]==nums[i-1]且</w:t>
      </w:r>
      <w:r>
        <w:rPr>
          <w:rFonts w:hint="eastAsia"/>
          <w:b/>
          <w:bCs/>
          <w:color w:val="2E75B6" w:themeColor="accent1" w:themeShade="BF"/>
          <w:sz w:val="32"/>
          <w:szCs w:val="40"/>
          <w:lang w:val="en-US" w:eastAsia="zh-CN"/>
        </w:rPr>
        <w:t>use【i-1】=false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，continue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"https://leetcode-cn.com/problems/linked-list-cycle/" </w:instrText>
      </w:r>
      <w:r>
        <w:fldChar w:fldCharType="separate"/>
      </w:r>
      <w:r>
        <w:rPr>
          <w:rStyle w:val="10"/>
        </w:rPr>
        <w:t>141. 环形链表</w:t>
      </w:r>
      <w:r>
        <w:fldChar w:fldCharType="end"/>
      </w:r>
      <w:r>
        <w:rPr>
          <w:rFonts w:hint="eastAsia"/>
          <w:lang w:val="en-US" w:eastAsia="zh-CN"/>
        </w:rPr>
        <w:t xml:space="preserve">  (判断是否有环)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题解：注意循环条件</w:t>
      </w:r>
      <w:r>
        <w:rPr>
          <w:rFonts w:hint="eastAsia"/>
          <w:b/>
          <w:bCs/>
          <w:color w:val="2E75B6" w:themeColor="accent1" w:themeShade="BF"/>
          <w:sz w:val="28"/>
          <w:szCs w:val="36"/>
          <w:lang w:val="en-US" w:eastAsia="zh-CN"/>
        </w:rPr>
        <w:t xml:space="preserve">while(k&amp;&amp;k.next) </w:t>
      </w:r>
      <w:r>
        <w:rPr>
          <w:rFonts w:hint="eastAsia"/>
          <w:b/>
          <w:bCs/>
          <w:color w:val="FF0000"/>
          <w:lang w:val="en-US" w:eastAsia="zh-CN"/>
        </w:rPr>
        <w:t xml:space="preserve"> //k是保证当前不为空，k.next是保证下一个有值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"https://leetcode-cn.com/problems/linked-list-cycle-ii/" </w:instrText>
      </w:r>
      <w:r>
        <w:fldChar w:fldCharType="separate"/>
      </w:r>
      <w:r>
        <w:rPr>
          <w:rStyle w:val="10"/>
        </w:rPr>
        <w:t>142. 环形链表 II</w:t>
      </w:r>
      <w:r>
        <w:fldChar w:fldCharType="end"/>
      </w:r>
      <w:r>
        <w:rPr>
          <w:rFonts w:hint="eastAsia"/>
          <w:lang w:val="en-US" w:eastAsia="zh-CN"/>
        </w:rPr>
        <w:t xml:space="preserve">   （找出环的入口）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题解：当指针相等（s==k）,重新建立两个指针，一个在相遇节点，一个在头节点，while(p1!==p2)next....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"https://leetcode-cn.com/problems/number-of-islands/" </w:instrText>
      </w:r>
      <w:r>
        <w:fldChar w:fldCharType="separate"/>
      </w:r>
      <w:r>
        <w:rPr>
          <w:rStyle w:val="10"/>
        </w:rPr>
        <w:t>200. 岛屿数量</w:t>
      </w:r>
      <w:r>
        <w:fldChar w:fldCharType="end"/>
      </w:r>
      <w:r>
        <w:rPr>
          <w:rFonts w:hint="eastAsia"/>
          <w:lang w:val="en-US" w:eastAsia="zh-CN"/>
        </w:rPr>
        <w:t xml:space="preserve">  （深度优先）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题解：遍历数组，遇到1，小岛数量count加1，并调用沉默函数sink(i,j)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Sink（）函数：如果i，j越界或者g[i][j]等于0，直接return,标记当前元素，递归处理周边元素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numIslands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//如果越界或者值为0，直接return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//当前元素标记为“0”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//递归处理其周围的元素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//遍历数组，遇到1，小岛数量加1，并调用沉默函数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"https://leetcode-cn.com/problems/max-area-of-island/" </w:instrText>
      </w:r>
      <w:r>
        <w:fldChar w:fldCharType="separate"/>
      </w:r>
      <w:r>
        <w:rPr>
          <w:rStyle w:val="10"/>
        </w:rPr>
        <w:t>695. 岛屿的最大面积</w:t>
      </w:r>
      <w:r>
        <w:fldChar w:fldCharType="end"/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题解：记录每个岛的数量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maxAreaOfIsland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"https://leetcode-cn.com/problems/spiral-matrix/" </w:instrText>
      </w:r>
      <w:r>
        <w:fldChar w:fldCharType="separate"/>
      </w:r>
      <w:r>
        <w:rPr>
          <w:rStyle w:val="10"/>
        </w:rPr>
        <w:t>54. 螺旋矩阵</w:t>
      </w:r>
      <w: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题解：循环条件是不越界：第一个条件是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 xml:space="preserve">《=  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第二个是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《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"https://leetcode-cn.com/problems/lian-biao-zhong-dao-shu-di-kge-jie-dian-lcof/" </w:instrText>
      </w:r>
      <w:r>
        <w:fldChar w:fldCharType="separate"/>
      </w:r>
      <w:r>
        <w:rPr>
          <w:rStyle w:val="10"/>
        </w:rPr>
        <w:t>剑指 Offer 22. 链表中倒数第k个节点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单链表循环条件中while(p-&gt;next)和while(p)有什么区别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如果是p,在尾节点还是true,但是执行p=p.next为空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如果是p.next,处理到最后一个节点p=p.next不为空,且不会再进入循环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题解：利用快慢指针，快指针先走（k-1）步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getKthFromEnd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p2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"https://leetcode-cn.com/problems/minimum-size-subarray-sum/" </w:instrText>
      </w:r>
      <w:r>
        <w:fldChar w:fldCharType="separate"/>
      </w:r>
      <w:r>
        <w:rPr>
          <w:rStyle w:val="10"/>
        </w:rPr>
        <w:t>209. 长度最小的子数组</w:t>
      </w:r>
      <w:r>
        <w:fldChar w:fldCharType="end"/>
      </w:r>
      <w:r>
        <w:rPr>
          <w:rFonts w:hint="eastAsia"/>
          <w:lang w:val="en-US" w:eastAsia="zh-CN"/>
        </w:rPr>
        <w:t xml:space="preserve">  （滑动窗口）</w:t>
      </w:r>
    </w:p>
    <w:p>
      <w:pPr>
        <w:pStyle w:val="6"/>
        <w:keepNext w:val="0"/>
        <w:keepLines w:val="0"/>
        <w:widowControl/>
        <w:suppressLineNumbers w:val="0"/>
      </w:pPr>
      <w:r>
        <w:t>给定一个含有 </w:t>
      </w:r>
      <w:r>
        <w:rPr>
          <w:rStyle w:val="11"/>
        </w:rPr>
        <w:t>n</w:t>
      </w:r>
      <w:r>
        <w:rPr>
          <w:rStyle w:val="8"/>
        </w:rPr>
        <w:t> </w:t>
      </w:r>
      <w:r>
        <w:t xml:space="preserve">个正整数的数组和一个正整数 </w:t>
      </w:r>
      <w:r>
        <w:rPr>
          <w:rStyle w:val="11"/>
        </w:rPr>
        <w:t>target</w:t>
      </w:r>
      <w:r>
        <w:rPr>
          <w:rStyle w:val="8"/>
        </w:rPr>
        <w:t xml:space="preserve"> 。</w:t>
      </w:r>
    </w:p>
    <w:p>
      <w:pPr>
        <w:pStyle w:val="6"/>
        <w:keepNext w:val="0"/>
        <w:keepLines w:val="0"/>
        <w:widowControl/>
        <w:suppressLineNumbers w:val="0"/>
      </w:pPr>
      <w:r>
        <w:t>找出该数组中满足其和</w:t>
      </w:r>
      <w:r>
        <w:rPr>
          <w:rStyle w:val="8"/>
        </w:rPr>
        <w:t xml:space="preserve"> </w:t>
      </w:r>
      <w:r>
        <w:rPr>
          <w:rStyle w:val="11"/>
        </w:rPr>
        <w:t>≥ target</w:t>
      </w:r>
      <w:r>
        <w:rPr>
          <w:rStyle w:val="8"/>
        </w:rPr>
        <w:t xml:space="preserve"> </w:t>
      </w:r>
      <w:r>
        <w:t xml:space="preserve">的长度最小的 </w:t>
      </w:r>
      <w:r>
        <w:rPr>
          <w:rStyle w:val="8"/>
        </w:rPr>
        <w:t>连续子数组</w:t>
      </w:r>
      <w:r>
        <w:t> </w:t>
      </w:r>
      <w:r>
        <w:rPr>
          <w:rStyle w:val="11"/>
        </w:rPr>
        <w:t>[nums</w:t>
      </w:r>
      <w:r>
        <w:rPr>
          <w:rStyle w:val="11"/>
          <w:vertAlign w:val="subscript"/>
        </w:rPr>
        <w:t>l</w:t>
      </w:r>
      <w:r>
        <w:rPr>
          <w:rStyle w:val="11"/>
        </w:rPr>
        <w:t>, nums</w:t>
      </w:r>
      <w:r>
        <w:rPr>
          <w:rStyle w:val="11"/>
          <w:vertAlign w:val="subscript"/>
        </w:rPr>
        <w:t>l+1</w:t>
      </w:r>
      <w:r>
        <w:rPr>
          <w:rStyle w:val="11"/>
        </w:rPr>
        <w:t>, ..., nums</w:t>
      </w:r>
      <w:r>
        <w:rPr>
          <w:rStyle w:val="11"/>
          <w:vertAlign w:val="subscript"/>
        </w:rPr>
        <w:t>r-1</w:t>
      </w:r>
      <w:r>
        <w:rPr>
          <w:rStyle w:val="11"/>
        </w:rPr>
        <w:t>, nums</w:t>
      </w:r>
      <w:r>
        <w:rPr>
          <w:rStyle w:val="11"/>
          <w:vertAlign w:val="subscript"/>
        </w:rPr>
        <w:t>r</w:t>
      </w:r>
      <w:r>
        <w:rPr>
          <w:rStyle w:val="11"/>
        </w:rPr>
        <w:t>]</w:t>
      </w:r>
      <w:r>
        <w:t xml:space="preserve"> ，并返回其长度</w:t>
      </w:r>
      <w:r>
        <w:rPr>
          <w:rStyle w:val="8"/>
        </w:rPr>
        <w:t>。</w:t>
      </w:r>
      <w:r>
        <w:t xml:space="preserve">如果不存在符合条件的子数组，返回 </w:t>
      </w:r>
      <w:r>
        <w:rPr>
          <w:rStyle w:val="11"/>
        </w:rPr>
        <w:t>0</w:t>
      </w:r>
      <w:r>
        <w:t xml:space="preserve"> 。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Theme="minorEastAsia"/>
          <w:b/>
          <w:bCs/>
          <w:color w:val="2E75B6" w:themeColor="accent1" w:themeShade="BF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题解：用for循环数组，长度为</w:t>
      </w:r>
      <w:r>
        <w:rPr>
          <w:rFonts w:hint="eastAsia"/>
          <w:b/>
          <w:bCs/>
          <w:color w:val="2E75B6" w:themeColor="accent1" w:themeShade="BF"/>
          <w:sz w:val="36"/>
          <w:szCs w:val="36"/>
          <w:lang w:val="en-US" w:eastAsia="zh-CN"/>
        </w:rPr>
        <w:t>i-start+1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minSubArrayLen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Infinity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"https://leetcode-cn.com/problems/min-stack/" </w:instrText>
      </w:r>
      <w:r>
        <w:fldChar w:fldCharType="separate"/>
      </w:r>
      <w:r>
        <w:rPr>
          <w:rStyle w:val="10"/>
        </w:rPr>
        <w:t>155. 最小栈</w:t>
      </w:r>
      <w:r>
        <w:fldChar w:fldCharType="end"/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题解：用一个节点node保存当前加入的val,并保存当前栈中的最小值min,每次push操作的时候，判断栈是否为空，空则加入当前节点（val,val），不为空则需要把当前val与栈中的最后一个节点的min比较，取最小值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MinStack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"https://leetcode-cn.com/problems/yuan-quan-zhong-zui-hou-sheng-xia-de-shu-zi-lcof/" </w:instrText>
      </w:r>
      <w:r>
        <w:fldChar w:fldCharType="separate"/>
      </w:r>
      <w:r>
        <w:rPr>
          <w:rStyle w:val="10"/>
        </w:rPr>
        <w:t>剑指 Offer 62. 圆圈中最后剩下的数字</w:t>
      </w:r>
      <w: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lastRemaining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 for(let i=2;i!=n+1;i++){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        index=(index+m)%i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"https://leetcode-cn.com/problems/trapping-rain-water/" </w:instrText>
      </w:r>
      <w:r>
        <w:fldChar w:fldCharType="separate"/>
      </w:r>
      <w:r>
        <w:rPr>
          <w:rStyle w:val="10"/>
        </w:rPr>
        <w:t>42. 接雨水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给定 </w:t>
      </w:r>
      <w:r>
        <w:rPr>
          <w:rStyle w:val="11"/>
        </w:rPr>
        <w:t>n</w:t>
      </w:r>
      <w:r>
        <w:t xml:space="preserve"> 个非负整数表示每个宽度为 </w:t>
      </w:r>
      <w:r>
        <w:rPr>
          <w:rStyle w:val="11"/>
        </w:rPr>
        <w:t>1</w:t>
      </w:r>
      <w:r>
        <w:t xml:space="preserve"> 的柱子的高度图，计算按此排列的柱子，下雨之后能接多少雨水。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FF0000"/>
          <w:sz w:val="24"/>
          <w:szCs w:val="24"/>
          <w:lang w:val="en-US" w:eastAsia="zh-CN"/>
        </w:rPr>
        <w:t>题解：双指针循环条件（l&lt;r）,获取左右边界的最大值，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FF0000"/>
          <w:sz w:val="24"/>
          <w:szCs w:val="24"/>
          <w:lang w:val="en-US" w:eastAsia="zh-CN"/>
        </w:rPr>
        <w:t xml:space="preserve">如果左边界最大值&lt;右边界最大值，则left++  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color w:val="2E75B6" w:themeColor="accent1" w:themeShade="BF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2E75B6" w:themeColor="accent1" w:themeShade="BF"/>
          <w:sz w:val="32"/>
          <w:szCs w:val="32"/>
          <w:lang w:val="en-US" w:eastAsia="zh-CN"/>
        </w:rPr>
        <w:t>累积雨水值等于左边最大值减去当前左指针的值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FF0000"/>
          <w:sz w:val="24"/>
          <w:szCs w:val="24"/>
          <w:lang w:val="en-US" w:eastAsia="zh-CN"/>
        </w:rPr>
        <w:t>反之：right--</w:t>
      </w:r>
    </w:p>
    <w:p/>
    <w:p/>
    <w:p/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//获取最大的边界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//左边小于右边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/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"https://leetcode-cn.com/problems/lru-cache/" </w:instrText>
      </w:r>
      <w:r>
        <w:fldChar w:fldCharType="separate"/>
      </w:r>
      <w:r>
        <w:rPr>
          <w:rStyle w:val="10"/>
        </w:rPr>
        <w:t>146. LRU 缓存</w:t>
      </w:r>
      <w:r>
        <w:fldChar w:fldCharType="end"/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题解：get（）:判断是否在map中（has）,如果存在则取出删除再加入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（get,delete,set）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    Put():  如果存在map中（has）则删除，在添加set,如果长度（size）大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于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capacity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则删除第一个（map.keys().next().value）</w:t>
      </w:r>
    </w:p>
    <w:p/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LRUCache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capacity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LRUCache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  <w:t>this.map.delete(key)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  <w:t>        this.map.set(key,temp)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LRUCache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  <w:t>this.map.delete(this.map.keys().next().value)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/>
    <w:p/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"https://leetcode-cn.com/problems/merge-two-sorted-lists/" </w:instrText>
      </w:r>
      <w:r>
        <w:fldChar w:fldCharType="separate"/>
      </w:r>
      <w:r>
        <w:rPr>
          <w:rStyle w:val="10"/>
        </w:rPr>
        <w:t>21. 合并两个有序链表</w:t>
      </w:r>
      <w:r>
        <w:fldChar w:fldCharType="end"/>
      </w: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题解：建立一个虚拟头节点，指针p指向该头节点，遍历两个链表，小的值则加入p.next</w:t>
      </w:r>
    </w:p>
    <w:p/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mergeTwoLists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list1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list2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l2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 p.next=l1===null?l2:l1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"https://leetcode-cn.com/problems/restore-ip-addresses/" </w:instrText>
      </w:r>
      <w:r>
        <w:fldChar w:fldCharType="separate"/>
      </w:r>
      <w:r>
        <w:rPr>
          <w:rStyle w:val="10"/>
        </w:rPr>
        <w:t>93. 复原 IP 地址</w:t>
      </w:r>
      <w:r>
        <w:fldChar w:fldCharType="end"/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题解：回溯算法：退出递归的条件（p.length==4&amp;&amp;index==len）或者p.length&gt;4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 xml:space="preserve">      剪枝的条件：截取的字符串（slice(index,i+1)）长度不能大于3，且值不能大于255，且第一个不能为0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restoreIpAddresses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p.length&gt;4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p.length==4&amp;&amp;index===len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s.slice(index,i+1)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str.length&gt;3||+str&gt;255||(str.length&gt;1&amp;&amp;str[0]==='0'))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fldChar w:fldCharType="begin"/>
      </w:r>
      <w:r>
        <w:instrText xml:space="preserve"> HYPERLINK "https://leetcode-cn.com/problems/next-permutation/" </w:instrText>
      </w:r>
      <w:r>
        <w:fldChar w:fldCharType="separate"/>
      </w:r>
      <w:r>
        <w:rPr>
          <w:rStyle w:val="10"/>
        </w:rPr>
        <w:t>31. 下一个排列</w:t>
      </w:r>
      <w:r>
        <w:fldChar w:fldCharType="end"/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题解：找到</w:t>
      </w:r>
      <w:r>
        <w:rPr>
          <w:rFonts w:hint="eastAsia"/>
          <w:b/>
          <w:bCs/>
          <w:color w:val="2E75B6" w:themeColor="accent1" w:themeShade="BF"/>
          <w:sz w:val="32"/>
          <w:szCs w:val="40"/>
          <w:lang w:val="en-US" w:eastAsia="zh-CN"/>
        </w:rPr>
        <w:t>降序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的开始位置start，然后在start位置之后，</w:t>
      </w:r>
      <w:r>
        <w:rPr>
          <w:rFonts w:hint="eastAsia"/>
          <w:b/>
          <w:bCs/>
          <w:color w:val="2E75B6" w:themeColor="accent1" w:themeShade="BF"/>
          <w:sz w:val="32"/>
          <w:szCs w:val="40"/>
          <w:lang w:val="en-US" w:eastAsia="zh-CN"/>
        </w:rPr>
        <w:t>需要排序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，找到第一个比start大的值，与start交换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nextPermutation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//排序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]]=[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//找到降序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"https://leetcode-cn.com/problems/sort-an-array/" </w:instrText>
      </w:r>
      <w:r>
        <w:fldChar w:fldCharType="separate"/>
      </w:r>
      <w:r>
        <w:rPr>
          <w:rStyle w:val="10"/>
        </w:rPr>
        <w:t>912. 排序数组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给你一个整数数组 </w:t>
      </w:r>
      <w:r>
        <w:rPr>
          <w:rStyle w:val="11"/>
        </w:rPr>
        <w:t>nums</w:t>
      </w:r>
      <w:r>
        <w:t>，请你将该数组升序排列。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题解：快速排序：</w:t>
      </w: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选取基准：splice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/>
          <w:bCs/>
          <w:color w:val="FF0000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 let index=Math.floor(nums.length/2)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 let base=nums.splice(index,1)[0]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[...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,...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i表示已经排序好的个数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]] = 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"https://leetcode-cn.com/problems/merge-intervals/" </w:instrText>
      </w:r>
      <w:r>
        <w:fldChar w:fldCharType="separate"/>
      </w:r>
      <w:r>
        <w:rPr>
          <w:rStyle w:val="10"/>
        </w:rPr>
        <w:t>56. 合并区间</w:t>
      </w:r>
      <w:r>
        <w:fldChar w:fldCharType="end"/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题解：贪心算法，按起点排序，遍历数组，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如果当前起点，小于等于上一个终点，则end=max(end,nums[i][1])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如果当前起点，大于上一个终点，则更新start和end  （arr.push([start,end])）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2E75B6" w:themeColor="accent1" w:themeShade="B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8"/>
          <w:szCs w:val="36"/>
          <w:lang w:val="en-US" w:eastAsia="zh-CN"/>
        </w:rPr>
        <w:t>注意：！！return 前，执行一次arr.push([start,end])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//按起点排序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]&lt;=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//把最后更新的start,end加入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    arr.push([start,end])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"https://leetcode-cn.com/problems/basic-calculator/" </w:instrText>
      </w:r>
      <w:r>
        <w:fldChar w:fldCharType="separate"/>
      </w:r>
      <w:r>
        <w:rPr>
          <w:rStyle w:val="10"/>
        </w:rPr>
        <w:t>224. 基本计算器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 xml:space="preserve">给你一个字符串表达式 </w:t>
      </w:r>
      <w:r>
        <w:rPr>
          <w:rStyle w:val="11"/>
        </w:rPr>
        <w:t>s</w:t>
      </w:r>
      <w:r>
        <w:t xml:space="preserve"> ，请你实现一个基本计算器来计算并返回它的值。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用栈保存符号，用op标识当前的符号位，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如果是+，则取sign栈顶符号，如果是-，栈顶符号取反，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如果遇到（，则把当前op加入栈中，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如果当前），则pop栈顶元素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 sum+=op*n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"https://leetcode-cn.com/problems/basic-calculator-ii/" </w:instrText>
      </w:r>
      <w:r>
        <w:fldChar w:fldCharType="separate"/>
      </w:r>
      <w:r>
        <w:rPr>
          <w:rStyle w:val="10"/>
        </w:rPr>
        <w:t>227. 基本计算器 II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 xml:space="preserve">给你一个字符串表达式 </w:t>
      </w:r>
      <w:r>
        <w:rPr>
          <w:rStyle w:val="11"/>
        </w:rPr>
        <w:t>s</w:t>
      </w:r>
      <w:r>
        <w:t xml:space="preserve"> ，请你实现一个基本计算器来计算并返回它的值。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"+"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]))&amp;&amp;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]!==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]))||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(~~(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()/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"https://leetcode-cn.com/problems/intersection-of-two-linked-lists/" </w:instrText>
      </w:r>
      <w:r>
        <w:fldChar w:fldCharType="separate"/>
      </w:r>
      <w:r>
        <w:rPr>
          <w:rStyle w:val="10"/>
        </w:rPr>
        <w:t>160. 相交链表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给你两个单链表的头节点 </w:t>
      </w:r>
      <w:r>
        <w:rPr>
          <w:rStyle w:val="11"/>
        </w:rPr>
        <w:t>headA</w:t>
      </w:r>
      <w:r>
        <w:t xml:space="preserve"> 和 </w:t>
      </w:r>
      <w:r>
        <w:rPr>
          <w:rStyle w:val="11"/>
        </w:rPr>
        <w:t>headB</w:t>
      </w:r>
      <w:r>
        <w:t xml:space="preserve"> ，请你找出并返回两个单链表相交的起始节点。如果两个链表不存在相交节点，返回 </w:t>
      </w:r>
      <w:r>
        <w:rPr>
          <w:rStyle w:val="11"/>
        </w:rPr>
        <w:t>null</w:t>
      </w:r>
      <w:r>
        <w:t xml:space="preserve"> 。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getIntersectionNode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headA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headB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s2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headA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headB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headB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headA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while(s1){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"https://leetcode-cn.com/problems/rotate-image/" </w:instrText>
      </w:r>
      <w:r>
        <w:fldChar w:fldCharType="separate"/>
      </w:r>
      <w:r>
        <w:rPr>
          <w:rStyle w:val="10"/>
        </w:rPr>
        <w:t>48. 旋转图像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 xml:space="preserve">给定一个 </w:t>
      </w:r>
      <w:r>
        <w:rPr>
          <w:rStyle w:val="9"/>
        </w:rPr>
        <w:t>n </w:t>
      </w:r>
      <w:r>
        <w:t>× </w:t>
      </w:r>
      <w:r>
        <w:rPr>
          <w:rStyle w:val="9"/>
        </w:rPr>
        <w:t>n</w:t>
      </w:r>
      <w:r>
        <w:t xml:space="preserve"> 的二维矩阵 </w:t>
      </w:r>
      <w:r>
        <w:rPr>
          <w:rStyle w:val="11"/>
        </w:rPr>
        <w:t>matrix</w:t>
      </w:r>
      <w:r>
        <w:t xml:space="preserve"> 表示一个图像。请你将图像顺时针旋转 90 度。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题解：斜对角的元素交换[i][j]==[j][i],开始的起点为【i】【i】所以j初始化等于i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最后再每个数组元素，翻转一下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j=i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"https://leetcode-cn.com/problems/longest-common-prefix/" </w:instrText>
      </w:r>
      <w:r>
        <w:fldChar w:fldCharType="separate"/>
      </w:r>
      <w:r>
        <w:rPr>
          <w:rStyle w:val="10"/>
        </w:rPr>
        <w:t>14. 最长公共前缀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编写一个函数来查找字符串数组中的最长公共前缀。</w:t>
      </w:r>
    </w:p>
    <w:p>
      <w:pPr>
        <w:pStyle w:val="6"/>
        <w:keepNext w:val="0"/>
        <w:keepLines w:val="0"/>
        <w:widowControl/>
        <w:suppressLineNumbers w:val="0"/>
      </w:pPr>
      <w:r>
        <w:t>如果不存在公共前缀，返回空字符串 </w:t>
      </w:r>
      <w:r>
        <w:rPr>
          <w:rStyle w:val="11"/>
        </w:rPr>
        <w:t>""</w:t>
      </w:r>
      <w:r>
        <w:t>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题解：数组排序，取第一个和最后一个对比，如果不相等，则break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截取字符串strs[0].substr(0,i)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charAt(i)</w:t>
      </w: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根据下标找字符：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longestCommonPrefix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charAt(i)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charAt(i)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substring(0, i)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substr（a,b） 第二个参数是截取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"https://so.csdn.net/so/search?q=%E5%AD%97%E7%AC%A6%E4%B8%B2&amp;spm=1001.2101.3001.7020" \t "https://blog.csdn.net/maxiaotengzhang/article/details/_blank"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字符串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的长度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substring（a,b） 第二个参数是截取字符串最终的下标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"https://leetcode-cn.com/problems/intersection-of-two-arrays/" </w:instrText>
      </w:r>
      <w:r>
        <w:fldChar w:fldCharType="separate"/>
      </w:r>
      <w:r>
        <w:rPr>
          <w:rStyle w:val="10"/>
        </w:rPr>
        <w:t>349. 两个数组的交集</w:t>
      </w:r>
      <w: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intersection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)&gt;-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[...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"https://leetcode-cn.com/problems/fei-bo-na-qi-shu-lie-lcof/" </w:instrText>
      </w:r>
      <w:r>
        <w:fldChar w:fldCharType="separate"/>
      </w:r>
      <w:r>
        <w:rPr>
          <w:rStyle w:val="10"/>
        </w:rPr>
        <w:t>剑指 Offer 10- I. 斐波那契数列</w:t>
      </w:r>
      <w: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答案需要取模 1e9+7（1000000007），如计算初始结果为：1000000008，请返回 1。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//初始化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//遍历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])%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1000000007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"https://leetcode-cn.com/problems/combination-sum-ii/" </w:instrText>
      </w:r>
      <w:r>
        <w:fldChar w:fldCharType="separate"/>
      </w:r>
      <w:r>
        <w:rPr>
          <w:rStyle w:val="10"/>
        </w:rPr>
        <w:t>40. 组合总和 II</w:t>
      </w:r>
      <w: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题解：集合中有重复的元素（排序去重），每个数字只能使用一次（i+1）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combinationSum2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([...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"https://leetcode-cn.com/problems/combination-sum/" </w:instrText>
      </w:r>
      <w:r>
        <w:fldChar w:fldCharType="separate"/>
      </w:r>
      <w:r>
        <w:rPr>
          <w:rStyle w:val="10"/>
        </w:rPr>
        <w:t>39. 组合总和</w:t>
      </w:r>
      <w: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题解：集合无重复元素（不需要去重），可以无限选择（i）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combinationSum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([...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"https://leetcode-cn.com/problems/reverse-nodes-in-k-group/" </w:instrText>
      </w:r>
      <w:r>
        <w:fldChar w:fldCharType="separate"/>
      </w:r>
      <w:r>
        <w:rPr>
          <w:rStyle w:val="10"/>
        </w:rPr>
        <w:t>25. K 个一组翻转链表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题解：设置虚拟头节点，找到end,start,保存下一轮的起点next(</w:t>
      </w:r>
      <w:r>
        <w:rPr>
          <w:rFonts w:hint="eastAsia"/>
          <w:b/>
          <w:bCs/>
          <w:color w:val="FF0000"/>
          <w:lang w:val="en-US" w:eastAsia="zh-CN"/>
        </w:rPr>
        <w:t>start.next=next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reverseKGroup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//虚拟头节点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//找到第一段的结尾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//如果不够k个，直接退出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//保存下一段的开头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//置空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//反转start到end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//重置起点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//start为空节点，最后start=pre.next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//返回新链表的头节点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//更新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cur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"https://leetcode-cn.com/problems/validate-ip-address/" </w:instrText>
      </w:r>
      <w:r>
        <w:fldChar w:fldCharType="separate"/>
      </w:r>
      <w:r>
        <w:rPr>
          <w:rStyle w:val="10"/>
        </w:rPr>
        <w:t>468. 验证IP地址</w:t>
      </w:r>
      <w:r>
        <w:fldChar w:fldCharType="end"/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ipv4:以</w:t>
      </w:r>
      <w:r>
        <w:rPr>
          <w:rFonts w:hint="default"/>
          <w:b/>
          <w:bCs/>
          <w:color w:val="FF0000"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.</w:t>
      </w:r>
      <w:r>
        <w:rPr>
          <w:rFonts w:hint="default"/>
          <w:b/>
          <w:bCs/>
          <w:color w:val="FF0000"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分割，长度为4，如果arr[i]==‘’（错），转化为数字（parseInt(arr[i],10)）,再转化为字符串，如果长度改变了（错），且值小于255，大于0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Ipv6 :长度为8，每个arr[i]长度1到4，match/[a-fA-F0-9]/g的长度如果不等于原长度（错）match的数组必须存在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validIPAddress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queryIP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先以ipv4分割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queryIP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不是ipv4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queryIP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"Neither"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验证ipv4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"Neither"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"Neither"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"Neither"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验证ipv6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"Neither"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a-fA-F0-9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"Neither"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'IPv4'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'IPv6'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"https://leetcode-cn.com/problems/string-compression/" </w:instrText>
      </w:r>
      <w:r>
        <w:fldChar w:fldCharType="separate"/>
      </w:r>
      <w:r>
        <w:rPr>
          <w:rStyle w:val="10"/>
        </w:rPr>
        <w:t>443. 压缩字符串</w:t>
      </w:r>
      <w:r>
        <w:fldChar w:fldCharType="end"/>
      </w:r>
      <w:r>
        <w:fldChar w:fldCharType="begin"/>
      </w:r>
      <w:r>
        <w:instrText xml:space="preserve"> HYPERLINK "http://www.baidu.com/link?url=MmPtMHdFGkUHlTuFEqidPUOhzQKvCUpC0z_jnmRykbt9QvQ9YadSr69T4MlgT8a4TdeZamB2WnwQJVEXxj1dmkrL7cpqDnLUNSw5MKifW5C" \t "https://www.baidu.com/_blank"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join()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方法用于把数组中的所有元素放入一个字符串</w:t>
      </w:r>
    </w:p>
    <w:p/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题解：转化为字符转(join)，再截取连续相同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\1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|| 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用reduce遍历，如果pre+=item.length&gt;1 (如果长度大于1)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Pre=item[0]+item.length  否则为item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转化为数组：split(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“”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以空格划分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修改原数组：arr.splice(0,arr.length,...res)   从0开始删除len个，再添加res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compress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chars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//转化为字符串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chars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//获取连续相同的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\1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//处理次数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item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chars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chars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,...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"https://leetcode-cn.com/problems/decode-string/" </w:instrText>
      </w:r>
      <w:r>
        <w:fldChar w:fldCharType="separate"/>
      </w:r>
      <w:r>
        <w:rPr>
          <w:rStyle w:val="10"/>
        </w:rPr>
        <w:t>394. 字符串解码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输入：</w:t>
      </w:r>
      <w:r>
        <w:t>s = "3[a]2[bc]"</w:t>
      </w:r>
      <w:r>
        <w:rPr>
          <w:rStyle w:val="8"/>
        </w:rPr>
        <w:t>输出：</w:t>
      </w:r>
      <w:r>
        <w:t>"aaabcbc"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decodeString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reg =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a-z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\]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$2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$2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"https://leetcode-cn.com/problems/first-missing-positive/" </w:instrText>
      </w:r>
      <w:r>
        <w:fldChar w:fldCharType="separate"/>
      </w:r>
      <w:r>
        <w:rPr>
          <w:rStyle w:val="10"/>
        </w:rPr>
        <w:t>41. 缺失的第一个正数</w:t>
      </w:r>
      <w:r>
        <w:fldChar w:fldCharType="end"/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题解:n放在第n位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对原数组进行遍历，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//nums[i]是否在nums[i]-1的位置上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While(Nums[i]&gt;=1 &amp;&amp;nums[i]&lt;=length&amp;&amp;nums[i]!==nums[nums[i]-1])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Swap(nums,i,nums[i[]-1)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遍历依旧排序好的数组，如果第i个元素的值，不是i nums[i] !=i+1  return i+1</w:t>
      </w:r>
    </w:p>
    <w:p>
      <w:pP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firstMissingPositive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]&gt;=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]&lt;=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  <w:t>nums[i]!=nums[nums[i]-1]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swap(nums,i,nums[i]-1)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 if(nums[i]!=i+1){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            return i+1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]]=[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"https://leetcode-cn.com/problems/excel-sheet-column-number/" </w:instrText>
      </w:r>
      <w:r>
        <w:fldChar w:fldCharType="separate"/>
      </w:r>
      <w:r>
        <w:rPr>
          <w:rStyle w:val="10"/>
        </w:rPr>
        <w:t>171. Excel 表列序号</w:t>
      </w:r>
      <w:r>
        <w:fldChar w:fldCharType="end"/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题解：获取与A的偏移量charCodeAt(),从后往前遍历，值累加在number上，每次乘上进制，进制每次调用*26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titleToNumber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columnTitle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multiple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columnTitle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//编码减去A的编码+1，等于在A之上的偏移量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k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columnTitle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charCodeAt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 -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charCodeAt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multiple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//多位数的结果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multiple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//下一位等于原值*26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"https://leetcode-cn.com/problems/diagonal-traverse/" </w:instrText>
      </w:r>
      <w:r>
        <w:fldChar w:fldCharType="separate"/>
      </w:r>
      <w:r>
        <w:rPr>
          <w:rStyle w:val="10"/>
        </w:rPr>
        <w:t>498. 对角线遍历</w:t>
      </w:r>
      <w: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  <w:t>题解：先计算所有对角线，再通过反转，最后扁平化输出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findDiagonalOrder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([...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([...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flat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/>
    <w:p>
      <w:pPr>
        <w:rPr>
          <w:rFonts w:hint="eastAsia"/>
          <w:b/>
          <w:bCs/>
          <w:color w:val="2E75B6" w:themeColor="accent1" w:themeShade="BF"/>
          <w:sz w:val="36"/>
          <w:szCs w:val="44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36"/>
          <w:szCs w:val="44"/>
          <w:lang w:val="en-US" w:eastAsia="zh-CN"/>
        </w:rPr>
        <w:t>动态规划：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最大子数组和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题解：贪心算法，局部最优=&gt;全局最优，标记最大值，如果加入当前值小于0，直接更新sum=0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动态规划：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买卖股票的最佳时机（只买卖一次）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题解：定义两个状态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买0：今天买入-p[i],之前买入dp[i-1][0]，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卖1: 今天卖出dp[i-1][0]+p[i],之前卖出：dp[i-1][1]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买卖股票的最佳时机II  ：（可以多次买卖）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题解：获取每天的正利润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题解：买0：今天买入：dp[i-1][1]-p[i], 之前买入：dp[i-1][0]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卖1：今天卖出：dp[i-1][0]+p[i], 之前卖出：dp[i-1][1]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123,买卖股票的最佳时机III ：（最多可以完成两笔交易）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题解：定义5个状态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0不操作：dp[i-1][0]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1买入：-p[i]，dp[i-1][1]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2卖出：dp[i-1][1]+p[i] , dp[i-1][2]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3买入：dp[i-1][2]-p[i], dp[i-1][3]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4卖出：dp[i-1][3]+p[i], dp[i-1][4]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188,买卖股票的最佳时机IV ：（最多可以完成 k 笔交易）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题解：定义2个状态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（奇数）买入：dp[i-1][j]-p[i], dp[i-1][j+1]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（偶数）卖出：dp[i-1][j+1]+p[i], dp[i-1][j+2]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初始化：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]=-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遍历：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买卖股票的最佳时机含手续费,（可以买卖多次）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题解：定义两个状态,卖出的时候计算手续费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0买入：dp[i-1][1]-p[i] , dp[i-1][0]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1卖出：dp[i-1][0]+p[i]-fee  , dp[i-1][1]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"https://leetcode-cn.com/problems/longest-palindromic-substring/" </w:instrText>
      </w:r>
      <w:r>
        <w:fldChar w:fldCharType="separate"/>
      </w:r>
      <w:r>
        <w:rPr>
          <w:rStyle w:val="10"/>
        </w:rPr>
        <w:t>5. 最长回文子串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 xml:space="preserve">给你一个字符串 </w:t>
      </w:r>
      <w:r>
        <w:rPr>
          <w:rStyle w:val="11"/>
        </w:rPr>
        <w:t>s</w:t>
      </w:r>
      <w:r>
        <w:t xml:space="preserve">，找到 </w:t>
      </w:r>
      <w:r>
        <w:rPr>
          <w:rStyle w:val="11"/>
        </w:rPr>
        <w:t>s</w:t>
      </w:r>
      <w:r>
        <w:t xml:space="preserve"> 中最长的回文子串。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题解：遍历数组，可能存在当前元素是</w:t>
      </w:r>
      <w:r>
        <w:rPr>
          <w:rFonts w:hint="eastAsia"/>
          <w:b/>
          <w:bCs/>
          <w:color w:val="2E75B6" w:themeColor="accent1" w:themeShade="BF"/>
          <w:sz w:val="24"/>
          <w:szCs w:val="32"/>
          <w:lang w:val="en-US" w:eastAsia="zh-CN"/>
        </w:rPr>
        <w:t>奇数（i,i）或偶数（i，i+1）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的情况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函数dd:while（）左右指针不越界，且值相等，则指针移动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保存长度更大的字符串</w:t>
      </w:r>
      <w:r>
        <w:rPr>
          <w:rFonts w:hint="eastAsia"/>
          <w:b/>
          <w:bCs/>
          <w:color w:val="2E75B6" w:themeColor="accent1" w:themeShade="BF"/>
          <w:sz w:val="32"/>
          <w:szCs w:val="40"/>
          <w:lang w:val="en-US" w:eastAsia="zh-CN"/>
        </w:rPr>
        <w:t>s.substr(left+1,right-left-1)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longestPalindrome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//奇数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//偶数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"https://leetcode-cn.com/problems/climbing-stairs/" </w:instrText>
      </w:r>
      <w:r>
        <w:fldChar w:fldCharType="separate"/>
      </w:r>
      <w:r>
        <w:rPr>
          <w:rStyle w:val="10"/>
        </w:rPr>
        <w:t>70. 爬楼梯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 xml:space="preserve">假设你正在爬楼梯。需要 </w:t>
      </w:r>
      <w:r>
        <w:rPr>
          <w:rStyle w:val="11"/>
        </w:rPr>
        <w:t>n</w:t>
      </w:r>
      <w:r>
        <w:t> 阶你才能到达楼顶。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每次你可以爬 </w:t>
      </w:r>
      <w:r>
        <w:rPr>
          <w:rStyle w:val="11"/>
        </w:rPr>
        <w:t>1</w:t>
      </w:r>
      <w:r>
        <w:t xml:space="preserve"> 或 </w:t>
      </w:r>
      <w:r>
        <w:rPr>
          <w:rStyle w:val="11"/>
        </w:rPr>
        <w:t>2</w:t>
      </w:r>
      <w:r>
        <w:t xml:space="preserve"> 个台阶。你有多少种不同的方法可以爬到楼顶呢？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题解：dp[i]=dp[i-1]+dp[i-2]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"https://leetcode-cn.com/problems/maximum-length-of-repeated-subarray/" </w:instrText>
      </w:r>
      <w:r>
        <w:fldChar w:fldCharType="separate"/>
      </w:r>
      <w:r>
        <w:rPr>
          <w:rStyle w:val="10"/>
        </w:rPr>
        <w:t>718. 最长重复子数组</w:t>
      </w:r>
      <w:r>
        <w:fldChar w:fldCharType="end"/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题解：两个数组，连续相同，斜角数+1  dp[i][j]=dp[i-1][j-1]+1</w:t>
      </w:r>
    </w:p>
    <w:p>
      <w:r>
        <w:drawing>
          <wp:inline distT="0" distB="0" distL="114300" distR="114300">
            <wp:extent cx="2439670" cy="2049145"/>
            <wp:effectExtent l="0" t="0" r="1397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8"/>
          <w:szCs w:val="28"/>
        </w:rPr>
        <w:t>1143. 最长公共子序列（JavaScript）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751330" cy="1395730"/>
            <wp:effectExtent l="0" t="0" r="1270" b="635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longestCommonSubsequence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"https://leetcode-cn.com/problems/minimum-insertion-steps-to-make-a-string-palindrome/" </w:instrText>
      </w:r>
      <w:r>
        <w:fldChar w:fldCharType="separate"/>
      </w:r>
      <w:r>
        <w:rPr>
          <w:rStyle w:val="10"/>
        </w:rPr>
        <w:t>1312. 让字符串成为回文串的最少插入次数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给你一个字符串 </w:t>
      </w:r>
      <w:r>
        <w:rPr>
          <w:rStyle w:val="11"/>
        </w:rPr>
        <w:t>s</w:t>
      </w:r>
      <w:r>
        <w:t> ，每一次操作你都可以在字符串的任意位置插入任意字符。</w:t>
      </w:r>
    </w:p>
    <w:p>
      <w:pPr>
        <w:pStyle w:val="6"/>
        <w:keepNext w:val="0"/>
        <w:keepLines w:val="0"/>
        <w:widowControl/>
        <w:suppressLineNumbers w:val="0"/>
      </w:pPr>
      <w:r>
        <w:t>请你返回让 </w:t>
      </w:r>
      <w:r>
        <w:rPr>
          <w:rStyle w:val="11"/>
        </w:rPr>
        <w:t>s</w:t>
      </w:r>
      <w:r>
        <w:t> 成为回文串的 </w:t>
      </w:r>
      <w:r>
        <w:rPr>
          <w:rStyle w:val="8"/>
        </w:rPr>
        <w:t>最少操作次数</w:t>
      </w:r>
      <w:r>
        <w:t> 。</w:t>
      </w:r>
    </w:p>
    <w:p>
      <w:pPr>
        <w:pStyle w:val="6"/>
        <w:keepNext w:val="0"/>
        <w:keepLines w:val="0"/>
        <w:widowControl/>
        <w:suppressLineNumbers w:val="0"/>
      </w:pPr>
      <w:r>
        <w:t>「回文串」是正读和反读都相同的字符串。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题解：dp表赋值为0，当相等的时候不需要操作dp[i][j]等于斜下角的值（[i+1][j-1]）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如果不相等，dp[i][j]等于同行或同列最小值加1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遍历顺序：行：倒数第二行开始，i=len-2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列：j=i+1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minInsertions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--){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//行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8"/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01背包：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一个物品只有取或不取两种可能，先遍历物品，再遍历背包容量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01背包内嵌的循环是从大到小遍历，为了保证每个物品仅被添加一次。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46015" cy="1432560"/>
            <wp:effectExtent l="0" t="0" r="6985" b="0"/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完全背包，可以取无数次：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完全背包的物品是可以添加多次的，所以要从小到大去遍历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93615" cy="1584960"/>
            <wp:effectExtent l="0" t="0" r="6985" b="0"/>
            <wp:docPr id="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完全背包强调的顺序问题：</w:t>
      </w:r>
    </w:p>
    <w:p>
      <w:pPr>
        <w:widowControl w:val="0"/>
        <w:numPr>
          <w:ilvl w:val="0"/>
          <w:numId w:val="1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先遍历物品，则每个元素只出现一次，不会出现重复的情况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先遍历背包容量，则会出现</w:t>
      </w:r>
      <w:r>
        <w:rPr>
          <w:rFonts w:ascii="宋体" w:hAnsi="宋体" w:eastAsia="宋体" w:cs="宋体"/>
          <w:sz w:val="24"/>
          <w:szCs w:val="24"/>
        </w:rPr>
        <w:t>{1, 5} 和 {5, 1}两种情况。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当如果</w:t>
      </w:r>
      <w:r>
        <w:rPr>
          <w:rFonts w:ascii="宋体" w:hAnsi="宋体" w:eastAsia="宋体" w:cs="宋体"/>
          <w:sz w:val="24"/>
          <w:szCs w:val="24"/>
        </w:rPr>
        <w:t>顺序不同的序列被视作不同的组合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需要先遍历背包容量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"https://leetcode-cn.com/problems/coin-change/" </w:instrText>
      </w:r>
      <w:r>
        <w:fldChar w:fldCharType="separate"/>
      </w:r>
      <w:r>
        <w:rPr>
          <w:rStyle w:val="10"/>
        </w:rPr>
        <w:t>322. 零钱兑换</w:t>
      </w:r>
      <w: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完全背包问题，先遍历物品，再遍历背包，起始值为con[i],小于等于最大容量amount,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凑满j的金额，至少需要多少个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coinChange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coins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coins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coins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coins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]]+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?-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]};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"https://leetcode-cn.com/problems/longest-increasing-subsequence/" </w:instrText>
      </w:r>
      <w:r>
        <w:fldChar w:fldCharType="separate"/>
      </w:r>
      <w:r>
        <w:rPr>
          <w:rStyle w:val="10"/>
        </w:rPr>
        <w:t>300. 最长递增子序列</w:t>
      </w:r>
      <w: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题解：当前节点最长的子序列长度，是和i之前的元素进行比较，如果num[i]&gt;num[j],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则dp[i]=max(dp[i],dp[j]+1)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lengthOfLIS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//对比i之前的数字，比i小则dp[j]+1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max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2E75B6" w:themeColor="accent1" w:themeShade="BF"/>
          <w:sz w:val="40"/>
          <w:szCs w:val="48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40"/>
          <w:szCs w:val="48"/>
          <w:lang w:val="en-US" w:eastAsia="zh-CN"/>
        </w:rPr>
        <w:t>二叉树</w:t>
      </w:r>
    </w:p>
    <w:p>
      <w:pPr>
        <w:rPr>
          <w:rFonts w:hint="eastAsia"/>
          <w:b/>
          <w:bCs/>
          <w:color w:val="2E75B6" w:themeColor="accent1" w:themeShade="BF"/>
          <w:sz w:val="40"/>
          <w:szCs w:val="4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"https://leetcode-cn.com/problems/lowest-common-ancestor-of-a-binary-tree/" </w:instrText>
      </w:r>
      <w:r>
        <w:fldChar w:fldCharType="separate"/>
      </w:r>
      <w:r>
        <w:rPr>
          <w:rStyle w:val="10"/>
        </w:rPr>
        <w:t>236. 二叉树的最近公共祖先</w:t>
      </w:r>
      <w:r>
        <w:fldChar w:fldCharType="end"/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题解：后序递归，如果当前节点为null,或者是目标值，则返回当前节点，获得左右子节点的状态，如果都为true，则返回当前节点，不然就返回left||right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lowestCommonAncestor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lowestCommonAncestor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lowestCommonAncestor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root==null||root==p||root==q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left&amp;&amp;right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 return left||right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2E75B6" w:themeColor="accent1" w:themeShade="BF"/>
          <w:sz w:val="40"/>
          <w:szCs w:val="4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112. 路径总和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给你二叉树的根节点 root 和一个表示目标和的整数 targetSum 。判断该树中是否存在 根节点到叶子节点 的路径，这条路径上所有节点值相加等于目标和 targetSum 。如果存在，返回 true ；否则，返回 false 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叶子节点 是指没有子节点的节点。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题解：</w:t>
      </w:r>
      <w:r>
        <w:rPr>
          <w:rFonts w:hint="eastAsia"/>
          <w:b/>
          <w:bCs/>
          <w:color w:val="FF0000"/>
          <w:lang w:val="en-US" w:eastAsia="zh-CN"/>
        </w:rPr>
        <w:t>如果是叶子节点且是target,返回true,当前节点是否为true，取决于左右子节点的返回值，只有有一个是true，则返回true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hasPathSum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//叶子节点和为target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)||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113. 路径总和ii :给定一个二叉树和一个目标和，找到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所有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从根节点到叶子节点路径总和等于给定目标和的路径。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题解：遇到叶子节点且为target,加入路径，处理其左右子节点需要单独处理回溯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257. 二叉树的所有路径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给你一个二叉树的根节点 root ，按 任意顺序 ，返回所有从根节点到叶子节点的路径。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输入：</w:t>
      </w:r>
      <w:r>
        <w:t>root = [1,2,3,null,5]</w:t>
      </w:r>
      <w:r>
        <w:rPr>
          <w:rStyle w:val="8"/>
        </w:rPr>
        <w:t>输出：</w:t>
      </w:r>
      <w:r>
        <w:t>["1-&gt;2-&gt;5","1-&gt;3"]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题解：如果是叶子节点，p+=root.val,如果不是叶子节点：p+=root.val+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129. 求根节点到叶节点数字之和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</w:pPr>
      <w:r>
        <w:drawing>
          <wp:inline distT="0" distB="0" distL="114300" distR="114300">
            <wp:extent cx="2240280" cy="1173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题解：获得所有从根节点到叶子节点的路径，转化为字符串保存在arr中，最后把arr中的字符串转化为数字相加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sumNumbers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)+(+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"https://leetcode-cn.com/problems/binary-tree-level-order-traversal/" </w:instrText>
      </w:r>
      <w:r>
        <w:fldChar w:fldCharType="separate"/>
      </w:r>
      <w:r>
        <w:rPr>
          <w:rStyle w:val="10"/>
        </w:rPr>
        <w:t>102. 二叉树的层序遍历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 xml:space="preserve">给你二叉树的根节点 </w:t>
      </w:r>
      <w:r>
        <w:rPr>
          <w:rStyle w:val="11"/>
        </w:rPr>
        <w:t>root</w:t>
      </w:r>
      <w:r>
        <w:t xml:space="preserve"> ，返回其节点值的 </w:t>
      </w:r>
      <w:r>
        <w:rPr>
          <w:rStyle w:val="8"/>
        </w:rPr>
        <w:t>层序遍历</w:t>
      </w:r>
      <w:r>
        <w:t xml:space="preserve"> 。 （即逐层地，从左到右访问所有节点）。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题解：利用队列：移除一个头节点，就要把其子节点加入队列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在while()中初始化p=[],用于保存当前层次的值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"https://leetcode-cn.com/problems/binary-tree-inorder-traversal/" </w:instrText>
      </w:r>
      <w:r>
        <w:fldChar w:fldCharType="separate"/>
      </w:r>
      <w:r>
        <w:rPr>
          <w:rStyle w:val="10"/>
        </w:rPr>
        <w:t>94. 二叉树的中序遍历</w:t>
      </w:r>
      <w:r>
        <w:fldChar w:fldCharType="end"/>
      </w:r>
    </w:p>
    <w:p>
      <w:pPr>
        <w:rPr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题解：统一迭代：取出当前节点</w:t>
      </w:r>
      <w:r>
        <w:rPr>
          <w:rFonts w:hint="eastAsia"/>
          <w:b/>
          <w:bCs/>
          <w:color w:val="2E75B6" w:themeColor="accent1" w:themeShade="BF"/>
          <w:sz w:val="28"/>
          <w:szCs w:val="36"/>
          <w:lang w:val="en-US" w:eastAsia="zh-CN"/>
        </w:rPr>
        <w:t>pop()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，判断其是不是为null,如果是，则需要处理节点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s.pop().val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s.push(node)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            s.push(null)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/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"https://leetcode-cn.com/problems/n-ary-tree-level-order-traversal/" </w:instrText>
      </w:r>
      <w:r>
        <w:fldChar w:fldCharType="separate"/>
      </w:r>
      <w:r>
        <w:rPr>
          <w:rStyle w:val="10"/>
        </w:rPr>
        <w:t>429. N 叉树的层序遍历</w:t>
      </w:r>
      <w:r>
        <w:fldChar w:fldCharType="end"/>
      </w:r>
    </w:p>
    <w:p>
      <w:pPr>
        <w:rPr>
          <w:rFonts w:hint="eastAsia" w:eastAsiaTheme="minorEastAsia"/>
          <w:b/>
          <w:bCs/>
          <w:color w:val="2E75B6" w:themeColor="accent1" w:themeShade="B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题解：遍历其子节点：</w:t>
      </w:r>
      <w:r>
        <w:rPr>
          <w:rFonts w:hint="default" w:ascii="Consolas" w:hAnsi="Consolas" w:eastAsia="Consolas" w:cs="Consolas"/>
          <w:b/>
          <w:bCs/>
          <w:color w:val="2E75B6" w:themeColor="accent1" w:themeShade="BF"/>
          <w:kern w:val="0"/>
          <w:sz w:val="28"/>
          <w:szCs w:val="28"/>
          <w:shd w:val="clear" w:fill="FFFFFF"/>
          <w:lang w:val="en-US" w:eastAsia="zh-CN" w:bidi="ar"/>
        </w:rPr>
        <w:t>node.children.length</w:t>
      </w:r>
    </w:p>
    <w:p/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"https://leetcode-cn.com/problems/invert-binary-tree/" </w:instrText>
      </w:r>
      <w:r>
        <w:fldChar w:fldCharType="separate"/>
      </w:r>
      <w:r>
        <w:rPr>
          <w:rStyle w:val="10"/>
        </w:rPr>
        <w:t>226. 翻转二叉树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 xml:space="preserve">给你一棵二叉树的根节点 </w:t>
      </w:r>
      <w:r>
        <w:rPr>
          <w:rStyle w:val="11"/>
        </w:rPr>
        <w:t>root</w:t>
      </w:r>
      <w:r>
        <w:t xml:space="preserve"> ，翻转这棵二叉树，并返回其根节点。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题解：采用层序遍历,交换两个节点，交换结束需要重新赋值给根节点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invertTree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//处理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"https://leetcode-cn.com/problems/kth-smallest-element-in-a-bst/" </w:instrText>
      </w:r>
      <w:r>
        <w:fldChar w:fldCharType="separate"/>
      </w:r>
      <w:r>
        <w:rPr>
          <w:rStyle w:val="10"/>
        </w:rPr>
        <w:t>230. 二叉搜索树中第K小的元素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 xml:space="preserve">给定一个二叉搜索树的根节点 </w:t>
      </w:r>
      <w:r>
        <w:rPr>
          <w:rStyle w:val="11"/>
        </w:rPr>
        <w:t>root</w:t>
      </w:r>
      <w:r>
        <w:t xml:space="preserve"> ，和一个整数 </w:t>
      </w:r>
      <w:r>
        <w:rPr>
          <w:rStyle w:val="11"/>
        </w:rPr>
        <w:t>k</w:t>
      </w:r>
      <w:r>
        <w:t xml:space="preserve"> ，请你设计一个算法查找其中第 </w:t>
      </w:r>
      <w:r>
        <w:rPr>
          <w:rStyle w:val="11"/>
        </w:rPr>
        <w:t>k</w:t>
      </w:r>
      <w:r>
        <w:rPr>
          <w:rStyle w:val="8"/>
        </w:rPr>
        <w:t> </w:t>
      </w:r>
      <w:r>
        <w:t>个最小元素（</w:t>
      </w:r>
      <w:r>
        <w:rPr>
          <w:b/>
          <w:bCs/>
          <w:color w:val="FF0000"/>
        </w:rPr>
        <w:t>从 1 开始计数</w:t>
      </w:r>
      <w:r>
        <w:t>）。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题解：中序遍历二叉搜索树，加入数组，返回arr[k-1]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"https://leetcode-cn.com/problems/er-cha-sou-suo-shu-de-di-kda-jie-dian-lcof/" </w:instrText>
      </w:r>
      <w:r>
        <w:fldChar w:fldCharType="separate"/>
      </w:r>
      <w:r>
        <w:rPr>
          <w:rStyle w:val="10"/>
        </w:rPr>
        <w:t>剑指 Offer 54. 二叉搜索树的第k大节点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 xml:space="preserve">给定一棵二叉搜索树，请找出其中第 </w:t>
      </w:r>
      <w:r>
        <w:rPr>
          <w:rStyle w:val="11"/>
        </w:rPr>
        <w:t>k</w:t>
      </w:r>
      <w:r>
        <w:t xml:space="preserve"> 大的节点的值。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题解：中序遍历二叉搜索树，加入数组，返回arr[arr.length-k]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"https://leetcode-cn.com/problems/binary-tree-zigzag-level-order-traversal/" </w:instrText>
      </w:r>
      <w:r>
        <w:fldChar w:fldCharType="separate"/>
      </w:r>
      <w:r>
        <w:rPr>
          <w:rStyle w:val="10"/>
        </w:rPr>
        <w:t>103. 二叉树的锯齿形层序遍历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 xml:space="preserve">给你二叉树的根节点 </w:t>
      </w:r>
      <w:r>
        <w:rPr>
          <w:rStyle w:val="11"/>
        </w:rPr>
        <w:t>root</w:t>
      </w:r>
      <w:r>
        <w:t xml:space="preserve"> ，返回其节点值的 </w:t>
      </w:r>
      <w:r>
        <w:rPr>
          <w:rStyle w:val="8"/>
        </w:rPr>
        <w:t>锯齿形层序遍历</w:t>
      </w:r>
      <w:r>
        <w:t xml:space="preserve"> 。（即先从左往右，再从右往左进行下一层遍历，以此类推，层与层之间交替进行）。</w:t>
      </w:r>
    </w:p>
    <w:p>
      <w:pPr>
        <w:rPr>
          <w:rFonts w:hint="eastAsia"/>
          <w:b/>
          <w:bCs/>
          <w:color w:val="2E75B6" w:themeColor="accent1" w:themeShade="B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题解：层序遍历，用flag标识添加到path时的顺序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，再处理结束当前层次，flag取反</w:t>
      </w:r>
    </w:p>
    <w:p>
      <w:pPr>
        <w:rPr>
          <w:rFonts w:hint="eastAsia"/>
          <w:b/>
          <w:bCs/>
          <w:color w:val="2E75B6" w:themeColor="accent1" w:themeShade="B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32"/>
          <w:szCs w:val="40"/>
          <w:lang w:val="en-US" w:eastAsia="zh-CN"/>
        </w:rPr>
        <w:t>flag=true, p.push()  flag=false, p.unshift()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"https://leetcode-cn.com/problems/maximum-depth-of-binary-tree/" </w:instrText>
      </w:r>
      <w:r>
        <w:fldChar w:fldCharType="separate"/>
      </w:r>
      <w:r>
        <w:rPr>
          <w:rStyle w:val="10"/>
        </w:rPr>
        <w:t>104. 二叉树的最大深度</w:t>
      </w:r>
      <w:r>
        <w:fldChar w:fldCharType="end"/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题解：递归或者层序遍历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maxDepth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maxDepth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maxDepth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"https://leetcode-cn.com/problems/symmetric-tree/" </w:instrText>
      </w:r>
      <w:r>
        <w:fldChar w:fldCharType="separate"/>
      </w:r>
      <w:r>
        <w:rPr>
          <w:rStyle w:val="10"/>
        </w:rPr>
        <w:t>101. 对称二叉树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 xml:space="preserve">给你一个二叉树的根节点 </w:t>
      </w:r>
      <w:r>
        <w:rPr>
          <w:rStyle w:val="11"/>
        </w:rPr>
        <w:t>root</w:t>
      </w:r>
      <w:r>
        <w:t xml:space="preserve"> ， 检查它是否轴对称。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题解：迭代法：建立一个队列，把左右节点加入队列，每次取出（shift）两个进行比较,如果两个都为空，continue，如果其中一个为空，或者值不相等，返回false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isSymmetric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"https://leetcode-cn.com/problems/binary-tree-right-side-view/" </w:instrText>
      </w:r>
      <w:r>
        <w:fldChar w:fldCharType="separate"/>
      </w:r>
      <w:r>
        <w:rPr>
          <w:rStyle w:val="10"/>
        </w:rPr>
        <w:t>199. 二叉树的右视图</w:t>
      </w:r>
      <w:r>
        <w:fldChar w:fldCharType="end"/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题解：采用层序遍历，在添加子节点的时候，每次记录最后一个子节点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"https://leetcode-cn.com/problems/construct-binary-tree-from-preorder-and-inorder-traversal/" </w:instrText>
      </w:r>
      <w:r>
        <w:fldChar w:fldCharType="separate"/>
      </w:r>
      <w:r>
        <w:rPr>
          <w:rStyle w:val="10"/>
        </w:rPr>
        <w:t>105. 从前序与中序遍历序列构造二叉树</w:t>
      </w:r>
      <w: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题解：根据前序的根节点（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shift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），创建节点，在中序中查找下标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indexOf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（以下标划分），然后再对齐左右子树建树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4"/>
          <w:szCs w:val="32"/>
          <w:lang w:val="en-US" w:eastAsia="zh-CN"/>
        </w:rPr>
        <w:t>跳出递归：如果前序数组为空，返回null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/>
          <w:b/>
          <w:bCs/>
          <w:color w:val="2E75B6" w:themeColor="accent1" w:themeShade="BF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preorder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preorder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preorder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root=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preorder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preorder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root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1CFF9"/>
    <w:multiLevelType w:val="singleLevel"/>
    <w:tmpl w:val="8D61CFF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0DF9491"/>
    <w:multiLevelType w:val="singleLevel"/>
    <w:tmpl w:val="90DF9491"/>
    <w:lvl w:ilvl="0" w:tentative="0">
      <w:start w:val="121"/>
      <w:numFmt w:val="decimal"/>
      <w:suff w:val="space"/>
      <w:lvlText w:val="%1."/>
      <w:lvlJc w:val="left"/>
    </w:lvl>
  </w:abstractNum>
  <w:abstractNum w:abstractNumId="2">
    <w:nsid w:val="9A2FB5D2"/>
    <w:multiLevelType w:val="singleLevel"/>
    <w:tmpl w:val="9A2FB5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02F8B93"/>
    <w:multiLevelType w:val="singleLevel"/>
    <w:tmpl w:val="B02F8B93"/>
    <w:lvl w:ilvl="0" w:tentative="0">
      <w:start w:val="165"/>
      <w:numFmt w:val="decimal"/>
      <w:suff w:val="space"/>
      <w:lvlText w:val="%1."/>
      <w:lvlJc w:val="left"/>
    </w:lvl>
  </w:abstractNum>
  <w:abstractNum w:abstractNumId="4">
    <w:nsid w:val="C812B9FB"/>
    <w:multiLevelType w:val="singleLevel"/>
    <w:tmpl w:val="C812B9FB"/>
    <w:lvl w:ilvl="0" w:tentative="0">
      <w:start w:val="71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899E49D"/>
    <w:multiLevelType w:val="singleLevel"/>
    <w:tmpl w:val="D899E49D"/>
    <w:lvl w:ilvl="0" w:tentative="0">
      <w:start w:val="53"/>
      <w:numFmt w:val="decimal"/>
      <w:suff w:val="space"/>
      <w:lvlText w:val="%1."/>
      <w:lvlJc w:val="left"/>
    </w:lvl>
  </w:abstractNum>
  <w:abstractNum w:abstractNumId="6">
    <w:nsid w:val="07248F65"/>
    <w:multiLevelType w:val="singleLevel"/>
    <w:tmpl w:val="07248F65"/>
    <w:lvl w:ilvl="0" w:tentative="0">
      <w:start w:val="88"/>
      <w:numFmt w:val="decimal"/>
      <w:suff w:val="space"/>
      <w:lvlText w:val="%1."/>
      <w:lvlJc w:val="left"/>
    </w:lvl>
  </w:abstractNum>
  <w:abstractNum w:abstractNumId="7">
    <w:nsid w:val="2D7C787D"/>
    <w:multiLevelType w:val="singleLevel"/>
    <w:tmpl w:val="2D7C787D"/>
    <w:lvl w:ilvl="0" w:tentative="0">
      <w:start w:val="415"/>
      <w:numFmt w:val="decimal"/>
      <w:suff w:val="space"/>
      <w:lvlText w:val="%1."/>
      <w:lvlJc w:val="left"/>
    </w:lvl>
  </w:abstractNum>
  <w:abstractNum w:abstractNumId="8">
    <w:nsid w:val="339DAE83"/>
    <w:multiLevelType w:val="singleLevel"/>
    <w:tmpl w:val="339DAE83"/>
    <w:lvl w:ilvl="0" w:tentative="0">
      <w:start w:val="15"/>
      <w:numFmt w:val="decimal"/>
      <w:suff w:val="space"/>
      <w:lvlText w:val="%1."/>
      <w:lvlJc w:val="left"/>
    </w:lvl>
  </w:abstractNum>
  <w:abstractNum w:abstractNumId="9">
    <w:nsid w:val="6F9DCBB1"/>
    <w:multiLevelType w:val="singleLevel"/>
    <w:tmpl w:val="6F9DCBB1"/>
    <w:lvl w:ilvl="0" w:tentative="0">
      <w:start w:val="215"/>
      <w:numFmt w:val="decimal"/>
      <w:suff w:val="space"/>
      <w:lvlText w:val="%1."/>
      <w:lvlJc w:val="left"/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94943"/>
    <w:rsid w:val="0419187F"/>
    <w:rsid w:val="053D2E97"/>
    <w:rsid w:val="071F50EA"/>
    <w:rsid w:val="0868220E"/>
    <w:rsid w:val="08BE796A"/>
    <w:rsid w:val="0A51739F"/>
    <w:rsid w:val="0CEF6D4F"/>
    <w:rsid w:val="0F4C312D"/>
    <w:rsid w:val="10DF1E9D"/>
    <w:rsid w:val="11357FE9"/>
    <w:rsid w:val="1267320F"/>
    <w:rsid w:val="14481D78"/>
    <w:rsid w:val="163E1173"/>
    <w:rsid w:val="17735E1E"/>
    <w:rsid w:val="17DC6D45"/>
    <w:rsid w:val="18B02BC3"/>
    <w:rsid w:val="19005AC6"/>
    <w:rsid w:val="1916512A"/>
    <w:rsid w:val="1BB04C31"/>
    <w:rsid w:val="1CA201E0"/>
    <w:rsid w:val="1D1943AE"/>
    <w:rsid w:val="1DDB4062"/>
    <w:rsid w:val="207D7312"/>
    <w:rsid w:val="214834EE"/>
    <w:rsid w:val="214C07D6"/>
    <w:rsid w:val="228E5966"/>
    <w:rsid w:val="23164ACC"/>
    <w:rsid w:val="24A81EF6"/>
    <w:rsid w:val="264C01F3"/>
    <w:rsid w:val="267273CA"/>
    <w:rsid w:val="27E370F6"/>
    <w:rsid w:val="289E26FF"/>
    <w:rsid w:val="28D000D2"/>
    <w:rsid w:val="29137A5E"/>
    <w:rsid w:val="291D031F"/>
    <w:rsid w:val="2A563B7B"/>
    <w:rsid w:val="2B2A6CB2"/>
    <w:rsid w:val="2B9C374B"/>
    <w:rsid w:val="2C7978FC"/>
    <w:rsid w:val="2CD469B0"/>
    <w:rsid w:val="2DE661F8"/>
    <w:rsid w:val="2F792D7A"/>
    <w:rsid w:val="2F8A41CD"/>
    <w:rsid w:val="2FEB4E83"/>
    <w:rsid w:val="313D248D"/>
    <w:rsid w:val="31654F9F"/>
    <w:rsid w:val="32767D95"/>
    <w:rsid w:val="32D00EA1"/>
    <w:rsid w:val="33EE161B"/>
    <w:rsid w:val="34196E0B"/>
    <w:rsid w:val="3A562FC9"/>
    <w:rsid w:val="3B514933"/>
    <w:rsid w:val="3BA6567E"/>
    <w:rsid w:val="3C211F8B"/>
    <w:rsid w:val="3C5D30D3"/>
    <w:rsid w:val="3CAF1608"/>
    <w:rsid w:val="3CBB028F"/>
    <w:rsid w:val="3E414F11"/>
    <w:rsid w:val="3EF856F3"/>
    <w:rsid w:val="40BF7A9D"/>
    <w:rsid w:val="42125D8B"/>
    <w:rsid w:val="423C2DC1"/>
    <w:rsid w:val="42966A9F"/>
    <w:rsid w:val="435D7481"/>
    <w:rsid w:val="445A188F"/>
    <w:rsid w:val="4A236908"/>
    <w:rsid w:val="4AE16BAB"/>
    <w:rsid w:val="4CA52AAF"/>
    <w:rsid w:val="4CF51B23"/>
    <w:rsid w:val="4CFB1B49"/>
    <w:rsid w:val="4E915601"/>
    <w:rsid w:val="50384A5D"/>
    <w:rsid w:val="50620499"/>
    <w:rsid w:val="523C2906"/>
    <w:rsid w:val="54320B93"/>
    <w:rsid w:val="54AD4C88"/>
    <w:rsid w:val="56505C40"/>
    <w:rsid w:val="56AA537D"/>
    <w:rsid w:val="57866E2D"/>
    <w:rsid w:val="579D0C6C"/>
    <w:rsid w:val="59A31B66"/>
    <w:rsid w:val="5A98084A"/>
    <w:rsid w:val="5AB04F22"/>
    <w:rsid w:val="5BB86879"/>
    <w:rsid w:val="5D7F7959"/>
    <w:rsid w:val="5F5B0F33"/>
    <w:rsid w:val="60FC2AD2"/>
    <w:rsid w:val="6160370F"/>
    <w:rsid w:val="616A28BB"/>
    <w:rsid w:val="62055E7E"/>
    <w:rsid w:val="625109F1"/>
    <w:rsid w:val="629768A1"/>
    <w:rsid w:val="62D61B10"/>
    <w:rsid w:val="63B06126"/>
    <w:rsid w:val="6526700D"/>
    <w:rsid w:val="65B96D64"/>
    <w:rsid w:val="671353AD"/>
    <w:rsid w:val="6745634D"/>
    <w:rsid w:val="678004D5"/>
    <w:rsid w:val="688115ED"/>
    <w:rsid w:val="6A312A18"/>
    <w:rsid w:val="6AFB3057"/>
    <w:rsid w:val="6B463484"/>
    <w:rsid w:val="6EDC092C"/>
    <w:rsid w:val="737A3EB2"/>
    <w:rsid w:val="73B94943"/>
    <w:rsid w:val="749B6CE4"/>
    <w:rsid w:val="75066538"/>
    <w:rsid w:val="751E1A82"/>
    <w:rsid w:val="792F570B"/>
    <w:rsid w:val="79554786"/>
    <w:rsid w:val="7B340264"/>
    <w:rsid w:val="7B803DF9"/>
    <w:rsid w:val="7BFB1271"/>
    <w:rsid w:val="7C1123CC"/>
    <w:rsid w:val="7CB4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2022-04-07T08:48:00Z</dcterms:created>
  <dc:creator>朕后位有人</dc:creator>
  <cp:lastModifiedBy>朕后位有人</cp:lastModifiedBy>
  <dcterms:modified xsi:type="dcterms:W3CDTF">2022-04-26T04:44:20Z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