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92C01" w14:textId="716907D7" w:rsidR="009B6068" w:rsidRPr="001C7DB4" w:rsidRDefault="009B6068" w:rsidP="009B6068">
      <w:pPr>
        <w:jc w:val="center"/>
        <w:rPr>
          <w:b/>
          <w:bCs/>
          <w:sz w:val="36"/>
          <w:szCs w:val="36"/>
        </w:rPr>
      </w:pPr>
      <w:r w:rsidRPr="001C7DB4">
        <w:rPr>
          <w:rFonts w:hint="eastAsia"/>
          <w:b/>
          <w:bCs/>
          <w:sz w:val="36"/>
          <w:szCs w:val="36"/>
        </w:rPr>
        <w:t>会员管理</w:t>
      </w:r>
    </w:p>
    <w:p w14:paraId="7A3B7D83" w14:textId="35E4E618" w:rsidR="009B6068" w:rsidRPr="00393FBE" w:rsidRDefault="001C7DB4" w:rsidP="001C7DB4">
      <w:pPr>
        <w:pStyle w:val="a9"/>
        <w:numPr>
          <w:ilvl w:val="0"/>
          <w:numId w:val="2"/>
        </w:numPr>
        <w:rPr>
          <w:b/>
          <w:bCs/>
        </w:rPr>
      </w:pPr>
      <w:r w:rsidRPr="00393FBE">
        <w:rPr>
          <w:rFonts w:hint="eastAsia"/>
          <w:b/>
          <w:bCs/>
        </w:rPr>
        <w:t>新注册会员</w:t>
      </w:r>
      <w:r w:rsidR="00393FBE" w:rsidRPr="00393FBE">
        <w:rPr>
          <w:rFonts w:hint="eastAsia"/>
          <w:b/>
          <w:bCs/>
        </w:rPr>
        <w:t>列表, 顾名思义就是</w:t>
      </w:r>
      <w:proofErr w:type="gramStart"/>
      <w:r w:rsidR="00393FBE" w:rsidRPr="00393FBE">
        <w:rPr>
          <w:rFonts w:hint="eastAsia"/>
          <w:b/>
          <w:bCs/>
        </w:rPr>
        <w:t>刚注册</w:t>
      </w:r>
      <w:proofErr w:type="gramEnd"/>
      <w:r w:rsidR="00393FBE" w:rsidRPr="00393FBE">
        <w:rPr>
          <w:rFonts w:hint="eastAsia"/>
          <w:b/>
          <w:bCs/>
        </w:rPr>
        <w:t xml:space="preserve">的会员的列表,  </w:t>
      </w:r>
    </w:p>
    <w:p w14:paraId="506D9F35" w14:textId="77777777" w:rsidR="001C7DB4" w:rsidRDefault="001C7DB4">
      <w:pPr>
        <w:rPr>
          <w:rFonts w:hint="eastAsia"/>
        </w:rPr>
      </w:pPr>
    </w:p>
    <w:p w14:paraId="3F68A4E3" w14:textId="2BDCEDC5" w:rsidR="00393FBE" w:rsidRDefault="00393FBE">
      <w:r>
        <w:rPr>
          <w:noProof/>
        </w:rPr>
        <w:drawing>
          <wp:inline distT="0" distB="0" distL="0" distR="0" wp14:anchorId="1B05701A" wp14:editId="0752D893">
            <wp:extent cx="5274310" cy="2238375"/>
            <wp:effectExtent l="0" t="0" r="2540" b="9525"/>
            <wp:docPr id="199939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1E8D" w14:textId="77777777" w:rsidR="00393FBE" w:rsidRDefault="00393FBE"/>
    <w:p w14:paraId="6511070C" w14:textId="78F3DC20" w:rsidR="00393FBE" w:rsidRPr="00393FBE" w:rsidRDefault="00393FBE" w:rsidP="00393FBE">
      <w:pPr>
        <w:pStyle w:val="a9"/>
        <w:numPr>
          <w:ilvl w:val="0"/>
          <w:numId w:val="2"/>
        </w:numPr>
        <w:rPr>
          <w:b/>
          <w:bCs/>
        </w:rPr>
      </w:pPr>
      <w:r w:rsidRPr="00393FBE">
        <w:rPr>
          <w:rFonts w:hint="eastAsia"/>
          <w:b/>
          <w:bCs/>
        </w:rPr>
        <w:t>编辑会员信息</w:t>
      </w:r>
    </w:p>
    <w:p w14:paraId="7F0C94C5" w14:textId="77777777" w:rsidR="00393FBE" w:rsidRDefault="00393FBE" w:rsidP="00393FBE"/>
    <w:p w14:paraId="5951FC57" w14:textId="6BA555D7" w:rsidR="00393FBE" w:rsidRDefault="00273926" w:rsidP="00393FBE">
      <w:r>
        <w:rPr>
          <w:noProof/>
        </w:rPr>
        <w:drawing>
          <wp:inline distT="0" distB="0" distL="0" distR="0" wp14:anchorId="241C1D8B" wp14:editId="57D9322F">
            <wp:extent cx="5274310" cy="2789555"/>
            <wp:effectExtent l="0" t="0" r="2540" b="0"/>
            <wp:docPr id="1617327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15D1" w14:textId="77777777" w:rsidR="00393FBE" w:rsidRDefault="00393FBE" w:rsidP="00393FBE"/>
    <w:p w14:paraId="3B7ECFAB" w14:textId="1A749CE0" w:rsidR="00393FBE" w:rsidRPr="00273926" w:rsidRDefault="00273926" w:rsidP="00273926">
      <w:pPr>
        <w:pStyle w:val="a9"/>
        <w:numPr>
          <w:ilvl w:val="0"/>
          <w:numId w:val="2"/>
        </w:numPr>
        <w:rPr>
          <w:b/>
          <w:bCs/>
        </w:rPr>
      </w:pPr>
      <w:r w:rsidRPr="00273926">
        <w:rPr>
          <w:rFonts w:hint="eastAsia"/>
          <w:b/>
          <w:bCs/>
        </w:rPr>
        <w:t>钱包操作</w:t>
      </w:r>
    </w:p>
    <w:p w14:paraId="74544D3C" w14:textId="436D70FC" w:rsidR="00393FBE" w:rsidRDefault="00273926" w:rsidP="00393FBE">
      <w:pPr>
        <w:rPr>
          <w:rFonts w:hint="eastAsia"/>
        </w:rPr>
      </w:pPr>
      <w:r>
        <w:rPr>
          <w:rFonts w:hint="eastAsia"/>
        </w:rPr>
        <w:t xml:space="preserve">  通过&lt;学员列表&gt;的右侧按钮&lt;钱包操作&gt;对 有限次数 等级的会员的剩余次数进行人工干预, 填写负数就是扣除会员次数, 填正数就是增加会员次数, 备注必须填写清楚是什么原因导致的人工后台操作</w:t>
      </w:r>
      <w:r w:rsidR="00645ECF">
        <w:rPr>
          <w:rFonts w:hint="eastAsia"/>
        </w:rPr>
        <w:t xml:space="preserve">,  </w:t>
      </w:r>
    </w:p>
    <w:p w14:paraId="43D1DED2" w14:textId="6B1C536F" w:rsidR="00273926" w:rsidRDefault="00273926" w:rsidP="00393FBE"/>
    <w:p w14:paraId="622FCE35" w14:textId="688A950E" w:rsidR="00273926" w:rsidRDefault="00273926" w:rsidP="00393FBE">
      <w:r>
        <w:rPr>
          <w:noProof/>
        </w:rPr>
        <w:lastRenderedPageBreak/>
        <w:drawing>
          <wp:inline distT="0" distB="0" distL="0" distR="0" wp14:anchorId="27852CCE" wp14:editId="045BFBD8">
            <wp:extent cx="5274310" cy="4203700"/>
            <wp:effectExtent l="0" t="0" r="2540" b="6350"/>
            <wp:docPr id="180149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64A" w14:textId="7D9B3219" w:rsidR="00645ECF" w:rsidRPr="00645ECF" w:rsidRDefault="00645ECF" w:rsidP="00645ECF">
      <w:pPr>
        <w:pStyle w:val="a9"/>
        <w:numPr>
          <w:ilvl w:val="0"/>
          <w:numId w:val="2"/>
        </w:numPr>
        <w:rPr>
          <w:b/>
          <w:bCs/>
        </w:rPr>
      </w:pPr>
      <w:r w:rsidRPr="00645ECF">
        <w:rPr>
          <w:rFonts w:hint="eastAsia"/>
          <w:b/>
          <w:bCs/>
        </w:rPr>
        <w:t>钱包明细</w:t>
      </w:r>
    </w:p>
    <w:p w14:paraId="6C1D94EB" w14:textId="02826BCF" w:rsidR="00645ECF" w:rsidRDefault="00645ECF" w:rsidP="00645ECF">
      <w:pPr>
        <w:pStyle w:val="a9"/>
        <w:ind w:left="440"/>
        <w:rPr>
          <w:rFonts w:hint="eastAsia"/>
        </w:rPr>
      </w:pPr>
      <w:r>
        <w:rPr>
          <w:rFonts w:hint="eastAsia"/>
        </w:rPr>
        <w:t>钱包明细 记录的是所有会员的次数操作的明细记录</w:t>
      </w:r>
    </w:p>
    <w:p w14:paraId="5211C443" w14:textId="77777777" w:rsidR="00273926" w:rsidRDefault="00273926" w:rsidP="00393FBE"/>
    <w:p w14:paraId="2192F202" w14:textId="0993F4C5" w:rsidR="00273926" w:rsidRDefault="00645ECF" w:rsidP="00393FBE">
      <w:pPr>
        <w:rPr>
          <w:rFonts w:hint="eastAsia"/>
        </w:rPr>
      </w:pPr>
      <w:r>
        <w:rPr>
          <w:noProof/>
        </w:rPr>
        <w:drawing>
          <wp:inline distT="0" distB="0" distL="0" distR="0" wp14:anchorId="0C21E01E" wp14:editId="3C6C9481">
            <wp:extent cx="5274310" cy="1503680"/>
            <wp:effectExtent l="0" t="0" r="2540" b="1270"/>
            <wp:docPr id="71734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5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94D9D"/>
    <w:multiLevelType w:val="hybridMultilevel"/>
    <w:tmpl w:val="7D521F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743F30"/>
    <w:multiLevelType w:val="hybridMultilevel"/>
    <w:tmpl w:val="BD8A09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5717121">
    <w:abstractNumId w:val="1"/>
  </w:num>
  <w:num w:numId="2" w16cid:durableId="35901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6"/>
    <w:rsid w:val="001C7DB4"/>
    <w:rsid w:val="002518D9"/>
    <w:rsid w:val="00273926"/>
    <w:rsid w:val="00393FBE"/>
    <w:rsid w:val="004122C1"/>
    <w:rsid w:val="00645ECF"/>
    <w:rsid w:val="00794745"/>
    <w:rsid w:val="007E7A71"/>
    <w:rsid w:val="009B6068"/>
    <w:rsid w:val="00AB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C45D"/>
  <w15:chartTrackingRefBased/>
  <w15:docId w15:val="{70F02794-1F54-441B-A659-326B475B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F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F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F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F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F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F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F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F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F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2F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2F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2F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2F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2F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2F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2F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F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2F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2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2F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2F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2F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2F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2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宋</dc:creator>
  <cp:keywords/>
  <dc:description/>
  <cp:lastModifiedBy>星 宋</cp:lastModifiedBy>
  <cp:revision>3</cp:revision>
  <dcterms:created xsi:type="dcterms:W3CDTF">2024-07-26T07:46:00Z</dcterms:created>
  <dcterms:modified xsi:type="dcterms:W3CDTF">2024-07-26T09:56:00Z</dcterms:modified>
</cp:coreProperties>
</file>