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A5C67" w14:textId="77777777" w:rsidR="00342888" w:rsidRDefault="00342888" w:rsidP="00342888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(SOLO</w:t>
      </w:r>
      <w:r>
        <w:rPr>
          <w:rFonts w:ascii="Lexend" w:eastAsia="Lexend" w:hAnsi="Lexend" w:cs="Lexend"/>
          <w:b/>
          <w:color w:val="980000"/>
          <w:sz w:val="26"/>
          <w:szCs w:val="26"/>
        </w:rPr>
        <w:t>)</w:t>
      </w:r>
      <w:r>
        <w:rPr>
          <w:rFonts w:ascii="Lexend" w:eastAsia="Lexend" w:hAnsi="Lexend" w:cs="Lexend"/>
          <w:b/>
          <w:color w:val="85FF75"/>
          <w:sz w:val="26"/>
          <w:szCs w:val="26"/>
        </w:rPr>
        <w:t xml:space="preserve"> </w:t>
      </w:r>
      <w:r>
        <w:rPr>
          <w:rFonts w:ascii="Lexend" w:eastAsia="Lexend" w:hAnsi="Lexend" w:cs="Lexend"/>
          <w:b/>
          <w:color w:val="434343"/>
          <w:sz w:val="26"/>
          <w:szCs w:val="26"/>
        </w:rPr>
        <w:t xml:space="preserve">MUMU DRUM SOLO 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-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(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2 MIN MAX)</w:t>
      </w:r>
    </w:p>
    <w:p w14:paraId="1127A9A5" w14:textId="77777777" w:rsidR="00342888" w:rsidRDefault="00342888" w:rsidP="00342888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GROUP)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H</w:t>
      </w:r>
      <w:r>
        <w:rPr>
          <w:rFonts w:ascii="Lexend" w:eastAsia="Lexend" w:hAnsi="Lexend" w:cs="Lexend"/>
          <w:b/>
          <w:color w:val="434343"/>
          <w:sz w:val="26"/>
          <w:szCs w:val="26"/>
        </w:rPr>
        <w:t>ARVEY’S</w:t>
      </w:r>
      <w:proofErr w:type="gramEnd"/>
      <w:r>
        <w:rPr>
          <w:rFonts w:ascii="Lexend" w:eastAsia="Lexend" w:hAnsi="Lexend" w:cs="Lexend"/>
          <w:b/>
          <w:color w:val="434343"/>
          <w:sz w:val="26"/>
          <w:szCs w:val="26"/>
        </w:rPr>
        <w:t xml:space="preserve"> BAND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-    (5 MIN MAX)</w:t>
      </w:r>
    </w:p>
    <w:p w14:paraId="39A3EAB2" w14:textId="77777777" w:rsidR="00342888" w:rsidRDefault="00342888" w:rsidP="00342888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NIKIT -   BREAK DANCE   -  (1 MIN)</w:t>
      </w:r>
    </w:p>
    <w:p w14:paraId="606F7AA4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DUO)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HANSON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&amp; AI JEE  -  FREESTYLE (2 MIN MAX)</w:t>
      </w:r>
    </w:p>
    <w:p w14:paraId="2FC0C676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CHERRY KILL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-  KPOP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(2 MIN MAX)</w:t>
      </w:r>
    </w:p>
    <w:p w14:paraId="118A7164" w14:textId="77777777" w:rsidR="00342888" w:rsidRDefault="00342888" w:rsidP="00342888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</w:t>
      </w:r>
      <w:r>
        <w:rPr>
          <w:rFonts w:ascii="Lexend" w:eastAsia="Lexend" w:hAnsi="Lexend" w:cs="Lexend"/>
          <w:b/>
          <w:color w:val="980000"/>
          <w:sz w:val="24"/>
          <w:szCs w:val="24"/>
        </w:rPr>
        <w:t>(SOLO)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KALANA - FREESTYLE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( 2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MIN MAX)</w:t>
      </w:r>
    </w:p>
    <w:p w14:paraId="072CB89D" w14:textId="77777777" w:rsidR="00342888" w:rsidRDefault="00342888" w:rsidP="00342888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GROUP)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FUZION DANCE/ BKIDZZZ   -    (6 MIN MAX)</w:t>
      </w:r>
    </w:p>
    <w:p w14:paraId="59B303C0" w14:textId="77777777" w:rsidR="00342888" w:rsidRDefault="00342888" w:rsidP="00342888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(DUO)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MUMU &amp; CASSI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-  FREESTYLE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(2 MIN MAX)</w:t>
      </w:r>
    </w:p>
    <w:p w14:paraId="43A3B6BD" w14:textId="77777777" w:rsidR="00342888" w:rsidRDefault="00342888" w:rsidP="00342888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AESTAR - KPOP REMIX (3 MIN MAX)</w:t>
      </w:r>
    </w:p>
    <w:p w14:paraId="7AA65044" w14:textId="77777777" w:rsidR="00342888" w:rsidRDefault="00342888" w:rsidP="00342888">
      <w:pPr>
        <w:numPr>
          <w:ilvl w:val="0"/>
          <w:numId w:val="1"/>
        </w:numPr>
        <w:rPr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ZEN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1TH  -  (3MIN MAX)</w:t>
      </w:r>
    </w:p>
    <w:p w14:paraId="59623836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DUO)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STARSYNC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-  (2 MIN MAX)</w:t>
      </w:r>
    </w:p>
    <w:p w14:paraId="28136508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COOL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JEANS  - REMIX HIPHOP/K-POP ( 3 MIN MAX)</w:t>
      </w:r>
    </w:p>
    <w:p w14:paraId="0B17AF96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AI JEE  -  FREESTYLE (2 MIN MAX)</w:t>
      </w:r>
    </w:p>
    <w:p w14:paraId="26B7D281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GROUP)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XLYSK  -  JPOP  (5 MIN MAX)</w:t>
      </w:r>
    </w:p>
    <w:p w14:paraId="75135D80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GROUP)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RHYTHM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CHASERS  - BREAKING &amp; POPPING (3 MIN MAX)</w:t>
      </w:r>
    </w:p>
    <w:p w14:paraId="02F6F203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SAMA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-  KPOP  (2MIN MAX)</w:t>
      </w:r>
    </w:p>
    <w:p w14:paraId="56AF0FF7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BEAT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BLASTERS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POPPING &amp; LOCKING (3 MIN MAX)</w:t>
      </w:r>
    </w:p>
    <w:p w14:paraId="62496A43" w14:textId="2B2421E3" w:rsidR="00342888" w:rsidRP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T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.NT CREW UDO - HIPHOP (3 MINS MAX)</w:t>
      </w:r>
    </w:p>
    <w:p w14:paraId="3D2F7606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(DUO)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HANSON &amp;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COCO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FREESTYLE (2  MIN MAX)</w:t>
      </w:r>
    </w:p>
    <w:p w14:paraId="60CF9626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GROOVE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SPARKS  REMIX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HIPHOP/K-POP (3 MIN MAX)</w:t>
      </w:r>
    </w:p>
    <w:p w14:paraId="16C02512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LUUUI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HIP HOP/KPOP (2 MIN MAX)</w:t>
      </w:r>
    </w:p>
    <w:p w14:paraId="645AE147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MIRUE - KPOP (3 MIN MAX)</w:t>
      </w:r>
    </w:p>
    <w:p w14:paraId="0D815469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D</w:t>
      </w:r>
      <w:r>
        <w:rPr>
          <w:rFonts w:ascii="Lexend" w:eastAsia="Lexend" w:hAnsi="Lexend" w:cs="Lexend"/>
          <w:b/>
          <w:color w:val="980000"/>
          <w:sz w:val="26"/>
          <w:szCs w:val="26"/>
        </w:rPr>
        <w:t>UO)</w:t>
      </w:r>
      <w:r>
        <w:rPr>
          <w:rFonts w:ascii="Lexend" w:eastAsia="Lexend" w:hAnsi="Lexend" w:cs="Lexend"/>
          <w:b/>
          <w:color w:val="434343"/>
          <w:sz w:val="26"/>
          <w:szCs w:val="26"/>
        </w:rPr>
        <w:t xml:space="preserve">   </w:t>
      </w:r>
      <w:proofErr w:type="gramEnd"/>
      <w:r>
        <w:rPr>
          <w:rFonts w:ascii="Lexend" w:eastAsia="Lexend" w:hAnsi="Lexend" w:cs="Lexend"/>
          <w:b/>
          <w:color w:val="434343"/>
          <w:sz w:val="26"/>
          <w:szCs w:val="26"/>
        </w:rPr>
        <w:t xml:space="preserve">SAASHI &amp; YU ISHIMARU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-   (2MIN MAX)</w:t>
      </w:r>
    </w:p>
    <w:p w14:paraId="358FFE09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GROUP)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HIP HOP SPROUT -  KIDS HIPHOP ( 4 MIN MAX)</w:t>
      </w:r>
    </w:p>
    <w:p w14:paraId="70117A74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2407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-  KPOP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(3 MIN MAX)</w:t>
      </w:r>
    </w:p>
    <w:p w14:paraId="6993B683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PRISM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- KPOP  (6MIN MAX)</w:t>
      </w:r>
    </w:p>
    <w:p w14:paraId="62CDC1E3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CASSI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-  (2 MIN MAX)</w:t>
      </w:r>
    </w:p>
    <w:p w14:paraId="0A941CCD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DUO)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>KALANA &amp; COCO   -   FREESTYLE (2 MIN MAX)</w:t>
      </w:r>
    </w:p>
    <w:p w14:paraId="6F219732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BEAT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BLASTERS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BREAKING &amp; HIP HOP (3 MIN MAX)</w:t>
      </w:r>
    </w:p>
    <w:p w14:paraId="76B2583D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SOLO)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JOY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-  FREESTYLE  (2 MIN MAX)</w:t>
      </w:r>
    </w:p>
    <w:p w14:paraId="32F01EC3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DUBYEOL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KPOP (5 MIN MAX)</w:t>
      </w:r>
    </w:p>
    <w:p w14:paraId="40D8E965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</w:t>
      </w: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(GROUP) 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>SASSIFY -   KPOP (3 MIN MAX)</w:t>
      </w:r>
    </w:p>
    <w:p w14:paraId="5C7E9744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</w:t>
      </w: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AESTAR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-  KPOP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SHOOTING STAR (3.5 MIN MAX)</w:t>
      </w:r>
    </w:p>
    <w:p w14:paraId="7F7DE1CB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</w:t>
      </w:r>
      <w:proofErr w:type="gramStart"/>
      <w:r>
        <w:rPr>
          <w:rFonts w:ascii="Lexend" w:eastAsia="Lexend" w:hAnsi="Lexend" w:cs="Lexend"/>
          <w:b/>
          <w:color w:val="980000"/>
          <w:sz w:val="24"/>
          <w:szCs w:val="24"/>
        </w:rPr>
        <w:t>SOLO )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 MUMU    -     FREESTYLE     (2 MIN)</w:t>
      </w:r>
    </w:p>
    <w:p w14:paraId="1B4C1DA3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</w:t>
      </w:r>
      <w:r>
        <w:rPr>
          <w:rFonts w:ascii="Lexend" w:eastAsia="Lexend" w:hAnsi="Lexend" w:cs="Lexend"/>
          <w:b/>
          <w:color w:val="980000"/>
          <w:sz w:val="24"/>
          <w:szCs w:val="24"/>
        </w:rPr>
        <w:t>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9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INE  -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 KPOP (3 MIN MAX)</w:t>
      </w:r>
    </w:p>
    <w:p w14:paraId="5219B77A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 (GROUP)</w:t>
      </w:r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DAZZLING GALAXIES (2 MIN MAX)</w:t>
      </w:r>
    </w:p>
    <w:p w14:paraId="3FA0A52D" w14:textId="77777777" w:rsidR="00342888" w:rsidRDefault="00342888" w:rsidP="00342888">
      <w:pPr>
        <w:numPr>
          <w:ilvl w:val="0"/>
          <w:numId w:val="1"/>
        </w:numPr>
        <w:rPr>
          <w:rFonts w:ascii="Lexend" w:eastAsia="Lexend" w:hAnsi="Lexend" w:cs="Lexend"/>
          <w:b/>
          <w:color w:val="434343"/>
          <w:sz w:val="24"/>
          <w:szCs w:val="24"/>
        </w:rPr>
      </w:pPr>
      <w:r>
        <w:rPr>
          <w:rFonts w:ascii="Lexend" w:eastAsia="Lexend" w:hAnsi="Lexend" w:cs="Lexend"/>
          <w:b/>
          <w:color w:val="434343"/>
          <w:sz w:val="24"/>
          <w:szCs w:val="24"/>
        </w:rPr>
        <w:lastRenderedPageBreak/>
        <w:t xml:space="preserve"> </w:t>
      </w:r>
      <w:r>
        <w:rPr>
          <w:rFonts w:ascii="Lexend" w:eastAsia="Lexend" w:hAnsi="Lexend" w:cs="Lexend"/>
          <w:b/>
          <w:color w:val="980000"/>
          <w:sz w:val="24"/>
          <w:szCs w:val="24"/>
        </w:rPr>
        <w:t xml:space="preserve">(GROUP) </w:t>
      </w:r>
      <w:proofErr w:type="gramStart"/>
      <w:r>
        <w:rPr>
          <w:rFonts w:ascii="Lexend" w:eastAsia="Lexend" w:hAnsi="Lexend" w:cs="Lexend"/>
          <w:b/>
          <w:color w:val="434343"/>
          <w:sz w:val="24"/>
          <w:szCs w:val="24"/>
        </w:rPr>
        <w:t>T.NT</w:t>
      </w:r>
      <w:proofErr w:type="gramEnd"/>
      <w:r>
        <w:rPr>
          <w:rFonts w:ascii="Lexend" w:eastAsia="Lexend" w:hAnsi="Lexend" w:cs="Lexend"/>
          <w:b/>
          <w:color w:val="434343"/>
          <w:sz w:val="24"/>
          <w:szCs w:val="24"/>
        </w:rPr>
        <w:t xml:space="preserve"> CREW -  (3 MINS MAX)</w:t>
      </w:r>
    </w:p>
    <w:p w14:paraId="1AEACFB8" w14:textId="77777777" w:rsidR="00342888" w:rsidRPr="00342888" w:rsidRDefault="00342888" w:rsidP="00342888">
      <w:pPr>
        <w:rPr>
          <w:rFonts w:ascii="Lexend" w:eastAsia="Lexend" w:hAnsi="Lexend" w:cs="Lexend" w:hint="eastAsia"/>
          <w:b/>
          <w:color w:val="434343"/>
          <w:sz w:val="24"/>
          <w:szCs w:val="24"/>
        </w:rPr>
      </w:pPr>
    </w:p>
    <w:p w14:paraId="4F226D5D" w14:textId="77777777" w:rsidR="00342888" w:rsidRPr="00342888" w:rsidRDefault="00342888" w:rsidP="00342888">
      <w:pPr>
        <w:rPr>
          <w:rFonts w:ascii="Lexend" w:eastAsiaTheme="minorEastAsia" w:hAnsi="Lexend" w:cs="Lexend" w:hint="eastAsia"/>
          <w:b/>
          <w:color w:val="434343"/>
          <w:sz w:val="24"/>
          <w:szCs w:val="24"/>
        </w:rPr>
      </w:pPr>
    </w:p>
    <w:p w14:paraId="28294AFC" w14:textId="133831C5" w:rsidR="007E7A71" w:rsidRPr="00342888" w:rsidRDefault="007E7A71" w:rsidP="00342888"/>
    <w:sectPr w:rsidR="007E7A71" w:rsidRPr="00342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F53CE" w14:textId="77777777" w:rsidR="009854B1" w:rsidRDefault="009854B1" w:rsidP="00342888">
      <w:pPr>
        <w:spacing w:line="240" w:lineRule="auto"/>
      </w:pPr>
      <w:r>
        <w:separator/>
      </w:r>
    </w:p>
  </w:endnote>
  <w:endnote w:type="continuationSeparator" w:id="0">
    <w:p w14:paraId="26DF0300" w14:textId="77777777" w:rsidR="009854B1" w:rsidRDefault="009854B1" w:rsidP="00342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 SemiBold">
    <w:altName w:val="Calibri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F31A9" w14:textId="77777777" w:rsidR="009854B1" w:rsidRDefault="009854B1" w:rsidP="00342888">
      <w:pPr>
        <w:spacing w:line="240" w:lineRule="auto"/>
      </w:pPr>
      <w:r>
        <w:separator/>
      </w:r>
    </w:p>
  </w:footnote>
  <w:footnote w:type="continuationSeparator" w:id="0">
    <w:p w14:paraId="453E52AB" w14:textId="77777777" w:rsidR="009854B1" w:rsidRDefault="009854B1" w:rsidP="003428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77EE"/>
    <w:multiLevelType w:val="multilevel"/>
    <w:tmpl w:val="88B296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3A5132"/>
    <w:multiLevelType w:val="multilevel"/>
    <w:tmpl w:val="7D26B71E"/>
    <w:lvl w:ilvl="0">
      <w:start w:val="1"/>
      <w:numFmt w:val="decimal"/>
      <w:lvlText w:val="%1."/>
      <w:lvlJc w:val="left"/>
      <w:pPr>
        <w:ind w:left="720" w:hanging="360"/>
      </w:pPr>
      <w:rPr>
        <w:rFonts w:ascii="Lexend SemiBold" w:eastAsia="Lexend SemiBold" w:hAnsi="Lexend SemiBold" w:cs="Lexend SemiBold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6889811">
    <w:abstractNumId w:val="1"/>
  </w:num>
  <w:num w:numId="2" w16cid:durableId="37527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21"/>
    <w:rsid w:val="002D3621"/>
    <w:rsid w:val="00342888"/>
    <w:rsid w:val="00794745"/>
    <w:rsid w:val="007D45A6"/>
    <w:rsid w:val="007E7A71"/>
    <w:rsid w:val="009854B1"/>
    <w:rsid w:val="00C5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0EA97"/>
  <w15:chartTrackingRefBased/>
  <w15:docId w15:val="{2EFC61DB-54E3-4441-A2C5-4FE3AF7C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888"/>
    <w:pPr>
      <w:spacing w:line="276" w:lineRule="auto"/>
    </w:pPr>
    <w:rPr>
      <w:rFonts w:ascii="Arial" w:eastAsia="Arial" w:hAnsi="Arial" w:cs="Arial"/>
      <w:kern w:val="0"/>
      <w:sz w:val="22"/>
      <w:lang w:val="e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8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8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8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8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宋</dc:creator>
  <cp:keywords/>
  <dc:description/>
  <cp:lastModifiedBy>星 宋</cp:lastModifiedBy>
  <cp:revision>2</cp:revision>
  <dcterms:created xsi:type="dcterms:W3CDTF">2024-06-21T16:19:00Z</dcterms:created>
  <dcterms:modified xsi:type="dcterms:W3CDTF">2024-06-21T17:17:00Z</dcterms:modified>
</cp:coreProperties>
</file>