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26" w:rsidRPr="008F0826" w:rsidRDefault="008F0826" w:rsidP="008F0826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52"/>
          <w:szCs w:val="52"/>
        </w:rPr>
      </w:pPr>
      <w:r w:rsidRPr="008F0826">
        <w:rPr>
          <w:rFonts w:ascii="inherit" w:eastAsia="微软雅黑" w:hAnsi="inherit" w:cs="宋体"/>
          <w:kern w:val="36"/>
          <w:sz w:val="52"/>
          <w:szCs w:val="52"/>
        </w:rPr>
        <w:t>springboot(</w:t>
      </w:r>
      <w:r w:rsidRPr="008F0826">
        <w:rPr>
          <w:rFonts w:ascii="inherit" w:eastAsia="微软雅黑" w:hAnsi="inherit" w:cs="宋体"/>
          <w:kern w:val="36"/>
          <w:sz w:val="52"/>
          <w:szCs w:val="52"/>
        </w:rPr>
        <w:t>十</w:t>
      </w:r>
      <w:r w:rsidRPr="008F0826">
        <w:rPr>
          <w:rFonts w:ascii="inherit" w:eastAsia="微软雅黑" w:hAnsi="inherit" w:cs="宋体"/>
          <w:kern w:val="36"/>
          <w:sz w:val="52"/>
          <w:szCs w:val="52"/>
        </w:rPr>
        <w:t>)</w:t>
      </w:r>
      <w:r w:rsidRPr="008F0826">
        <w:rPr>
          <w:rFonts w:ascii="inherit" w:eastAsia="微软雅黑" w:hAnsi="inherit" w:cs="宋体"/>
          <w:kern w:val="36"/>
          <w:sz w:val="52"/>
          <w:szCs w:val="52"/>
        </w:rPr>
        <w:t>：邮件服务</w:t>
      </w:r>
    </w:p>
    <w:p w:rsidR="008F0826" w:rsidRPr="008F0826" w:rsidRDefault="008F0826" w:rsidP="008F0826">
      <w:pPr>
        <w:widowControl/>
        <w:spacing w:before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bookmarkStart w:id="0" w:name="_GoBack"/>
      <w:bookmarkEnd w:id="0"/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springboot仍然在狂速发展，才五个多月没有关注，现在看</w:t>
      </w:r>
      <w:hyperlink r:id="rId7" w:history="1">
        <w:r w:rsidRPr="008F0826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官网</w:t>
        </w:r>
      </w:hyperlink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已经到1.5.3.RELEASE版本了。准备慢慢在写写springboot相关的文章，本篇文章使用springboot最新版本1.5.3进行开发。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发送邮件应该是网站的必备功能之一，什么注册验证，忘记密码或者是给用户发送营销信息。最早期的时候我们会使用JavaMail相关api来写发送邮件的相关代码，后来spring推出了JavaMailSender更加简化了邮件发送的过程，在之后springboot对此进行了封装就有了现在的spring-boot-starter-mail,本章文章的介绍主要来自于此包。</w:t>
      </w:r>
    </w:p>
    <w:p w:rsidR="008F0826" w:rsidRPr="008F0826" w:rsidRDefault="008F0826" w:rsidP="008F082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简单使用</w:t>
      </w:r>
    </w:p>
    <w:p w:rsidR="008F0826" w:rsidRPr="008F0826" w:rsidRDefault="008F0826" w:rsidP="008F0826">
      <w:pPr>
        <w:widowControl/>
        <w:spacing w:before="360" w:after="240"/>
        <w:jc w:val="left"/>
        <w:outlineLvl w:val="2"/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1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pom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包配置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pom包里面添加spring-boot-starter-mail包引用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&lt;dependencies&gt;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  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  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spring-boot-starter-mail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&lt;/dependencies&gt;</w:t>
      </w:r>
    </w:p>
    <w:p w:rsidR="008F0826" w:rsidRPr="008F0826" w:rsidRDefault="008F0826" w:rsidP="008F082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lastRenderedPageBreak/>
        <w:t>2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、在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application.properties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中添加邮箱配置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spring.mail.host=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smtp.qiye.163.com //邮箱服务器地址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spring.mail.username=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xxx@oo.com //用户名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spring.mail.password=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xxyyooo    //密码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spring.mail.default-encoding=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UTF-8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mail.fromMail.addr=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xxx@oo.com  //以谁来发送邮件</w:t>
      </w:r>
    </w:p>
    <w:p w:rsidR="008F0826" w:rsidRPr="008F0826" w:rsidRDefault="008F0826" w:rsidP="008F0826">
      <w:pPr>
        <w:widowControl/>
        <w:spacing w:before="360" w:after="240"/>
        <w:jc w:val="left"/>
        <w:outlineLvl w:val="2"/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3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、编写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mailService,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这里只提出实现类。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@Component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MailServiceImpl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implements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MailService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final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LoggerFactory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getLogger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(this.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getClass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JavaMailSender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mailSender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@Value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"${mail.fromMail.addr}"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sendSimpleMail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SimpleMailMessage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SimpleMailMessage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setFrom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setText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mailSender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send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info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"简单邮件已经发送。"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"发送简单邮件时发生异常！"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spacing w:before="360" w:after="240"/>
        <w:jc w:val="left"/>
        <w:outlineLvl w:val="2"/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4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、编写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test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类进行测试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@RunWith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SpringRunner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@SpringBootTest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MailServiceTest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MailService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MailService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testSimpleMail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MailService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sendSimpleMail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"ityouknow@126.com"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 simple mail"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 hello this is simple mail"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至此一个简单的文本发送就完成了。</w:t>
      </w:r>
    </w:p>
    <w:p w:rsidR="008F0826" w:rsidRPr="008F0826" w:rsidRDefault="008F0826" w:rsidP="008F082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加点料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但是在正常使用的过程中，我们通常在邮件中加入图片或者附件来丰富邮件的内容，下面讲介绍如何使用springboot来发送丰富的邮件。</w:t>
      </w:r>
    </w:p>
    <w:p w:rsidR="008F0826" w:rsidRPr="008F0826" w:rsidRDefault="008F0826" w:rsidP="008F082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发送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html</w:t>
      </w: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格式邮件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其它都不变在MailService添加sendHtmlMail方法.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sendHtmlMail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MimeMessage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mailSender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createMimeMessage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//true表示需要创建一个multipart message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MimeMessageHelper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MimeMessageHelper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setFrom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setText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mailSender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send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info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"html邮件发送成功"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MessagingException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"发送html邮件时发生异常！"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在测试类中构建html内容，测试发送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testHtmlMail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"&lt;html&gt;\n"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"&lt;body&gt;\n"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    &lt;h3&gt;hello world ! 这是一封Html邮件!&lt;/h3&gt;\n"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"&lt;/body&gt;\n"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"&lt;/html&gt;"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MailService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sendHtmlMail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"ityouknow@126.com"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 simple mail"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lastRenderedPageBreak/>
        <w:t>发送带附件的邮件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在MailService添加sendAttachmentsMail方法.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sendAttachmentsMail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filePath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MimeMessage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mailSender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createMimeMessage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MimeMessageHelper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MimeMessageHelper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setFrom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setText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FileSystemResource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FileSystemResource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filePath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fileName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filePath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substring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filePath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lastIndexOf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separator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addAttachment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fileName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mailSender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send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info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"带附件的邮件已经发送。"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MessagingException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"发送带附件的邮件时发生异常！"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8F0826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添加多个附件可以使用多条 </w:t>
      </w:r>
      <w:r w:rsidRPr="008F0826">
        <w:rPr>
          <w:rFonts w:ascii="Consolas" w:eastAsia="宋体" w:hAnsi="Consolas" w:cs="宋体"/>
          <w:color w:val="C7254E"/>
          <w:kern w:val="0"/>
          <w:sz w:val="22"/>
        </w:rPr>
        <w:t>helper.addAttachment(fileName, file)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在测试类中添加测试方法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sendAttachmentsMail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filePath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"e:\\tmp\\application.log"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mailService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sendAttachmentsMail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"ityouknow@126.com"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"主题：带附件的邮件"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"有附件，请查收！"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filePath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发送带静态资源的邮件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邮件中的静态资源一般就是指图片，在MailService添加sendAttachmentsMail方法.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sendInlineResourceMail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rscPath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rscId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MimeMessage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mailSender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createMimeMessage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try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MimeMessageHelper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MimeMessageHelper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setFrom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from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subject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setText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true);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FileSystemResource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res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FileSystemResource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File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rscPath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helper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addInline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rscId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res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mailSender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send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info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"嵌入静态资源的邮件已经发送。"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catch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MessagingException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error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"发送嵌入静态资源的邮件时发生异常！"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在测试类中添加测试方法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sendInlineResourceMail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rscId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"neo006"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"&lt;html&gt;&lt;body&gt;这是有图片的邮件：&lt;img src=\'cid:"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rscId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"\' &gt;&lt;/body&gt;&lt;/html&gt;"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imgPath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"C:\\Users\\summer\\Pictures\\favicon.png"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mailService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sendInlineResourceMail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"ityouknow@126.com"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"主题：这是有图片的邮件"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imgPath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rscId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8F0826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添加多个图片可以使用多条 </w:t>
      </w:r>
      <w:r w:rsidRPr="008F0826">
        <w:rPr>
          <w:rFonts w:ascii="Consolas" w:eastAsia="宋体" w:hAnsi="Consolas" w:cs="宋体"/>
          <w:color w:val="C7254E"/>
          <w:kern w:val="0"/>
          <w:sz w:val="22"/>
        </w:rPr>
        <w:t>&lt;img src='cid:" + rscId + "' &gt;</w:t>
      </w:r>
      <w:r w:rsidRPr="008F0826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 和</w:t>
      </w:r>
      <w:r w:rsidRPr="008F0826">
        <w:rPr>
          <w:rFonts w:ascii="Consolas" w:eastAsia="宋体" w:hAnsi="Consolas" w:cs="宋体"/>
          <w:color w:val="C7254E"/>
          <w:kern w:val="0"/>
          <w:sz w:val="22"/>
        </w:rPr>
        <w:t>helper.addInline(rscId, res)</w:t>
      </w:r>
      <w:r w:rsidRPr="008F0826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 来实现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到此所有的邮件发送服务已经完成了。</w:t>
      </w:r>
    </w:p>
    <w:p w:rsidR="008F0826" w:rsidRPr="008F0826" w:rsidRDefault="008F0826" w:rsidP="008F082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邮件系统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上面发送邮件的基础服务就这些了，但是如果我们要做成一个邮件系统的话还需要考虑以下几个问题：</w:t>
      </w:r>
    </w:p>
    <w:p w:rsidR="008F0826" w:rsidRPr="008F0826" w:rsidRDefault="008F0826" w:rsidP="008F082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邮件模板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我们会经常收到这样的邮件：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尊敬的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neo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用户：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恭喜您注册成为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网的用户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，同时感谢您对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xxx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的关注与支持并欢迎您使用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xx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的产品与服务。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...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中只有neo这个用户名在变化，其它邮件内容均不变，如果每次发送邮件都需要手动拼接的话会不够优雅，并且每次模板的修改都需要改动代码的话也很不方便，因此对于这类邮件需求，都建议做成邮件模板来处理。模板的本质很</w:t>
      </w: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简单，就是在模板中替换变化的参数，转换为html字符串即可，这里以</w:t>
      </w:r>
      <w:r w:rsidRPr="008F0826">
        <w:rPr>
          <w:rFonts w:ascii="Consolas" w:eastAsia="宋体" w:hAnsi="Consolas" w:cs="宋体"/>
          <w:color w:val="C7254E"/>
          <w:kern w:val="0"/>
          <w:sz w:val="20"/>
          <w:szCs w:val="20"/>
        </w:rPr>
        <w:t>thymeleaf</w:t>
      </w: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为例来演示。</w:t>
      </w:r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1、pom中导入thymeleaf的包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spring-boot-starter-thymeleaf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2、在resorces/templates下创建emailTemplate.html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999999"/>
          <w:kern w:val="0"/>
          <w:sz w:val="20"/>
          <w:szCs w:val="20"/>
          <w:bdr w:val="none" w:sz="0" w:space="0" w:color="auto" w:frame="1"/>
        </w:rPr>
        <w:t>&lt;!DOCTYPE html&gt;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&lt;html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lang=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"zh"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xmlns:th=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"http://www.thymeleaf.org"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&lt;head&gt;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&lt;meta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charset=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"UTF-8"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&lt;title&gt;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Title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&lt;/title&gt;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&lt;/head&gt;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&lt;body&gt;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您好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这是验证邮件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请点击下面的链接完成验证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&lt;br/&gt;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href=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"#"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th:href=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"@{ http://www.ityouknow.com/neo/{id}(id=${id}) }"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激活账号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&lt;/body&gt;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&lt;/html&gt;</w:t>
      </w:r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lastRenderedPageBreak/>
        <w:t>3、解析模板并发送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sendTemplateMail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//创建邮件正文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Context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context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Context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context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setVariable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"id"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"006"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emailContent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templateEngine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process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"emailTemplate"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context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mailService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8F082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sendHtmlMail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"ityouknow@126.com"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"主题：这是模板邮件"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8F082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emailContent</w:t>
      </w: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8F0826" w:rsidRPr="008F0826" w:rsidRDefault="008F0826" w:rsidP="008F082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F082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8F0826" w:rsidRPr="008F0826" w:rsidRDefault="008F0826" w:rsidP="008F082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发送失败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因为各种原因，总会有邮件发送失败的情况，比如：邮件发送过于频繁、网络异常等。在出现这种情况的时候，我们一般会考虑重新重试发送邮件，会分为以下几个步骤来实现：</w:t>
      </w:r>
    </w:p>
    <w:p w:rsidR="008F0826" w:rsidRPr="008F0826" w:rsidRDefault="008F0826" w:rsidP="008F0826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1、接收到发送邮件请求，首先记录请求并且入库。</w:t>
      </w:r>
    </w:p>
    <w:p w:rsidR="008F0826" w:rsidRPr="008F0826" w:rsidRDefault="008F0826" w:rsidP="008F0826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2、调用邮件发送接口发送邮件，并且将发送结果记录入库。</w:t>
      </w:r>
    </w:p>
    <w:p w:rsidR="008F0826" w:rsidRPr="008F0826" w:rsidRDefault="008F0826" w:rsidP="008F0826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3、启动定时系统扫描时间段内，未发送成功并且重试次数小于3次的邮件，进行再次发送</w:t>
      </w:r>
    </w:p>
    <w:p w:rsidR="008F0826" w:rsidRPr="008F0826" w:rsidRDefault="008F0826" w:rsidP="008F082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8F082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异步发送</w:t>
      </w:r>
    </w:p>
    <w:p w:rsidR="008F0826" w:rsidRPr="008F0826" w:rsidRDefault="008F0826" w:rsidP="008F082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很多时候邮件发送并不是我们主业务必须关注的结果，比如通知类、提醒类的业务可以允许延时或者失败。这个时候可以采用异步的方式来发送邮件，加快主交易执行速度，在实际项目中可以采用MQ发送邮件相关参数，监听到消息队列之后启动发送邮件。</w:t>
      </w:r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可以参考前期文章：</w:t>
      </w:r>
      <w:hyperlink r:id="rId8" w:history="1">
        <w:r w:rsidRPr="008F0826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springboot(八)：RabbitMQ详解</w:t>
        </w:r>
      </w:hyperlink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来实现。</w:t>
      </w:r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9" w:history="1">
        <w:r w:rsidRPr="008F0826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0" w:history="1">
        <w:r w:rsidRPr="008F0826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参考:</w:t>
      </w: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</w:t>
      </w:r>
      <w:hyperlink r:id="rId11" w:history="1">
        <w:r w:rsidRPr="008F0826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 boot 发送邮件</w:t>
        </w:r>
      </w:hyperlink>
    </w:p>
    <w:p w:rsidR="008F0826" w:rsidRPr="008F0826" w:rsidRDefault="008F0826" w:rsidP="008F0826">
      <w:pPr>
        <w:widowControl/>
        <w:spacing w:before="360" w:after="360"/>
        <w:jc w:val="left"/>
        <w:rPr>
          <w:rFonts w:ascii="Segoe UI" w:eastAsia="微软雅黑" w:hAnsi="Segoe UI" w:cs="Segoe UI" w:hint="eastAsia"/>
          <w:color w:val="24292E"/>
          <w:kern w:val="0"/>
          <w:sz w:val="24"/>
          <w:szCs w:val="24"/>
        </w:rPr>
      </w:pPr>
      <w:r w:rsidRPr="008F0826">
        <w:rPr>
          <w:rFonts w:ascii="Segoe UI" w:eastAsia="微软雅黑" w:hAnsi="Segoe UI" w:cs="Segoe UI"/>
          <w:color w:val="24292E"/>
          <w:kern w:val="0"/>
          <w:sz w:val="24"/>
          <w:szCs w:val="24"/>
        </w:rPr>
        <w:pict>
          <v:rect id="_x0000_i1025" style="width:0;height:3pt" o:hralign="center" o:hrstd="t" o:hr="t" fillcolor="#a0a0a0" stroked="f"/>
        </w:pict>
      </w:r>
    </w:p>
    <w:p w:rsidR="008F0826" w:rsidRPr="008F0826" w:rsidRDefault="008F0826" w:rsidP="008F0826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8F082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作者：纯洁的微笑</w:t>
      </w: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8F082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出处：</w:t>
      </w:r>
      <w:hyperlink r:id="rId12" w:history="1">
        <w:r w:rsidRPr="008F0826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http://www.ityouknow.com/</w:t>
        </w:r>
      </w:hyperlink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</w:t>
      </w:r>
      <w:r w:rsidRPr="008F082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8F082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版权归作者所有，转载请注明出处</w:t>
      </w:r>
    </w:p>
    <w:p w:rsidR="00F856D0" w:rsidRDefault="00F856D0"/>
    <w:sectPr w:rsidR="00F8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036" w:rsidRDefault="009E1036" w:rsidP="008F0826">
      <w:r>
        <w:separator/>
      </w:r>
    </w:p>
  </w:endnote>
  <w:endnote w:type="continuationSeparator" w:id="0">
    <w:p w:rsidR="009E1036" w:rsidRDefault="009E1036" w:rsidP="008F0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036" w:rsidRDefault="009E1036" w:rsidP="008F0826">
      <w:r>
        <w:separator/>
      </w:r>
    </w:p>
  </w:footnote>
  <w:footnote w:type="continuationSeparator" w:id="0">
    <w:p w:rsidR="009E1036" w:rsidRDefault="009E1036" w:rsidP="008F0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5737"/>
    <w:multiLevelType w:val="multilevel"/>
    <w:tmpl w:val="4E6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66"/>
    <w:rsid w:val="00662266"/>
    <w:rsid w:val="008F0826"/>
    <w:rsid w:val="009E1036"/>
    <w:rsid w:val="00F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F8FDD"/>
  <w15:chartTrackingRefBased/>
  <w15:docId w15:val="{493F49A7-645D-4F08-AE78-3F0FCD80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08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08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F0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8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08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08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F082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F0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-info">
    <w:name w:val="meta-info"/>
    <w:basedOn w:val="a0"/>
    <w:rsid w:val="008F0826"/>
  </w:style>
  <w:style w:type="character" w:customStyle="1" w:styleId="octicon">
    <w:name w:val="octicon"/>
    <w:basedOn w:val="a0"/>
    <w:rsid w:val="008F0826"/>
  </w:style>
  <w:style w:type="paragraph" w:styleId="a7">
    <w:name w:val="Normal (Web)"/>
    <w:basedOn w:val="a"/>
    <w:uiPriority w:val="99"/>
    <w:semiHidden/>
    <w:unhideWhenUsed/>
    <w:rsid w:val="008F0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F082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F0826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F0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08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0826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8F0826"/>
  </w:style>
  <w:style w:type="character" w:customStyle="1" w:styleId="py">
    <w:name w:val="py"/>
    <w:basedOn w:val="a0"/>
    <w:rsid w:val="008F0826"/>
  </w:style>
  <w:style w:type="character" w:customStyle="1" w:styleId="p">
    <w:name w:val="p"/>
    <w:basedOn w:val="a0"/>
    <w:rsid w:val="008F0826"/>
  </w:style>
  <w:style w:type="character" w:customStyle="1" w:styleId="s">
    <w:name w:val="s"/>
    <w:basedOn w:val="a0"/>
    <w:rsid w:val="008F0826"/>
  </w:style>
  <w:style w:type="character" w:customStyle="1" w:styleId="nd">
    <w:name w:val="nd"/>
    <w:basedOn w:val="a0"/>
    <w:rsid w:val="008F0826"/>
  </w:style>
  <w:style w:type="character" w:customStyle="1" w:styleId="kd">
    <w:name w:val="kd"/>
    <w:basedOn w:val="a0"/>
    <w:rsid w:val="008F0826"/>
  </w:style>
  <w:style w:type="character" w:customStyle="1" w:styleId="nc">
    <w:name w:val="nc"/>
    <w:basedOn w:val="a0"/>
    <w:rsid w:val="008F0826"/>
  </w:style>
  <w:style w:type="character" w:customStyle="1" w:styleId="n">
    <w:name w:val="n"/>
    <w:basedOn w:val="a0"/>
    <w:rsid w:val="008F0826"/>
  </w:style>
  <w:style w:type="character" w:customStyle="1" w:styleId="o">
    <w:name w:val="o"/>
    <w:basedOn w:val="a0"/>
    <w:rsid w:val="008F0826"/>
  </w:style>
  <w:style w:type="character" w:customStyle="1" w:styleId="na">
    <w:name w:val="na"/>
    <w:basedOn w:val="a0"/>
    <w:rsid w:val="008F0826"/>
  </w:style>
  <w:style w:type="character" w:customStyle="1" w:styleId="k">
    <w:name w:val="k"/>
    <w:basedOn w:val="a0"/>
    <w:rsid w:val="008F0826"/>
  </w:style>
  <w:style w:type="character" w:customStyle="1" w:styleId="kt">
    <w:name w:val="kt"/>
    <w:basedOn w:val="a0"/>
    <w:rsid w:val="008F0826"/>
  </w:style>
  <w:style w:type="character" w:customStyle="1" w:styleId="nf">
    <w:name w:val="nf"/>
    <w:basedOn w:val="a0"/>
    <w:rsid w:val="008F0826"/>
  </w:style>
  <w:style w:type="character" w:customStyle="1" w:styleId="c1">
    <w:name w:val="c1"/>
    <w:basedOn w:val="a0"/>
    <w:rsid w:val="008F0826"/>
  </w:style>
  <w:style w:type="character" w:customStyle="1" w:styleId="kc">
    <w:name w:val="kc"/>
    <w:basedOn w:val="a0"/>
    <w:rsid w:val="008F0826"/>
  </w:style>
  <w:style w:type="character" w:styleId="aa">
    <w:name w:val="Strong"/>
    <w:basedOn w:val="a0"/>
    <w:uiPriority w:val="22"/>
    <w:qFormat/>
    <w:rsid w:val="008F0826"/>
    <w:rPr>
      <w:b/>
      <w:bCs/>
    </w:rPr>
  </w:style>
  <w:style w:type="character" w:customStyle="1" w:styleId="cp">
    <w:name w:val="cp"/>
    <w:basedOn w:val="a0"/>
    <w:rsid w:val="008F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4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8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1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66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85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16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8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04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696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25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196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7644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908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1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8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02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3882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827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8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5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8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8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692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youknow.com/springboot/2016/11/30/springboot(%E5%85%AB)-RabbitMQ%E8%AF%A6%E8%A7%A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jects.spring.io/spring-boot/" TargetMode="External"/><Relationship Id="rId12" Type="http://schemas.openxmlformats.org/officeDocument/2006/relationships/hyperlink" Target="http://www.ityouknow.com/springboot/2017/05/06/springboot-ma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lementad/article/details/5183341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ee.com/ityouknow/spring-boot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youknow/spring-boot-examp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2018-07-30T07:44:00Z</dcterms:created>
  <dcterms:modified xsi:type="dcterms:W3CDTF">2018-07-30T07:44:00Z</dcterms:modified>
</cp:coreProperties>
</file>