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F6" w:rsidRDefault="009001F5" w:rsidP="009001F5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44"/>
          <w:szCs w:val="44"/>
        </w:rPr>
      </w:pPr>
      <w:r w:rsidRPr="009001F5">
        <w:rPr>
          <w:rFonts w:ascii="inherit" w:eastAsia="微软雅黑" w:hAnsi="inherit" w:cs="宋体"/>
          <w:kern w:val="36"/>
          <w:sz w:val="44"/>
          <w:szCs w:val="44"/>
        </w:rPr>
        <w:t>springboot(</w:t>
      </w:r>
      <w:r w:rsidRPr="009001F5">
        <w:rPr>
          <w:rFonts w:ascii="inherit" w:eastAsia="微软雅黑" w:hAnsi="inherit" w:cs="宋体"/>
          <w:kern w:val="36"/>
          <w:sz w:val="44"/>
          <w:szCs w:val="44"/>
        </w:rPr>
        <w:t>九</w:t>
      </w:r>
      <w:r w:rsidRPr="009001F5">
        <w:rPr>
          <w:rFonts w:ascii="inherit" w:eastAsia="微软雅黑" w:hAnsi="inherit" w:cs="宋体"/>
          <w:kern w:val="36"/>
          <w:sz w:val="44"/>
          <w:szCs w:val="44"/>
        </w:rPr>
        <w:t>)</w:t>
      </w:r>
      <w:r w:rsidRPr="009001F5">
        <w:rPr>
          <w:rFonts w:ascii="inherit" w:eastAsia="微软雅黑" w:hAnsi="inherit" w:cs="宋体"/>
          <w:kern w:val="36"/>
          <w:sz w:val="44"/>
          <w:szCs w:val="44"/>
        </w:rPr>
        <w:t>：定时任务</w:t>
      </w:r>
    </w:p>
    <w:p w:rsidR="009001F5" w:rsidRPr="009001F5" w:rsidRDefault="009001F5" w:rsidP="009001F5">
      <w:pPr>
        <w:widowControl/>
        <w:spacing w:after="150"/>
        <w:jc w:val="left"/>
        <w:outlineLvl w:val="0"/>
        <w:rPr>
          <w:rFonts w:ascii="inherit" w:eastAsia="微软雅黑" w:hAnsi="inherit" w:cs="宋体" w:hint="eastAsia"/>
          <w:kern w:val="36"/>
          <w:sz w:val="44"/>
          <w:szCs w:val="44"/>
        </w:rPr>
      </w:pPr>
      <w:bookmarkStart w:id="0" w:name="_GoBack"/>
      <w:bookmarkEnd w:id="0"/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在我们的项目开发过程中，经常需要定时任务来帮助我们来做一些内容，springboot默认已经帮我们实行了，只需要添加相应的注解就可以实现</w:t>
      </w:r>
    </w:p>
    <w:p w:rsidR="009001F5" w:rsidRPr="009001F5" w:rsidRDefault="009001F5" w:rsidP="009001F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1</w:t>
      </w: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</w:t>
      </w: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pom</w:t>
      </w: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包配置</w:t>
      </w:r>
    </w:p>
    <w:p w:rsidR="009001F5" w:rsidRPr="009001F5" w:rsidRDefault="009001F5" w:rsidP="009001F5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pom包里面只需要引入springboot starter包即可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spring-boot-starter-test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&lt;scope&gt;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test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&lt;/scope&gt;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spring-boot-devtools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&lt;optional&gt;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&lt;/optional&gt;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9001F5" w:rsidRPr="009001F5" w:rsidRDefault="009001F5" w:rsidP="009001F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2</w:t>
      </w: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、启动类启用定时</w:t>
      </w:r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在启动类上面加上</w:t>
      </w: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@EnableScheduling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即可开启定时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@EnableScheduling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Application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3</w:t>
      </w: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、创建定时任务实现类</w:t>
      </w:r>
    </w:p>
    <w:p w:rsidR="009001F5" w:rsidRPr="009001F5" w:rsidRDefault="009001F5" w:rsidP="009001F5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定时任务1：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@Component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SchedulerTask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int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count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9001F5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0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@Scheduled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cron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9001F5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"*/6 * * * * ?"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process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"this is scheduler task runing  "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+(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count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++));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定时任务2：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@Component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Scheduler2Task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final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SimpleDateFormat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SimpleDateFormat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"HH:mm:ss"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@Scheduled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fixedRate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6000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reportCurrentTime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9001F5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"现在时间："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dateFormat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9001F5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format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9001F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Date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()));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9001F5" w:rsidRPr="009001F5" w:rsidRDefault="009001F5" w:rsidP="009001F5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结果如下：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 is scheduler task runing  0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现在时间：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09:44:17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 is scheduler task runing  1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现在时间：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09:44:23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 is scheduler task runing  2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现在时间：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09:44:29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this is scheduler task runing  3</w:t>
      </w:r>
    </w:p>
    <w:p w:rsidR="009001F5" w:rsidRPr="009001F5" w:rsidRDefault="009001F5" w:rsidP="009001F5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现在时间：</w:t>
      </w:r>
      <w:r w:rsidRPr="009001F5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09:44:35</w:t>
      </w:r>
    </w:p>
    <w:p w:rsidR="009001F5" w:rsidRPr="009001F5" w:rsidRDefault="009001F5" w:rsidP="009001F5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9001F5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参数说明</w:t>
      </w:r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@Scheduled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参数可以接受两种定时的设置，一种是我们常用的</w:t>
      </w: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cron="*/6 * * * * ?"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,一种是 </w:t>
      </w: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fixedRate = 6000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，两种都表示每隔六秒打印一下内容。</w:t>
      </w:r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fixedRate 说明</w:t>
      </w:r>
    </w:p>
    <w:p w:rsidR="009001F5" w:rsidRPr="009001F5" w:rsidRDefault="009001F5" w:rsidP="009001F5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@Scheduled(fixedRate = 6000)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：上一次开始执行时间点之后6秒再执行</w:t>
      </w:r>
    </w:p>
    <w:p w:rsidR="009001F5" w:rsidRPr="009001F5" w:rsidRDefault="009001F5" w:rsidP="009001F5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@Scheduled(fixedDelay = 6000)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：上一次执行完毕时间点之后6秒再执行</w:t>
      </w:r>
    </w:p>
    <w:p w:rsidR="009001F5" w:rsidRPr="009001F5" w:rsidRDefault="009001F5" w:rsidP="009001F5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9001F5">
        <w:rPr>
          <w:rFonts w:ascii="Consolas" w:eastAsia="宋体" w:hAnsi="Consolas" w:cs="宋体"/>
          <w:color w:val="C7254E"/>
          <w:kern w:val="0"/>
          <w:sz w:val="20"/>
          <w:szCs w:val="20"/>
        </w:rPr>
        <w:t>@Scheduled(initialDelay=1000, fixedRate=6000)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：第一次延迟1秒后执行，之后按fixedRate的规则每6秒执行一次</w:t>
      </w:r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7" w:history="1">
        <w:r w:rsidRPr="009001F5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8" w:history="1">
        <w:r w:rsidRPr="009001F5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9001F5" w:rsidRPr="009001F5" w:rsidRDefault="009001F5" w:rsidP="009001F5">
      <w:pPr>
        <w:widowControl/>
        <w:spacing w:before="360" w:after="360"/>
        <w:jc w:val="left"/>
        <w:rPr>
          <w:rFonts w:ascii="Segoe UI" w:eastAsia="微软雅黑" w:hAnsi="Segoe UI" w:cs="Segoe UI" w:hint="eastAsia"/>
          <w:color w:val="24292E"/>
          <w:kern w:val="0"/>
          <w:sz w:val="24"/>
          <w:szCs w:val="24"/>
        </w:rPr>
      </w:pPr>
      <w:r w:rsidRPr="009001F5"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9001F5" w:rsidRPr="009001F5" w:rsidRDefault="009001F5" w:rsidP="009001F5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9001F5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9001F5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9" w:history="1">
        <w:r w:rsidRPr="009001F5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www.ityouknow.com</w:t>
        </w:r>
      </w:hyperlink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9001F5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9001F5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版权所有，欢迎保留原文链接进行转载：)</w:t>
      </w:r>
    </w:p>
    <w:p w:rsidR="00F856D0" w:rsidRDefault="00F856D0"/>
    <w:sectPr w:rsidR="00F8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53" w:rsidRDefault="00D87F53" w:rsidP="009001F5">
      <w:r>
        <w:separator/>
      </w:r>
    </w:p>
  </w:endnote>
  <w:endnote w:type="continuationSeparator" w:id="0">
    <w:p w:rsidR="00D87F53" w:rsidRDefault="00D87F53" w:rsidP="0090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53" w:rsidRDefault="00D87F53" w:rsidP="009001F5">
      <w:r>
        <w:separator/>
      </w:r>
    </w:p>
  </w:footnote>
  <w:footnote w:type="continuationSeparator" w:id="0">
    <w:p w:rsidR="00D87F53" w:rsidRDefault="00D87F53" w:rsidP="0090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8E8"/>
    <w:multiLevelType w:val="multilevel"/>
    <w:tmpl w:val="D6C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3F"/>
    <w:rsid w:val="008D403F"/>
    <w:rsid w:val="009001F5"/>
    <w:rsid w:val="00B46AF6"/>
    <w:rsid w:val="00D87F53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1A0B2"/>
  <w15:chartTrackingRefBased/>
  <w15:docId w15:val="{7BC745B3-0367-47D6-91E9-34965B0A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1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001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1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01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01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eta-info">
    <w:name w:val="meta-info"/>
    <w:basedOn w:val="a0"/>
    <w:rsid w:val="009001F5"/>
  </w:style>
  <w:style w:type="paragraph" w:styleId="a7">
    <w:name w:val="Normal (Web)"/>
    <w:basedOn w:val="a"/>
    <w:uiPriority w:val="99"/>
    <w:semiHidden/>
    <w:unhideWhenUsed/>
    <w:rsid w:val="00900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0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01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01F5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9001F5"/>
  </w:style>
  <w:style w:type="character" w:customStyle="1" w:styleId="nd">
    <w:name w:val="nd"/>
    <w:basedOn w:val="a0"/>
    <w:rsid w:val="009001F5"/>
  </w:style>
  <w:style w:type="character" w:customStyle="1" w:styleId="kd">
    <w:name w:val="kd"/>
    <w:basedOn w:val="a0"/>
    <w:rsid w:val="009001F5"/>
  </w:style>
  <w:style w:type="character" w:customStyle="1" w:styleId="nc">
    <w:name w:val="nc"/>
    <w:basedOn w:val="a0"/>
    <w:rsid w:val="009001F5"/>
  </w:style>
  <w:style w:type="character" w:customStyle="1" w:styleId="o">
    <w:name w:val="o"/>
    <w:basedOn w:val="a0"/>
    <w:rsid w:val="009001F5"/>
  </w:style>
  <w:style w:type="character" w:customStyle="1" w:styleId="kt">
    <w:name w:val="kt"/>
    <w:basedOn w:val="a0"/>
    <w:rsid w:val="009001F5"/>
  </w:style>
  <w:style w:type="character" w:customStyle="1" w:styleId="nf">
    <w:name w:val="nf"/>
    <w:basedOn w:val="a0"/>
    <w:rsid w:val="009001F5"/>
  </w:style>
  <w:style w:type="character" w:customStyle="1" w:styleId="n">
    <w:name w:val="n"/>
    <w:basedOn w:val="a0"/>
    <w:rsid w:val="009001F5"/>
  </w:style>
  <w:style w:type="character" w:customStyle="1" w:styleId="na">
    <w:name w:val="na"/>
    <w:basedOn w:val="a0"/>
    <w:rsid w:val="009001F5"/>
  </w:style>
  <w:style w:type="character" w:customStyle="1" w:styleId="mi">
    <w:name w:val="mi"/>
    <w:basedOn w:val="a0"/>
    <w:rsid w:val="009001F5"/>
  </w:style>
  <w:style w:type="character" w:customStyle="1" w:styleId="s">
    <w:name w:val="s"/>
    <w:basedOn w:val="a0"/>
    <w:rsid w:val="009001F5"/>
  </w:style>
  <w:style w:type="character" w:customStyle="1" w:styleId="k">
    <w:name w:val="k"/>
    <w:basedOn w:val="a0"/>
    <w:rsid w:val="009001F5"/>
  </w:style>
  <w:style w:type="character" w:styleId="a8">
    <w:name w:val="Strong"/>
    <w:basedOn w:val="a0"/>
    <w:uiPriority w:val="22"/>
    <w:qFormat/>
    <w:rsid w:val="009001F5"/>
    <w:rPr>
      <w:b/>
      <w:bCs/>
    </w:rPr>
  </w:style>
  <w:style w:type="character" w:styleId="a9">
    <w:name w:val="Hyperlink"/>
    <w:basedOn w:val="a0"/>
    <w:uiPriority w:val="99"/>
    <w:semiHidden/>
    <w:unhideWhenUsed/>
    <w:rsid w:val="00900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8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9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12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3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41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01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97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ityouknow/spring-boot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youknow/spring-boot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tyouknow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3</cp:revision>
  <dcterms:created xsi:type="dcterms:W3CDTF">2018-07-30T07:27:00Z</dcterms:created>
  <dcterms:modified xsi:type="dcterms:W3CDTF">2018-07-30T07:28:00Z</dcterms:modified>
</cp:coreProperties>
</file>