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CB43B" w14:textId="0C5DFFA4" w:rsidR="0095695F" w:rsidRPr="006B6EFB" w:rsidRDefault="0095695F" w:rsidP="0095695F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bookmarkStart w:id="0" w:name="_GoBack"/>
      <w:r w:rsidRPr="006B6EFB">
        <w:rPr>
          <w:rFonts w:ascii="Times New Roman" w:hAnsi="Times New Roman" w:cs="Times New Roman"/>
          <w:color w:val="FF0000"/>
          <w:sz w:val="20"/>
          <w:szCs w:val="20"/>
        </w:rPr>
        <w:t>##### Import and prepare sequencing data #####</w:t>
      </w:r>
    </w:p>
    <w:bookmarkEnd w:id="0"/>
    <w:p w14:paraId="47B4056E" w14:textId="59E08A48" w:rsidR="007A397D" w:rsidRPr="0095695F" w:rsidRDefault="007A397D" w:rsidP="007A397D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rm(list=ls())</w:t>
      </w:r>
      <w:r w:rsidR="00AC2115" w:rsidRPr="0095695F">
        <w:rPr>
          <w:rFonts w:ascii="Times New Roman" w:hAnsi="Times New Roman" w:cs="Times New Roman"/>
          <w:sz w:val="20"/>
          <w:szCs w:val="20"/>
        </w:rPr>
        <w:t xml:space="preserve">; </w:t>
      </w:r>
      <w:r w:rsidR="00F730E1" w:rsidRPr="0095695F">
        <w:rPr>
          <w:rFonts w:ascii="Times New Roman" w:hAnsi="Times New Roman" w:cs="Times New Roman"/>
          <w:sz w:val="20"/>
          <w:szCs w:val="20"/>
        </w:rPr>
        <w:t>library (stringr)</w:t>
      </w:r>
      <w:r w:rsidR="000C6B22" w:rsidRPr="0095695F">
        <w:rPr>
          <w:rFonts w:ascii="Times New Roman" w:hAnsi="Times New Roman" w:cs="Times New Roman"/>
          <w:sz w:val="20"/>
          <w:szCs w:val="20"/>
        </w:rPr>
        <w:t>; library (vegan)</w:t>
      </w:r>
      <w:r w:rsidR="00731DC4" w:rsidRPr="0095695F">
        <w:rPr>
          <w:rFonts w:ascii="Times New Roman" w:hAnsi="Times New Roman" w:cs="Times New Roman" w:hint="eastAsia"/>
          <w:sz w:val="20"/>
          <w:szCs w:val="20"/>
        </w:rPr>
        <w:t>;</w:t>
      </w:r>
      <w:r w:rsidR="00731DC4" w:rsidRPr="0095695F">
        <w:rPr>
          <w:rFonts w:ascii="Times New Roman" w:hAnsi="Times New Roman" w:cs="Times New Roman"/>
          <w:sz w:val="20"/>
          <w:szCs w:val="20"/>
        </w:rPr>
        <w:t>library (dplyr)</w:t>
      </w:r>
    </w:p>
    <w:p w14:paraId="78CCA039" w14:textId="780093F2" w:rsidR="00CE49C6" w:rsidRPr="0095695F" w:rsidRDefault="00CE49C6" w:rsidP="00CE49C6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myBtaxa</w:t>
      </w:r>
      <w:r w:rsidR="00C130EC" w:rsidRPr="0095695F">
        <w:rPr>
          <w:rFonts w:ascii="Times New Roman" w:hAnsi="Times New Roman" w:cs="Times New Roman"/>
          <w:sz w:val="20"/>
          <w:szCs w:val="20"/>
        </w:rPr>
        <w:t xml:space="preserve"> </w:t>
      </w:r>
      <w:r w:rsidRPr="0095695F">
        <w:rPr>
          <w:rFonts w:ascii="Times New Roman" w:hAnsi="Times New Roman" w:cs="Times New Roman"/>
          <w:sz w:val="20"/>
          <w:szCs w:val="20"/>
        </w:rPr>
        <w:t>&lt;-</w:t>
      </w:r>
      <w:r w:rsidR="00C130EC" w:rsidRPr="0095695F">
        <w:rPr>
          <w:rFonts w:ascii="Times New Roman" w:hAnsi="Times New Roman" w:cs="Times New Roman"/>
          <w:sz w:val="20"/>
          <w:szCs w:val="20"/>
        </w:rPr>
        <w:t xml:space="preserve"> </w:t>
      </w:r>
      <w:r w:rsidRPr="0095695F">
        <w:rPr>
          <w:rFonts w:ascii="Times New Roman" w:hAnsi="Times New Roman" w:cs="Times New Roman"/>
          <w:sz w:val="18"/>
          <w:szCs w:val="18"/>
        </w:rPr>
        <w:t>read.table("</w:t>
      </w:r>
      <w:r w:rsidRPr="0095695F">
        <w:rPr>
          <w:rFonts w:ascii="Times New Roman" w:hAnsi="Times New Roman" w:cs="Times New Roman"/>
          <w:sz w:val="20"/>
          <w:szCs w:val="20"/>
        </w:rPr>
        <w:t>myBtaxa.FOL</w:t>
      </w:r>
      <w:r w:rsidRPr="0095695F">
        <w:rPr>
          <w:rFonts w:ascii="Times New Roman" w:hAnsi="Times New Roman" w:cs="Times New Roman"/>
          <w:sz w:val="18"/>
          <w:szCs w:val="18"/>
        </w:rPr>
        <w:t>.txt", row.names=1, sep="\t", header=T, blank.lines.skip=F, check.names=F, stringsAsFactors=F)</w:t>
      </w:r>
    </w:p>
    <w:p w14:paraId="5D2BA151" w14:textId="30E2C028" w:rsidR="00CE49C6" w:rsidRPr="0095695F" w:rsidRDefault="00CE49C6" w:rsidP="00CE49C6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myBotu &lt;- read.table("my</w:t>
      </w:r>
      <w:r w:rsidRPr="0095695F">
        <w:rPr>
          <w:rFonts w:ascii="Times New Roman" w:hAnsi="Times New Roman" w:cs="Times New Roman" w:hint="eastAsia"/>
          <w:sz w:val="20"/>
          <w:szCs w:val="20"/>
        </w:rPr>
        <w:t>B</w:t>
      </w:r>
      <w:r w:rsidRPr="0095695F">
        <w:rPr>
          <w:rFonts w:ascii="Times New Roman" w:hAnsi="Times New Roman" w:cs="Times New Roman"/>
          <w:sz w:val="20"/>
          <w:szCs w:val="20"/>
        </w:rPr>
        <w:t>otu.FOL.txt", row.names=1, sep="\t", header=T, blank.lines.skip=F, check.names=F)</w:t>
      </w:r>
    </w:p>
    <w:p w14:paraId="6DD88EF1" w14:textId="22512993" w:rsidR="00CE49C6" w:rsidRPr="0095695F" w:rsidRDefault="00CE49C6" w:rsidP="00CE49C6">
      <w:pPr>
        <w:pStyle w:val="a5"/>
        <w:jc w:val="left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mydesign &lt;- read.table("mydesign.FOL.txt", header=T, row.names=1, stringsAsFactors=F, na.strings="NA")</w:t>
      </w:r>
    </w:p>
    <w:p w14:paraId="2499C5CE" w14:textId="3108738F" w:rsidR="007825CA" w:rsidRPr="0095695F" w:rsidRDefault="00C130EC" w:rsidP="009A4676">
      <w:r w:rsidRPr="0095695F">
        <w:rPr>
          <w:rFonts w:hint="eastAsia"/>
        </w:rPr>
        <w:t>d</w:t>
      </w:r>
      <w:r w:rsidRPr="0095695F">
        <w:t>im(</w:t>
      </w:r>
      <w:r w:rsidRPr="0095695F">
        <w:rPr>
          <w:rFonts w:ascii="Times New Roman" w:hAnsi="Times New Roman" w:cs="Times New Roman"/>
          <w:sz w:val="20"/>
          <w:szCs w:val="20"/>
        </w:rPr>
        <w:t>myBtaxa</w:t>
      </w:r>
      <w:r w:rsidRPr="0095695F">
        <w:t>)</w:t>
      </w:r>
    </w:p>
    <w:p w14:paraId="38F5EE69" w14:textId="5C6DDB5E" w:rsidR="00C130EC" w:rsidRPr="0095695F" w:rsidRDefault="00C130EC" w:rsidP="00C130EC">
      <w:r w:rsidRPr="0095695F">
        <w:rPr>
          <w:rFonts w:hint="eastAsia"/>
        </w:rPr>
        <w:t>d</w:t>
      </w:r>
      <w:r w:rsidRPr="0095695F">
        <w:t>im(</w:t>
      </w:r>
      <w:r w:rsidRPr="0095695F">
        <w:rPr>
          <w:rFonts w:ascii="Times New Roman" w:hAnsi="Times New Roman" w:cs="Times New Roman"/>
          <w:sz w:val="20"/>
          <w:szCs w:val="20"/>
        </w:rPr>
        <w:t>myBotu</w:t>
      </w:r>
      <w:r w:rsidRPr="0095695F">
        <w:t>)</w:t>
      </w:r>
    </w:p>
    <w:p w14:paraId="7884BDAD" w14:textId="35B45090" w:rsidR="00C130EC" w:rsidRPr="0095695F" w:rsidRDefault="00C130EC" w:rsidP="00C130EC">
      <w:r w:rsidRPr="0095695F">
        <w:rPr>
          <w:rFonts w:hint="eastAsia"/>
        </w:rPr>
        <w:t>d</w:t>
      </w:r>
      <w:r w:rsidRPr="0095695F">
        <w:t>im(</w:t>
      </w:r>
      <w:r w:rsidRPr="0095695F">
        <w:rPr>
          <w:rFonts w:ascii="Times New Roman" w:hAnsi="Times New Roman" w:cs="Times New Roman"/>
          <w:sz w:val="20"/>
          <w:szCs w:val="20"/>
        </w:rPr>
        <w:t>mydesign</w:t>
      </w:r>
      <w:r w:rsidRPr="0095695F">
        <w:t>)</w:t>
      </w:r>
    </w:p>
    <w:p w14:paraId="72846EAC" w14:textId="77777777" w:rsidR="00C130EC" w:rsidRPr="0095695F" w:rsidRDefault="00C130EC" w:rsidP="009A4676"/>
    <w:p w14:paraId="7490FD73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# create separate taxonomy label specifying classes of Proteobacteria</w:t>
      </w:r>
    </w:p>
    <w:p w14:paraId="79582B0C" w14:textId="37DA6C2D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myBtaxa$labels &lt;- myBtaxa$Phylum</w:t>
      </w:r>
    </w:p>
    <w:p w14:paraId="46785861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myBtaxa[ rownames(myBtaxa)[myBtaxa$Class=="Alphaproteobacteria" ], ]$labels &lt;- "Alphaproteobacteria"</w:t>
      </w:r>
    </w:p>
    <w:p w14:paraId="11E3662B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myBtaxa[ rownames(myBtaxa)[myBtaxa $Class=="Betaproteobacteria" ], ]$labels &lt;- "Betaproteobacteria"</w:t>
      </w:r>
    </w:p>
    <w:p w14:paraId="5BD34CCC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myBtaxa[ rownames(myBtaxa)[myBtaxa $Class=="Gammaproteobacteria" ], ]$labels &lt;- "Gammaproteobacteria"</w:t>
      </w:r>
    </w:p>
    <w:p w14:paraId="54360B65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myBtaxa[ rownames(myBtaxa)[myBtaxa $Class=="Deltaproteobacteria" ], ]$labels &lt;- "Deltaproteobacteria"</w:t>
      </w:r>
    </w:p>
    <w:p w14:paraId="38600100" w14:textId="608618B2" w:rsidR="001374EC" w:rsidRPr="0095695F" w:rsidRDefault="00C4557E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#</w:t>
      </w:r>
      <w:r w:rsidR="001374EC" w:rsidRPr="0095695F">
        <w:rPr>
          <w:rFonts w:ascii="Times New Roman" w:hAnsi="Times New Roman" w:cs="Times New Roman"/>
          <w:sz w:val="20"/>
          <w:szCs w:val="20"/>
        </w:rPr>
        <w:t>table(myBtaxa$labels)</w:t>
      </w:r>
    </w:p>
    <w:p w14:paraId="561338A3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67E397E8" w14:textId="0B8CDD1F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 xml:space="preserve">##### Store </w:t>
      </w:r>
      <w:r w:rsidR="00523A1F" w:rsidRPr="0095695F">
        <w:rPr>
          <w:rFonts w:ascii="Times New Roman" w:hAnsi="Times New Roman" w:cs="Times New Roman"/>
          <w:sz w:val="20"/>
          <w:szCs w:val="20"/>
        </w:rPr>
        <w:t xml:space="preserve">Archaea, </w:t>
      </w:r>
      <w:r w:rsidRPr="0095695F">
        <w:rPr>
          <w:rFonts w:ascii="Times New Roman" w:hAnsi="Times New Roman" w:cs="Times New Roman"/>
          <w:sz w:val="20"/>
          <w:szCs w:val="20"/>
        </w:rPr>
        <w:t>Cyanobacteria and mitrochrondia sequeces #####</w:t>
      </w:r>
    </w:p>
    <w:p w14:paraId="21477AD9" w14:textId="19547F23" w:rsidR="001374EC" w:rsidRPr="0095695F" w:rsidRDefault="000A410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#</w:t>
      </w:r>
      <w:r w:rsidR="001374EC" w:rsidRPr="0095695F">
        <w:rPr>
          <w:rFonts w:ascii="Times New Roman" w:hAnsi="Times New Roman" w:cs="Times New Roman"/>
          <w:sz w:val="20"/>
          <w:szCs w:val="20"/>
        </w:rPr>
        <w:t>unique(myBtaxa$Kingdom)</w:t>
      </w:r>
    </w:p>
    <w:p w14:paraId="4E4088F5" w14:textId="63965555" w:rsidR="001374EC" w:rsidRPr="0095695F" w:rsidRDefault="000A410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#</w:t>
      </w:r>
      <w:r w:rsidR="001374EC" w:rsidRPr="0095695F">
        <w:rPr>
          <w:rFonts w:ascii="Times New Roman" w:hAnsi="Times New Roman" w:cs="Times New Roman"/>
          <w:sz w:val="20"/>
          <w:szCs w:val="20"/>
        </w:rPr>
        <w:t>table(myBtaxa$Kingdom)</w:t>
      </w:r>
    </w:p>
    <w:p w14:paraId="13975603" w14:textId="6F4EAEA9" w:rsidR="00523A1F" w:rsidRPr="0095695F" w:rsidRDefault="00523A1F" w:rsidP="00523A1F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r1 &lt;- rownames(myBtaxa[myBtaxa$Kingdom=="Archaea",])</w:t>
      </w:r>
      <w:r w:rsidR="00091EE5" w:rsidRPr="0095695F">
        <w:rPr>
          <w:rFonts w:ascii="Times New Roman" w:hAnsi="Times New Roman" w:cs="Times New Roman"/>
          <w:sz w:val="20"/>
          <w:szCs w:val="20"/>
        </w:rPr>
        <w:t>; r1</w:t>
      </w:r>
    </w:p>
    <w:p w14:paraId="679B05DE" w14:textId="270BF69D" w:rsidR="001374EC" w:rsidRPr="0095695F" w:rsidRDefault="000A410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#</w:t>
      </w:r>
      <w:r w:rsidR="001374EC" w:rsidRPr="0095695F">
        <w:rPr>
          <w:rFonts w:ascii="Times New Roman" w:hAnsi="Times New Roman" w:cs="Times New Roman"/>
          <w:sz w:val="20"/>
          <w:szCs w:val="20"/>
        </w:rPr>
        <w:t>table(myBtaxa$Phylum)</w:t>
      </w:r>
    </w:p>
    <w:p w14:paraId="413D037E" w14:textId="22851976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r</w:t>
      </w:r>
      <w:r w:rsidR="00523A1F" w:rsidRPr="0095695F">
        <w:rPr>
          <w:rFonts w:ascii="Times New Roman" w:hAnsi="Times New Roman" w:cs="Times New Roman"/>
          <w:sz w:val="20"/>
          <w:szCs w:val="20"/>
        </w:rPr>
        <w:t>2</w:t>
      </w:r>
      <w:r w:rsidRPr="0095695F">
        <w:rPr>
          <w:rFonts w:ascii="Times New Roman" w:hAnsi="Times New Roman" w:cs="Times New Roman"/>
          <w:sz w:val="20"/>
          <w:szCs w:val="20"/>
        </w:rPr>
        <w:t xml:space="preserve"> &lt;- rownames(myBtaxa[myBtaxa$Phylum=="Cyanobacteria",])</w:t>
      </w:r>
      <w:r w:rsidR="00091EE5" w:rsidRPr="0095695F">
        <w:rPr>
          <w:rFonts w:ascii="Times New Roman" w:hAnsi="Times New Roman" w:cs="Times New Roman"/>
          <w:sz w:val="20"/>
          <w:szCs w:val="20"/>
        </w:rPr>
        <w:t>; r2</w:t>
      </w:r>
    </w:p>
    <w:p w14:paraId="2E2F4FD4" w14:textId="677153D2" w:rsidR="001374EC" w:rsidRPr="0095695F" w:rsidRDefault="00F730E1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##</w:t>
      </w:r>
      <w:r w:rsidR="001374EC" w:rsidRPr="0095695F">
        <w:rPr>
          <w:rFonts w:ascii="Times New Roman" w:hAnsi="Times New Roman" w:cs="Times New Roman"/>
          <w:sz w:val="20"/>
          <w:szCs w:val="20"/>
        </w:rPr>
        <w:t>unique(myBtaxa$Family)</w:t>
      </w:r>
    </w:p>
    <w:p w14:paraId="374FBE45" w14:textId="75011CEC" w:rsidR="001374EC" w:rsidRPr="0095695F" w:rsidRDefault="00B560A4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 xml:space="preserve">r3 &lt;- </w:t>
      </w:r>
      <w:r w:rsidR="00523A1F" w:rsidRPr="0095695F">
        <w:rPr>
          <w:rFonts w:ascii="Times New Roman" w:hAnsi="Times New Roman" w:cs="Times New Roman"/>
          <w:sz w:val="20"/>
          <w:szCs w:val="20"/>
        </w:rPr>
        <w:t>rownames(myBtaxa[myBtaxa$Family=="</w:t>
      </w:r>
      <w:r w:rsidRPr="0095695F">
        <w:rPr>
          <w:rFonts w:ascii="Times New Roman" w:hAnsi="Times New Roman" w:cs="Times New Roman"/>
          <w:sz w:val="20"/>
          <w:szCs w:val="20"/>
        </w:rPr>
        <w:t>M</w:t>
      </w:r>
      <w:r w:rsidR="00523A1F" w:rsidRPr="0095695F">
        <w:rPr>
          <w:rFonts w:ascii="Times New Roman" w:hAnsi="Times New Roman" w:cs="Times New Roman"/>
          <w:sz w:val="20"/>
          <w:szCs w:val="20"/>
        </w:rPr>
        <w:t>itochondria",])</w:t>
      </w:r>
      <w:r w:rsidR="00091EE5" w:rsidRPr="0095695F">
        <w:rPr>
          <w:rFonts w:ascii="Times New Roman" w:hAnsi="Times New Roman" w:cs="Times New Roman"/>
          <w:sz w:val="20"/>
          <w:szCs w:val="20"/>
        </w:rPr>
        <w:t>; r3</w:t>
      </w:r>
    </w:p>
    <w:p w14:paraId="09433FC0" w14:textId="1B8B5615" w:rsidR="001374EC" w:rsidRPr="0095695F" w:rsidRDefault="001C007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 w:hint="eastAsia"/>
          <w:sz w:val="20"/>
          <w:szCs w:val="20"/>
        </w:rPr>
        <w:t>#</w:t>
      </w:r>
      <w:r w:rsidR="001374EC" w:rsidRPr="0095695F">
        <w:rPr>
          <w:rFonts w:ascii="Times New Roman" w:hAnsi="Times New Roman" w:cs="Times New Roman"/>
          <w:sz w:val="20"/>
          <w:szCs w:val="20"/>
        </w:rPr>
        <w:t>otus_remove_16s &lt;- c(r1,r2)</w:t>
      </w:r>
    </w:p>
    <w:p w14:paraId="73F164B1" w14:textId="2180B84C" w:rsidR="001374EC" w:rsidRPr="0095695F" w:rsidRDefault="001C0072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 xml:space="preserve">otus_remove_16s &lt;- </w:t>
      </w:r>
      <w:r w:rsidR="00AF547E" w:rsidRPr="0095695F">
        <w:rPr>
          <w:rFonts w:ascii="Times New Roman" w:hAnsi="Times New Roman" w:cs="Times New Roman"/>
          <w:sz w:val="20"/>
          <w:szCs w:val="20"/>
        </w:rPr>
        <w:t>c(</w:t>
      </w:r>
      <w:r w:rsidR="00EF7173" w:rsidRPr="0095695F">
        <w:rPr>
          <w:rFonts w:ascii="Times New Roman" w:hAnsi="Times New Roman" w:cs="Times New Roman"/>
          <w:sz w:val="20"/>
          <w:szCs w:val="20"/>
        </w:rPr>
        <w:t xml:space="preserve">r1, </w:t>
      </w:r>
      <w:r w:rsidR="00AF547E" w:rsidRPr="0095695F">
        <w:rPr>
          <w:rFonts w:ascii="Times New Roman" w:hAnsi="Times New Roman" w:cs="Times New Roman"/>
          <w:sz w:val="20"/>
          <w:szCs w:val="20"/>
        </w:rPr>
        <w:t>r2</w:t>
      </w:r>
      <w:r w:rsidR="00B560A4" w:rsidRPr="0095695F">
        <w:rPr>
          <w:rFonts w:ascii="Times New Roman" w:hAnsi="Times New Roman" w:cs="Times New Roman"/>
          <w:sz w:val="20"/>
          <w:szCs w:val="20"/>
        </w:rPr>
        <w:t>, r3</w:t>
      </w:r>
      <w:r w:rsidR="00AF547E" w:rsidRPr="0095695F">
        <w:rPr>
          <w:rFonts w:ascii="Times New Roman" w:hAnsi="Times New Roman" w:cs="Times New Roman"/>
          <w:sz w:val="20"/>
          <w:szCs w:val="20"/>
        </w:rPr>
        <w:t>)</w:t>
      </w:r>
    </w:p>
    <w:p w14:paraId="0EB0C022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## Remove these from otu table, tax table</w:t>
      </w:r>
    </w:p>
    <w:p w14:paraId="2DC78622" w14:textId="6838A391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 xml:space="preserve">otu_filter_16s &lt;- </w:t>
      </w:r>
      <w:r w:rsidR="00523A1F" w:rsidRPr="0095695F">
        <w:rPr>
          <w:rFonts w:ascii="Times New Roman" w:hAnsi="Times New Roman" w:cs="Times New Roman"/>
          <w:sz w:val="20"/>
          <w:szCs w:val="20"/>
        </w:rPr>
        <w:t>myBotu</w:t>
      </w:r>
      <w:r w:rsidRPr="0095695F">
        <w:rPr>
          <w:rFonts w:ascii="Times New Roman" w:hAnsi="Times New Roman" w:cs="Times New Roman"/>
          <w:sz w:val="20"/>
          <w:szCs w:val="20"/>
        </w:rPr>
        <w:t>[-which(rownames(</w:t>
      </w:r>
      <w:r w:rsidR="00523A1F" w:rsidRPr="0095695F">
        <w:rPr>
          <w:rFonts w:ascii="Times New Roman" w:hAnsi="Times New Roman" w:cs="Times New Roman"/>
          <w:sz w:val="20"/>
          <w:szCs w:val="20"/>
        </w:rPr>
        <w:t>myBotu</w:t>
      </w:r>
      <w:r w:rsidRPr="0095695F">
        <w:rPr>
          <w:rFonts w:ascii="Times New Roman" w:hAnsi="Times New Roman" w:cs="Times New Roman"/>
          <w:sz w:val="20"/>
          <w:szCs w:val="20"/>
        </w:rPr>
        <w:t>) %in% otus_remove_16s),]</w:t>
      </w:r>
      <w:r w:rsidR="000B7C4E" w:rsidRPr="0095695F">
        <w:rPr>
          <w:rFonts w:ascii="Times New Roman" w:hAnsi="Times New Roman" w:cs="Times New Roman" w:hint="eastAsia"/>
          <w:sz w:val="20"/>
          <w:szCs w:val="20"/>
        </w:rPr>
        <w:t>;</w:t>
      </w:r>
      <w:r w:rsidR="000B7C4E" w:rsidRPr="0095695F">
        <w:rPr>
          <w:rFonts w:ascii="Times New Roman" w:hAnsi="Times New Roman" w:cs="Times New Roman"/>
          <w:sz w:val="20"/>
          <w:szCs w:val="20"/>
        </w:rPr>
        <w:t xml:space="preserve"> dim (myBotu); dim (otu_filter_16s)</w:t>
      </w:r>
    </w:p>
    <w:p w14:paraId="47E930AA" w14:textId="77777777" w:rsidR="001323D8" w:rsidRPr="0095695F" w:rsidRDefault="001323D8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5A719F84" w14:textId="3F7272F5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tax_filter_16s &lt;- myBtaxa[rownames(otu_filter_16s),]</w:t>
      </w:r>
    </w:p>
    <w:p w14:paraId="54016AA3" w14:textId="48C29D22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design_filter_16s &lt;- droplevels(</w:t>
      </w:r>
      <w:r w:rsidR="00523A1F" w:rsidRPr="0095695F">
        <w:rPr>
          <w:rFonts w:ascii="Times New Roman" w:hAnsi="Times New Roman" w:cs="Times New Roman"/>
          <w:sz w:val="20"/>
          <w:szCs w:val="20"/>
        </w:rPr>
        <w:t>mydesign</w:t>
      </w:r>
      <w:r w:rsidRPr="0095695F">
        <w:rPr>
          <w:rFonts w:ascii="Times New Roman" w:hAnsi="Times New Roman" w:cs="Times New Roman"/>
          <w:sz w:val="20"/>
          <w:szCs w:val="20"/>
        </w:rPr>
        <w:t>[rownames(</w:t>
      </w:r>
      <w:r w:rsidR="00523A1F" w:rsidRPr="0095695F">
        <w:rPr>
          <w:rFonts w:ascii="Times New Roman" w:hAnsi="Times New Roman" w:cs="Times New Roman"/>
          <w:sz w:val="20"/>
          <w:szCs w:val="20"/>
        </w:rPr>
        <w:t>mydesign</w:t>
      </w:r>
      <w:r w:rsidRPr="0095695F">
        <w:rPr>
          <w:rFonts w:ascii="Times New Roman" w:hAnsi="Times New Roman" w:cs="Times New Roman"/>
          <w:sz w:val="20"/>
          <w:szCs w:val="20"/>
        </w:rPr>
        <w:t>) %in% colnames(otu_filter_16s),])</w:t>
      </w:r>
    </w:p>
    <w:p w14:paraId="5564C754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design_filter_16s &lt;- design_filter_16s[colnames(otu_filter_16s),]</w:t>
      </w:r>
    </w:p>
    <w:p w14:paraId="163FD2BC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44CDBBA4" w14:textId="342F0EC8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dim(otu_filter_16s)</w:t>
      </w:r>
      <w:r w:rsidR="00AC2115" w:rsidRPr="0095695F">
        <w:rPr>
          <w:rFonts w:ascii="Times New Roman" w:hAnsi="Times New Roman" w:cs="Times New Roman"/>
          <w:sz w:val="20"/>
          <w:szCs w:val="20"/>
        </w:rPr>
        <w:t xml:space="preserve">;    </w:t>
      </w:r>
      <w:r w:rsidRPr="0095695F">
        <w:rPr>
          <w:rFonts w:ascii="Times New Roman" w:hAnsi="Times New Roman" w:cs="Times New Roman"/>
          <w:sz w:val="20"/>
          <w:szCs w:val="20"/>
        </w:rPr>
        <w:t>dim(tax_filter_16s)</w:t>
      </w:r>
      <w:r w:rsidR="00AC2115" w:rsidRPr="0095695F">
        <w:rPr>
          <w:rFonts w:ascii="Times New Roman" w:hAnsi="Times New Roman" w:cs="Times New Roman"/>
          <w:sz w:val="20"/>
          <w:szCs w:val="20"/>
        </w:rPr>
        <w:t xml:space="preserve">;    </w:t>
      </w:r>
      <w:r w:rsidRPr="0095695F">
        <w:rPr>
          <w:rFonts w:ascii="Times New Roman" w:hAnsi="Times New Roman" w:cs="Times New Roman"/>
          <w:sz w:val="20"/>
          <w:szCs w:val="20"/>
        </w:rPr>
        <w:t>dim(design_filter_16s)</w:t>
      </w:r>
    </w:p>
    <w:p w14:paraId="09A7E9B6" w14:textId="77777777" w:rsidR="00731A8A" w:rsidRPr="0095695F" w:rsidRDefault="00731A8A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36EC70F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###### 16S sequence and OTU counts ######</w:t>
      </w:r>
    </w:p>
    <w:p w14:paraId="7BD77452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sum(colSums(otu_filter_16s))</w:t>
      </w:r>
    </w:p>
    <w:p w14:paraId="139660F5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sort(colSums(otu_filter_16s))</w:t>
      </w:r>
    </w:p>
    <w:p w14:paraId="0B125187" w14:textId="3889B552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median(colSums(otu_filter_16s))</w:t>
      </w:r>
      <w:r w:rsidR="00894862" w:rsidRPr="0095695F">
        <w:rPr>
          <w:rFonts w:ascii="Times New Roman" w:hAnsi="Times New Roman" w:cs="Times New Roman"/>
          <w:sz w:val="20"/>
          <w:szCs w:val="20"/>
        </w:rPr>
        <w:t>; mean(colSums(otu_filter_16s))</w:t>
      </w:r>
    </w:p>
    <w:p w14:paraId="58CE5633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ECDB82B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nrow(tax_filter_16s)</w:t>
      </w:r>
    </w:p>
    <w:p w14:paraId="351F3B10" w14:textId="77777777" w:rsidR="001374EC" w:rsidRPr="0095695F" w:rsidRDefault="001374EC" w:rsidP="001374EC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table(tax_filter_16s$Kingdom)</w:t>
      </w:r>
    </w:p>
    <w:p w14:paraId="16709C40" w14:textId="77777777" w:rsidR="001374EC" w:rsidRPr="0095695F" w:rsidRDefault="001374EC" w:rsidP="00D100C2">
      <w:pPr>
        <w:rPr>
          <w:rFonts w:ascii="Times New Roman" w:hAnsi="Times New Roman" w:cs="Times New Roman"/>
          <w:kern w:val="0"/>
          <w:sz w:val="22"/>
        </w:rPr>
      </w:pPr>
    </w:p>
    <w:p w14:paraId="29D77ACD" w14:textId="77777777" w:rsidR="00B94CA5" w:rsidRPr="0095695F" w:rsidRDefault="00B94CA5" w:rsidP="00B94CA5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## Order taxonmy file by OTU</w:t>
      </w:r>
    </w:p>
    <w:p w14:paraId="4A8EC8E4" w14:textId="77777777" w:rsidR="00B94CA5" w:rsidRPr="0095695F" w:rsidRDefault="00B94CA5" w:rsidP="00B94CA5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otu_order_16s &lt;- match(rownames(otu_filter_16s), rownames(tax_filter_16s))</w:t>
      </w:r>
    </w:p>
    <w:p w14:paraId="62BDA912" w14:textId="77777777" w:rsidR="00B94CA5" w:rsidRPr="0095695F" w:rsidRDefault="00B94CA5" w:rsidP="00B94CA5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lastRenderedPageBreak/>
        <w:t>tax_filter_16s &lt;- tax_filter_16s[otu_order_16s,]</w:t>
      </w:r>
    </w:p>
    <w:p w14:paraId="6F5952F1" w14:textId="77777777" w:rsidR="00285EAB" w:rsidRPr="0095695F" w:rsidRDefault="00285EAB" w:rsidP="00285EAB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50CFD22C" w14:textId="411ACE60" w:rsidR="00285EAB" w:rsidRPr="0095695F" w:rsidRDefault="00285EAB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otu_filter_16s</w:t>
      </w:r>
      <w:r w:rsidR="00916ED6" w:rsidRPr="0095695F">
        <w:rPr>
          <w:rFonts w:ascii="Times New Roman" w:hAnsi="Times New Roman" w:cs="Times New Roman"/>
          <w:sz w:val="20"/>
          <w:szCs w:val="20"/>
        </w:rPr>
        <w:t xml:space="preserve"> </w:t>
      </w:r>
      <w:r w:rsidRPr="0095695F">
        <w:rPr>
          <w:rFonts w:ascii="Times New Roman" w:hAnsi="Times New Roman" w:cs="Times New Roman"/>
          <w:sz w:val="20"/>
          <w:szCs w:val="20"/>
        </w:rPr>
        <w:t xml:space="preserve">&lt;- otu_filter_16s [rowSums(otu_filter_16s) &gt; </w:t>
      </w:r>
      <w:r w:rsidR="00CA1E6A" w:rsidRPr="0095695F">
        <w:rPr>
          <w:rFonts w:ascii="Times New Roman" w:hAnsi="Times New Roman" w:cs="Times New Roman"/>
          <w:sz w:val="20"/>
          <w:szCs w:val="20"/>
        </w:rPr>
        <w:t>1</w:t>
      </w:r>
      <w:r w:rsidRPr="0095695F">
        <w:rPr>
          <w:rFonts w:ascii="Times New Roman" w:hAnsi="Times New Roman" w:cs="Times New Roman"/>
          <w:sz w:val="20"/>
          <w:szCs w:val="20"/>
        </w:rPr>
        <w:t>,]</w:t>
      </w:r>
      <w:r w:rsidR="00696599" w:rsidRPr="0095695F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4FBECE1B" w14:textId="42E72848" w:rsidR="00285EAB" w:rsidRPr="0095695F" w:rsidRDefault="00285EAB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dim(otu_filter_16s)</w:t>
      </w:r>
    </w:p>
    <w:p w14:paraId="77719291" w14:textId="1F1D171E" w:rsidR="00696599" w:rsidRPr="0095695F" w:rsidRDefault="00696599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sum(otu_filter_16s);      sort(colSums(otu_filter_16s))</w:t>
      </w:r>
    </w:p>
    <w:p w14:paraId="2BFA81CB" w14:textId="77777777" w:rsidR="00696599" w:rsidRPr="0095695F" w:rsidRDefault="00696599" w:rsidP="00285EAB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B107F0E" w14:textId="2A533323" w:rsidR="005E25B1" w:rsidRPr="0095695F" w:rsidRDefault="005E25B1" w:rsidP="005E25B1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tax_filter_16s &lt;- tax_filter_16s[rownames(otu_filter_16s),] ;      dim(tax_filter_16s)</w:t>
      </w:r>
    </w:p>
    <w:p w14:paraId="04972A64" w14:textId="17473B0A" w:rsidR="005E25B1" w:rsidRPr="0095695F" w:rsidRDefault="005E25B1" w:rsidP="005E25B1">
      <w:pPr>
        <w:rPr>
          <w:rFonts w:ascii="Times New Roman" w:hAnsi="Times New Roman" w:cs="Times New Roman"/>
        </w:rPr>
      </w:pPr>
      <w:r w:rsidRPr="0095695F">
        <w:rPr>
          <w:rFonts w:ascii="Times New Roman" w:hAnsi="Times New Roman" w:cs="Times New Roman"/>
        </w:rPr>
        <w:t>write.table(</w:t>
      </w:r>
      <w:r w:rsidRPr="0095695F">
        <w:rPr>
          <w:rFonts w:ascii="Times New Roman" w:hAnsi="Times New Roman" w:cs="Times New Roman"/>
          <w:sz w:val="20"/>
          <w:szCs w:val="20"/>
        </w:rPr>
        <w:t>otu_filter_16s</w:t>
      </w:r>
      <w:r w:rsidRPr="0095695F">
        <w:rPr>
          <w:rFonts w:ascii="Times New Roman" w:hAnsi="Times New Roman" w:cs="Times New Roman"/>
        </w:rPr>
        <w:t>, file="</w:t>
      </w:r>
      <w:r w:rsidRPr="0095695F">
        <w:rPr>
          <w:rFonts w:ascii="Times New Roman" w:hAnsi="Times New Roman" w:cs="Times New Roman"/>
          <w:sz w:val="20"/>
          <w:szCs w:val="20"/>
        </w:rPr>
        <w:t>otu_filter_16s</w:t>
      </w:r>
      <w:r w:rsidRPr="0095695F">
        <w:rPr>
          <w:rFonts w:ascii="Times New Roman" w:hAnsi="Times New Roman" w:cs="Times New Roman"/>
        </w:rPr>
        <w:t xml:space="preserve">.txt", sep="\t",quote=F)  </w:t>
      </w:r>
    </w:p>
    <w:p w14:paraId="3641E24B" w14:textId="22B0B97D" w:rsidR="005E25B1" w:rsidRPr="0095695F" w:rsidRDefault="005E25B1" w:rsidP="005E25B1">
      <w:pPr>
        <w:rPr>
          <w:rFonts w:ascii="Times New Roman" w:hAnsi="Times New Roman" w:cs="Times New Roman"/>
        </w:rPr>
      </w:pPr>
      <w:r w:rsidRPr="0095695F">
        <w:rPr>
          <w:rFonts w:ascii="Times New Roman" w:hAnsi="Times New Roman" w:cs="Times New Roman"/>
        </w:rPr>
        <w:t>write.table(</w:t>
      </w:r>
      <w:r w:rsidRPr="0095695F">
        <w:rPr>
          <w:rFonts w:ascii="Times New Roman" w:hAnsi="Times New Roman" w:cs="Times New Roman"/>
          <w:sz w:val="20"/>
          <w:szCs w:val="20"/>
        </w:rPr>
        <w:t>design_filter_16s</w:t>
      </w:r>
      <w:r w:rsidRPr="0095695F">
        <w:rPr>
          <w:rFonts w:ascii="Times New Roman" w:hAnsi="Times New Roman" w:cs="Times New Roman"/>
        </w:rPr>
        <w:t>, file="</w:t>
      </w:r>
      <w:r w:rsidRPr="0095695F">
        <w:rPr>
          <w:rFonts w:ascii="Times New Roman" w:hAnsi="Times New Roman" w:cs="Times New Roman"/>
          <w:sz w:val="20"/>
          <w:szCs w:val="20"/>
        </w:rPr>
        <w:t>design_filter_16s</w:t>
      </w:r>
      <w:r w:rsidRPr="0095695F">
        <w:rPr>
          <w:rFonts w:ascii="Times New Roman" w:hAnsi="Times New Roman" w:cs="Times New Roman"/>
        </w:rPr>
        <w:t xml:space="preserve">.txt", sep="\t",quote=F)  </w:t>
      </w:r>
    </w:p>
    <w:p w14:paraId="18933848" w14:textId="70C8B57E" w:rsidR="005E25B1" w:rsidRPr="0095695F" w:rsidRDefault="005E25B1" w:rsidP="005E25B1">
      <w:pPr>
        <w:rPr>
          <w:rFonts w:ascii="Times New Roman" w:hAnsi="Times New Roman" w:cs="Times New Roman"/>
        </w:rPr>
      </w:pPr>
      <w:r w:rsidRPr="0095695F">
        <w:rPr>
          <w:rFonts w:ascii="Times New Roman" w:hAnsi="Times New Roman" w:cs="Times New Roman"/>
        </w:rPr>
        <w:t>write.table(</w:t>
      </w:r>
      <w:r w:rsidRPr="0095695F">
        <w:rPr>
          <w:rFonts w:ascii="Times New Roman" w:hAnsi="Times New Roman" w:cs="Times New Roman"/>
          <w:sz w:val="20"/>
          <w:szCs w:val="20"/>
        </w:rPr>
        <w:t>tax_filter_16s</w:t>
      </w:r>
      <w:r w:rsidRPr="0095695F">
        <w:rPr>
          <w:rFonts w:ascii="Times New Roman" w:hAnsi="Times New Roman" w:cs="Times New Roman"/>
        </w:rPr>
        <w:t>, file="</w:t>
      </w:r>
      <w:r w:rsidRPr="0095695F">
        <w:rPr>
          <w:rFonts w:ascii="Times New Roman" w:hAnsi="Times New Roman" w:cs="Times New Roman"/>
          <w:sz w:val="20"/>
          <w:szCs w:val="20"/>
        </w:rPr>
        <w:t>tax_filter_16s</w:t>
      </w:r>
      <w:r w:rsidRPr="0095695F">
        <w:rPr>
          <w:rFonts w:ascii="Times New Roman" w:hAnsi="Times New Roman" w:cs="Times New Roman"/>
        </w:rPr>
        <w:t xml:space="preserve">.txt", sep="\t",quote=F)  </w:t>
      </w:r>
    </w:p>
    <w:p w14:paraId="21E5B681" w14:textId="77777777" w:rsidR="005E25B1" w:rsidRPr="0095695F" w:rsidRDefault="005E25B1" w:rsidP="00285EAB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52B2D60" w14:textId="730B367A" w:rsidR="00AC2115" w:rsidRPr="0095695F" w:rsidRDefault="00AC2115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 w:hint="eastAsia"/>
          <w:sz w:val="20"/>
          <w:szCs w:val="20"/>
        </w:rPr>
        <w:t>#</w:t>
      </w:r>
      <w:r w:rsidRPr="0095695F">
        <w:rPr>
          <w:rFonts w:ascii="Times New Roman" w:hAnsi="Times New Roman" w:cs="Times New Roman"/>
          <w:sz w:val="20"/>
          <w:szCs w:val="20"/>
        </w:rPr>
        <w:t>####</w:t>
      </w:r>
      <w:r w:rsidRPr="0095695F">
        <w:rPr>
          <w:rFonts w:ascii="Times New Roman" w:hAnsi="Times New Roman" w:cs="Times New Roman" w:hint="eastAsia"/>
          <w:b/>
          <w:bCs/>
          <w:sz w:val="20"/>
          <w:szCs w:val="20"/>
        </w:rPr>
        <w:t>rarefy</w:t>
      </w:r>
      <w:r w:rsidRPr="0095695F">
        <w:rPr>
          <w:rFonts w:ascii="Times New Roman" w:hAnsi="Times New Roman" w:cs="Times New Roman"/>
          <w:b/>
          <w:bCs/>
          <w:sz w:val="20"/>
          <w:szCs w:val="20"/>
        </w:rPr>
        <w:t>###</w:t>
      </w:r>
    </w:p>
    <w:p w14:paraId="73A7BF24" w14:textId="6111ECA4" w:rsidR="000C6B22" w:rsidRPr="0095695F" w:rsidRDefault="000C6B22" w:rsidP="000C6B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otu_rarefy_16s &lt;-t(otu_filter_16s)</w:t>
      </w:r>
    </w:p>
    <w:p w14:paraId="055CB554" w14:textId="4F783AB5" w:rsidR="000C6B22" w:rsidRPr="0095695F" w:rsidRDefault="000C6B22" w:rsidP="000C6B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(raremax_16s &lt;- min(rowSums(otu_rarefy_16s)))</w:t>
      </w:r>
    </w:p>
    <w:p w14:paraId="6533BE7D" w14:textId="06C83963" w:rsidR="000C6B22" w:rsidRPr="0095695F" w:rsidRDefault="00E60FF5" w:rsidP="000C6B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kern w:val="0"/>
          <w:sz w:val="20"/>
          <w:szCs w:val="20"/>
        </w:rPr>
        <w:t xml:space="preserve">set.seed(315); </w:t>
      </w:r>
      <w:r w:rsidR="000C6B22" w:rsidRPr="0095695F">
        <w:rPr>
          <w:rFonts w:ascii="Times New Roman" w:hAnsi="Times New Roman" w:cs="Times New Roman"/>
          <w:sz w:val="20"/>
          <w:szCs w:val="20"/>
        </w:rPr>
        <w:t>otu_rarefy_16s</w:t>
      </w:r>
      <w:r w:rsidR="000C6B22" w:rsidRPr="0095695F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="000C6B22" w:rsidRPr="0095695F">
        <w:rPr>
          <w:rFonts w:ascii="Times New Roman" w:hAnsi="Times New Roman" w:cs="Times New Roman" w:hint="eastAsia"/>
          <w:b/>
          <w:bCs/>
          <w:sz w:val="20"/>
          <w:szCs w:val="20"/>
        </w:rPr>
        <w:t>rrarefy</w:t>
      </w:r>
      <w:r w:rsidR="000C6B22" w:rsidRPr="0095695F">
        <w:rPr>
          <w:rFonts w:ascii="Times New Roman" w:hAnsi="Times New Roman" w:cs="Times New Roman" w:hint="eastAsia"/>
          <w:sz w:val="20"/>
          <w:szCs w:val="20"/>
        </w:rPr>
        <w:t>(</w:t>
      </w:r>
      <w:r w:rsidR="000C6B22" w:rsidRPr="0095695F">
        <w:rPr>
          <w:rFonts w:ascii="Times New Roman" w:hAnsi="Times New Roman" w:cs="Times New Roman"/>
          <w:sz w:val="20"/>
          <w:szCs w:val="20"/>
        </w:rPr>
        <w:t>otu_rarefy_16s</w:t>
      </w:r>
      <w:r w:rsidR="000C6B22" w:rsidRPr="0095695F">
        <w:rPr>
          <w:rFonts w:ascii="Times New Roman" w:hAnsi="Times New Roman" w:cs="Times New Roman" w:hint="eastAsia"/>
          <w:sz w:val="20"/>
          <w:szCs w:val="20"/>
        </w:rPr>
        <w:t>, raremax_16s)</w:t>
      </w:r>
    </w:p>
    <w:p w14:paraId="39B3BC62" w14:textId="2784DB9B" w:rsidR="000C6B22" w:rsidRPr="0095695F" w:rsidRDefault="000C6B22" w:rsidP="000C6B22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otu_rarefy_16s &lt;- otu_rarefy_16s[ ,colSums(otu_rarefy_16s)&gt;0]</w:t>
      </w:r>
      <w:r w:rsidR="008D6767" w:rsidRPr="0095695F">
        <w:rPr>
          <w:rFonts w:ascii="Times New Roman" w:hAnsi="Times New Roman" w:cs="Times New Roman"/>
          <w:sz w:val="20"/>
          <w:szCs w:val="20"/>
        </w:rPr>
        <w:t xml:space="preserve"> ; </w:t>
      </w:r>
      <w:r w:rsidR="00E037B4" w:rsidRPr="0095695F">
        <w:rPr>
          <w:rFonts w:ascii="Times New Roman" w:hAnsi="Times New Roman" w:cs="Times New Roman"/>
          <w:sz w:val="20"/>
          <w:szCs w:val="20"/>
        </w:rPr>
        <w:t xml:space="preserve">   </w:t>
      </w:r>
      <w:r w:rsidRPr="0095695F">
        <w:rPr>
          <w:rFonts w:ascii="Times New Roman" w:hAnsi="Times New Roman" w:cs="Times New Roman"/>
          <w:sz w:val="20"/>
          <w:szCs w:val="20"/>
        </w:rPr>
        <w:t>dim(otu_rarefy_16s)</w:t>
      </w:r>
    </w:p>
    <w:p w14:paraId="6F574DA8" w14:textId="271D78E8" w:rsidR="000C6B22" w:rsidRPr="0095695F" w:rsidRDefault="000C6B22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otu_rarefy_16s&lt;-t(otu_rarefy_16s)</w:t>
      </w:r>
    </w:p>
    <w:p w14:paraId="3B32DD74" w14:textId="77777777" w:rsidR="000C6B22" w:rsidRPr="0095695F" w:rsidRDefault="000C6B22" w:rsidP="00285EAB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674F5AF" w14:textId="4D40F31B" w:rsidR="00285EAB" w:rsidRPr="0095695F" w:rsidRDefault="00285EAB" w:rsidP="00285EAB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tax_</w:t>
      </w:r>
      <w:r w:rsidR="000C6B22" w:rsidRPr="0095695F">
        <w:rPr>
          <w:rFonts w:ascii="Times New Roman" w:hAnsi="Times New Roman" w:cs="Times New Roman"/>
          <w:sz w:val="20"/>
          <w:szCs w:val="20"/>
        </w:rPr>
        <w:t>rarefy</w:t>
      </w:r>
      <w:r w:rsidRPr="0095695F">
        <w:rPr>
          <w:rFonts w:ascii="Times New Roman" w:hAnsi="Times New Roman" w:cs="Times New Roman"/>
          <w:sz w:val="20"/>
          <w:szCs w:val="20"/>
        </w:rPr>
        <w:t>_16s &lt;- tax_filter_16s[rownames(otu_</w:t>
      </w:r>
      <w:r w:rsidR="000C6B22" w:rsidRPr="0095695F">
        <w:rPr>
          <w:rFonts w:ascii="Times New Roman" w:hAnsi="Times New Roman" w:cs="Times New Roman"/>
          <w:sz w:val="20"/>
          <w:szCs w:val="20"/>
        </w:rPr>
        <w:t>rarefy</w:t>
      </w:r>
      <w:r w:rsidRPr="0095695F">
        <w:rPr>
          <w:rFonts w:ascii="Times New Roman" w:hAnsi="Times New Roman" w:cs="Times New Roman"/>
          <w:sz w:val="20"/>
          <w:szCs w:val="20"/>
        </w:rPr>
        <w:t>_16s),]</w:t>
      </w:r>
      <w:r w:rsidR="008D6767" w:rsidRPr="0095695F">
        <w:rPr>
          <w:rFonts w:ascii="Times New Roman" w:hAnsi="Times New Roman" w:cs="Times New Roman"/>
          <w:sz w:val="20"/>
          <w:szCs w:val="20"/>
        </w:rPr>
        <w:t xml:space="preserve"> ; </w:t>
      </w:r>
      <w:r w:rsidR="00E037B4" w:rsidRPr="0095695F">
        <w:rPr>
          <w:rFonts w:ascii="Times New Roman" w:hAnsi="Times New Roman" w:cs="Times New Roman"/>
          <w:sz w:val="20"/>
          <w:szCs w:val="20"/>
        </w:rPr>
        <w:t xml:space="preserve">     </w:t>
      </w:r>
      <w:r w:rsidRPr="0095695F">
        <w:rPr>
          <w:rFonts w:ascii="Times New Roman" w:hAnsi="Times New Roman" w:cs="Times New Roman"/>
          <w:sz w:val="20"/>
          <w:szCs w:val="20"/>
        </w:rPr>
        <w:t>dim(tax_</w:t>
      </w:r>
      <w:r w:rsidR="000C6B22" w:rsidRPr="0095695F">
        <w:rPr>
          <w:rFonts w:ascii="Times New Roman" w:hAnsi="Times New Roman" w:cs="Times New Roman"/>
          <w:sz w:val="20"/>
          <w:szCs w:val="20"/>
        </w:rPr>
        <w:t>rarefy</w:t>
      </w:r>
      <w:r w:rsidRPr="0095695F">
        <w:rPr>
          <w:rFonts w:ascii="Times New Roman" w:hAnsi="Times New Roman" w:cs="Times New Roman"/>
          <w:sz w:val="20"/>
          <w:szCs w:val="20"/>
        </w:rPr>
        <w:t>_16s)</w:t>
      </w:r>
    </w:p>
    <w:p w14:paraId="64FDE42E" w14:textId="2C25ED33" w:rsidR="008D6767" w:rsidRPr="0095695F" w:rsidRDefault="008D6767" w:rsidP="008D6767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design_rarefy_16s &lt;- design_filter_16s</w:t>
      </w:r>
    </w:p>
    <w:p w14:paraId="3C5E2CA8" w14:textId="77777777" w:rsidR="008D6767" w:rsidRPr="0095695F" w:rsidRDefault="008D6767" w:rsidP="008D6767">
      <w:pPr>
        <w:pStyle w:val="a5"/>
        <w:rPr>
          <w:rFonts w:ascii="Times New Roman" w:hAnsi="Times New Roman" w:cs="Times New Roman"/>
          <w:sz w:val="20"/>
          <w:szCs w:val="20"/>
        </w:rPr>
      </w:pPr>
    </w:p>
    <w:p w14:paraId="7E51E0C7" w14:textId="2260FDE4" w:rsidR="00043123" w:rsidRPr="0095695F" w:rsidRDefault="00043123" w:rsidP="00043123">
      <w:pPr>
        <w:rPr>
          <w:rFonts w:ascii="Times New Roman" w:hAnsi="Times New Roman" w:cs="Times New Roman"/>
        </w:rPr>
      </w:pPr>
      <w:r w:rsidRPr="0095695F">
        <w:rPr>
          <w:rFonts w:ascii="Times New Roman" w:hAnsi="Times New Roman" w:cs="Times New Roman"/>
        </w:rPr>
        <w:t>write.table(</w:t>
      </w:r>
      <w:r w:rsidRPr="0095695F">
        <w:rPr>
          <w:rFonts w:ascii="Times New Roman" w:hAnsi="Times New Roman" w:cs="Times New Roman"/>
          <w:sz w:val="20"/>
          <w:szCs w:val="20"/>
        </w:rPr>
        <w:t>otu_</w:t>
      </w:r>
      <w:r w:rsidR="008D6767" w:rsidRPr="0095695F">
        <w:rPr>
          <w:rFonts w:ascii="Times New Roman" w:hAnsi="Times New Roman" w:cs="Times New Roman"/>
          <w:sz w:val="20"/>
          <w:szCs w:val="20"/>
        </w:rPr>
        <w:t>rarefy</w:t>
      </w:r>
      <w:r w:rsidRPr="0095695F">
        <w:rPr>
          <w:rFonts w:ascii="Times New Roman" w:hAnsi="Times New Roman" w:cs="Times New Roman"/>
          <w:sz w:val="20"/>
          <w:szCs w:val="20"/>
        </w:rPr>
        <w:t>_16s</w:t>
      </w:r>
      <w:r w:rsidRPr="0095695F">
        <w:rPr>
          <w:rFonts w:ascii="Times New Roman" w:hAnsi="Times New Roman" w:cs="Times New Roman"/>
        </w:rPr>
        <w:t>, file="</w:t>
      </w:r>
      <w:r w:rsidRPr="0095695F">
        <w:rPr>
          <w:rFonts w:ascii="Times New Roman" w:hAnsi="Times New Roman" w:cs="Times New Roman"/>
          <w:sz w:val="20"/>
          <w:szCs w:val="20"/>
        </w:rPr>
        <w:t>otu_</w:t>
      </w:r>
      <w:r w:rsidR="008D6767" w:rsidRPr="0095695F">
        <w:rPr>
          <w:rFonts w:ascii="Times New Roman" w:hAnsi="Times New Roman" w:cs="Times New Roman"/>
          <w:sz w:val="20"/>
          <w:szCs w:val="20"/>
        </w:rPr>
        <w:t>rarefy</w:t>
      </w:r>
      <w:r w:rsidRPr="0095695F">
        <w:rPr>
          <w:rFonts w:ascii="Times New Roman" w:hAnsi="Times New Roman" w:cs="Times New Roman"/>
          <w:sz w:val="20"/>
          <w:szCs w:val="20"/>
        </w:rPr>
        <w:t>_16s</w:t>
      </w:r>
      <w:r w:rsidRPr="0095695F">
        <w:rPr>
          <w:rFonts w:ascii="Times New Roman" w:hAnsi="Times New Roman" w:cs="Times New Roman"/>
        </w:rPr>
        <w:t xml:space="preserve">.txt", sep="\t",quote=F)  </w:t>
      </w:r>
    </w:p>
    <w:p w14:paraId="3F3BB9BD" w14:textId="4E3633A9" w:rsidR="00010E41" w:rsidRPr="0095695F" w:rsidRDefault="00010E41" w:rsidP="00010E41">
      <w:pPr>
        <w:rPr>
          <w:rFonts w:ascii="Times New Roman" w:hAnsi="Times New Roman" w:cs="Times New Roman"/>
        </w:rPr>
      </w:pPr>
      <w:r w:rsidRPr="0095695F">
        <w:rPr>
          <w:rFonts w:ascii="Times New Roman" w:hAnsi="Times New Roman" w:cs="Times New Roman"/>
        </w:rPr>
        <w:t>write.table(</w:t>
      </w:r>
      <w:r w:rsidRPr="0095695F">
        <w:rPr>
          <w:rFonts w:ascii="Times New Roman" w:hAnsi="Times New Roman" w:cs="Times New Roman"/>
          <w:sz w:val="20"/>
          <w:szCs w:val="20"/>
        </w:rPr>
        <w:t>design_</w:t>
      </w:r>
      <w:r w:rsidR="008D6767" w:rsidRPr="0095695F">
        <w:rPr>
          <w:rFonts w:ascii="Times New Roman" w:hAnsi="Times New Roman" w:cs="Times New Roman"/>
          <w:sz w:val="20"/>
          <w:szCs w:val="20"/>
        </w:rPr>
        <w:t>rarefy</w:t>
      </w:r>
      <w:r w:rsidRPr="0095695F">
        <w:rPr>
          <w:rFonts w:ascii="Times New Roman" w:hAnsi="Times New Roman" w:cs="Times New Roman"/>
          <w:sz w:val="20"/>
          <w:szCs w:val="20"/>
        </w:rPr>
        <w:t>_16s</w:t>
      </w:r>
      <w:r w:rsidRPr="0095695F">
        <w:rPr>
          <w:rFonts w:ascii="Times New Roman" w:hAnsi="Times New Roman" w:cs="Times New Roman"/>
        </w:rPr>
        <w:t>, file="</w:t>
      </w:r>
      <w:r w:rsidR="008B7874" w:rsidRPr="0095695F">
        <w:rPr>
          <w:rFonts w:ascii="Times New Roman" w:hAnsi="Times New Roman" w:cs="Times New Roman"/>
          <w:sz w:val="20"/>
          <w:szCs w:val="20"/>
        </w:rPr>
        <w:t>design_</w:t>
      </w:r>
      <w:r w:rsidR="008D6767" w:rsidRPr="0095695F">
        <w:rPr>
          <w:rFonts w:ascii="Times New Roman" w:hAnsi="Times New Roman" w:cs="Times New Roman"/>
          <w:sz w:val="20"/>
          <w:szCs w:val="20"/>
        </w:rPr>
        <w:t>rarefy</w:t>
      </w:r>
      <w:r w:rsidR="008B7874" w:rsidRPr="0095695F">
        <w:rPr>
          <w:rFonts w:ascii="Times New Roman" w:hAnsi="Times New Roman" w:cs="Times New Roman"/>
          <w:sz w:val="20"/>
          <w:szCs w:val="20"/>
        </w:rPr>
        <w:t>_16s</w:t>
      </w:r>
      <w:r w:rsidRPr="0095695F">
        <w:rPr>
          <w:rFonts w:ascii="Times New Roman" w:hAnsi="Times New Roman" w:cs="Times New Roman"/>
        </w:rPr>
        <w:t xml:space="preserve">.txt", sep="\t",quote=F)  </w:t>
      </w:r>
    </w:p>
    <w:p w14:paraId="77EC563D" w14:textId="1B7B379C" w:rsidR="00443A38" w:rsidRPr="0095695F" w:rsidRDefault="00443A38" w:rsidP="00443A38">
      <w:pPr>
        <w:rPr>
          <w:rFonts w:ascii="Times New Roman" w:hAnsi="Times New Roman" w:cs="Times New Roman"/>
        </w:rPr>
      </w:pPr>
      <w:r w:rsidRPr="0095695F">
        <w:rPr>
          <w:rFonts w:ascii="Times New Roman" w:hAnsi="Times New Roman" w:cs="Times New Roman"/>
        </w:rPr>
        <w:t>write.table(</w:t>
      </w:r>
      <w:r w:rsidRPr="0095695F">
        <w:rPr>
          <w:rFonts w:ascii="Times New Roman" w:hAnsi="Times New Roman" w:cs="Times New Roman"/>
          <w:sz w:val="20"/>
          <w:szCs w:val="20"/>
        </w:rPr>
        <w:t>tax_</w:t>
      </w:r>
      <w:r w:rsidR="008D6767" w:rsidRPr="0095695F">
        <w:rPr>
          <w:rFonts w:ascii="Times New Roman" w:hAnsi="Times New Roman" w:cs="Times New Roman"/>
          <w:sz w:val="20"/>
          <w:szCs w:val="20"/>
        </w:rPr>
        <w:t>rarefy</w:t>
      </w:r>
      <w:r w:rsidRPr="0095695F">
        <w:rPr>
          <w:rFonts w:ascii="Times New Roman" w:hAnsi="Times New Roman" w:cs="Times New Roman"/>
          <w:sz w:val="20"/>
          <w:szCs w:val="20"/>
        </w:rPr>
        <w:t>_16s</w:t>
      </w:r>
      <w:r w:rsidRPr="0095695F">
        <w:rPr>
          <w:rFonts w:ascii="Times New Roman" w:hAnsi="Times New Roman" w:cs="Times New Roman"/>
        </w:rPr>
        <w:t>, file="</w:t>
      </w:r>
      <w:r w:rsidRPr="0095695F">
        <w:rPr>
          <w:rFonts w:ascii="Times New Roman" w:hAnsi="Times New Roman" w:cs="Times New Roman"/>
          <w:sz w:val="20"/>
          <w:szCs w:val="20"/>
        </w:rPr>
        <w:t>tax_</w:t>
      </w:r>
      <w:r w:rsidR="008D6767" w:rsidRPr="0095695F">
        <w:rPr>
          <w:rFonts w:ascii="Times New Roman" w:hAnsi="Times New Roman" w:cs="Times New Roman"/>
          <w:sz w:val="20"/>
          <w:szCs w:val="20"/>
        </w:rPr>
        <w:t>rarefy</w:t>
      </w:r>
      <w:r w:rsidRPr="0095695F">
        <w:rPr>
          <w:rFonts w:ascii="Times New Roman" w:hAnsi="Times New Roman" w:cs="Times New Roman"/>
          <w:sz w:val="20"/>
          <w:szCs w:val="20"/>
        </w:rPr>
        <w:t>_16s</w:t>
      </w:r>
      <w:r w:rsidRPr="0095695F">
        <w:rPr>
          <w:rFonts w:ascii="Times New Roman" w:hAnsi="Times New Roman" w:cs="Times New Roman"/>
        </w:rPr>
        <w:t xml:space="preserve">.txt", sep="\t",quote=F)  </w:t>
      </w:r>
    </w:p>
    <w:p w14:paraId="1E784624" w14:textId="628AB776" w:rsidR="00010E41" w:rsidRPr="0095695F" w:rsidRDefault="00010E41" w:rsidP="00D100C2">
      <w:pPr>
        <w:rPr>
          <w:rFonts w:ascii="Times New Roman" w:hAnsi="Times New Roman" w:cs="Times New Roman"/>
          <w:kern w:val="0"/>
          <w:sz w:val="22"/>
        </w:rPr>
      </w:pPr>
    </w:p>
    <w:p w14:paraId="45676115" w14:textId="61FA4F25" w:rsidR="00297F15" w:rsidRPr="0095695F" w:rsidRDefault="00297F15" w:rsidP="00297F15">
      <w:pPr>
        <w:rPr>
          <w:rFonts w:ascii="Times New Roman" w:eastAsia="楷体" w:hAnsi="Times New Roman" w:cs="Times New Roman"/>
          <w:kern w:val="0"/>
          <w:szCs w:val="21"/>
        </w:rPr>
      </w:pPr>
      <w:r w:rsidRPr="0095695F">
        <w:rPr>
          <w:rFonts w:ascii="Times New Roman" w:eastAsia="楷体" w:hAnsi="Times New Roman" w:cs="Times New Roman"/>
          <w:kern w:val="0"/>
          <w:szCs w:val="21"/>
        </w:rPr>
        <w:t>#####</w:t>
      </w:r>
      <w:r w:rsidR="00845160" w:rsidRPr="0095695F">
        <w:rPr>
          <w:rFonts w:ascii="Times New Roman" w:eastAsia="楷体" w:hAnsi="Times New Roman" w:cs="Times New Roman"/>
          <w:kern w:val="0"/>
          <w:szCs w:val="21"/>
        </w:rPr>
        <w:t xml:space="preserve"> mean </w:t>
      </w:r>
      <w:r w:rsidRPr="0095695F">
        <w:rPr>
          <w:rFonts w:ascii="Times New Roman" w:eastAsia="楷体" w:hAnsi="Times New Roman" w:cs="Times New Roman"/>
          <w:kern w:val="0"/>
          <w:szCs w:val="21"/>
        </w:rPr>
        <w:t xml:space="preserve">relative abundance of each OTU </w:t>
      </w:r>
      <w:r w:rsidR="00E037B4" w:rsidRPr="0095695F">
        <w:rPr>
          <w:rFonts w:ascii="Times New Roman" w:eastAsia="楷体" w:hAnsi="Times New Roman" w:cs="Times New Roman"/>
          <w:kern w:val="0"/>
          <w:szCs w:val="21"/>
        </w:rPr>
        <w:t xml:space="preserve">for each sample </w:t>
      </w:r>
      <w:r w:rsidRPr="0095695F">
        <w:rPr>
          <w:rFonts w:ascii="Times New Roman" w:eastAsia="楷体" w:hAnsi="Times New Roman" w:cs="Times New Roman"/>
          <w:kern w:val="0"/>
          <w:szCs w:val="21"/>
        </w:rPr>
        <w:t>####</w:t>
      </w:r>
      <w:r w:rsidR="00845160" w:rsidRPr="0095695F">
        <w:rPr>
          <w:rFonts w:ascii="Times New Roman" w:eastAsia="楷体" w:hAnsi="Times New Roman" w:cs="Times New Roman"/>
          <w:kern w:val="0"/>
          <w:szCs w:val="21"/>
        </w:rPr>
        <w:t xml:space="preserve"> </w:t>
      </w:r>
    </w:p>
    <w:p w14:paraId="2A044084" w14:textId="77777777" w:rsidR="00297F15" w:rsidRPr="0095695F" w:rsidRDefault="00297F15" w:rsidP="00297F15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otu_16s_RA &lt;- t(t(otu_rarefy_16s)/colSums(otu_rarefy_16</w:t>
      </w:r>
      <w:r w:rsidRPr="0095695F">
        <w:rPr>
          <w:rFonts w:ascii="Times New Roman" w:eastAsiaTheme="minorEastAsia" w:hAnsi="Times New Roman" w:cs="Times New Roman"/>
          <w:sz w:val="20"/>
          <w:szCs w:val="20"/>
        </w:rPr>
        <w:t>s))*100</w:t>
      </w:r>
    </w:p>
    <w:p w14:paraId="2C2EF531" w14:textId="2DCF086E" w:rsidR="00297F15" w:rsidRPr="0095695F" w:rsidRDefault="00CA1E6A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 w:hint="eastAsia"/>
          <w:sz w:val="20"/>
          <w:szCs w:val="20"/>
        </w:rPr>
        <w:t>S</w:t>
      </w:r>
      <w:r w:rsidRPr="0095695F">
        <w:rPr>
          <w:rFonts w:ascii="Times New Roman" w:hAnsi="Times New Roman" w:cs="Times New Roman"/>
          <w:sz w:val="20"/>
          <w:szCs w:val="20"/>
        </w:rPr>
        <w:t>am.Rep=4</w:t>
      </w:r>
    </w:p>
    <w:p w14:paraId="208114E6" w14:textId="55953902" w:rsidR="00297F15" w:rsidRPr="0095695F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rep_time &lt;- length(colnames(otu_16s_RA))/</w:t>
      </w:r>
      <w:r w:rsidR="00CA1E6A" w:rsidRPr="0095695F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="00CA1E6A" w:rsidRPr="0095695F">
        <w:rPr>
          <w:rFonts w:ascii="Times New Roman" w:hAnsi="Times New Roman" w:cs="Times New Roman"/>
          <w:sz w:val="20"/>
          <w:szCs w:val="20"/>
        </w:rPr>
        <w:t>am.Rep</w:t>
      </w:r>
      <w:r w:rsidRPr="0095695F">
        <w:rPr>
          <w:rFonts w:ascii="Times New Roman" w:hAnsi="Times New Roman" w:cs="Times New Roman"/>
          <w:sz w:val="20"/>
          <w:szCs w:val="20"/>
        </w:rPr>
        <w:t xml:space="preserve">   ;    t=1;    otu_16s_RA_AVE=c()</w:t>
      </w:r>
    </w:p>
    <w:p w14:paraId="130B70FB" w14:textId="3865DC12" w:rsidR="00297F15" w:rsidRPr="0095695F" w:rsidRDefault="00297F15" w:rsidP="00297F15">
      <w:pPr>
        <w:pStyle w:val="a5"/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for (i in 1:rep_time)     {   sub_table= otu_16s_RA [,t:(t+</w:t>
      </w:r>
      <w:r w:rsidR="00CA1E6A" w:rsidRPr="0095695F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="00CA1E6A" w:rsidRPr="0095695F">
        <w:rPr>
          <w:rFonts w:ascii="Times New Roman" w:hAnsi="Times New Roman" w:cs="Times New Roman"/>
          <w:sz w:val="20"/>
          <w:szCs w:val="20"/>
        </w:rPr>
        <w:t xml:space="preserve">am.Rep </w:t>
      </w:r>
      <w:r w:rsidRPr="0095695F">
        <w:rPr>
          <w:rFonts w:ascii="Times New Roman" w:hAnsi="Times New Roman" w:cs="Times New Roman"/>
          <w:sz w:val="20"/>
          <w:szCs w:val="20"/>
        </w:rPr>
        <w:t>-1)]</w:t>
      </w:r>
    </w:p>
    <w:p w14:paraId="38FA1437" w14:textId="47AC8090" w:rsidR="00297F15" w:rsidRPr="0095695F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 xml:space="preserve">                             sub_mean=apply(sub_table,</w:t>
      </w:r>
      <w:r w:rsidR="00845160" w:rsidRPr="0095695F">
        <w:rPr>
          <w:rFonts w:ascii="Times New Roman" w:hAnsi="Times New Roman" w:cs="Times New Roman"/>
          <w:sz w:val="20"/>
          <w:szCs w:val="20"/>
        </w:rPr>
        <w:t xml:space="preserve"> </w:t>
      </w:r>
      <w:r w:rsidRPr="0095695F">
        <w:rPr>
          <w:rFonts w:ascii="Times New Roman" w:hAnsi="Times New Roman" w:cs="Times New Roman"/>
          <w:sz w:val="20"/>
          <w:szCs w:val="20"/>
        </w:rPr>
        <w:t>1,</w:t>
      </w:r>
      <w:r w:rsidR="00845160" w:rsidRPr="0095695F">
        <w:rPr>
          <w:rFonts w:ascii="Times New Roman" w:hAnsi="Times New Roman" w:cs="Times New Roman"/>
          <w:sz w:val="20"/>
          <w:szCs w:val="20"/>
        </w:rPr>
        <w:t xml:space="preserve"> </w:t>
      </w:r>
      <w:r w:rsidRPr="0095695F">
        <w:rPr>
          <w:rFonts w:ascii="Times New Roman" w:hAnsi="Times New Roman" w:cs="Times New Roman"/>
          <w:sz w:val="20"/>
          <w:szCs w:val="20"/>
        </w:rPr>
        <w:t>mean)</w:t>
      </w:r>
    </w:p>
    <w:p w14:paraId="6CE6634F" w14:textId="26896433" w:rsidR="00297F15" w:rsidRPr="0095695F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 xml:space="preserve">                             otu_16s_RA_AVE=cbind(otu_16s_RA_AVE,</w:t>
      </w:r>
      <w:r w:rsidR="00845160" w:rsidRPr="0095695F">
        <w:rPr>
          <w:rFonts w:ascii="Times New Roman" w:hAnsi="Times New Roman" w:cs="Times New Roman"/>
          <w:sz w:val="20"/>
          <w:szCs w:val="20"/>
        </w:rPr>
        <w:t xml:space="preserve"> </w:t>
      </w:r>
      <w:r w:rsidRPr="0095695F">
        <w:rPr>
          <w:rFonts w:ascii="Times New Roman" w:hAnsi="Times New Roman" w:cs="Times New Roman"/>
          <w:sz w:val="20"/>
          <w:szCs w:val="20"/>
        </w:rPr>
        <w:t>sub_mean)</w:t>
      </w:r>
    </w:p>
    <w:p w14:paraId="5D7CCC07" w14:textId="3B3FECEE" w:rsidR="00297F15" w:rsidRPr="0095695F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 xml:space="preserve">                              t=t+</w:t>
      </w:r>
      <w:r w:rsidR="00CA1E6A" w:rsidRPr="0095695F">
        <w:rPr>
          <w:rFonts w:ascii="Times New Roman" w:hAnsi="Times New Roman" w:cs="Times New Roman" w:hint="eastAsia"/>
          <w:sz w:val="20"/>
          <w:szCs w:val="20"/>
        </w:rPr>
        <w:t xml:space="preserve"> S</w:t>
      </w:r>
      <w:r w:rsidR="00CA1E6A" w:rsidRPr="0095695F">
        <w:rPr>
          <w:rFonts w:ascii="Times New Roman" w:hAnsi="Times New Roman" w:cs="Times New Roman"/>
          <w:sz w:val="20"/>
          <w:szCs w:val="20"/>
        </w:rPr>
        <w:t>am.Rep</w:t>
      </w:r>
      <w:r w:rsidRPr="0095695F">
        <w:rPr>
          <w:rFonts w:ascii="Times New Roman" w:hAnsi="Times New Roman" w:cs="Times New Roman"/>
          <w:sz w:val="20"/>
          <w:szCs w:val="20"/>
        </w:rPr>
        <w:t xml:space="preserve">     }</w:t>
      </w:r>
    </w:p>
    <w:p w14:paraId="3E542AB8" w14:textId="46B95008" w:rsidR="00297F15" w:rsidRPr="0095695F" w:rsidRDefault="00297F15" w:rsidP="00297F15">
      <w:pPr>
        <w:pStyle w:val="a5"/>
        <w:rPr>
          <w:rFonts w:ascii="Times New Roman" w:hAnsi="Times New Roman" w:cs="Times New Roman"/>
          <w:sz w:val="20"/>
          <w:szCs w:val="20"/>
        </w:rPr>
      </w:pPr>
      <w:r w:rsidRPr="0095695F">
        <w:rPr>
          <w:rFonts w:ascii="Times New Roman" w:hAnsi="Times New Roman" w:cs="Times New Roman"/>
          <w:sz w:val="20"/>
          <w:szCs w:val="20"/>
        </w:rPr>
        <w:t>colnames(otu_16s_RA_AVE) &lt;- unique (</w:t>
      </w:r>
      <w:r w:rsidR="006C15D2" w:rsidRPr="0095695F">
        <w:rPr>
          <w:rFonts w:ascii="Times New Roman" w:hAnsi="Times New Roman" w:cs="Times New Roman"/>
          <w:sz w:val="20"/>
          <w:szCs w:val="20"/>
        </w:rPr>
        <w:t>as.factor(</w:t>
      </w:r>
      <w:r w:rsidRPr="0095695F">
        <w:rPr>
          <w:rFonts w:ascii="Times New Roman" w:hAnsi="Times New Roman" w:cs="Times New Roman"/>
          <w:sz w:val="18"/>
          <w:szCs w:val="18"/>
        </w:rPr>
        <w:t>design_rarefy_16s</w:t>
      </w:r>
      <w:r w:rsidRPr="0095695F">
        <w:rPr>
          <w:rFonts w:ascii="Times New Roman" w:hAnsi="Times New Roman" w:cs="Times New Roman"/>
          <w:sz w:val="20"/>
          <w:szCs w:val="20"/>
        </w:rPr>
        <w:t>$</w:t>
      </w:r>
      <w:r w:rsidR="006C15D2" w:rsidRPr="0095695F">
        <w:rPr>
          <w:rFonts w:ascii="Times New Roman" w:hAnsi="Times New Roman" w:cs="Times New Roman"/>
          <w:sz w:val="20"/>
          <w:szCs w:val="20"/>
        </w:rPr>
        <w:t>Trt</w:t>
      </w:r>
      <w:r w:rsidRPr="0095695F">
        <w:rPr>
          <w:rFonts w:ascii="Times New Roman" w:hAnsi="Times New Roman" w:cs="Times New Roman"/>
          <w:sz w:val="20"/>
          <w:szCs w:val="20"/>
        </w:rPr>
        <w:t>)</w:t>
      </w:r>
      <w:r w:rsidR="006C15D2" w:rsidRPr="0095695F">
        <w:rPr>
          <w:rFonts w:ascii="Times New Roman" w:hAnsi="Times New Roman" w:cs="Times New Roman"/>
          <w:sz w:val="20"/>
          <w:szCs w:val="20"/>
        </w:rPr>
        <w:t>)</w:t>
      </w:r>
    </w:p>
    <w:p w14:paraId="6353F177" w14:textId="6341EBF7" w:rsidR="00297F15" w:rsidRPr="0095695F" w:rsidRDefault="00297F15" w:rsidP="00297F15">
      <w:pPr>
        <w:rPr>
          <w:rFonts w:ascii="Times New Roman" w:hAnsi="Times New Roman" w:cs="Times New Roman"/>
        </w:rPr>
      </w:pPr>
      <w:r w:rsidRPr="0095695F">
        <w:rPr>
          <w:rFonts w:ascii="Times New Roman" w:hAnsi="Times New Roman" w:cs="Times New Roman"/>
          <w:b/>
        </w:rPr>
        <w:t>write.table</w:t>
      </w:r>
      <w:r w:rsidRPr="0095695F">
        <w:rPr>
          <w:rFonts w:ascii="Times New Roman" w:hAnsi="Times New Roman" w:cs="Times New Roman"/>
        </w:rPr>
        <w:t>(</w:t>
      </w:r>
      <w:r w:rsidRPr="0095695F">
        <w:rPr>
          <w:rFonts w:ascii="Times New Roman" w:hAnsi="Times New Roman" w:cs="Times New Roman"/>
          <w:sz w:val="20"/>
          <w:szCs w:val="20"/>
        </w:rPr>
        <w:t>otu_16s_RA_AVE,</w:t>
      </w:r>
      <w:r w:rsidRPr="0095695F">
        <w:rPr>
          <w:rFonts w:ascii="Times New Roman" w:hAnsi="Times New Roman" w:cs="Times New Roman"/>
        </w:rPr>
        <w:t xml:space="preserve"> file="</w:t>
      </w:r>
      <w:r w:rsidRPr="0095695F">
        <w:rPr>
          <w:rFonts w:ascii="Times New Roman" w:hAnsi="Times New Roman" w:cs="Times New Roman"/>
          <w:sz w:val="20"/>
          <w:szCs w:val="20"/>
        </w:rPr>
        <w:t>otu_16s_RA_AVE</w:t>
      </w:r>
      <w:r w:rsidRPr="0095695F">
        <w:rPr>
          <w:rFonts w:ascii="Times New Roman" w:hAnsi="Times New Roman" w:cs="Times New Roman"/>
        </w:rPr>
        <w:t xml:space="preserve">.txt", sep="\t",quote=F)  </w:t>
      </w:r>
    </w:p>
    <w:p w14:paraId="03E0A584" w14:textId="77777777" w:rsidR="00C130EC" w:rsidRPr="0095695F" w:rsidRDefault="00C130EC" w:rsidP="00297F15"/>
    <w:sectPr w:rsidR="00C130EC" w:rsidRPr="0095695F" w:rsidSect="00281F6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C57BC" w14:textId="77777777" w:rsidR="005F2074" w:rsidRDefault="005F2074" w:rsidP="007A397D">
      <w:r>
        <w:separator/>
      </w:r>
    </w:p>
  </w:endnote>
  <w:endnote w:type="continuationSeparator" w:id="0">
    <w:p w14:paraId="7B571218" w14:textId="77777777" w:rsidR="005F2074" w:rsidRDefault="005F2074" w:rsidP="007A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92485" w14:textId="77777777" w:rsidR="005F2074" w:rsidRDefault="005F2074" w:rsidP="007A397D">
      <w:r>
        <w:separator/>
      </w:r>
    </w:p>
  </w:footnote>
  <w:footnote w:type="continuationSeparator" w:id="0">
    <w:p w14:paraId="533DF106" w14:textId="77777777" w:rsidR="005F2074" w:rsidRDefault="005F2074" w:rsidP="007A3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DE"/>
    <w:rsid w:val="000027E7"/>
    <w:rsid w:val="00003329"/>
    <w:rsid w:val="00010E41"/>
    <w:rsid w:val="00020285"/>
    <w:rsid w:val="00021698"/>
    <w:rsid w:val="00035232"/>
    <w:rsid w:val="00036EC6"/>
    <w:rsid w:val="00036FFE"/>
    <w:rsid w:val="000402CD"/>
    <w:rsid w:val="00043123"/>
    <w:rsid w:val="00047C09"/>
    <w:rsid w:val="00050A50"/>
    <w:rsid w:val="00052B17"/>
    <w:rsid w:val="00054329"/>
    <w:rsid w:val="00055A97"/>
    <w:rsid w:val="00063CF7"/>
    <w:rsid w:val="0008394F"/>
    <w:rsid w:val="000871AE"/>
    <w:rsid w:val="00090D11"/>
    <w:rsid w:val="00091EE5"/>
    <w:rsid w:val="00092BCD"/>
    <w:rsid w:val="00093475"/>
    <w:rsid w:val="000A1BC4"/>
    <w:rsid w:val="000A4102"/>
    <w:rsid w:val="000A7E7D"/>
    <w:rsid w:val="000B0F44"/>
    <w:rsid w:val="000B7C4E"/>
    <w:rsid w:val="000C5F8E"/>
    <w:rsid w:val="000C6B22"/>
    <w:rsid w:val="000D6246"/>
    <w:rsid w:val="000F3C05"/>
    <w:rsid w:val="000F48ED"/>
    <w:rsid w:val="000F4AD5"/>
    <w:rsid w:val="00115E89"/>
    <w:rsid w:val="00117656"/>
    <w:rsid w:val="00121081"/>
    <w:rsid w:val="00123F9B"/>
    <w:rsid w:val="00124F97"/>
    <w:rsid w:val="001323D8"/>
    <w:rsid w:val="001360FD"/>
    <w:rsid w:val="001374EC"/>
    <w:rsid w:val="00143723"/>
    <w:rsid w:val="00154434"/>
    <w:rsid w:val="00162123"/>
    <w:rsid w:val="001664C2"/>
    <w:rsid w:val="00181F0A"/>
    <w:rsid w:val="001950D3"/>
    <w:rsid w:val="001A728D"/>
    <w:rsid w:val="001B1F73"/>
    <w:rsid w:val="001B2F5E"/>
    <w:rsid w:val="001B42C6"/>
    <w:rsid w:val="001B68E5"/>
    <w:rsid w:val="001C0072"/>
    <w:rsid w:val="001C0B12"/>
    <w:rsid w:val="001C4A9C"/>
    <w:rsid w:val="001C5B52"/>
    <w:rsid w:val="001D748A"/>
    <w:rsid w:val="001E0EC0"/>
    <w:rsid w:val="001E3BB5"/>
    <w:rsid w:val="001E53DF"/>
    <w:rsid w:val="00205B24"/>
    <w:rsid w:val="00225003"/>
    <w:rsid w:val="00232F5B"/>
    <w:rsid w:val="0023475B"/>
    <w:rsid w:val="00234983"/>
    <w:rsid w:val="00241A16"/>
    <w:rsid w:val="00242CB5"/>
    <w:rsid w:val="002430D0"/>
    <w:rsid w:val="00244361"/>
    <w:rsid w:val="00246667"/>
    <w:rsid w:val="00246931"/>
    <w:rsid w:val="0025385E"/>
    <w:rsid w:val="002665B4"/>
    <w:rsid w:val="00266EAB"/>
    <w:rsid w:val="00267240"/>
    <w:rsid w:val="00281F60"/>
    <w:rsid w:val="00285EAB"/>
    <w:rsid w:val="00286C6D"/>
    <w:rsid w:val="00293BF5"/>
    <w:rsid w:val="00295381"/>
    <w:rsid w:val="00296EF4"/>
    <w:rsid w:val="00297F15"/>
    <w:rsid w:val="002A3C3B"/>
    <w:rsid w:val="002B101A"/>
    <w:rsid w:val="002B3594"/>
    <w:rsid w:val="002B4356"/>
    <w:rsid w:val="002C1F37"/>
    <w:rsid w:val="002D201F"/>
    <w:rsid w:val="002E2217"/>
    <w:rsid w:val="002E7A76"/>
    <w:rsid w:val="00306066"/>
    <w:rsid w:val="00306548"/>
    <w:rsid w:val="00313156"/>
    <w:rsid w:val="00315A41"/>
    <w:rsid w:val="003246D4"/>
    <w:rsid w:val="00324D97"/>
    <w:rsid w:val="0032502A"/>
    <w:rsid w:val="003318CB"/>
    <w:rsid w:val="003364ED"/>
    <w:rsid w:val="00337040"/>
    <w:rsid w:val="0033737B"/>
    <w:rsid w:val="00340336"/>
    <w:rsid w:val="0034614C"/>
    <w:rsid w:val="003606DF"/>
    <w:rsid w:val="003613D3"/>
    <w:rsid w:val="00373A4D"/>
    <w:rsid w:val="003805C0"/>
    <w:rsid w:val="00381B16"/>
    <w:rsid w:val="0038226A"/>
    <w:rsid w:val="00391EF7"/>
    <w:rsid w:val="003A46F3"/>
    <w:rsid w:val="003A7A34"/>
    <w:rsid w:val="003B2BDC"/>
    <w:rsid w:val="003B6876"/>
    <w:rsid w:val="003D10C7"/>
    <w:rsid w:val="003D12C1"/>
    <w:rsid w:val="003D2148"/>
    <w:rsid w:val="003D3437"/>
    <w:rsid w:val="003D5CEC"/>
    <w:rsid w:val="003F3285"/>
    <w:rsid w:val="00401C0D"/>
    <w:rsid w:val="00405B21"/>
    <w:rsid w:val="004268F2"/>
    <w:rsid w:val="00431C30"/>
    <w:rsid w:val="004337A0"/>
    <w:rsid w:val="00443A38"/>
    <w:rsid w:val="0045462D"/>
    <w:rsid w:val="00467CED"/>
    <w:rsid w:val="00482DA6"/>
    <w:rsid w:val="00486D0D"/>
    <w:rsid w:val="004A6913"/>
    <w:rsid w:val="004B2A9C"/>
    <w:rsid w:val="004C4C08"/>
    <w:rsid w:val="004C55F7"/>
    <w:rsid w:val="004C76DA"/>
    <w:rsid w:val="004D2C42"/>
    <w:rsid w:val="004E7595"/>
    <w:rsid w:val="004F2984"/>
    <w:rsid w:val="0051149A"/>
    <w:rsid w:val="00511D68"/>
    <w:rsid w:val="00513479"/>
    <w:rsid w:val="00513928"/>
    <w:rsid w:val="00516572"/>
    <w:rsid w:val="00523A1F"/>
    <w:rsid w:val="00533EDE"/>
    <w:rsid w:val="00537D79"/>
    <w:rsid w:val="00537F02"/>
    <w:rsid w:val="00545730"/>
    <w:rsid w:val="00564865"/>
    <w:rsid w:val="00572DB4"/>
    <w:rsid w:val="0057443F"/>
    <w:rsid w:val="0058595D"/>
    <w:rsid w:val="00586A64"/>
    <w:rsid w:val="005968AD"/>
    <w:rsid w:val="005A4EDA"/>
    <w:rsid w:val="005B0279"/>
    <w:rsid w:val="005B71F8"/>
    <w:rsid w:val="005C11FE"/>
    <w:rsid w:val="005D53B1"/>
    <w:rsid w:val="005D6A2B"/>
    <w:rsid w:val="005E25B1"/>
    <w:rsid w:val="005F0ACE"/>
    <w:rsid w:val="005F2074"/>
    <w:rsid w:val="005F323C"/>
    <w:rsid w:val="006150C0"/>
    <w:rsid w:val="006178CE"/>
    <w:rsid w:val="00622D06"/>
    <w:rsid w:val="00623849"/>
    <w:rsid w:val="00625106"/>
    <w:rsid w:val="00646D00"/>
    <w:rsid w:val="00647047"/>
    <w:rsid w:val="00650C02"/>
    <w:rsid w:val="00654F10"/>
    <w:rsid w:val="00655881"/>
    <w:rsid w:val="00664B69"/>
    <w:rsid w:val="006715A3"/>
    <w:rsid w:val="00671E62"/>
    <w:rsid w:val="00672447"/>
    <w:rsid w:val="00675AB1"/>
    <w:rsid w:val="00691B7D"/>
    <w:rsid w:val="00694FFA"/>
    <w:rsid w:val="00696599"/>
    <w:rsid w:val="006B1E70"/>
    <w:rsid w:val="006B294E"/>
    <w:rsid w:val="006B3F22"/>
    <w:rsid w:val="006B6EFB"/>
    <w:rsid w:val="006C15D2"/>
    <w:rsid w:val="006C3DE4"/>
    <w:rsid w:val="006C5F96"/>
    <w:rsid w:val="006D15C4"/>
    <w:rsid w:val="006D2003"/>
    <w:rsid w:val="006D5923"/>
    <w:rsid w:val="006D70D3"/>
    <w:rsid w:val="006E0D7F"/>
    <w:rsid w:val="006E4329"/>
    <w:rsid w:val="006F017F"/>
    <w:rsid w:val="006F15FE"/>
    <w:rsid w:val="006F5961"/>
    <w:rsid w:val="0071322F"/>
    <w:rsid w:val="007179BE"/>
    <w:rsid w:val="00721E18"/>
    <w:rsid w:val="00731A8A"/>
    <w:rsid w:val="00731DC4"/>
    <w:rsid w:val="007527F3"/>
    <w:rsid w:val="007538DB"/>
    <w:rsid w:val="00756825"/>
    <w:rsid w:val="00763FDB"/>
    <w:rsid w:val="00766395"/>
    <w:rsid w:val="00771A7B"/>
    <w:rsid w:val="00772F71"/>
    <w:rsid w:val="0077316A"/>
    <w:rsid w:val="00773598"/>
    <w:rsid w:val="0077376E"/>
    <w:rsid w:val="007739A9"/>
    <w:rsid w:val="007825CA"/>
    <w:rsid w:val="00792A8A"/>
    <w:rsid w:val="00793779"/>
    <w:rsid w:val="007966CD"/>
    <w:rsid w:val="007A397D"/>
    <w:rsid w:val="007B36A7"/>
    <w:rsid w:val="007B62E5"/>
    <w:rsid w:val="007B674D"/>
    <w:rsid w:val="007B7A25"/>
    <w:rsid w:val="007D5E0E"/>
    <w:rsid w:val="007E0C61"/>
    <w:rsid w:val="007F1FB5"/>
    <w:rsid w:val="007F5F92"/>
    <w:rsid w:val="0080090F"/>
    <w:rsid w:val="0083737E"/>
    <w:rsid w:val="00845160"/>
    <w:rsid w:val="00845D41"/>
    <w:rsid w:val="008467BB"/>
    <w:rsid w:val="00851AF4"/>
    <w:rsid w:val="00860757"/>
    <w:rsid w:val="00864D7B"/>
    <w:rsid w:val="00874E14"/>
    <w:rsid w:val="00891CCF"/>
    <w:rsid w:val="00892522"/>
    <w:rsid w:val="00894862"/>
    <w:rsid w:val="008A277F"/>
    <w:rsid w:val="008A6299"/>
    <w:rsid w:val="008A66AC"/>
    <w:rsid w:val="008B13B9"/>
    <w:rsid w:val="008B7874"/>
    <w:rsid w:val="008D6767"/>
    <w:rsid w:val="008F4ABF"/>
    <w:rsid w:val="00901F9E"/>
    <w:rsid w:val="00904424"/>
    <w:rsid w:val="009052EE"/>
    <w:rsid w:val="00906872"/>
    <w:rsid w:val="00911B2D"/>
    <w:rsid w:val="00916ED6"/>
    <w:rsid w:val="009204A0"/>
    <w:rsid w:val="0092093D"/>
    <w:rsid w:val="00927BBB"/>
    <w:rsid w:val="00941D00"/>
    <w:rsid w:val="0094590F"/>
    <w:rsid w:val="00945F30"/>
    <w:rsid w:val="009556EA"/>
    <w:rsid w:val="0095695F"/>
    <w:rsid w:val="009614CF"/>
    <w:rsid w:val="009634B9"/>
    <w:rsid w:val="009715D9"/>
    <w:rsid w:val="009772AD"/>
    <w:rsid w:val="0098379E"/>
    <w:rsid w:val="00991C1A"/>
    <w:rsid w:val="009945CE"/>
    <w:rsid w:val="009A04CC"/>
    <w:rsid w:val="009A1945"/>
    <w:rsid w:val="009A2275"/>
    <w:rsid w:val="009A2617"/>
    <w:rsid w:val="009A4676"/>
    <w:rsid w:val="009B1132"/>
    <w:rsid w:val="009B561F"/>
    <w:rsid w:val="009B6965"/>
    <w:rsid w:val="009B7D3A"/>
    <w:rsid w:val="009C0A3D"/>
    <w:rsid w:val="009C371D"/>
    <w:rsid w:val="009E0A7C"/>
    <w:rsid w:val="009E56A4"/>
    <w:rsid w:val="009F2C9D"/>
    <w:rsid w:val="009F7382"/>
    <w:rsid w:val="00A02AED"/>
    <w:rsid w:val="00A12FD2"/>
    <w:rsid w:val="00A303A0"/>
    <w:rsid w:val="00A30BE8"/>
    <w:rsid w:val="00A33060"/>
    <w:rsid w:val="00A42C6E"/>
    <w:rsid w:val="00A643D5"/>
    <w:rsid w:val="00A64CD3"/>
    <w:rsid w:val="00A67188"/>
    <w:rsid w:val="00A71302"/>
    <w:rsid w:val="00A76D1A"/>
    <w:rsid w:val="00A94C4F"/>
    <w:rsid w:val="00A95302"/>
    <w:rsid w:val="00A95812"/>
    <w:rsid w:val="00A95B85"/>
    <w:rsid w:val="00AB0980"/>
    <w:rsid w:val="00AC1723"/>
    <w:rsid w:val="00AC2115"/>
    <w:rsid w:val="00AC3ADC"/>
    <w:rsid w:val="00AC7280"/>
    <w:rsid w:val="00AD2384"/>
    <w:rsid w:val="00AD606D"/>
    <w:rsid w:val="00AD6AA1"/>
    <w:rsid w:val="00AD6EB9"/>
    <w:rsid w:val="00AE28CE"/>
    <w:rsid w:val="00AE6B10"/>
    <w:rsid w:val="00AF145F"/>
    <w:rsid w:val="00AF547E"/>
    <w:rsid w:val="00B05F72"/>
    <w:rsid w:val="00B519DC"/>
    <w:rsid w:val="00B52FFD"/>
    <w:rsid w:val="00B560A4"/>
    <w:rsid w:val="00B62DE8"/>
    <w:rsid w:val="00B675CF"/>
    <w:rsid w:val="00B83465"/>
    <w:rsid w:val="00B904E9"/>
    <w:rsid w:val="00B94BAB"/>
    <w:rsid w:val="00B94CA5"/>
    <w:rsid w:val="00BA44B4"/>
    <w:rsid w:val="00BB2A13"/>
    <w:rsid w:val="00BB2D57"/>
    <w:rsid w:val="00BB6552"/>
    <w:rsid w:val="00BC21E6"/>
    <w:rsid w:val="00BC7D66"/>
    <w:rsid w:val="00BD1325"/>
    <w:rsid w:val="00BD4C09"/>
    <w:rsid w:val="00BD4C23"/>
    <w:rsid w:val="00BD54E4"/>
    <w:rsid w:val="00BE3313"/>
    <w:rsid w:val="00BE70CF"/>
    <w:rsid w:val="00BE750C"/>
    <w:rsid w:val="00BE7C00"/>
    <w:rsid w:val="00BF21F5"/>
    <w:rsid w:val="00C001D0"/>
    <w:rsid w:val="00C01D9B"/>
    <w:rsid w:val="00C0296A"/>
    <w:rsid w:val="00C04664"/>
    <w:rsid w:val="00C07A5D"/>
    <w:rsid w:val="00C117EA"/>
    <w:rsid w:val="00C130EC"/>
    <w:rsid w:val="00C13699"/>
    <w:rsid w:val="00C20D8E"/>
    <w:rsid w:val="00C24E88"/>
    <w:rsid w:val="00C27319"/>
    <w:rsid w:val="00C404BB"/>
    <w:rsid w:val="00C408EF"/>
    <w:rsid w:val="00C4557E"/>
    <w:rsid w:val="00C45A18"/>
    <w:rsid w:val="00C6096E"/>
    <w:rsid w:val="00C614BF"/>
    <w:rsid w:val="00C641F8"/>
    <w:rsid w:val="00C725DB"/>
    <w:rsid w:val="00C75873"/>
    <w:rsid w:val="00C76A4D"/>
    <w:rsid w:val="00C7763F"/>
    <w:rsid w:val="00C77C99"/>
    <w:rsid w:val="00C91744"/>
    <w:rsid w:val="00C95593"/>
    <w:rsid w:val="00C979BC"/>
    <w:rsid w:val="00CA1E6A"/>
    <w:rsid w:val="00CB4D52"/>
    <w:rsid w:val="00CC2410"/>
    <w:rsid w:val="00CC5965"/>
    <w:rsid w:val="00CD1112"/>
    <w:rsid w:val="00CD11A9"/>
    <w:rsid w:val="00CE17FC"/>
    <w:rsid w:val="00CE2026"/>
    <w:rsid w:val="00CE49C6"/>
    <w:rsid w:val="00D0076F"/>
    <w:rsid w:val="00D0559F"/>
    <w:rsid w:val="00D100C2"/>
    <w:rsid w:val="00D14244"/>
    <w:rsid w:val="00D16083"/>
    <w:rsid w:val="00D20CCF"/>
    <w:rsid w:val="00D26983"/>
    <w:rsid w:val="00D26B4E"/>
    <w:rsid w:val="00D302C7"/>
    <w:rsid w:val="00D32B7C"/>
    <w:rsid w:val="00D33AAE"/>
    <w:rsid w:val="00D45AC5"/>
    <w:rsid w:val="00D476D1"/>
    <w:rsid w:val="00D47C0E"/>
    <w:rsid w:val="00D605E5"/>
    <w:rsid w:val="00D8603E"/>
    <w:rsid w:val="00D91F7C"/>
    <w:rsid w:val="00D96E02"/>
    <w:rsid w:val="00DA6608"/>
    <w:rsid w:val="00DA77AD"/>
    <w:rsid w:val="00DB4D98"/>
    <w:rsid w:val="00DC266E"/>
    <w:rsid w:val="00DD1811"/>
    <w:rsid w:val="00DE7D79"/>
    <w:rsid w:val="00DF138B"/>
    <w:rsid w:val="00DF330B"/>
    <w:rsid w:val="00E037B4"/>
    <w:rsid w:val="00E2332A"/>
    <w:rsid w:val="00E247A8"/>
    <w:rsid w:val="00E253CF"/>
    <w:rsid w:val="00E36232"/>
    <w:rsid w:val="00E45576"/>
    <w:rsid w:val="00E469A4"/>
    <w:rsid w:val="00E46CE3"/>
    <w:rsid w:val="00E52524"/>
    <w:rsid w:val="00E5384E"/>
    <w:rsid w:val="00E60FF5"/>
    <w:rsid w:val="00E61219"/>
    <w:rsid w:val="00E61DF3"/>
    <w:rsid w:val="00E769EB"/>
    <w:rsid w:val="00E772F8"/>
    <w:rsid w:val="00E822DE"/>
    <w:rsid w:val="00E87BD7"/>
    <w:rsid w:val="00E9335C"/>
    <w:rsid w:val="00E9623C"/>
    <w:rsid w:val="00EA1606"/>
    <w:rsid w:val="00EA7089"/>
    <w:rsid w:val="00EB0A7B"/>
    <w:rsid w:val="00EC3DF4"/>
    <w:rsid w:val="00ED0E7A"/>
    <w:rsid w:val="00EE4B1D"/>
    <w:rsid w:val="00EE6DAE"/>
    <w:rsid w:val="00EE7F85"/>
    <w:rsid w:val="00EF7173"/>
    <w:rsid w:val="00F010DB"/>
    <w:rsid w:val="00F05DD0"/>
    <w:rsid w:val="00F1750A"/>
    <w:rsid w:val="00F212CD"/>
    <w:rsid w:val="00F21D7F"/>
    <w:rsid w:val="00F4199A"/>
    <w:rsid w:val="00F43D6F"/>
    <w:rsid w:val="00F510C2"/>
    <w:rsid w:val="00F56F3A"/>
    <w:rsid w:val="00F71173"/>
    <w:rsid w:val="00F71C4A"/>
    <w:rsid w:val="00F730E1"/>
    <w:rsid w:val="00F7390E"/>
    <w:rsid w:val="00F81196"/>
    <w:rsid w:val="00F839F7"/>
    <w:rsid w:val="00F85CE7"/>
    <w:rsid w:val="00F874CC"/>
    <w:rsid w:val="00F90610"/>
    <w:rsid w:val="00F95952"/>
    <w:rsid w:val="00FB4006"/>
    <w:rsid w:val="00FC47DD"/>
    <w:rsid w:val="00FC491E"/>
    <w:rsid w:val="00FD4B8F"/>
    <w:rsid w:val="00FD5AFE"/>
    <w:rsid w:val="00F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E5214"/>
  <w15:chartTrackingRefBased/>
  <w15:docId w15:val="{07B7E700-F1BE-4BAA-BFE4-B1B98A6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97D"/>
    <w:rPr>
      <w:sz w:val="18"/>
      <w:szCs w:val="18"/>
    </w:rPr>
  </w:style>
  <w:style w:type="paragraph" w:styleId="a5">
    <w:name w:val="Plain Text"/>
    <w:basedOn w:val="a"/>
    <w:link w:val="Char2"/>
    <w:uiPriority w:val="99"/>
    <w:unhideWhenUsed/>
    <w:rsid w:val="007A397D"/>
    <w:rPr>
      <w:rFonts w:ascii="宋体" w:eastAsia="宋体" w:hAnsi="Courier New" w:cs="Courier New"/>
      <w:szCs w:val="21"/>
    </w:rPr>
  </w:style>
  <w:style w:type="character" w:customStyle="1" w:styleId="Char2">
    <w:name w:val="纯文本 Char2"/>
    <w:basedOn w:val="a0"/>
    <w:link w:val="a5"/>
    <w:uiPriority w:val="99"/>
    <w:rsid w:val="007A397D"/>
    <w:rPr>
      <w:rFonts w:ascii="宋体" w:eastAsia="宋体" w:hAnsi="Courier New" w:cs="Courier New"/>
      <w:szCs w:val="21"/>
    </w:rPr>
  </w:style>
  <w:style w:type="character" w:customStyle="1" w:styleId="Char1">
    <w:name w:val="纯文本 Char"/>
    <w:uiPriority w:val="99"/>
    <w:rsid w:val="00D100C2"/>
    <w:rPr>
      <w:rFonts w:ascii="宋体" w:hAnsi="Courier New" w:cs="Courier New"/>
      <w:kern w:val="2"/>
      <w:sz w:val="21"/>
      <w:szCs w:val="21"/>
    </w:rPr>
  </w:style>
  <w:style w:type="character" w:styleId="a6">
    <w:name w:val="Emphasis"/>
    <w:basedOn w:val="a0"/>
    <w:uiPriority w:val="20"/>
    <w:qFormat/>
    <w:rsid w:val="006D5923"/>
    <w:rPr>
      <w:i/>
      <w:iCs/>
    </w:rPr>
  </w:style>
  <w:style w:type="character" w:customStyle="1" w:styleId="hljs-string">
    <w:name w:val="hljs-string"/>
    <w:basedOn w:val="a0"/>
    <w:rsid w:val="006D5923"/>
  </w:style>
  <w:style w:type="paragraph" w:styleId="HTML">
    <w:name w:val="HTML Preformatted"/>
    <w:basedOn w:val="a"/>
    <w:link w:val="HTMLChar"/>
    <w:uiPriority w:val="99"/>
    <w:unhideWhenUsed/>
    <w:rsid w:val="00BA4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44B4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BE750C"/>
    <w:rPr>
      <w:rFonts w:ascii="宋体" w:eastAsia="宋体" w:hAnsi="Courier New" w:cs="Courier New"/>
      <w:szCs w:val="21"/>
    </w:rPr>
  </w:style>
  <w:style w:type="character" w:customStyle="1" w:styleId="Char10">
    <w:name w:val="纯文本 Char1"/>
    <w:uiPriority w:val="99"/>
    <w:rsid w:val="00E60FF5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79</cp:revision>
  <dcterms:created xsi:type="dcterms:W3CDTF">2020-01-23T08:48:00Z</dcterms:created>
  <dcterms:modified xsi:type="dcterms:W3CDTF">2023-03-12T03:44:00Z</dcterms:modified>
</cp:coreProperties>
</file>