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89B6D4" w14:textId="644F1F3A" w:rsidR="0056339D" w:rsidRDefault="00F818F2">
      <w:r>
        <w:t>Hi I a</w:t>
      </w:r>
      <w:bookmarkStart w:id="0" w:name="_GoBack"/>
      <w:bookmarkEnd w:id="0"/>
      <w:r>
        <w:t>m Joanna!!!</w:t>
      </w:r>
    </w:p>
    <w:sectPr w:rsidR="0056339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6FC"/>
    <w:rsid w:val="003706FC"/>
    <w:rsid w:val="00C938E4"/>
    <w:rsid w:val="00D66695"/>
    <w:rsid w:val="00F81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C06B1"/>
  <w15:chartTrackingRefBased/>
  <w15:docId w15:val="{04E4E254-3B09-49D8-B7FD-F64C829B3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SHAOJUAN</dc:creator>
  <cp:keywords/>
  <dc:description/>
  <cp:lastModifiedBy>XU SHAOJUAN</cp:lastModifiedBy>
  <cp:revision>2</cp:revision>
  <dcterms:created xsi:type="dcterms:W3CDTF">2019-05-22T13:09:00Z</dcterms:created>
  <dcterms:modified xsi:type="dcterms:W3CDTF">2019-05-22T13:10:00Z</dcterms:modified>
</cp:coreProperties>
</file>