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D266" w14:textId="4DE4B6F5" w:rsidR="00A717E8" w:rsidRDefault="002E4BD8">
      <w:r>
        <w:t>T</w:t>
      </w:r>
      <w:r>
        <w:rPr>
          <w:rFonts w:hint="eastAsia"/>
        </w:rPr>
        <w:t>ime：2</w:t>
      </w:r>
      <w:r>
        <w:t>021.06.17</w:t>
      </w:r>
    </w:p>
    <w:p w14:paraId="5A4BC0D3" w14:textId="0FA6469C" w:rsidR="002E4BD8" w:rsidRDefault="002E4BD8">
      <w:r>
        <w:t>E</w:t>
      </w:r>
      <w:r>
        <w:rPr>
          <w:rFonts w:hint="eastAsia"/>
        </w:rPr>
        <w:t>xception：</w:t>
      </w:r>
      <w:r w:rsidRPr="002E4BD8">
        <w:t>org.apache.ibatis.binding.BindingException: Invalid bound statement (not found)</w:t>
      </w:r>
    </w:p>
    <w:p w14:paraId="78EF78A1" w14:textId="154183BC" w:rsidR="002E4BD8" w:rsidRDefault="002E4BD8">
      <w:r>
        <w:t>R</w:t>
      </w:r>
      <w:r>
        <w:rPr>
          <w:rFonts w:hint="eastAsia"/>
        </w:rPr>
        <w:t>esolution：检查dao包是否被添加并扫描</w:t>
      </w:r>
    </w:p>
    <w:sectPr w:rsidR="002E4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2E"/>
    <w:rsid w:val="00255D2E"/>
    <w:rsid w:val="002E4BD8"/>
    <w:rsid w:val="00A717E8"/>
    <w:rsid w:val="00F1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3364"/>
  <w15:chartTrackingRefBased/>
  <w15:docId w15:val="{A8887F56-3D72-45FC-957E-93AA6C4F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霂 雨晨</dc:creator>
  <cp:keywords/>
  <dc:description/>
  <cp:lastModifiedBy>霂 雨晨</cp:lastModifiedBy>
  <cp:revision>2</cp:revision>
  <dcterms:created xsi:type="dcterms:W3CDTF">2021-06-17T14:08:00Z</dcterms:created>
  <dcterms:modified xsi:type="dcterms:W3CDTF">2021-06-17T14:11:00Z</dcterms:modified>
</cp:coreProperties>
</file>