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fr-FR"/>
        </w:rPr>
        <w:t>const dateutil = require('../../util/dateutil.js')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let app = getApp()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let cloudEnv = app.globalData.cloudEnv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const db = wx.cloud.database({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throwOnNotFound: false, //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 xml:space="preserve">该参数从 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da-DK"/>
        </w:rPr>
        <w:t xml:space="preserve">wx-server-sdk 1.7.0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 xml:space="preserve">开始支持，默认为 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>true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ja-JP" w:eastAsia="ja-JP"/>
        </w:rPr>
        <w:t xml:space="preserve">，指定 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da-DK"/>
        </w:rPr>
        <w:t xml:space="preserve">false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 xml:space="preserve">后可使得 </w:t>
      </w: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doc.get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在找不到记录时不抛出异常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>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fr-FR"/>
        </w:rPr>
        <w:t>const _ = db.command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pt-PT"/>
        </w:rPr>
        <w:t>Page({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data: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cuser: null,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announce: null,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title: '',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content1: '',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contentList: null,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content2: '',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btnShow: false,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de-DE"/>
        </w:rPr>
        <w:t xml:space="preserve">    authProfileShow: false,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de-DE"/>
        </w:rPr>
        <w:t xml:space="preserve">    authMobileShow: false,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onshow: function ()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this.checkLogin()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onLoad: async function ()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let that = this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that.checkLogin()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let announce = await that.getAnnounce()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console.log('[onLoad] announce : ', announce)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that.setData({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announce: announce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await that.showAnnounce(announce)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checkLogin: async function ()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let that = this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console.log('[checkLogin]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正在检查登录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>...')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wx.cloud.callFunction({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 xml:space="preserve">      name: 'getopenid',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}).then(async res =&gt;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console.log('[checkLogin]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 xml:space="preserve">获取 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openid ', res)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let openid = res.result.openid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const cuser = await db.collection('cuser').where({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_openid: openid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}).get().then(res =&gt;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if (res.data.length &gt; 0)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return res.data[0]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} else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return null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console.log('[checkLogin] cuser : ', cuser)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that.setData({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cuser: cuser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if (cuser)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if (cuser.accountDisable)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wx.showModal({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title: '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账号已被封禁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content: '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由于账号违规，已永久封禁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  showCancel: false,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return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if (cuser.warning.length &gt;= 3)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wx.showModal({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title: '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 xml:space="preserve">账号已被警告 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' + cuser.warning.length + ' </w:t>
      </w:r>
      <w:r>
        <w:rPr>
          <w:rFonts w:eastAsia="SimSun" w:hint="eastAsia"/>
          <w:sz w:val="20"/>
          <w:szCs w:val="20"/>
          <w:shd w:val="clear" w:color="auto" w:fill="ffffff"/>
          <w:rtl w:val="0"/>
        </w:rPr>
        <w:t>次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content: 'Teem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账号已被封禁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  showCancel: false,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return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if (cuser.userInfo &amp;&amp; cuser.phone) {  //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可以登录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wx.redirectTo({   //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跳转到主页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  url: '/pages/home/home?openid=' + openid,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} else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that.setData({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btnShow: true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} else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console.log('[checkLogin]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ja-JP" w:eastAsia="ja-JP"/>
        </w:rPr>
        <w:t xml:space="preserve">不存在 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_openid,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正常登录授权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>')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}).catch(error =&gt;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console.error('[checkLogin]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 xml:space="preserve">请求云函数 </w:t>
      </w: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getopenid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出错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es-ES_tradnl"/>
        </w:rPr>
        <w:t>', error)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}).finally(res =&gt;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login: function ()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let that = this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let cuser = that.data.cuser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if (!cuser || !cuser.userInfo)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that.setData({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authProfileShow: true //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显示授权个人信息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return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if (!cuser || !cuser.phone)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that.setData({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authMobileShow: true  //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显示授权手机号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return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authProfile: function ()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let that = this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wx.getUserProfile({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desc: '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个人信息将用于基本信息展示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it-IT"/>
        </w:rPr>
        <w:t xml:space="preserve">      success: async (res) =&gt;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let userInfo = res.userInfo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let ms = dateutil.ms()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let nowStr = dateutil.format(new Date(), "yyyy-MM-dd hh:mm:ss")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let cuser =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userInfo: userInfo,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created: nowStr,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midified: nowStr,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createdMS: ms,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modifiedMS: ms,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phone: '',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photos: [],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selfDescription: '',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profile: {},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warning: [],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accountDisable: false,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accountDisableMS: 0,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db.collection('cuser').add(({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data: cuser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})).then(res =&gt;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if (res._id) { //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创建用户成功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console.log('[authProfile]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创建用户成功：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', res)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en-US"/>
        </w:rPr>
        <w:t xml:space="preserve">            that.setData({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  cuser: cuser,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de-DE"/>
        </w:rPr>
        <w:t xml:space="preserve">              authProfileShow: false,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  <w:lang w:val="de-DE"/>
        </w:rPr>
        <w:t xml:space="preserve">              authMobileShow: true,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} else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console.log('[authProfile]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创建用户失败：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', res)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wx.showToast({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  title: '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创建用户失败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nl-NL"/>
        </w:rPr>
        <w:t>',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fail: (error) =&gt;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  console.log('[authProfile] wx.getUserProfile </w:t>
      </w:r>
      <w:r>
        <w:rPr>
          <w:rFonts w:eastAsia="SimSun" w:hint="eastAsia"/>
          <w:sz w:val="20"/>
          <w:szCs w:val="20"/>
          <w:shd w:val="clear" w:color="auto" w:fill="ffffff"/>
          <w:rtl w:val="0"/>
          <w:lang w:val="zh-CN" w:eastAsia="zh-CN"/>
        </w:rPr>
        <w:t>失败：</w:t>
      </w:r>
      <w:r>
        <w:rPr>
          <w:rFonts w:ascii="SimSun" w:hAnsi="SimSun"/>
          <w:sz w:val="20"/>
          <w:szCs w:val="20"/>
          <w:shd w:val="clear" w:color="auto" w:fill="ffffff"/>
          <w:rtl w:val="0"/>
          <w:lang w:val="es-ES_tradnl"/>
        </w:rPr>
        <w:t>', error)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  })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SimSun" w:cs="SimSun" w:hAnsi="SimSun" w:eastAsia="SimSun"/>
          <w:sz w:val="20"/>
          <w:szCs w:val="20"/>
          <w:shd w:val="clear" w:color="auto" w:fill="ffffff"/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 },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SimSun" w:hAnsi="SimSun"/>
          <w:sz w:val="20"/>
          <w:szCs w:val="20"/>
          <w:shd w:val="clear" w:color="auto" w:fill="ffffff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800" w:bottom="1276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"/>
      <w:jc w:val="right"/>
    </w:pPr>
    <w:r>
      <w:rPr>
        <w:rFonts w:ascii="SimSun" w:hAnsi="SimSun"/>
        <w:rtl w:val="0"/>
        <w:lang w:val="zh-CN" w:eastAsia="zh-CN"/>
      </w:rPr>
      <w:t>XXX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软件</w:t>
    </w:r>
    <w:r>
      <w:rPr>
        <w:rtl w:val="0"/>
        <w:lang w:val="en-US"/>
      </w:rPr>
      <w:t xml:space="preserve">V1.0                                                             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</w:r>
    <w:r>
      <w:rPr>
        <w:rtl w:val="0"/>
        <w:lang w:val="en-US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1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