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E16B" w14:textId="03DCDBF9" w:rsidR="008A566C" w:rsidRPr="00D73BC4" w:rsidRDefault="00D73BC4">
      <w:pPr>
        <w:rPr>
          <w:b/>
          <w:bCs/>
        </w:rPr>
      </w:pPr>
      <w:r w:rsidRPr="00D73BC4">
        <w:rPr>
          <w:b/>
          <w:bCs/>
        </w:rPr>
        <w:t>Student Grade Tracker</w:t>
      </w:r>
    </w:p>
    <w:p w14:paraId="6DFCA03D" w14:textId="33E41E6B" w:rsidR="00D73BC4" w:rsidRDefault="00D73BC4">
      <w:r w:rsidRPr="00D73BC4">
        <w:t>Create a program that stores and analyzes student grades. This will help students understand how to work with arrays to store and process related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5E41DF">
        <w:trPr>
          <w:trHeight w:val="487"/>
        </w:trPr>
        <w:tc>
          <w:tcPr>
            <w:tcW w:w="9350" w:type="dxa"/>
          </w:tcPr>
          <w:p w14:paraId="7DBE444D" w14:textId="6C7699C9" w:rsidR="00D73BC4" w:rsidRPr="001701C9" w:rsidRDefault="00D73BC4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proofErr w:type="spellStart"/>
            <w:r>
              <w:rPr>
                <w:b/>
                <w:sz w:val="40"/>
                <w:szCs w:val="40"/>
              </w:rPr>
              <w:t>GradeTracker</w:t>
            </w:r>
            <w:proofErr w:type="spellEnd"/>
          </w:p>
        </w:tc>
      </w:tr>
      <w:tr w:rsidR="00D73BC4" w14:paraId="2B9D6EB8" w14:textId="77777777" w:rsidTr="005E41DF">
        <w:trPr>
          <w:trHeight w:val="487"/>
        </w:trPr>
        <w:tc>
          <w:tcPr>
            <w:tcW w:w="9350" w:type="dxa"/>
          </w:tcPr>
          <w:p w14:paraId="35C8FD2E" w14:textId="77777777" w:rsidR="00D73BC4" w:rsidRDefault="00D73BC4" w:rsidP="005E41DF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Scores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  <w:proofErr w:type="gramStart"/>
            <w:r>
              <w:rPr>
                <w:sz w:val="32"/>
                <w:szCs w:val="32"/>
              </w:rPr>
              <w:t>int[</w:t>
            </w:r>
            <w:proofErr w:type="gramEnd"/>
            <w:r>
              <w:rPr>
                <w:sz w:val="32"/>
                <w:szCs w:val="32"/>
              </w:rPr>
              <w:t>]</w:t>
            </w:r>
          </w:p>
          <w:p w14:paraId="48E863C4" w14:textId="77777777" w:rsidR="00D73BC4" w:rsidRDefault="00D73BC4" w:rsidP="005E41DF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numberOfScores</w:t>
            </w:r>
            <w:proofErr w:type="spellEnd"/>
            <w:r>
              <w:rPr>
                <w:sz w:val="32"/>
                <w:szCs w:val="32"/>
              </w:rPr>
              <w:t>: int</w:t>
            </w:r>
          </w:p>
          <w:p w14:paraId="534F7DE4" w14:textId="373A2150" w:rsidR="00D73BC4" w:rsidRPr="001701C9" w:rsidRDefault="00D73BC4" w:rsidP="005E41DF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passingThreshold</w:t>
            </w:r>
            <w:proofErr w:type="spellEnd"/>
            <w:r>
              <w:rPr>
                <w:sz w:val="32"/>
                <w:szCs w:val="32"/>
              </w:rPr>
              <w:t>: int = 60</w:t>
            </w:r>
          </w:p>
        </w:tc>
      </w:tr>
      <w:tr w:rsidR="00D73BC4" w14:paraId="258D2082" w14:textId="77777777" w:rsidTr="005E41DF">
        <w:trPr>
          <w:trHeight w:val="487"/>
        </w:trPr>
        <w:tc>
          <w:tcPr>
            <w:tcW w:w="9350" w:type="dxa"/>
          </w:tcPr>
          <w:p w14:paraId="41F61A13" w14:textId="5C1AFF87" w:rsidR="00D73BC4" w:rsidRDefault="00D73BC4" w:rsidP="00D73BC4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GradeTracker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size: int)</w:t>
            </w:r>
          </w:p>
          <w:p w14:paraId="639C9CDC" w14:textId="73237D47" w:rsidR="00D73BC4" w:rsidRDefault="00D73BC4" w:rsidP="00D73B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addScore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score: int): void</w:t>
            </w:r>
          </w:p>
          <w:p w14:paraId="502D3AE3" w14:textId="7F51F667" w:rsidR="00D73BC4" w:rsidRDefault="00D73BC4" w:rsidP="00D73B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calcAverage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): double</w:t>
            </w:r>
          </w:p>
          <w:p w14:paraId="2E645BAF" w14:textId="12718192" w:rsidR="00D73BC4" w:rsidRDefault="00D73BC4" w:rsidP="00D73B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findHighest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): int</w:t>
            </w:r>
          </w:p>
          <w:p w14:paraId="20179A36" w14:textId="6ABE6D20" w:rsidR="00D73BC4" w:rsidRDefault="00D73BC4" w:rsidP="00D73B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findLowest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): int</w:t>
            </w:r>
          </w:p>
          <w:p w14:paraId="195323B2" w14:textId="0B9008C7" w:rsidR="00D73BC4" w:rsidRPr="001701C9" w:rsidRDefault="00D73BC4" w:rsidP="005E41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countPassing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): int</w:t>
            </w:r>
          </w:p>
        </w:tc>
      </w:tr>
    </w:tbl>
    <w:p w14:paraId="398E3C04" w14:textId="77777777" w:rsidR="00D73BC4" w:rsidRDefault="00D73BC4"/>
    <w:p w14:paraId="12E6C9C8" w14:textId="77777777" w:rsidR="00D73BC4" w:rsidRDefault="00D73BC4" w:rsidP="00D73BC4">
      <w:r>
        <w:t xml:space="preserve">Create a class called </w:t>
      </w:r>
      <w:proofErr w:type="spellStart"/>
      <w:r>
        <w:t>GradeTracker</w:t>
      </w:r>
      <w:proofErr w:type="spellEnd"/>
      <w:r>
        <w:t xml:space="preserve"> that works with an array of test scores (integers)</w:t>
      </w:r>
    </w:p>
    <w:p w14:paraId="01654380" w14:textId="65D259E8" w:rsidR="00D73BC4" w:rsidRDefault="00D73BC4" w:rsidP="00D73BC4">
      <w:r>
        <w:t>Include methods to:</w:t>
      </w:r>
    </w:p>
    <w:p w14:paraId="24DB3010" w14:textId="77777777" w:rsidR="00D73BC4" w:rsidRDefault="00D73BC4" w:rsidP="00D73BC4">
      <w:pPr>
        <w:pStyle w:val="ListParagraph"/>
        <w:numPr>
          <w:ilvl w:val="0"/>
          <w:numId w:val="2"/>
        </w:numPr>
      </w:pPr>
      <w:r>
        <w:t>Calculate the average score</w:t>
      </w:r>
    </w:p>
    <w:p w14:paraId="07CF8FE3" w14:textId="77777777" w:rsidR="00D73BC4" w:rsidRDefault="00D73BC4" w:rsidP="00D73BC4">
      <w:pPr>
        <w:pStyle w:val="ListParagraph"/>
        <w:numPr>
          <w:ilvl w:val="0"/>
          <w:numId w:val="2"/>
        </w:numPr>
      </w:pPr>
      <w:r>
        <w:t>Find the highest score</w:t>
      </w:r>
    </w:p>
    <w:p w14:paraId="283944E9" w14:textId="77777777" w:rsidR="00D73BC4" w:rsidRDefault="00D73BC4" w:rsidP="00D73BC4">
      <w:pPr>
        <w:pStyle w:val="ListParagraph"/>
        <w:numPr>
          <w:ilvl w:val="0"/>
          <w:numId w:val="2"/>
        </w:numPr>
      </w:pPr>
      <w:r>
        <w:t>Find the lowest score</w:t>
      </w:r>
    </w:p>
    <w:p w14:paraId="1B016C06" w14:textId="77777777" w:rsidR="00D73BC4" w:rsidRDefault="00D73BC4" w:rsidP="00D73BC4">
      <w:pPr>
        <w:pStyle w:val="ListParagraph"/>
        <w:numPr>
          <w:ilvl w:val="0"/>
          <w:numId w:val="2"/>
        </w:numPr>
      </w:pPr>
      <w:r>
        <w:t>Count how many students passed (score &gt;= 60)</w:t>
      </w:r>
    </w:p>
    <w:p w14:paraId="7A7B522A" w14:textId="4BC68C4E" w:rsidR="00D73BC4" w:rsidRDefault="00D73BC4" w:rsidP="00D73BC4">
      <w:r>
        <w:t>In the main method, create an array of 10 test scores and demonstrate all the methods</w:t>
      </w:r>
    </w:p>
    <w:sectPr w:rsidR="00D73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1"/>
  </w:num>
  <w:num w:numId="2" w16cid:durableId="195436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4558F5"/>
    <w:rsid w:val="005B7EC2"/>
    <w:rsid w:val="0089136F"/>
    <w:rsid w:val="008A566C"/>
    <w:rsid w:val="008D4CDC"/>
    <w:rsid w:val="0094740D"/>
    <w:rsid w:val="00AB6469"/>
    <w:rsid w:val="00B436FC"/>
    <w:rsid w:val="00D73BC4"/>
    <w:rsid w:val="00E9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2</cp:revision>
  <dcterms:created xsi:type="dcterms:W3CDTF">2025-03-25T05:37:00Z</dcterms:created>
  <dcterms:modified xsi:type="dcterms:W3CDTF">2025-03-25T05:45:00Z</dcterms:modified>
</cp:coreProperties>
</file>