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1EF9" w14:textId="77777777" w:rsidR="00BD0589" w:rsidRPr="00BD0589" w:rsidRDefault="00BD0589" w:rsidP="00BD0589">
      <w:pPr>
        <w:rPr>
          <w:b/>
          <w:bCs/>
        </w:rPr>
      </w:pPr>
      <w:r w:rsidRPr="00BD0589">
        <w:rPr>
          <w:b/>
          <w:bCs/>
        </w:rPr>
        <w:t>Number Analyzer</w:t>
      </w:r>
    </w:p>
    <w:p w14:paraId="23970F79" w14:textId="2C777490" w:rsidR="00BD0589" w:rsidRPr="00BD0589" w:rsidRDefault="00BD0589" w:rsidP="00BD0589">
      <w:r w:rsidRPr="00BD0589">
        <w:t xml:space="preserve">Create a program that performs various analyses on an array of integers. This exercise </w:t>
      </w:r>
      <w:r w:rsidR="000E54A5">
        <w:t xml:space="preserve">helps students </w:t>
      </w:r>
      <w:r w:rsidRPr="00BD0589">
        <w:t xml:space="preserve">practice </w:t>
      </w:r>
      <w:r w:rsidR="00B750DA">
        <w:t>on</w:t>
      </w:r>
      <w:r w:rsidRPr="00BD0589">
        <w:t xml:space="preserve"> array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401AB514" w:rsidR="00D73BC4" w:rsidRPr="001701C9" w:rsidRDefault="00D901B3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NumberAnalyzer</w:t>
            </w:r>
          </w:p>
        </w:tc>
      </w:tr>
      <w:tr w:rsidR="00D73BC4" w14:paraId="2B9D6EB8" w14:textId="77777777" w:rsidTr="005E41DF">
        <w:trPr>
          <w:trHeight w:val="487"/>
        </w:trPr>
        <w:tc>
          <w:tcPr>
            <w:tcW w:w="9350" w:type="dxa"/>
          </w:tcPr>
          <w:p w14:paraId="133FF746" w14:textId="77777777" w:rsidR="00D70399" w:rsidRDefault="00D901B3" w:rsidP="00D901B3">
            <w:pPr>
              <w:spacing w:after="200"/>
              <w:rPr>
                <w:sz w:val="32"/>
                <w:szCs w:val="32"/>
              </w:rPr>
            </w:pPr>
            <w:r w:rsidRPr="00D901B3">
              <w:rPr>
                <w:sz w:val="32"/>
                <w:szCs w:val="32"/>
              </w:rPr>
              <w:t>- numbers: int[]</w:t>
            </w:r>
          </w:p>
          <w:p w14:paraId="276DF007" w14:textId="0D911E31" w:rsidR="00D901B3" w:rsidRDefault="00D901B3" w:rsidP="00D901B3">
            <w:pPr>
              <w:spacing w:after="200"/>
              <w:rPr>
                <w:sz w:val="32"/>
                <w:szCs w:val="32"/>
              </w:rPr>
            </w:pPr>
            <w:r w:rsidRPr="00D901B3">
              <w:rPr>
                <w:sz w:val="32"/>
                <w:szCs w:val="32"/>
              </w:rPr>
              <w:t xml:space="preserve">- count: int </w:t>
            </w:r>
          </w:p>
          <w:p w14:paraId="534F7DE4" w14:textId="2C828D28" w:rsidR="00D73BC4" w:rsidRPr="00D901B3" w:rsidRDefault="00D901B3" w:rsidP="00D901B3">
            <w:pPr>
              <w:spacing w:after="200"/>
              <w:rPr>
                <w:sz w:val="32"/>
                <w:szCs w:val="32"/>
              </w:rPr>
            </w:pPr>
            <w:r w:rsidRPr="00D901B3">
              <w:rPr>
                <w:sz w:val="32"/>
                <w:szCs w:val="32"/>
              </w:rPr>
              <w:t>- MAX_SIZE: int = 100</w:t>
            </w:r>
          </w:p>
        </w:tc>
      </w:tr>
      <w:tr w:rsidR="00D73BC4" w14:paraId="258D2082" w14:textId="77777777" w:rsidTr="00E36C42">
        <w:trPr>
          <w:trHeight w:val="2978"/>
        </w:trPr>
        <w:tc>
          <w:tcPr>
            <w:tcW w:w="9350" w:type="dxa"/>
          </w:tcPr>
          <w:p w14:paraId="04046EAF" w14:textId="77777777" w:rsidR="006F1871" w:rsidRDefault="006F1871" w:rsidP="005E41DF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>+ NumberAnalyzer()</w:t>
            </w:r>
          </w:p>
          <w:p w14:paraId="3D5663CD" w14:textId="77777777" w:rsidR="006F1871" w:rsidRDefault="006F1871" w:rsidP="005E41DF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 xml:space="preserve">+ addNumber(value: int): boolean  </w:t>
            </w:r>
          </w:p>
          <w:p w14:paraId="3E5875AD" w14:textId="77777777" w:rsidR="006F1871" w:rsidRDefault="006F1871" w:rsidP="005E41DF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 xml:space="preserve">+ findDuplicates(): int  </w:t>
            </w:r>
          </w:p>
          <w:p w14:paraId="4428B71F" w14:textId="77777777" w:rsidR="006F1871" w:rsidRDefault="006F1871" w:rsidP="005E41DF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 xml:space="preserve">+ countRange(min: int, max: int): int  </w:t>
            </w:r>
          </w:p>
          <w:p w14:paraId="2566E879" w14:textId="77777777" w:rsidR="006F1871" w:rsidRDefault="006F1871" w:rsidP="005E41DF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 xml:space="preserve">+ calcSum(): int  </w:t>
            </w:r>
          </w:p>
          <w:p w14:paraId="01E17E40" w14:textId="77777777" w:rsidR="00E36C42" w:rsidRDefault="006F1871" w:rsidP="00E36C42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 xml:space="preserve">+ calcProduct(): </w:t>
            </w:r>
            <w:r w:rsidR="009D7E50">
              <w:rPr>
                <w:sz w:val="32"/>
                <w:szCs w:val="32"/>
              </w:rPr>
              <w:t>int</w:t>
            </w:r>
            <w:r w:rsidRPr="006F1871">
              <w:rPr>
                <w:sz w:val="32"/>
                <w:szCs w:val="32"/>
              </w:rPr>
              <w:t xml:space="preserve">  </w:t>
            </w:r>
          </w:p>
          <w:p w14:paraId="195323B2" w14:textId="5E51C438" w:rsidR="00D73BC4" w:rsidRPr="001701C9" w:rsidRDefault="006F1871" w:rsidP="00E36C42">
            <w:pPr>
              <w:rPr>
                <w:sz w:val="32"/>
                <w:szCs w:val="32"/>
              </w:rPr>
            </w:pPr>
            <w:r w:rsidRPr="006F1871">
              <w:rPr>
                <w:sz w:val="32"/>
                <w:szCs w:val="32"/>
              </w:rPr>
              <w:t>+ reverse(): void</w:t>
            </w:r>
          </w:p>
        </w:tc>
      </w:tr>
    </w:tbl>
    <w:p w14:paraId="398E3C04" w14:textId="77777777" w:rsidR="00D73BC4" w:rsidRDefault="00D73BC4"/>
    <w:p w14:paraId="5700C67F" w14:textId="77777777" w:rsidR="00F961EE" w:rsidRDefault="00F961EE" w:rsidP="00F961EE">
      <w:r>
        <w:t>Create a class called NumberAnalyzer that processes an array of integers</w:t>
      </w:r>
    </w:p>
    <w:p w14:paraId="53CBDE23" w14:textId="77777777" w:rsidR="00F961EE" w:rsidRDefault="00F961EE" w:rsidP="00F961EE">
      <w:r>
        <w:t>Include methods to:</w:t>
      </w:r>
    </w:p>
    <w:p w14:paraId="4F15C30D" w14:textId="77777777" w:rsidR="00F961EE" w:rsidRDefault="00F961EE" w:rsidP="00F961EE">
      <w:pPr>
        <w:pStyle w:val="ListParagraph"/>
        <w:numPr>
          <w:ilvl w:val="0"/>
          <w:numId w:val="3"/>
        </w:numPr>
      </w:pPr>
      <w:r>
        <w:t>Add a number to the array</w:t>
      </w:r>
    </w:p>
    <w:p w14:paraId="10E89780" w14:textId="77777777" w:rsidR="00F961EE" w:rsidRDefault="00F961EE" w:rsidP="00F961EE">
      <w:pPr>
        <w:pStyle w:val="ListParagraph"/>
        <w:numPr>
          <w:ilvl w:val="0"/>
          <w:numId w:val="3"/>
        </w:numPr>
      </w:pPr>
      <w:r>
        <w:t>Find how many duplicate values exist in the array</w:t>
      </w:r>
    </w:p>
    <w:p w14:paraId="4608D1CE" w14:textId="77777777" w:rsidR="00F961EE" w:rsidRDefault="00F961EE" w:rsidP="00F961EE">
      <w:pPr>
        <w:pStyle w:val="ListParagraph"/>
        <w:numPr>
          <w:ilvl w:val="0"/>
          <w:numId w:val="3"/>
        </w:numPr>
      </w:pPr>
      <w:r>
        <w:t>Count how many numbers fall within a given range</w:t>
      </w:r>
    </w:p>
    <w:p w14:paraId="5B65B08A" w14:textId="77777777" w:rsidR="00F961EE" w:rsidRDefault="00F961EE" w:rsidP="00F961EE">
      <w:pPr>
        <w:pStyle w:val="ListParagraph"/>
        <w:numPr>
          <w:ilvl w:val="0"/>
          <w:numId w:val="3"/>
        </w:numPr>
      </w:pPr>
      <w:r>
        <w:t>Calculate the sum of all numbers</w:t>
      </w:r>
    </w:p>
    <w:p w14:paraId="16E954DB" w14:textId="684D129C" w:rsidR="00F961EE" w:rsidRDefault="00F961EE" w:rsidP="00E36C42">
      <w:pPr>
        <w:pStyle w:val="ListParagraph"/>
        <w:numPr>
          <w:ilvl w:val="0"/>
          <w:numId w:val="3"/>
        </w:numPr>
      </w:pPr>
      <w:r>
        <w:t>Calculate the product of all numbers</w:t>
      </w:r>
    </w:p>
    <w:p w14:paraId="10690D62" w14:textId="28317FCD" w:rsidR="00F961EE" w:rsidRDefault="00F961EE" w:rsidP="00F961EE">
      <w:pPr>
        <w:pStyle w:val="ListParagraph"/>
        <w:numPr>
          <w:ilvl w:val="0"/>
          <w:numId w:val="3"/>
        </w:numPr>
      </w:pPr>
      <w:r>
        <w:t xml:space="preserve">Reverse the </w:t>
      </w:r>
      <w:r w:rsidR="00C377D3">
        <w:t>elements</w:t>
      </w:r>
      <w:r>
        <w:t xml:space="preserve"> of the array</w:t>
      </w:r>
      <w:r w:rsidR="00C377D3">
        <w:t xml:space="preserve"> and print the result to console</w:t>
      </w:r>
    </w:p>
    <w:p w14:paraId="29332871" w14:textId="77777777" w:rsidR="00F961EE" w:rsidRDefault="00F961EE" w:rsidP="00F961EE">
      <w:r>
        <w:t>In the main method, create a NumberAnalyzer object, add at least 10 numbers, and demonstrate all the methods</w:t>
      </w:r>
    </w:p>
    <w:p w14:paraId="7A7B522A" w14:textId="5A38FAF7" w:rsidR="00D73BC4" w:rsidRDefault="00D73BC4" w:rsidP="00F961EE"/>
    <w:sectPr w:rsidR="00D73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03D23"/>
    <w:multiLevelType w:val="hybridMultilevel"/>
    <w:tmpl w:val="56E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2"/>
  </w:num>
  <w:num w:numId="2" w16cid:durableId="1954366284">
    <w:abstractNumId w:val="0"/>
  </w:num>
  <w:num w:numId="3" w16cid:durableId="1623686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0E54A5"/>
    <w:rsid w:val="00364369"/>
    <w:rsid w:val="004558F5"/>
    <w:rsid w:val="005B7EC2"/>
    <w:rsid w:val="006F1871"/>
    <w:rsid w:val="00876289"/>
    <w:rsid w:val="0089136F"/>
    <w:rsid w:val="008A566C"/>
    <w:rsid w:val="008D4CDC"/>
    <w:rsid w:val="0094740D"/>
    <w:rsid w:val="009D7E50"/>
    <w:rsid w:val="00A54E30"/>
    <w:rsid w:val="00AB6469"/>
    <w:rsid w:val="00B436FC"/>
    <w:rsid w:val="00B750DA"/>
    <w:rsid w:val="00BD0589"/>
    <w:rsid w:val="00C377D3"/>
    <w:rsid w:val="00D70399"/>
    <w:rsid w:val="00D73BC4"/>
    <w:rsid w:val="00D901B3"/>
    <w:rsid w:val="00E36C42"/>
    <w:rsid w:val="00E95F2A"/>
    <w:rsid w:val="00F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15</cp:revision>
  <dcterms:created xsi:type="dcterms:W3CDTF">2025-03-25T05:37:00Z</dcterms:created>
  <dcterms:modified xsi:type="dcterms:W3CDTF">2025-03-25T05:51:00Z</dcterms:modified>
</cp:coreProperties>
</file>