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15EA" w14:textId="77777777" w:rsidR="005F7AD6" w:rsidRPr="005F7AD6" w:rsidRDefault="005F7AD6" w:rsidP="005F7AD6">
      <w:pPr>
        <w:rPr>
          <w:b/>
          <w:bCs/>
        </w:rPr>
      </w:pPr>
      <w:r w:rsidRPr="005F7AD6">
        <w:rPr>
          <w:b/>
          <w:bCs/>
        </w:rPr>
        <w:t>Product Inventory Manager</w:t>
      </w:r>
    </w:p>
    <w:p w14:paraId="6DFCA03D" w14:textId="4D206183" w:rsidR="00D73BC4" w:rsidRPr="005F7AD6" w:rsidRDefault="005F7AD6" w:rsidP="005F7AD6">
      <w:r w:rsidRPr="005F7AD6">
        <w:t>Create a program that manages a simple inventory of products with prices. This exercise helps students practice array manipulation and searching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64294803" w:rsidR="00D73BC4" w:rsidRPr="001701C9" w:rsidRDefault="0045180C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r w:rsidRPr="0045180C">
              <w:rPr>
                <w:b/>
                <w:sz w:val="40"/>
                <w:szCs w:val="40"/>
              </w:rPr>
              <w:t>ProductInventory</w:t>
            </w:r>
          </w:p>
        </w:tc>
      </w:tr>
      <w:tr w:rsidR="00D73BC4" w14:paraId="2B9D6EB8" w14:textId="77777777" w:rsidTr="00990A9D">
        <w:trPr>
          <w:trHeight w:val="2060"/>
        </w:trPr>
        <w:tc>
          <w:tcPr>
            <w:tcW w:w="9350" w:type="dxa"/>
          </w:tcPr>
          <w:p w14:paraId="5AE6D7B1" w14:textId="77777777" w:rsidR="004F0F17" w:rsidRPr="00990A9D" w:rsidRDefault="004F0F17" w:rsidP="00990A9D">
            <w:pPr>
              <w:rPr>
                <w:sz w:val="32"/>
                <w:szCs w:val="32"/>
              </w:rPr>
            </w:pPr>
            <w:r w:rsidRPr="00990A9D">
              <w:rPr>
                <w:sz w:val="32"/>
                <w:szCs w:val="32"/>
              </w:rPr>
              <w:t>- productNames: String[]</w:t>
            </w:r>
          </w:p>
          <w:p w14:paraId="44225E00" w14:textId="77777777" w:rsidR="004F0F17" w:rsidRPr="00990A9D" w:rsidRDefault="004F0F17" w:rsidP="00990A9D">
            <w:pPr>
              <w:rPr>
                <w:sz w:val="32"/>
                <w:szCs w:val="32"/>
              </w:rPr>
            </w:pPr>
            <w:r w:rsidRPr="00990A9D">
              <w:rPr>
                <w:sz w:val="32"/>
                <w:szCs w:val="32"/>
              </w:rPr>
              <w:t xml:space="preserve">- productPrices: double[] </w:t>
            </w:r>
          </w:p>
          <w:p w14:paraId="62AFAFED" w14:textId="77777777" w:rsidR="004F0F17" w:rsidRPr="00990A9D" w:rsidRDefault="004F0F17" w:rsidP="00990A9D">
            <w:pPr>
              <w:rPr>
                <w:sz w:val="32"/>
                <w:szCs w:val="32"/>
              </w:rPr>
            </w:pPr>
            <w:r w:rsidRPr="00990A9D">
              <w:rPr>
                <w:sz w:val="32"/>
                <w:szCs w:val="32"/>
              </w:rPr>
              <w:t xml:space="preserve">- productQuantities: int[] </w:t>
            </w:r>
          </w:p>
          <w:p w14:paraId="1F3EB4F4" w14:textId="77777777" w:rsidR="004F0F17" w:rsidRPr="00990A9D" w:rsidRDefault="004F0F17" w:rsidP="00990A9D">
            <w:pPr>
              <w:rPr>
                <w:sz w:val="32"/>
                <w:szCs w:val="32"/>
              </w:rPr>
            </w:pPr>
            <w:r w:rsidRPr="00990A9D">
              <w:rPr>
                <w:sz w:val="32"/>
                <w:szCs w:val="32"/>
              </w:rPr>
              <w:t xml:space="preserve">- productCount: int </w:t>
            </w:r>
          </w:p>
          <w:p w14:paraId="534F7DE4" w14:textId="43B0BD3F" w:rsidR="00D73BC4" w:rsidRPr="004F0F17" w:rsidRDefault="004F0F17" w:rsidP="00990A9D">
            <w:pPr>
              <w:rPr>
                <w:sz w:val="32"/>
                <w:szCs w:val="32"/>
              </w:rPr>
            </w:pPr>
            <w:r w:rsidRPr="00990A9D">
              <w:rPr>
                <w:sz w:val="32"/>
                <w:szCs w:val="32"/>
              </w:rPr>
              <w:t>- MAX_PRODUCTS: int = 50</w:t>
            </w:r>
          </w:p>
        </w:tc>
      </w:tr>
      <w:tr w:rsidR="00D73BC4" w14:paraId="258D2082" w14:textId="77777777" w:rsidTr="005E41DF">
        <w:trPr>
          <w:trHeight w:val="487"/>
        </w:trPr>
        <w:tc>
          <w:tcPr>
            <w:tcW w:w="9350" w:type="dxa"/>
          </w:tcPr>
          <w:p w14:paraId="53770B2C" w14:textId="77777777" w:rsidR="00300D22" w:rsidRPr="00300D22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 xml:space="preserve">+ ProductInventory()     </w:t>
            </w:r>
          </w:p>
          <w:p w14:paraId="18F46D14" w14:textId="77777777" w:rsidR="00300D22" w:rsidRPr="00300D22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 xml:space="preserve">+ addProduct(name: String, price: double, quantity: int): boolean  </w:t>
            </w:r>
          </w:p>
          <w:p w14:paraId="740966CA" w14:textId="77777777" w:rsidR="00300D22" w:rsidRPr="00300D22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 xml:space="preserve">+ findProduct(name: String): int  </w:t>
            </w:r>
          </w:p>
          <w:p w14:paraId="27B93B03" w14:textId="77777777" w:rsidR="00300D22" w:rsidRPr="00300D22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 xml:space="preserve">+ updatePrice(name: String, newPrice: double): boolean   </w:t>
            </w:r>
          </w:p>
          <w:p w14:paraId="08199DA9" w14:textId="77777777" w:rsidR="00300D22" w:rsidRPr="00300D22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 xml:space="preserve">+ updateQuantity(name: String, newQuantity: int): boolean   </w:t>
            </w:r>
          </w:p>
          <w:p w14:paraId="59C21F61" w14:textId="77777777" w:rsidR="00300D22" w:rsidRPr="00300D22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 xml:space="preserve">+ getTotalInventoryValue(): double  </w:t>
            </w:r>
          </w:p>
          <w:p w14:paraId="195323B2" w14:textId="073AB4EB" w:rsidR="00D73BC4" w:rsidRPr="001701C9" w:rsidRDefault="00300D22" w:rsidP="00300D22">
            <w:pPr>
              <w:rPr>
                <w:sz w:val="32"/>
                <w:szCs w:val="32"/>
              </w:rPr>
            </w:pPr>
            <w:r w:rsidRPr="00300D22">
              <w:rPr>
                <w:sz w:val="32"/>
                <w:szCs w:val="32"/>
              </w:rPr>
              <w:t>+ getProductsInStockCount(): int</w:t>
            </w:r>
          </w:p>
        </w:tc>
      </w:tr>
    </w:tbl>
    <w:p w14:paraId="398E3C04" w14:textId="77777777" w:rsidR="00D73BC4" w:rsidRDefault="00D73BC4"/>
    <w:p w14:paraId="50BBC2B3" w14:textId="77777777" w:rsidR="00AA02ED" w:rsidRDefault="00AA02ED" w:rsidP="00AA02ED">
      <w:r>
        <w:t>Create a class called ProductInventory that manages product information</w:t>
      </w:r>
    </w:p>
    <w:p w14:paraId="4E29290A" w14:textId="77777777" w:rsidR="00AA02ED" w:rsidRDefault="00AA02ED" w:rsidP="00AA02ED">
      <w:r>
        <w:t>Include methods to:</w:t>
      </w:r>
    </w:p>
    <w:p w14:paraId="1C184093" w14:textId="77777777" w:rsidR="00AA02ED" w:rsidRDefault="00AA02ED" w:rsidP="00AA02ED">
      <w:pPr>
        <w:pStyle w:val="ListParagraph"/>
        <w:numPr>
          <w:ilvl w:val="0"/>
          <w:numId w:val="3"/>
        </w:numPr>
      </w:pPr>
      <w:r>
        <w:t>Add a new product with name, price, and quantity</w:t>
      </w:r>
    </w:p>
    <w:p w14:paraId="6971F601" w14:textId="77777777" w:rsidR="00AA02ED" w:rsidRDefault="00AA02ED" w:rsidP="00AA02ED">
      <w:pPr>
        <w:pStyle w:val="ListParagraph"/>
        <w:numPr>
          <w:ilvl w:val="0"/>
          <w:numId w:val="3"/>
        </w:numPr>
      </w:pPr>
      <w:r>
        <w:t>Find a product by name and return its index</w:t>
      </w:r>
    </w:p>
    <w:p w14:paraId="53F783D1" w14:textId="77777777" w:rsidR="00AA02ED" w:rsidRDefault="00AA02ED" w:rsidP="00AA02ED">
      <w:pPr>
        <w:pStyle w:val="ListParagraph"/>
        <w:numPr>
          <w:ilvl w:val="0"/>
          <w:numId w:val="3"/>
        </w:numPr>
      </w:pPr>
      <w:r>
        <w:t>Update the price of a specific product</w:t>
      </w:r>
    </w:p>
    <w:p w14:paraId="5988C1A4" w14:textId="77777777" w:rsidR="00AA02ED" w:rsidRDefault="00AA02ED" w:rsidP="00AA02ED">
      <w:pPr>
        <w:pStyle w:val="ListParagraph"/>
        <w:numPr>
          <w:ilvl w:val="0"/>
          <w:numId w:val="3"/>
        </w:numPr>
      </w:pPr>
      <w:r>
        <w:t>Update the quantity of a specific product</w:t>
      </w:r>
    </w:p>
    <w:p w14:paraId="6E798CD0" w14:textId="77777777" w:rsidR="00AA02ED" w:rsidRDefault="00AA02ED" w:rsidP="00AA02ED">
      <w:pPr>
        <w:pStyle w:val="ListParagraph"/>
        <w:numPr>
          <w:ilvl w:val="0"/>
          <w:numId w:val="3"/>
        </w:numPr>
      </w:pPr>
      <w:r>
        <w:t>Calculate the total value of all inventory (price × quantity)</w:t>
      </w:r>
    </w:p>
    <w:p w14:paraId="481BF868" w14:textId="77777777" w:rsidR="00AA02ED" w:rsidRDefault="00AA02ED" w:rsidP="00AA02ED">
      <w:pPr>
        <w:pStyle w:val="ListParagraph"/>
        <w:numPr>
          <w:ilvl w:val="0"/>
          <w:numId w:val="3"/>
        </w:numPr>
      </w:pPr>
      <w:r>
        <w:t>Count how many products have quantity greater than 0</w:t>
      </w:r>
    </w:p>
    <w:p w14:paraId="74157689" w14:textId="2A682C35" w:rsidR="00AA02ED" w:rsidRDefault="00AA02ED" w:rsidP="00AA02ED">
      <w:r>
        <w:t xml:space="preserve">In the main method, create a ProductInventory object, add </w:t>
      </w:r>
      <w:r w:rsidR="003F6F56">
        <w:t>atleast 5</w:t>
      </w:r>
      <w:r>
        <w:t xml:space="preserve"> products, and demonstrate all the methods</w:t>
      </w:r>
    </w:p>
    <w:p w14:paraId="7A7B522A" w14:textId="5162A75F" w:rsidR="00D73BC4" w:rsidRDefault="00D73BC4" w:rsidP="00AA02ED"/>
    <w:sectPr w:rsidR="00D73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D7F0F"/>
    <w:multiLevelType w:val="hybridMultilevel"/>
    <w:tmpl w:val="600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2"/>
  </w:num>
  <w:num w:numId="2" w16cid:durableId="1954366284">
    <w:abstractNumId w:val="0"/>
  </w:num>
  <w:num w:numId="3" w16cid:durableId="30409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300D22"/>
    <w:rsid w:val="003F6F56"/>
    <w:rsid w:val="0045180C"/>
    <w:rsid w:val="004558F5"/>
    <w:rsid w:val="004F0F17"/>
    <w:rsid w:val="005B7EC2"/>
    <w:rsid w:val="005F7AD6"/>
    <w:rsid w:val="0089136F"/>
    <w:rsid w:val="008A566C"/>
    <w:rsid w:val="008D4CDC"/>
    <w:rsid w:val="0094740D"/>
    <w:rsid w:val="00990A9D"/>
    <w:rsid w:val="00AA02ED"/>
    <w:rsid w:val="00AB1723"/>
    <w:rsid w:val="00AB6469"/>
    <w:rsid w:val="00AB7B67"/>
    <w:rsid w:val="00B436FC"/>
    <w:rsid w:val="00D73BC4"/>
    <w:rsid w:val="00DE5F34"/>
    <w:rsid w:val="00E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2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15</cp:revision>
  <dcterms:created xsi:type="dcterms:W3CDTF">2025-03-25T05:37:00Z</dcterms:created>
  <dcterms:modified xsi:type="dcterms:W3CDTF">2025-03-25T05:56:00Z</dcterms:modified>
</cp:coreProperties>
</file>