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CDD2" w14:textId="77777777" w:rsidR="006A16C0" w:rsidRPr="006A16C0" w:rsidRDefault="006A16C0" w:rsidP="006A16C0">
      <w:r w:rsidRPr="006A16C0">
        <w:rPr>
          <w:b/>
          <w:bCs/>
        </w:rPr>
        <w:t>Student Major Tracker</w:t>
      </w:r>
    </w:p>
    <w:p w14:paraId="736FB2B3" w14:textId="77777777" w:rsidR="006A16C0" w:rsidRPr="006A16C0" w:rsidRDefault="006A16C0" w:rsidP="006A16C0">
      <w:r w:rsidRPr="006A16C0">
        <w:t>Create a program that tracks and analyzes student information based on their major. This will help students understand how to work with objects and determine if a student belongs to a specific major.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1A82" w:rsidRPr="001701C9" w14:paraId="5546D113" w14:textId="77777777" w:rsidTr="008C3202">
        <w:trPr>
          <w:trHeight w:val="487"/>
        </w:trPr>
        <w:tc>
          <w:tcPr>
            <w:tcW w:w="9350" w:type="dxa"/>
          </w:tcPr>
          <w:p w14:paraId="24FE927F" w14:textId="77777777" w:rsidR="00941A82" w:rsidRPr="001701C9" w:rsidRDefault="00941A82" w:rsidP="008C3202">
            <w:pPr>
              <w:spacing w:after="200"/>
              <w:jc w:val="center"/>
              <w:rPr>
                <w:b/>
                <w:sz w:val="40"/>
                <w:szCs w:val="40"/>
              </w:rPr>
            </w:pPr>
            <w:r w:rsidRPr="001701C9">
              <w:rPr>
                <w:b/>
                <w:sz w:val="40"/>
                <w:szCs w:val="40"/>
              </w:rPr>
              <w:t>Student</w:t>
            </w:r>
          </w:p>
        </w:tc>
      </w:tr>
      <w:tr w:rsidR="00941A82" w:rsidRPr="001701C9" w14:paraId="712AE99C" w14:textId="77777777" w:rsidTr="008C3202">
        <w:trPr>
          <w:trHeight w:val="487"/>
        </w:trPr>
        <w:tc>
          <w:tcPr>
            <w:tcW w:w="9350" w:type="dxa"/>
          </w:tcPr>
          <w:p w14:paraId="18CFB5EC" w14:textId="77777777" w:rsidR="00941A82" w:rsidRPr="001701C9" w:rsidRDefault="00941A82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bookmarkStart w:id="0" w:name="_Hlk25918953"/>
            <w:r w:rsidRPr="001701C9">
              <w:rPr>
                <w:sz w:val="32"/>
                <w:szCs w:val="32"/>
              </w:rPr>
              <w:t>id: int</w:t>
            </w:r>
          </w:p>
          <w:p w14:paraId="7382E769" w14:textId="77777777" w:rsidR="00941A82" w:rsidRPr="001701C9" w:rsidRDefault="00941A82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 w:rsidRPr="001701C9">
              <w:rPr>
                <w:sz w:val="32"/>
                <w:szCs w:val="32"/>
              </w:rPr>
              <w:t>firstName</w:t>
            </w:r>
            <w:proofErr w:type="spellEnd"/>
            <w:r w:rsidRPr="001701C9">
              <w:rPr>
                <w:sz w:val="32"/>
                <w:szCs w:val="32"/>
              </w:rPr>
              <w:t>: String</w:t>
            </w:r>
          </w:p>
          <w:p w14:paraId="7FF4AEB0" w14:textId="77777777" w:rsidR="00941A82" w:rsidRPr="001701C9" w:rsidRDefault="00941A82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 w:rsidRPr="001701C9">
              <w:rPr>
                <w:sz w:val="32"/>
                <w:szCs w:val="32"/>
              </w:rPr>
              <w:t>lastName</w:t>
            </w:r>
            <w:proofErr w:type="spellEnd"/>
            <w:r w:rsidRPr="001701C9">
              <w:rPr>
                <w:sz w:val="32"/>
                <w:szCs w:val="32"/>
              </w:rPr>
              <w:t>: String</w:t>
            </w:r>
          </w:p>
          <w:p w14:paraId="68DE8667" w14:textId="77777777" w:rsidR="00941A82" w:rsidRPr="001701C9" w:rsidRDefault="00941A82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>major: String</w:t>
            </w:r>
          </w:p>
          <w:p w14:paraId="3BD70FFC" w14:textId="77777777" w:rsidR="00941A82" w:rsidRPr="001701C9" w:rsidRDefault="00941A82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 w:rsidRPr="001701C9">
              <w:rPr>
                <w:sz w:val="32"/>
                <w:szCs w:val="32"/>
              </w:rPr>
              <w:t>gpa</w:t>
            </w:r>
            <w:proofErr w:type="spellEnd"/>
            <w:r w:rsidRPr="001701C9">
              <w:rPr>
                <w:sz w:val="32"/>
                <w:szCs w:val="32"/>
              </w:rPr>
              <w:t>: double</w:t>
            </w:r>
          </w:p>
          <w:p w14:paraId="448D05F9" w14:textId="77777777" w:rsidR="00941A82" w:rsidRPr="001701C9" w:rsidRDefault="00941A82" w:rsidP="008C3202">
            <w:pPr>
              <w:pStyle w:val="ListParagraph"/>
              <w:numPr>
                <w:ilvl w:val="0"/>
                <w:numId w:val="1"/>
              </w:numPr>
              <w:spacing w:after="200"/>
              <w:ind w:left="247" w:hanging="247"/>
              <w:rPr>
                <w:sz w:val="32"/>
                <w:szCs w:val="32"/>
              </w:rPr>
            </w:pPr>
            <w:proofErr w:type="spellStart"/>
            <w:r w:rsidRPr="001701C9">
              <w:rPr>
                <w:sz w:val="32"/>
                <w:szCs w:val="32"/>
              </w:rPr>
              <w:t>creditHours</w:t>
            </w:r>
            <w:proofErr w:type="spellEnd"/>
            <w:r w:rsidRPr="001701C9">
              <w:rPr>
                <w:sz w:val="32"/>
                <w:szCs w:val="32"/>
              </w:rPr>
              <w:t>: int</w:t>
            </w:r>
            <w:bookmarkEnd w:id="0"/>
          </w:p>
        </w:tc>
      </w:tr>
      <w:tr w:rsidR="00941A82" w:rsidRPr="001701C9" w14:paraId="09F0AB6A" w14:textId="77777777" w:rsidTr="008C3202">
        <w:trPr>
          <w:trHeight w:val="487"/>
        </w:trPr>
        <w:tc>
          <w:tcPr>
            <w:tcW w:w="9350" w:type="dxa"/>
          </w:tcPr>
          <w:p w14:paraId="165102CE" w14:textId="0C6F711E" w:rsidR="00941A82" w:rsidRPr="001701C9" w:rsidRDefault="00941A82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gramStart"/>
            <w:r w:rsidRPr="00941A82">
              <w:rPr>
                <w:sz w:val="32"/>
                <w:szCs w:val="32"/>
              </w:rPr>
              <w:t>Student(</w:t>
            </w:r>
            <w:proofErr w:type="gramEnd"/>
            <w:r w:rsidRPr="00941A82">
              <w:rPr>
                <w:sz w:val="32"/>
                <w:szCs w:val="32"/>
              </w:rPr>
              <w:t xml:space="preserve">id: int, </w:t>
            </w:r>
            <w:proofErr w:type="spellStart"/>
            <w:r w:rsidRPr="00941A82">
              <w:rPr>
                <w:sz w:val="32"/>
                <w:szCs w:val="32"/>
              </w:rPr>
              <w:t>firstName</w:t>
            </w:r>
            <w:proofErr w:type="spellEnd"/>
            <w:r w:rsidRPr="00941A82">
              <w:rPr>
                <w:sz w:val="32"/>
                <w:szCs w:val="32"/>
              </w:rPr>
              <w:t xml:space="preserve">: String, </w:t>
            </w:r>
            <w:proofErr w:type="spellStart"/>
            <w:r w:rsidRPr="00941A82">
              <w:rPr>
                <w:sz w:val="32"/>
                <w:szCs w:val="32"/>
              </w:rPr>
              <w:t>lastName</w:t>
            </w:r>
            <w:proofErr w:type="spellEnd"/>
            <w:r w:rsidRPr="00941A82">
              <w:rPr>
                <w:sz w:val="32"/>
                <w:szCs w:val="32"/>
              </w:rPr>
              <w:t>: String)</w:t>
            </w:r>
          </w:p>
          <w:p w14:paraId="3CE55980" w14:textId="27DE2B8D" w:rsidR="00941A82" w:rsidRPr="001701C9" w:rsidRDefault="00941A82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gramStart"/>
            <w:r w:rsidR="00736388" w:rsidRPr="00736388">
              <w:rPr>
                <w:sz w:val="32"/>
                <w:szCs w:val="32"/>
              </w:rPr>
              <w:t>Student(</w:t>
            </w:r>
            <w:proofErr w:type="gramEnd"/>
            <w:r w:rsidR="00736388" w:rsidRPr="00736388">
              <w:rPr>
                <w:sz w:val="32"/>
                <w:szCs w:val="32"/>
              </w:rPr>
              <w:t>original: Student)</w:t>
            </w:r>
          </w:p>
          <w:p w14:paraId="45A753F9" w14:textId="77777777" w:rsidR="00941A82" w:rsidRPr="001701C9" w:rsidRDefault="00941A82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getId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int</w:t>
            </w:r>
          </w:p>
          <w:p w14:paraId="3F4D5472" w14:textId="77777777" w:rsidR="00941A82" w:rsidRPr="001701C9" w:rsidRDefault="00941A82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getFirstName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String</w:t>
            </w:r>
          </w:p>
          <w:p w14:paraId="14AD5CDA" w14:textId="77777777" w:rsidR="00941A82" w:rsidRPr="001701C9" w:rsidRDefault="00941A82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getLastName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String</w:t>
            </w:r>
          </w:p>
          <w:p w14:paraId="59CFDCF4" w14:textId="77777777" w:rsidR="00941A82" w:rsidRDefault="00941A82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getMajor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String</w:t>
            </w:r>
          </w:p>
          <w:p w14:paraId="2CB6631D" w14:textId="4FB12A31" w:rsidR="004A1024" w:rsidRPr="001701C9" w:rsidRDefault="004A1024" w:rsidP="008C320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4A1024">
              <w:rPr>
                <w:sz w:val="32"/>
                <w:szCs w:val="32"/>
              </w:rPr>
              <w:t>setMajor</w:t>
            </w:r>
            <w:proofErr w:type="spellEnd"/>
            <w:r w:rsidRPr="004A1024">
              <w:rPr>
                <w:sz w:val="32"/>
                <w:szCs w:val="32"/>
              </w:rPr>
              <w:t>(</w:t>
            </w:r>
            <w:proofErr w:type="gramEnd"/>
            <w:r w:rsidRPr="004A1024">
              <w:rPr>
                <w:sz w:val="32"/>
                <w:szCs w:val="32"/>
              </w:rPr>
              <w:t>major: String): void</w:t>
            </w:r>
          </w:p>
          <w:p w14:paraId="165C5A9B" w14:textId="77777777" w:rsidR="00941A82" w:rsidRPr="001701C9" w:rsidRDefault="00941A82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getGPA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double</w:t>
            </w:r>
          </w:p>
          <w:p w14:paraId="700C973D" w14:textId="77777777" w:rsidR="00941A82" w:rsidRPr="001701C9" w:rsidRDefault="00941A82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1701C9">
              <w:rPr>
                <w:sz w:val="32"/>
                <w:szCs w:val="32"/>
              </w:rPr>
              <w:t>getCreditHours</w:t>
            </w:r>
            <w:proofErr w:type="spellEnd"/>
            <w:r w:rsidRPr="001701C9">
              <w:rPr>
                <w:sz w:val="32"/>
                <w:szCs w:val="32"/>
              </w:rPr>
              <w:t>(</w:t>
            </w:r>
            <w:proofErr w:type="gramEnd"/>
            <w:r w:rsidRPr="001701C9">
              <w:rPr>
                <w:sz w:val="32"/>
                <w:szCs w:val="32"/>
              </w:rPr>
              <w:t>): int</w:t>
            </w:r>
          </w:p>
          <w:p w14:paraId="2E130270" w14:textId="16DD98A3" w:rsidR="00941A82" w:rsidRDefault="00941A82" w:rsidP="008C3202">
            <w:pPr>
              <w:rPr>
                <w:sz w:val="32"/>
                <w:szCs w:val="32"/>
              </w:rPr>
            </w:pPr>
            <w:r w:rsidRPr="001701C9"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="004A1024" w:rsidRPr="004A1024">
              <w:rPr>
                <w:sz w:val="32"/>
                <w:szCs w:val="32"/>
              </w:rPr>
              <w:t>addGrade</w:t>
            </w:r>
            <w:proofErr w:type="spellEnd"/>
            <w:r w:rsidR="004A1024" w:rsidRPr="004A1024">
              <w:rPr>
                <w:sz w:val="32"/>
                <w:szCs w:val="32"/>
              </w:rPr>
              <w:t>(</w:t>
            </w:r>
            <w:proofErr w:type="spellStart"/>
            <w:proofErr w:type="gramEnd"/>
            <w:r w:rsidR="004A1024" w:rsidRPr="004A1024">
              <w:rPr>
                <w:sz w:val="32"/>
                <w:szCs w:val="32"/>
              </w:rPr>
              <w:t>creditHours</w:t>
            </w:r>
            <w:proofErr w:type="spellEnd"/>
            <w:r w:rsidR="004A1024" w:rsidRPr="004A1024">
              <w:rPr>
                <w:sz w:val="32"/>
                <w:szCs w:val="32"/>
              </w:rPr>
              <w:t>: int, grade: double): void</w:t>
            </w:r>
          </w:p>
          <w:p w14:paraId="332A837D" w14:textId="67380368" w:rsidR="004A1024" w:rsidRPr="001701C9" w:rsidRDefault="004A1024" w:rsidP="008C320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+ </w:t>
            </w:r>
            <w:proofErr w:type="spellStart"/>
            <w:proofErr w:type="gramStart"/>
            <w:r w:rsidRPr="004A1024">
              <w:rPr>
                <w:sz w:val="32"/>
                <w:szCs w:val="32"/>
              </w:rPr>
              <w:t>isInMajor</w:t>
            </w:r>
            <w:proofErr w:type="spellEnd"/>
            <w:r w:rsidRPr="004A1024">
              <w:rPr>
                <w:sz w:val="32"/>
                <w:szCs w:val="32"/>
              </w:rPr>
              <w:t>(</w:t>
            </w:r>
            <w:proofErr w:type="spellStart"/>
            <w:proofErr w:type="gramEnd"/>
            <w:r w:rsidRPr="004A1024">
              <w:rPr>
                <w:sz w:val="32"/>
                <w:szCs w:val="32"/>
              </w:rPr>
              <w:t>targetMajor</w:t>
            </w:r>
            <w:proofErr w:type="spellEnd"/>
            <w:r w:rsidRPr="004A1024">
              <w:rPr>
                <w:sz w:val="32"/>
                <w:szCs w:val="32"/>
              </w:rPr>
              <w:t xml:space="preserve">: String): </w:t>
            </w:r>
            <w:proofErr w:type="spellStart"/>
            <w:r w:rsidRPr="004A1024">
              <w:rPr>
                <w:sz w:val="32"/>
                <w:szCs w:val="32"/>
              </w:rPr>
              <w:t>boolean</w:t>
            </w:r>
            <w:proofErr w:type="spellEnd"/>
          </w:p>
          <w:p w14:paraId="2A513F28" w14:textId="77777777" w:rsidR="00941A82" w:rsidRPr="001701C9" w:rsidRDefault="00941A82" w:rsidP="008C3202">
            <w:pPr>
              <w:rPr>
                <w:sz w:val="32"/>
                <w:szCs w:val="32"/>
              </w:rPr>
            </w:pPr>
          </w:p>
        </w:tc>
      </w:tr>
    </w:tbl>
    <w:p w14:paraId="386F4989" w14:textId="77777777" w:rsidR="00650F55" w:rsidRPr="00650F55" w:rsidRDefault="00650F55" w:rsidP="00650F55">
      <w:r w:rsidRPr="00650F55">
        <w:t>Create a class called Student that stores information about a single student Include methods to:</w:t>
      </w:r>
    </w:p>
    <w:p w14:paraId="2064DFF1" w14:textId="77777777" w:rsidR="00650F55" w:rsidRPr="00650F55" w:rsidRDefault="00650F55" w:rsidP="00C064BC">
      <w:pPr>
        <w:numPr>
          <w:ilvl w:val="0"/>
          <w:numId w:val="2"/>
        </w:numPr>
        <w:spacing w:line="240" w:lineRule="auto"/>
      </w:pPr>
      <w:r w:rsidRPr="00650F55">
        <w:t>Check if the student belongs to a specific major</w:t>
      </w:r>
    </w:p>
    <w:p w14:paraId="58EFEBDA" w14:textId="77777777" w:rsidR="00650F55" w:rsidRPr="00650F55" w:rsidRDefault="00650F55" w:rsidP="00C064BC">
      <w:pPr>
        <w:numPr>
          <w:ilvl w:val="0"/>
          <w:numId w:val="2"/>
        </w:numPr>
        <w:spacing w:line="240" w:lineRule="auto"/>
      </w:pPr>
      <w:r w:rsidRPr="00650F55">
        <w:t>Add a new grade and update the GPA accordingly</w:t>
      </w:r>
    </w:p>
    <w:p w14:paraId="0737F918" w14:textId="77777777" w:rsidR="00650F55" w:rsidRPr="00650F55" w:rsidRDefault="00650F55" w:rsidP="00C064BC">
      <w:pPr>
        <w:numPr>
          <w:ilvl w:val="0"/>
          <w:numId w:val="2"/>
        </w:numPr>
        <w:spacing w:line="240" w:lineRule="auto"/>
      </w:pPr>
      <w:r w:rsidRPr="00650F55">
        <w:t>Change a student's major and display appropriate messages</w:t>
      </w:r>
    </w:p>
    <w:p w14:paraId="095BBA9B" w14:textId="77777777" w:rsidR="00650F55" w:rsidRPr="00650F55" w:rsidRDefault="00650F55" w:rsidP="00C064BC">
      <w:pPr>
        <w:numPr>
          <w:ilvl w:val="0"/>
          <w:numId w:val="2"/>
        </w:numPr>
        <w:spacing w:line="240" w:lineRule="auto"/>
      </w:pPr>
      <w:r w:rsidRPr="00650F55">
        <w:t>Print student details in a formatted way</w:t>
      </w:r>
    </w:p>
    <w:p w14:paraId="77008D40" w14:textId="139A1579" w:rsidR="008A566C" w:rsidRDefault="00650F55">
      <w:r w:rsidRPr="00650F55">
        <w:t xml:space="preserve">In the main method, create a </w:t>
      </w:r>
      <w:proofErr w:type="gramStart"/>
      <w:r w:rsidRPr="00650F55">
        <w:t>Student</w:t>
      </w:r>
      <w:proofErr w:type="gramEnd"/>
      <w:r w:rsidRPr="00650F55">
        <w:t xml:space="preserve"> object, set their major, and demonstrate the </w:t>
      </w:r>
      <w:proofErr w:type="spellStart"/>
      <w:r w:rsidRPr="00650F55">
        <w:t>isInMajor</w:t>
      </w:r>
      <w:proofErr w:type="spellEnd"/>
      <w:r w:rsidRPr="00650F55">
        <w:t xml:space="preserve"> method with different majors to show both matching and non-matching cases.</w:t>
      </w:r>
    </w:p>
    <w:sectPr w:rsidR="008A56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" w15:restartNumberingAfterBreak="0">
    <w:nsid w:val="7A7F2236"/>
    <w:multiLevelType w:val="multilevel"/>
    <w:tmpl w:val="404C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441792">
    <w:abstractNumId w:val="0"/>
  </w:num>
  <w:num w:numId="2" w16cid:durableId="1839496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5D4"/>
    <w:rsid w:val="003655D4"/>
    <w:rsid w:val="004A1024"/>
    <w:rsid w:val="005B7EC2"/>
    <w:rsid w:val="00650F55"/>
    <w:rsid w:val="006A16C0"/>
    <w:rsid w:val="00736388"/>
    <w:rsid w:val="0089136F"/>
    <w:rsid w:val="008A566C"/>
    <w:rsid w:val="00941A82"/>
    <w:rsid w:val="0094740D"/>
    <w:rsid w:val="00AB6469"/>
    <w:rsid w:val="00B436FC"/>
    <w:rsid w:val="00C064BC"/>
    <w:rsid w:val="00C966C8"/>
    <w:rsid w:val="00E9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090B"/>
  <w15:chartTrackingRefBased/>
  <w15:docId w15:val="{21906532-6EF2-45BC-A010-168D9C7D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5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1A82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Kalal, Akhil Raghava</cp:lastModifiedBy>
  <cp:revision>7</cp:revision>
  <dcterms:created xsi:type="dcterms:W3CDTF">2025-04-08T02:36:00Z</dcterms:created>
  <dcterms:modified xsi:type="dcterms:W3CDTF">2025-04-08T02:38:00Z</dcterms:modified>
</cp:coreProperties>
</file>