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69C8" w14:textId="77777777" w:rsidR="00DC021E" w:rsidRPr="00DC021E" w:rsidRDefault="00DC021E" w:rsidP="00DC021E">
      <w:r w:rsidRPr="00DC021E">
        <w:rPr>
          <w:b/>
          <w:bCs/>
        </w:rPr>
        <w:t>Vehicle Management System</w:t>
      </w:r>
    </w:p>
    <w:p w14:paraId="6811E00A" w14:textId="77777777" w:rsidR="00DC021E" w:rsidRPr="00DC021E" w:rsidRDefault="00DC021E" w:rsidP="00DC021E">
      <w:r w:rsidRPr="00DC021E">
        <w:t xml:space="preserve">Create a program that tracks vehicle information for a dealership. This will help students understand classes, constructor chaining, </w:t>
      </w:r>
      <w:proofErr w:type="spellStart"/>
      <w:r w:rsidRPr="00DC021E">
        <w:t>toString</w:t>
      </w:r>
      <w:proofErr w:type="spellEnd"/>
      <w:r w:rsidRPr="00DC021E">
        <w:t xml:space="preserve"> methods, and object creation.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E688E" w14:paraId="73C01D3B" w14:textId="77777777" w:rsidTr="00CE688E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BF55" w14:textId="6535FF1F" w:rsidR="00CE688E" w:rsidRDefault="00CE688E">
            <w:pPr>
              <w:spacing w:after="200"/>
              <w:jc w:val="center"/>
              <w:rPr>
                <w:b/>
                <w:sz w:val="40"/>
                <w:szCs w:val="40"/>
              </w:rPr>
            </w:pPr>
            <w:bookmarkStart w:id="0" w:name="_Hlk194954031"/>
            <w:r w:rsidRPr="00CE688E">
              <w:rPr>
                <w:b/>
                <w:sz w:val="40"/>
                <w:szCs w:val="40"/>
              </w:rPr>
              <w:t>Vehicle</w:t>
            </w:r>
          </w:p>
        </w:tc>
      </w:tr>
      <w:tr w:rsidR="00CE688E" w14:paraId="2940A21D" w14:textId="77777777" w:rsidTr="00CE688E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2B2E" w14:textId="77777777" w:rsidR="00CE688E" w:rsidRDefault="0063062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make: String</w:t>
            </w:r>
          </w:p>
          <w:p w14:paraId="64D4147B" w14:textId="77777777" w:rsidR="00630625" w:rsidRDefault="0063062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model: String</w:t>
            </w:r>
          </w:p>
          <w:p w14:paraId="4B0B39EA" w14:textId="77777777" w:rsidR="00630625" w:rsidRDefault="0063062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year: int</w:t>
            </w:r>
          </w:p>
          <w:p w14:paraId="45007C7D" w14:textId="77777777" w:rsidR="00630625" w:rsidRDefault="0063062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price: double</w:t>
            </w:r>
          </w:p>
          <w:p w14:paraId="09013A5D" w14:textId="77777777" w:rsidR="00630625" w:rsidRDefault="0063062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fuelType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0482CEB5" w14:textId="140D5A14" w:rsidR="00630625" w:rsidRDefault="0063062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mileage: int</w:t>
            </w:r>
          </w:p>
        </w:tc>
      </w:tr>
      <w:tr w:rsidR="00CE688E" w14:paraId="40445A11" w14:textId="77777777" w:rsidTr="00CE688E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F9F4" w14:textId="0B3AEE98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gramStart"/>
            <w:r w:rsidRPr="00564B67">
              <w:rPr>
                <w:sz w:val="32"/>
                <w:szCs w:val="32"/>
              </w:rPr>
              <w:t>Vehicle(</w:t>
            </w:r>
            <w:proofErr w:type="gramEnd"/>
            <w:r w:rsidRPr="00564B67">
              <w:rPr>
                <w:sz w:val="32"/>
                <w:szCs w:val="32"/>
              </w:rPr>
              <w:t xml:space="preserve">) </w:t>
            </w:r>
          </w:p>
          <w:p w14:paraId="3442EEFE" w14:textId="4A105D31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gramStart"/>
            <w:r w:rsidRPr="00564B67">
              <w:rPr>
                <w:sz w:val="32"/>
                <w:szCs w:val="32"/>
              </w:rPr>
              <w:t>Vehicle(</w:t>
            </w:r>
            <w:proofErr w:type="gramEnd"/>
            <w:r w:rsidRPr="00564B67">
              <w:rPr>
                <w:sz w:val="32"/>
                <w:szCs w:val="32"/>
              </w:rPr>
              <w:t xml:space="preserve">make: String, model: String) </w:t>
            </w:r>
          </w:p>
          <w:p w14:paraId="06D74897" w14:textId="11655EAE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gramStart"/>
            <w:r w:rsidRPr="00564B67">
              <w:rPr>
                <w:sz w:val="32"/>
                <w:szCs w:val="32"/>
              </w:rPr>
              <w:t>Vehicle(</w:t>
            </w:r>
            <w:proofErr w:type="gramEnd"/>
            <w:r w:rsidRPr="00564B67">
              <w:rPr>
                <w:sz w:val="32"/>
                <w:szCs w:val="32"/>
              </w:rPr>
              <w:t xml:space="preserve">make: String, model: String, year: int) </w:t>
            </w:r>
          </w:p>
          <w:p w14:paraId="0C0872D2" w14:textId="5DF0C754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gramStart"/>
            <w:r w:rsidRPr="00564B67">
              <w:rPr>
                <w:sz w:val="32"/>
                <w:szCs w:val="32"/>
              </w:rPr>
              <w:t>Vehicle(</w:t>
            </w:r>
            <w:proofErr w:type="gramEnd"/>
            <w:r w:rsidRPr="00564B67">
              <w:rPr>
                <w:sz w:val="32"/>
                <w:szCs w:val="32"/>
              </w:rPr>
              <w:t xml:space="preserve">make: String, model: String, year: int, price: double, </w:t>
            </w:r>
            <w:proofErr w:type="spellStart"/>
            <w:r w:rsidRPr="00564B67">
              <w:rPr>
                <w:sz w:val="32"/>
                <w:szCs w:val="32"/>
              </w:rPr>
              <w:t>fuelType</w:t>
            </w:r>
            <w:proofErr w:type="spellEnd"/>
            <w:r w:rsidRPr="00564B67">
              <w:rPr>
                <w:sz w:val="32"/>
                <w:szCs w:val="32"/>
              </w:rPr>
              <w:t xml:space="preserve">: String, mileage: int) </w:t>
            </w:r>
          </w:p>
          <w:p w14:paraId="3B298AFA" w14:textId="390ED6CC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getMake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String </w:t>
            </w:r>
          </w:p>
          <w:p w14:paraId="43C5647F" w14:textId="57ED1065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getModel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String </w:t>
            </w:r>
          </w:p>
          <w:p w14:paraId="06AD4783" w14:textId="1B03FF4E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getYear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int </w:t>
            </w:r>
          </w:p>
          <w:p w14:paraId="409D2B3B" w14:textId="7B73B2FE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getPrice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double </w:t>
            </w:r>
          </w:p>
          <w:p w14:paraId="68904A93" w14:textId="340B1193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getFuelType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String </w:t>
            </w:r>
          </w:p>
          <w:p w14:paraId="0289E8EF" w14:textId="577FBF12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getMileage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int </w:t>
            </w:r>
          </w:p>
          <w:p w14:paraId="7FB9D224" w14:textId="445D3C74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setPrice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price: double): void </w:t>
            </w:r>
          </w:p>
          <w:p w14:paraId="16BFAD90" w14:textId="357BFBDE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setMileage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mileage: int): void </w:t>
            </w:r>
          </w:p>
          <w:p w14:paraId="527228E1" w14:textId="205D162D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calculateValue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double </w:t>
            </w:r>
          </w:p>
          <w:p w14:paraId="00972917" w14:textId="64CECFDA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toString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String </w:t>
            </w:r>
          </w:p>
          <w:p w14:paraId="421019AB" w14:textId="03E1F36D" w:rsidR="00564B67" w:rsidRPr="00564B67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isNew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 xml:space="preserve">): </w:t>
            </w:r>
            <w:proofErr w:type="spellStart"/>
            <w:r w:rsidRPr="00564B67">
              <w:rPr>
                <w:sz w:val="32"/>
                <w:szCs w:val="32"/>
              </w:rPr>
              <w:t>boolean</w:t>
            </w:r>
            <w:proofErr w:type="spellEnd"/>
            <w:r w:rsidRPr="00564B67">
              <w:rPr>
                <w:sz w:val="32"/>
                <w:szCs w:val="32"/>
              </w:rPr>
              <w:t xml:space="preserve"> </w:t>
            </w:r>
          </w:p>
          <w:p w14:paraId="1C674164" w14:textId="6E5633D9" w:rsidR="00CE688E" w:rsidRDefault="00564B67" w:rsidP="00564B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564B67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564B67">
              <w:rPr>
                <w:sz w:val="32"/>
                <w:szCs w:val="32"/>
              </w:rPr>
              <w:t>displayVehicleDetails</w:t>
            </w:r>
            <w:proofErr w:type="spellEnd"/>
            <w:r w:rsidRPr="00564B67">
              <w:rPr>
                <w:sz w:val="32"/>
                <w:szCs w:val="32"/>
              </w:rPr>
              <w:t>(</w:t>
            </w:r>
            <w:proofErr w:type="gramEnd"/>
            <w:r w:rsidRPr="00564B67">
              <w:rPr>
                <w:sz w:val="32"/>
                <w:szCs w:val="32"/>
              </w:rPr>
              <w:t>): void</w:t>
            </w:r>
          </w:p>
        </w:tc>
        <w:bookmarkEnd w:id="0"/>
      </w:tr>
    </w:tbl>
    <w:p w14:paraId="4C9AAE94" w14:textId="77777777" w:rsidR="008A566C" w:rsidRDefault="008A566C"/>
    <w:p w14:paraId="27EE6F7D" w14:textId="77777777" w:rsidR="005A5B1C" w:rsidRDefault="00864A37" w:rsidP="00864A37">
      <w:r w:rsidRPr="00864A37">
        <w:t xml:space="preserve">Create a class called Vehicle that stores information about a single vehicle </w:t>
      </w:r>
    </w:p>
    <w:p w14:paraId="79C618C6" w14:textId="00506990" w:rsidR="00864A37" w:rsidRPr="00864A37" w:rsidRDefault="00864A37" w:rsidP="00864A37">
      <w:r w:rsidRPr="00864A37">
        <w:t>Include:</w:t>
      </w:r>
    </w:p>
    <w:p w14:paraId="3FB15931" w14:textId="77777777" w:rsidR="00864A37" w:rsidRPr="00864A37" w:rsidRDefault="00864A37" w:rsidP="00864A37">
      <w:pPr>
        <w:numPr>
          <w:ilvl w:val="0"/>
          <w:numId w:val="2"/>
        </w:numPr>
      </w:pPr>
      <w:r w:rsidRPr="00864A37">
        <w:lastRenderedPageBreak/>
        <w:t>Four constructors that demonstrate constructor chaining</w:t>
      </w:r>
    </w:p>
    <w:p w14:paraId="11B790FC" w14:textId="77777777" w:rsidR="00864A37" w:rsidRPr="00864A37" w:rsidRDefault="00864A37" w:rsidP="00864A37">
      <w:pPr>
        <w:numPr>
          <w:ilvl w:val="0"/>
          <w:numId w:val="2"/>
        </w:numPr>
      </w:pPr>
      <w:r w:rsidRPr="00864A37">
        <w:t xml:space="preserve">A </w:t>
      </w:r>
      <w:proofErr w:type="spellStart"/>
      <w:r w:rsidRPr="00864A37">
        <w:t>toString</w:t>
      </w:r>
      <w:proofErr w:type="spellEnd"/>
      <w:r w:rsidRPr="00864A37">
        <w:t xml:space="preserve"> method that returns a formatted string with all vehicle information</w:t>
      </w:r>
    </w:p>
    <w:p w14:paraId="4A41C167" w14:textId="77777777" w:rsidR="00864A37" w:rsidRPr="00864A37" w:rsidRDefault="00864A37" w:rsidP="00864A37">
      <w:pPr>
        <w:numPr>
          <w:ilvl w:val="0"/>
          <w:numId w:val="2"/>
        </w:numPr>
      </w:pPr>
      <w:r w:rsidRPr="00864A37">
        <w:t>A method to calculate the current value based on original price and mileage</w:t>
      </w:r>
    </w:p>
    <w:p w14:paraId="57A56C8D" w14:textId="77777777" w:rsidR="00864A37" w:rsidRPr="00864A37" w:rsidRDefault="00864A37" w:rsidP="00864A37">
      <w:pPr>
        <w:numPr>
          <w:ilvl w:val="0"/>
          <w:numId w:val="2"/>
        </w:numPr>
      </w:pPr>
      <w:r w:rsidRPr="00864A37">
        <w:t>A method to check if a vehicle is considered new (mileage &lt; 1000)</w:t>
      </w:r>
    </w:p>
    <w:p w14:paraId="004238CA" w14:textId="77777777" w:rsidR="00864A37" w:rsidRPr="00864A37" w:rsidRDefault="00864A37" w:rsidP="00864A37">
      <w:r w:rsidRPr="00864A37">
        <w:t>In the main method:</w:t>
      </w:r>
    </w:p>
    <w:p w14:paraId="07894F83" w14:textId="77777777" w:rsidR="00864A37" w:rsidRPr="00864A37" w:rsidRDefault="00864A37" w:rsidP="00864A37">
      <w:pPr>
        <w:numPr>
          <w:ilvl w:val="0"/>
          <w:numId w:val="3"/>
        </w:numPr>
      </w:pPr>
      <w:r w:rsidRPr="00864A37">
        <w:t>Create four Vehicle objects using each of the different constructors</w:t>
      </w:r>
    </w:p>
    <w:p w14:paraId="39BC1BEC" w14:textId="77777777" w:rsidR="00864A37" w:rsidRPr="00864A37" w:rsidRDefault="00864A37" w:rsidP="00864A37">
      <w:pPr>
        <w:numPr>
          <w:ilvl w:val="0"/>
          <w:numId w:val="3"/>
        </w:numPr>
      </w:pPr>
      <w:r w:rsidRPr="00864A37">
        <w:t xml:space="preserve">Display the information for each vehicle using the </w:t>
      </w:r>
      <w:proofErr w:type="spellStart"/>
      <w:r w:rsidRPr="00864A37">
        <w:t>toString</w:t>
      </w:r>
      <w:proofErr w:type="spellEnd"/>
      <w:r w:rsidRPr="00864A37">
        <w:t xml:space="preserve"> method</w:t>
      </w:r>
    </w:p>
    <w:p w14:paraId="008811F5" w14:textId="77777777" w:rsidR="00864A37" w:rsidRPr="00864A37" w:rsidRDefault="00864A37" w:rsidP="00864A37">
      <w:pPr>
        <w:numPr>
          <w:ilvl w:val="0"/>
          <w:numId w:val="3"/>
        </w:numPr>
      </w:pPr>
      <w:r w:rsidRPr="00864A37">
        <w:t>Update the price and mileage for one of the vehicles</w:t>
      </w:r>
    </w:p>
    <w:p w14:paraId="7F259767" w14:textId="77777777" w:rsidR="00864A37" w:rsidRPr="00864A37" w:rsidRDefault="00864A37" w:rsidP="00864A37">
      <w:pPr>
        <w:numPr>
          <w:ilvl w:val="0"/>
          <w:numId w:val="3"/>
        </w:numPr>
      </w:pPr>
      <w:r w:rsidRPr="00864A37">
        <w:t>Display the updated vehicle information</w:t>
      </w:r>
    </w:p>
    <w:p w14:paraId="602E3B7C" w14:textId="77777777" w:rsidR="00864A37" w:rsidRPr="00864A37" w:rsidRDefault="00864A37" w:rsidP="00864A37">
      <w:pPr>
        <w:numPr>
          <w:ilvl w:val="0"/>
          <w:numId w:val="3"/>
        </w:numPr>
      </w:pPr>
      <w:r w:rsidRPr="00864A37">
        <w:t>Calculate and display the current value of each vehicle</w:t>
      </w:r>
    </w:p>
    <w:p w14:paraId="68ACED2B" w14:textId="77777777" w:rsidR="00864A37" w:rsidRPr="00864A37" w:rsidRDefault="00864A37" w:rsidP="00864A37">
      <w:pPr>
        <w:numPr>
          <w:ilvl w:val="0"/>
          <w:numId w:val="3"/>
        </w:numPr>
      </w:pPr>
      <w:r w:rsidRPr="00864A37">
        <w:t>Check which vehicles are considered new and display appropriate messages</w:t>
      </w:r>
    </w:p>
    <w:p w14:paraId="54F60BED" w14:textId="77777777" w:rsidR="005A5B1C" w:rsidRDefault="00864A37" w:rsidP="00864A37">
      <w:r w:rsidRPr="00864A37">
        <w:rPr>
          <w:b/>
          <w:bCs/>
        </w:rPr>
        <w:t>Example output:</w:t>
      </w:r>
      <w:r w:rsidRPr="00864A37">
        <w:t xml:space="preserve"> </w:t>
      </w:r>
    </w:p>
    <w:p w14:paraId="396E255E" w14:textId="77777777" w:rsidR="005A5B1C" w:rsidRDefault="00864A37" w:rsidP="00233576">
      <w:pPr>
        <w:spacing w:line="240" w:lineRule="auto"/>
      </w:pPr>
      <w:r w:rsidRPr="00864A37">
        <w:t xml:space="preserve">Vehicle: Toyota Camry 2023 </w:t>
      </w:r>
    </w:p>
    <w:p w14:paraId="77139DA6" w14:textId="77777777" w:rsidR="005A5B1C" w:rsidRDefault="00864A37" w:rsidP="00233576">
      <w:pPr>
        <w:spacing w:line="240" w:lineRule="auto"/>
      </w:pPr>
      <w:r w:rsidRPr="00864A37">
        <w:t xml:space="preserve">Price: $25,000.00 </w:t>
      </w:r>
    </w:p>
    <w:p w14:paraId="31C2C560" w14:textId="77777777" w:rsidR="005A5B1C" w:rsidRDefault="00864A37" w:rsidP="00233576">
      <w:pPr>
        <w:spacing w:line="240" w:lineRule="auto"/>
      </w:pPr>
      <w:r w:rsidRPr="00864A37">
        <w:t xml:space="preserve">Fuel Type: Gasoline </w:t>
      </w:r>
    </w:p>
    <w:p w14:paraId="5333C69D" w14:textId="77777777" w:rsidR="005A5B1C" w:rsidRDefault="00864A37" w:rsidP="00233576">
      <w:pPr>
        <w:spacing w:line="240" w:lineRule="auto"/>
      </w:pPr>
      <w:r w:rsidRPr="00864A37">
        <w:t xml:space="preserve">Mileage: 500 </w:t>
      </w:r>
    </w:p>
    <w:p w14:paraId="26D83DC3" w14:textId="77777777" w:rsidR="005A5B1C" w:rsidRDefault="00864A37" w:rsidP="00233576">
      <w:pPr>
        <w:spacing w:line="240" w:lineRule="auto"/>
      </w:pPr>
      <w:r w:rsidRPr="00864A37">
        <w:t xml:space="preserve">Status: New vehicle </w:t>
      </w:r>
    </w:p>
    <w:p w14:paraId="4D1384C1" w14:textId="04575EB0" w:rsidR="00864A37" w:rsidRPr="00864A37" w:rsidRDefault="00864A37" w:rsidP="00233576">
      <w:pPr>
        <w:spacing w:line="240" w:lineRule="auto"/>
      </w:pPr>
      <w:r w:rsidRPr="00864A37">
        <w:t>Current Value: $24,300.00</w:t>
      </w:r>
    </w:p>
    <w:p w14:paraId="21A61BE9" w14:textId="77777777" w:rsidR="00864A37" w:rsidRDefault="00864A37"/>
    <w:sectPr w:rsidR="00864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44D7"/>
    <w:multiLevelType w:val="multilevel"/>
    <w:tmpl w:val="7FC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E51F7"/>
    <w:multiLevelType w:val="multilevel"/>
    <w:tmpl w:val="4A38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29729393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02436146">
    <w:abstractNumId w:val="0"/>
  </w:num>
  <w:num w:numId="3" w16cid:durableId="42627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5BD"/>
    <w:rsid w:val="00233576"/>
    <w:rsid w:val="002755BD"/>
    <w:rsid w:val="00564B67"/>
    <w:rsid w:val="005A5B1C"/>
    <w:rsid w:val="005B7EC2"/>
    <w:rsid w:val="00630625"/>
    <w:rsid w:val="007B407A"/>
    <w:rsid w:val="00864A37"/>
    <w:rsid w:val="0089136F"/>
    <w:rsid w:val="008A566C"/>
    <w:rsid w:val="0094740D"/>
    <w:rsid w:val="00AB6469"/>
    <w:rsid w:val="00B436FC"/>
    <w:rsid w:val="00C966C8"/>
    <w:rsid w:val="00CE688E"/>
    <w:rsid w:val="00DC021E"/>
    <w:rsid w:val="00E9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50AF"/>
  <w15:chartTrackingRefBased/>
  <w15:docId w15:val="{E9B408C9-3298-4687-9A2D-29D3D4CF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88E"/>
    <w:pPr>
      <w:spacing w:after="0" w:line="240" w:lineRule="auto"/>
    </w:pPr>
    <w:rPr>
      <w:kern w:val="0"/>
      <w:sz w:val="22"/>
      <w:szCs w:val="22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8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10</cp:revision>
  <dcterms:created xsi:type="dcterms:W3CDTF">2025-04-08T02:51:00Z</dcterms:created>
  <dcterms:modified xsi:type="dcterms:W3CDTF">2025-04-08T02:53:00Z</dcterms:modified>
</cp:coreProperties>
</file>