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E910" w14:textId="77777777" w:rsidR="00DE4A44" w:rsidRPr="00A96C27" w:rsidRDefault="00DE4A44" w:rsidP="00DE4A44">
      <w:pPr>
        <w:jc w:val="both"/>
        <w:rPr>
          <w:rFonts w:ascii="Times New Roman" w:hAnsi="Times New Roman" w:cs="Times New Roman"/>
          <w:sz w:val="24"/>
          <w:szCs w:val="24"/>
        </w:rPr>
      </w:pPr>
      <w:r w:rsidRPr="00A96C27">
        <w:rPr>
          <w:rFonts w:ascii="Times New Roman" w:hAnsi="Times New Roman" w:cs="Times New Roman"/>
          <w:sz w:val="24"/>
          <w:szCs w:val="24"/>
        </w:rPr>
        <w:t xml:space="preserve">Write a program in OddIntegers.java that displays the first </w:t>
      </w:r>
      <w:r w:rsidRPr="00A96C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Pr="00A96C27">
        <w:rPr>
          <w:rFonts w:ascii="Times New Roman" w:hAnsi="Times New Roman" w:cs="Times New Roman"/>
          <w:sz w:val="24"/>
          <w:szCs w:val="24"/>
        </w:rPr>
        <w:t xml:space="preserve"> positive odd integers and computes and displays their sum. For example, in </w:t>
      </w:r>
      <w:r w:rsidRPr="00A96C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Pr="00A96C27">
        <w:rPr>
          <w:rFonts w:ascii="Times New Roman" w:hAnsi="Times New Roman" w:cs="Times New Roman"/>
          <w:sz w:val="24"/>
          <w:szCs w:val="24"/>
        </w:rPr>
        <w:t xml:space="preserve"> is 4, you should print the following to the screen:</w:t>
      </w:r>
    </w:p>
    <w:p w14:paraId="3B65D9D3" w14:textId="77777777" w:rsidR="00DE4A44" w:rsidRPr="00A96C27" w:rsidRDefault="00DE4A44" w:rsidP="00DE4A44">
      <w:pPr>
        <w:jc w:val="both"/>
        <w:rPr>
          <w:rFonts w:ascii="Times New Roman" w:hAnsi="Times New Roman" w:cs="Times New Roman"/>
          <w:sz w:val="24"/>
          <w:szCs w:val="24"/>
        </w:rPr>
      </w:pPr>
      <w:r w:rsidRPr="00A96C27">
        <w:rPr>
          <w:rFonts w:ascii="Times New Roman" w:hAnsi="Times New Roman" w:cs="Times New Roman"/>
          <w:sz w:val="24"/>
          <w:szCs w:val="24"/>
        </w:rPr>
        <w:t>1 + 3 + 5 + 7 = 16</w:t>
      </w:r>
    </w:p>
    <w:p w14:paraId="4D624F10" w14:textId="77777777" w:rsidR="00DE4A44" w:rsidRPr="00A96C27" w:rsidRDefault="00DE4A44" w:rsidP="00DE4A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CF5D6C" w14:textId="4F8009BB" w:rsidR="009F5792" w:rsidRDefault="00DE4A44" w:rsidP="00DE4A44">
      <w:r w:rsidRPr="00A96C27">
        <w:rPr>
          <w:rFonts w:ascii="Times New Roman" w:hAnsi="Times New Roman" w:cs="Times New Roman"/>
          <w:sz w:val="24"/>
          <w:szCs w:val="24"/>
        </w:rPr>
        <w:t xml:space="preserve">Obtain the value to use for </w:t>
      </w:r>
      <w:r w:rsidRPr="00A96C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Pr="00A96C27">
        <w:rPr>
          <w:rFonts w:ascii="Times New Roman" w:hAnsi="Times New Roman" w:cs="Times New Roman"/>
          <w:sz w:val="24"/>
          <w:szCs w:val="24"/>
        </w:rPr>
        <w:t xml:space="preserve"> from the user. Complete this exercise using a while loop.</w:t>
      </w:r>
    </w:p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6E"/>
    <w:rsid w:val="003F1F6E"/>
    <w:rsid w:val="005B7355"/>
    <w:rsid w:val="009F5792"/>
    <w:rsid w:val="00D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FDA9A-556D-4F79-A320-EB6C5EE3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A44"/>
    <w:pPr>
      <w:spacing w:after="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F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6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6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6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6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6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6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6E"/>
    <w:pPr>
      <w:spacing w:after="160"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2025-03-12T17:48:00Z</dcterms:created>
  <dcterms:modified xsi:type="dcterms:W3CDTF">2025-03-12T17:48:00Z</dcterms:modified>
</cp:coreProperties>
</file>