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83F2" w14:textId="77777777" w:rsidR="00E806CC" w:rsidRPr="00783A69" w:rsidRDefault="00E806CC" w:rsidP="00E806CC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>Transform the for loop to a while loop</w:t>
      </w:r>
    </w:p>
    <w:p w14:paraId="19C5A578" w14:textId="77777777" w:rsidR="00E806CC" w:rsidRPr="00783A69" w:rsidRDefault="00E806CC" w:rsidP="00E806CC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  <w:t xml:space="preserve">int min = </w:t>
      </w:r>
      <w:proofErr w:type="gramStart"/>
      <w:r w:rsidRPr="00783A69">
        <w:rPr>
          <w:rFonts w:ascii="Century Schoolbook" w:hAnsi="Century Schoolbook"/>
        </w:rPr>
        <w:t>-10;</w:t>
      </w:r>
      <w:proofErr w:type="gramEnd"/>
    </w:p>
    <w:p w14:paraId="4E69BC2B" w14:textId="77777777" w:rsidR="00E806CC" w:rsidRPr="00783A69" w:rsidRDefault="00E806CC" w:rsidP="00E806CC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</w:r>
      <w:proofErr w:type="gramStart"/>
      <w:r w:rsidRPr="00783A69">
        <w:rPr>
          <w:rFonts w:ascii="Century Schoolbook" w:hAnsi="Century Schoolbook"/>
        </w:rPr>
        <w:t>for(</w:t>
      </w:r>
      <w:proofErr w:type="gramEnd"/>
      <w:r w:rsidRPr="00783A69">
        <w:rPr>
          <w:rFonts w:ascii="Century Schoolbook" w:hAnsi="Century Schoolbook"/>
        </w:rPr>
        <w:t xml:space="preserve">int </w:t>
      </w:r>
      <w:proofErr w:type="spellStart"/>
      <w:r w:rsidRPr="00783A69">
        <w:rPr>
          <w:rFonts w:ascii="Century Schoolbook" w:hAnsi="Century Schoolbook"/>
        </w:rPr>
        <w:t>i</w:t>
      </w:r>
      <w:proofErr w:type="spellEnd"/>
      <w:r w:rsidRPr="00783A69">
        <w:rPr>
          <w:rFonts w:ascii="Century Schoolbook" w:hAnsi="Century Schoolbook"/>
        </w:rPr>
        <w:t xml:space="preserve"> = 10; </w:t>
      </w:r>
      <w:proofErr w:type="spellStart"/>
      <w:r w:rsidRPr="00783A69">
        <w:rPr>
          <w:rFonts w:ascii="Century Schoolbook" w:hAnsi="Century Schoolbook"/>
        </w:rPr>
        <w:t>i</w:t>
      </w:r>
      <w:proofErr w:type="spellEnd"/>
      <w:r w:rsidRPr="00783A69">
        <w:rPr>
          <w:rFonts w:ascii="Century Schoolbook" w:hAnsi="Century Schoolbook"/>
        </w:rPr>
        <w:t xml:space="preserve">&gt;=min; </w:t>
      </w:r>
      <w:proofErr w:type="spellStart"/>
      <w:r w:rsidRPr="00783A69">
        <w:rPr>
          <w:rFonts w:ascii="Century Schoolbook" w:hAnsi="Century Schoolbook"/>
        </w:rPr>
        <w:t>i</w:t>
      </w:r>
      <w:proofErr w:type="spellEnd"/>
      <w:r w:rsidRPr="00783A69">
        <w:rPr>
          <w:rFonts w:ascii="Century Schoolbook" w:hAnsi="Century Schoolbook"/>
        </w:rPr>
        <w:t>-=3){</w:t>
      </w:r>
    </w:p>
    <w:p w14:paraId="496493B7" w14:textId="77777777" w:rsidR="00E806CC" w:rsidRPr="00783A69" w:rsidRDefault="00E806CC" w:rsidP="00E806CC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  <w:t>min+</w:t>
      </w:r>
      <w:proofErr w:type="gramStart"/>
      <w:r w:rsidRPr="00783A69">
        <w:rPr>
          <w:rFonts w:ascii="Century Schoolbook" w:hAnsi="Century Schoolbook"/>
        </w:rPr>
        <w:t>+;</w:t>
      </w:r>
      <w:proofErr w:type="gramEnd"/>
    </w:p>
    <w:p w14:paraId="11C8B51A" w14:textId="3283A202" w:rsidR="009F5792" w:rsidRDefault="00E806CC" w:rsidP="00E806CC"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  <w:t>}</w:t>
      </w:r>
    </w:p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5A"/>
    <w:rsid w:val="009F5792"/>
    <w:rsid w:val="00B8719D"/>
    <w:rsid w:val="00D7145A"/>
    <w:rsid w:val="00E8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3CE20-2408-4B0B-A9A0-8162C49D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4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4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5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2025-03-13T22:14:00Z</dcterms:created>
  <dcterms:modified xsi:type="dcterms:W3CDTF">2025-03-13T22:14:00Z</dcterms:modified>
</cp:coreProperties>
</file>