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399B" w:rsidRPr="008D5674" w:rsidRDefault="00FC26A1" w:rsidP="00F17318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凶洞疯劫</w:t>
      </w:r>
    </w:p>
    <w:p w:rsidR="0078112F" w:rsidRPr="008D5674" w:rsidRDefault="00FC26A1" w:rsidP="0078112F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原作：堕夜之翼</w:t>
      </w:r>
    </w:p>
    <w:p w:rsidR="0078112F" w:rsidRPr="008D5674" w:rsidRDefault="00FC26A1" w:rsidP="0078112F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改编：早乙女家的奈亚子</w:t>
      </w:r>
    </w:p>
    <w:p w:rsidR="00D731BA" w:rsidRPr="00697EEA" w:rsidRDefault="00FC26A1" w:rsidP="00D731BA">
      <w:pPr>
        <w:pStyle w:val="3"/>
        <w:rPr>
          <w:rFonts w:ascii="標楷體" w:eastAsia="標楷體" w:hAnsi="標楷體" w:cs="Arial" w:hint="eastAsia"/>
          <w:b w:val="0"/>
          <w:bCs w:val="0"/>
          <w:kern w:val="2"/>
          <w:sz w:val="24"/>
          <w:szCs w:val="22"/>
          <w:lang w:eastAsia="zh-CN"/>
        </w:rPr>
      </w:pPr>
      <w:r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t>规则：</w:t>
      </w:r>
      <w:proofErr w:type="spellStart"/>
      <w:r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t>CoC</w:t>
      </w:r>
      <w:proofErr w:type="spellEnd"/>
      <w:r w:rsidR="00CB4030"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br/>
      </w:r>
      <w:r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t>年代：现代</w:t>
      </w:r>
      <w:r w:rsidR="00CB4030"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br/>
      </w:r>
      <w:r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t>背景：日本</w:t>
      </w:r>
      <w:r w:rsidR="00CB4030"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br/>
      </w:r>
      <w:r w:rsidRPr="008D5674">
        <w:rPr>
          <w:rFonts w:ascii="標楷體" w:eastAsia="標楷體" w:hAnsi="標楷體" w:cs="Arial"/>
          <w:b w:val="0"/>
          <w:bCs w:val="0"/>
          <w:kern w:val="2"/>
          <w:sz w:val="24"/>
          <w:szCs w:val="22"/>
          <w:lang w:eastAsia="zh-CN"/>
        </w:rPr>
        <w:t>人数：1-2</w:t>
      </w:r>
    </w:p>
    <w:p w:rsidR="00327435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介绍：</w:t>
      </w:r>
      <w:r w:rsidR="004F399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你们来到了在一处深山中野营，远离了城市的喧嚣与人群的吵杂，你们将进行一个难得的露营活动。</w:t>
      </w:r>
    </w:p>
    <w:p w:rsidR="00327435" w:rsidRPr="008D5674" w:rsidRDefault="00327435">
      <w:pPr>
        <w:rPr>
          <w:rFonts w:ascii="標楷體" w:eastAsia="標楷體" w:hAnsi="標楷體" w:cs="Arial"/>
          <w:lang w:eastAsia="zh-CN"/>
        </w:rPr>
      </w:pPr>
    </w:p>
    <w:p w:rsidR="000E3CD2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＂在那里，你们将遭遇噩梦般的一夜。＂For PC</w:t>
      </w:r>
      <w:r w:rsidR="00327435" w:rsidRPr="008D5674">
        <w:rPr>
          <w:rFonts w:ascii="標楷體" w:eastAsia="標楷體" w:hAnsi="標楷體" w:cs="Arial"/>
          <w:lang w:eastAsia="zh-CN"/>
        </w:rPr>
        <w:br/>
      </w:r>
      <w:r w:rsidR="004F399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人物卡推荐：旅行者、有过野外生存训练的人员</w:t>
      </w:r>
    </w:p>
    <w:p w:rsidR="00983E3C" w:rsidRPr="008D5674" w:rsidRDefault="00FC26A1" w:rsidP="00983E3C">
      <w:pPr>
        <w:rPr>
          <w:rFonts w:ascii="標楷體" w:eastAsia="標楷體" w:hAnsi="標楷體" w:cs="Arial"/>
          <w:kern w:val="0"/>
          <w:szCs w:val="24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技能推荐：野外生存技能、战斗技能</w:t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物品：野营用物品。</w:t>
      </w:r>
      <w:r w:rsidR="003F3322" w:rsidRPr="008D5674">
        <w:rPr>
          <w:rFonts w:ascii="標楷體" w:eastAsia="標楷體" w:hAnsi="標楷體" w:cs="Arial"/>
          <w:lang w:eastAsia="zh-CN"/>
        </w:rPr>
        <w:br/>
      </w:r>
      <w:r w:rsidR="003F3322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細明體" w:hint="eastAsia"/>
          <w:kern w:val="0"/>
          <w:szCs w:val="24"/>
          <w:lang w:eastAsia="zh-CN"/>
        </w:rPr>
        <w:t>※</w:t>
      </w:r>
      <w:r w:rsidRPr="008D5674">
        <w:rPr>
          <w:rFonts w:ascii="標楷體" w:eastAsia="標楷體" w:hAnsi="標楷體" w:cs="Arial"/>
          <w:kern w:val="0"/>
          <w:szCs w:val="24"/>
          <w:lang w:eastAsia="zh-CN"/>
        </w:rPr>
        <w:t>虽然季节是秋天，但是可以根据实际情况进行变更。</w:t>
      </w:r>
    </w:p>
    <w:p w:rsidR="00983E3C" w:rsidRPr="008D5674" w:rsidRDefault="00FC26A1" w:rsidP="00983E3C">
      <w:pPr>
        <w:rPr>
          <w:rFonts w:ascii="標楷體" w:eastAsia="標楷體" w:hAnsi="標楷體" w:cs="Arial"/>
          <w:kern w:val="0"/>
          <w:szCs w:val="24"/>
          <w:lang w:eastAsia="zh-CN"/>
        </w:rPr>
      </w:pPr>
      <w:r w:rsidRPr="008D5674">
        <w:rPr>
          <w:rFonts w:ascii="標楷體" w:eastAsia="標楷體" w:hAnsi="標楷體" w:cs="細明體" w:hint="eastAsia"/>
          <w:kern w:val="0"/>
          <w:szCs w:val="24"/>
          <w:lang w:eastAsia="zh-CN"/>
        </w:rPr>
        <w:t>※</w:t>
      </w:r>
      <w:r w:rsidRPr="008D5674">
        <w:rPr>
          <w:rFonts w:ascii="標楷體" w:eastAsia="標楷體" w:hAnsi="標楷體" w:cs="Arial"/>
          <w:kern w:val="0"/>
          <w:szCs w:val="24"/>
          <w:lang w:eastAsia="zh-CN"/>
        </w:rPr>
        <w:t>让PC们互为友人。</w:t>
      </w:r>
    </w:p>
    <w:p w:rsidR="00983E3C" w:rsidRPr="008D5674" w:rsidRDefault="00983E3C" w:rsidP="00983E3C">
      <w:pPr>
        <w:rPr>
          <w:rFonts w:ascii="標楷體" w:eastAsia="標楷體" w:hAnsi="標楷體" w:cs="Arial"/>
          <w:szCs w:val="24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■事件的真相</w:t>
      </w:r>
    </w:p>
    <w:p w:rsidR="00983E3C" w:rsidRPr="008D5674" w:rsidRDefault="00FC26A1" w:rsidP="00983E3C">
      <w:pPr>
        <w:rPr>
          <w:rFonts w:ascii="標楷體" w:eastAsia="標楷體" w:hAnsi="標楷體" w:cs="Arial"/>
          <w:szCs w:val="24"/>
          <w:lang w:eastAsia="zh-CN"/>
        </w:rPr>
      </w:pPr>
      <w:r w:rsidRPr="008D5674">
        <w:rPr>
          <w:rFonts w:ascii="標楷體" w:eastAsia="標楷體" w:hAnsi="標楷體" w:cs="Arial"/>
          <w:szCs w:val="24"/>
          <w:lang w:eastAsia="zh-CN"/>
        </w:rPr>
        <w:t>二战时期，日军在做为舞台的山洞中建立了防止空袭的防空洞。</w:t>
      </w:r>
    </w:p>
    <w:p w:rsidR="00983E3C" w:rsidRPr="008D5674" w:rsidRDefault="00FC26A1" w:rsidP="00983E3C">
      <w:pPr>
        <w:rPr>
          <w:rFonts w:ascii="標楷體" w:eastAsia="標楷體" w:hAnsi="標楷體" w:cs="Arial"/>
          <w:szCs w:val="24"/>
          <w:lang w:eastAsia="zh-CN"/>
        </w:rPr>
      </w:pPr>
      <w:r w:rsidRPr="008D5674">
        <w:rPr>
          <w:rFonts w:ascii="標楷體" w:eastAsia="標楷體" w:hAnsi="標楷體" w:cs="Arial"/>
          <w:szCs w:val="24"/>
          <w:lang w:eastAsia="zh-CN"/>
        </w:rPr>
        <w:t>当时的军队开辟了防空洞之后，挖到了古代的石板与</w:t>
      </w:r>
      <w:r w:rsidRPr="008D5674">
        <w:rPr>
          <w:rFonts w:ascii="標楷體" w:eastAsia="標楷體" w:hAnsi="標楷體" w:cs="Arial"/>
          <w:lang w:eastAsia="zh-CN"/>
        </w:rPr>
        <w:t>撒托古亚</w:t>
      </w:r>
      <w:r w:rsidRPr="008D5674">
        <w:rPr>
          <w:rFonts w:ascii="標楷體" w:eastAsia="標楷體" w:hAnsi="標楷體" w:cs="Arial"/>
          <w:szCs w:val="24"/>
          <w:lang w:eastAsia="zh-CN"/>
        </w:rPr>
        <w:t>的祭坛。经过无形之子的屠杀后，仅剩下那位持有「</w:t>
      </w:r>
      <w:r w:rsidRPr="008D5674">
        <w:rPr>
          <w:rFonts w:ascii="標楷體" w:eastAsia="標楷體" w:hAnsi="標楷體" w:cs="Arial"/>
          <w:lang w:eastAsia="zh-CN"/>
        </w:rPr>
        <w:t>撒托古亚的护身符」那位军官。在发现无形之子不会攻击他后，他尝试开始研究祭坛，然而他的精神也慢慢地被护身符所侵蚀，</w:t>
      </w:r>
    </w:p>
    <w:p w:rsidR="00983E3C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随着待在这里的时间越久，他渐渐被影响，失去神智与疼痛感，畏光且喜暗，成为洞穴中的怪物，一个会引诱人们进来山洞中，进行虐杀并献祭给他的神的怪物。</w:t>
      </w:r>
    </w:p>
    <w:p w:rsidR="00983E3C" w:rsidRPr="008D5674" w:rsidRDefault="00983E3C" w:rsidP="00983E3C">
      <w:pPr>
        <w:rPr>
          <w:rFonts w:ascii="標楷體" w:eastAsia="標楷體" w:hAnsi="標楷體" w:cs="Arial"/>
          <w:szCs w:val="24"/>
          <w:lang w:eastAsia="zh-CN"/>
        </w:rPr>
      </w:pPr>
    </w:p>
    <w:p w:rsidR="00983E3C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一年前，八人组(七男一女)来此地野营，在夜晚时被怪物引诱到了山洞之中，被一一杀死。</w:t>
      </w:r>
    </w:p>
    <w:p w:rsidR="00983E3C" w:rsidRPr="008D5674" w:rsidRDefault="00983E3C" w:rsidP="00983E3C">
      <w:pPr>
        <w:rPr>
          <w:rFonts w:ascii="標楷體" w:eastAsia="標楷體" w:hAnsi="標楷體" w:cs="Arial"/>
          <w:lang w:eastAsia="zh-CN"/>
        </w:rPr>
      </w:pPr>
    </w:p>
    <w:p w:rsidR="00697EEA" w:rsidRDefault="00FC26A1" w:rsidP="00D46781">
      <w:pPr>
        <w:rPr>
          <w:rFonts w:ascii="標楷體" w:eastAsia="標楷體" w:hAnsi="標楷體" w:cs="Arial" w:hint="eastAsia"/>
        </w:rPr>
      </w:pPr>
      <w:r w:rsidRPr="008D5674">
        <w:rPr>
          <w:rFonts w:ascii="標楷體" w:eastAsia="標楷體" w:hAnsi="標楷體" w:cs="Arial"/>
          <w:lang w:eastAsia="zh-CN"/>
        </w:rPr>
        <w:t>现今，八人组剩下，被囚禁的女人(小孩的母亲)、被囚禁的男人(断手脚的男人)、以及想要救出母亲的小孩。</w:t>
      </w:r>
      <w:r w:rsidR="00983E3C" w:rsidRPr="008D5674">
        <w:rPr>
          <w:rFonts w:ascii="標楷體" w:eastAsia="標楷體" w:hAnsi="標楷體" w:cs="Arial"/>
          <w:lang w:eastAsia="zh-CN"/>
        </w:rPr>
        <w:br/>
      </w:r>
    </w:p>
    <w:p w:rsidR="00697EEA" w:rsidRDefault="00697EEA" w:rsidP="00D46781">
      <w:pPr>
        <w:rPr>
          <w:rFonts w:ascii="標楷體" w:eastAsia="標楷體" w:hAnsi="標楷體" w:cs="Arial" w:hint="eastAsia"/>
        </w:rPr>
      </w:pPr>
    </w:p>
    <w:p w:rsidR="00697EEA" w:rsidRDefault="00697EEA" w:rsidP="00D46781">
      <w:pPr>
        <w:rPr>
          <w:rFonts w:ascii="標楷體" w:eastAsia="標楷體" w:hAnsi="標楷體" w:cs="Arial" w:hint="eastAsia"/>
        </w:rPr>
      </w:pPr>
    </w:p>
    <w:p w:rsidR="00D46781" w:rsidRPr="008D5674" w:rsidRDefault="00983E3C" w:rsidP="00D46781">
      <w:pPr>
        <w:rPr>
          <w:rFonts w:ascii="標楷體" w:eastAsia="標楷體" w:hAnsi="標楷體" w:cs="Arial"/>
          <w:lang w:eastAsia="zh-CN"/>
        </w:rPr>
      </w:pPr>
      <w:bookmarkStart w:id="0" w:name="_GoBack"/>
      <w:bookmarkEnd w:id="0"/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lastRenderedPageBreak/>
        <w:t>————————————————————————————————</w:t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■场景1【导入】</w:t>
      </w:r>
    </w:p>
    <w:p w:rsidR="0017688B" w:rsidRPr="008D5674" w:rsidRDefault="00FC26A1" w:rsidP="00D46781">
      <w:pPr>
        <w:rPr>
          <w:rFonts w:ascii="標楷體" w:eastAsia="標楷體" w:hAnsi="標楷體" w:cs="Arial"/>
          <w:color w:val="000000" w:themeColor="text1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根据一个很久前的情报，你们得知山里有个野营的好地方，</w:t>
      </w:r>
      <w:r w:rsidRPr="008D5674">
        <w:rPr>
          <w:rFonts w:ascii="標楷體" w:eastAsia="標楷體" w:hAnsi="標楷體" w:cs="Arial"/>
          <w:lang w:eastAsia="zh-CN"/>
        </w:rPr>
        <w:t>远离了城市的喧嚣与人群的吵杂，有着完好的自然景观与生态，并且</w:t>
      </w:r>
      <w:r w:rsidRPr="008D5674">
        <w:rPr>
          <w:rFonts w:ascii="標楷體" w:eastAsia="標楷體" w:hAnsi="標楷體" w:cs="Arial"/>
          <w:color w:val="000000" w:themeColor="text1"/>
          <w:lang w:eastAsia="zh-CN"/>
        </w:rPr>
        <w:t>在夜晚时，如果万里无云可以看到最原始的璀璨星空，这是在都市难以见到的美景。</w:t>
      </w:r>
    </w:p>
    <w:p w:rsidR="0017688B" w:rsidRPr="008D5674" w:rsidRDefault="0017688B" w:rsidP="00D46781">
      <w:pPr>
        <w:rPr>
          <w:rFonts w:ascii="標楷體" w:eastAsia="標楷體" w:hAnsi="標楷體" w:cs="Arial"/>
          <w:lang w:eastAsia="zh-CN"/>
        </w:rPr>
      </w:pPr>
    </w:p>
    <w:p w:rsidR="00427F72" w:rsidRPr="008D5674" w:rsidRDefault="00FC26A1" w:rsidP="005A509D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PL们，在一次旅行中结伴而行。</w:t>
      </w:r>
      <w:r w:rsidR="00D46781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秋日半冷</w:t>
      </w:r>
      <w:r w:rsidRPr="008D5674">
        <w:rPr>
          <w:rFonts w:ascii="標楷體" w:eastAsia="標楷體" w:hAnsi="標楷體" w:cs="Arial"/>
          <w:lang w:eastAsia="zh-CN"/>
        </w:rPr>
        <w:t>，PL们开着你们自己的车，载着行李与烤架以及帐篷，你们颠簸地驶向目的地。</w:t>
      </w:r>
      <w:r w:rsidRPr="008D5674">
        <w:rPr>
          <w:rFonts w:ascii="標楷體" w:eastAsia="標楷體" w:hAnsi="標楷體" w:cs="Arial"/>
          <w:color w:val="000000" w:themeColor="text1"/>
          <w:lang w:eastAsia="zh-CN"/>
        </w:rPr>
        <w:t>车子行驶了大概一个半小时，这山中的道路实在是不好开。</w:t>
      </w:r>
      <w:r w:rsidR="00D46781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山里的青草还未泛黄，但黄绿色的落叶已经为这处森林增添了萧瑟的气氛。</w:t>
      </w:r>
    </w:p>
    <w:p w:rsidR="00427F72" w:rsidRPr="008D5674" w:rsidRDefault="00427F72" w:rsidP="005A509D">
      <w:pPr>
        <w:rPr>
          <w:rFonts w:ascii="標楷體" w:eastAsia="標楷體" w:hAnsi="標楷體" w:cs="Arial"/>
          <w:lang w:eastAsia="zh-CN"/>
        </w:rPr>
      </w:pPr>
    </w:p>
    <w:p w:rsidR="005A509D" w:rsidRPr="008D5674" w:rsidRDefault="00FC26A1" w:rsidP="005A509D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到达目的地时间约五点，黄昏，</w:t>
      </w:r>
      <w:r w:rsidRPr="008D5674">
        <w:rPr>
          <w:rFonts w:ascii="標楷體" w:eastAsia="標楷體" w:hAnsi="標楷體" w:cs="Arial"/>
          <w:color w:val="000000" w:themeColor="text1"/>
          <w:lang w:eastAsia="zh-CN"/>
        </w:rPr>
        <w:t>金黄的光芒为这片枫叶树林增添了鲜艳的色彩。</w:t>
      </w:r>
      <w:r w:rsidR="00D46781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636071" w:rsidRPr="008D5674">
        <w:rPr>
          <w:rFonts w:ascii="標楷體" w:eastAsia="標楷體" w:hAnsi="標楷體" w:cs="Arial"/>
          <w:noProof/>
        </w:rPr>
        <w:drawing>
          <wp:inline distT="0" distB="0" distL="0" distR="0" wp14:anchorId="7C4827EE" wp14:editId="7730D150">
            <wp:extent cx="3655041" cy="2321170"/>
            <wp:effectExtent l="0" t="0" r="3175" b="3175"/>
            <wp:docPr id="2" name="圖片 2" descr="http://img-cdn.hopetrip.com.hk/2015/0910/201509100619329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-cdn.hopetrip.com.hk/2015/0910/2015091006193293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41" cy="232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车子开到一处空旷的草地上，你们发现这里已经有人先到了，草地上围着三辆脏兮兮的车子，旁边有两个倒在地上的大帐篷，可以看出曾经被搭起来过，只是被风吹倒了。中间则是一堆还未点燃的篝火。营地里并没有人。</w:t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="005A509D" w:rsidRPr="008D5674">
        <w:rPr>
          <w:rFonts w:ascii="標楷體" w:eastAsia="標楷體" w:hAnsi="標楷體" w:cs="Arial"/>
          <w:noProof/>
        </w:rPr>
        <w:drawing>
          <wp:inline distT="0" distB="0" distL="0" distR="0" wp14:anchorId="26DAF402" wp14:editId="38CFB3A3">
            <wp:extent cx="3928906" cy="2797570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010" cy="279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lastRenderedPageBreak/>
        <w:t xml:space="preserve">【晚餐用餐】PC吃烤肉时间 (RP time) </w:t>
      </w:r>
      <w:r w:rsidR="005A509D" w:rsidRPr="008D5674">
        <w:rPr>
          <w:rFonts w:ascii="標楷體" w:eastAsia="標楷體" w:hAnsi="標楷體" w:cs="Arial"/>
          <w:lang w:eastAsia="zh-CN"/>
        </w:rPr>
        <w:br/>
      </w:r>
    </w:p>
    <w:p w:rsidR="005A509D" w:rsidRPr="008D5674" w:rsidRDefault="00FC26A1" w:rsidP="005A509D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【调查废弃营地】PC调查废弃营地，</w:t>
      </w:r>
    </w:p>
    <w:p w:rsidR="005A509D" w:rsidRPr="008D5674" w:rsidRDefault="00FC26A1" w:rsidP="005A509D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(for KP　在PL调查完回头看向自己的营地时，会看到黑影(小孩)把行李偷走，吸引PC追上去)</w:t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PC营地走了一圈，会发现那三俩车子上是一层厚厚的灰尘，这并不是近期才停下的样子。帐篷上也有不少破损的地方，而帐篷里的锅铲碗都脏的没法用了。</w:t>
      </w:r>
      <w:r w:rsidR="005A509D" w:rsidRPr="008D5674">
        <w:rPr>
          <w:rFonts w:ascii="標楷體" w:eastAsia="標楷體" w:hAnsi="標楷體" w:cs="Arial"/>
          <w:lang w:eastAsia="zh-CN"/>
        </w:rPr>
        <w:br/>
      </w:r>
    </w:p>
    <w:p w:rsidR="00BC6199" w:rsidRPr="008D5674" w:rsidRDefault="00FC26A1" w:rsidP="005A509D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PC【侦查】</w:t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在营地旁边找到一串杂乱的足迹走向森林之中，看上去有七八个人。</w:t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="005A509D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觉得没甚么异常后，PL转过了头要返回营地</w:t>
      </w:r>
    </w:p>
    <w:p w:rsidR="005A509D" w:rsidRPr="008D5674" w:rsidRDefault="00FC26A1" w:rsidP="005A509D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请骰【侦查】，成功会发现黑影(小孩)把行李偷走，并且朝着森林中的小径冲去。</w:t>
      </w:r>
      <w:r w:rsidR="005A509D" w:rsidRPr="008D5674">
        <w:rPr>
          <w:rFonts w:ascii="標楷體" w:eastAsia="標楷體" w:hAnsi="標楷體" w:cs="Arial"/>
          <w:lang w:eastAsia="zh-CN"/>
        </w:rPr>
        <w:br/>
      </w:r>
    </w:p>
    <w:p w:rsidR="003021CD" w:rsidRPr="008D5674" w:rsidRDefault="00FC26A1" w:rsidP="003021CD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小孩敏捷20</w:t>
      </w:r>
      <w:r w:rsidRPr="008D5674">
        <w:rPr>
          <w:rFonts w:ascii="標楷體" w:eastAsia="標楷體" w:hAnsi="標楷體" w:cs="Arial"/>
          <w:lang w:eastAsia="zh-CN"/>
        </w:rPr>
        <w:t xml:space="preserve"> (to KP:吸引PC追进山洞)</w:t>
      </w:r>
      <w:r w:rsidR="004F49EB" w:rsidRPr="008D5674">
        <w:rPr>
          <w:rFonts w:ascii="標楷體" w:eastAsia="標楷體" w:hAnsi="標楷體" w:cs="Arial"/>
          <w:lang w:eastAsia="zh-CN"/>
        </w:rPr>
        <w:t xml:space="preserve"> </w:t>
      </w:r>
    </w:p>
    <w:p w:rsidR="00177D94" w:rsidRPr="008D5674" w:rsidRDefault="00177D94" w:rsidP="003021CD">
      <w:pPr>
        <w:rPr>
          <w:rFonts w:ascii="標楷體" w:eastAsia="標楷體" w:hAnsi="標楷體" w:cs="Arial"/>
          <w:color w:val="FF0000"/>
          <w:lang w:eastAsia="zh-CN"/>
        </w:rPr>
      </w:pPr>
    </w:p>
    <w:p w:rsidR="000116C8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顺着足迹(7~8个人的足迹 以及刚刚小孩留下的足迹)，你们走进树木丛之中，拨开层层迭迭的树叶，这些在泥中踏出的足迹看起来已经过了许久，一部分已经被雨水打湿而消失，但是还有一部分在树木下的脚印遗留下来，为你们提供追踪的信息。</w:t>
      </w:r>
    </w:p>
    <w:p w:rsidR="00C811A4" w:rsidRPr="008D5674" w:rsidRDefault="00177D94" w:rsidP="00983E3C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0116C8" w:rsidRPr="008D5674">
        <w:rPr>
          <w:rFonts w:ascii="標楷體" w:eastAsia="標楷體" w:hAnsi="標楷體" w:cs="Arial"/>
          <w:noProof/>
        </w:rPr>
        <w:drawing>
          <wp:inline distT="0" distB="0" distL="0" distR="0" wp14:anchorId="132B55ED" wp14:editId="008C132F">
            <wp:extent cx="2301005" cy="1728316"/>
            <wp:effectExtent l="0" t="0" r="4445" b="571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87" cy="172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C51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在经过一片清澈见底的小溪之后，你们看到一个山洞，而足迹正是通向那里。藉由手上的灯光，可以大致看清洞口附近的情况，山洞的入口大概有8米高5米宽，</w:t>
      </w:r>
    </w:p>
    <w:p w:rsidR="00F46C51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是个满是钟乳石的天然洞穴。</w:t>
      </w:r>
    </w:p>
    <w:p w:rsidR="00B13990" w:rsidRPr="008D5674" w:rsidRDefault="00CB4030" w:rsidP="00B1399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</w:p>
    <w:p w:rsidR="00B13990" w:rsidRPr="008D5674" w:rsidRDefault="00B13990" w:rsidP="00B13990">
      <w:pPr>
        <w:rPr>
          <w:rFonts w:ascii="標楷體" w:eastAsia="標楷體" w:hAnsi="標楷體" w:cs="Arial"/>
          <w:lang w:eastAsia="zh-CN"/>
        </w:rPr>
      </w:pPr>
    </w:p>
    <w:p w:rsidR="00B13990" w:rsidRPr="008D5674" w:rsidRDefault="00B13990" w:rsidP="00B13990">
      <w:pPr>
        <w:rPr>
          <w:rFonts w:ascii="標楷體" w:eastAsia="標楷體" w:hAnsi="標楷體" w:cs="Arial"/>
          <w:lang w:eastAsia="zh-CN"/>
        </w:rPr>
      </w:pPr>
    </w:p>
    <w:p w:rsidR="00B13990" w:rsidRPr="008D5674" w:rsidRDefault="00CB4030" w:rsidP="00B1399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lastRenderedPageBreak/>
        <w:t>■场景2【洞穴】</w:t>
      </w:r>
    </w:p>
    <w:p w:rsidR="000A6D4B" w:rsidRPr="008D5674" w:rsidRDefault="00CB4030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你们借由手电筒的灯光踏入洞窟，其灯光勉强照亮洞穴。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进入洞窟的一瞬间，你们骤然感到了一丝寒冷，这洞内的温度并不高，在这秋日初始的季节是有点凉爽，但是此刻，你们只是感觉有点阴森，手里手电筒的光芒让你们感觉到可靠。</w:t>
      </w:r>
      <w:r w:rsidR="00687628" w:rsidRPr="008D5674">
        <w:rPr>
          <w:rFonts w:ascii="標楷體" w:eastAsia="標楷體" w:hAnsi="標楷體" w:cs="Arial"/>
          <w:lang w:eastAsia="zh-CN"/>
        </w:rPr>
        <w:br/>
      </w:r>
      <w:r w:rsidR="00687628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（BGM开始单曲循环Jim Guthrie）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BGM连结：https://www.youtube.com/watch?v=Xls_H2FLJow</w:t>
      </w:r>
      <w:r w:rsidR="00687628" w:rsidRPr="008D5674">
        <w:rPr>
          <w:rFonts w:ascii="標楷體" w:eastAsia="標楷體" w:hAnsi="標楷體" w:cs="Arial"/>
          <w:lang w:eastAsia="zh-CN"/>
        </w:rPr>
        <w:br/>
      </w:r>
      <w:r w:rsidR="00687628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——走前面的PL A的场合——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【侦查】，</w:t>
      </w:r>
    </w:p>
    <w:p w:rsidR="000A6D4B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成功，会发现踩空并且堕落，可以及时给予PL一个实时行动反应。(高空落下，进行翻滚是基本常识)</w:t>
      </w:r>
    </w:p>
    <w:p w:rsidR="002E038B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失败，PC会来不及反应，</w:t>
      </w:r>
      <w:r w:rsidRPr="008D5674">
        <w:rPr>
          <w:rFonts w:ascii="標楷體" w:eastAsia="標楷體" w:hAnsi="標楷體" w:cs="Arial"/>
          <w:color w:val="FF0000"/>
          <w:lang w:eastAsia="zh-CN"/>
        </w:rPr>
        <w:t>高度6m(造成1d6+3伤害)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你走在前面，用手中的光明为剑劈开黑暗，小心翼翼地观察四周，你发现脚前面有一块铁板。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铁板？当你反应过来的时候，你感觉到自己飞了起来——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——不，下一刻你才发觉，你掉了下去。</w:t>
      </w:r>
      <w:r w:rsidR="002E038B" w:rsidRPr="008D5674">
        <w:rPr>
          <w:rFonts w:ascii="標楷體" w:eastAsia="標楷體" w:hAnsi="標楷體" w:cs="Arial"/>
          <w:lang w:eastAsia="zh-CN"/>
        </w:rPr>
        <w:br/>
      </w:r>
    </w:p>
    <w:p w:rsidR="002E038B" w:rsidRPr="008D5674" w:rsidRDefault="002E038B" w:rsidP="00983E3C">
      <w:pPr>
        <w:rPr>
          <w:rFonts w:ascii="標楷體" w:eastAsia="標楷體" w:hAnsi="標楷體" w:cs="Arial"/>
          <w:lang w:eastAsia="zh-CN"/>
        </w:rPr>
      </w:pPr>
    </w:p>
    <w:p w:rsidR="002E038B" w:rsidRPr="008D5674" w:rsidRDefault="002E038B" w:rsidP="00983E3C">
      <w:pPr>
        <w:rPr>
          <w:rFonts w:ascii="標楷體" w:eastAsia="標楷體" w:hAnsi="標楷體" w:cs="Arial"/>
          <w:lang w:eastAsia="zh-CN"/>
        </w:rPr>
      </w:pPr>
    </w:p>
    <w:p w:rsidR="002E038B" w:rsidRPr="008D5674" w:rsidRDefault="002E038B" w:rsidP="00983E3C">
      <w:pPr>
        <w:rPr>
          <w:rFonts w:ascii="標楷體" w:eastAsia="標楷體" w:hAnsi="標楷體" w:cs="Arial"/>
          <w:lang w:eastAsia="zh-CN"/>
        </w:rPr>
      </w:pPr>
    </w:p>
    <w:p w:rsidR="002E038B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【侦查】成功</w:t>
      </w:r>
    </w:p>
    <w:p w:rsidR="002E038B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你立刻做出从高处落下时的反应，落地时灵敏的往前翻滚，缓解了摔落下来的力道。</w:t>
      </w:r>
    </w:p>
    <w:p w:rsidR="0017475D" w:rsidRPr="008D5674" w:rsidRDefault="0017475D" w:rsidP="00983E3C">
      <w:pPr>
        <w:rPr>
          <w:rFonts w:ascii="標楷體" w:eastAsia="標楷體" w:hAnsi="標楷體" w:cs="Arial"/>
          <w:lang w:eastAsia="zh-CN"/>
        </w:rPr>
      </w:pPr>
    </w:p>
    <w:p w:rsidR="00EE04DC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【侦查】失败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这一下可摔的不轻，你掉落在地上，上方入口依稀的光亮照射到你身上，浑身的疼痛让你搞不清楚状况。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="008D7027" w:rsidRPr="008D5674">
        <w:rPr>
          <w:rFonts w:ascii="標楷體" w:eastAsia="標楷體" w:hAnsi="標楷體" w:cs="Arial"/>
          <w:noProof/>
        </w:rPr>
        <w:lastRenderedPageBreak/>
        <w:drawing>
          <wp:inline distT="0" distB="0" distL="0" distR="0" wp14:anchorId="18C89A63" wp14:editId="62D7972A">
            <wp:extent cx="5330825" cy="3773170"/>
            <wp:effectExtent l="0" t="0" r="3175" b="0"/>
            <wp:docPr id="20" name="圖片 20" descr="http://imgsrc.baidu.com/forum/w%3D580/sign=477c5096fe1f4134e0370576151e95c1/e78d8bdda144ad34b8e04af2d3a20cf430ad85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src.baidu.com/forum/w%3D580/sign=477c5096fe1f4134e0370576151e95c1/e78d8bdda144ad34b8e04af2d3a20cf430ad859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04DC" w:rsidRPr="008D5674">
        <w:rPr>
          <w:rFonts w:ascii="標楷體" w:eastAsia="標楷體" w:hAnsi="標楷體" w:cs="Arial"/>
          <w:lang w:eastAsia="zh-CN"/>
        </w:rPr>
        <w:br/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你站起身来靠在墙壁上喘息了一阵子，后背凹凸不平的触感让你有些难受，伸手摸了摸，入手冰冷的那种触感……是钢管。</w:t>
      </w:r>
      <w:r w:rsidR="008D7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你回过身查看现在的情况，石壁上横列一排钢棍梯子，而后面则是一个铺着木板的信道，信道两旁有八个房间，隐隐透着火光，为什么这种深山里会有这种建筑？</w:t>
      </w:r>
      <w:r w:rsidR="008D7027" w:rsidRPr="008D5674">
        <w:rPr>
          <w:rFonts w:ascii="標楷體" w:eastAsia="標楷體" w:hAnsi="標楷體" w:cs="Arial"/>
          <w:lang w:eastAsia="zh-CN"/>
        </w:rPr>
        <w:br/>
      </w:r>
    </w:p>
    <w:p w:rsidR="00EE04DC" w:rsidRPr="008D5674" w:rsidRDefault="00EE04DC" w:rsidP="00983E3C">
      <w:pPr>
        <w:rPr>
          <w:rFonts w:ascii="標楷體" w:eastAsia="標楷體" w:hAnsi="標楷體" w:cs="Arial"/>
          <w:lang w:eastAsia="zh-CN"/>
        </w:rPr>
      </w:pPr>
    </w:p>
    <w:p w:rsidR="00EE04DC" w:rsidRPr="008D5674" w:rsidRDefault="008D7027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正当你抬头大喊的时候，上方猛然被铁块给盖上了，沉闷的声响在通道中回荡，震的你心脏一跳(For KP 这是PLB被敲晕后会发生的事情)</w:t>
      </w:r>
      <w:r w:rsidR="00EE04DC" w:rsidRPr="008D5674">
        <w:rPr>
          <w:rFonts w:ascii="標楷體" w:eastAsia="標楷體" w:hAnsi="標楷體" w:cs="Arial"/>
          <w:lang w:eastAsia="zh-CN"/>
        </w:rPr>
        <w:br/>
      </w:r>
    </w:p>
    <w:p w:rsidR="00EE04DC" w:rsidRPr="008D5674" w:rsidRDefault="00EE04DC" w:rsidP="00983E3C">
      <w:pPr>
        <w:rPr>
          <w:rFonts w:ascii="標楷體" w:eastAsia="標楷體" w:hAnsi="標楷體" w:cs="Arial"/>
          <w:lang w:eastAsia="zh-CN"/>
        </w:rPr>
      </w:pPr>
    </w:p>
    <w:p w:rsidR="00F51F96" w:rsidRPr="008D5674" w:rsidRDefault="008D7027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——PL B的场合——</w:t>
      </w:r>
      <w:r w:rsidR="00EE04D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你跟在PL A后，打量着四周，但是下一瞬间你突然发现PL A不见了。</w:t>
      </w:r>
      <w:r w:rsidR="00BE3053" w:rsidRPr="008D5674">
        <w:rPr>
          <w:rFonts w:ascii="標楷體" w:eastAsia="標楷體" w:hAnsi="標楷體" w:cs="Arial"/>
          <w:lang w:eastAsia="zh-CN"/>
        </w:rPr>
        <w:br/>
      </w:r>
    </w:p>
    <w:p w:rsidR="00F51F96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暗掷：洞穴怪物的潜行（75）</w:t>
      </w:r>
    </w:p>
    <w:p w:rsidR="001C6D8F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成功 PLB被近距离knock out攻击 1d6 + 晕眩</w:t>
      </w:r>
      <w:r w:rsidR="00F51F96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失败 PLB被怪物推下去 (1d6+3的掉落伤害)</w:t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lastRenderedPageBreak/>
        <w:t>一一怪物潜行成功一一</w:t>
      </w:r>
    </w:p>
    <w:p w:rsidR="001C6D8F" w:rsidRPr="008D5674" w:rsidRDefault="001C6D8F" w:rsidP="00983E3C">
      <w:pPr>
        <w:rPr>
          <w:rFonts w:ascii="標楷體" w:eastAsia="標楷體" w:hAnsi="標楷體" w:cs="Arial"/>
          <w:lang w:eastAsia="zh-CN"/>
        </w:rPr>
      </w:pPr>
    </w:p>
    <w:p w:rsidR="00CB4030" w:rsidRPr="008D5674" w:rsidRDefault="00FC26A1" w:rsidP="00983E3C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就当你在为了PL A的消失而惊慌的时候，你猛然感觉到后面有一阵风吹来。</w:t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风？不对，你所处的这位置不应该有风——</w:t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你的意识只停留在这里。(for KP随后PLB被带到房间N绑起来)</w:t>
      </w:r>
      <w:r w:rsidR="001360DB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noProof/>
        </w:rPr>
        <w:drawing>
          <wp:inline distT="0" distB="0" distL="0" distR="0" wp14:anchorId="03CF0B61" wp14:editId="38F42D54">
            <wp:extent cx="5330825" cy="4335780"/>
            <wp:effectExtent l="0" t="0" r="3175" b="7620"/>
            <wp:docPr id="3" name="圖片 3" descr="http://imgsrc.baidu.com/forum/w%3D580/sign=613c666a04082838680ddc1c8899a964/a2919b94a4c27d1e9458f6b118d5ad6edcc438f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src.baidu.com/forum/w%3D580/sign=613c666a04082838680ddc1c8899a964/a2919b94a4c27d1e9458f6b118d5ad6edcc438f3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="00CB4030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猛烈的敲击伴随着剧痛而来，你顿时失去了力气，摔倒在地上。</w:t>
      </w:r>
    </w:p>
    <w:p w:rsidR="00CB4030" w:rsidRPr="008D5674" w:rsidRDefault="00CB4030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B54CA9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B54CA9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B54CA9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B54CA9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B54CA9">
      <w:pPr>
        <w:rPr>
          <w:rFonts w:ascii="標楷體" w:eastAsia="標楷體" w:hAnsi="標楷體" w:cs="Arial"/>
          <w:lang w:eastAsia="zh-CN"/>
        </w:rPr>
      </w:pPr>
    </w:p>
    <w:p w:rsidR="00B54CA9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lastRenderedPageBreak/>
        <w:t>■场景3【地下室】</w:t>
      </w:r>
    </w:p>
    <w:p w:rsidR="00E77B69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——PL A的场合——</w:t>
      </w:r>
      <w:r w:rsidR="00B54CA9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你尝试去推动铁板，对STR(30)的对抗。</w:t>
      </w:r>
    </w:p>
    <w:p w:rsidR="000B1AE7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(for KP：打开铁板的机关───看KP要设定在哪里)</w:t>
      </w:r>
    </w:p>
    <w:p w:rsidR="00EE3960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(我是把铁板的机关与祭坛的出现联动)</w:t>
      </w:r>
    </w:p>
    <w:p w:rsidR="0075492C" w:rsidRPr="008D5674" w:rsidRDefault="0075492C">
      <w:pPr>
        <w:rPr>
          <w:rFonts w:ascii="標楷體" w:eastAsia="標楷體" w:hAnsi="標楷體" w:cs="Arial"/>
          <w:color w:val="FF0000"/>
          <w:lang w:eastAsia="zh-CN"/>
        </w:rPr>
      </w:pPr>
    </w:p>
    <w:p w:rsidR="0045283B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你回过神来，最后发现自己只能在这地方中寻找出口。</w:t>
      </w:r>
      <w:r w:rsidR="0045283B" w:rsidRPr="008D5674">
        <w:rPr>
          <w:rFonts w:ascii="標楷體" w:eastAsia="標楷體" w:hAnsi="標楷體" w:cs="Arial"/>
          <w:lang w:eastAsia="zh-CN"/>
        </w:rPr>
        <w:br/>
      </w:r>
    </w:p>
    <w:p w:rsidR="00477477" w:rsidRPr="008D5674" w:rsidRDefault="00C0735B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noProof/>
        </w:rPr>
        <w:drawing>
          <wp:inline distT="0" distB="0" distL="0" distR="0" wp14:anchorId="0A7BC5FD" wp14:editId="49671F8D">
            <wp:extent cx="5330825" cy="2371725"/>
            <wp:effectExtent l="0" t="0" r="3175" b="9525"/>
            <wp:docPr id="10" name="圖片 10" descr="http://imgsrc.baidu.com/forum/w%3D580/sign=4ab1055a4234970a47731027a5cbd1c0/e173bd44ad34598250d528e70ff431adcaef8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src.baidu.com/forum/w%3D580/sign=4ab1055a4234970a47731027a5cbd1c0/e173bd44ad34598250d528e70ff431adcaef849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4CA9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2D34D9" w:rsidRPr="008D5674">
        <w:rPr>
          <w:rFonts w:ascii="標楷體" w:eastAsia="標楷體" w:hAnsi="標楷體" w:cs="Arial"/>
          <w:noProof/>
          <w:color w:val="FF0000"/>
        </w:rPr>
        <w:drawing>
          <wp:inline distT="0" distB="0" distL="0" distR="0" wp14:anchorId="1432373F" wp14:editId="657E2940">
            <wp:extent cx="5270500" cy="3989070"/>
            <wp:effectExtent l="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8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lastRenderedPageBreak/>
        <w:t>你处于房间A与E的中间，绿色条痕代表可以打开的门。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(红色圈为火把，可照亮周遭5m)</w:t>
      </w:r>
    </w:p>
    <w:p w:rsidR="00477477" w:rsidRPr="008D5674" w:rsidRDefault="00477477">
      <w:pPr>
        <w:rPr>
          <w:rFonts w:ascii="標楷體" w:eastAsia="標楷體" w:hAnsi="標楷體" w:cs="Arial"/>
          <w:lang w:eastAsia="zh-CN"/>
        </w:rPr>
      </w:pPr>
    </w:p>
    <w:p w:rsidR="001A4355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房间A鲜血彩绘房</w:t>
      </w:r>
      <w:r w:rsidR="008E03D1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这个地方的房间都是人工开凿出来，接着用木板进行固定的简陋地方。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你踏入这个房间，里面的地板上散落着大片大片的暗红色硬块。</w:t>
      </w:r>
      <w:r w:rsidR="00477477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你仔细端详，发觉到这些是血迹，看的出这些血迹已经在这里过了很长一段时间。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光线照耀，你发现房间的墙壁上，也全都是暗红色的鲜血彩绘，</w:t>
      </w:r>
      <w:r w:rsidRPr="008D5674">
        <w:rPr>
          <w:rFonts w:ascii="標楷體" w:eastAsia="標楷體" w:hAnsi="標楷體" w:cs="Arial"/>
          <w:color w:val="FF0000"/>
          <w:lang w:eastAsia="zh-CN"/>
        </w:rPr>
        <w:t>(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</w:p>
    <w:p w:rsidR="00FB10FE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除此之外，这个房间并没有其他东西，空荡荡的。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房间E空木箱房</w:t>
      </w:r>
      <w:r w:rsidR="00130212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这个房间内堆积着大量的木板箱，箱子上有着红色的圆形标志。不少箱子上面被溅上了血迹。</w:t>
      </w:r>
      <w:r w:rsidR="00C0735B" w:rsidRPr="008D5674">
        <w:rPr>
          <w:rFonts w:ascii="標楷體" w:eastAsia="標楷體" w:hAnsi="標楷體" w:cs="Arial"/>
          <w:color w:val="000000" w:themeColor="text1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你试着看了看箱子，但是里面是空的。</w:t>
      </w:r>
      <w:r w:rsidR="0037721D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8E30A5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房间B手枪房</w:t>
      </w:r>
      <w:r w:rsidR="00C0735B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放置着一排木制匣柜，你在角落处能找到几颗锈迹斑斑的子弹，这地方匣柜很多。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借着灵感，你感觉这里能够找出一点可以用的东西来。</w:t>
      </w:r>
      <w:r w:rsidR="0037721D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对柜子【侦查】。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你从最底下的一个柜子中找到一把破旧的手枪，这把枪看起来已经快坏了，但是勉强还能用。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型号不明手枪 伤害1D8 15米 每轮攻击1次 装弹数3 每轮攻击一次 耐久4 故障值70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房间C</w:t>
      </w:r>
      <w:r w:rsidRPr="008D5674">
        <w:rPr>
          <w:rFonts w:ascii="標楷體" w:eastAsia="標楷體" w:hAnsi="標楷體" w:cs="Arial"/>
          <w:noProof/>
          <w:lang w:eastAsia="zh-CN"/>
        </w:rPr>
        <w:t>(女人的囚房)</w:t>
      </w:r>
      <w:r w:rsidR="00C0735B" w:rsidRPr="008D5674">
        <w:rPr>
          <w:rFonts w:ascii="標楷體" w:eastAsia="標楷體" w:hAnsi="標楷體" w:cs="Arial"/>
          <w:noProof/>
          <w:lang w:eastAsia="zh-CN"/>
        </w:rPr>
        <w:br/>
      </w:r>
      <w:r w:rsidR="00C0735B" w:rsidRPr="008D5674">
        <w:rPr>
          <w:rFonts w:ascii="標楷體" w:eastAsia="標楷體" w:hAnsi="標楷體" w:cs="Arial"/>
          <w:noProof/>
        </w:rPr>
        <w:lastRenderedPageBreak/>
        <w:drawing>
          <wp:inline distT="0" distB="0" distL="0" distR="0" wp14:anchorId="34017363" wp14:editId="36B46F76">
            <wp:extent cx="5330825" cy="3667760"/>
            <wp:effectExtent l="0" t="0" r="3175" b="8890"/>
            <wp:docPr id="8" name="圖片 8" descr="http://imgsrc.baidu.com/forum/w%3D580/sign=a5566f4f334e251fe2f7e4f09787c9c2/db9a4582b2b7d0a2e896c9e8c8ef76094a369a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src.baidu.com/forum/w%3D580/sign=a5566f4f334e251fe2f7e4f09787c9c2/db9a4582b2b7d0a2e896c9e8c8ef76094a369a9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825" cy="366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这个房间里有一个女子，看起来二十五六岁上下，她的双脚被一副锁链所束缚，身上穿着单薄的连衣裙，已经破了大半，里面白色的胸罩都露了出来。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noProof/>
        </w:rPr>
        <w:drawing>
          <wp:inline distT="0" distB="0" distL="0" distR="0" wp14:anchorId="4324DB2F" wp14:editId="77F96154">
            <wp:extent cx="2456815" cy="1904365"/>
            <wp:effectExtent l="0" t="0" r="635" b="635"/>
            <wp:docPr id="7" name="圖片 7" descr="http://imgsrc.baidu.com/forum/w%3D580/sign=7268c80b261f95caa6f592bef9167fc5/2f2caeb7d0a20cf4d4cf33aa75094b36adaf99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src.baidu.com/forum/w%3D580/sign=7268c80b261f95caa6f592bef9167fc5/2f2caeb7d0a20cf4d4cf33aa75094b36adaf999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她的脚边放着一个沾满血迹的盘子，上面散落着好几根不知名动物的短小骨头，</w:t>
      </w:r>
      <w:r w:rsidRPr="008D5674">
        <w:rPr>
          <w:rFonts w:ascii="標楷體" w:eastAsia="標楷體" w:hAnsi="標楷體" w:cs="Arial"/>
          <w:lang w:eastAsia="zh-CN"/>
        </w:rPr>
        <w:lastRenderedPageBreak/>
        <w:t>也许是错觉，你感觉这骨头似曾相识。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房间里满是动物般的腥臭，她的头发散乱，两眼无神的看着墙壁。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“八……个……”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你听到她喃喃的说。</w:t>
      </w:r>
      <w:r w:rsidR="008E30A5" w:rsidRPr="008D5674">
        <w:rPr>
          <w:rFonts w:ascii="標楷體" w:eastAsia="標楷體" w:hAnsi="標楷體" w:cs="Arial"/>
          <w:lang w:eastAsia="zh-CN"/>
        </w:rPr>
        <w:br/>
      </w:r>
      <w:r w:rsidR="008E30A5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“那个孩子……还好吗？”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那个女人看到你，问了一句。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“不过……也无所谓了……”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“八个……人……都死了……”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“你……也会是……下一个……”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暗掷：洞穴怪物的潜行（75）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怪物潜行成功</w:t>
      </w:r>
    </w:p>
    <w:p w:rsidR="00862027" w:rsidRPr="008D5674" w:rsidRDefault="00C0735B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你突然感到身后有风吹来。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风？不，不对，这个地方里应该没有自然风——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你的思维只停留在这里，猛烈的敲击伴随着剧痛而来，你顿时失去了力气，摔倒在地上。(for KP随后PLB被带到房间V绑起来)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怪物潜行失败则遭遇战斗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——PLA——</w:t>
      </w:r>
      <w:r w:rsidR="007E3E9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晕晕沉沉的你感觉到自己被拖动着，裸露的手臂摩擦着地面，疼痛在此刻显的异常遥远。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被拖动时，你透过木板的缝隙看到一个房间，中间是一张破旧的椅子，上面绑着一位满脸泪迹的男人。他低着头，不停的呻吟着一句话：“杀……杀了……我吧……”。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noProof/>
        </w:rPr>
        <w:lastRenderedPageBreak/>
        <w:drawing>
          <wp:inline distT="0" distB="0" distL="0" distR="0" wp14:anchorId="3517C9C1" wp14:editId="6CA3BCB7">
            <wp:extent cx="4466590" cy="3486785"/>
            <wp:effectExtent l="0" t="0" r="0" b="0"/>
            <wp:docPr id="6" name="圖片 6" descr="http://imgsrc.baidu.com/forum/w%3D580/sign=d62cdd5a96cad1c8d0bbfc2f4f3f67c4/c419cca20cf431ad2d8d8e4c4836acaf2fdd98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src.baidu.com/forum/w%3D580/sign=d62cdd5a96cad1c8d0bbfc2f4f3f67c4/c419cca20cf431ad2d8d8e4c4836acaf2fdd989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房间中的火把忽闪了一下，你迷迷糊糊的发觉男人的双手已经被截断，断口处被布粗暴的扎了起来，布匹已经被血染成了黑色。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“杀了……我吧……我已经……受不了了……”</w:t>
      </w:r>
      <w:proofErr w:type="spellStart"/>
      <w:r w:rsidR="00FC26A1"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="00FC26A1" w:rsidRPr="008D5674">
        <w:rPr>
          <w:rFonts w:ascii="標楷體" w:eastAsia="標楷體" w:hAnsi="標楷體" w:cs="Arial"/>
          <w:color w:val="FF0000"/>
          <w:lang w:eastAsia="zh-CN"/>
        </w:rPr>
        <w:t xml:space="preserve"> 1/1d6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听着男人的呻吟，随后你便彻底晕了过去。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在这片黑暗中，你不确定时间已经过了多久。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一周吗？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还是只过了一天而已？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在这山洞中听不到声响，只有每隔一段时间从远方传来的惨叫声，能让你确认自己依然活着，而不是飘荡在虚空之中的鬼魂。</w:t>
      </w:r>
      <w:proofErr w:type="spellStart"/>
      <w:r w:rsidR="00FC26A1"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="00FC26A1"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从某个时刻开始，房间对面再也没有传来惨叫声。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noProof/>
        </w:rPr>
        <w:drawing>
          <wp:inline distT="0" distB="0" distL="0" distR="0" wp14:anchorId="608B9CE2" wp14:editId="670E7339">
            <wp:extent cx="3416968" cy="2542233"/>
            <wp:effectExtent l="0" t="0" r="0" b="0"/>
            <wp:docPr id="5" name="圖片 5" descr="http://imgsrc.baidu.com/forum/w%3D580/sign=c27d6d8fd2c8a786be2a4a065708c9c7/a60c10f431adcbef916bb373afaf2edda2cc9f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src.baidu.com/forum/w%3D580/sign=c27d6d8fd2c8a786be2a4a065708c9c7/a60c10f431adcbef916bb373afaf2edda2cc9f9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21" cy="254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lastRenderedPageBreak/>
        <w:t>你猛然发现门口木板的缝隙中有一双圆凸的眼睛看着你。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为什么会定时传出惨叫声？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那个男人的双手到底怎么了？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为什么怪物不杀了自己？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诺拉的灵感（75）掷出18，成功。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灵感检定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你灵光一闪，结合之前看到那个男人，你发现了……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……你是食物。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SC 1/1d6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不……不要杀我……我还不想死啊！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听到你这样说，那双眼睛随后就消失了，你听到窸窸窣窣的脚步声在通道里回响。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你现在才有力气观察四周，你被绑在一个房间里，这地方由人工开掘，以木板支护，是个粗糙的居住地。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然后那个脚步声又走了回来，从黑暗中走进来的，并不是什么怪物，而是一个小孩。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你看到的这个孩子……真的是人类孩子吗？像青蛙一样圆凸的眼睛以及脏兮兮皱巴巴的皮肤，衣服像是刚从大人身上脱下来的，衣角上满是红黑色的脏渍。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他愣愣地看着你，长长的手指划拉着门板，发出“吱呀”的声音。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那个孩子问你。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“能……带我去找……妈妈吗？”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“……妈妈？”</w:t>
      </w:r>
      <w:r w:rsidR="00862027" w:rsidRPr="008D5674">
        <w:rPr>
          <w:rFonts w:ascii="標楷體" w:eastAsia="標楷體" w:hAnsi="標楷體" w:cs="Arial"/>
          <w:lang w:eastAsia="zh-CN"/>
        </w:rPr>
        <w:t xml:space="preserve"> </w:t>
      </w:r>
    </w:p>
    <w:p w:rsidR="00C0735B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“……可以的，我可以带你去找你妈妈，但是你得先放我出来。”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那个孩子用小刀解开了你的绳索。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你摸了摸后脑勺，一阵痛疼让你呲牙咧嘴。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“你说找你妈妈，你知道什么情报么？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那个孩子摇了摇头，指了指房间外。</w:t>
      </w:r>
      <w:r w:rsidR="00862027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外面是一个铺着木板的信道，信道两旁有八个房间，隐隐透着火光，为什么这种深山里会有这种建筑？自己还在深山中吗？还是说被外星人绑架了？www</w:t>
      </w:r>
      <w:r w:rsidR="00C0735B" w:rsidRPr="008D5674">
        <w:rPr>
          <w:rFonts w:ascii="標楷體" w:eastAsia="標楷體" w:hAnsi="標楷體" w:cs="Arial"/>
        </w:rPr>
        <w:br/>
      </w:r>
      <w:r w:rsidR="00C0735B" w:rsidRPr="008D5674">
        <w:rPr>
          <w:rFonts w:ascii="標楷體" w:eastAsia="標楷體" w:hAnsi="標楷體" w:cs="Arial"/>
        </w:rPr>
        <w:lastRenderedPageBreak/>
        <w:br/>
      </w:r>
      <w:r w:rsidR="00C0735B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PLA往外面走，一边走一遍观察着这里。</w:t>
      </w:r>
      <w:r w:rsidRPr="008D5674">
        <w:rPr>
          <w:rFonts w:ascii="標楷體" w:eastAsia="標楷體" w:hAnsi="標楷體" w:cs="Arial"/>
          <w:color w:val="FF0000"/>
          <w:lang w:eastAsia="zh-CN"/>
        </w:rPr>
        <w:t>【从房间N出来】</w:t>
      </w:r>
      <w:r w:rsidR="00B34936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骰【侦查】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成功后，你隐约看到</w:t>
      </w:r>
      <w:r w:rsidRPr="008D5674">
        <w:rPr>
          <w:rFonts w:ascii="標楷體" w:eastAsia="標楷體" w:hAnsi="標楷體" w:cs="Arial"/>
          <w:color w:val="FF0000"/>
          <w:lang w:eastAsia="zh-CN"/>
        </w:rPr>
        <w:t>房间V</w:t>
      </w:r>
      <w:r w:rsidRPr="008D5674">
        <w:rPr>
          <w:rFonts w:ascii="標楷體" w:eastAsia="標楷體" w:hAnsi="標楷體" w:cs="Arial"/>
          <w:lang w:eastAsia="zh-CN"/>
        </w:rPr>
        <w:t>的地方发出了微弱的火光。</w:t>
      </w:r>
      <w:r w:rsidR="0044000D" w:rsidRPr="008D5674">
        <w:rPr>
          <w:rFonts w:ascii="標楷體" w:eastAsia="標楷體" w:hAnsi="標楷體" w:cs="Arial"/>
          <w:lang w:eastAsia="zh-CN"/>
        </w:rPr>
        <w:br/>
      </w:r>
      <w:r w:rsidR="0044000D" w:rsidRPr="008D5674">
        <w:rPr>
          <w:rFonts w:ascii="標楷體" w:eastAsia="標楷體" w:hAnsi="標楷體" w:cs="Arial"/>
          <w:lang w:eastAsia="zh-CN"/>
        </w:rPr>
        <w:br/>
      </w:r>
    </w:p>
    <w:p w:rsidR="00C0735B" w:rsidRPr="008D5674" w:rsidRDefault="00C0735B">
      <w:pPr>
        <w:rPr>
          <w:rFonts w:ascii="標楷體" w:eastAsia="標楷體" w:hAnsi="標楷體" w:cs="Arial"/>
          <w:lang w:eastAsia="zh-CN"/>
        </w:rPr>
      </w:pPr>
    </w:p>
    <w:p w:rsidR="00227320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房间V</w:t>
      </w:r>
      <w:r w:rsidRPr="008D5674">
        <w:rPr>
          <w:rFonts w:ascii="標楷體" w:eastAsia="標楷體" w:hAnsi="標楷體" w:cs="Arial"/>
          <w:lang w:eastAsia="zh-CN"/>
        </w:rPr>
        <w:t xml:space="preserve">  (建议KP于此地让PL们会合)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PLA坐在椅子上，感觉绳索勒的身体难受。并听到房间外有走动的声音。</w:t>
      </w:r>
      <w:r w:rsidR="00BA780C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房间L</w:t>
      </w:r>
      <w:r w:rsidRPr="008D5674">
        <w:rPr>
          <w:rFonts w:ascii="標楷體" w:eastAsia="標楷體" w:hAnsi="標楷體" w:cs="Arial"/>
          <w:lang w:eastAsia="zh-CN"/>
        </w:rPr>
        <w:t>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这个房间里散发着恶臭，脏乱的毛毯铺在地上，看起来是睡觉的地方。</w:t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774A95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侦查毛毯。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会找到一把</w:t>
      </w:r>
      <w:r w:rsidRPr="008D5674">
        <w:rPr>
          <w:rFonts w:ascii="標楷體" w:eastAsia="標楷體" w:hAnsi="標楷體" w:cs="Arial"/>
          <w:color w:val="FF0000"/>
          <w:lang w:eastAsia="zh-CN"/>
        </w:rPr>
        <w:t>沾满血迹的柴刀</w:t>
      </w:r>
      <w:r w:rsidRPr="008D5674">
        <w:rPr>
          <w:rFonts w:ascii="標楷體" w:eastAsia="標楷體" w:hAnsi="標楷體" w:cs="Arial"/>
          <w:lang w:eastAsia="zh-CN"/>
        </w:rPr>
        <w:t>，似乎才刚刚用过，上面的血迹还未凝固，看起来十分让人不快。</w:t>
      </w:r>
      <w:r w:rsidR="00227320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生锈的柴刀 命中=军刀 1D6+2 耐久4</w:t>
      </w:r>
      <w:r w:rsidR="00F2607E" w:rsidRPr="008D5674">
        <w:rPr>
          <w:rFonts w:ascii="標楷體" w:eastAsia="標楷體" w:hAnsi="標楷體" w:cs="Arial"/>
          <w:lang w:eastAsia="zh-CN"/>
        </w:rPr>
        <w:br/>
      </w:r>
    </w:p>
    <w:p w:rsidR="00460C5C" w:rsidRPr="008D5674" w:rsidRDefault="00FC26A1" w:rsidP="00EC2E6F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并且于</w:t>
      </w:r>
      <w:r w:rsidRPr="008D5674">
        <w:rPr>
          <w:rFonts w:ascii="標楷體" w:eastAsia="標楷體" w:hAnsi="標楷體" w:cs="Arial"/>
          <w:color w:val="FF0000"/>
          <w:lang w:eastAsia="zh-CN"/>
        </w:rPr>
        <w:t>毛毯中</w:t>
      </w:r>
      <w:r w:rsidRPr="008D5674">
        <w:rPr>
          <w:rFonts w:ascii="標楷體" w:eastAsia="標楷體" w:hAnsi="標楷體" w:cs="Arial"/>
          <w:lang w:eastAsia="zh-CN"/>
        </w:rPr>
        <w:t>找到你们的背包和一些原本在身上</w:t>
      </w:r>
      <w:r w:rsidRPr="008D5674">
        <w:rPr>
          <w:rFonts w:ascii="標楷體" w:eastAsia="標楷體" w:hAnsi="標楷體" w:cs="Arial"/>
          <w:color w:val="FF0000"/>
          <w:lang w:eastAsia="zh-CN"/>
        </w:rPr>
        <w:t>打火机跟绳索之类</w:t>
      </w:r>
      <w:r w:rsidRPr="008D5674">
        <w:rPr>
          <w:rFonts w:ascii="標楷體" w:eastAsia="標楷體" w:hAnsi="標楷體" w:cs="Arial"/>
          <w:lang w:eastAsia="zh-CN"/>
        </w:rPr>
        <w:t>的东西</w:t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455B46" w:rsidRPr="008D5674" w:rsidRDefault="00FC26A1" w:rsidP="00455B46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房间P 空房间</w:t>
      </w:r>
    </w:p>
    <w:p w:rsidR="00455B46" w:rsidRPr="008D5674" w:rsidRDefault="00FC26A1" w:rsidP="00455B46">
      <w:pPr>
        <w:rPr>
          <w:rFonts w:ascii="標楷體" w:eastAsia="標楷體" w:hAnsi="標楷體" w:cs="Arial"/>
          <w:color w:val="000000" w:themeColor="text1"/>
          <w:lang w:eastAsia="zh-CN"/>
        </w:rPr>
      </w:pP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这个房间除了破旧的地板与木屑，好像没有其他东西了。</w:t>
      </w:r>
    </w:p>
    <w:p w:rsidR="00460C5C" w:rsidRPr="008D5674" w:rsidRDefault="00460C5C" w:rsidP="00EC2E6F">
      <w:pPr>
        <w:rPr>
          <w:rFonts w:ascii="標楷體" w:eastAsia="標楷體" w:hAnsi="標楷體" w:cs="Arial"/>
          <w:color w:val="FF0000"/>
          <w:lang w:eastAsia="zh-CN"/>
        </w:rPr>
      </w:pPr>
    </w:p>
    <w:p w:rsidR="00EC2E6F" w:rsidRPr="008D5674" w:rsidRDefault="00FC26A1" w:rsidP="00EC2E6F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房间J 铁锤房</w:t>
      </w:r>
    </w:p>
    <w:p w:rsidR="00025F14" w:rsidRPr="008D5674" w:rsidRDefault="00FC26A1" w:rsidP="00EC2E6F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这个房间，仅有中间摆放着一张椅子，椅子上是一具满身疮痍的白骨尸体，周遭满满都是暗红色的鲜血，以及蜘蛛网。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</w:p>
    <w:p w:rsidR="00025F14" w:rsidRPr="008D5674" w:rsidRDefault="00025F14" w:rsidP="00EC2E6F">
      <w:pPr>
        <w:rPr>
          <w:rFonts w:ascii="標楷體" w:eastAsia="標楷體" w:hAnsi="標楷體" w:cs="Arial"/>
          <w:color w:val="FF0000"/>
          <w:lang w:eastAsia="zh-CN"/>
        </w:rPr>
      </w:pPr>
    </w:p>
    <w:p w:rsidR="00EC2E6F" w:rsidRPr="008D5674" w:rsidRDefault="00FC26A1" w:rsidP="00EC2E6F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仔细调查白骨尸体会发现头盖骨的部分有受到钝器攻击的裂痕。</w:t>
      </w:r>
    </w:p>
    <w:p w:rsidR="00EC2E6F" w:rsidRPr="008D5674" w:rsidRDefault="00FC26A1" w:rsidP="00EC2E6F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 xml:space="preserve"> </w:t>
      </w:r>
      <w:r w:rsidR="00EC2E6F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侦查周遭，可以在厚厚的蜘蛛网后发现一把老旧的铁锤</w:t>
      </w:r>
    </w:p>
    <w:p w:rsidR="00EC2E6F" w:rsidRPr="008D5674" w:rsidRDefault="00FC26A1" w:rsidP="00EC2E6F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 xml:space="preserve">老旧的铁锤 命中=棍棒 伤害1D8+db 耐久10 </w:t>
      </w:r>
      <w:r w:rsidR="00EC2E6F" w:rsidRPr="008D5674">
        <w:rPr>
          <w:rFonts w:ascii="標楷體" w:eastAsia="標楷體" w:hAnsi="標楷體" w:cs="Arial"/>
          <w:lang w:eastAsia="zh-CN"/>
        </w:rPr>
        <w:br/>
      </w:r>
    </w:p>
    <w:p w:rsidR="00696912" w:rsidRPr="008D5674" w:rsidRDefault="00FC26A1" w:rsidP="00696912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房间R 血腥房</w:t>
      </w:r>
    </w:p>
    <w:p w:rsidR="00696912" w:rsidRPr="008D5674" w:rsidRDefault="00FC26A1" w:rsidP="00696912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在房门外就会闻到浓浓让人感到恶心的臭味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</w:p>
    <w:p w:rsidR="00696912" w:rsidRPr="008D5674" w:rsidRDefault="00FC26A1" w:rsidP="00696912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那是尸体腐败的味道</w:t>
      </w:r>
    </w:p>
    <w:p w:rsidR="00696912" w:rsidRPr="008D5674" w:rsidRDefault="00696912" w:rsidP="00696912">
      <w:pPr>
        <w:rPr>
          <w:rFonts w:ascii="標楷體" w:eastAsia="標楷體" w:hAnsi="標楷體" w:cs="Arial"/>
          <w:lang w:eastAsia="zh-CN"/>
        </w:rPr>
      </w:pPr>
    </w:p>
    <w:p w:rsidR="00696912" w:rsidRPr="008D5674" w:rsidRDefault="00FC26A1" w:rsidP="00696912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房间内是满满的尸堆，有日本军官、有穿休闲服的普通人，可以看到的是，他们都经过很凄惨的对待才死去，脸部未烂掉的尸体，其脸上都写满了恐惧的神情，看到这一幕的你们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1d3/1d6</w:t>
      </w:r>
    </w:p>
    <w:p w:rsidR="00696912" w:rsidRPr="008D5674" w:rsidRDefault="00696912" w:rsidP="00EC2E6F">
      <w:pPr>
        <w:rPr>
          <w:rFonts w:ascii="標楷體" w:eastAsia="標楷體" w:hAnsi="標楷體" w:cs="Arial"/>
          <w:color w:val="FF0000"/>
          <w:lang w:eastAsia="zh-CN"/>
        </w:rPr>
      </w:pPr>
    </w:p>
    <w:p w:rsidR="00990ADE" w:rsidRPr="008D5674" w:rsidRDefault="00FC26A1" w:rsidP="00990ADE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房间F 废桌椅房间</w:t>
      </w:r>
    </w:p>
    <w:p w:rsidR="00990ADE" w:rsidRPr="008D5674" w:rsidRDefault="00FC26A1" w:rsidP="00990ADE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这个房间里只有满满破旧的木桌与椅子</w:t>
      </w:r>
    </w:p>
    <w:p w:rsidR="00EC2E6F" w:rsidRPr="008D5674" w:rsidRDefault="00EC2E6F" w:rsidP="00422375">
      <w:pPr>
        <w:rPr>
          <w:rFonts w:ascii="標楷體" w:eastAsia="標楷體" w:hAnsi="標楷體" w:cs="Arial"/>
          <w:color w:val="FF0000"/>
          <w:lang w:eastAsia="zh-CN"/>
        </w:rPr>
      </w:pPr>
    </w:p>
    <w:p w:rsidR="00422375" w:rsidRPr="008D5674" w:rsidRDefault="00FC26A1" w:rsidP="0042237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房间D　相机房</w:t>
      </w:r>
    </w:p>
    <w:p w:rsidR="00422375" w:rsidRPr="008D5674" w:rsidRDefault="00FC26A1" w:rsidP="00422375">
      <w:pPr>
        <w:rPr>
          <w:rFonts w:ascii="標楷體" w:eastAsia="標楷體" w:hAnsi="標楷體" w:cs="Arial"/>
          <w:color w:val="000000" w:themeColor="text1"/>
          <w:lang w:eastAsia="zh-CN"/>
        </w:rPr>
      </w:pP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这个房间中间有这一张破旧的木椅，与散落在房间周遭的木屑和已经干枯的深红色血迹。</w:t>
      </w:r>
    </w:p>
    <w:p w:rsidR="005F66FE" w:rsidRPr="008D5674" w:rsidRDefault="00C0735B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请骰【侦查】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发现一个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相机</w:t>
      </w:r>
      <w:r w:rsidR="00FC26A1" w:rsidRPr="008D5674">
        <w:rPr>
          <w:rFonts w:ascii="標楷體" w:eastAsia="標楷體" w:hAnsi="標楷體" w:cs="Arial"/>
          <w:lang w:eastAsia="zh-CN"/>
        </w:rPr>
        <w:t>掉落在角落处。</w:t>
      </w:r>
      <w:r w:rsidR="005F66FE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这是一个数码相机，按了按开关，会发现还有一点点的电。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相机中的相片，前面好几张都是山中的风景，已经搭好的帐篷，以及八个人的合影，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(房间C的女性也在其中)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你发现照片上的日期已经是一年之前。</w:t>
      </w:r>
      <w:r w:rsidR="005F66FE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灵感check</w:t>
      </w:r>
      <w:r w:rsidR="005F66FE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你明白这是一群无辜的人，进入到洞窟之中，结果被怪物俘虏。</w:t>
      </w:r>
    </w:p>
    <w:p w:rsidR="00620D43" w:rsidRPr="008D5674" w:rsidRDefault="00C0735B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那个女人……则是最可怜的人。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没错，你发现了，女人脚边的盘子中，那里面放着的，是人类的指骨。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SC 0/1d3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为什么被养起来而没有杀掉？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因为那个孩子…………</w:t>
      </w:r>
    </w:p>
    <w:p w:rsidR="00352F97" w:rsidRPr="008D5674" w:rsidRDefault="00C0735B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—————————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相机中后面的相片则是洞窟……隧道……的景象。最后一张照片上，是一副狰狞的脸。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noProof/>
        </w:rPr>
        <w:lastRenderedPageBreak/>
        <w:drawing>
          <wp:inline distT="0" distB="0" distL="0" distR="0" wp14:anchorId="30674BD7" wp14:editId="05D553CC">
            <wp:extent cx="3655819" cy="2160395"/>
            <wp:effectExtent l="0" t="0" r="1905" b="0"/>
            <wp:docPr id="12" name="圖片 12" descr="http://imgsrc.baidu.com/forum/w%3D580/sign=09a6f203f11fbe091c5ec31c5b610c30/c5b7f7c4b74543a9f04b37b91d178a82b80114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src.baidu.com/forum/w%3D580/sign=09a6f203f11fbe091c5ec31c5b610c30/c5b7f7c4b74543a9f04b37b91d178a82b80114a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38" cy="216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到此，相机失去了电量，屏幕暗了下来。</w:t>
      </w:r>
      <w:r w:rsidRPr="008D5674">
        <w:rPr>
          <w:rFonts w:ascii="標楷體" w:eastAsia="標楷體" w:hAnsi="標楷體" w:cs="Arial"/>
          <w:lang w:eastAsia="zh-CN"/>
        </w:rPr>
        <w:br/>
      </w:r>
      <w:r w:rsidR="00620D43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房间S　祭坛旁边的房间</w:t>
      </w:r>
      <w:r w:rsidR="00237C70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踏入这个阴暗的房间，顿时被一种无形的压力所威慑</w:t>
      </w:r>
      <w:r w:rsidR="00FC26A1" w:rsidRPr="008D5674">
        <w:rPr>
          <w:rFonts w:ascii="標楷體" w:eastAsia="標楷體" w:hAnsi="標楷體" w:cs="Arial"/>
          <w:lang w:eastAsia="zh-CN"/>
        </w:rPr>
        <w:t>。这个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无形的压力带着一种沉默的懒惰，这种懒惰让你的思维愈加沉重，你不由得渗入地下，渗入黑暗中更加黑暗之处，渗入地底崎岖的天然隧道，渗入流淌的地下河道，渗入那太古便已存在的祭坛，来到那个玄武岩制的雕像面前，跪下你的身体…………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你猛然惊醒，发现自己跪伏在地面，像是对待情人那样摩挲着地板，粗糙的木刺刺穿了你的手指，淌出一串血珠——正因为这样，你惊魂不定的想着，疼痛感救了自己一命。(HP-1)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</w:p>
    <w:p w:rsidR="00195D52" w:rsidRPr="008D5674" w:rsidRDefault="00FC26A1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房间G 手榴弹房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这个房间里放着一排木质匣柜，都是制式的设计</w:t>
      </w:r>
      <w:r w:rsidR="00132723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侦查check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在匣子底部与地面的空隙中找到</w:t>
      </w:r>
      <w:r w:rsidRPr="008D5674">
        <w:rPr>
          <w:rFonts w:ascii="標楷體" w:eastAsia="標楷體" w:hAnsi="標楷體" w:cs="Arial"/>
          <w:color w:val="FF0000"/>
          <w:lang w:eastAsia="zh-CN"/>
        </w:rPr>
        <w:t>一枚手榴弹</w:t>
      </w:r>
      <w:r w:rsidRPr="008D5674">
        <w:rPr>
          <w:rFonts w:ascii="標楷體" w:eastAsia="標楷體" w:hAnsi="標楷體" w:cs="Arial"/>
          <w:lang w:eastAsia="zh-CN"/>
        </w:rPr>
        <w:t>，这房间看起来没有更多东西了。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旧式手榴弹 命中为敏捷X5 伤害3D6 范围4M 一轮攻击一次 耐久4 故障值80</w:t>
      </w:r>
      <w:r w:rsidR="00C0735B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9B275D" w:rsidRPr="008D5674" w:rsidRDefault="00C0735B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lastRenderedPageBreak/>
        <w:t>房间H男人的囚房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你们来到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房间H</w:t>
      </w:r>
      <w:r w:rsidR="00FC26A1" w:rsidRPr="008D5674">
        <w:rPr>
          <w:rFonts w:ascii="標楷體" w:eastAsia="標楷體" w:hAnsi="標楷體" w:cs="Arial"/>
          <w:lang w:eastAsia="zh-CN"/>
        </w:rPr>
        <w:t>，这个房间内，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放着一具尸体。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看到那张脸，你们想起来之前不久才看到过他。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他身上的肉已经被削的差不多了，胸口露出红白色的骨架，里面的脏器都不见了。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他的脸虽然破损的不成样子，但是仍能看出他最后的表情。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那是一副解脱般的表情。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神智检定。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SC 1/1d3 or 1d3/1d6</w:t>
      </w:r>
      <w:r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经历这么多事情之后，这点事情对你们来说并不算什么。</w:t>
      </w:r>
      <w:proofErr w:type="spellStart"/>
      <w:r w:rsidR="00FC26A1" w:rsidRPr="008D5674">
        <w:rPr>
          <w:rFonts w:ascii="標楷體" w:eastAsia="標楷體" w:hAnsi="標楷體" w:cs="Arial"/>
          <w:lang w:eastAsia="zh-CN"/>
        </w:rPr>
        <w:t>wwww</w:t>
      </w:r>
      <w:proofErr w:type="spellEnd"/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这个房间放着包扎用的布料以及接血用的盆子。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除此之外，你们还能感受到这些天听到的惨叫声仍在这个房间中回荡。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如果有鬼魂，那么它一定还留在这里，接受着生前的痛苦折磨吧。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你们想到这里，便不寒而栗。</w:t>
      </w:r>
      <w:r w:rsidRPr="008D5674">
        <w:rPr>
          <w:rFonts w:ascii="標楷體" w:eastAsia="標楷體" w:hAnsi="標楷體" w:cs="Arial"/>
          <w:lang w:eastAsia="zh-CN"/>
        </w:rPr>
        <w:br/>
      </w:r>
    </w:p>
    <w:p w:rsidR="009B275D" w:rsidRPr="008D5674" w:rsidRDefault="009B275D" w:rsidP="00237C70">
      <w:pPr>
        <w:rPr>
          <w:rFonts w:ascii="標楷體" w:eastAsia="標楷體" w:hAnsi="標楷體" w:cs="Arial"/>
          <w:lang w:eastAsia="zh-CN"/>
        </w:rPr>
      </w:pPr>
    </w:p>
    <w:p w:rsidR="009B275D" w:rsidRPr="008D5674" w:rsidRDefault="009B275D" w:rsidP="00237C70">
      <w:pPr>
        <w:rPr>
          <w:rFonts w:ascii="標楷體" w:eastAsia="標楷體" w:hAnsi="標楷體" w:cs="Arial"/>
          <w:lang w:eastAsia="zh-CN"/>
        </w:rPr>
      </w:pPr>
    </w:p>
    <w:p w:rsidR="009B275D" w:rsidRPr="008D5674" w:rsidRDefault="009B275D" w:rsidP="00237C70">
      <w:pPr>
        <w:rPr>
          <w:rFonts w:ascii="標楷體" w:eastAsia="標楷體" w:hAnsi="標楷體" w:cs="Arial"/>
          <w:lang w:eastAsia="zh-CN"/>
        </w:rPr>
      </w:pPr>
    </w:p>
    <w:p w:rsidR="009B275D" w:rsidRPr="008D5674" w:rsidRDefault="009B275D" w:rsidP="00237C70">
      <w:pPr>
        <w:rPr>
          <w:rFonts w:ascii="標楷體" w:eastAsia="標楷體" w:hAnsi="標楷體" w:cs="Arial"/>
          <w:lang w:eastAsia="zh-CN"/>
        </w:rPr>
      </w:pPr>
    </w:p>
    <w:p w:rsidR="00CC3E82" w:rsidRPr="008D5674" w:rsidRDefault="00FC26A1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这时候，你们听到</w:t>
      </w:r>
      <w:r w:rsidRPr="008D5674">
        <w:rPr>
          <w:rFonts w:ascii="標楷體" w:eastAsia="標楷體" w:hAnsi="標楷體" w:cs="Arial"/>
          <w:color w:val="FF0000"/>
          <w:lang w:eastAsia="zh-CN"/>
        </w:rPr>
        <w:t>房间W</w:t>
      </w:r>
      <w:r w:rsidRPr="008D5674">
        <w:rPr>
          <w:rFonts w:ascii="標楷體" w:eastAsia="標楷體" w:hAnsi="標楷體" w:cs="Arial"/>
          <w:lang w:eastAsia="zh-CN"/>
        </w:rPr>
        <w:t>有声音传出。</w:t>
      </w:r>
      <w:r w:rsidRPr="008D5674">
        <w:rPr>
          <w:rFonts w:ascii="標楷體" w:eastAsia="標楷體" w:hAnsi="標楷體" w:cs="Arial"/>
          <w:color w:val="FF0000"/>
          <w:lang w:eastAsia="zh-CN"/>
        </w:rPr>
        <w:t>(KP觉得PL调查差不多时，吸引PL过去吧)</w:t>
      </w:r>
      <w:r w:rsidR="00B65CDF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聆听check，可以听到是一阵悄悄的脚步声。</w:t>
      </w:r>
      <w:r w:rsidR="00CC3E82" w:rsidRPr="008D5674">
        <w:rPr>
          <w:rFonts w:ascii="標楷體" w:eastAsia="標楷體" w:hAnsi="標楷體" w:cs="Arial"/>
          <w:lang w:eastAsia="zh-CN"/>
        </w:rPr>
        <w:br/>
      </w:r>
    </w:p>
    <w:p w:rsidR="009B275D" w:rsidRPr="008D5674" w:rsidRDefault="00FC26A1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这信道的结构让你们无法找准脚步的动向，只知道在房间W附近。</w:t>
      </w:r>
      <w:r w:rsidR="00CC3E82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过了一阵子，脚步声停歇了。</w:t>
      </w:r>
      <w:r w:rsidR="00CC3E82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这里又开始变的寂静。</w:t>
      </w:r>
      <w:r w:rsidR="00CC3E82" w:rsidRPr="008D5674">
        <w:rPr>
          <w:rFonts w:ascii="標楷體" w:eastAsia="標楷體" w:hAnsi="標楷體" w:cs="Arial"/>
          <w:lang w:eastAsia="zh-CN"/>
        </w:rPr>
        <w:br/>
      </w:r>
    </w:p>
    <w:p w:rsidR="009B275D" w:rsidRPr="008D5674" w:rsidRDefault="00C0735B" w:rsidP="00237C70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房间W军官房</w:t>
      </w:r>
    </w:p>
    <w:p w:rsidR="00C0735B" w:rsidRPr="008D5674" w:rsidRDefault="00CC3E82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你们安然无恙的走到了房间W。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这个房间放着一张木桌，墙壁上挂着一副肖像画，上面有个穿着军装的男子，神色肃穆凝视着你。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lastRenderedPageBreak/>
        <w:t>观察照片，灵感check or 历史 check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这男子穿着的军装看起来十分眼熟，你想要仔细观察，这张照片已经过了十分长的一段时间，破损的无法看清楚。从军装以及这附近房间调查到的武器、摆设，你可以判断这应该是二战时，驻守在这里的日本军官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———————————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木桌上放着一本破损到几乎无法辨认的日记本，你翻开封面，发现下面已经碎的差不多了。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日文check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“19……年……建立基地……尽头……发掘……遇到可疑的……石块……可能是古代……”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只能辨认出这些字。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981171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就在这时，门外传来了喘气般的声音。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“呵……呵呵……！”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你看到的是一个犹如怪物般的人形——圆凸的眼睛，满脸深深的皱纹，长长的胡须以及张大嘴巴中残缺的尖牙。全身只剩下皮包着骨头，嶙峋而怪异。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“哈……呀呀呀！”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它发出轮胎漏气般的叫声，向你们猛扑而来。</w:t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454AF6" w:rsidRPr="008D5674" w:rsidRDefault="00FC26A1" w:rsidP="00454AF6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【战斗回合开始】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洞穴怪物</w:t>
      </w:r>
    </w:p>
    <w:p w:rsidR="00454AF6" w:rsidRPr="008D5674" w:rsidRDefault="00454AF6" w:rsidP="00454AF6">
      <w:pPr>
        <w:rPr>
          <w:rFonts w:ascii="標楷體" w:eastAsia="標楷體" w:hAnsi="標楷體" w:cs="Arial"/>
          <w:b/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72"/>
        <w:gridCol w:w="1672"/>
        <w:gridCol w:w="1672"/>
        <w:gridCol w:w="1673"/>
        <w:gridCol w:w="1673"/>
      </w:tblGrid>
      <w:tr w:rsidR="00454AF6" w:rsidRPr="008D5674" w:rsidTr="000D7F2B"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STR　12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DEX　15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POW　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CON　18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APP　5</w:t>
            </w:r>
          </w:p>
        </w:tc>
      </w:tr>
      <w:tr w:rsidR="00454AF6" w:rsidRPr="008D5674" w:rsidTr="000D7F2B"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SIZ　14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INT　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知识　ˊ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幸运　ˊ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灵感　ˊ</w:t>
            </w:r>
          </w:p>
        </w:tc>
      </w:tr>
      <w:tr w:rsidR="00454AF6" w:rsidRPr="008D5674" w:rsidTr="000D7F2B"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EDU　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HP　16</w:t>
            </w:r>
          </w:p>
        </w:tc>
        <w:tc>
          <w:tcPr>
            <w:tcW w:w="1672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MP　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SAN　ˊ</w:t>
            </w:r>
          </w:p>
        </w:tc>
        <w:tc>
          <w:tcPr>
            <w:tcW w:w="1673" w:type="dxa"/>
          </w:tcPr>
          <w:p w:rsidR="00454AF6" w:rsidRPr="008D5674" w:rsidRDefault="00FC26A1" w:rsidP="000D7F2B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伤害修正1D4</w:t>
            </w:r>
          </w:p>
        </w:tc>
      </w:tr>
    </w:tbl>
    <w:p w:rsidR="00454AF6" w:rsidRPr="008D5674" w:rsidRDefault="00FC26A1" w:rsidP="00454AF6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步枪（45）刺刀（60）闪避（45）</w:t>
      </w:r>
    </w:p>
    <w:p w:rsidR="00454AF6" w:rsidRPr="008D5674" w:rsidRDefault="00454AF6" w:rsidP="00454AF6">
      <w:pPr>
        <w:rPr>
          <w:rFonts w:ascii="標楷體" w:eastAsia="標楷體" w:hAnsi="標楷體" w:cs="Arial"/>
          <w:lang w:eastAsia="zh-CN"/>
        </w:rPr>
      </w:pPr>
    </w:p>
    <w:p w:rsidR="00454AF6" w:rsidRPr="008D5674" w:rsidRDefault="00FC26A1" w:rsidP="00454AF6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老旧军式步枪 伤害1D6 射击20发/轮，共20发  耐久4 故障值70，</w:t>
      </w:r>
    </w:p>
    <w:p w:rsidR="00454AF6" w:rsidRPr="008D5674" w:rsidRDefault="00FC26A1" w:rsidP="00454AF6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lastRenderedPageBreak/>
        <w:t>成功1d10决定命中弹数，大成功20-1d6命中弹数</w:t>
      </w:r>
      <w:r w:rsidR="00454AF6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失败1d3决定命中弹数(发射完后，怪物会丢掉枪改用刺刀)</w:t>
      </w:r>
    </w:p>
    <w:p w:rsidR="00454AF6" w:rsidRPr="008D5674" w:rsidRDefault="00454AF6" w:rsidP="00454AF6">
      <w:pPr>
        <w:rPr>
          <w:rFonts w:ascii="標楷體" w:eastAsia="標楷體" w:hAnsi="標楷體" w:cs="Arial"/>
          <w:lang w:eastAsia="zh-CN"/>
        </w:rPr>
      </w:pPr>
    </w:p>
    <w:p w:rsidR="00454AF6" w:rsidRPr="008D5674" w:rsidRDefault="00FC26A1" w:rsidP="00454AF6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刺刀 1D6 (1/5有贯穿伤害)</w:t>
      </w:r>
    </w:p>
    <w:p w:rsidR="00B94068" w:rsidRPr="008D5674" w:rsidRDefault="00C0735B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那个怪物站在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房间X</w:t>
      </w:r>
      <w:r w:rsidR="00FC26A1" w:rsidRPr="008D5674">
        <w:rPr>
          <w:rFonts w:ascii="標楷體" w:eastAsia="標楷體" w:hAnsi="標楷體" w:cs="Arial"/>
          <w:lang w:eastAsia="zh-CN"/>
        </w:rPr>
        <w:t>前的看着你们，不像是在逃跑，反而像是在……守护。</w:t>
      </w:r>
      <w:r w:rsidR="00405C52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proofErr w:type="spellStart"/>
      <w:r w:rsidR="00FC26A1" w:rsidRPr="008D5674">
        <w:rPr>
          <w:rFonts w:ascii="標楷體" w:eastAsia="標楷體" w:hAnsi="標楷體" w:cs="Arial"/>
          <w:color w:val="FF0000"/>
          <w:lang w:eastAsia="zh-CN"/>
        </w:rPr>
        <w:t>ps</w:t>
      </w:r>
      <w:proofErr w:type="spellEnd"/>
      <w:r w:rsidR="00FC26A1" w:rsidRPr="008D5674">
        <w:rPr>
          <w:rFonts w:ascii="標楷體" w:eastAsia="標楷體" w:hAnsi="標楷體" w:cs="Arial"/>
          <w:color w:val="FF0000"/>
          <w:lang w:eastAsia="zh-CN"/>
        </w:rPr>
        <w:t>那个怪物脸上没有痛苦，不如说完全看不出其他的表情来。</w:t>
      </w:r>
      <w:r w:rsidR="00B94068" w:rsidRPr="008D5674">
        <w:rPr>
          <w:rFonts w:ascii="標楷體" w:eastAsia="標楷體" w:hAnsi="標楷體" w:cs="Arial"/>
          <w:lang w:eastAsia="zh-CN"/>
        </w:rPr>
        <w:br/>
      </w:r>
    </w:p>
    <w:p w:rsidR="00EE7176" w:rsidRPr="008D5674" w:rsidRDefault="00C0735B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怪物瘫倒在地上，它并没有留出血液，身体里除了皮跟骨头似乎就没有其他东西。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它看起来快死了，它的嘴唇一阵蠕动，吐出一串音节。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离得最近的PL听到了，那是……</w:t>
      </w:r>
      <w:r w:rsidRPr="008D5674">
        <w:rPr>
          <w:rFonts w:ascii="標楷體" w:eastAsia="標楷體" w:hAnsi="標楷體" w:cs="Arial"/>
        </w:rPr>
        <w:br/>
      </w:r>
      <w:r w:rsidR="00B94068" w:rsidRPr="008D5674">
        <w:rPr>
          <w:rFonts w:ascii="標楷體" w:eastAsia="標楷體" w:hAnsi="標楷體" w:cs="Arial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“吾皇……万歳……！”</w:t>
      </w:r>
      <w:r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noProof/>
        </w:rPr>
        <w:drawing>
          <wp:inline distT="0" distB="0" distL="0" distR="0" wp14:anchorId="63FC60AB" wp14:editId="64157CBA">
            <wp:extent cx="3345815" cy="2275840"/>
            <wp:effectExtent l="0" t="0" r="6985" b="0"/>
            <wp:docPr id="13" name="圖片 13" descr="http://imgsrc.baidu.com/forum/w%3D580/sign=68218e4c4836acaf59e096f44cd88d03/147eeb03918fa0ecab34a978259759ee3c6ddb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src.baidu.com/forum/w%3D580/sign=68218e4c4836acaf59e096f44cd88d03/147eeb03918fa0ecab34a978259759ee3c6ddb0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815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 xml:space="preserve">离最近的PL　</w:t>
      </w:r>
      <w:proofErr w:type="spellStart"/>
      <w:r w:rsidR="00FC26A1" w:rsidRPr="008D5674">
        <w:rPr>
          <w:rFonts w:ascii="標楷體" w:eastAsia="標楷體" w:hAnsi="標楷體" w:cs="Arial"/>
          <w:lang w:eastAsia="zh-CN"/>
        </w:rPr>
        <w:t>Dex</w:t>
      </w:r>
      <w:proofErr w:type="spellEnd"/>
      <w:r w:rsidR="00FC26A1" w:rsidRPr="008D5674">
        <w:rPr>
          <w:rFonts w:ascii="標楷體" w:eastAsia="標楷體" w:hAnsi="標楷體" w:cs="Arial"/>
          <w:lang w:eastAsia="zh-CN"/>
        </w:rPr>
        <w:t xml:space="preserve"> x3的判定，</w:t>
      </w:r>
    </w:p>
    <w:p w:rsidR="00EE7176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成功　远离并且卧倒在地　受到爆炸余波1d6伤害</w:t>
      </w:r>
    </w:p>
    <w:p w:rsidR="003A3DC8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失败2D6+3爆炸伤害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猛烈的爆炸声撕破了你们的耳膜。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随后，通道内一阵硝烟，但是并没有塌方的迹象，可能因为手榴弹放置了太长时间而失去了威力。</w:t>
      </w:r>
    </w:p>
    <w:p w:rsidR="00630DED" w:rsidRPr="008D5674" w:rsidRDefault="00C0735B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你们站起身来，一边咳嗽一边拍打自己的衣服。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然后发现，原本被石块埋藏的房间X……门被炸开了。</w:t>
      </w:r>
    </w:p>
    <w:p w:rsidR="000D0627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伴随着奇怪的声音，似乎有甚么机关被启动了（铁板开启</w:t>
      </w:r>
    </w:p>
    <w:p w:rsidR="00877418" w:rsidRPr="008D5674" w:rsidRDefault="003A3DC8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lastRenderedPageBreak/>
        <w:br/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房间X　被怪物炸开的祭坛房间</w:t>
      </w:r>
    </w:p>
    <w:p w:rsidR="00912CB8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这个房间看起来是这个地方最大的一个，但是它连房间都称不上。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由粗糙开凿的石壁构成，顶部崎岖不平，但是其中弥漫着一种神性，你们能从房间中间那个</w:t>
      </w:r>
      <w:r w:rsidRPr="008D5674">
        <w:rPr>
          <w:rFonts w:ascii="標楷體" w:eastAsia="標楷體" w:hAnsi="標楷體" w:cs="Arial"/>
          <w:color w:val="FF0000"/>
          <w:lang w:eastAsia="zh-CN"/>
        </w:rPr>
        <w:t>黑曜石祭坛</w:t>
      </w:r>
      <w:r w:rsidRPr="008D5674">
        <w:rPr>
          <w:rFonts w:ascii="標楷體" w:eastAsia="標楷體" w:hAnsi="標楷體" w:cs="Arial"/>
          <w:lang w:eastAsia="zh-CN"/>
        </w:rPr>
        <w:t>上感受到神性，那是一种倦懒的、惰怠的沉默。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这个祭坛看起来像是一个</w:t>
      </w:r>
      <w:r w:rsidRPr="008D5674">
        <w:rPr>
          <w:rFonts w:ascii="標楷體" w:eastAsia="標楷體" w:hAnsi="標楷體" w:cs="Arial"/>
          <w:color w:val="FF0000"/>
          <w:lang w:eastAsia="zh-CN"/>
        </w:rPr>
        <w:t>大型的洗手池</w:t>
      </w:r>
      <w:r w:rsidRPr="008D5674">
        <w:rPr>
          <w:rFonts w:ascii="標楷體" w:eastAsia="標楷體" w:hAnsi="標楷體" w:cs="Arial"/>
          <w:lang w:eastAsia="zh-CN"/>
        </w:rPr>
        <w:t>，在</w:t>
      </w:r>
      <w:r w:rsidRPr="008D5674">
        <w:rPr>
          <w:rFonts w:ascii="標楷體" w:eastAsia="標楷體" w:hAnsi="標楷體" w:cs="Arial"/>
          <w:color w:val="FF0000"/>
          <w:lang w:eastAsia="zh-CN"/>
        </w:rPr>
        <w:t>祭坛上面放置着一个石制的雕像</w:t>
      </w:r>
      <w:r w:rsidRPr="008D5674">
        <w:rPr>
          <w:rFonts w:ascii="標楷體" w:eastAsia="標楷體" w:hAnsi="標楷體" w:cs="Arial"/>
          <w:lang w:eastAsia="zh-CN"/>
        </w:rPr>
        <w:t>，那是什么东西的雕像？你们只能看出那种东西长的像是大腹便便的蝙蝠。(</w:t>
      </w:r>
      <w:r w:rsidRPr="008D5674">
        <w:rPr>
          <w:rFonts w:ascii="標楷體" w:eastAsia="標楷體" w:hAnsi="標楷體" w:cs="Arial"/>
          <w:color w:val="FF0000"/>
          <w:lang w:eastAsia="zh-CN"/>
        </w:rPr>
        <w:t>从那个形状中感到不可只由的恐惧而损失 0/1D3 的 SAN 值。</w:t>
      </w:r>
      <w:r w:rsidRPr="008D5674">
        <w:rPr>
          <w:rFonts w:ascii="標楷體" w:eastAsia="標楷體" w:hAnsi="標楷體" w:cs="Arial"/>
          <w:lang w:eastAsia="zh-CN"/>
        </w:rPr>
        <w:t>)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在雕像前面是一潭黑色的池水，你们</w:t>
      </w:r>
      <w:r w:rsidRPr="008D5674">
        <w:rPr>
          <w:rFonts w:ascii="標楷體" w:eastAsia="標楷體" w:hAnsi="標楷體" w:cs="Arial"/>
          <w:color w:val="FF0000"/>
          <w:lang w:eastAsia="zh-CN"/>
        </w:rPr>
        <w:t>感觉到底下有某种不安定的东西。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神秘学．看不出什么东西，这并不是人类所知的神秘学范围的魔术或者是神话体系。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就在PL观察的时候。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池水动了，气泡从水底升腾出来，接着从里面冒出一团黑色的泥污。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这团泥污似乎感受到了有人类踏入圣地的气息。在池中的黑泥物中央就好像加了酵母的面团那样开始膨胀，长出一只不定形的丑陋头部，随着脖子的不断拉长上面开始出现鼓突的眼睛。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两根类似手臂一样的东西一点一点伸长，在手部生出触须一般的附肢，向外摸索；然后整个一池的黑色物体如同黑色水银一样溢出盆池，接触地面后立即长出无数的细腿，整个身体沿着地面起伏蛇行，用节肢昆虫一般的动作向你们爬来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你们感受到了自己所知的一切遭受到了亵渎……这并不是应该存在于地球上的东西。</w:t>
      </w:r>
      <w:r w:rsidRPr="008D5674">
        <w:rPr>
          <w:rFonts w:ascii="標楷體" w:eastAsia="標楷體" w:hAnsi="標楷體" w:cs="Arial"/>
          <w:color w:val="FF0000"/>
          <w:lang w:eastAsia="zh-CN"/>
        </w:rPr>
        <w:t>SC  1/1D10　(看到无形之子)</w:t>
      </w:r>
      <w:r w:rsidR="00987261" w:rsidRPr="008D5674">
        <w:rPr>
          <w:rFonts w:ascii="標楷體" w:eastAsia="標楷體" w:hAnsi="標楷體" w:cs="Arial"/>
          <w:lang w:eastAsia="zh-CN"/>
        </w:rPr>
        <w:br/>
      </w:r>
      <w:r w:rsidR="00987261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——逃跑的规则——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出口距离你们还有十格，每轮都要进行</w:t>
      </w:r>
      <w:r w:rsidRPr="008D5674">
        <w:rPr>
          <w:rFonts w:ascii="標楷體" w:eastAsia="標楷體" w:hAnsi="標楷體" w:cs="Arial"/>
          <w:color w:val="FF0000"/>
          <w:lang w:eastAsia="zh-CN"/>
        </w:rPr>
        <w:t>体质或者意志（更高的一项）X5的【肾上腺素狂奔】检定</w:t>
      </w:r>
      <w:r w:rsidRPr="008D5674">
        <w:rPr>
          <w:rFonts w:ascii="標楷體" w:eastAsia="標楷體" w:hAnsi="標楷體" w:cs="Arial"/>
          <w:lang w:eastAsia="zh-CN"/>
        </w:rPr>
        <w:t>，以表示你的本能驱动着你逃开死亡的威胁，每次检定成功能够让你移动两步，每次检定失败会只移动一步。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另外每三轮在肾上腺素狂奔检定之前还要进行</w:t>
      </w:r>
      <w:r w:rsidRPr="008D5674">
        <w:rPr>
          <w:rFonts w:ascii="標楷體" w:eastAsia="標楷體" w:hAnsi="標楷體" w:cs="Arial"/>
          <w:color w:val="FF0000"/>
          <w:lang w:eastAsia="zh-CN"/>
        </w:rPr>
        <w:t>神智检定，以表示你的意识没有受到恐惧的威胁</w:t>
      </w:r>
      <w:r w:rsidRPr="008D5674">
        <w:rPr>
          <w:rFonts w:ascii="標楷體" w:eastAsia="標楷體" w:hAnsi="標楷體" w:cs="Arial"/>
          <w:lang w:eastAsia="zh-CN"/>
        </w:rPr>
        <w:t>，每次检定失败都会导致你腿软而暂停一轮。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細明體" w:hint="eastAsia"/>
          <w:color w:val="FF0000"/>
          <w:lang w:eastAsia="zh-CN"/>
        </w:rPr>
        <w:t>※</w:t>
      </w:r>
      <w:r w:rsidRPr="008D5674">
        <w:rPr>
          <w:rFonts w:ascii="標楷體" w:eastAsia="標楷體" w:hAnsi="標楷體" w:cs="Arial"/>
          <w:lang w:eastAsia="zh-CN"/>
        </w:rPr>
        <w:t>给PL</w:t>
      </w:r>
      <w:r w:rsidRPr="008D5674">
        <w:rPr>
          <w:rFonts w:ascii="標楷體" w:eastAsia="標楷體" w:hAnsi="標楷體" w:cs="Arial"/>
          <w:color w:val="FF0000"/>
          <w:lang w:eastAsia="zh-CN"/>
        </w:rPr>
        <w:t xml:space="preserve"> (1D3+5轮)判定</w:t>
      </w:r>
      <w:r w:rsidRPr="008D5674">
        <w:rPr>
          <w:rFonts w:ascii="標楷體" w:eastAsia="標楷體" w:hAnsi="標楷體" w:cs="Arial"/>
          <w:lang w:eastAsia="zh-CN"/>
        </w:rPr>
        <w:t>，决定无形之子是否追上</w:t>
      </w:r>
      <w:r w:rsidR="00C0735B" w:rsidRPr="008D5674">
        <w:rPr>
          <w:rFonts w:ascii="標楷體" w:eastAsia="標楷體" w:hAnsi="標楷體" w:cs="Arial"/>
          <w:lang w:eastAsia="zh-CN"/>
        </w:rPr>
        <w:br/>
      </w:r>
    </w:p>
    <w:p w:rsidR="00912CB8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細明體" w:hint="eastAsia"/>
          <w:color w:val="FF0000"/>
          <w:lang w:eastAsia="zh-CN"/>
        </w:rPr>
        <w:t>※</w:t>
      </w:r>
      <w:r w:rsidRPr="008D5674">
        <w:rPr>
          <w:rFonts w:ascii="標楷體" w:eastAsia="標楷體" w:hAnsi="標楷體" w:cs="Arial"/>
          <w:lang w:eastAsia="zh-CN"/>
        </w:rPr>
        <w:t>若PL要丢出手榴弹引起隧道坍塌，请对墙壁(HP12)判定是否会坍塌。</w:t>
      </w:r>
    </w:p>
    <w:p w:rsidR="00912CB8" w:rsidRPr="008D5674" w:rsidRDefault="00912CB8">
      <w:pPr>
        <w:rPr>
          <w:rFonts w:ascii="標楷體" w:eastAsia="標楷體" w:hAnsi="標楷體" w:cs="Arial"/>
          <w:lang w:eastAsia="zh-CN"/>
        </w:rPr>
      </w:pPr>
    </w:p>
    <w:p w:rsidR="004D3541" w:rsidRPr="008D5674" w:rsidRDefault="00FC26A1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【结局】BD</w:t>
      </w:r>
    </w:p>
    <w:p w:rsidR="008A222B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 xml:space="preserve">PL死光了 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【结局】ND (若 认识的人死亡 SC 1/1D6)</w:t>
      </w:r>
      <w:r w:rsidR="00B10CF3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黑色的液体像是潮水一般席卷了底下的所有通道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 xml:space="preserve">接着，液体向正在爬梯子的你伸来，似乎差一点就被勾到了 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你们爬上钢梯，PL用力翻倒铁盖将通道盖了起来。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下方传来抽气般的声音，猛力撞击着铁盖。</w:t>
      </w:r>
      <w:r w:rsidR="009C7F5A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你们逃出了洞窟，也逃出了这个沉淀着那些在黑暗中被当作食物、定期被收割的人们的厚重绝望的疯狂地方。</w:t>
      </w:r>
      <w:r w:rsidR="009C7F5A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你们仓皇而逃，回到营地钻进车子，发抖的手尝试了三四次才成功启动车子，接着用力踩下油门，老旧的车子发出受伤猛兽一样的尖叫，从森林逃了出去。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在经历了这一次的磨难之后，你们对地底下的黑暗变的更加敏感，你们不止一次的想到，土地下面是否还藏着那些邪恶的、亵渎的液体怪物？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当你们进入洞窟之中，再也无法停止身体的颤抖，黑暗之中是否有一双眼睛正在瞪视着自己？</w:t>
      </w:r>
      <w:r w:rsidR="00EB5685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很久很久以后，你们想起今天所经历的事情，依然感觉到心有余悸。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【结局】HD (母女救出，并逃出</w:t>
      </w:r>
      <w:r w:rsidR="00C84002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奖励：</w:t>
      </w:r>
    </w:p>
    <w:p w:rsidR="008A222B" w:rsidRPr="008D5674" w:rsidRDefault="008A222B">
      <w:pPr>
        <w:rPr>
          <w:rFonts w:ascii="標楷體" w:eastAsia="標楷體" w:hAnsi="標楷體" w:cs="Arial"/>
          <w:lang w:eastAsia="zh-CN"/>
        </w:rPr>
      </w:pPr>
    </w:p>
    <w:p w:rsidR="00C0735B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生存　1D6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救出这对母女　1D6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剧本特典：</w:t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="00C0735B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撒托古亚的护身符：佩戴这个护身符表示佩戴者是撒托古亚的信徒，实际上就算不是，在佩戴上时，也会慢慢被影响，最后变为其信徒。撒托古亚的怪物们将不会攻击持有者，而持有者也会渐渐被影响，失去神智与疼痛感，畏光且喜暗，成为第二个洞穴怪物。</w:t>
      </w:r>
      <w:r w:rsidRPr="008D5674">
        <w:rPr>
          <w:rFonts w:ascii="標楷體" w:eastAsia="標楷體" w:hAnsi="標楷體" w:cs="Arial"/>
          <w:color w:val="FF0000"/>
          <w:lang w:eastAsia="zh-CN"/>
        </w:rPr>
        <w:t>(离开山洞会自动毁去)</w:t>
      </w:r>
    </w:p>
    <w:p w:rsidR="004B01B1" w:rsidRPr="008D5674" w:rsidRDefault="004B01B1">
      <w:pPr>
        <w:rPr>
          <w:rFonts w:ascii="標楷體" w:eastAsia="標楷體" w:hAnsi="標楷體" w:cs="Arial"/>
        </w:rPr>
      </w:pPr>
    </w:p>
    <w:p w:rsidR="00444431" w:rsidRPr="008D5674" w:rsidRDefault="00444431">
      <w:pPr>
        <w:rPr>
          <w:rFonts w:ascii="標楷體" w:eastAsia="標楷體" w:hAnsi="標楷體" w:cs="Arial"/>
        </w:rPr>
      </w:pPr>
    </w:p>
    <w:p w:rsidR="00444431" w:rsidRPr="008D5674" w:rsidRDefault="00FC26A1" w:rsidP="0044443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无形之子</w:t>
      </w:r>
    </w:p>
    <w:p w:rsidR="00444431" w:rsidRPr="008D5674" w:rsidRDefault="00444431" w:rsidP="00444431">
      <w:pPr>
        <w:rPr>
          <w:rFonts w:ascii="標楷體" w:eastAsia="標楷體" w:hAnsi="標楷體" w:cs="Arial"/>
          <w:b/>
          <w:lang w:eastAsia="zh-CN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72"/>
        <w:gridCol w:w="1672"/>
        <w:gridCol w:w="1672"/>
        <w:gridCol w:w="1673"/>
        <w:gridCol w:w="1673"/>
      </w:tblGrid>
      <w:tr w:rsidR="00444431" w:rsidRPr="008D5674" w:rsidTr="00DF42BC"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STR　20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DEX　16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POW　10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CON　30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APP　</w:t>
            </w:r>
          </w:p>
        </w:tc>
      </w:tr>
      <w:tr w:rsidR="00444431" w:rsidRPr="008D5674" w:rsidTr="00DF42BC"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SIZ　20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INT　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知识　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幸运　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灵感　</w:t>
            </w:r>
          </w:p>
        </w:tc>
      </w:tr>
      <w:tr w:rsidR="00444431" w:rsidRPr="008D5674" w:rsidTr="00DF42BC"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EDU　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HP　25</w:t>
            </w:r>
          </w:p>
        </w:tc>
        <w:tc>
          <w:tcPr>
            <w:tcW w:w="1672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MP　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 xml:space="preserve">SAN　</w:t>
            </w:r>
          </w:p>
        </w:tc>
        <w:tc>
          <w:tcPr>
            <w:tcW w:w="1673" w:type="dxa"/>
          </w:tcPr>
          <w:p w:rsidR="00444431" w:rsidRPr="008D5674" w:rsidRDefault="00FC26A1" w:rsidP="00DF42BC">
            <w:pPr>
              <w:rPr>
                <w:rFonts w:ascii="標楷體" w:eastAsia="標楷體" w:hAnsi="標楷體" w:cs="Arial"/>
                <w:b/>
              </w:rPr>
            </w:pPr>
            <w:r w:rsidRPr="008D5674">
              <w:rPr>
                <w:rFonts w:ascii="標楷體" w:eastAsia="標楷體" w:hAnsi="標楷體" w:cs="Arial"/>
                <w:b/>
                <w:lang w:eastAsia="zh-CN"/>
              </w:rPr>
              <w:t>伤害修正3D6</w:t>
            </w:r>
          </w:p>
        </w:tc>
      </w:tr>
    </w:tbl>
    <w:p w:rsidR="00071048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移动 12</w:t>
      </w:r>
      <w:r w:rsidR="008A2279" w:rsidRPr="008D5674">
        <w:rPr>
          <w:rFonts w:ascii="標楷體" w:eastAsia="標楷體" w:hAnsi="標楷體" w:cs="Arial"/>
          <w:lang w:eastAsia="zh-CN"/>
        </w:rPr>
        <w:t xml:space="preserve">  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武器：鞭＊  90%  伤害  1D6 + DB 3D6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触手＊＊  60%  伤害 1D6 + DB 3D6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突击  20%  伤害 2D6 +DB 3D6</w:t>
      </w:r>
    </w:p>
    <w:p w:rsidR="004B01B1" w:rsidRPr="008D5674" w:rsidRDefault="00FC26A1" w:rsidP="004B01B1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lang w:eastAsia="zh-CN"/>
        </w:rPr>
        <w:t>咬住  30%  伤害  特殊 + DB 3D6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＊可以选择以&lt;擒抱&gt;代替给予伤害。范围一直是怪物的 SIZ 所代表的米数。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＊＊一回合可以殴打 1D3 名对手。可以选择以&lt;擒抱&gt;代替给予伤害。范围一直是怪物的 SIZ 所代表的米数。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装甲： 它们不受物理武器的影响，也不受富有魔力武器的影响。物理伤害就算造成了伤口，也会瞬间闭合。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咒语会对它们造成影响。且火和化学药品也会对它造成影响。</w:t>
      </w:r>
    </w:p>
    <w:p w:rsidR="004B01B1" w:rsidRPr="008D5674" w:rsidRDefault="00FC26A1" w:rsidP="004B01B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咒文：无</w:t>
      </w:r>
    </w:p>
    <w:p w:rsidR="004B01B1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SAN 值丧失：看到无形之子则丧失 1/1D10 的 SAN值。</w:t>
      </w:r>
    </w:p>
    <w:p w:rsidR="00E115CC" w:rsidRPr="008D5674" w:rsidRDefault="00E115CC">
      <w:pPr>
        <w:rPr>
          <w:rFonts w:ascii="標楷體" w:eastAsia="標楷體" w:hAnsi="標楷體" w:cs="Arial"/>
          <w:lang w:eastAsia="zh-CN"/>
        </w:rPr>
      </w:pPr>
    </w:p>
    <w:p w:rsidR="00E115CC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【To KP】</w:t>
      </w:r>
    </w:p>
    <w:p w:rsidR="00FB6F35" w:rsidRPr="008D5674" w:rsidRDefault="00FC26A1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【各个房间整理】(红色圈为火把，可照亮周遭5 m)</w:t>
      </w:r>
    </w:p>
    <w:p w:rsidR="003F5DC9" w:rsidRPr="008D5674" w:rsidRDefault="003F5DC9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noProof/>
          <w:color w:val="FF0000"/>
        </w:rPr>
        <w:drawing>
          <wp:inline distT="0" distB="0" distL="0" distR="0" wp14:anchorId="275EC809" wp14:editId="7A2CBA49">
            <wp:extent cx="4318503" cy="3268533"/>
            <wp:effectExtent l="0" t="0" r="635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605" cy="32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房间A 鲜血彩绘房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lastRenderedPageBreak/>
        <w:t>这个地方的房间都是人工开凿出来，接着用木板进行固定的简陋地方。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你踏入这个房间，里面的地板上散落着大片大片的暗红色硬块。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你仔细端详，发觉到这些是血迹，看的出这些血迹已经在这里过了很长一段时间。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光线照耀，你发现房间的墙壁上，也全都是暗红色的鲜血彩绘，</w:t>
      </w:r>
      <w:r w:rsidRPr="008D5674">
        <w:rPr>
          <w:rFonts w:ascii="標楷體" w:eastAsia="標楷體" w:hAnsi="標楷體" w:cs="Arial"/>
          <w:color w:val="FF0000"/>
          <w:lang w:eastAsia="zh-CN"/>
        </w:rPr>
        <w:t>(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除此之外，这个房间并没有其他东西，空荡荡的。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房间E 空木箱房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这个房间内堆积着大量的木板箱，箱子上有着红色的圆形标志。不少箱子上面被溅上了血迹。</w:t>
      </w:r>
      <w:r w:rsidR="00FB6F35" w:rsidRPr="008D5674">
        <w:rPr>
          <w:rFonts w:ascii="標楷體" w:eastAsia="標楷體" w:hAnsi="標楷體" w:cs="Arial"/>
          <w:color w:val="000000" w:themeColor="text1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你试着看了看箱子，但是里面是空的。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房间B 手枪房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放置着一排木制匣柜，你在角落处能找到几颗锈迹斑斑的子弹，这地方匣柜很多。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借着灵感，你感觉这里能够找出一点可以用的东西来。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对柜子【侦查】。你从最底下的一个柜子中找到一把破旧的手枪，这把枪看起来已经快坏了，但是勉强还能用。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型号不明手枪 伤害1D8 15米 每轮攻击1次 装弹数3 每轮攻击一次 耐久4 故障值70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房间F 废桌椅房间</w:t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这个房间里只有满满破旧的木桌与椅子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noProof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房间C</w:t>
      </w:r>
      <w:r w:rsidRPr="008D5674">
        <w:rPr>
          <w:rFonts w:ascii="標楷體" w:eastAsia="標楷體" w:hAnsi="標楷體" w:cs="Arial"/>
          <w:noProof/>
          <w:lang w:eastAsia="zh-CN"/>
        </w:rPr>
        <w:t xml:space="preserve"> </w:t>
      </w:r>
      <w:r w:rsidRPr="008D5674">
        <w:rPr>
          <w:rFonts w:ascii="標楷體" w:eastAsia="標楷體" w:hAnsi="標楷體" w:cs="Arial"/>
          <w:noProof/>
          <w:color w:val="FF0000"/>
          <w:lang w:eastAsia="zh-CN"/>
        </w:rPr>
        <w:t>女人的囚房</w:t>
      </w:r>
      <w:r w:rsidR="00FB6F35" w:rsidRPr="008D5674">
        <w:rPr>
          <w:rFonts w:ascii="標楷體" w:eastAsia="標楷體" w:hAnsi="標楷體" w:cs="Arial"/>
          <w:noProof/>
          <w:lang w:eastAsia="zh-CN"/>
        </w:rPr>
        <w:t xml:space="preserve"> </w:t>
      </w:r>
    </w:p>
    <w:p w:rsidR="00FB6F35" w:rsidRPr="008D5674" w:rsidRDefault="00FB6F35" w:rsidP="00FB6F35">
      <w:pPr>
        <w:rPr>
          <w:rFonts w:ascii="標楷體" w:eastAsia="標楷體" w:hAnsi="標楷體" w:cs="Arial"/>
          <w:noProof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房间G 手榴弹房</w:t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这个房间里放着一排木质匣柜，都是制式的设计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侦查check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在匣子底部与地面的空隙中找到</w:t>
      </w:r>
      <w:r w:rsidRPr="008D5674">
        <w:rPr>
          <w:rFonts w:ascii="標楷體" w:eastAsia="標楷體" w:hAnsi="標楷體" w:cs="Arial"/>
          <w:color w:val="FF0000"/>
          <w:lang w:eastAsia="zh-CN"/>
        </w:rPr>
        <w:t>一枚手榴弹</w:t>
      </w:r>
      <w:r w:rsidRPr="008D5674">
        <w:rPr>
          <w:rFonts w:ascii="標楷體" w:eastAsia="標楷體" w:hAnsi="標楷體" w:cs="Arial"/>
          <w:lang w:eastAsia="zh-CN"/>
        </w:rPr>
        <w:t>，这房间看起来没有更多东西了。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旧式手榴弹 命中为敏捷X5 伤害3D6 范围4M 一轮攻击一次 耐久4 故障值80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房间D　相机房</w:t>
      </w:r>
    </w:p>
    <w:p w:rsidR="00FB6F35" w:rsidRPr="008D5674" w:rsidRDefault="00FC26A1" w:rsidP="00FB6F35">
      <w:pPr>
        <w:rPr>
          <w:rFonts w:ascii="標楷體" w:eastAsia="標楷體" w:hAnsi="標楷體" w:cs="Arial"/>
          <w:color w:val="000000" w:themeColor="text1"/>
          <w:lang w:eastAsia="zh-CN"/>
        </w:rPr>
      </w:pP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这个房间中间有这一张破旧的木椅，与散落在房间周遭的木屑和已经干枯的深红色血迹。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lastRenderedPageBreak/>
        <w:t>请骰【侦查】发现一个</w:t>
      </w:r>
      <w:r w:rsidRPr="008D5674">
        <w:rPr>
          <w:rFonts w:ascii="標楷體" w:eastAsia="標楷體" w:hAnsi="標楷體" w:cs="Arial"/>
          <w:color w:val="FF0000"/>
          <w:lang w:eastAsia="zh-CN"/>
        </w:rPr>
        <w:t>相机</w:t>
      </w:r>
      <w:r w:rsidRPr="008D5674">
        <w:rPr>
          <w:rFonts w:ascii="標楷體" w:eastAsia="標楷體" w:hAnsi="標楷體" w:cs="Arial"/>
          <w:lang w:eastAsia="zh-CN"/>
        </w:rPr>
        <w:t>掉落在角落处。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这是一个数码相机，按了按开关，会发现还有一点点的电。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相机中的相片，前面好几张都是山中的风景，已经搭好的帐篷，以及八个人的合影，</w:t>
      </w:r>
      <w:r w:rsidRPr="008D5674">
        <w:rPr>
          <w:rFonts w:ascii="標楷體" w:eastAsia="標楷體" w:hAnsi="標楷體" w:cs="Arial"/>
          <w:color w:val="FF0000"/>
          <w:lang w:eastAsia="zh-CN"/>
        </w:rPr>
        <w:t>(房间C的女性也在其中)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你发现照片上的日期已经是一年之前。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灵感check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你明白这是一群无辜的人，进入到洞窟之中，结果被怪物俘虏。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那个女人……则是最可怜的人。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没错，你发现了，女人脚边的盘子中，那里面放着的，是人类的指骨。</w:t>
      </w:r>
      <w:r w:rsidR="00FC26A1" w:rsidRPr="008D5674">
        <w:rPr>
          <w:rFonts w:ascii="標楷體" w:eastAsia="標楷體" w:hAnsi="標楷體" w:cs="Arial"/>
          <w:color w:val="FF0000"/>
          <w:lang w:eastAsia="zh-CN"/>
        </w:rPr>
        <w:t>SC 0/1d3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为什么被养起来而没有杀掉？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因为那个孩子…………</w:t>
      </w: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—————————</w:t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相机中后面的相片则是洞窟……隧道……的景象。最后一张照片上，是一副狰狞的脸。</w:t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noProof/>
        </w:rPr>
        <w:drawing>
          <wp:inline distT="0" distB="0" distL="0" distR="0" wp14:anchorId="20F38B7E" wp14:editId="3A3B15C0">
            <wp:extent cx="3655819" cy="2160395"/>
            <wp:effectExtent l="0" t="0" r="1905" b="0"/>
            <wp:docPr id="4" name="圖片 4" descr="http://imgsrc.baidu.com/forum/w%3D580/sign=09a6f203f11fbe091c5ec31c5b610c30/c5b7f7c4b74543a9f04b37b91d178a82b80114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src.baidu.com/forum/w%3D580/sign=09a6f203f11fbe091c5ec31c5b610c30/c5b7f7c4b74543a9f04b37b91d178a82b80114a5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938" cy="216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br/>
      </w:r>
      <w:r w:rsidR="00FC26A1" w:rsidRPr="008D5674">
        <w:rPr>
          <w:rFonts w:ascii="標楷體" w:eastAsia="標楷體" w:hAnsi="標楷體" w:cs="Arial"/>
          <w:lang w:eastAsia="zh-CN"/>
        </w:rPr>
        <w:t>到此，相机失去了电量，屏幕暗了下来。</w:t>
      </w:r>
      <w:r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lastRenderedPageBreak/>
        <w:t>房间H 男人的囚房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你们来到</w:t>
      </w:r>
      <w:r w:rsidRPr="008D5674">
        <w:rPr>
          <w:rFonts w:ascii="標楷體" w:eastAsia="標楷體" w:hAnsi="標楷體" w:cs="Arial"/>
          <w:color w:val="FF0000"/>
          <w:lang w:eastAsia="zh-CN"/>
        </w:rPr>
        <w:t>房间H</w:t>
      </w:r>
      <w:r w:rsidRPr="008D5674">
        <w:rPr>
          <w:rFonts w:ascii="標楷體" w:eastAsia="標楷體" w:hAnsi="標楷體" w:cs="Arial"/>
          <w:lang w:eastAsia="zh-CN"/>
        </w:rPr>
        <w:t>，这个房间内，</w:t>
      </w:r>
      <w:r w:rsidRPr="008D5674">
        <w:rPr>
          <w:rFonts w:ascii="標楷體" w:eastAsia="標楷體" w:hAnsi="標楷體" w:cs="Arial"/>
          <w:color w:val="FF0000"/>
          <w:lang w:eastAsia="zh-CN"/>
        </w:rPr>
        <w:t>放着一具尸体。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看到那张脸，你们想起来之前不久才看到过他。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他身上的肉已经被削的差不多了，胸口露出红白色的骨架，里面的脏器都不见了。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他的脸虽然破损的不成样子，但是仍能看出他最后的表情。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那是一副解脱般的表情。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神智检定。</w:t>
      </w:r>
      <w:r w:rsidRPr="008D5674">
        <w:rPr>
          <w:rFonts w:ascii="標楷體" w:eastAsia="標楷體" w:hAnsi="標楷體" w:cs="Arial"/>
          <w:color w:val="FF0000"/>
          <w:lang w:eastAsia="zh-CN"/>
        </w:rPr>
        <w:t>SC 1/1d3 or 1d3/1d6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房间P 空房间</w:t>
      </w:r>
    </w:p>
    <w:p w:rsidR="00FB6F35" w:rsidRPr="008D5674" w:rsidRDefault="00FC26A1" w:rsidP="00FB6F35">
      <w:pPr>
        <w:rPr>
          <w:rFonts w:ascii="標楷體" w:eastAsia="標楷體" w:hAnsi="標楷體" w:cs="Arial"/>
          <w:color w:val="000000" w:themeColor="text1"/>
          <w:lang w:eastAsia="zh-CN"/>
        </w:rPr>
      </w:pPr>
      <w:r w:rsidRPr="008D5674">
        <w:rPr>
          <w:rFonts w:ascii="標楷體" w:eastAsia="標楷體" w:hAnsi="標楷體" w:cs="Arial"/>
          <w:color w:val="000000" w:themeColor="text1"/>
          <w:lang w:eastAsia="zh-CN"/>
        </w:rPr>
        <w:t>这个房间除了破旧的地板与木屑，好像没有其他东西了。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房间J 铁锤房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这个房间，仅有中间摆放着一张椅子，椅子上是一具满身疮痍的白骨尸体，周遭满满都是暗红色的鲜血，以及蜘蛛网。仔细调查白骨尸体会发现头盖骨的部分有受到钝器攻击的裂痕。</w:t>
      </w: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 xml:space="preserve"> </w:t>
      </w:r>
      <w:r w:rsidR="00FB6F35" w:rsidRPr="008D5674">
        <w:rPr>
          <w:rFonts w:ascii="標楷體" w:eastAsia="標楷體" w:hAnsi="標楷體" w:cs="Arial"/>
          <w:color w:val="FF0000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侦查周遭，可以在厚厚的蜘蛛网后发现一把老旧的铁锤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 xml:space="preserve">老旧的铁锤 命中=棍棒 伤害1D8+db 耐久10 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房间R 血腥房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 xml:space="preserve">在房门外就可以闻到浓浓让人感到恶心的臭味 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0/1d3</w:t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那是尸体腐败的味道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房间内是满满的尸堆，有日本军官、有穿休闲服的普通人，可以看到的是，他们都经过很凄惨的对待才死去，脸部未烂掉的尸体，其脸上都写满了恐惧的神情，看到这一幕的你们</w:t>
      </w:r>
      <w:proofErr w:type="spellStart"/>
      <w:r w:rsidRPr="008D5674">
        <w:rPr>
          <w:rFonts w:ascii="標楷體" w:eastAsia="標楷體" w:hAnsi="標楷體" w:cs="Arial"/>
          <w:color w:val="FF0000"/>
          <w:lang w:eastAsia="zh-CN"/>
        </w:rPr>
        <w:t>sc</w:t>
      </w:r>
      <w:proofErr w:type="spellEnd"/>
      <w:r w:rsidRPr="008D5674">
        <w:rPr>
          <w:rFonts w:ascii="標楷體" w:eastAsia="標楷體" w:hAnsi="標楷體" w:cs="Arial"/>
          <w:color w:val="FF0000"/>
          <w:lang w:eastAsia="zh-CN"/>
        </w:rPr>
        <w:t xml:space="preserve"> 1d2/1d8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房间N　PL的囚房</w:t>
      </w:r>
    </w:p>
    <w:p w:rsidR="00FB6F35" w:rsidRPr="008D5674" w:rsidRDefault="00FB6F35" w:rsidP="00FB6F35">
      <w:pPr>
        <w:rPr>
          <w:rFonts w:ascii="標楷體" w:eastAsia="標楷體" w:hAnsi="標楷體" w:cs="Arial"/>
          <w:color w:val="FF0000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房间V　PL的囚房</w:t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房间L</w:t>
      </w:r>
      <w:r w:rsidRPr="008D5674">
        <w:rPr>
          <w:rFonts w:ascii="標楷體" w:eastAsia="標楷體" w:hAnsi="標楷體" w:cs="Arial"/>
          <w:lang w:eastAsia="zh-CN"/>
        </w:rPr>
        <w:t xml:space="preserve">　</w:t>
      </w:r>
      <w:r w:rsidRPr="008D5674">
        <w:rPr>
          <w:rFonts w:ascii="標楷體" w:eastAsia="標楷體" w:hAnsi="標楷體" w:cs="Arial"/>
          <w:color w:val="FF0000"/>
          <w:lang w:eastAsia="zh-CN"/>
        </w:rPr>
        <w:t>怪物的房间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lastRenderedPageBreak/>
        <w:t>这个房间里散发着恶臭，脏乱的毛毯铺在地上，看起来是睡觉的地方。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侦查毛毯。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会找到一把</w:t>
      </w:r>
      <w:r w:rsidRPr="008D5674">
        <w:rPr>
          <w:rFonts w:ascii="標楷體" w:eastAsia="標楷體" w:hAnsi="標楷體" w:cs="Arial"/>
          <w:color w:val="FF0000"/>
          <w:lang w:eastAsia="zh-CN"/>
        </w:rPr>
        <w:t>沾满血迹的柴刀</w:t>
      </w:r>
      <w:r w:rsidRPr="008D5674">
        <w:rPr>
          <w:rFonts w:ascii="標楷體" w:eastAsia="標楷體" w:hAnsi="標楷體" w:cs="Arial"/>
          <w:lang w:eastAsia="zh-CN"/>
        </w:rPr>
        <w:t>，似乎才刚刚用过，上面的血迹还未凝固，看起来十分让人不快。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生锈的柴刀 命中=军刀 1D6+2 耐久4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  <w:lang w:eastAsia="zh-CN"/>
        </w:rPr>
      </w:pPr>
      <w:r w:rsidRPr="008D5674">
        <w:rPr>
          <w:rFonts w:ascii="標楷體" w:eastAsia="標楷體" w:hAnsi="標楷體" w:cs="Arial"/>
          <w:lang w:eastAsia="zh-CN"/>
        </w:rPr>
        <w:t>并且于</w:t>
      </w:r>
      <w:r w:rsidRPr="008D5674">
        <w:rPr>
          <w:rFonts w:ascii="標楷體" w:eastAsia="標楷體" w:hAnsi="標楷體" w:cs="Arial"/>
          <w:color w:val="FF0000"/>
          <w:lang w:eastAsia="zh-CN"/>
        </w:rPr>
        <w:t>毛毯中</w:t>
      </w:r>
      <w:r w:rsidRPr="008D5674">
        <w:rPr>
          <w:rFonts w:ascii="標楷體" w:eastAsia="標楷體" w:hAnsi="標楷體" w:cs="Arial"/>
          <w:lang w:eastAsia="zh-CN"/>
        </w:rPr>
        <w:t>找到你们的背包和一些原本在身上</w:t>
      </w:r>
      <w:r w:rsidRPr="008D5674">
        <w:rPr>
          <w:rFonts w:ascii="標楷體" w:eastAsia="標楷體" w:hAnsi="標楷體" w:cs="Arial"/>
          <w:color w:val="FF0000"/>
          <w:lang w:eastAsia="zh-CN"/>
        </w:rPr>
        <w:t>打火机跟绳索之类</w:t>
      </w:r>
      <w:r w:rsidRPr="008D5674">
        <w:rPr>
          <w:rFonts w:ascii="標楷體" w:eastAsia="標楷體" w:hAnsi="標楷體" w:cs="Arial"/>
          <w:lang w:eastAsia="zh-CN"/>
        </w:rPr>
        <w:t>的东西</w:t>
      </w:r>
      <w:r w:rsidR="00FB6F35" w:rsidRPr="008D5674">
        <w:rPr>
          <w:rFonts w:ascii="標楷體" w:eastAsia="標楷體" w:hAnsi="標楷體" w:cs="Arial"/>
          <w:lang w:eastAsia="zh-CN"/>
        </w:rPr>
        <w:br/>
      </w:r>
    </w:p>
    <w:p w:rsidR="00FB6F35" w:rsidRPr="008D5674" w:rsidRDefault="00FB6F35" w:rsidP="00FB6F35">
      <w:pPr>
        <w:rPr>
          <w:rFonts w:ascii="標楷體" w:eastAsia="標楷體" w:hAnsi="標楷體" w:cs="Arial"/>
          <w:lang w:eastAsia="zh-CN"/>
        </w:rPr>
      </w:pPr>
    </w:p>
    <w:p w:rsidR="00FB6F35" w:rsidRPr="008D5674" w:rsidRDefault="00FC26A1" w:rsidP="00FB6F35">
      <w:pPr>
        <w:rPr>
          <w:rFonts w:ascii="標楷體" w:eastAsia="標楷體" w:hAnsi="標楷體" w:cs="Arial"/>
          <w:color w:val="FF0000"/>
          <w:lang w:eastAsia="zh-CN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房间S　祭坛旁边的房间</w:t>
      </w:r>
    </w:p>
    <w:p w:rsidR="00FB6F35" w:rsidRPr="008D5674" w:rsidRDefault="00FC26A1" w:rsidP="00FB6F35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lang w:eastAsia="zh-CN"/>
        </w:rPr>
        <w:t>你</w:t>
      </w:r>
      <w:r w:rsidRPr="008D5674">
        <w:rPr>
          <w:rFonts w:ascii="標楷體" w:eastAsia="標楷體" w:hAnsi="標楷體" w:cs="Arial"/>
          <w:color w:val="FF0000"/>
          <w:lang w:eastAsia="zh-CN"/>
        </w:rPr>
        <w:t>踏入这个阴暗的房间，顿时被一种无形的压力所威慑</w:t>
      </w:r>
      <w:r w:rsidRPr="008D5674">
        <w:rPr>
          <w:rFonts w:ascii="標楷體" w:eastAsia="標楷體" w:hAnsi="標楷體" w:cs="Arial"/>
          <w:lang w:eastAsia="zh-CN"/>
        </w:rPr>
        <w:t>。这个</w:t>
      </w:r>
      <w:r w:rsidRPr="008D5674">
        <w:rPr>
          <w:rFonts w:ascii="標楷體" w:eastAsia="標楷體" w:hAnsi="標楷體" w:cs="Arial"/>
          <w:color w:val="FF0000"/>
          <w:lang w:eastAsia="zh-CN"/>
        </w:rPr>
        <w:t>无形的压力带着一种沉默的懒惰，这种懒惰让你的思维愈加沉重，你不由得渗入地下，渗入黑暗中更加黑暗之处，渗入地底崎岖的天然隧道，渗入流淌的地下河道，渗入那太古便已存在的祭坛，来到那个玄武岩制的雕像面前，跪下你的身体…………</w:t>
      </w:r>
      <w:r w:rsidR="00FB6F35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你猛然惊醒，发现自己跪伏在地面，像是对待情人那样摩挲着地板，粗糙的木刺刺穿了你的手指，淌出一串血珠——正因为这样，你惊魂不定的想着，疼痛感救了自己一命。(HP-1)</w:t>
      </w:r>
      <w:r w:rsidR="00FB6F35" w:rsidRPr="008D5674">
        <w:rPr>
          <w:rFonts w:ascii="標楷體" w:eastAsia="標楷體" w:hAnsi="標楷體" w:cs="Arial"/>
        </w:rPr>
        <w:br/>
      </w:r>
    </w:p>
    <w:p w:rsidR="00FB6F35" w:rsidRPr="008D5674" w:rsidRDefault="00FB6F35" w:rsidP="00FB6F35">
      <w:pPr>
        <w:rPr>
          <w:rFonts w:ascii="標楷體" w:eastAsia="標楷體" w:hAnsi="標楷體" w:cs="Arial"/>
        </w:rPr>
      </w:pPr>
    </w:p>
    <w:p w:rsidR="00FB6F35" w:rsidRPr="008D5674" w:rsidRDefault="00FC26A1" w:rsidP="00FB6F35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房间W 军官房</w:t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这个房间放着一张木桌，墙壁上挂着一副肖像画，上面有个穿着军装的男子，神色肃穆凝视着你。</w:t>
      </w:r>
      <w:r w:rsidR="00FB6F35" w:rsidRPr="008D5674">
        <w:rPr>
          <w:rFonts w:ascii="標楷體" w:eastAsia="標楷體" w:hAnsi="標楷體" w:cs="Arial"/>
        </w:rPr>
        <w:br/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观察照片，灵感check or 历史 check</w:t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这男子穿着的军装看起来十分眼熟，你想要仔细观察，这张照片已经过了十分长的一段时间，破损的无法看清楚。从军装以及这附近房间调查到的武器、摆设，你可以判断这应该是二战时，驻守在这里的日本军官。</w:t>
      </w:r>
      <w:r w:rsidR="00FB6F35" w:rsidRPr="008D5674">
        <w:rPr>
          <w:rFonts w:ascii="標楷體" w:eastAsia="標楷體" w:hAnsi="標楷體" w:cs="Arial"/>
        </w:rPr>
        <w:br/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———————————</w:t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木桌上放着一本破损到几乎无法辨认的日记本，你翻开封面，发现下面已经碎的差不多了。</w:t>
      </w:r>
      <w:r w:rsidR="00FB6F35" w:rsidRPr="008D5674">
        <w:rPr>
          <w:rFonts w:ascii="標楷體" w:eastAsia="標楷體" w:hAnsi="標楷體" w:cs="Arial"/>
        </w:rPr>
        <w:br/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日文check</w:t>
      </w:r>
      <w:r w:rsidR="00FB6F35" w:rsidRPr="008D5674">
        <w:rPr>
          <w:rFonts w:ascii="標楷體" w:eastAsia="標楷體" w:hAnsi="標楷體" w:cs="Arial"/>
        </w:rPr>
        <w:br/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t>“19……年……建立基地……尽头……发掘……遇到可疑的……石块……可能是古代……”</w:t>
      </w:r>
      <w:r w:rsidR="00FB6F35" w:rsidRPr="008D5674">
        <w:rPr>
          <w:rFonts w:ascii="標楷體" w:eastAsia="標楷體" w:hAnsi="標楷體" w:cs="Arial"/>
        </w:rPr>
        <w:br/>
      </w:r>
      <w:r w:rsidRPr="008D5674">
        <w:rPr>
          <w:rFonts w:ascii="標楷體" w:eastAsia="標楷體" w:hAnsi="標楷體" w:cs="Arial"/>
          <w:lang w:eastAsia="zh-CN"/>
        </w:rPr>
        <w:lastRenderedPageBreak/>
        <w:t>只能辨认出这些字。 (失败会得到更少数据)</w:t>
      </w:r>
      <w:r w:rsidR="00FB6F35" w:rsidRPr="008D5674">
        <w:rPr>
          <w:rFonts w:ascii="標楷體" w:eastAsia="標楷體" w:hAnsi="標楷體" w:cs="Arial"/>
        </w:rPr>
        <w:br/>
      </w:r>
    </w:p>
    <w:p w:rsidR="00FB6F35" w:rsidRPr="008D5674" w:rsidRDefault="00FC26A1" w:rsidP="00FB6F35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color w:val="FF0000"/>
          <w:lang w:eastAsia="zh-CN"/>
        </w:rPr>
        <w:t>房间X 被怪物炸开的祭坛房间</w:t>
      </w:r>
    </w:p>
    <w:p w:rsidR="00FB6F35" w:rsidRPr="008D5674" w:rsidRDefault="00FB6F35" w:rsidP="00FB6F35">
      <w:pPr>
        <w:rPr>
          <w:rFonts w:ascii="標楷體" w:eastAsia="標楷體" w:hAnsi="標楷體" w:cs="Arial"/>
        </w:rPr>
      </w:pPr>
    </w:p>
    <w:p w:rsidR="00FB6F35" w:rsidRPr="008D5674" w:rsidRDefault="00FC26A1">
      <w:pPr>
        <w:rPr>
          <w:rFonts w:ascii="標楷體" w:eastAsia="標楷體" w:hAnsi="標楷體" w:cs="Arial"/>
        </w:rPr>
      </w:pPr>
      <w:r w:rsidRPr="008D5674">
        <w:rPr>
          <w:rFonts w:ascii="標楷體" w:eastAsia="標楷體" w:hAnsi="標楷體" w:cs="Arial"/>
          <w:lang w:eastAsia="zh-CN"/>
        </w:rPr>
        <w:t>这个房间看起来是这个地方最大的一个，但是它连房间都称不上。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由粗糙开凿的石壁构成，顶部崎岖不平，但是其中弥漫着一种神性，你们能从房间中间那个</w:t>
      </w:r>
      <w:r w:rsidRPr="008D5674">
        <w:rPr>
          <w:rFonts w:ascii="標楷體" w:eastAsia="標楷體" w:hAnsi="標楷體" w:cs="Arial"/>
          <w:color w:val="FF0000"/>
          <w:lang w:eastAsia="zh-CN"/>
        </w:rPr>
        <w:t>黑曜石祭坛</w:t>
      </w:r>
      <w:r w:rsidRPr="008D5674">
        <w:rPr>
          <w:rFonts w:ascii="標楷體" w:eastAsia="標楷體" w:hAnsi="標楷體" w:cs="Arial"/>
          <w:lang w:eastAsia="zh-CN"/>
        </w:rPr>
        <w:t>上感受到神性，那是一种倦懒的、惰怠的沉默。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这个祭坛看起来像是一个</w:t>
      </w:r>
      <w:r w:rsidRPr="008D5674">
        <w:rPr>
          <w:rFonts w:ascii="標楷體" w:eastAsia="標楷體" w:hAnsi="標楷體" w:cs="Arial"/>
          <w:color w:val="FF0000"/>
          <w:lang w:eastAsia="zh-CN"/>
        </w:rPr>
        <w:t>大型的洗手池</w:t>
      </w:r>
      <w:r w:rsidRPr="008D5674">
        <w:rPr>
          <w:rFonts w:ascii="標楷體" w:eastAsia="標楷體" w:hAnsi="標楷體" w:cs="Arial"/>
          <w:lang w:eastAsia="zh-CN"/>
        </w:rPr>
        <w:t>，在</w:t>
      </w:r>
      <w:r w:rsidRPr="008D5674">
        <w:rPr>
          <w:rFonts w:ascii="標楷體" w:eastAsia="標楷體" w:hAnsi="標楷體" w:cs="Arial"/>
          <w:color w:val="FF0000"/>
          <w:lang w:eastAsia="zh-CN"/>
        </w:rPr>
        <w:t>祭坛上面放置着一个石制的雕像</w:t>
      </w:r>
      <w:r w:rsidRPr="008D5674">
        <w:rPr>
          <w:rFonts w:ascii="標楷體" w:eastAsia="標楷體" w:hAnsi="標楷體" w:cs="Arial"/>
          <w:lang w:eastAsia="zh-CN"/>
        </w:rPr>
        <w:t>，那是什么东西的雕像？你们只能看出那种东西长的像是大腹便便的蝙蝠。(</w:t>
      </w:r>
      <w:r w:rsidRPr="008D5674">
        <w:rPr>
          <w:rFonts w:ascii="標楷體" w:eastAsia="標楷體" w:hAnsi="標楷體" w:cs="Arial"/>
          <w:color w:val="FF0000"/>
          <w:lang w:eastAsia="zh-CN"/>
        </w:rPr>
        <w:t>从那个形状中感到不可只由的恐惧而损失 0/1D3 的 SAN 值。</w:t>
      </w:r>
      <w:r w:rsidRPr="008D5674">
        <w:rPr>
          <w:rFonts w:ascii="標楷體" w:eastAsia="標楷體" w:hAnsi="標楷體" w:cs="Arial"/>
          <w:lang w:eastAsia="zh-CN"/>
        </w:rPr>
        <w:t>)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在雕像前面是一潭黑色的池水，你们</w:t>
      </w:r>
      <w:r w:rsidRPr="008D5674">
        <w:rPr>
          <w:rFonts w:ascii="標楷體" w:eastAsia="標楷體" w:hAnsi="標楷體" w:cs="Arial"/>
          <w:color w:val="FF0000"/>
          <w:lang w:eastAsia="zh-CN"/>
        </w:rPr>
        <w:t>感觉到底下有某种不安定的东西。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神秘学．看不出什么东西，这并不是人类所知的神秘学范围的魔术或者是神话体系。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就在PL观察的时候。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color w:val="FF0000"/>
          <w:lang w:eastAsia="zh-CN"/>
        </w:rPr>
        <w:t>池水动了，气泡从水底升腾出来，接着从里面冒出一团黑色的泥污。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这团泥污似乎感受到了有人类踏入圣地的气息。在池中的黑泥物中央就好像加了酵母的面团那样开始膨胀，长出一只不定形的丑陋头部，随着脖子的不断拉长上面开始出现鼓突的眼睛。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两根类似手臂一样的东西一点一点伸长，在手部生出触须一般的附肢，向外摸索；然后整个一池的黑色物体如同黑色水银一样溢出盆池，接触地面后立即长出无数的细腿，整个身体沿着地面起伏蛇行，用节肢昆虫一般的动作向你们爬来。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Pr="008D5674">
        <w:rPr>
          <w:rFonts w:ascii="標楷體" w:eastAsia="標楷體" w:hAnsi="標楷體" w:cs="Arial"/>
          <w:lang w:eastAsia="zh-CN"/>
        </w:rPr>
        <w:t>你们感受到了自己所知的一切遭受到了亵渎……这并不是应该存在于地球上的东西。</w:t>
      </w:r>
      <w:r w:rsidRPr="008D5674">
        <w:rPr>
          <w:rFonts w:ascii="標楷體" w:eastAsia="標楷體" w:hAnsi="標楷體" w:cs="Arial"/>
          <w:color w:val="FF0000"/>
          <w:lang w:eastAsia="zh-CN"/>
        </w:rPr>
        <w:t>SC  1/1D10　(看到无形之子)</w:t>
      </w:r>
      <w:r w:rsidR="004F675C" w:rsidRPr="008D5674">
        <w:rPr>
          <w:rFonts w:ascii="標楷體" w:eastAsia="標楷體" w:hAnsi="標楷體" w:cs="Arial"/>
          <w:lang w:eastAsia="zh-CN"/>
        </w:rPr>
        <w:br/>
      </w:r>
      <w:r w:rsidR="004F675C" w:rsidRPr="008D5674">
        <w:rPr>
          <w:rFonts w:ascii="標楷體" w:eastAsia="標楷體" w:hAnsi="標楷體" w:cs="Arial"/>
          <w:lang w:eastAsia="zh-CN"/>
        </w:rPr>
        <w:br/>
      </w:r>
    </w:p>
    <w:p w:rsidR="00A216B1" w:rsidRPr="008D5674" w:rsidRDefault="00A216B1">
      <w:pPr>
        <w:rPr>
          <w:rFonts w:ascii="標楷體" w:eastAsia="標楷體" w:hAnsi="標楷體" w:cs="Arial"/>
        </w:rPr>
      </w:pPr>
    </w:p>
    <w:p w:rsidR="004013AF" w:rsidRPr="008D5674" w:rsidRDefault="004013AF">
      <w:pPr>
        <w:rPr>
          <w:rFonts w:ascii="標楷體" w:eastAsia="標楷體" w:hAnsi="標楷體" w:cs="Arial"/>
        </w:rPr>
      </w:pPr>
    </w:p>
    <w:sectPr w:rsidR="004013AF" w:rsidRPr="008D567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720F8" w:rsidRDefault="002720F8" w:rsidP="004B01B1">
      <w:r>
        <w:separator/>
      </w:r>
    </w:p>
  </w:endnote>
  <w:endnote w:type="continuationSeparator" w:id="0">
    <w:p w:rsidR="002720F8" w:rsidRDefault="002720F8" w:rsidP="004B0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720F8" w:rsidRDefault="002720F8" w:rsidP="004B01B1">
      <w:r>
        <w:separator/>
      </w:r>
    </w:p>
  </w:footnote>
  <w:footnote w:type="continuationSeparator" w:id="0">
    <w:p w:rsidR="002720F8" w:rsidRDefault="002720F8" w:rsidP="004B01B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4030"/>
    <w:rsid w:val="0000065B"/>
    <w:rsid w:val="000051F5"/>
    <w:rsid w:val="00010B1F"/>
    <w:rsid w:val="000116C8"/>
    <w:rsid w:val="00021F9F"/>
    <w:rsid w:val="00025F14"/>
    <w:rsid w:val="00026ED9"/>
    <w:rsid w:val="0004263A"/>
    <w:rsid w:val="00043D59"/>
    <w:rsid w:val="00071048"/>
    <w:rsid w:val="000A2E1C"/>
    <w:rsid w:val="000A6D4B"/>
    <w:rsid w:val="000B1AE7"/>
    <w:rsid w:val="000B62E2"/>
    <w:rsid w:val="000B7EFB"/>
    <w:rsid w:val="000C5C61"/>
    <w:rsid w:val="000D0627"/>
    <w:rsid w:val="000D42F8"/>
    <w:rsid w:val="000D6D2A"/>
    <w:rsid w:val="000E3CD2"/>
    <w:rsid w:val="00105E0E"/>
    <w:rsid w:val="00110D49"/>
    <w:rsid w:val="0012644E"/>
    <w:rsid w:val="00130212"/>
    <w:rsid w:val="00132723"/>
    <w:rsid w:val="00132FF3"/>
    <w:rsid w:val="001360DB"/>
    <w:rsid w:val="00161AAA"/>
    <w:rsid w:val="0017475D"/>
    <w:rsid w:val="0017688B"/>
    <w:rsid w:val="00177D94"/>
    <w:rsid w:val="0019570B"/>
    <w:rsid w:val="00195D52"/>
    <w:rsid w:val="001A425F"/>
    <w:rsid w:val="001A4355"/>
    <w:rsid w:val="001A7413"/>
    <w:rsid w:val="001C186D"/>
    <w:rsid w:val="001C6D8F"/>
    <w:rsid w:val="002073D1"/>
    <w:rsid w:val="00215D53"/>
    <w:rsid w:val="0021787F"/>
    <w:rsid w:val="00220E74"/>
    <w:rsid w:val="00222611"/>
    <w:rsid w:val="00227320"/>
    <w:rsid w:val="00237C70"/>
    <w:rsid w:val="002720F8"/>
    <w:rsid w:val="00276637"/>
    <w:rsid w:val="00286324"/>
    <w:rsid w:val="002C4540"/>
    <w:rsid w:val="002D34D9"/>
    <w:rsid w:val="002D621F"/>
    <w:rsid w:val="002E038B"/>
    <w:rsid w:val="002E51C7"/>
    <w:rsid w:val="003021CD"/>
    <w:rsid w:val="00311EDD"/>
    <w:rsid w:val="00327435"/>
    <w:rsid w:val="00327A67"/>
    <w:rsid w:val="0033061E"/>
    <w:rsid w:val="00341D31"/>
    <w:rsid w:val="00343A6B"/>
    <w:rsid w:val="00352F97"/>
    <w:rsid w:val="0037573D"/>
    <w:rsid w:val="0037721D"/>
    <w:rsid w:val="00385DAA"/>
    <w:rsid w:val="00397624"/>
    <w:rsid w:val="003A3DC8"/>
    <w:rsid w:val="003E73BC"/>
    <w:rsid w:val="003F3322"/>
    <w:rsid w:val="003F5DC9"/>
    <w:rsid w:val="003F600D"/>
    <w:rsid w:val="004005F7"/>
    <w:rsid w:val="004013AF"/>
    <w:rsid w:val="00401E73"/>
    <w:rsid w:val="00405C52"/>
    <w:rsid w:val="00414601"/>
    <w:rsid w:val="00421D5C"/>
    <w:rsid w:val="00422375"/>
    <w:rsid w:val="00427F72"/>
    <w:rsid w:val="0044000D"/>
    <w:rsid w:val="00444431"/>
    <w:rsid w:val="0045283B"/>
    <w:rsid w:val="00452AE7"/>
    <w:rsid w:val="00454AF6"/>
    <w:rsid w:val="00455B46"/>
    <w:rsid w:val="00460C5C"/>
    <w:rsid w:val="00477477"/>
    <w:rsid w:val="00483BD7"/>
    <w:rsid w:val="00483DE3"/>
    <w:rsid w:val="00485022"/>
    <w:rsid w:val="004A558C"/>
    <w:rsid w:val="004B01B1"/>
    <w:rsid w:val="004B3313"/>
    <w:rsid w:val="004B5005"/>
    <w:rsid w:val="004D04AC"/>
    <w:rsid w:val="004D3541"/>
    <w:rsid w:val="004D53E8"/>
    <w:rsid w:val="004E3A83"/>
    <w:rsid w:val="004F3491"/>
    <w:rsid w:val="004F399B"/>
    <w:rsid w:val="004F49EB"/>
    <w:rsid w:val="004F675C"/>
    <w:rsid w:val="00501CAE"/>
    <w:rsid w:val="005143B5"/>
    <w:rsid w:val="00515ADE"/>
    <w:rsid w:val="005205E0"/>
    <w:rsid w:val="00523E18"/>
    <w:rsid w:val="0054593C"/>
    <w:rsid w:val="00551416"/>
    <w:rsid w:val="00551C3E"/>
    <w:rsid w:val="005556EC"/>
    <w:rsid w:val="00577E97"/>
    <w:rsid w:val="0058299E"/>
    <w:rsid w:val="005846D8"/>
    <w:rsid w:val="00596C6A"/>
    <w:rsid w:val="005A509D"/>
    <w:rsid w:val="005B2817"/>
    <w:rsid w:val="005B31B3"/>
    <w:rsid w:val="005C593F"/>
    <w:rsid w:val="005D50BC"/>
    <w:rsid w:val="005F0A7C"/>
    <w:rsid w:val="005F66FE"/>
    <w:rsid w:val="00606ADC"/>
    <w:rsid w:val="006152E1"/>
    <w:rsid w:val="00620D43"/>
    <w:rsid w:val="00624A30"/>
    <w:rsid w:val="00626AA8"/>
    <w:rsid w:val="00630DED"/>
    <w:rsid w:val="006335EE"/>
    <w:rsid w:val="00636071"/>
    <w:rsid w:val="00637BCC"/>
    <w:rsid w:val="0067128A"/>
    <w:rsid w:val="00677C0D"/>
    <w:rsid w:val="00687628"/>
    <w:rsid w:val="00695D8E"/>
    <w:rsid w:val="00696912"/>
    <w:rsid w:val="006969C8"/>
    <w:rsid w:val="00697EEA"/>
    <w:rsid w:val="006A1420"/>
    <w:rsid w:val="006A71D4"/>
    <w:rsid w:val="006B24CB"/>
    <w:rsid w:val="006B5CF9"/>
    <w:rsid w:val="006B79B9"/>
    <w:rsid w:val="006C3750"/>
    <w:rsid w:val="006D4722"/>
    <w:rsid w:val="006E1C1B"/>
    <w:rsid w:val="00721F2C"/>
    <w:rsid w:val="00741569"/>
    <w:rsid w:val="0075492C"/>
    <w:rsid w:val="007553B6"/>
    <w:rsid w:val="007622BD"/>
    <w:rsid w:val="007627AF"/>
    <w:rsid w:val="007644F6"/>
    <w:rsid w:val="00766DC4"/>
    <w:rsid w:val="00774A95"/>
    <w:rsid w:val="00776D9D"/>
    <w:rsid w:val="0078112F"/>
    <w:rsid w:val="007813B8"/>
    <w:rsid w:val="007A2176"/>
    <w:rsid w:val="007E3E97"/>
    <w:rsid w:val="007F6546"/>
    <w:rsid w:val="00804C8D"/>
    <w:rsid w:val="008070F0"/>
    <w:rsid w:val="00807EEF"/>
    <w:rsid w:val="00811BB5"/>
    <w:rsid w:val="00814371"/>
    <w:rsid w:val="00815FB1"/>
    <w:rsid w:val="008307A3"/>
    <w:rsid w:val="00836D8F"/>
    <w:rsid w:val="00862027"/>
    <w:rsid w:val="008632F3"/>
    <w:rsid w:val="00863A89"/>
    <w:rsid w:val="00864126"/>
    <w:rsid w:val="008673B8"/>
    <w:rsid w:val="00877418"/>
    <w:rsid w:val="00877EE2"/>
    <w:rsid w:val="00885F53"/>
    <w:rsid w:val="008A222B"/>
    <w:rsid w:val="008A2279"/>
    <w:rsid w:val="008A3062"/>
    <w:rsid w:val="008D5674"/>
    <w:rsid w:val="008D648F"/>
    <w:rsid w:val="008D7027"/>
    <w:rsid w:val="008D7442"/>
    <w:rsid w:val="008E03D1"/>
    <w:rsid w:val="008E30A5"/>
    <w:rsid w:val="00912CB8"/>
    <w:rsid w:val="00914F76"/>
    <w:rsid w:val="0091669C"/>
    <w:rsid w:val="00934F30"/>
    <w:rsid w:val="00937E05"/>
    <w:rsid w:val="0094238E"/>
    <w:rsid w:val="00946F06"/>
    <w:rsid w:val="00973BC2"/>
    <w:rsid w:val="00981171"/>
    <w:rsid w:val="00983E3C"/>
    <w:rsid w:val="00987261"/>
    <w:rsid w:val="00990ADE"/>
    <w:rsid w:val="009B0557"/>
    <w:rsid w:val="009B275D"/>
    <w:rsid w:val="009B4E8B"/>
    <w:rsid w:val="009C4C21"/>
    <w:rsid w:val="009C7F5A"/>
    <w:rsid w:val="009D0EE3"/>
    <w:rsid w:val="009F34F6"/>
    <w:rsid w:val="009F6445"/>
    <w:rsid w:val="00A216B1"/>
    <w:rsid w:val="00A26D2C"/>
    <w:rsid w:val="00A27779"/>
    <w:rsid w:val="00A42FCD"/>
    <w:rsid w:val="00A64363"/>
    <w:rsid w:val="00A65625"/>
    <w:rsid w:val="00A664D5"/>
    <w:rsid w:val="00A82C7F"/>
    <w:rsid w:val="00A84959"/>
    <w:rsid w:val="00AF1AF9"/>
    <w:rsid w:val="00AF20B3"/>
    <w:rsid w:val="00B017A5"/>
    <w:rsid w:val="00B10CF3"/>
    <w:rsid w:val="00B13990"/>
    <w:rsid w:val="00B150B0"/>
    <w:rsid w:val="00B21A1B"/>
    <w:rsid w:val="00B34936"/>
    <w:rsid w:val="00B51E83"/>
    <w:rsid w:val="00B546BB"/>
    <w:rsid w:val="00B54CA9"/>
    <w:rsid w:val="00B65CDF"/>
    <w:rsid w:val="00B9157D"/>
    <w:rsid w:val="00B94068"/>
    <w:rsid w:val="00BA4EFF"/>
    <w:rsid w:val="00BA780C"/>
    <w:rsid w:val="00BB6977"/>
    <w:rsid w:val="00BC2E41"/>
    <w:rsid w:val="00BC6199"/>
    <w:rsid w:val="00BD2985"/>
    <w:rsid w:val="00BE3053"/>
    <w:rsid w:val="00BE7CD8"/>
    <w:rsid w:val="00BF0420"/>
    <w:rsid w:val="00C02A7C"/>
    <w:rsid w:val="00C0735B"/>
    <w:rsid w:val="00C14EE3"/>
    <w:rsid w:val="00C23E9E"/>
    <w:rsid w:val="00C270D2"/>
    <w:rsid w:val="00C33D4B"/>
    <w:rsid w:val="00C34B94"/>
    <w:rsid w:val="00C41F71"/>
    <w:rsid w:val="00C4721F"/>
    <w:rsid w:val="00C53E98"/>
    <w:rsid w:val="00C53EE7"/>
    <w:rsid w:val="00C60D2B"/>
    <w:rsid w:val="00C638AD"/>
    <w:rsid w:val="00C811A4"/>
    <w:rsid w:val="00C82CDD"/>
    <w:rsid w:val="00C84002"/>
    <w:rsid w:val="00C87F0E"/>
    <w:rsid w:val="00CA30C5"/>
    <w:rsid w:val="00CA7C33"/>
    <w:rsid w:val="00CB1158"/>
    <w:rsid w:val="00CB4030"/>
    <w:rsid w:val="00CC143D"/>
    <w:rsid w:val="00CC3E82"/>
    <w:rsid w:val="00CD4393"/>
    <w:rsid w:val="00CE20D3"/>
    <w:rsid w:val="00D133A6"/>
    <w:rsid w:val="00D22F29"/>
    <w:rsid w:val="00D34241"/>
    <w:rsid w:val="00D35AE3"/>
    <w:rsid w:val="00D44ACB"/>
    <w:rsid w:val="00D46781"/>
    <w:rsid w:val="00D5066E"/>
    <w:rsid w:val="00D5391D"/>
    <w:rsid w:val="00D731BA"/>
    <w:rsid w:val="00DB1883"/>
    <w:rsid w:val="00DC4337"/>
    <w:rsid w:val="00DD4891"/>
    <w:rsid w:val="00DD5BF8"/>
    <w:rsid w:val="00DF6BF6"/>
    <w:rsid w:val="00E011A8"/>
    <w:rsid w:val="00E015E3"/>
    <w:rsid w:val="00E115CC"/>
    <w:rsid w:val="00E13981"/>
    <w:rsid w:val="00E43207"/>
    <w:rsid w:val="00E50978"/>
    <w:rsid w:val="00E634CD"/>
    <w:rsid w:val="00E74175"/>
    <w:rsid w:val="00E77B69"/>
    <w:rsid w:val="00E9211E"/>
    <w:rsid w:val="00E95573"/>
    <w:rsid w:val="00EA2507"/>
    <w:rsid w:val="00EB5685"/>
    <w:rsid w:val="00EB793C"/>
    <w:rsid w:val="00EC2E6F"/>
    <w:rsid w:val="00ED3EBD"/>
    <w:rsid w:val="00EE04DC"/>
    <w:rsid w:val="00EE3960"/>
    <w:rsid w:val="00EE7176"/>
    <w:rsid w:val="00EF130C"/>
    <w:rsid w:val="00EF5CC0"/>
    <w:rsid w:val="00F03DAD"/>
    <w:rsid w:val="00F07DB2"/>
    <w:rsid w:val="00F115F3"/>
    <w:rsid w:val="00F166D3"/>
    <w:rsid w:val="00F17318"/>
    <w:rsid w:val="00F2607E"/>
    <w:rsid w:val="00F46C51"/>
    <w:rsid w:val="00F51234"/>
    <w:rsid w:val="00F51F96"/>
    <w:rsid w:val="00F56D3A"/>
    <w:rsid w:val="00F57396"/>
    <w:rsid w:val="00F753C6"/>
    <w:rsid w:val="00F955A1"/>
    <w:rsid w:val="00FB10FE"/>
    <w:rsid w:val="00FB6F35"/>
    <w:rsid w:val="00FC2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D731BA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B403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B40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B403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B0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1B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1B1"/>
    <w:rPr>
      <w:sz w:val="20"/>
      <w:szCs w:val="20"/>
    </w:rPr>
  </w:style>
  <w:style w:type="table" w:styleId="aa">
    <w:name w:val="Table Grid"/>
    <w:basedOn w:val="a1"/>
    <w:uiPriority w:val="59"/>
    <w:rsid w:val="004D53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D731BA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b">
    <w:name w:val="annotation reference"/>
    <w:basedOn w:val="a0"/>
    <w:uiPriority w:val="99"/>
    <w:semiHidden/>
    <w:unhideWhenUsed/>
    <w:rsid w:val="009B0557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9B0557"/>
  </w:style>
  <w:style w:type="character" w:customStyle="1" w:styleId="ad">
    <w:name w:val="註解文字 字元"/>
    <w:basedOn w:val="a0"/>
    <w:link w:val="ac"/>
    <w:uiPriority w:val="99"/>
    <w:semiHidden/>
    <w:rsid w:val="009B0557"/>
  </w:style>
  <w:style w:type="paragraph" w:styleId="ae">
    <w:name w:val="annotation subject"/>
    <w:basedOn w:val="ac"/>
    <w:next w:val="ac"/>
    <w:link w:val="af"/>
    <w:uiPriority w:val="99"/>
    <w:semiHidden/>
    <w:unhideWhenUsed/>
    <w:rsid w:val="009B0557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9B0557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D731BA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CB4030"/>
    <w:rPr>
      <w:color w:val="0000FF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CB4030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B4030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4B0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4B01B1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4B01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4B01B1"/>
    <w:rPr>
      <w:sz w:val="20"/>
      <w:szCs w:val="20"/>
    </w:rPr>
  </w:style>
  <w:style w:type="table" w:styleId="aa">
    <w:name w:val="Table Grid"/>
    <w:basedOn w:val="a1"/>
    <w:uiPriority w:val="59"/>
    <w:rsid w:val="004D53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標題 3 字元"/>
    <w:basedOn w:val="a0"/>
    <w:link w:val="3"/>
    <w:uiPriority w:val="9"/>
    <w:rsid w:val="00D731BA"/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styleId="ab">
    <w:name w:val="annotation reference"/>
    <w:basedOn w:val="a0"/>
    <w:uiPriority w:val="99"/>
    <w:semiHidden/>
    <w:unhideWhenUsed/>
    <w:rsid w:val="009B0557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9B0557"/>
  </w:style>
  <w:style w:type="character" w:customStyle="1" w:styleId="ad">
    <w:name w:val="註解文字 字元"/>
    <w:basedOn w:val="a0"/>
    <w:link w:val="ac"/>
    <w:uiPriority w:val="99"/>
    <w:semiHidden/>
    <w:rsid w:val="009B0557"/>
  </w:style>
  <w:style w:type="paragraph" w:styleId="ae">
    <w:name w:val="annotation subject"/>
    <w:basedOn w:val="ac"/>
    <w:next w:val="ac"/>
    <w:link w:val="af"/>
    <w:uiPriority w:val="99"/>
    <w:semiHidden/>
    <w:unhideWhenUsed/>
    <w:rsid w:val="009B0557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9B05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2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9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26</Pages>
  <Words>1733</Words>
  <Characters>9882</Characters>
  <Application>Microsoft Office Word</Application>
  <DocSecurity>0</DocSecurity>
  <Lines>82</Lines>
  <Paragraphs>23</Paragraphs>
  <ScaleCrop>false</ScaleCrop>
  <Company/>
  <LinksUpToDate>false</LinksUpToDate>
  <CharactersWithSpaces>11592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240</cp:revision>
  <dcterms:created xsi:type="dcterms:W3CDTF">2016-06-26T14:53:00Z</dcterms:created>
  <dcterms:modified xsi:type="dcterms:W3CDTF">2016-06-28T14:24:00Z</dcterms:modified>
</cp:coreProperties>
</file>