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sz w:val="18"/>
          <w:szCs w:val="18"/>
          <w:lang w:eastAsia="ja-JP"/>
        </w:rPr>
      </w:pPr>
      <w:r>
        <w:rPr>
          <w:rFonts w:hint="eastAsia" w:ascii="微软雅黑" w:hAnsi="微软雅黑" w:eastAsia="微软雅黑" w:cs="微软雅黑"/>
          <w:sz w:val="18"/>
          <w:szCs w:val="18"/>
          <w:lang w:eastAsia="ja-JP"/>
        </w:rPr>
        <w:t>闇をゆく者達の宴</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行走在黑暗中的人们的宴会</w:t>
      </w:r>
    </w:p>
    <w:p>
      <w:pPr>
        <w:pBdr>
          <w:bottom w:val="single" w:color="auto" w:sz="4" w:space="0"/>
        </w:pBd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原作：久海夏辉  译：Nikki（NK）</w:t>
      </w:r>
    </w:p>
    <w:p>
      <w:pPr>
        <w:pBdr>
          <w:bottom w:val="single" w:color="auto" w:sz="4" w:space="0"/>
        </w:pBdr>
        <w:rPr>
          <w:rFonts w:hint="eastAsia" w:ascii="微软雅黑" w:hAnsi="微软雅黑" w:eastAsia="微软雅黑" w:cs="微软雅黑"/>
          <w:sz w:val="18"/>
          <w:szCs w:val="18"/>
          <w:lang w:val="en-US" w:eastAsia="zh-CN"/>
        </w:rPr>
      </w:pPr>
    </w:p>
    <w:p>
      <w:pPr>
        <w:pBdr>
          <w:bottom w:val="single" w:color="auto" w:sz="4" w:space="0"/>
        </w:pBd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原作久海夏辉在replay视频中曾表示，本剧本在他个人看来属于动作很多的好莱坞式剧本。</w:t>
      </w:r>
    </w:p>
    <w:p>
      <w:pPr>
        <w:pBdr>
          <w:bottom w:val="single" w:color="auto" w:sz="4" w:space="0"/>
        </w:pBdr>
        <w:rPr>
          <w:rFonts w:hint="eastAsia" w:ascii="微软雅黑" w:hAnsi="微软雅黑" w:eastAsia="微软雅黑" w:cs="微软雅黑"/>
          <w:sz w:val="18"/>
          <w:szCs w:val="18"/>
          <w:lang w:val="en-US" w:eastAsia="zh-CN"/>
        </w:rPr>
      </w:pPr>
    </w:p>
    <w:p>
      <w:pPr>
        <w:pBdr>
          <w:bottom w:val="single" w:color="auto" w:sz="4" w:space="0"/>
        </w:pBd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在本译文的最后将附上原作在replay中展示出来的部分房规，仅供KP们使用参考。</w:t>
      </w:r>
    </w:p>
    <w:p>
      <w:pPr>
        <w:pBdr>
          <w:bottom w:val="single" w:color="auto" w:sz="4" w:space="0"/>
        </w:pBd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原作房规中对战斗规则有明确化规定，在战斗时采用通过棋盘把握位置，行动点数制，射程明确化等规则。</w:t>
      </w:r>
    </w:p>
    <w:p>
      <w:pPr>
        <w:pBdr>
          <w:bottom w:val="single" w:color="auto" w:sz="4" w:space="0"/>
        </w:pBd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原作其余房规包括交涉技能补正规则（未收录）、简易版追击规则、翻译失败规则、简易购买规则、（久海夏辉版）自制疯狂一览表（20种）。</w:t>
      </w:r>
    </w:p>
    <w:p>
      <w:pPr>
        <w:pBdr>
          <w:bottom w:val="single" w:color="auto" w:sz="4" w:space="0"/>
        </w:pBdr>
        <w:rPr>
          <w:rFonts w:hint="eastAsia" w:ascii="微软雅黑" w:hAnsi="微软雅黑" w:eastAsia="微软雅黑" w:cs="微软雅黑"/>
          <w:sz w:val="18"/>
          <w:szCs w:val="18"/>
          <w:lang w:val="en-US" w:eastAsia="zh-CN"/>
        </w:rPr>
      </w:pPr>
    </w:p>
    <w:p>
      <w:pPr>
        <w:pBdr>
          <w:bottom w:val="single" w:color="auto" w:sz="4" w:space="0"/>
        </w:pBd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（来自译者NK的唯一怨念，如果不使用翻译失败规则的话，QAQ我那么多地文本量啊……）</w:t>
      </w:r>
    </w:p>
    <w:p>
      <w:pPr>
        <w:pBdr>
          <w:bottom w:val="single" w:color="auto" w:sz="4" w:space="0"/>
        </w:pBdr>
        <w:rPr>
          <w:rFonts w:hint="eastAsia" w:ascii="微软雅黑" w:hAnsi="微软雅黑" w:eastAsia="微软雅黑" w:cs="微软雅黑"/>
          <w:sz w:val="18"/>
          <w:szCs w:val="18"/>
          <w:lang w:val="en-US" w:eastAsia="zh-CN"/>
        </w:rPr>
      </w:pPr>
    </w:p>
    <w:p>
      <w:pPr>
        <w:pBdr>
          <w:bottom w:val="single" w:color="auto" w:sz="4" w:space="0"/>
        </w:pBd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本译文仅供COC TRPG爱好者们参考使用，不参与商业用途，如需转发请注明原作及译者。</w:t>
      </w:r>
    </w:p>
    <w:p>
      <w:pPr>
        <w:pBdr>
          <w:bottom w:val="single" w:color="auto" w:sz="4" w:space="0"/>
        </w:pBdr>
        <w:rPr>
          <w:rFonts w:hint="eastAsia" w:ascii="微软雅黑" w:hAnsi="微软雅黑" w:eastAsia="微软雅黑" w:cs="微软雅黑"/>
          <w:sz w:val="18"/>
          <w:szCs w:val="18"/>
          <w:lang w:val="en-US" w:eastAsia="zh-CN"/>
        </w:rPr>
      </w:pPr>
    </w:p>
    <w:p>
      <w:pPr>
        <w:pBdr>
          <w:bottom w:val="single" w:color="auto" w:sz="4" w:space="0"/>
        </w:pBd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剧本适用规则</w:t>
      </w:r>
    </w:p>
    <w:p>
      <w:pPr>
        <w:pBdr>
          <w:bottom w:val="single" w:color="auto" w:sz="4" w:space="0"/>
        </w:pBd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克苏鲁的呼唤 6版</w:t>
      </w:r>
    </w:p>
    <w:p>
      <w:pPr>
        <w:pBdr>
          <w:bottom w:val="single" w:color="auto" w:sz="4" w:space="0"/>
        </w:pBd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克苏鲁2010版</w:t>
      </w:r>
    </w:p>
    <w:p>
      <w:pPr>
        <w:pBdr>
          <w:bottom w:val="single" w:color="auto" w:sz="4" w:space="0"/>
        </w:pBdr>
        <w:rPr>
          <w:rFonts w:hint="eastAsia" w:ascii="微软雅黑" w:hAnsi="微软雅黑" w:eastAsia="微软雅黑" w:cs="微软雅黑"/>
          <w:sz w:val="18"/>
          <w:szCs w:val="18"/>
          <w:lang w:val="en-US" w:eastAsia="zh-CN"/>
        </w:rPr>
      </w:pPr>
    </w:p>
    <w:p>
      <w:pPr>
        <w:numPr>
          <w:ilvl w:val="0"/>
          <w:numId w:val="1"/>
        </w:numPr>
        <w:ind w:left="-420" w:leftChars="0" w:firstLine="420" w:firstLineChar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关于剧本</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这是一个适合5~6人的现代剧本。</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面向经历过几次调查的资深调查员，否则可能有必要对剧本进行调整。</w:t>
      </w:r>
    </w:p>
    <w:p>
      <w:pPr>
        <w:rPr>
          <w:rFonts w:hint="eastAsia" w:ascii="微软雅黑" w:hAnsi="微软雅黑" w:eastAsia="微软雅黑" w:cs="微软雅黑"/>
          <w:sz w:val="18"/>
          <w:szCs w:val="18"/>
          <w:lang w:val="en-US" w:eastAsia="zh-CN"/>
        </w:rPr>
      </w:pPr>
    </w:p>
    <w:p>
      <w:pPr>
        <w:numPr>
          <w:ilvl w:val="0"/>
          <w:numId w:val="1"/>
        </w:numPr>
        <w:ind w:left="420" w:leftChars="0" w:hanging="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剧本概要</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舞台在东京，时间是10月。在这一个与旧时无异的冬季，在东京湾品川区附近的青海码头吹起了一阵不详之风。</w:t>
      </w:r>
    </w:p>
    <w:p>
      <w:pPr>
        <w:numPr>
          <w:ilvl w:val="0"/>
          <w:numId w:val="0"/>
        </w:numPr>
        <w:ind w:leftChars="0"/>
        <w:rPr>
          <w:rFonts w:hint="eastAsia" w:ascii="微软雅黑" w:hAnsi="微软雅黑" w:eastAsia="微软雅黑" w:cs="微软雅黑"/>
          <w:sz w:val="18"/>
          <w:szCs w:val="18"/>
          <w:lang w:val="en-US" w:eastAsia="ja-JP"/>
        </w:rPr>
      </w:pPr>
      <w:r>
        <w:rPr>
          <w:rFonts w:hint="eastAsia" w:ascii="微软雅黑" w:hAnsi="微软雅黑" w:eastAsia="微软雅黑" w:cs="微软雅黑"/>
          <w:sz w:val="18"/>
          <w:szCs w:val="18"/>
          <w:lang w:val="en-US" w:eastAsia="zh-CN"/>
        </w:rPr>
        <w:t>在品川区这里，一个月前左右发生了多起杀人事件。那个受害者是海外企业[NAGOD贸易]在日本分公司的关系者（职员）。</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警方就对公司有怨恨的人的这条线索进行调查，但是至今仍然没有可以抓住凶手的决定性证据。</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袭击者是哈斯塔化身的[不可名状者的凭依体]，而[NAGOD贸易]则是[达贡秘密教团]在日本的伪装企业。[凭依体]和它背后的操纵者所袭击的对象全部是信仰克苏鲁的、具有[深潜者]血统的人们，以己方的主神所仇视的神的眷属作为生祭，可以实现使哈斯塔现世的愿望。</w:t>
      </w:r>
    </w:p>
    <w:p>
      <w:pPr>
        <w:numPr>
          <w:ilvl w:val="0"/>
          <w:numId w:val="0"/>
        </w:numPr>
        <w:tabs>
          <w:tab w:val="left" w:pos="3360"/>
        </w:tabs>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另一方面，实现召唤所需要的知识记载在[死灵之书]之上，目前它的英译本在[NAGOD贸易]日本分公司中保管着。</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1"/>
        </w:numPr>
        <w:ind w:left="420" w:leftChars="0" w:hanging="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NPC一览</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黄色庭院相关</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语部凉子（35岁）：黄色庭院精神病院的院长</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STR 7 CON 8 SIZ 11 INT 17 POW 17</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DEX 10 APP 12 EDU 20 理智度 0 耐久力 8</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伤害加成：0</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攻击：&lt;拳&gt; 35% 1d3+db</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技能：&lt;回避&gt;20%、&lt;信用&gt;60%、&lt;精神分析&gt;75%、&lt;心理学&gt;20%、&lt;母语&gt;60%、&lt;英语&gt;60%、&lt;德语&gt;50%、&lt;拉丁语&gt;60%、&lt;克苏鲁神话&gt;40%</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咒文：《哈斯塔之印》《肉体保护》《尤格索托斯之拳》《召唤拜亚基》《无可名状之誓约》</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黄色庭院的院长，一位让人觉得很聪明、温和的女性。</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fldChar w:fldCharType="begin"/>
      </w:r>
      <w:r>
        <w:rPr>
          <w:rFonts w:hint="eastAsia" w:ascii="微软雅黑" w:hAnsi="微软雅黑" w:eastAsia="微软雅黑" w:cs="微软雅黑"/>
          <w:sz w:val="18"/>
          <w:szCs w:val="18"/>
          <w:lang w:val="en-US" w:eastAsia="zh-CN"/>
        </w:rPr>
        <w:instrText xml:space="preserve"> HYPERLINK "http://fanyi.baidu.com/?aldtype=16047" \l "##" \o "清空" </w:instrText>
      </w:r>
      <w:r>
        <w:rPr>
          <w:rFonts w:hint="eastAsia" w:ascii="微软雅黑" w:hAnsi="微软雅黑" w:eastAsia="微软雅黑" w:cs="微软雅黑"/>
          <w:sz w:val="18"/>
          <w:szCs w:val="18"/>
          <w:lang w:val="en-US" w:eastAsia="zh-CN"/>
        </w:rPr>
        <w:fldChar w:fldCharType="separate"/>
      </w:r>
      <w:r>
        <w:rPr>
          <w:rFonts w:hint="eastAsia" w:ascii="微软雅黑" w:hAnsi="微软雅黑" w:eastAsia="微软雅黑" w:cs="微软雅黑"/>
          <w:sz w:val="18"/>
          <w:szCs w:val="18"/>
          <w:lang w:val="en-US" w:eastAsia="zh-CN"/>
        </w:rPr>
        <w:fldChar w:fldCharType="end"/>
      </w:r>
      <w:r>
        <w:rPr>
          <w:rFonts w:hint="eastAsia" w:ascii="微软雅黑" w:hAnsi="微软雅黑" w:eastAsia="微软雅黑" w:cs="微软雅黑"/>
          <w:sz w:val="18"/>
          <w:szCs w:val="18"/>
          <w:lang w:val="en-US" w:eastAsia="zh-CN"/>
        </w:rPr>
        <w:t>原本是优秀的精神科医生，在对她而言是像是国王一样的丈夫自杀以后，她那一颗曾经可以拯救他人的心彻底绝望了。而且在丈夫的遗物中找到了[黄衣之王]，从此她的心便仿佛被神话存在所囚禁了。结果，现在凭借其心理学和心理分析的知识，和信奉的神话存在的力量，作为精神病院[黄色庭院]的院长，君临在已然成为狂信者的患者之上。</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这次，她的女儿因为《无可名状之誓约》而成为哈斯塔的化身[不可名状者的凭依体]，为了杀死克苏鲁的眷族和获得完整的[死灵之书]使哈斯塔复活而在暗中活动着。</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因为丈夫的死而现在恢复了原来的姓氏。</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Kings·K·山西：现在已故的心理学者</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凉子的丈夫，索尼娅的养父，日籍美裔。已故。</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和学生凉子结婚。对不是自己亲生的索尼娅视如己出。</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他和凉子都是精神医学界的权威，在意想不到的时候作为调查员了解到了与神话存在有关联的事情，结果最终因为精神病上吊自杀了。造成事故发生的原因正是哈斯塔，但凉子并不知道。</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语部索尼娅=[身着黄色雨衣的杀人魔]（13岁）：被奉献给邪神的少女</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※（）内是凭依体状态的数据</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STR 8（24） CON 10（30） SIZ 8 INT 14 POW 15</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DEX 10（20） APP 16（7） EDU 11 理智度 12 耐久力 16</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伤害加成：0（+1d6）</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攻击：&lt;拳&gt; 25% 1d3+db &lt;挥舞触手&gt;射程3 50% &lt;擒抱&gt; （下一回合1d6+db）</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技能：&lt;回避&gt;20%（50%）、&lt;母语&gt;55%、&lt;侦查&gt;35%、&lt;心理分析&gt;30%、&lt;心理学&gt;35%、</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（&lt;攀爬&gt;85%）、（&lt;跳跃&gt;85%）、（&lt;投掷&gt;65%）</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装甲：皮肤硬度4点</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语部凉子的女儿。</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父亲是有四分之一美国血统的日本人。皮肤白皙的美少女。</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是像大人一样、诚实、有礼貌的性格。</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凉子和哈斯塔签订了《无可名状之誓约》，于是索尼娅成为了[不可名状者的凭依体]。但是由于她继承了[深潜者]的血，所以契约并没有完全成功，身体变形只停留在左上半身。</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被凭依的索尼娅的意志、和凭依体的意志混杂在一起，因而失控成为了使街道混乱的[身着黄色雨衣的杀人魔]，而与主神哈斯塔敌对的[深潜者]的那一部分力量或意识则没有办法显现出来。在没有星星的白天或者下雨的日子里，索尼娅的意志就能表现出来。</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她的亲生父亲是真奥·维尔德，并不知道Kings·K·山西是她的养父，以及真奥是他的亲生父亲。</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自己既是[哈斯塔的眷族]亦是[深潜者]的血的继承者，所以成为了可以召唤哈斯塔或者克苏鲁的供品。</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见到的时候进行0/1D6的SAN CHECK。</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仁户 勇次（28岁）：沉默寡言的秘书</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STR 16 CON 16 SIZ 14 INT 11 POW 9</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DEX 13 APP 11 EDU 14 理智度 22 耐久力 16</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伤害加成：1d4</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攻击：&lt;拳&gt; 75% 1d3+db &lt;脚踢&gt;65% 1d6+db &lt;擒抱&gt; 60% 特殊</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技能：&lt;闪避&gt;26%、&lt;武术&gt;60%、&lt;侦查&gt;25%、&lt;剑道&gt;56%、&lt;驾驶&gt;65%、&lt;隐藏&gt;60%、&lt;跳跃&gt;60%、&lt;攀爬&gt;60%、&lt;母语&gt;56%、&lt;克苏鲁神话&gt;5%、&lt;手枪&gt;60%、&lt;步枪&gt;50%</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装甲：轻防刃背心 对刀装甲5点，除此2点  耐久10</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为凉子担任秘书工作的不喜言语的男人。原自卫队成员，遭遇过神话存在。由于这个原因曾经因为精神疾病暂时疯狂，在接受接触哈斯塔之前的凉子的治疗后恢复。因此对凉子抱有强烈的恩情，自己主动承担凉子秘书兼保镖的工作。即使在凉子开始疯狂后也没有变化，但是为凉子的变化一个人默默苦恼着。</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如果可以的话，希望凉子可以恢复和索尼娅的关系。</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因为精神疾病的原因，相当排斥与[深潜者]有关的东西。</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世世代代家族流传的镌刻着[旧印]的挂件，作为礼物赠送给了仪式之前的索尼娅。</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NAGOD贸易相关</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真奥·维尔德（35岁）：NAGOD贸易年轻的分公司社长</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STR 12 CON 11 SIZ 14 INT 16 POW 21</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DEX 9 APP 15 EDU 18 理智度 ？？ 耐久力 11</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伤害加成：1d4</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攻击：&lt;拳&gt; 25% 1d3+db</w:t>
      </w:r>
    </w:p>
    <w:p>
      <w:pPr>
        <w:numPr>
          <w:ilvl w:val="0"/>
          <w:numId w:val="0"/>
        </w:numPr>
        <w:ind w:leftChars="3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驱使修格斯</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技能：&lt;母语（英语）&gt;70%、&lt;日语&gt;65%、&lt;说服&gt;60%、&lt;信用&gt;60%、&lt;心理学&gt;60%、&lt;侦查&gt;65%、&lt;闪避&gt;22%、&lt;克苏鲁神话&gt;22%</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咒文：《克苏鲁之巨力擒缚》《接触深潜者》《驱使修格斯》</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NAGOD贸易日本分公司的年轻社长。</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黑发貌美而且聪明的日籍美国人，言谈举止非常温柔。</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实际是企图复活克苏鲁的[达贡秘密教团]的一员，身上流淌着[深潜者]的血。但是他本人对于克苏鲁的复活，保持着直到克苏鲁自己亲自醒来之前都应该静观其变的态度。这个时候公司被什么人接二连三地攻击，也正是这个时候日本分公司对[死灵之书]储存和运输的计划被破坏了。（译者NK：即[死灵之书]被盗走了）为了秘密地夺回它，调查员将被要求进行调查和搜索。</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在学生时代，和语部凉子一起跟着Kings·K·山西学习，和凉子的爱情跨越了界线产生了索尼娅。但是作为[达贡秘密教团]的一员与语部凉子在一起会使事情走向不好的地步，两个人之间的亲密逐渐消失了。</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保罗・D・杰克逊（39岁）：真奥的心腹</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STR 13 CON 10 SIZ 15 INT 14 POW 12</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DEX 10 APP 5 EDU 17 理智值 0 耐久力 11</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伤害加成：1d4</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攻击：H&amp;K-P7 1d10 8发 40% 3回</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技能：&lt;母语&gt;65%、&lt;日语&gt;30%、&lt;博物学&gt;60%、&lt;侦查&gt;30%、&lt;闪避&gt;20%、&lt;克苏鲁神话&gt;20%</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咒文：《接触深潜者》《</w:t>
      </w:r>
      <w:r>
        <w:rPr>
          <w:rFonts w:hint="eastAsia" w:ascii="微软雅黑" w:hAnsi="微软雅黑" w:eastAsia="微软雅黑" w:cs="微软雅黑"/>
          <w:color w:val="000000"/>
          <w:sz w:val="18"/>
          <w:szCs w:val="18"/>
        </w:rPr>
        <w:t>创造纳克·提特之障壁</w:t>
      </w:r>
      <w:r>
        <w:rPr>
          <w:rFonts w:hint="eastAsia" w:ascii="微软雅黑" w:hAnsi="微软雅黑" w:eastAsia="微软雅黑" w:cs="微软雅黑"/>
          <w:sz w:val="18"/>
          <w:szCs w:val="18"/>
          <w:lang w:val="en-US" w:eastAsia="zh-CN"/>
        </w:rPr>
        <w:t>》</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NAGOD贸易日本分公司的副社长。留着披头和有着像鱼一样的眼神的人。</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除了公司以外的人，均抱以排斥的态度对待。</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作为强硬派的亲信服侍在真奥的身边，认为有机会的话就应该进行复活克苏鲁的仪式。</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作为深潜者的特征已经开始出现，脖子上总是围着围巾。</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其他</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有马 祥子（26岁）：孤独的女刑警</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STR 9 CON 11 SIZ 11 INT 13 POW 11</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DEX 15 APP 13 EDU 15 理智度 55 耐久力 10</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伤害加成：0</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攻击：&lt;脚踢&gt;35% 1d6+db &lt;擒抱&gt;30%  &lt;手枪&gt;60% 1d10</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技能：&lt;回避&gt;30%、&lt;母语&gt;65%、&lt;侦查&gt;35%、&lt;追踪&gt;55%、&lt;驾驶&gt;25%、&lt;英语&gt;50%、&lt;格斗术&gt;30%</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调查员的熟人刑警。</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发生了引起社会骚动的杀人魔事件后，与熟悉的调查员短暂聚餐，之后在小巷子中和调查员一起被袭击。</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她的恋人（深潜者之一）是[身着黄色雨衣的杀人魔]事件的被害者之一，原本两个人定于半年后赴美结婚。</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由于上述理由开始进行调查，不过由于搜查总部的调查没有进展的关系开始进行个人调查。</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坂场 仙次郎（40岁）：原探索者</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STR 14 CON 12 SIZ 13 INT 14 POW 10</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DEX 5 APP 9 EDU 14 理智度 31 耐久力 13</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伤害加成：1d4</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攻击：&lt;拳&gt;45% 1d3+db &lt;擒抱&gt;55% &lt;木刀&gt;80% 1d4+スタン</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技能：&lt;回避&gt;10%、&lt;母语&gt;60%、&lt;侦查&gt;80%、&lt;追踪&gt;55%、&lt;劝说&gt;60%、&lt;驾驶&gt;60%、&lt;信用&gt;65%、&lt;剑道&gt;60%、&lt;克苏鲁神话&gt;16%</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经营某一个荒凉的酒吧的前任男刑警。</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刑警时代是一位能干的搜查官，警局里没有人不知道这位号称[看穿一切的仙]。</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在过去作为调查员与Kings·K·山西一起被卷进了神话事件，那次的事件成为了他从那以后的创伤。因此，如果可以的话，不想再接触神话存在。在那次事件中失去了左脚。</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从前和Kings·K·山西一起对犯人的心理侧写工作，因此也认识索尼娅。同时，有马祥子也知道他的名字。</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敌人状态</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哈斯塔信徒</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STR 12 CON 10 SIZ 10 INT 11 POW 9 DEX 12</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HP:10 MP:9 装甲:0 速度:12 DB:0 回避:24%</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攻击   铁管:30% 1d6+db 耐久 10</w:t>
      </w:r>
    </w:p>
    <w:p>
      <w:pPr>
        <w:numPr>
          <w:ilvl w:val="0"/>
          <w:numId w:val="0"/>
        </w:numPr>
        <w:ind w:leftChars="3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格斗小刀:25% 1d4+2+db 耐久 15</w:t>
      </w:r>
    </w:p>
    <w:p>
      <w:pPr>
        <w:numPr>
          <w:ilvl w:val="0"/>
          <w:numId w:val="0"/>
        </w:numPr>
        <w:ind w:leftChars="3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电棍:35% 眩晕</w:t>
      </w:r>
    </w:p>
    <w:p>
      <w:pPr>
        <w:numPr>
          <w:ilvl w:val="0"/>
          <w:numId w:val="0"/>
        </w:numPr>
        <w:ind w:leftChars="3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手枪:25% 1d10 2回</w:t>
      </w:r>
    </w:p>
    <w:p>
      <w:pPr>
        <w:numPr>
          <w:ilvl w:val="0"/>
          <w:numId w:val="0"/>
        </w:numPr>
        <w:ind w:leftChars="300"/>
        <w:rPr>
          <w:rFonts w:hint="eastAsia" w:ascii="微软雅黑" w:hAnsi="微软雅黑" w:eastAsia="微软雅黑" w:cs="微软雅黑"/>
          <w:sz w:val="18"/>
          <w:szCs w:val="18"/>
          <w:lang w:val="en-US" w:eastAsia="zh-CN"/>
        </w:rPr>
      </w:pP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拜亚基</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STR 17 CON 11 SIZ 18 INT 11 POW 11 DEX 14</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HP:15 MP:11 装甲:2 速度:14 DB:1d6 回避:25%</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攻击   爪击:35% 1d6+db</w:t>
      </w:r>
    </w:p>
    <w:p>
      <w:pPr>
        <w:numPr>
          <w:ilvl w:val="0"/>
          <w:numId w:val="0"/>
        </w:numPr>
        <w:ind w:leftChars="3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啃咬:35% 1d6+擒抱（每回合伤害1d6）</w:t>
      </w:r>
    </w:p>
    <w:p>
      <w:pPr>
        <w:numPr>
          <w:ilvl w:val="0"/>
          <w:numId w:val="0"/>
        </w:numPr>
        <w:ind w:leftChars="300"/>
        <w:rPr>
          <w:rFonts w:hint="eastAsia" w:ascii="微软雅黑" w:hAnsi="微软雅黑" w:eastAsia="微软雅黑" w:cs="微软雅黑"/>
          <w:sz w:val="18"/>
          <w:szCs w:val="18"/>
          <w:lang w:val="en-US" w:eastAsia="zh-CN"/>
        </w:rPr>
      </w:pP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拜亚基骑士</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STR 11 CON 9 SIZ 11 INT 10 POW 9 DEX 12</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HP:10 MP:10 装甲:0 速度:12 DB:0 回避:24%</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攻击   投掷手榴弹 4d6 20%</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※落点的一平方范围内物体受到爆炸伤害1d6。爆炸在一回合后发生</w:t>
      </w:r>
    </w:p>
    <w:p>
      <w:pPr>
        <w:numPr>
          <w:ilvl w:val="0"/>
          <w:numId w:val="0"/>
        </w:numPr>
        <w:ind w:leftChars="3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格斗小刀:25% 1d4+2+db 耐久 15</w:t>
      </w:r>
    </w:p>
    <w:p>
      <w:pPr>
        <w:numPr>
          <w:ilvl w:val="0"/>
          <w:numId w:val="0"/>
        </w:numPr>
        <w:rPr>
          <w:rFonts w:hint="eastAsia" w:ascii="微软雅黑" w:hAnsi="微软雅黑" w:eastAsia="微软雅黑" w:cs="微软雅黑"/>
          <w:sz w:val="18"/>
          <w:szCs w:val="18"/>
          <w:lang w:val="en-US" w:eastAsia="zh-CN"/>
        </w:rPr>
      </w:pP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语部凉子</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STP 11 CON 9 SIZ 11 INT 10 POW 9 DEX 12</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HP:10 MP:10 装甲:0 速度:12 DB:0 回避:24%</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咒文   召唤哈斯塔</w:t>
      </w:r>
    </w:p>
    <w:p>
      <w:pPr>
        <w:numPr>
          <w:ilvl w:val="0"/>
          <w:numId w:val="0"/>
        </w:numPr>
        <w:ind w:leftChars="3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召唤拜亚基</w:t>
      </w:r>
    </w:p>
    <w:p>
      <w:pPr>
        <w:numPr>
          <w:ilvl w:val="0"/>
          <w:numId w:val="0"/>
        </w:numPr>
        <w:ind w:leftChars="3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尤格索托斯之拳</w:t>
      </w:r>
    </w:p>
    <w:p>
      <w:pPr>
        <w:numPr>
          <w:ilvl w:val="0"/>
          <w:numId w:val="0"/>
        </w:numPr>
        <w:ind w:leftChars="300"/>
        <w:rPr>
          <w:rFonts w:hint="eastAsia" w:ascii="微软雅黑" w:hAnsi="微软雅黑" w:eastAsia="微软雅黑" w:cs="微软雅黑"/>
          <w:sz w:val="18"/>
          <w:szCs w:val="18"/>
          <w:lang w:val="en-US" w:eastAsia="zh-CN"/>
        </w:rPr>
      </w:pP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NAGOD贸易黑衣人</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STR 12 CON 13 SIZ 12 INT 9 POW 8 DEX 11</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HP:12 MP:8 装甲:0 速度:11 DB:1d4 回避:22%</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攻击   警棍:35% 1d6+db 耐久15</w:t>
      </w:r>
    </w:p>
    <w:p>
      <w:pPr>
        <w:numPr>
          <w:ilvl w:val="0"/>
          <w:numId w:val="0"/>
        </w:numPr>
        <w:ind w:leftChars="3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H&amp;K-P7 40% 1d10 8发 3回</w:t>
      </w:r>
    </w:p>
    <w:p>
      <w:pPr>
        <w:numPr>
          <w:ilvl w:val="0"/>
          <w:numId w:val="0"/>
        </w:numPr>
        <w:ind w:leftChars="300"/>
        <w:rPr>
          <w:rFonts w:hint="eastAsia" w:ascii="微软雅黑" w:hAnsi="微软雅黑" w:eastAsia="微软雅黑" w:cs="微软雅黑"/>
          <w:sz w:val="18"/>
          <w:szCs w:val="18"/>
          <w:lang w:val="en-US" w:eastAsia="zh-CN"/>
        </w:rPr>
      </w:pP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深潜者</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STR 14 CON 11 SIZ 16 INT 13 POW 10 DEX 10</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HP:13 MP:10 装甲:1 速度:10 DB:1d4 回避:20%</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攻击   猎枪:35% 1d6+db</w:t>
      </w:r>
    </w:p>
    <w:p>
      <w:pPr>
        <w:numPr>
          <w:ilvl w:val="0"/>
          <w:numId w:val="0"/>
        </w:numPr>
        <w:ind w:leftChars="3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爪击:25% 1d6+db</w:t>
      </w:r>
    </w:p>
    <w:p>
      <w:pPr>
        <w:numPr>
          <w:ilvl w:val="0"/>
          <w:numId w:val="0"/>
        </w:numPr>
        <w:rPr>
          <w:rFonts w:hint="eastAsia" w:ascii="微软雅黑" w:hAnsi="微软雅黑" w:eastAsia="微软雅黑" w:cs="微软雅黑"/>
          <w:sz w:val="18"/>
          <w:szCs w:val="18"/>
          <w:lang w:val="en-US" w:eastAsia="zh-CN"/>
        </w:rPr>
      </w:pP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保罗·杰克逊</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STR 13 CON 10 SIZ 13 INT 14 POW 12 DEX 10</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HP:11 MP:12 装甲:0 速度:10 DB:1d4 回避:20%</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攻击   H&amp;K-P7 40% 1d10 8发 3回</w:t>
      </w:r>
    </w:p>
    <w:p>
      <w:pPr>
        <w:numPr>
          <w:ilvl w:val="0"/>
          <w:numId w:val="0"/>
        </w:numPr>
        <w:ind w:leftChars="3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拳击 1d3+db 30%</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咒文   </w:t>
      </w:r>
      <w:r>
        <w:rPr>
          <w:rFonts w:hint="eastAsia" w:ascii="微软雅黑" w:hAnsi="微软雅黑" w:eastAsia="微软雅黑" w:cs="微软雅黑"/>
          <w:color w:val="000000"/>
          <w:sz w:val="18"/>
          <w:szCs w:val="18"/>
        </w:rPr>
        <w:t>创造纳克·提特之障壁</w:t>
      </w:r>
    </w:p>
    <w:p>
      <w:pPr>
        <w:numPr>
          <w:ilvl w:val="0"/>
          <w:numId w:val="0"/>
        </w:numPr>
        <w:ind w:leftChars="3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召唤克苏鲁</w:t>
      </w:r>
    </w:p>
    <w:p>
      <w:pPr>
        <w:numPr>
          <w:ilvl w:val="0"/>
          <w:numId w:val="0"/>
        </w:numPr>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导入部分</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本剧本的导入主要分为两个部分。</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调查员们合流之前，在各自的阵营的委托或袭击的形式下进行剧本。</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各自导入的例子</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2"/>
        </w:numPr>
        <w:ind w:left="420" w:leftChars="0" w:hanging="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NAGOD贸易方面</w:t>
      </w:r>
    </w:p>
    <w:p>
      <w:pPr>
        <w:numPr>
          <w:ilvl w:val="0"/>
          <w:numId w:val="0"/>
        </w:numPr>
        <w:ind w:left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1-a.导入</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地点是接近东京青海码头的[NAGOD贸易]日本分公司的办公楼。</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如果调查员是做安全工作的，那么他就在负责一楼的安保工作。</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从电视里收看到了新闻</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【在品川县附近发生的连续杀人事件，至今仍没有发现犯人的线索。警方认为，这不是由于怨恨而引起的犯罪，现在调查仍在进行中。下面是明天以后的天气。从明天开始，连续一周内会有季节性的大雨……】</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那一晚，调查员会在这座大厦里遭遇[身着黄色雨衣的杀人魔]。</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那里，站着一个明明没有下雨却穿着黄色雨衣，身高在小孩左右的人。伴随着某种物体粘滑的声音从雨衣里伸出了什么东西。从应该是人类的左手部位伸出了泛着粘液光泽的触手。并且，在兜帽所覆盖的黑暗里有泛着红色的眼睛在盯着你。】</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由于目击到了这非人的样貌，调查员请进行 0/1D6 的SAN CHECK</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[杀人魔]无视了调查员，然后把触手伸向大楼的3层，粉碎玻璃进入大楼。</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①警备人员</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最近遭受频繁袭击的NAGOD贸易所增派的警备员在一楼警卫亭遭遇了[身着黄色雨衣的杀人魔]的袭击。然后被③派去进行调查。</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②委托鉴定古书</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被公司委托过来公司鉴定保管的古书（死灵之书）的时候，遭遇到了[身着黄色雨衣的杀人魔]的袭击。然后被③派去进行调查。</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③委托夺回或调查被夺走的东西</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委托派①、②作为侦探夺回死灵之书，因为不想在委托警察的时候使死灵之书公众于世，所以想要私下处理。详细情形请参照【2-a.依赖】</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2-a.依赖</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导入的第二天，调查员被叫到了NAGOD贸易日本分公司大楼，这是一个建在青海港口附近的有6层楼的大厦。</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在社长室里见到了NAGOD贸易日本分公司的社长真奥和副社长杰克逊。</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真奥坐在社长的位置上，看上去是个相貌温和的年轻男性。而杰克逊则有着像鱼一样的眼睛，脖子上围着围巾。</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真奥用流利的日语跟调查员们搭话。</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【欢迎XX先生，我是NAGOD贸易日本分公司的社长真奥·维尔德，这位是副社长保罗·杰克逊。】</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关于委托</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昨天被盗的古书[死灵之书]，其实那是不能对外公开的商品。因为商品的情况有些复杂，所以也不能委托警察。因此打算私下里将他夺回来。当然没有希望调查员势必夺回书，只需要找到书所在之处的情报就足够了。</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条件</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--报酬是预付50万，如果得到了和夺回书有关的情报的话，会再付调查员预付报酬两倍的钱</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--需要上交定期性的调查结果报告给真奥</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--委托期限到NAGOD贸易预定装载这本书的集装箱船[HARDY号]到港后的第六天夜里</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真奥和杰克逊同时也告知了以下的事情</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--袭击者仅带走了古书[死灵之书]，其他的美术品看都不看一眼</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--关于犯人的特征，有很大的可能是最近总瞄准NAGOD贸易社员作案的杀人魔。</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关于NAGOD贸易</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这是美国西海岸的一家贸易企业。主要经营范围为杂货、食品、古美术品等的进出口。但这其实是企业的表象，其实质是[达贡秘密教团]出资建立的、目的是收集情报以及吸收优秀人员进入教团的表面企业。</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企业的大部分成员是拥有[深潜者]的血统的，因为[与鱼相像的脸]会影响到成员们的业务。所以公司的平均年龄还是相当年轻的。现在日本分公司保管着[死灵之书]的英译本，并有在近日往美国运送的计划。</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关于真奥·维尔德</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35岁 原来是总公司的董事，因为有日籍血统而且精通日本经济，所以就任日本分部社长。是普通日本女性与[达贡秘密教团]的祭司发生关系后生下的下一任祭司候选人之一。然而，本人不赞同教团的积极活动，认为主神克苏鲁会根据时间自然地觉醒，在此之前只需要等待并注视着自己的命运就可以了。</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对于调查员，他总是用非常温和的态度来对待。这并非是演技，而是他真的那么好人。但是作为教团一员，他有义务对教团的事情保密，哪怕是看上去不重要的事。这一点是【心理学】也不能看穿的事情。</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在学生时代，和语部凉子陷入恋爱，两个人之间有了索尼娅。但是因为觉得作为人类的她们有自己的世界，不愿意让她们接触到[达贡秘密教团]，所以选择默默离开了语部凉子和索尼娅。</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关于HARDY号</w:t>
      </w:r>
    </w:p>
    <w:p>
      <w:pPr>
        <w:pStyle w:val="2"/>
        <w:keepNext w:val="0"/>
        <w:keepLines w:val="0"/>
        <w:widowControl/>
        <w:suppressLineNumbers w:val="0"/>
        <w:wordWrap w:val="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NAGOD贸易的大型集装箱船。全长300.0m，分类属于半集装箱船（译者NK：半集装箱船</w:t>
      </w:r>
      <w:r>
        <w:rPr>
          <w:rFonts w:hint="default" w:ascii="微软雅黑" w:hAnsi="微软雅黑" w:eastAsia="微软雅黑" w:cs="微软雅黑"/>
          <w:sz w:val="18"/>
          <w:szCs w:val="18"/>
          <w:lang w:val="en-US" w:eastAsia="zh-CN"/>
        </w:rPr>
        <w:t>是指在船的舯部装载集装箱，而在船的艏、艉部分装载普通杂货的船舶</w:t>
      </w:r>
      <w:r>
        <w:rPr>
          <w:rFonts w:hint="eastAsia" w:ascii="微软雅黑" w:hAnsi="微软雅黑" w:eastAsia="微软雅黑" w:cs="微软雅黑"/>
          <w:sz w:val="18"/>
          <w:szCs w:val="18"/>
          <w:lang w:val="en-US" w:eastAsia="zh-CN"/>
        </w:rPr>
        <w:t>），可以装载运输各种各样的货物。</w:t>
      </w:r>
    </w:p>
    <w:p>
      <w:pPr>
        <w:pStyle w:val="2"/>
        <w:keepNext w:val="0"/>
        <w:keepLines w:val="0"/>
        <w:widowControl/>
        <w:suppressLineNumbers w:val="0"/>
        <w:wordWrap w:val="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船员全都是NAGOD贸易的职员。</w:t>
      </w:r>
    </w:p>
    <w:p>
      <w:pPr>
        <w:pStyle w:val="2"/>
        <w:keepNext w:val="0"/>
        <w:keepLines w:val="0"/>
        <w:widowControl/>
        <w:suppressLineNumbers w:val="0"/>
        <w:wordWrap w:val="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平时，深潜者们会潜伏在这个船里。</w:t>
      </w:r>
    </w:p>
    <w:p>
      <w:pPr>
        <w:pStyle w:val="2"/>
        <w:keepNext w:val="0"/>
        <w:keepLines w:val="0"/>
        <w:widowControl/>
        <w:suppressLineNumbers w:val="0"/>
        <w:wordWrap w:val="0"/>
        <w:rPr>
          <w:rFonts w:hint="eastAsia" w:ascii="微软雅黑" w:hAnsi="微软雅黑" w:eastAsia="微软雅黑" w:cs="微软雅黑"/>
          <w:sz w:val="18"/>
          <w:szCs w:val="18"/>
          <w:lang w:val="en-US" w:eastAsia="zh-CN"/>
        </w:rPr>
      </w:pPr>
    </w:p>
    <w:p>
      <w:pPr>
        <w:pStyle w:val="2"/>
        <w:keepNext w:val="0"/>
        <w:keepLines w:val="0"/>
        <w:widowControl/>
        <w:suppressLineNumbers w:val="0"/>
        <w:wordWrap w:val="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3-a.现场取证</w:t>
      </w:r>
    </w:p>
    <w:p>
      <w:pPr>
        <w:pStyle w:val="2"/>
        <w:keepNext w:val="0"/>
        <w:keepLines w:val="0"/>
        <w:widowControl/>
        <w:suppressLineNumbers w:val="0"/>
        <w:wordWrap w:val="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如果调查员拜托的话，可以去看到袭击的地点。</w:t>
      </w:r>
    </w:p>
    <w:p>
      <w:pPr>
        <w:pStyle w:val="2"/>
        <w:keepNext w:val="0"/>
        <w:keepLines w:val="0"/>
        <w:widowControl/>
        <w:suppressLineNumbers w:val="0"/>
        <w:wordWrap w:val="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书籍的保险箱是在NAGOD贸易大厦3楼的稀有进口美术品保管库里。窗的玻璃被打碎了，房间里有被破坏的痕迹，保险箱是嵌入在墙里的。如果对保险箱使用【侦查】的话，会明白那是何等庞大的力量，硬是撬开了保险箱的门。被打碎的窗户现在被蒙起来了，不能透过窗户看到外面的情况，同时会被挂在玻璃碎片上的小小的黄色布条所吸引。</w:t>
      </w:r>
    </w:p>
    <w:p>
      <w:pPr>
        <w:pStyle w:val="2"/>
        <w:keepNext w:val="0"/>
        <w:keepLines w:val="0"/>
        <w:widowControl/>
        <w:suppressLineNumbers w:val="0"/>
        <w:wordWrap w:val="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PL的资料提示【现在留下的布条】</w:t>
      </w:r>
    </w:p>
    <w:p>
      <w:pPr>
        <w:pStyle w:val="2"/>
        <w:keepNext w:val="0"/>
        <w:keepLines w:val="0"/>
        <w:widowControl/>
        <w:suppressLineNumbers w:val="0"/>
        <w:wordWrap w:val="0"/>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drawing>
          <wp:inline distT="0" distB="0" distL="114300" distR="114300">
            <wp:extent cx="4320540" cy="1379220"/>
            <wp:effectExtent l="0" t="0" r="3810" b="11430"/>
            <wp:docPr id="8" name="图片 8" descr="现场布条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现场布条2"/>
                    <pic:cNvPicPr>
                      <a:picLocks noChangeAspect="1"/>
                    </pic:cNvPicPr>
                  </pic:nvPicPr>
                  <pic:blipFill>
                    <a:blip r:embed="rId4"/>
                    <a:stretch>
                      <a:fillRect/>
                    </a:stretch>
                  </pic:blipFill>
                  <pic:spPr>
                    <a:xfrm>
                      <a:off x="0" y="0"/>
                      <a:ext cx="4320540" cy="1379220"/>
                    </a:xfrm>
                    <a:prstGeom prst="rect">
                      <a:avLst/>
                    </a:prstGeom>
                  </pic:spPr>
                </pic:pic>
              </a:graphicData>
            </a:graphic>
          </wp:inline>
        </w:drawing>
      </w:r>
    </w:p>
    <w:p>
      <w:pPr>
        <w:pStyle w:val="2"/>
        <w:keepNext w:val="0"/>
        <w:keepLines w:val="0"/>
        <w:widowControl/>
        <w:suppressLineNumbers w:val="0"/>
        <w:wordWrap w:val="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这是一块防水布料，有什么文字被印刷在上面，但因为布料破损了所以看不全。</w:t>
      </w:r>
    </w:p>
    <w:p>
      <w:pPr>
        <w:pStyle w:val="2"/>
        <w:keepNext w:val="0"/>
        <w:keepLines w:val="0"/>
        <w:widowControl/>
        <w:suppressLineNumbers w:val="0"/>
        <w:wordWrap w:val="0"/>
        <w:rPr>
          <w:rFonts w:hint="eastAsia" w:ascii="微软雅黑" w:hAnsi="微软雅黑" w:eastAsia="微软雅黑" w:cs="微软雅黑"/>
          <w:sz w:val="18"/>
          <w:szCs w:val="18"/>
          <w:lang w:val="en-US" w:eastAsia="zh-CN"/>
        </w:rPr>
      </w:pPr>
    </w:p>
    <w:p>
      <w:pPr>
        <w:numPr>
          <w:ilvl w:val="0"/>
          <w:numId w:val="2"/>
        </w:numPr>
        <w:ind w:left="420" w:leftChars="0" w:hanging="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黄色庭院方面</w:t>
      </w:r>
    </w:p>
    <w:p>
      <w:pPr>
        <w:numPr>
          <w:ilvl w:val="0"/>
          <w:numId w:val="0"/>
        </w:numPr>
        <w:ind w:left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1-b.导入</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调查员中有一位是有马祥子信赖的朋友，或是亲人。这一天她和这位调查员见面了。有马祥子是负责最近在东京一带发生的杀人魔事件的刑警，这是在聚餐中调查员听她说的事。</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而且，这位女性将杀人魔事件的详细情况告诉了调查员。</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--事件是从大约1个月前发生的</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--被害者都是靠近青海码头一个公司的职员，在仅仅一个月内已经有4人遇害了。</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她又这么嘀咕着</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【为什么那么大的事件，上头的调查并不是那么积极……这件事很奇怪……但是，我绝对会抓到犯人的！】</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如果用【心理学】判定就会知道，她对于抓捕犯人有着不寻常的执念。</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2-b.袭击</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聚餐后，调查员和有马在没有行人的、黑暗的小路上被神秘的怪物袭击。</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你们来到没有什么人经过的黑暗的小巷子的时候，从你们的头顶上的杂居公寓里，伴随着啪嗒地拍打翅膀的声音，有什么东西在眼前落下了。那是拥有闪耀着红色的双眸和与人体详尽的构成，但是却有昆虫那样分节的身体，并且有着和蝙蝠一样的翅膀，身材魁梧的怪物。它确实地表现出来阻挡你们去路的意思。】</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目击到这一不可名状的怪物的样子的调查员进行 0/1d6 的SAN CHECK</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那怪物是拜亚基。后来得知是语部凉子派出的眷属。</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语部让警察上层的同谋停止对杀人魔事件的搜查，同时为了让察觉到黄色庭院参与其中的有马消失而派出了拜亚基。</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【那个怪物突然伸出细长但巨大的手腕，想把有马和你一起抓起来。】</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调查员如果【回避】判定成功的话，那么只有有马会被抓住。</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被抓住的时候，会因为着急而使各种挣脱的尝试失败。</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紧接着被抓得越来越紧，意识也渐渐涣散。这个时候，在街上的另一个调查员就可以顺势导入了。</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【这个时候bang地一声，什么破裂的声音在回荡。一次、两次三次，在那个声音中，调查员被放开了，那个怪物扇着巨大的翅膀，以惊人的速度飞走了。】</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看向有马，发现他的头部留下来血。如果【侦查】成功的话，能发现她手上的手枪有冒烟。而刚才被拜亚基放开的的时候，因为倒霉，她的后脑撞到了混凝土墙。</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逐渐涣散意识的她把笔记本交给了调查员。</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【拜托……请你，不要把它交给，其他警察……】</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说完，把笔记本交给调查员后她昏过去了。</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笔记本里记载着这样的事。</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PL的资料提示【有马祥子的笔记本】</w:t>
      </w:r>
    </w:p>
    <w:p>
      <w:pPr>
        <w:numPr>
          <w:ilvl w:val="0"/>
          <w:numId w:val="0"/>
        </w:numPr>
        <w:ind w:leftChars="0"/>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drawing>
          <wp:inline distT="0" distB="0" distL="114300" distR="114300">
            <wp:extent cx="3086100" cy="2305050"/>
            <wp:effectExtent l="0" t="0" r="0" b="0"/>
            <wp:docPr id="1" name="图片 1" descr="有马祥子的笔记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有马祥子的笔记本"/>
                    <pic:cNvPicPr>
                      <a:picLocks noChangeAspect="1"/>
                    </pic:cNvPicPr>
                  </pic:nvPicPr>
                  <pic:blipFill>
                    <a:blip r:embed="rId5"/>
                    <a:stretch>
                      <a:fillRect/>
                    </a:stretch>
                  </pic:blipFill>
                  <pic:spPr>
                    <a:xfrm>
                      <a:off x="0" y="0"/>
                      <a:ext cx="3086100" cy="2305050"/>
                    </a:xfrm>
                    <a:prstGeom prst="rect">
                      <a:avLst/>
                    </a:prstGeom>
                  </pic:spPr>
                </pic:pic>
              </a:graphicData>
            </a:graphic>
          </wp:inline>
        </w:drawing>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如果通过【侦查】或【医学*2】判定成功的话，那么会知道这个程度的出血需要到大医院进行适当的处理，同时有可能有生命危险。</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而且通过【医学】和【急救】判定成功的话，会影响她在医院醒来的时间。</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3-b.医院</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陪伴有马乘坐救护车到达医院，从医生口中得知她没有生命危险但是不清楚是否醒来以及什么时候醒来。</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KP在这个时候，可以使遭遇到这个事件的调查员和其他调查员合流。（如果调查员互不认识的话，有必要考虑另一个导入方法。）</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过了一会儿，有马的警察同事过来询问调查员。</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有两位男性不客气地走到你们的身边。</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【你们是事发的时候和有马祥子警官在一起的人吗？我们是警视厅的人，有一些东西想要问你们。】这样说着，给调查员出示了警察证。</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他们听说了调查员诚实而愚蠢地对刚才发生的事件的描述显得有点生气。这个时候即使【信用】鉴定成功了，警察也还是不会相信这无稽之谈。</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说了一会以后，他们得不到想要地内容后，放弃地离开了。</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如果这个时候把笔记本交出去的话，会因为【灵感】鉴定想起了有马的最后一句话。（同时因为交了笔记本而影响了今后的发展。）</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3"/>
        </w:numPr>
        <w:ind w:left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黄色庭院</w:t>
      </w:r>
    </w:p>
    <w:p>
      <w:pPr>
        <w:numPr>
          <w:ilvl w:val="0"/>
          <w:numId w:val="0"/>
        </w:numPr>
        <w:pBdr>
          <w:bottom w:val="double" w:color="auto" w:sz="4" w:space="0"/>
        </w:pBd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调查员对黄色庭院进行调查的话，会获得以下情报。</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医疗法人：黄色庭院（Yellow Garden）</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1993年设立的精神病患者疗养设施。</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所在地：足立区（NK：自驾车前往的话车程大概一小时）</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院长是语部凉子女士。</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这是以精神病患者的住院治疗作为目的而建立的设施。</w:t>
      </w:r>
    </w:p>
    <w:p>
      <w:pPr>
        <w:numPr>
          <w:ilvl w:val="0"/>
          <w:numId w:val="0"/>
        </w:numPr>
        <w:rPr>
          <w:rFonts w:hint="eastAsia" w:ascii="微软雅黑" w:hAnsi="微软雅黑" w:eastAsia="微软雅黑" w:cs="微软雅黑"/>
          <w:sz w:val="18"/>
          <w:szCs w:val="18"/>
          <w:lang w:val="en-US" w:eastAsia="zh-CN"/>
        </w:rPr>
      </w:pPr>
    </w:p>
    <w:p>
      <w:pPr>
        <w:numPr>
          <w:ilvl w:val="0"/>
          <w:numId w:val="0"/>
        </w:numPr>
        <w:pBdr>
          <w:bottom w:val="double" w:color="auto" w:sz="4" w:space="0"/>
        </w:pBd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有很多的治疗成果，曾帮助许多患者回归了社会。</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黄色庭院在京急蒲田车站附近。</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这是一个三层建筑，外观看来分为医疗部和住院部两个部分。墙壁上长满了爬山虎，像被绿色包围的</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外国古馆一样有韵味。</w:t>
      </w:r>
    </w:p>
    <w:p>
      <w:pPr>
        <w:numPr>
          <w:ilvl w:val="0"/>
          <w:numId w:val="0"/>
        </w:numPr>
        <w:rPr>
          <w:rFonts w:hint="eastAsia" w:ascii="微软雅黑" w:hAnsi="微软雅黑" w:eastAsia="微软雅黑" w:cs="微软雅黑"/>
          <w:sz w:val="18"/>
          <w:szCs w:val="18"/>
          <w:lang w:val="en-US" w:eastAsia="zh-CN"/>
        </w:rPr>
      </w:pP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一楼</w:t>
      </w:r>
    </w:p>
    <w:p>
      <w:pPr>
        <w:numPr>
          <w:ilvl w:val="0"/>
          <w:numId w:val="0"/>
        </w:numPr>
        <w:ind w:left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候诊室/前台</w:t>
      </w:r>
    </w:p>
    <w:p>
      <w:pPr>
        <w:numPr>
          <w:ilvl w:val="0"/>
          <w:numId w:val="0"/>
        </w:numPr>
        <w:ind w:left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在接待处的女职员笑着迎接到来的调查员。【欢迎来到本院。请问有什么事吗？】</w:t>
      </w:r>
    </w:p>
    <w:p>
      <w:pPr>
        <w:numPr>
          <w:ilvl w:val="0"/>
          <w:numId w:val="0"/>
        </w:numPr>
        <w:ind w:left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如果没有很奇怪的行动的话，职员会带着调查员参观，如果【说服】或【信用】判定成功的话也可以。</w:t>
      </w:r>
    </w:p>
    <w:p>
      <w:pPr>
        <w:numPr>
          <w:ilvl w:val="0"/>
          <w:numId w:val="0"/>
        </w:numPr>
        <w:ind w:left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带着参观的地方有限，并不能看到所有地方。</w:t>
      </w:r>
    </w:p>
    <w:p>
      <w:pPr>
        <w:numPr>
          <w:ilvl w:val="0"/>
          <w:numId w:val="0"/>
        </w:numPr>
        <w:ind w:leftChars="100"/>
        <w:rPr>
          <w:rFonts w:hint="eastAsia" w:ascii="微软雅黑" w:hAnsi="微软雅黑" w:eastAsia="微软雅黑" w:cs="微软雅黑"/>
          <w:sz w:val="18"/>
          <w:szCs w:val="18"/>
          <w:lang w:val="en-US" w:eastAsia="zh-CN"/>
        </w:rPr>
      </w:pPr>
    </w:p>
    <w:p>
      <w:pPr>
        <w:numPr>
          <w:ilvl w:val="0"/>
          <w:numId w:val="0"/>
        </w:numPr>
        <w:ind w:left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另外，从离开黄色庭院的时候，经过前台通过【聆听】判定可以听到以下的话。</w:t>
      </w:r>
    </w:p>
    <w:p>
      <w:pPr>
        <w:numPr>
          <w:ilvl w:val="0"/>
          <w:numId w:val="0"/>
        </w:numPr>
        <w:ind w:left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从前台里传来了小小的说话声。【……全系统……】【……赶快叫修理工来……】【……修理要……5天……】</w:t>
      </w:r>
    </w:p>
    <w:p>
      <w:pPr>
        <w:numPr>
          <w:ilvl w:val="0"/>
          <w:numId w:val="0"/>
        </w:numPr>
        <w:ind w:left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这是设施里的安全系统出故障了，夜间侵入难度变得简单了。</w:t>
      </w:r>
    </w:p>
    <w:p>
      <w:pPr>
        <w:numPr>
          <w:ilvl w:val="0"/>
          <w:numId w:val="0"/>
        </w:numPr>
        <w:ind w:leftChars="100"/>
        <w:rPr>
          <w:rFonts w:hint="eastAsia" w:ascii="微软雅黑" w:hAnsi="微软雅黑" w:eastAsia="微软雅黑" w:cs="微软雅黑"/>
          <w:sz w:val="18"/>
          <w:szCs w:val="18"/>
          <w:lang w:val="en-US" w:eastAsia="zh-CN"/>
        </w:rPr>
      </w:pPr>
    </w:p>
    <w:p>
      <w:pPr>
        <w:numPr>
          <w:ilvl w:val="0"/>
          <w:numId w:val="0"/>
        </w:numPr>
        <w:ind w:left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中庭</w:t>
      </w:r>
    </w:p>
    <w:p>
      <w:pPr>
        <w:numPr>
          <w:ilvl w:val="0"/>
          <w:numId w:val="0"/>
        </w:numPr>
        <w:ind w:left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中庭的四周开满了花。有几名病人在喝茶或手拿着鲜花。通过【心理学】判定可以得知患者们处于非常放松的状态。</w:t>
      </w:r>
    </w:p>
    <w:p>
      <w:pPr>
        <w:numPr>
          <w:ilvl w:val="0"/>
          <w:numId w:val="0"/>
        </w:numPr>
        <w:ind w:leftChars="100"/>
        <w:rPr>
          <w:rFonts w:hint="eastAsia" w:ascii="微软雅黑" w:hAnsi="微软雅黑" w:eastAsia="微软雅黑" w:cs="微软雅黑"/>
          <w:sz w:val="18"/>
          <w:szCs w:val="18"/>
          <w:lang w:val="en-US" w:eastAsia="zh-CN"/>
        </w:rPr>
      </w:pPr>
    </w:p>
    <w:p>
      <w:pPr>
        <w:numPr>
          <w:ilvl w:val="0"/>
          <w:numId w:val="0"/>
        </w:numPr>
        <w:ind w:left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娱乐室</w:t>
      </w:r>
    </w:p>
    <w:p>
      <w:pPr>
        <w:numPr>
          <w:ilvl w:val="0"/>
          <w:numId w:val="0"/>
        </w:numPr>
        <w:ind w:left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这是患者们聚集在一起娱乐或集体治疗的房间。</w:t>
      </w:r>
    </w:p>
    <w:p>
      <w:pPr>
        <w:numPr>
          <w:ilvl w:val="0"/>
          <w:numId w:val="0"/>
        </w:numPr>
        <w:ind w:left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房间里有一台电脑和一些桌子和椅子，电视被固定在了地上。</w:t>
      </w:r>
    </w:p>
    <w:p>
      <w:pPr>
        <w:numPr>
          <w:ilvl w:val="0"/>
          <w:numId w:val="0"/>
        </w:numPr>
        <w:ind w:left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通过【侦查】可以发现墙壁上挂在黄色雨衣，它的材质和写着[黄色庭院]的布条是一样的。</w:t>
      </w:r>
    </w:p>
    <w:p>
      <w:pPr>
        <w:numPr>
          <w:ilvl w:val="0"/>
          <w:numId w:val="0"/>
        </w:numPr>
        <w:ind w:leftChars="100"/>
        <w:rPr>
          <w:rFonts w:hint="eastAsia" w:ascii="微软雅黑" w:hAnsi="微软雅黑" w:eastAsia="微软雅黑" w:cs="微软雅黑"/>
          <w:sz w:val="18"/>
          <w:szCs w:val="18"/>
          <w:lang w:val="en-US" w:eastAsia="zh-CN"/>
        </w:rPr>
      </w:pPr>
    </w:p>
    <w:p>
      <w:pPr>
        <w:numPr>
          <w:ilvl w:val="0"/>
          <w:numId w:val="0"/>
        </w:numPr>
        <w:ind w:left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食堂</w:t>
      </w:r>
    </w:p>
    <w:p>
      <w:pPr>
        <w:numPr>
          <w:ilvl w:val="0"/>
          <w:numId w:val="0"/>
        </w:numPr>
        <w:ind w:left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患者们吃饭的地方。患者们采用轮班制轮流做饭。</w:t>
      </w:r>
    </w:p>
    <w:p>
      <w:pPr>
        <w:numPr>
          <w:ilvl w:val="0"/>
          <w:numId w:val="0"/>
        </w:numPr>
        <w:ind w:leftChars="100"/>
        <w:rPr>
          <w:rFonts w:hint="eastAsia" w:ascii="微软雅黑" w:hAnsi="微软雅黑" w:eastAsia="微软雅黑" w:cs="微软雅黑"/>
          <w:sz w:val="18"/>
          <w:szCs w:val="18"/>
          <w:lang w:val="en-US" w:eastAsia="zh-CN"/>
        </w:rPr>
      </w:pPr>
    </w:p>
    <w:p>
      <w:pPr>
        <w:numPr>
          <w:ilvl w:val="0"/>
          <w:numId w:val="0"/>
        </w:numPr>
        <w:ind w:left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病房</w:t>
      </w:r>
    </w:p>
    <w:p>
      <w:pPr>
        <w:numPr>
          <w:ilvl w:val="0"/>
          <w:numId w:val="0"/>
        </w:numPr>
        <w:ind w:left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每个房间都只有床和桌子，几乎没有不一样的地方。</w:t>
      </w:r>
    </w:p>
    <w:p>
      <w:pPr>
        <w:numPr>
          <w:ilvl w:val="0"/>
          <w:numId w:val="0"/>
        </w:numPr>
        <w:ind w:left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病房里的患者们都在微笑，看起来很放松。</w:t>
      </w:r>
    </w:p>
    <w:p>
      <w:pPr>
        <w:numPr>
          <w:ilvl w:val="0"/>
          <w:numId w:val="0"/>
        </w:numPr>
        <w:ind w:left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通过【心理学】判定成功的话会知道，这里的患者的个性十分稀薄，没有鲜明的个人性格特点。</w:t>
      </w:r>
    </w:p>
    <w:p>
      <w:pPr>
        <w:numPr>
          <w:ilvl w:val="0"/>
          <w:numId w:val="0"/>
        </w:numPr>
        <w:ind w:left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患者们都在称赞这个设施的出色以及院长语部凉子的伟大。这里住院的患者无一例外是哈斯塔的信徒，会盲目服从语部凉子的指示。</w:t>
      </w:r>
    </w:p>
    <w:p>
      <w:pPr>
        <w:numPr>
          <w:ilvl w:val="0"/>
          <w:numId w:val="0"/>
        </w:numPr>
        <w:ind w:left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在上二楼前，通过【侦查】判定，会发现地下室的存在。</w:t>
      </w:r>
    </w:p>
    <w:p>
      <w:pPr>
        <w:numPr>
          <w:ilvl w:val="0"/>
          <w:numId w:val="0"/>
        </w:numPr>
        <w:ind w:leftChars="100"/>
        <w:rPr>
          <w:rFonts w:hint="eastAsia" w:ascii="微软雅黑" w:hAnsi="微软雅黑" w:eastAsia="微软雅黑" w:cs="微软雅黑"/>
          <w:sz w:val="18"/>
          <w:szCs w:val="18"/>
          <w:lang w:val="en-US" w:eastAsia="zh-CN"/>
        </w:rPr>
      </w:pP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2楼</w:t>
      </w:r>
    </w:p>
    <w:p>
      <w:pPr>
        <w:numPr>
          <w:ilvl w:val="0"/>
          <w:numId w:val="0"/>
        </w:numPr>
        <w:ind w:left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病房</w:t>
      </w:r>
    </w:p>
    <w:p>
      <w:pPr>
        <w:numPr>
          <w:ilvl w:val="0"/>
          <w:numId w:val="0"/>
        </w:numPr>
        <w:ind w:left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和1楼的内容一样。</w:t>
      </w:r>
    </w:p>
    <w:p>
      <w:pPr>
        <w:numPr>
          <w:ilvl w:val="0"/>
          <w:numId w:val="0"/>
        </w:numPr>
        <w:ind w:leftChars="100"/>
        <w:rPr>
          <w:rFonts w:hint="eastAsia" w:ascii="微软雅黑" w:hAnsi="微软雅黑" w:eastAsia="微软雅黑" w:cs="微软雅黑"/>
          <w:sz w:val="18"/>
          <w:szCs w:val="18"/>
          <w:lang w:val="en-US" w:eastAsia="zh-CN"/>
        </w:rPr>
      </w:pP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3楼</w:t>
      </w:r>
    </w:p>
    <w:p>
      <w:pPr>
        <w:numPr>
          <w:ilvl w:val="0"/>
          <w:numId w:val="0"/>
        </w:numPr>
        <w:ind w:left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院长室</w:t>
      </w:r>
    </w:p>
    <w:p>
      <w:pPr>
        <w:numPr>
          <w:ilvl w:val="0"/>
          <w:numId w:val="0"/>
        </w:numPr>
        <w:ind w:left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院长室里很宽敞，有待客用的桌子和沙发，还有院长用的桌子和收纳资料的架子。</w:t>
      </w:r>
    </w:p>
    <w:p>
      <w:pPr>
        <w:numPr>
          <w:ilvl w:val="0"/>
          <w:numId w:val="0"/>
        </w:numPr>
        <w:ind w:left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如果【侦查】成功的话，会看见房间里上部分放着一张男性的照片。照片之上写着初代院长Kings·K·山西</w:t>
      </w:r>
    </w:p>
    <w:p>
      <w:pPr>
        <w:numPr>
          <w:ilvl w:val="0"/>
          <w:numId w:val="0"/>
        </w:numPr>
        <w:ind w:left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关于那个照片凉子是这么说的【这个是建立设施的初代院长Kings博士，他是一个把患者放在第一位的，极好的老师。】</w:t>
      </w:r>
    </w:p>
    <w:p>
      <w:pPr>
        <w:numPr>
          <w:ilvl w:val="0"/>
          <w:numId w:val="0"/>
        </w:numPr>
        <w:ind w:leftChars="100"/>
        <w:rPr>
          <w:rFonts w:hint="eastAsia" w:ascii="微软雅黑" w:hAnsi="微软雅黑" w:eastAsia="微软雅黑" w:cs="微软雅黑"/>
          <w:sz w:val="18"/>
          <w:szCs w:val="18"/>
          <w:lang w:val="en-US" w:eastAsia="zh-CN"/>
        </w:rPr>
      </w:pPr>
    </w:p>
    <w:p>
      <w:pPr>
        <w:numPr>
          <w:ilvl w:val="0"/>
          <w:numId w:val="0"/>
        </w:numPr>
        <w:ind w:left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关于语部凉子请参照【5.语部凉子】</w:t>
      </w:r>
    </w:p>
    <w:p>
      <w:pPr>
        <w:numPr>
          <w:ilvl w:val="0"/>
          <w:numId w:val="0"/>
        </w:numPr>
        <w:ind w:leftChars="100"/>
        <w:rPr>
          <w:rFonts w:hint="eastAsia" w:ascii="微软雅黑" w:hAnsi="微软雅黑" w:eastAsia="微软雅黑" w:cs="微软雅黑"/>
          <w:sz w:val="18"/>
          <w:szCs w:val="18"/>
          <w:lang w:val="en-US" w:eastAsia="zh-CN"/>
        </w:rPr>
      </w:pPr>
    </w:p>
    <w:p>
      <w:pPr>
        <w:numPr>
          <w:ilvl w:val="0"/>
          <w:numId w:val="0"/>
        </w:numPr>
        <w:ind w:left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附：黄色庭院平面结构参考图</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drawing>
          <wp:inline distT="0" distB="0" distL="114300" distR="114300">
            <wp:extent cx="2457450" cy="3571240"/>
            <wp:effectExtent l="0" t="0" r="0" b="10160"/>
            <wp:docPr id="2" name="图片 2" descr="参考用黄色庭院平面图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参考用黄色庭院平面图1F"/>
                    <pic:cNvPicPr>
                      <a:picLocks noChangeAspect="1"/>
                    </pic:cNvPicPr>
                  </pic:nvPicPr>
                  <pic:blipFill>
                    <a:blip r:embed="rId6"/>
                    <a:stretch>
                      <a:fillRect/>
                    </a:stretch>
                  </pic:blipFill>
                  <pic:spPr>
                    <a:xfrm>
                      <a:off x="0" y="0"/>
                      <a:ext cx="2457450" cy="3571240"/>
                    </a:xfrm>
                    <a:prstGeom prst="rect">
                      <a:avLst/>
                    </a:prstGeom>
                  </pic:spPr>
                </pic:pic>
              </a:graphicData>
            </a:graphic>
          </wp:inline>
        </w:drawing>
      </w:r>
      <w:r>
        <w:rPr>
          <w:rFonts w:hint="eastAsia" w:ascii="微软雅黑" w:hAnsi="微软雅黑" w:eastAsia="微软雅黑" w:cs="微软雅黑"/>
          <w:sz w:val="18"/>
          <w:szCs w:val="18"/>
          <w:lang w:val="en-US" w:eastAsia="zh-CN"/>
        </w:rPr>
        <w:drawing>
          <wp:inline distT="0" distB="0" distL="114300" distR="114300">
            <wp:extent cx="2495550" cy="3571240"/>
            <wp:effectExtent l="0" t="0" r="0" b="10160"/>
            <wp:docPr id="4" name="图片 4" descr="参考用黄色庭院平面图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参考用黄色庭院平面图2F"/>
                    <pic:cNvPicPr>
                      <a:picLocks noChangeAspect="1"/>
                    </pic:cNvPicPr>
                  </pic:nvPicPr>
                  <pic:blipFill>
                    <a:blip r:embed="rId7"/>
                    <a:stretch>
                      <a:fillRect/>
                    </a:stretch>
                  </pic:blipFill>
                  <pic:spPr>
                    <a:xfrm>
                      <a:off x="0" y="0"/>
                      <a:ext cx="2495550" cy="3571240"/>
                    </a:xfrm>
                    <a:prstGeom prst="rect">
                      <a:avLst/>
                    </a:prstGeom>
                  </pic:spPr>
                </pic:pic>
              </a:graphicData>
            </a:graphic>
          </wp:inline>
        </w:drawing>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drawing>
          <wp:inline distT="0" distB="0" distL="114300" distR="114300">
            <wp:extent cx="2543810" cy="3571240"/>
            <wp:effectExtent l="0" t="0" r="8890" b="10160"/>
            <wp:docPr id="5" name="图片 5" descr="参考用黄色庭院平面图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参考用黄色庭院平面图3F"/>
                    <pic:cNvPicPr>
                      <a:picLocks noChangeAspect="1"/>
                    </pic:cNvPicPr>
                  </pic:nvPicPr>
                  <pic:blipFill>
                    <a:blip r:embed="rId8"/>
                    <a:stretch>
                      <a:fillRect/>
                    </a:stretch>
                  </pic:blipFill>
                  <pic:spPr>
                    <a:xfrm>
                      <a:off x="0" y="0"/>
                      <a:ext cx="2543810" cy="3571240"/>
                    </a:xfrm>
                    <a:prstGeom prst="rect">
                      <a:avLst/>
                    </a:prstGeom>
                  </pic:spPr>
                </pic:pic>
              </a:graphicData>
            </a:graphic>
          </wp:inline>
        </w:drawing>
      </w:r>
      <w:r>
        <w:rPr>
          <w:rFonts w:hint="eastAsia" w:ascii="微软雅黑" w:hAnsi="微软雅黑" w:eastAsia="微软雅黑" w:cs="微软雅黑"/>
          <w:sz w:val="18"/>
          <w:szCs w:val="18"/>
          <w:lang w:val="en-US" w:eastAsia="zh-CN"/>
        </w:rPr>
        <w:drawing>
          <wp:inline distT="0" distB="0" distL="114300" distR="114300">
            <wp:extent cx="2480945" cy="3571240"/>
            <wp:effectExtent l="0" t="0" r="14605" b="10160"/>
            <wp:docPr id="6" name="图片 6" descr="参考用黄色庭院平面图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参考用黄色庭院平面图B1"/>
                    <pic:cNvPicPr>
                      <a:picLocks noChangeAspect="1"/>
                    </pic:cNvPicPr>
                  </pic:nvPicPr>
                  <pic:blipFill>
                    <a:blip r:embed="rId9"/>
                    <a:stretch>
                      <a:fillRect/>
                    </a:stretch>
                  </pic:blipFill>
                  <pic:spPr>
                    <a:xfrm>
                      <a:off x="0" y="0"/>
                      <a:ext cx="2480945" cy="3571240"/>
                    </a:xfrm>
                    <a:prstGeom prst="rect">
                      <a:avLst/>
                    </a:prstGeom>
                  </pic:spPr>
                </pic:pic>
              </a:graphicData>
            </a:graphic>
          </wp:inline>
        </w:drawing>
      </w:r>
    </w:p>
    <w:p>
      <w:pPr>
        <w:numPr>
          <w:ilvl w:val="0"/>
          <w:numId w:val="0"/>
        </w:numPr>
        <w:rPr>
          <w:rFonts w:hint="eastAsia" w:ascii="微软雅黑" w:hAnsi="微软雅黑" w:eastAsia="微软雅黑" w:cs="微软雅黑"/>
          <w:sz w:val="18"/>
          <w:szCs w:val="18"/>
          <w:lang w:val="en-US" w:eastAsia="zh-CN"/>
        </w:rPr>
      </w:pPr>
    </w:p>
    <w:p>
      <w:pPr>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5.语部凉子</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接待的职员在介绍到院长室的时候。</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在里面有正在工作的，穿着白衣的女性，和从旁协助的男性。</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那位女性是黄色庭院的院长语部凉子，男性是她的秘书仁户勇次。</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【哎呀，欢迎！我是担任本院院长的语部凉子，这是我的秘书仁户。】</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这么说着的时候，仁户把名片交给了调查员。</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【我是担任秘书的仁户勇次】轻轻地对着调查员鞠一躬。</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这张名片上面写着院长的电话号码和他的手机号码。</w:t>
      </w:r>
    </w:p>
    <w:p>
      <w:pPr>
        <w:numPr>
          <w:ilvl w:val="0"/>
          <w:numId w:val="0"/>
        </w:numPr>
        <w:rPr>
          <w:rFonts w:hint="eastAsia" w:ascii="微软雅黑" w:hAnsi="微软雅黑" w:eastAsia="微软雅黑" w:cs="微软雅黑"/>
          <w:sz w:val="18"/>
          <w:szCs w:val="18"/>
          <w:lang w:val="en-US" w:eastAsia="zh-CN"/>
        </w:rPr>
      </w:pP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【那么，今天过来是由什么事吗？】</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和她的对话，可以了解到下面的内容。</w:t>
      </w:r>
    </w:p>
    <w:p>
      <w:pPr>
        <w:numPr>
          <w:ilvl w:val="0"/>
          <w:numId w:val="0"/>
        </w:numPr>
        <w:rPr>
          <w:rFonts w:hint="eastAsia" w:ascii="微软雅黑" w:hAnsi="微软雅黑" w:eastAsia="微软雅黑" w:cs="微软雅黑"/>
          <w:sz w:val="18"/>
          <w:szCs w:val="18"/>
          <w:lang w:val="en-US" w:eastAsia="zh-CN"/>
        </w:rPr>
      </w:pP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关于黄色庭院</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这是初代院长Kings·K·山西博士创办的以精神治疗为目的的设施。</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还有的内容就和网络调查知道的内容一样了。</w:t>
      </w:r>
    </w:p>
    <w:p>
      <w:pPr>
        <w:numPr>
          <w:ilvl w:val="0"/>
          <w:numId w:val="0"/>
        </w:numPr>
        <w:rPr>
          <w:rFonts w:hint="eastAsia" w:ascii="微软雅黑" w:hAnsi="微软雅黑" w:eastAsia="微软雅黑" w:cs="微软雅黑"/>
          <w:sz w:val="18"/>
          <w:szCs w:val="18"/>
          <w:lang w:val="en-US" w:eastAsia="zh-CN"/>
        </w:rPr>
      </w:pP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关于[身着黄色雨衣的杀人魔]</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在仅告知新闻报道了解到的事件概要程度的话，她会说。</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【真是可怕的事情啊……】</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在这里提出在NAGOD贸易发现的布条和院内雨衣的关联性后，她会说出下面这样的话。</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【……其实，这是还不确定的事情。这个时间的杀人魔有可能是本院的患者】</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警察已经查过上交的入院名单上的人的信息了。但是作为调查员，由于涉及到患者的隐私问题所以没有机会查看。</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【各位，不要太逞强了……】</w:t>
      </w:r>
    </w:p>
    <w:p>
      <w:pPr>
        <w:numPr>
          <w:ilvl w:val="0"/>
          <w:numId w:val="0"/>
        </w:numPr>
        <w:rPr>
          <w:rFonts w:hint="eastAsia" w:ascii="微软雅黑" w:hAnsi="微软雅黑" w:eastAsia="微软雅黑" w:cs="微软雅黑"/>
          <w:sz w:val="18"/>
          <w:szCs w:val="18"/>
          <w:lang w:val="en-US" w:eastAsia="zh-CN"/>
        </w:rPr>
      </w:pP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关于Kings博士</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【那是一个好人。事事以患者为第一，也很热心研究治疗的方法。同时也有利用知识配合警察进行犯人的轮廓加工描写。】</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通过【心理学】判定的话，会知道关于Kings博士她带着一种忧伤的情绪。</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询问Kings博士的现状的话会被告知【他在几年前遗憾地去世了】，但没有告知详细的死因等。</w:t>
      </w:r>
    </w:p>
    <w:p>
      <w:pPr>
        <w:numPr>
          <w:ilvl w:val="0"/>
          <w:numId w:val="0"/>
        </w:numPr>
        <w:rPr>
          <w:rFonts w:hint="eastAsia" w:ascii="微软雅黑" w:hAnsi="微软雅黑" w:eastAsia="微软雅黑" w:cs="微软雅黑"/>
          <w:sz w:val="18"/>
          <w:szCs w:val="18"/>
          <w:lang w:val="en-US" w:eastAsia="zh-CN"/>
        </w:rPr>
      </w:pP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基本上，这个时候除了得知雨衣的来源以外，得不到更多的情报，</w:t>
      </w:r>
    </w:p>
    <w:p>
      <w:pPr>
        <w:numPr>
          <w:ilvl w:val="0"/>
          <w:numId w:val="0"/>
        </w:numPr>
        <w:rPr>
          <w:rFonts w:hint="eastAsia" w:ascii="微软雅黑" w:hAnsi="微软雅黑" w:eastAsia="微软雅黑" w:cs="微软雅黑"/>
          <w:sz w:val="18"/>
          <w:szCs w:val="18"/>
          <w:lang w:val="en-US" w:eastAsia="zh-CN"/>
        </w:rPr>
      </w:pP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关于语部凉子</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原来是一个优秀的精神科医生，但由于丈夫Kings博士因为神话存在而精神异常自杀的事，对拯救人心感到绝望。这个时候，从丈夫的遗物中找到了[黄衣之王]的剧本，发现了神话存在的同时囚禁了自己的心。其结果就是，现在利用其心理学和精神分析的知识，俘虏患者信奉神话存在的力量。现在，[黄色庭院]已经成为了哈斯塔的狂信者的巢穴了。</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其原来的患者中，有金融界、警界的人，这些人因为同情她而在暗中活动影响杀人魔事件的搜查进展。</w:t>
      </w:r>
    </w:p>
    <w:p>
      <w:pPr>
        <w:numPr>
          <w:ilvl w:val="0"/>
          <w:numId w:val="0"/>
        </w:numPr>
        <w:rPr>
          <w:rFonts w:hint="eastAsia" w:ascii="微软雅黑" w:hAnsi="微软雅黑" w:eastAsia="微软雅黑" w:cs="微软雅黑"/>
          <w:sz w:val="18"/>
          <w:szCs w:val="18"/>
          <w:lang w:val="en-US" w:eastAsia="zh-CN"/>
        </w:rPr>
      </w:pP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一个月之前为了使哈斯塔现世而让女儿索尼娅成为了哈斯塔的化身[不可名状者的凭依体]，因此使女儿的外貌发生了变化。</w:t>
      </w:r>
    </w:p>
    <w:p>
      <w:pPr>
        <w:numPr>
          <w:ilvl w:val="0"/>
          <w:numId w:val="0"/>
        </w:numPr>
        <w:rPr>
          <w:rFonts w:hint="eastAsia" w:ascii="微软雅黑" w:hAnsi="微软雅黑" w:eastAsia="微软雅黑" w:cs="微软雅黑"/>
          <w:sz w:val="18"/>
          <w:szCs w:val="18"/>
          <w:lang w:val="en-US" w:eastAsia="zh-CN"/>
        </w:rPr>
      </w:pP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她的唯一目的是使哈斯塔现世而已，是外表打扮与常人无异的[狂人]。</w:t>
      </w:r>
    </w:p>
    <w:p>
      <w:pPr>
        <w:numPr>
          <w:ilvl w:val="0"/>
          <w:numId w:val="0"/>
        </w:numPr>
        <w:rPr>
          <w:rFonts w:hint="eastAsia" w:ascii="微软雅黑" w:hAnsi="微软雅黑" w:eastAsia="微软雅黑" w:cs="微软雅黑"/>
          <w:sz w:val="18"/>
          <w:szCs w:val="18"/>
          <w:lang w:val="en-US" w:eastAsia="zh-CN"/>
        </w:rPr>
      </w:pPr>
    </w:p>
    <w:p>
      <w:pPr>
        <w:numPr>
          <w:ilvl w:val="0"/>
          <w:numId w:val="4"/>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电话</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离开黄色庭院之后，KP可以在任意时间触发下面的活动。</w:t>
      </w:r>
    </w:p>
    <w:p>
      <w:pPr>
        <w:numPr>
          <w:ilvl w:val="0"/>
          <w:numId w:val="0"/>
        </w:numPr>
        <w:rPr>
          <w:rFonts w:hint="eastAsia" w:ascii="微软雅黑" w:hAnsi="微软雅黑" w:eastAsia="微软雅黑" w:cs="微软雅黑"/>
          <w:sz w:val="18"/>
          <w:szCs w:val="18"/>
          <w:lang w:val="en-US" w:eastAsia="zh-CN"/>
        </w:rPr>
      </w:pP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从医院打来的关于有马的电话</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如果受伤的时候的【急救】或【医学】成功的话，从黄色庭院一出来，马上就可以触发。失败的话，则要在情报不足的情况下再触发。</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电话是医院的医生打来的，有马醒了，有事情想要告诉调查员。</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在到达医院后发生的事，可以参照【7.有马祥子的想法】</w:t>
      </w:r>
    </w:p>
    <w:p>
      <w:pPr>
        <w:numPr>
          <w:ilvl w:val="0"/>
          <w:numId w:val="0"/>
        </w:numPr>
        <w:rPr>
          <w:rFonts w:hint="eastAsia" w:ascii="微软雅黑" w:hAnsi="微软雅黑" w:eastAsia="微软雅黑" w:cs="微软雅黑"/>
          <w:sz w:val="18"/>
          <w:szCs w:val="18"/>
          <w:lang w:val="en-US" w:eastAsia="zh-CN"/>
        </w:rPr>
      </w:pP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杰克逊打来的电话</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杰克逊给受委托的调查员打来的电话。杰克逊想要知道调查的进展。</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结束通话之前，他这么说道。</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【就这样继续调查，今后的报告不用告诉社长，告诉我就可以了。如果社长联系你们的话，就只告诉他一些很平常的无关紧要的情报。知道了吗？】</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说完就挂断电话了。</w:t>
      </w:r>
    </w:p>
    <w:p>
      <w:pPr>
        <w:numPr>
          <w:ilvl w:val="0"/>
          <w:numId w:val="0"/>
        </w:numPr>
        <w:rPr>
          <w:rFonts w:hint="eastAsia" w:ascii="微软雅黑" w:hAnsi="微软雅黑" w:eastAsia="微软雅黑" w:cs="微软雅黑"/>
          <w:sz w:val="18"/>
          <w:szCs w:val="18"/>
          <w:lang w:val="en-US" w:eastAsia="zh-CN"/>
        </w:rPr>
      </w:pPr>
    </w:p>
    <w:p>
      <w:pPr>
        <w:numPr>
          <w:ilvl w:val="0"/>
          <w:numId w:val="4"/>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有马祥子的想法</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前往有马入住的医院，发现有马已经被转移到普通病房了，她的头上包着绷带。</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虽然好像还不能动，但是她的意识是清醒的。她小声地与调查员对话。</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【笔记本呢……】</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如果调查员能出示笔记本给她看的话，她会露出放心的表情。</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【谢谢。那个笔记里的是我独自调查的事件的内容……现在不能相信署里的人……】</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而后，她会大概告诉调查员以下内容。</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原来是负责杀人魔事件的，案件的第二个牺牲者是她的未婚夫，从那以后开始进行独自调查。但是在那之后的搜查根本没有任何进展。而且不知道为什么上头也没有对这个事件设立搜查总部，反而中断搜查，同时也告知有马不要进行独自搜查。</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关于调查员的询问，她的回答如下</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--关于黄色庭院</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很早开始就在搜查范围内了。但是，过了很久也没有什么关于设施的情报。患者的病历也在搜查资料当中。</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--关于NAGOD贸易</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在调查被害者情况的时候，并没有太合作。在警察看来这个公司可能与黑社会有关。</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--关于未婚夫</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是在NAGOD贸易工作的男性，预定半年后结婚。并告知调查员有结婚后到美国定居的打算。</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【那个人……说好一直在一起。永远……哪怕是海底的深处也一直在一起……】</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这样说着，她留下了大颗大颗的泪珠。即使和她亲近的调查员也是第一次看到她这样流泪。</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顺便说一下，这个未婚夫是[深潜者]的后裔。</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在询问到一定程度后，她会问【你们……难道想调查这个事件吗？】</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同时她会露出严肃的表情表示【这件事和一般人没有关系。你们只需要帮我保管那本笔记到我康复出院为止就可以了】。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尽管是这么说，她在稍微考虑以后会表示</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知道了，那就去试着拜访坂场仙次郎这个人吧……他是前警官，那个人的话关于黄色庭院可能会知道什么。不管怎么说，他和黄色庭院从前的院长也是亲密的朋友。但是请不要太乱来。而且，如果知道了什么的话，请一定要告诉我，好吗？】</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但是，调查员们离开之后，她就被转移到了警察医院。从那以后，再也不能和她联系。这是调查员们再次来到医院的时候的得知的情报。</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4"/>
        </w:numPr>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坂场仙次郎</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到达有马告诉调查员的地址，那是一个建在河边的萧条的酒吧，酒吧的招牌上写著【BAR无礼】。开门时间是18点以后。</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店里昏昏暗暗的，除了一个在柜台擦拭玻璃杯的中年男性外一个人都没有。他就是坂场仙次郎，前警官，同时也是前调查员的男性。</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【欢迎光临。喝点什么。】</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如果说到是有马介绍来的话，就会变得很嫌恶的样子，同时警惕地问【你们是警察吗？】</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关于黄色庭院的事，一律回答不知道。但是通过【心理学】判定成功会发现在提及黄色庭院这个词的时候，他一瞬间表情僵硬了。</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如果用【信用】【说服】【快速交谈】判定成功的话会勉强回答调查员们的问题。</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【……啊，我明白了，长话短说吧】</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关于黄色庭院</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【Kings先生创办了这个精神病院。现在是他的妻子，语部凉子在担任院长一职……】</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关于Kings</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【那个人是我的同伴。不，是曾经的同伴。现在已经死了……】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靠着他的心理学分析出来的线索解决了无数的案件。通过【心理学】判定可以知道他非常信赖Kings这件事。</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但是以下的情报告知他的话他会对调查员产生坏印象。</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--被拜亚基袭击的事</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--在黄色庭院发现的魔道书</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--被盗的是死灵之书</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--其他克苏鲁神话相关</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如果跟他谈论上面的内容的话，他会采取下面的态度。</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坂场突然大声地呵斥</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【……够了，够了，已经足够了。我已经什么都不知道！你还想知道什么！】发出与哀鸣一般的声音。</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他沉默了一段时间后</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【……除了这件事，其他的都可以告诉你，听完了就赶快出去吧！】他小声嘟囔着。</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说完上述的话后，调查员们离开店门之前他小声地嘟囔了一句话。如果通过【聆听】判定的话，就会知道下面的事。</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【……无论如何都想要线索的话，就去天王州的昂星团剧场吧。我什么都不知道了。】说着往里面走去。</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通过【知识】判定的话，能够想起关于昂星团剧场的情报。</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关于昂星团剧场</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昂星团剧场是立足于东京都品川区的剧场。</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3年前，在演出的时候由于地下的煤气管道的大爆炸而造成多人死伤的惨剧。</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另外，因为这惨烈的事故，很多生还者都患上了PTSD（译者NK：创伤后应激障碍）。</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直到现在附近仍是封闭状态。</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通过【神秘学】判定会知道事件现场严密封锁的一种说法是由于恐怖分子，但其真相尚不清楚。</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关于坂场仙次郎</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刑警时代是一位能干的搜查官，警局里没有人不知道[看穿一切的仙]之名。</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在过去作为调查员与Kings·K·山西一起在[昂星团剧场]被卷进了神话事件，那个事件成为了他从那以后的创伤。因此，如果可以的话，不想再接触神话的存在。在那次事件中失去了左脚。</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和生前的Kings·K·山西一起对犯人进行心理侧写分析，因此也认识索尼娅。同时，祥子也知道他的名字。</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4"/>
        </w:numPr>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监视者</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从店里出来，全员进行【灵感】判定。成功的话会察觉到附近的河里有什么东西在注视着调查员，</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【透过大雨模糊地观察河涌，有什么黑色的东西从那里注视着你们。你听到了咕咚一声，就这样地消失了。】</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注意到的人，不知为何地感觉到了强烈的不安，进行0/1D3的SAN CHECK。</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这是杰克逊派出手下的[深潜者]在监视着调查员们的动向。</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紧接着是受NAGOD贸易委托的调查员接到了电话。</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【晚上好。这里是NAGOD贸易的真奥。调查的进展情况怎么样了？】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这个时候回答假的报告的话会影响后半部分的发展。</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做假报告的话</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【……是吗，那么如果又知道了什么，请联系我们。】</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做真报告的话</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关于黄色庭院</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【我明白了……关于那个设施，我们也会调查一下的】</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关于杰克逊的电话</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【杰克逊……是吗？很抱歉这件事请对他保密。还有，今后的情报继续向我汇报就行了。】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关于昂星团剧场</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【昂星团剧场……那是几年前发生过事故的地方。如果要过去的话，请小心。】</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通过【心理学】判定的话，会知道他隐瞒了什么。</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4"/>
        </w:numPr>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昂星团剧场遗迹</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昂星团剧场是位于东京都品川区天王州的大型剧场。</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这个剧场及其四周因为3年前的事故被封锁了起来。</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剧场及周围的建筑现在都围墙被封锁了，同时平时这四周的行人并不多，但是白天的悄悄进入绝对不是上策。如果要进入的话，则必须在【隐藏】的状态下进行。如果调查员失败的话，则进行【幸运】判定，再次失败将会被行人所发现。根据KP的决定，可以发生招来警察这种事。</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从外面开来，剧场像是从内部受到很大的冲击一样，所有的玻璃都被炸飞了。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一进门到达剧场的大厅，因为没有灯，大厅内显得相当漆黑。如果【侦查】判定成功的话，会看见一张陈旧的海报张贴在墙上，海报的演出节目写着[黄衣之王]。【神秘学】判定成功的话，会知道这个剧目好像是[被诅咒的戏剧]而长期被封印着。但在3年前日本开始公演这个剧目了。【克苏鲁神话】判定成功，会知道这个剧目是以某个邪神的化身[黄衣之王]为名，是个会招来噩梦的戏剧。</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在里面的剧场里讲述下面的内容。</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【剧场之内，布满了大量的瓦砾碎片，东歪西倒的观众席，倒塌的舞台背景，这些都是3年前的惨剧发生是留下的。】</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通过【侦查】判定成功，会看见到处都有黑色的斑点痕迹。通过【灵感】判定成功的人会明白那是很久以前遗留下来的干涸的血迹。</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理解了当时发生在这里的惨剧的人，进行0/1d3 的SAN CHECK。</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光看当前的舞台情况的话，很容易认为这是由于舞台中心发生了什么很大的冲击。</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通过【化学】或【电器修理】等判定成功的话，会知道不太可能是由于地下的煤气管道爆炸的而造成的事故。</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进行了一段时间探索后发生下面的事。</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【突然，在舞台方向有什么东西倒下了。你们在舞台上调查，在舞台右侧有个蹲坐的人影。那是穿着黄色雨衣的身形娇小的人。】</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觉察到调查员们的存在后，那个人慌忙地站起来逃跑了。但是那个人在后台的时候被瓦砾绊倒了。</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被帽子的所遮挡的样子，一下子展现了出来，那是少女……[曾经的少女]。左手的部分宛如乌贼的触手，相互纠缠在一起，弯弯曲曲地剧烈地蠕动着，本来应该浮现出天真无邪的笑容的脸的左边，长出来膨胀的、腐烂的、像是鳞片一样的东西，结果就变成了完全不像人的样貌了。】</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看到了少女的身姿的调查员们进行1/1D6的SAN CHECK。（不过已经看到她并且SC过的人不会受到6点以上的SAN伤害）</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她蹲在地上，慌忙地带上帽子。</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通过【侦查】，可以发现她在颤抖。</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跟她打招呼的话</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【那……那个……我……我也……完全不清楚，这，这是怎么回事……】</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向这样完全不得要领的回答。</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为了使她冷静可以使用【精神分析】，否则则花费1d3小时的时间。</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冷静下来的话，她会告诉你她的事。</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【那，那个，我叫语部索尼娅，那，那个，请不要看着我。】</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通过【侦查】判定成功，会得知在不合身的雨衣之下她什么都没有穿。</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通过【心理学】判定可知，她是一个具有和身体相当的心理年龄的少女。</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关于她的身体</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大概一个月之前，被母亲带到了设施，等到有意识的时候，就已经在这个地方而且变成这个样子了。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母亲是语部凉子</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通过【医学】判定成功会明白，左腕上没有骨头；通过【生物学】判定成功会明白，那似乎是某种软体动物的部分。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通过【克苏鲁神话】判定成功会明白，她的身体状态和被邪神哈斯塔凭依的状态是相似的，但其症状似乎比较轻微。</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如果是通常的凭依者的话，会全身被像鳞片的东西所覆盖，并且手脚的骨头会消失同时变得和触手一样，</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身体变成这样后，完全没有空腹、干渴、困倦的感觉。</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继续问下去的话</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【有时，到了晚上会失去记忆……】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这是因为晴朗的夜晚、只有当参宿五出现在天空时，[哈斯塔的凭依体]的本性才会表现出来。在这期间发生了包括杀死NAGOD贸易的员工、夺走死灵之书等行动。</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【那个，如果照到阳光的话会想被火烧一样痛……】</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白天的阳光会杀死凭依体。</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关于黄色庭院</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【父亲建的医院，是治疗心理疾病的医院】</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她对设施的真面目完全不知情。也不知道关于地下室的事情。</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关于语部凉子</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【母亲是个很厉害的医生。她现在的秘书仁户先生就是母亲治好的。】</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通过【心理学】判定会知道，她对母亲表示了强烈的尊敬。</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同时她对母亲的真面目也完全不知情。</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关于Kings</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【那是我的父亲。我的父亲是有美国血统的混血儿，我也有四分之一的美国血统……啊，Kings并不是我真正的父亲。】</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关于这件事，【母亲告诉我，我真正的父亲在我出生前就死了】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提到Kings的死因的时候她会吞吞吐吐。通过【说服】或【信用】判定成功的话会告诉调查员</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【父亲是自杀的……自缢而死的……】</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问详情的话会得知Kings是两年前在黄色庭院内上吊自杀的。对是否有遗书这件事索尼娅不知情。</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关于仁户勇次</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【仁户先生是妈妈的秘书。虽然不爱说话，但是其实是非常温柔的人。我的吊坠就是他送的……】</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这样说着，她把自己脖子上的吊坠展现给调查员看。玩家可见资料【索尼娅的吊坠】</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吊坠是由木材和石材制作的，中间薄石片雕刻了不可思议的星星形状的花纹，而且布满裂痕的样子。</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【咦？是在什么地方撞到了吗？不知不觉间就出现一个裂痕了。】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通过【神秘学】判定成功会明白这个中间的标志有咒术的力量</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过【克苏鲁神话】判定成功可以知道，这是被称为旧印，那花纹是在过去代表和[邪神]对抗的[旧神]们的存在的印记，这是被着印记所刻的护石。而且这个挂件只剩一点魔力了，同时了解到佩戴这个吊坠会增加5点MP上限。</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进一步询问关于仁户勇次的事</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会告知调查员【这是母亲4年前的患者，出院后就在医院内工作，和父亲的关系很好。】</w:t>
      </w:r>
    </w:p>
    <w:p>
      <w:pPr>
        <w:widowControl w:val="0"/>
        <w:numPr>
          <w:ilvl w:val="0"/>
          <w:numId w:val="0"/>
        </w:num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drawing>
          <wp:inline distT="0" distB="0" distL="114300" distR="114300">
            <wp:extent cx="2299970" cy="2966720"/>
            <wp:effectExtent l="0" t="0" r="5080" b="5080"/>
            <wp:docPr id="7" name="图片 7" descr="索尼娅的吊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索尼娅的吊坠"/>
                    <pic:cNvPicPr>
                      <a:picLocks noChangeAspect="1"/>
                    </pic:cNvPicPr>
                  </pic:nvPicPr>
                  <pic:blipFill>
                    <a:blip r:embed="rId10"/>
                    <a:stretch>
                      <a:fillRect/>
                    </a:stretch>
                  </pic:blipFill>
                  <pic:spPr>
                    <a:xfrm>
                      <a:off x="0" y="0"/>
                      <a:ext cx="2299970" cy="2966720"/>
                    </a:xfrm>
                    <a:prstGeom prst="rect">
                      <a:avLst/>
                    </a:prstGeom>
                  </pic:spPr>
                </pic:pic>
              </a:graphicData>
            </a:graphic>
          </wp:inline>
        </w:drawing>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关于坂场仙次郎</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【爸爸在工作上有给过他帮助。有时回来我们家一起吃饭说些很有趣的话题，是个有趣的叔叔。不过，因为爸爸的死向我们道歉之后，再也没有见面……】</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关于死灵之书</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事件发生的第二天早上注意到的时候已经拿着了。里面全都是英语。不知道为什么总觉得不拿着不行，所以一直到现在都拿着。</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关于杀人魔事件</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【杀人魔？】</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本人好像完全不记得了。</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关于三年前的事</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【父亲，在这个地方和坂场叔叔一起发生了什么……从那以后就有了心病了……】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这之后就住嘴了。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询问在这里发生了什么事情的话</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【不知道，不过是坂场叔叔和爸爸一起调查的，所以如果需要的话应该可以问坂场叔叔。】</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4"/>
        </w:numPr>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搜索</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从这里开始进入后半战。通过在这里的谈话中调查员们的行动推测如下。这个选择在下雨的三天和后一天的中午为止。</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5"/>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死灵之书的解读</w:t>
      </w:r>
    </w:p>
    <w:p>
      <w:pPr>
        <w:widowControl w:val="0"/>
        <w:numPr>
          <w:ilvl w:val="0"/>
          <w:numId w:val="5"/>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再次潜入、调查黄色庭院</w:t>
      </w:r>
    </w:p>
    <w:p>
      <w:pPr>
        <w:widowControl w:val="0"/>
        <w:numPr>
          <w:ilvl w:val="0"/>
          <w:numId w:val="5"/>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接触、请求坂场仙次郎的协助</w:t>
      </w:r>
    </w:p>
    <w:p>
      <w:pPr>
        <w:widowControl w:val="0"/>
        <w:numPr>
          <w:ilvl w:val="0"/>
          <w:numId w:val="5"/>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接触、请求仁户勇次的协助</w:t>
      </w:r>
    </w:p>
    <w:p>
      <w:pPr>
        <w:widowControl w:val="0"/>
        <w:numPr>
          <w:ilvl w:val="0"/>
          <w:numId w:val="5"/>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接触真奥</w:t>
      </w:r>
    </w:p>
    <w:p>
      <w:pPr>
        <w:widowControl w:val="0"/>
        <w:numPr>
          <w:ilvl w:val="0"/>
          <w:numId w:val="5"/>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接触杰克逊</w:t>
      </w:r>
    </w:p>
    <w:p>
      <w:pPr>
        <w:widowControl w:val="0"/>
        <w:numPr>
          <w:ilvl w:val="0"/>
          <w:numId w:val="5"/>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保护索尼娅</w:t>
      </w:r>
    </w:p>
    <w:p>
      <w:pPr>
        <w:widowControl w:val="0"/>
        <w:numPr>
          <w:ilvl w:val="0"/>
          <w:numId w:val="5"/>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联络有马祥子</w:t>
      </w:r>
    </w:p>
    <w:p>
      <w:pPr>
        <w:widowControl w:val="0"/>
        <w:numPr>
          <w:ilvl w:val="0"/>
          <w:numId w:val="5"/>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与各阵营的关于索尼娅或死灵之书的交接</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下面记载各个行动的情况。</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11-1.死灵之书的解读</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调查员们大概会想要知道让索尼娅她复原的方法或者寻找关于哈斯塔的有关情报。</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但是这本书有非常庞大的信息量，指定内容作为想要调查消息，同时需要进行【英语】判定以及花费1d20小时。</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在【英语】失败时，会加入片段的消息以及曲解的情报。（NK：翻译失败规则，请KP酌情使用。）</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关于索尼娅的症状</w:t>
      </w:r>
    </w:p>
    <w:p>
      <w:pPr>
        <w:widowControl w:val="0"/>
        <w:numPr>
          <w:ilvl w:val="0"/>
          <w:numId w:val="0"/>
        </w:numPr>
        <w:pBdr>
          <w:bottom w:val="double" w:color="auto" w:sz="4" w:space="0"/>
        </w:pBd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解读成功的时候</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《无可名状之誓约》</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个咒文是被称为[不可名状者]的施予的恩惠，这个契约会带来神的赐予的各种各样的恩宠。但是相对的，则会成为神的眷属。这个人会成为[不可名状者的凭依体]，其皮肤会呈灰绿色并有鳞片状的突起，全身的形状变得滑稽，不断膨胀的四肢失去了骨头、仿佛触手一般。对他而言破坏才是最重要的事，对此甚至会去杀人。受毕宿五的影响，当其在天空中闪耀的时候会展现出作为凭依体的本性。</w:t>
      </w:r>
    </w:p>
    <w:p>
      <w:pPr>
        <w:widowControl w:val="0"/>
        <w:numPr>
          <w:ilvl w:val="0"/>
          <w:numId w:val="0"/>
        </w:numPr>
        <w:pBdr>
          <w:bottom w:val="double" w:color="auto" w:sz="4" w:space="0"/>
        </w:pBd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杀死这个人的方法，只是让其进行日光浴。不完全的凭依体在沐浴到阳光的时候会脆弱的崩坏死去。</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pBdr>
          <w:bottom w:val="double" w:color="auto" w:sz="4" w:space="0"/>
        </w:pBd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解读失败的时候（译者：解读失败均有两个译文供KP挑选）</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《不能定义的契约》（①）</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这些咒文，是为了获利的咒文，与被称为什么名字的神共通的实行，从神那里得到各种各样的恩赐的契约。</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但是，与契约不同的是，是一个非常例外地被发现的神。同时，它说，这是由一个人变异的，那是[不可能定义的人的凭依者]，喜欢灰的东西，绿色，在皮肤上浮起来，幽默的全身，人增大，失去四肢的骨头，好像触角一样的形状。人是为了防备最重要的破坏而杀人。显示其真实的特性，需要根据阿尔、提婆拉昂星的影响、在顶峰发光的时间。</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为了杀人，需要在一天的光正好在阵雨淋湿。</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不完全的凭依体更容易在向院方。</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《不能定义的契约》（②）</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个咒语被命名为[粗糙的东西]之称的存在的恩惠得到的咒语，合约的东西是从这个神的各种各样的恩宠将带来的。但是相对的合约的上帝，看染上了，那个眷属身会事。那个人作为[名状難者的依靠者]之称的皮肤是灰绿色的鳞一样的纹样浮起，全身滑稽的形状不断膨胀的四肢骨了仿佛触手的样子和了。那人正是破坏才是最重要的人杀人。毕宿五的星的影响，天顶闪耀着只有当其现出本性。</w:t>
      </w:r>
    </w:p>
    <w:p>
      <w:pPr>
        <w:widowControl w:val="0"/>
        <w:numPr>
          <w:ilvl w:val="0"/>
          <w:numId w:val="0"/>
        </w:numPr>
        <w:pBdr>
          <w:bottom w:val="double" w:color="auto" w:sz="4" w:space="0"/>
        </w:pBd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这个人杀死，日光浴就好。不完全的依靠身体沐浴阳光脆弱也崩去吧。</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解读成功的话请进行1D3/1D6的SAN CHECK</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索尼娅她没有完全成为凭依体的理由</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调查员们恐怕以为这是因为她带着刻印着[旧印]图案的挂件的缘故吧。但其实是因为她继承着作为[深潜者]的真奥的血，属于克苏鲁的眷族。因此进行[不可名状的契约]中出现了某种障碍而半途中止了。</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关于哈斯塔·黄衣之王</w:t>
      </w:r>
    </w:p>
    <w:p>
      <w:pPr>
        <w:widowControl w:val="0"/>
        <w:numPr>
          <w:ilvl w:val="0"/>
          <w:numId w:val="0"/>
        </w:numPr>
        <w:pBdr>
          <w:bottom w:val="double" w:color="auto" w:sz="4" w:space="0"/>
        </w:pBd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解读成功的时候</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被称为[不可名状者]、[无法名状者]等等，是个很难以形容的神。</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居住在金牛座的毕宿五星之上的神秘的哈里湖，受被称为拜亚基的有翼种族服侍。也有传说已经被封印了。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和被称为克苏鲁的异兄弟从遥远的亘古开始就在相争，传说两方的血缘者都各自将祭品想给自己的神是为了使其在现世显现。</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为了实现仪式，在需要将敌对的神的仆人的血肉置于描绘的魔法阵中，并加以吟诵咒文。</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召唤哈斯塔</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ふんぐるい むぐるうなふ はすたぁ はり すこるふぃお うが＝なぐる ふたぐん </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（hungurui mugurunahu hasutaa hari sukoruhuiso uga=naguru hutagan）</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召唤克苏鲁</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ふんぐるい むぐるうなふ くとぅるふ る＝りえぃ すこるふぃお うが＝なぐる ふたぐん</w:t>
      </w:r>
    </w:p>
    <w:p>
      <w:pPr>
        <w:widowControl w:val="0"/>
        <w:numPr>
          <w:ilvl w:val="0"/>
          <w:numId w:val="0"/>
        </w:numPr>
        <w:pBdr>
          <w:bottom w:val="double" w:color="auto" w:sz="4" w:space="0"/>
        </w:pBd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（hungurui mugurunahu kutouruhu ru=riei sukoruhuiso uga=naguru hutagan） </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与从后面获得的[黄色庭院的副本]不同，这上面记载着召唤仪式的方法。</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凉子是为了知道这个仪式的过程才将索尼娅从深潜者变为[凭依体]，袭击并夺走死灵之书。</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pBdr>
          <w:bottom w:val="double" w:color="auto" w:sz="4" w:space="0"/>
        </w:pBd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解读失败的时候</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①</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[不能定义的人]、心胸很坏的神，哪个名字，被共通的实行，被称为[人]的价值，有，公牛中的阿尔提婆拉昂星的神秘的弹性的湖，拜亚基，有翼的服务，花边在广阔，整整，贡献，活着，那都是密封。</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悠久的古代以来远不同的兄弟，被称为[克苏鲁]的神战斗的事，并且，交下来，出现（相互血液分割的人们）各自，那就是，神那奖虎，为了让本身的世界中标明学生祭品的提示比起说。</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式被要求的成员，魔术，又拉琴中心难直截了当的活生生的人类配套，神赞赏的诅咒反对（更加）被实行背诵。</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呼古瑞 姆古鲁纳呼 哈斯塔哈里 索括鲁布欧 呜嘎=纳古鲁 呼达困</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浑古鲁伊 姆古鲁纳呼 库多鲁 鲁=里耶 索括鲁布欧 呜嘎=纳古鲁 呼达困</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②</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作为[名状难者]，[被命名的粗糙者]等等被称为很讨厌的神性。雄牛座中的毕宿五星的神秘的弹性湖拜亚基称为有翅膀的服务种族勤快地服务虽然被栖息的，也被封印的也被说。被称为[异兄弟神性克苏鲁]遥远亘古在争，传说是双方的血缘者各自的祭品献给神奖赏，更是为了抓现世显现。</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那个仪式，必要的魔法阵描绘敌对的神的仆人的血肉中央据主要颂扬咒念</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ふんぐるい むぐるうなふ はすたぁ はり すこるふぃお うが＝なぐる ふたぐん</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（hungurui mugurunahu hasutaa hari sukoruhuiso uga=naguru hutagan）</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ふんぐるい むぐるうなふ くとぅる る＝りえぃ すこるふぃお うが＝なぐる ふたぐん</w:t>
      </w:r>
    </w:p>
    <w:p>
      <w:pPr>
        <w:widowControl w:val="0"/>
        <w:numPr>
          <w:ilvl w:val="0"/>
          <w:numId w:val="0"/>
        </w:numPr>
        <w:pBdr>
          <w:bottom w:val="double" w:color="auto" w:sz="4" w:space="0"/>
        </w:pBd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（hungurui mugurunahu kutouru ru=riei sukoruhuiso uga=naguru hutagan）</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不论成功还是失败，都可以发现仪式所需要的魔法阵</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成功解读的时候需要进行1D3/1D6的SAN CHECK</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11-2 潜入黄色庭院</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因为安保系统的故障夜间潜入黄色庭院变得简单得多。但是，还是有必要注意住院的患者和值班的员工。</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调查员们需要定期进行【隐藏】判定，若判定失败则患者和值班人员进行【聆听】或【侦查】判定，如果判定成功的话，那么调查员就被发现了。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值班人员和患者的【侦查】和【聆听】</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【侦查】25%</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【聆听】20%</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另外，如果能够获得秘书仁户勇次的帮助的话，就可以解决关于上面的问题了。</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1楼</w:t>
      </w: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接待室/前台</w:t>
      </w: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里面有灯光、有一名值班人员。</w:t>
      </w:r>
    </w:p>
    <w:p>
      <w:pPr>
        <w:widowControl w:val="0"/>
        <w:numPr>
          <w:ilvl w:val="0"/>
          <w:numId w:val="0"/>
        </w:numPr>
        <w:ind w:firstLine="360"/>
        <w:jc w:val="both"/>
        <w:rPr>
          <w:rFonts w:hint="eastAsia" w:ascii="微软雅黑" w:hAnsi="微软雅黑" w:eastAsia="微软雅黑" w:cs="微软雅黑"/>
          <w:sz w:val="18"/>
          <w:szCs w:val="18"/>
          <w:lang w:val="en-US" w:eastAsia="zh-CN"/>
        </w:rPr>
      </w:pP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诊疗室</w:t>
      </w: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诊疗室里有医院用的那种诊疗台和医生用的桌子。通过【医学】、【心理学】判定成功可以知道桌子上有相当多的精神病患者的病历。</w:t>
      </w:r>
    </w:p>
    <w:p>
      <w:pPr>
        <w:widowControl w:val="0"/>
        <w:numPr>
          <w:ilvl w:val="0"/>
          <w:numId w:val="0"/>
        </w:numPr>
        <w:ind w:firstLine="360"/>
        <w:jc w:val="both"/>
        <w:rPr>
          <w:rFonts w:hint="eastAsia" w:ascii="微软雅黑" w:hAnsi="微软雅黑" w:eastAsia="微软雅黑" w:cs="微软雅黑"/>
          <w:sz w:val="18"/>
          <w:szCs w:val="18"/>
          <w:lang w:val="en-US" w:eastAsia="zh-CN"/>
        </w:rPr>
      </w:pP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中庭</w:t>
      </w: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与白天截然不同，有一种令人毛骨悚然的气氛。</w:t>
      </w:r>
    </w:p>
    <w:p>
      <w:pPr>
        <w:widowControl w:val="0"/>
        <w:numPr>
          <w:ilvl w:val="0"/>
          <w:numId w:val="0"/>
        </w:numPr>
        <w:ind w:firstLine="360"/>
        <w:jc w:val="both"/>
        <w:rPr>
          <w:rFonts w:hint="eastAsia" w:ascii="微软雅黑" w:hAnsi="微软雅黑" w:eastAsia="微软雅黑" w:cs="微软雅黑"/>
          <w:sz w:val="18"/>
          <w:szCs w:val="18"/>
          <w:lang w:val="en-US" w:eastAsia="zh-CN"/>
        </w:rPr>
      </w:pP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娱乐室</w:t>
      </w: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患者们聚集在一起娱乐、集体治疗的房间。</w:t>
      </w: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房间内有一台电脑和一些桌子和椅子，电视被固定住。</w:t>
      </w: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没有监视器。</w:t>
      </w:r>
    </w:p>
    <w:p>
      <w:pPr>
        <w:widowControl w:val="0"/>
        <w:numPr>
          <w:ilvl w:val="0"/>
          <w:numId w:val="0"/>
        </w:numPr>
        <w:ind w:firstLine="360"/>
        <w:jc w:val="both"/>
        <w:rPr>
          <w:rFonts w:hint="eastAsia" w:ascii="微软雅黑" w:hAnsi="微软雅黑" w:eastAsia="微软雅黑" w:cs="微软雅黑"/>
          <w:sz w:val="18"/>
          <w:szCs w:val="18"/>
          <w:lang w:val="en-US" w:eastAsia="zh-CN"/>
        </w:rPr>
      </w:pP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食堂</w:t>
      </w: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病人们吃饭的地方。患者们采用轮班制做饭。</w:t>
      </w:r>
    </w:p>
    <w:p>
      <w:pPr>
        <w:widowControl w:val="0"/>
        <w:numPr>
          <w:ilvl w:val="0"/>
          <w:numId w:val="0"/>
        </w:numPr>
        <w:ind w:firstLine="360"/>
        <w:jc w:val="both"/>
        <w:rPr>
          <w:rFonts w:hint="eastAsia" w:ascii="微软雅黑" w:hAnsi="微软雅黑" w:eastAsia="微软雅黑" w:cs="微软雅黑"/>
          <w:sz w:val="18"/>
          <w:szCs w:val="18"/>
          <w:lang w:val="en-US" w:eastAsia="zh-CN"/>
        </w:rPr>
      </w:pP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病房</w:t>
      </w: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住院患者在睡觉。在这附近【潜行】判定失败有可能会被发现。</w:t>
      </w:r>
    </w:p>
    <w:p>
      <w:pPr>
        <w:widowControl w:val="0"/>
        <w:numPr>
          <w:ilvl w:val="0"/>
          <w:numId w:val="0"/>
        </w:numPr>
        <w:ind w:firstLine="360"/>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2楼</w:t>
      </w: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病房</w:t>
      </w: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和1楼的内容一样。</w:t>
      </w:r>
    </w:p>
    <w:p>
      <w:pPr>
        <w:widowControl w:val="0"/>
        <w:numPr>
          <w:ilvl w:val="0"/>
          <w:numId w:val="0"/>
        </w:numPr>
        <w:ind w:firstLine="360"/>
        <w:jc w:val="both"/>
        <w:rPr>
          <w:rFonts w:hint="eastAsia" w:ascii="微软雅黑" w:hAnsi="微软雅黑" w:eastAsia="微软雅黑" w:cs="微软雅黑"/>
          <w:sz w:val="18"/>
          <w:szCs w:val="18"/>
          <w:lang w:val="en-US" w:eastAsia="zh-CN"/>
        </w:rPr>
      </w:pP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浴室</w:t>
      </w: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大浴场。男女患者分时间使用，现在没有水了。</w:t>
      </w:r>
    </w:p>
    <w:p>
      <w:pPr>
        <w:widowControl w:val="0"/>
        <w:numPr>
          <w:ilvl w:val="0"/>
          <w:numId w:val="0"/>
        </w:numPr>
        <w:ind w:firstLine="360"/>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3楼</w:t>
      </w: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院长室</w:t>
      </w: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院长室里很宽敞，有待客用的桌子和沙发，还有院长用的桌子和收纳资料的架子。</w:t>
      </w: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如果【侦查】成功的话，会看见房间里上部分放着一张男性的照片。照片之上写着初代院长Kings·K·山西</w:t>
      </w: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在桌子的抽屉里能找到凉子、Kings和索尼娅三人的合照。通过【侦查】判定会明白这张照片是被随意地塞进抽屉里的，并不是显得太重要的东西。</w:t>
      </w: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在桌子抽屉的深处还有一张旧照片，上面有年轻的男女和一位身着白衣、刚步入老年的男人。这张照片拍摄的是学生时代的凉子和真奥，以及作为教师的Kings。</w:t>
      </w: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除此以外，在书架上有很多的病历。其中包括金融界、警界等高层的名字。</w:t>
      </w:r>
    </w:p>
    <w:p>
      <w:pPr>
        <w:widowControl w:val="0"/>
        <w:numPr>
          <w:ilvl w:val="0"/>
          <w:numId w:val="0"/>
        </w:numPr>
        <w:ind w:firstLine="360"/>
        <w:jc w:val="both"/>
        <w:rPr>
          <w:rFonts w:hint="eastAsia" w:ascii="微软雅黑" w:hAnsi="微软雅黑" w:eastAsia="微软雅黑" w:cs="微软雅黑"/>
          <w:sz w:val="18"/>
          <w:szCs w:val="18"/>
          <w:lang w:val="en-US" w:eastAsia="zh-CN"/>
        </w:rPr>
      </w:pP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书库</w:t>
      </w: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需要钥匙。</w:t>
      </w: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里面保管有很多心理学的学术论文、以及病历资料。</w:t>
      </w: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在房间最深处有一个需要4位数密码的保险柜（密码是索尼娅的生日或凉子的生日，相信这个调查员们应该能想到。NK：正确的密码由KP决定）在保险柜中保管了两本魔道书。</w:t>
      </w: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一个是一本因陈旧而显淡黑色的八折、上书[黄衣之王]的话剧剧本。封面浮现着不可思议的纹样，看到了这个的调查员们需要进行1/1D6的SAN CHECK。同时进行【幸运】判定，失败的话，一旦睡觉就会做噩梦，同时每一次噩梦醒来都需要进行0/1的SAN CHECK。</w:t>
      </w: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通过【克苏鲁神话】判定成功会明白，这个印记被称为[黄色之印]，这是代表着某位邪神的印记。</w:t>
      </w: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这个剧本内记载着关于[王的招来于与回归]的部分，同时记载了驱散哈斯塔的咒文。详细资料请参照【12.安全住宅】</w:t>
      </w: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研究这个副本的话需要消费1周的时间以及进行【英语】成功判定，同时会减少SAN值1D3/1D6，增加【克苏鲁神话】5%。学会了咒文《驱散哈斯塔》。</w:t>
      </w: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除此还可以发现一个非常破旧的羊皮纸卷轴，其上面贴了好几处标签。这是拉丁语版的[死灵之书]的一部分副本。内容是和英语版的[死灵之书]一样，只是因为陈旧而欠缺了重要的关于召唤哈斯塔的部分。因此语部凉子为了将残缺内容的英语版弄到手而策划了这些事件。</w:t>
      </w: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研究这个副本的话需要消费4周的时间并进行【拉丁语】成功判定，同时会减少SAN值1D5/1D10，增加【克苏鲁神话】5%。学会了咒文《炼制黄金蜂蜜酒》、《召唤拜亚基》、《无可名状之誓约》</w:t>
      </w:r>
    </w:p>
    <w:p>
      <w:pPr>
        <w:widowControl w:val="0"/>
        <w:numPr>
          <w:ilvl w:val="0"/>
          <w:numId w:val="0"/>
        </w:numPr>
        <w:ind w:firstLine="360"/>
        <w:jc w:val="both"/>
        <w:rPr>
          <w:rFonts w:hint="eastAsia" w:ascii="微软雅黑" w:hAnsi="微软雅黑" w:eastAsia="微软雅黑" w:cs="微软雅黑"/>
          <w:sz w:val="18"/>
          <w:szCs w:val="18"/>
          <w:lang w:val="en-US" w:eastAsia="zh-CN"/>
        </w:rPr>
      </w:pP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需要理解标签上写的内容，需要【拉丁语】判定成功。不过，如果通过【灵感】判定成功的话，会注意到其上记载的图形和插图与英文版的相似，也能察觉到这份由很多残缺的东西。</w:t>
      </w:r>
    </w:p>
    <w:p>
      <w:pPr>
        <w:widowControl w:val="0"/>
        <w:numPr>
          <w:ilvl w:val="0"/>
          <w:numId w:val="0"/>
        </w:numPr>
        <w:ind w:firstLine="360"/>
        <w:jc w:val="both"/>
        <w:rPr>
          <w:rFonts w:hint="eastAsia" w:ascii="微软雅黑" w:hAnsi="微软雅黑" w:eastAsia="微软雅黑" w:cs="微软雅黑"/>
          <w:sz w:val="18"/>
          <w:szCs w:val="18"/>
          <w:lang w:val="en-US" w:eastAsia="zh-CN"/>
        </w:rPr>
      </w:pPr>
    </w:p>
    <w:p>
      <w:pPr>
        <w:widowControl w:val="0"/>
        <w:numPr>
          <w:ilvl w:val="0"/>
          <w:numId w:val="0"/>
        </w:numPr>
        <w:pBdr>
          <w:bottom w:val="double" w:color="auto" w:sz="4" w:space="0"/>
        </w:pBd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卷轴解读成功</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被称为[不可名状者]、[无法名状者]等等，是个很难以形容的神。</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居住在金牛座的毕宿五星之上的神秘的哈里湖，受被称为拜亚基的有翼种族服侍。也有传说已经被封印了。</w:t>
      </w:r>
    </w:p>
    <w:p>
      <w:pPr>
        <w:widowControl w:val="0"/>
        <w:numPr>
          <w:ilvl w:val="0"/>
          <w:numId w:val="0"/>
        </w:numPr>
        <w:pBdr>
          <w:bottom w:val="double" w:color="auto" w:sz="4" w:space="0"/>
        </w:pBd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和被称为克苏鲁的异兄弟从遥远的亘古开始就在相争，传说两方的血缘者都各自将祭品想给自己的神是为了使其在现世显现。</w:t>
      </w:r>
    </w:p>
    <w:p>
      <w:pPr>
        <w:widowControl w:val="0"/>
        <w:numPr>
          <w:ilvl w:val="0"/>
          <w:numId w:val="0"/>
        </w:numPr>
        <w:ind w:firstLine="360"/>
        <w:jc w:val="both"/>
        <w:rPr>
          <w:rFonts w:hint="eastAsia" w:ascii="微软雅黑" w:hAnsi="微软雅黑" w:eastAsia="微软雅黑" w:cs="微软雅黑"/>
          <w:sz w:val="18"/>
          <w:szCs w:val="18"/>
          <w:lang w:val="en-US" w:eastAsia="zh-CN"/>
        </w:rPr>
      </w:pPr>
    </w:p>
    <w:p>
      <w:pPr>
        <w:widowControl w:val="0"/>
        <w:numPr>
          <w:ilvl w:val="0"/>
          <w:numId w:val="0"/>
        </w:numPr>
        <w:pBdr>
          <w:bottom w:val="double" w:color="auto" w:sz="4" w:space="0"/>
        </w:pBd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卷轴解读失败</w:t>
      </w: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①</w:t>
      </w: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她/那是[洗礼的人记述]是很难的人称作是为了让神的自然......厌烦</w:t>
      </w: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you /到/ she访问了有翼服务的家庭服务之间就算我生存的，也...。勤奋的湖，公牛的代替毕宿五的不可思议的弹性，说‖我，它是you /到/ she封。</w:t>
      </w: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我是神的自然和...…竞争。存在说...古老的永远的日从远方，然后，那是说那个神，传说从各自‖牺牲彼此的肉和血的人离开了这个世界的外观的东西，她/而且报酬带走。</w:t>
      </w:r>
    </w:p>
    <w:p>
      <w:pPr>
        <w:widowControl w:val="0"/>
        <w:numPr>
          <w:ilvl w:val="0"/>
          <w:numId w:val="0"/>
        </w:numPr>
        <w:ind w:firstLine="360"/>
        <w:jc w:val="both"/>
        <w:rPr>
          <w:rFonts w:hint="eastAsia" w:ascii="微软雅黑" w:hAnsi="微软雅黑" w:eastAsia="微软雅黑" w:cs="微软雅黑"/>
          <w:sz w:val="18"/>
          <w:szCs w:val="18"/>
          <w:lang w:val="en-US" w:eastAsia="zh-CN"/>
        </w:rPr>
      </w:pP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②</w:t>
      </w:r>
    </w:p>
    <w:p>
      <w:pPr>
        <w:widowControl w:val="0"/>
        <w:numPr>
          <w:ilvl w:val="0"/>
          <w:numId w:val="0"/>
        </w:numPr>
        <w:pBdr>
          <w:bottom w:val="double" w:color="auto" w:sz="4" w:space="0"/>
        </w:pBd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作为[名状难者]，[被命名的粗糙者]等等被称为很讨厌的神性。雄牛座中的毕宿五星的神秘的弹性湖拜亚基称为有翅膀的服务种族勤快地服务虽然被栖息的，也被封印的也被说。被称为[异兄弟神性克苏鲁]遥远亘古在争，传说是双方的血缘者各自的祭品献给神奖赏，更是为了抓现世显现。</w:t>
      </w: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解读成功的话进行1/1D6的SAN CHECK，并增加【克苏鲁神话】3%</w:t>
      </w:r>
    </w:p>
    <w:p>
      <w:pPr>
        <w:widowControl w:val="0"/>
        <w:numPr>
          <w:ilvl w:val="0"/>
          <w:numId w:val="0"/>
        </w:numPr>
        <w:ind w:firstLine="360"/>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地下</w:t>
      </w: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仪式之间</w:t>
      </w: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调查员进入其中的时候，念以下的文段</w:t>
      </w: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【在20平方米左右的潮湿的黑暗的房间里，其中央是红色的，如什么魔法阵一样的东西覆盖在地板上。在那四周是散乱摆放的小动物的尸体残肢。你们被足以令人晕眩的腐臭味包围了。】</w:t>
      </w: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目睹到这个现状的调查员们进行1/1D3的SAN CHECK。</w:t>
      </w: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通过【神秘学】判定成功会知道，这个魔法阵是恶魔或者别的什么的，反正不是好东西。</w:t>
      </w: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通过【克苏鲁神话】判定成功会知道，这个魔法阵是达成《无可名状之誓约》所需要的。</w:t>
      </w: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通过【药学】、【化学】判定成功会知道，旁边摆放的实验器材是用来精制某种药品的。</w:t>
      </w:r>
    </w:p>
    <w:p>
      <w:pPr>
        <w:widowControl w:val="0"/>
        <w:numPr>
          <w:ilvl w:val="0"/>
          <w:numId w:val="0"/>
        </w:numPr>
        <w:ind w:firstLine="360"/>
        <w:jc w:val="both"/>
        <w:rPr>
          <w:rFonts w:hint="eastAsia" w:ascii="微软雅黑" w:hAnsi="微软雅黑" w:eastAsia="微软雅黑" w:cs="微软雅黑"/>
          <w:sz w:val="18"/>
          <w:szCs w:val="18"/>
          <w:lang w:val="en-US" w:eastAsia="zh-CN"/>
        </w:rPr>
      </w:pP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牢房</w:t>
      </w: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有铁窗的，二叠左右大小的房间。现在没有钥匙。</w:t>
      </w:r>
    </w:p>
    <w:p>
      <w:pPr>
        <w:widowControl w:val="0"/>
        <w:numPr>
          <w:ilvl w:val="0"/>
          <w:numId w:val="0"/>
        </w:numPr>
        <w:ind w:firstLine="360"/>
        <w:jc w:val="both"/>
        <w:rPr>
          <w:rFonts w:hint="eastAsia" w:ascii="微软雅黑" w:hAnsi="微软雅黑" w:eastAsia="微软雅黑" w:cs="微软雅黑"/>
          <w:sz w:val="18"/>
          <w:szCs w:val="18"/>
          <w:lang w:val="en-US" w:eastAsia="zh-CN"/>
        </w:rPr>
      </w:pP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上锁的房间</w:t>
      </w: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通过【钳工】判定成功的话可以入侵内部。</w:t>
      </w: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这是用来存放医疗器材以及日用品的仓库。</w:t>
      </w: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通过【侦查】判定成功会知道，里面收藏者大量的黄色雨衣。</w:t>
      </w: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通过【药学】判定成功会知道，这里收藏的精神疾病的药物不多。</w:t>
      </w: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在更里面一点的地方，存放着无数的被剪短了的管子一样的东西。通过【知识】判定成功会明白，这是手榴弹。</w:t>
      </w: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另外，这里也有相当数量的私造枪。（视KP裁量）</w:t>
      </w:r>
    </w:p>
    <w:p>
      <w:pPr>
        <w:widowControl w:val="0"/>
        <w:numPr>
          <w:ilvl w:val="0"/>
          <w:numId w:val="0"/>
        </w:numPr>
        <w:ind w:firstLine="360"/>
        <w:jc w:val="both"/>
        <w:rPr>
          <w:rFonts w:hint="eastAsia" w:ascii="微软雅黑" w:hAnsi="微软雅黑" w:eastAsia="微软雅黑" w:cs="微软雅黑"/>
          <w:sz w:val="18"/>
          <w:szCs w:val="18"/>
          <w:lang w:val="en-US" w:eastAsia="zh-CN"/>
        </w:rPr>
      </w:pP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私造枪（托卡列夫 TT-33）</w:t>
      </w: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基本命中20% 伤害1D攻击次数2次 装弹数8 耐久6</w:t>
      </w:r>
    </w:p>
    <w:p>
      <w:pPr>
        <w:widowControl w:val="0"/>
        <w:numPr>
          <w:ilvl w:val="0"/>
          <w:numId w:val="0"/>
        </w:numPr>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※因为是低劣的仿制品，故障值在85</w:t>
      </w:r>
    </w:p>
    <w:p>
      <w:pPr>
        <w:widowControl w:val="0"/>
        <w:numPr>
          <w:ilvl w:val="0"/>
          <w:numId w:val="0"/>
        </w:numPr>
        <w:ind w:firstLine="360"/>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11-3 请求坂场仙次郎的协助</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再一次访问坂场仙次郎的时候，他会粗鲁地说【怎么又来了……都说了没什么好说的了……】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但是跟他说了索尼娅的情况后，他的态度会发生变化</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【……怎么会……索尼娅她……】</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这么说完以后，他就低下了头</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如果【说服】、【快速交谈】、【信用】判定成功的话</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【……那好吧……我就把我知道的事都告诉你们……】</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从他口中可以获取到3年前昂星团剧场爆炸事件的详细情况。</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3年前，他和Kings在追击着某个事件的犯人。那个犯人预告了他将要在昂星团剧场的首次公演中发起恐怖袭击。</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据说那个犯人有许多的疑点。在追踪的过程中，表现出来了在看到了有人摔倒的样子的时候会忍不住开心的这种邪恶意识。找到了针对犯人恐怖袭击的对策的两个人，终于在舞台剧当天，将犯人逼到了绝路。</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但是实际上，并没有成功阻止恐怖袭击计划。</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在舞台表演到最高潮的瞬间，怪物突然出现了，无数的触手伸向了人群并将他们抓起来并吃掉了。</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【那个……黄色的……恶魔……把剧场里的观众和工作人员都……吃掉了……可恶！！】</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由于Kings的机智，利用事前准备好的对抗手段成功地将那个怪物消灭了。然而，在那里也只剩下了无法形容的惨状和精神奔溃的两个男人人了。</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【Kings一定是因为这个事件而感到太过自责从而自杀了……都怪我，太没用了……】</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听到了这段话的调查员们，进行0/1D2的SAN CHECK。</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沉默了一段时间以后，他又开口了。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【以前的事就说到这了……大概，那个黄色庭院里面也有想要引发和三年前一样事件的人在。】</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请调查员们在这个时候进行【聆听】判定。成功的话会得知，有一群人正在接近。将这个情报告诉坂场的话</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【……到这边来，从后门离开。】可以回避这场战斗。</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当然，也可以利用调查员们的战斗力进行这一场战斗。</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如果所有人的【聆听】都失败的话，会有4个人带着口罩穿着雨衣破门而入。这些就是黄色庭院的狂信者了。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【那些男人嘴里嘀嘀咕咕地说着什么，一边用手上的凶器朝你们的头上砸去。】</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战斗胜利的话，从他们当中得知的信息也只有他们嘴里的嘟囔【啊……啊……哈斯塔……】</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【哈斯塔？……这些家伙是……】坂场自言自语。</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【你……去这个地址。这里可能会有解决的线索。】一边说着将写着住址的纸条交给了调查员。</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他说【快点去吧，在这些家伙的同伴到来之前……】如果邀请他一同前往的话，他会摇头。</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【我已经不想参加调查了。而且，这个身体，现在也只是累赘罢了……】仔细观察会发现他的左脚是假肢。</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【快走吧！去救索尼娅！】</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关于这之后的事，可以参照【12.安全住宅】</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11-4 和仁户勇次的接触</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和他联系，最省事的办法就是利用他给的名片上的电话号码。</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另外，在医院的工作结束之后，也可以在只有他一个人的时候抓住他。</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他并不是哈斯塔的信徒。倒不如说是一个厌恶神话存在的人，但是，对于曾经治疗自己的凉子的那份恩情和时隐时现的她的真面目感到左右为难。凉子因为察觉到了他的这份心情，所以并没有让他接触到仪式和神话存在。</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对他说关于索尼娅的事的话</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【小姐是平安的吗？】</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感到很惊讶的样子。</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想要详细交流的话</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会说【想要再详细交流的哈，在什么地方见面吧！】</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如果见面的话，请参照【13.仁户勇次】</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仁户勇次的想法</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他说凉子和神话存在是有着某种关系的。如果可以的话，我想请你们组织凉子正在做的事。</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11-5 接触真奥</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KP选择合适的时机让真奥联系调查员。</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【这里是NAGOD贸易的真奥，然后，你抓住什么线索了吗？】</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如果在上次的电话里，说过关于杰克逊或者黄色庭院的事的话【关于[黄色庭院]，我进行了各种各样地调查。如果可以的话，我想直接和您见面。】话说如此，但是是由调查员制定集合地点的。</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真奥的想法</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真奥现在在NAGOD贸易里处于被孤立的状态。</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副社长杰克逊在有意地阻止向他传递的信息。而这是因为他和杰克逊的想法不同的关系。</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真奥是达贡秘密教团的稳健派，认为应该等待主神的自然醒来。另一方面，杰克逊则是属于激进派，任由有机会使主神复活的行动都应该马上执行。</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另外真奥觉得只要教团没有对周围的人们造成很大的伤害的话都是可以接受的。</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后续的展开请参考【14.真奥·维尔德】</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11-6 来自杰克逊的压力</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和索尼娅的对话告一段落之后，杰克逊向调查员打了个电话。</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【这里是NAGOD贸易的杰克逊。之后的调查有进展了吗？】</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如果在这里选择不告诉信息或者说谎的话，而且没有说去过坂场的店的话</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【……你在，隐瞒着什么吧！】</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杰克逊是通过去了坂场的店的深潜者的报告知道的。</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【没必要回答你的问题……劝你老实说出来，这也是为了你的人身安全。】</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坦白事先去过店里的事情的话，同时被判断为不可疑的话</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【……嗯，嗯，好吧。听好了，别把我们惹毛了。我会再联络的。还有，说过几次了，什么都别告诉社长。】</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如果根据KP判断做了像触碰到逆鳞一样的事的话</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【哦，准备与我们为敌吗？……好的，那么请做好觉悟吧！】</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说完就挂断了电话。</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发生这个情况的话，调查员会在夜晚的海岸附近遭遇到深潜者的袭击。</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杰克逊的想法</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他和真奥不同，属于想要让主神尽快复活的激进派。因此无论如何都想要夺取记载了复活古神仪式的死灵之书。</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虽然有位于高层的、属于稳健派的真奥的阻扰，但是他对于真奥并没有任何消极的情绪。倒不如说因为真奥的人品而尊敬着他，如果可以的话会希望进行一些温和的做法。在一边尽可能地阻断真奥获取到情报的基础上，一边让调查员们进行调查。</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但是，它对人类连丝毫的同情都没有，即使成为了合作的对象，也不会因此投入[深潜者]的帮助。</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11-7.保护索尼娅</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索尼娅在白天以及下雨等看不见天空的星星的时候是无害的。另外，她自己也不知道现在该去哪。调查员们为了保护她，可能会进行以下的活动。</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索尼娅的不安</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她能变回原来的样子吗，对没有记忆的时候自己到底做了什么事情有着强烈的不安。她把这一份不安告知了调查员。</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【我……真的可以……变回原来的样子吗】等等</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关于这种不安的需要重点反馈。如果使下面的内容合计为-4点的话，她就会把心封闭起来。</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--能否变回原来的样子呢？</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回答【不能】之类的悲观性回答的话-1</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--在没有记忆的时候做了什么？</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回答【杀人】之类的话-2</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--关于样子</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否定性言行-1</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--关于母亲</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告知索尼娅她母亲的黑幕-1</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是她把索尼娅变成这个样子-2</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如果调查员们对她表示【希望】一类的话，则KP可以通过判断进行+1</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11-8 联络有马</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调查员们说不定会向有马进行报告</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但是，去到医院，却并没有在病房中发现她的身影。通过经过的护士得知【是有马小姐的熟人吗？有马小姐已经被转移到警察医院了。】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两位警察将调查员挡住了。通过【灵感】判定会知道，这是一天前在医院里打听情况的刑警。</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【可以稍微停一下吗？你，和有马刑警有什么关系。】</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通过【心理学】判定可以知道，他们在怀疑调查员知道了什么。</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【你，在隐瞒着什么吧！】在这里进行【POW*5】的判定，如果失败的话就会动摇。</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【你，从有马刑警那里听说了什么吗？……比如说，杀人魔事件之类的话。】</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通过【信用】、【快速交谈】成功的话</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【……算了，总之之后有马刑警需要精心修养，所以谢绝会面。如果有什么要说的话我们可以代为转达……】</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说完这样的话，刑警们就走了。这是为了让调查员们知道【警察是不能依靠】的这个消息。</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由于相关的警察上层的意向，凉子被软禁在了警察医院了。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更加在怀疑她和调查员们说了什么需要被记录在案的。</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11-9 将索尼娅和死灵之书交给各阵营</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这个分支将决定到达 克苏鲁END or哈斯塔END 。</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不管哪个神被召唤，全员1D10/1D100的SAN CHECK。即GAME OVER。</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6"/>
        </w:numPr>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安全住宅</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根据坂场告知的地址前往发现，这是一个在山间建造的小而整齐的别墅一样的地方。四周没有住宅也没有行人显得十分寂静。</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通过【侦查】、【判定】会发现这里没有人在。</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因为没有开门的钥匙所以需要通过【开锁】的成功判定。</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里面有着大量的灰尘，可以知道有很长一段时间没有人进来过了。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有床、大书架、壁橱、储物柜、书籍和文件杂乱地堆放在桌子上。另外，可以找到通往地下的梯子。</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书架</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收录了大量的有关犯罪心理学的书籍</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床</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单人床。上面有很多灰尘。</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储物柜</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需要通过【开锁】成功判定。里面存放着12号型霰弹枪及子弹12发</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12号型·霰弹枪（双管）</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基本命中 30%  威力1格：4D6/2~3格：2D6/以上：1D6  攻击次数 2  装弹数 2  耐久度：12</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壁橱</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里面有着几件男性的替换衣服。</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桌子</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各种各样的资料和文件杂乱地堆放在上面。</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通过【图书馆】判定成功可以找到有用的线索。</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成功的话可以发现[Kings的日记]。这篇日记是用英语写的，解读的话需要耗费1D3小时和【英语】的成功判定。</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pBdr>
          <w:bottom w:val="double" w:color="auto" w:sz="4" w:space="0"/>
        </w:pBd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解读成功的话</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3年前的日记</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7/4</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由于受到仙次郎的委托，所以我又一次地来到了这里。YG就交给凉子吧。勇次也在努力应该没问题的。</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这次是被委托了对剧场进行恐怖活动预告的嫌疑犯的进行心理侧写。据说警察的上层对此并不是很重视的样子，但是仙次郎总有些不好的预感。真实的，虽然不能依靠同伴也别把我当成是推理小说里的侦探呀！</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7/6</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这次的对犯人的心理侧写很难搞。与其说是推测不出来要点，倒不如说感觉这个人一直在改变着人格。我和仙次郎都感觉到有点寒意。</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7/8</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最后的推论是这个犯人的恐怖袭击计划或许是模仿了那个剧场即将演出的[黄衣之王]里面的内容。据说这是在日本的首次公演，在网络上也没有太多的相关情报。于是我和仙次郎决定从今天起一起去调查关于[黄衣之王]的情报。</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7/11</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[黄衣之王]是一个有着较多隐情的剧目，除此以外什么都没能查到。据说曾在海外进行过仅有一场的公演，并且公演之后接二连三的出现了精神疾病的患者。</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7/19</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今天我受到了一个包裹。不知道是谁寄来的。打开发现里面是[黄衣之王]的剧本。这个陈旧的、反黑的八开本搞不好就是原件了吧。</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7/20</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我读完了整个剧本了。剧本的内容就像是意义暧昧不清的梦一样，在引诱着人们陷入疯狂的这种感觉。觉得有点不舒服。今天就到这里吧。</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7/21</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做了可怕的噩梦。简直就像是我成了那出剧的演员一样的梦。开玩笑。今天继续解读剧本但是仍然搞不清犯人的意图。明后天也会继续进行解读的吧。</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7/22</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因为做了噩梦的关系，头疼得厉害。这样下去也许我会变成精神病患者。那个剧本当中有只[王的召唤和遣返]的片段，不知道为什么只有那个部分和其他部分不同描写很细致。内容就像是仪式一样。</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7/25</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残酷的噩梦连续几日持续着。离公演的日子很接近了。必须得继续解读。这个剧本的一切都必须全部理解。在这其中一定会有真理的存在的。</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7/27</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我明白了，我终于明白了。我存在的理由是这样的啊，今天我和仙次郎一起到舞台去，我要去，迎接，黄衣之王的到来，必须的到来。</w:t>
      </w:r>
    </w:p>
    <w:p>
      <w:pPr>
        <w:widowControl w:val="0"/>
        <w:numPr>
          <w:ilvl w:val="0"/>
          <w:numId w:val="0"/>
        </w:numPr>
        <w:pBdr>
          <w:bottom w:val="double" w:color="auto" w:sz="4" w:space="0"/>
        </w:pBd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啊！啊！哈斯塔！</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pBdr>
          <w:bottom w:val="double" w:color="auto" w:sz="4" w:space="0"/>
        </w:pBd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解读失败的话</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3年前的日记（①）</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7/4</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因为要去我的专业文件，被仙次郎召唤了，所以决定再次在这里得到满足。</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YG有关的，她凉子没问题的。勇次更是经常全力以赴。那样的话应该满足了吧。</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在剧场进行恐怖预告的人们的专业归档是这次的要求。</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警察的上位说不定很厉害。但是他说不是仙次郎的不好的预告。</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像侦探小说的侦探一样对待我应该是完全允许的，警察只是信赖性低而已。</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7/6</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作为这个犯罪者，想办法解决工作难。</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那就是暧昧，让它的记忆不断的记忆，这样的感觉。</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和仙次郎一样我也觉得寒意。</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7/8</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这一犯罪者的恐怖计划，在事件的剧场举办的节目[黄衣之王]的时候得到了推论。</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好像没有信息，在日本是最初的演出，不过，那个网络也，非常。</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那是关于今天开始的和仙次郎的[黄衣之王]进行调查吧！</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7/11</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[黄衣之王]，那都是这样的等级也只保留了许多的理由，具备了程序。</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在演出中，生病的演出后的人们，只有一次就这样进行了传言，都过了一次海外。</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7/19</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包裹今天送到了我。</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这里的地址不应该通知谁。</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内容已经确认的时候，内容好像是那样，什么，又是[黄色的衣服王]的脚本。</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同时，这个旧了的浅黑色原创吗？。</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7/20</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我决定解读这个脚本了。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内容就像是意义的暧昧般的梦相似，记忆精神异常完全象完全一样的感觉。</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那是病。</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我今天就到这里实行吧。 </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7/21</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被看见了残酷的恶梦。</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那是我完全成为一个事情的阶段的播放器的梦。</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那是个坏玩笑。</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并且今天被解读了，不过，犯罪者的意图还不能再阅读。</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明天或者后面的东西会继续翻译的吧。</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7/22</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恐怕那是因为看了恶梦，头痛很严峻。</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那么，我好像是精神病患者一样。</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这个脚本中的[王的邀请和返回]的文，其他的东西是</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不一样，只是在中，为什么，或者，那个部分和正确的描写被制作。</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内容好像是仪式。 </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7/24</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严格的梦是每天这样继续下去。</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在演出物被进行的场合，那天有近。</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那是不译解的情况。</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如果不可能理解这些所有的电视剧。</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因此，它才是真实的存在，这并不是真实的存在。</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7/24</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我理解了。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我终于理解了。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是啊，在这里我在这里，有一个理由，是我准备了这一个，今天。</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因此，我是黄色的衣服的王。</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必须要打招呼。</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啊！哈斯塔！</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3年前的日记（②）</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7/4</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因为宣旨RO的委托，我再次来到这里。YG让它冷却。勇敢的时候也在努力应该是没有问题的。</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这一次被委托开展心理方面的犯罪嫌疑人在战区开展恐怖活动的通知。有说，警察的上层，这不是一个非常重要的方式，但总有一些坏仙女。真的，虽然不能靠同伴也不把我当侦探小说里！</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7/6</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这一次的心理侧面的犯人很难写。而不是推测，要点，最好是说，感觉这个人一直在改变个性。我觉得有点冷。</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7/8</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最后的推理是囚犯的恐怖袭击计划可能模仿剧场内即将到来的[王]黄色内容。有人说，这是日本的第一次公开演出，网络上没有太多的相关信息。所以仙次郎和我决定去[王]黄从今天的情报。</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7/11</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[黄色]国王是一个以上的曲目，除了什么不能被发现。据说是在海外才进行了一次演出，而之后又出现了一个又一个的精神病患者。</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7/19</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今天，我得到了一个包裹。不知道是谁送的。发现，开[黄王]。八开本老，反黑是原。</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7/20</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我已经读完了整个剧本。剧本的内容就像是一个暧昧的梦，诱惑人们变成了一种疯狂的感觉。感觉有点不舒服。今天来这里。</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7/21</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有一个可怕的噩梦。这几乎就像我是一个演员在剧中的梦想。今天继续阅读剧本，但仍然不清楚囚犯的意图。后天会继续解释这一天。</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7/22</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因为噩梦的关系，头痛。也许我会成为一个精神病人。只有脚本的国王的调用和遣返的片段，不知道为什么只有这一部分的不同和其他部分的描述是非常详细的。内容像一个仪式。</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7/25</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残酷的噩梦持续了好几天。从首映日是非常接近。必须继续解释。游戏中的一切都必须得到充分的理解。里面一定有一定的道理。</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7/27</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我懂了.我终于明白。我存在的理由是这样的啊，今天我和仙次郎到的阶段，我要满足的黄王的到来，一定会到来。</w:t>
      </w:r>
    </w:p>
    <w:p>
      <w:pPr>
        <w:widowControl w:val="0"/>
        <w:numPr>
          <w:ilvl w:val="0"/>
          <w:numId w:val="0"/>
        </w:numPr>
        <w:pBdr>
          <w:bottom w:val="double" w:color="auto" w:sz="4" w:space="0"/>
        </w:pBd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是啊！是啊！哈斯塔!</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解读成功的话，调查员就能知道写日记的人的疯狂过程，进行0/1D5的SAN CHECK。</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这个日记上记载的[王的召唤与遣返]中包括了使哈斯塔离开的咒文和仪式</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日记中说的正是当前黄色庭院保管的[黄衣之王]。</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学会这个咒文需要1D5小时。学会咒文的调查员需要进行1/1D5的SAN CHECK。同时增加【克苏鲁神话】3%。</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这个咒文可以对现世的哈斯塔进行遣返。与哈斯塔MP35对抗成功的话，哈斯塔即被退散。在仪式上，记住了这一个仪式的全员可以进行MP对抗和消费。最开始学会仪式的一个人教给另一个人只需要一个小时。</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咒文如以下表示</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ふんぐるい むぐるうなふ はすたぁ はり うが＝なぐる ふたぐん</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（hungurui mugurunahu hasutaa hari uga=naguru hutagan）</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进行一部分变更的话可以遣返克苏鲁，如下</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ふんぐるい むぐるうなふ くとぅるふ るるいえ うが＝なぐる ふたぐん</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（hungurui mugurunahu kutouruhu ruruie uga=naguru hutagan）</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地下室</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与地面层同样大小的仓库。里面装着固体燃料和一些应急食物。如果KP有希望调查员获得的东西的话，可以在此进行【幸运*合适的倍数】的判定。</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6"/>
        </w:numPr>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仁户勇次</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前往集合的地方的时候，发现他已经在了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【长话短说。索尼娅小姐在哪里？】</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他的声音相当的急促。</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通过【心理学】判定可以知道，他现在相当警戒。</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如果让他和索尼娅见面的话，他会显得十分惊讶</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【啊……凉子小姐……到底做了什么啊……】</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想方设法获得他的信任的话，他会提供相当有价值的情报。</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【……我尊敬着拯救过我的院长语部凉子。正因如此，这些话我不得不说。】</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以下是对于提问的回答</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关于黄色庭院</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当前院内的安保设施因为故障维修中。</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关于语部凉子</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【那个人是相当聪明的心理学者……我是这么觉得的】</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接着他开始说起来最近几年里，关于她的的可疑的事情来。内容如下</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--有人听见，夜晚，在医院里传出一些不大像野兽一样的奇怪的叫声。</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--患者们对院长有着超乎正常程度的崇拜。简直就像是宗教崇拜一样。</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等等</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关于Kings</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【那是，相当成功而且优秀的心理学者】</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通过【心理性】判定可以知道，他对Kings的感恩之情仅次于对凉子的。</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另外，他知道Kings在昂星团剧场事件发生前的1个月去了某个地方这件事。</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关于吊坠（旧印）</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【那是，在五年前，救过我一命的护身符】</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个吊嘴是仁户加世代相传的。5年前，他作为自卫队的成员和队员一起参加了讨伐[深潜者]的作战，然而某种强大的怪物[克苏鲁的私生子]袭击了他所属的整个小队。但是不知道为什么，怪物并没有袭击仁户，相反逃离的仁户。于是仁户确信了，这个吊坠有什么不可思议的力量能守护持有它的人，于是将吊坠送给了索尼娅。</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关于索尼娅</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【她和Kings是相当亲密的父女啊……Kings老师对不是自己亲生孩子的索尼娅小姐也是十分疼爱的啊……】</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【啊……你们正在对NAGOD贸易进行调查对吧！那里的社长，恐怕才是索尼娅小姐的亲生父亲。】</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然后他将事情的原委告知了调查员。凉子在委托仁户调查死灵之书的所在地的时候，他调查到了NAGOD贸易，并调查到了社长真奥·维尔德的过去经历，他是凉子的大学同学，过去两人曾经十分亲密。但是在索尼娅出生后不久真奥就失踪了。除此以外，也发现一些其他的证据。</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【虽然我知道这比较出格……但是总有一日需要告诉已经失去了Kings先生的索尼娅小姐，关于她亲生父亲的事……】</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关于调查员对NAGOD贸易的提问也逐一回答了。</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关于他患上精神病的理由</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通过【信用】判定成功的话，他会告诉调查员。</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如果成功地话就告知调查员以下的文段。</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【5年前，我是陆上自卫队的成员。我所在的部队被派去执行一项秘密任务。】</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他把5年前在某个渔村里发生的事情大概跟调查员们描述了一下。那个村子从以前开始就与周围断绝着交流往来，派去那边调查居民情况的官员也常常会失踪。某天，不小心进入这个村子的驴友发现了令人难以置信的事实。那个村子的村民全部都是怪物……本来的话这个程度的情报是不足以让自卫队行动起来的，但不知道为什么那时却不同。作为机密任务，派遣了一个陆上自卫队的队伍到村子进行调查。</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结果，和那个驴友所说的一样。精神错乱的自卫队员率先开枪，就像是揭开了序幕一样，村子那头也发起了反击。村民们的打扮和半鱼人似的，散发着独特的鱼腥味。仁户所属的小队冲进了，村民们逃进的村子深处的洞穴后，然而，那里已经被比那些半鱼人更加令人嫌恶的怪物所盘踞着。脸上长着密密麻麻的由于章鱼触手的怪物，一个又一个地凌蹂躏着自卫队员。但是不知道为什么，只有仁户没有受到攻击，那个怪物就这样消失在了洞穴的黑暗中。仁户就这样逃离到了洞穴的入口，并把洞穴入口所设置好的炸药引爆。就这样，洞穴被封锁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【……就这样，因为我把同伴置之不理并让洞穴坍塌，我被队伍开除了。这就是5年前事件的前后经过了。】</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听到了这些话的调查员，进行1/1D3的SAN CHECK。</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关于[黄衣之王]</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对他说明[黄衣之王]的外观的话，他会告诉调查员【我曾经看到凉子小姐看过这个东西……平常都会保管在院长办公室隔壁的书库的保险柜中。】</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通过【说服】、【快速交谈】判定成功的话，可以让他复印一份[黄衣之王]</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【我明白了，我会把它的复印件交给你们。】</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但是，这么做的时候他会被凉子抓到。</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关于仁户勇次</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原自卫队成员。5年前因为被派遣到某渔村进行的对[深潜者]的讨伐作战，而患上了精神疾病。在黄色庭院住院的过程中，因为语部凉子的亲自治疗他勉强恢复了，也因此为了报恩而成为黄色庭院的职员为语部凉子工作。即使注意到了由于院长Kings的自杀而开始不同的凉子，还是因为那一份恩情的缘故他没有过多干预。从凉子的言行中觉得索尼娅可能会卷入类似5年前的事情，所以将救过自己一命的不可思议的吊坠送给了索尼娅。</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14.真奥·维尔德</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在约定的场所，真奥比调查员们稍微晚到了一点。除他以外没有别的人一起过来。</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【让您久等了。那么，我们开始互相交换情报吧。】</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他自己对于[深潜者][达贡秘密教团]一类的事是绝对不会说出来的。</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即使说道了相关的单词也会被模糊地带过去。</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关于黄色庭院</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【关于医院的大概情况还是知道的。但是谣言之类的……】</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关于死灵之书</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表现出类似如果调查员获得的话请马上交出来的态度。但是调查员拒绝的话</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【是吗……如果您不规划的话，那也只好不能不采取相应的……】用平静的语调说出来。如果在这之后还没有采取什么措施的话，真奥直属的深潜者就会找时机攻击调查员。</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关于索尼娅</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说出她是真奥的亲身女儿的可能性的时候他沉默了。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【嗯。这件事我知道，但是这和这次的委托没有关系吧？】</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通过【心理学】判定知道他的内心深处微微动摇了。</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如果说出索尼娅的身体发生变化的事的话</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【……如果，这件事是真的，那么我们必须采取适当的防伪手段了。没有必要再让职员们做出牺牲了。】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在他走的时候，通过【聆听】判定，可以听到下面的嘟囔。</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【雨停了的那天夜晚，她会再次变成杀人魔。恐怕，在咽下的血肉的气味的基础上，马上就能找到我们所在的地方了吧……】</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关于杰克逊</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【他也是为了公司才做出一些独断的行为……】</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通过【心理学】判定，可以从他的表情可以知道他稍微有些忧伤。</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【不必担心他了。我已经采取了一些手段了……】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这个时候，不会再发生杰克逊袭击或联络事件了。</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7"/>
        </w:numPr>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终章的序曲</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如果没有将索尼娅迁移到安全住宅，而是在各阵营据点行动的话，那么在最后一天入夜前，会被黄色庭院、NAGOD贸易真奥一派和杰克逊一派袭击。</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--安全住宅</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将索尼娅转移到安全住宅的话，任何势力都找不到她。如果再最后一天，索尼娅的绝望值在-3以下的话，会发生以下情况。详情见【17-1 歉意】</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她完全绝望的话，在最后一天的晚上会再次变成[凭依体]的样子夺走死灵之书到别处去。</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--黄色庭院的袭击</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在安全住宅以外，索尼娅和仁户、或者调查员被黄色庭院抓住额时候发生。</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在最后一天的晚上，凉子率领着信徒们袭击过来了。如果表现出反抗的意思的话，凉子会召唤拜亚基。</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【呵呵呵，找到了……将敌神的眷属的血肉吃得饱饱的吧……最后在袭击我们的那群混蛋的船上召唤我们的神回来吧……那么走吧】</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这么说着，这个地方的调查员和索尼娅就被抓住了。</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--真奥派的袭击</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在安全住宅以外，发生对真奥表示死灵之书的所在的时候发生。</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在那个时候一群穿着黑衣服的男人蜂拥而至，将调查员们包围了起来。全部人都举着手枪。真奥从他们的后面走了出来。</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【发生这样的事我感觉很遗憾。那么，请交出死灵之书吧。】</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没有在这里出现的调查员会被当成是人质。</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他看到索尼娅的时候，表情很惊讶</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【在这里……你……】</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沉默了一会以后，他对下属说</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【把这个孩子也带走吧。】</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--杰克逊派的袭击</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在安全住宅以外，没有告诉真奥任何情报，被深潜者发现调查员隐瞒了什么的话。杰克逊会带着[深潜者]前来袭击。</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注意到时候你们已经被[什么]给包围了。随着jiwalijiwali（拟声词）的声音，它们的包围渐渐缩小了。然后你们终于知道了这是什么。被滑溜溜的粘液附着的皮肤。两侧瞳孔靠近的像鱼一样的眼睛……大量被世人所不知的怪物正包围着你们……</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被大量的[深潜者]包围着，在场的调查员进行1D3/1D10的SAN CHECK。</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在怪物的后面，一个男人走了出来。那是NAGOD贸易的副社长杰克逊。</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【让我稍微花了一点功夫啊……在场的所有人都成为我们的神的祭品吧！带走！】</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这么说着，索尼娅和在场的调查员就被带走了。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【哈！这不是那位，哈斯塔的眷属吗？这肯定能让我们的主神复活吧，哈哈哈……】</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根据KP的裁量，[和索尼娅在一起的调查员]和[随身携带死灵之书的调查员]分开的时候，也会在最终决战之前由于受到不同势力的袭击而被吞没。</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如果调查员直接前往语部、真奥或杰克逊那边先发制人的话，也一样会被包围捕获吧。</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7"/>
        </w:numPr>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细节</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深潜者的袭击</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在对杰克逊、真奥进行敌对性发言、攻击的时候发生。调查员被深潜者袭击了。</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黄色庭院信徒的袭击</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在和坂场进行第二次会话的时候有可能发生。调查中的时候，哈斯塔的信徒袭击过来了。</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车辆追逐战</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调查员开车进行长距离移动的时候可能发生。</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※关于车辆追逐战的规则，请参照[建议追逐规则]</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糟糕！拷问呀！</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在受到袭击的时候失败的话，等待着调查员们的就是绑架和拷问了。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在受到拷问的时候，保持沉默的调查员需要经过【POW*5】的成功判定。所受的伤害为1D6，同时进行1/1D10的SAN CHECK。</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同情</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如果调查员们不大能收集到情报的时候，可以在中途让坂场、有马之类的给予提示和建议。</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坂场</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在BAR无礼受到袭击后，独自行动进行收集情报等等。</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有马</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在离开警察医院以后独自收集情报等等。</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7"/>
        </w:numPr>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歉意</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索尼娅的绝望值在-4以上的话，她会选择自杀。</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就是这样的结局。</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早上到了。天空是晴朗的。在东边能清楚地看见升起的朝阳。忽然，看了看四周，没有发现索尼娅的身影。你们在外面找到了她，她就站在哪里。温暖的阳光洒在她的身上。</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【已经……变成这个样子……我不想再活下去了……对不起……请……妈……妈……】</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这样说着，她化成了灰烬。在那里的，就只剩下她穿着的黄色雨衣。</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在阳光照耀下，她知道发生在自己身上的事了。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但是，这样也许是好事吧。至少，她没有痛苦了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之后，将死灵之书归还给NAGOD贸易吧。黄色庭院里的精神病患者还是没有变化。是的，什么都没有变化。我们的日常也没有变化。除了，那一个在自言自语地说着对不起就离开少女，而已……&lt;FIN&gt;</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D-ED【没有黎明的黑夜】</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这个ED的奖励是</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阻止邪神的召唤 SAN值+1D5</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7"/>
        </w:numPr>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召唤两大邪神的危机</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由于索尼娅被谁抓走的分支路线。决战舞台是NAGOD贸易的大型集装箱船[NAGOD HARDY号]。一切将在那里结束。</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黄色庭院</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凉子准备完成仪式的最后一部分，深潜者们为了清除哈斯塔的祭品而奋不顾身。因此索尼娅被再度解放成凭依体，深潜者们集结起来并突袭HARDY号。</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被捕的调查员们，被监禁在黄色庭院的地下室。如果仁户没有被捕，那么用不了多久时间他就会带着钥匙过来放掉调查员。</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【院长好像想起了什么，把患者们聚集在屋顶上了。】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到达屋顶的话，会进行下面的描写。</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设施中的患者都被聚集在了屋顶上。大家各自念着咒文，发出了不可名状的声音。</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いあ！ いあ！ はすたあ！ はすたあ くふあやく ぶるぐとむ ぶぐとらぐるん ぶるぐとむ あい！ あい！ はすたあ！</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（Ia! Ia! Hasutaa hasutaa kuhuayaku burugutomu bugutoragnrun butugutomu Ai! Ai! hasutaa）</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然后，天空中有什么东西飞了下来。不是一个。而是，大量的，有着魁梧身材、细长翅膀和四肢的怪物，在患者们面前停了下来。</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看到这个景象的调查员们进行0/1D10 的SAN CHECK。</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患者们纷纷骑在那个怪物的背上飞走了。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在那其中，就有语部凉子和索尼娅的身影。</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通过【聆听】判定，可以听见凉子的声音。</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【索尼娅……我可爱的神的化身……来吧，我们去供奉祭品吧。在那些讨厌的人们巢居的船上……】</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他们的目的是袭击HARDY号而向那飞去。</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NAGOD贸易</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被抓的调查员们被监禁在HARDY号的房间里。</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突然传来了一阵轰鸣声，船剧烈的震动起来。过了一会儿，房间的门开了，真奥进来了。真奥的侧腹部流血中。通过【侦查】判定可以知道那是受了枪伤。</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【……黄色庭院过来袭击了。而且，杰克逊打算要让我们的神现世。喂，你快点逃走吧！】</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追问到真奥他要做什么的话。</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【我……还要……去接那个……孩子……】</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这么说着，真奥走出了房间。</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真奥</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他为了向本国（美国）运送死灵之书而登上了HARDY号。</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但是这个时候，在船上的杰克逊突然放冷箭。杰克逊将死灵之书和索尼娅一起夺走了，试图召唤克苏鲁。</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真奥在放出来被困住的调查员之后，打算把索尼娅从仪式上拯救出来。</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杰克逊</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他是打算在HARDY号上进行克苏鲁的召唤仪式而让深潜者们聚集过来。</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真奥试图阻止杰克逊，但是杰克逊已经听不进去了。他的脑子里已经没有复活克苏鲁以外的事情了。于是杰克逊向真奥开枪了。从这以后和真奥线是一样的了。</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没有被捕</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移动到了安全住宅。</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索尼娅是在最后一天晚上再次变成[凭依体]突然夺走了死灵之书，为了完成最后的仪式而向深潜者们聚集的HARDY号发起袭击。</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日落了。原先被阳光所遮住的毕宿五星在天空中闪灼着。索尼娅突然蹲下了身子开始呻吟。</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【啊，不……啊，啊，不……哈！哈！哈斯塔！！】</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她的身体里属于索尼娅的意识已经不见了。现在让她动起来的，是[杀戮]的冲动。仅此而已。</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她向原来拥有死灵之书的人袭击并夺去死灵之书。然后双脚一跃，向着深潜者们的巢穴——HARDY号去了。</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这个时候，索尼娅只身袭击HARDY号，过一段时间，黄色庭院也从另一侧袭击过来了。</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7"/>
        </w:numPr>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在青海码头的决战</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在【18.召唤两大邪神的危机】的内容的基础上，进入了最终局面了。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各个阵营都是打算以索尼娅为祭品召唤各自的神。</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调查员们应该跳进这个漩涡一般的局面组织两方的成功召唤。</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如果，仁户和调查员们一起行动的话，那么在进入船之前就会因为来自天空的袭击而受伤。</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【可恶……手臂被受伤了……抱歉，你先去吧】</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如果调查员们中有人有【步枪】技能的话，他会把带来的步枪借给调查员。</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【你们之中有会用步枪的人吗？】</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【这是狩猎用的大口径步枪。配备了远距离狙击镜头。】</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【从那里的起重机的话，能眺望整条船的。】</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丰和M1500</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基本命中25%  威力2D6+4  攻击回数1/2回  装弹数5  耐久力12</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7.56mm 步枪子弹  36发</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拥有了步枪和子弹助力的调查员，可以在船头方向进行多次的战斗。</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最好配合其余调查员们的隐藏而行动。</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情境描写的文段</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船上被染成了红色。红色的火焰在甲板上燃烧。船的上空有什么怪物在盘旋着。乘坐在怪物的背上的人，一次次地朝下扔出来什么东西。然后，在那东西和船接触的瞬间，发出了闪光和轰鸣声，又有新的火焰诞生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看到这个惨状的调查员进行0/1D5的SAN CHECK。</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【狂信者们操纵者妖怪在船的上空盘旋，穿着黑西装的男人们在与半鱼人在这边那边厮杀。响彻天际爆炸声和枪声中夹着着不知何人何物的怒吼、哀鸣，除了杀意感觉不到任何感情了。】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看到了怪物们踏足的战场，调查员进行0/1D6的SAN CHECK。</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【那个，是索尼娅。不，曾经是她，这么说比较准确吧。它一次次把半鱼人们勒起来，击碎，吸允着他们的血肉。黄色的雨衣，已经被血染成了黑色。】</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看到了这可怕的场景。调查员们进行0/1D5的SAN CHECK。</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杰克逊拥有了死灵之书的情况</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在船头进行以下描写说明。</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面向船头的地方，索尼娅和杰克逊等人对峙着。调查员能够注意到，索尼娅被四周的深潜者包围着。杰克逊吟唱着什么，同时把手指向了索尼娅。然后，一个透明的球体出现了，将索尼娅包在其中。</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通过【克苏鲁神话】判定可以知道，这是《</w:t>
      </w:r>
      <w:r>
        <w:rPr>
          <w:rFonts w:hint="eastAsia" w:ascii="微软雅黑" w:hAnsi="微软雅黑" w:eastAsia="微软雅黑" w:cs="微软雅黑"/>
          <w:color w:val="000000"/>
          <w:sz w:val="18"/>
          <w:szCs w:val="18"/>
        </w:rPr>
        <w:t>纳克·提特之障壁</w:t>
      </w:r>
      <w:r>
        <w:rPr>
          <w:rFonts w:hint="eastAsia" w:ascii="微软雅黑" w:hAnsi="微软雅黑" w:eastAsia="微软雅黑" w:cs="微软雅黑"/>
          <w:sz w:val="18"/>
          <w:szCs w:val="18"/>
          <w:lang w:val="en-US" w:eastAsia="zh-CN"/>
        </w:rPr>
        <w:t>》，可以保护自身或将对方抓住的牢笼咒文。</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【呵呵，呵哈哈哈哈哈哈哈！已经准备好了！就是这个时候！我们的神！克苏鲁即将复活了！！哈哈哈！！！！】</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四周的鱼人开始摆出什么魔法阵，杰克逊手拿着死灵之书开始吟唱。</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ふんぐるい むぐるうなふ くとぅるふ る＝りえぃ すこるふぃお うが＝なぐる ふたぐん・・・</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（hungurui mugurunahu kutouruhu ru=riei sukoruhuiso uga=naguru hutagan）</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这样下去，被称为神的存在就会被召唤出来了……</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这个时候，需要同杰克逊以及3个深潜者进行战斗。</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杰克逊处于狙击的阴影（除此以外的敌人都可以进行狙击）。</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在战斗当中，选择任意时机让仁户勇次闯入战场。</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【去死吧！！！鱼人又怎么样！！杀掉！！杀掉！！】</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在闯入的时候，一击打到了1个深潜者。</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【可恶！阻止他们！】</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如果可以在2+1D6回合内打倒杰克逊的话就算是胜利。在这以上的话就会被杰克逊成功召唤出克苏鲁。</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如果打倒杰克逊的话，进行以下的描写说明。</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【克……苏……】</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诅咒的话还没说完，杰克逊已经完全死掉了。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调查员注意到了，东边的地平线已经开始发白了。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索尼娅在魔法阵的中央倒下了。靠近看会发现好像陷入了熟睡。</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【哼哼哼……我还，有机会……】</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凉子朝着调查员们摇摇晃晃地走过来。仔细观察可以发现腹部中弹了。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【凉子小姐，请结束吧……】仁户说到。</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【你在说什么？喂，要在天亮之前完成召唤的仪式……】</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仁户将手枪对准了她。</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【对不起，凉子小姐。你，已经不能从那一边回来了……】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这么说着以后，他扣动了扳机。凉子的身体像弹簧一样跳了起来，然后，一动不动了。</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这一瞬间，周围都安静了。突然发出了一阵巨大的爆炸声。与此同时，调查员感觉到的地面、船开始倾斜。恐怕再继续下去的话，会被卷入爆炸之中吧。</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逃出的时候，调查员在看到了院方的真奥的身影。他望着你们。</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通过【心理学】判定，那个表情，表现出的是一种安心和后悔的复杂情绪。</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火焰更加强烈了。在那以后，都没能再找到她的身影。</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调查员们逃离到了安全的地方，东方的天空变亮了。已经不能恢复平衡的HARDY号，在业火和大爆炸中转眼之间沉没在了东京湾。</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凉子手持死灵之书的情况。</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在船中央进行以下的描写说明。</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在血泊之中，语部凉子和索尼娅就这样站在那里。就像是关系很好的母女一样手牵着手。</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【来吧，索尼娅，已经收到了足够的血肉了。现在正是，将我们寻求的神明，召唤到这个世界上来的时候了。】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安安静静地听完凉子的话以后，索尼娅就这样走进了描绘好的魔法阵的中央了。</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凉子开始念起了不可名状的咒文。</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ふんぐるい むぐるうなふ はすたぁ はり すこるふぃお うが＝なぐる ふたぐん・・・</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（hungurui mugurunahu hasutaa hari sukoruhuiso uga=naguru hutagan）</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在这里将进行对凉子、拜亚基骑士*2的战斗</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凉子处于狙击的阴影（除此以外的敌人都可以进行狙击）。</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在战斗当中，选择任意时机让真奥·维尔德闯入战场。</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【突然出现的彩虹色粘液质物体缠住了一只拜亚基。然后，就这样，怪物和乘在上面的男人被紧紧压迫着，发出噼咔噼咔的声音后永远地沉默了。同时，附近也传来了[泰克·莉莉]的声音。】</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那是，真奥·维尔德。随着真奥手臂的动作，那个粘液质的物体回到了他的身边。</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【凉子……你到底……做了什么啊……】</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凉子看了他一样，继续微笑着吟唱。</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【……凉子就拜托你们了。其他人交给我。】</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（译者NK：话说，原作这边没有对修格斯的SC，所以KP们视情况裁决吧。）</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如果可以在2+1D6回合内打倒凉子的话就算是胜利。在这以上的话就会被凉子成功召唤出哈斯塔。</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击败凉子以后，进行以下的描写说明。</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【啊啊……我的……神……】然后气绝。</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调查员注意到了，东边的地平线已经开始发白了。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索尼娅在魔法阵的中央倒下了。靠近看会发现好像陷入了熟睡。</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【全部人别动！】这么说着，杰克逊举着枪出现在你们面前。他的脸因为爆炸的原因一半已经烧黑烂掉了。</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【哈哈，那个女人死了……现在！就是我们的神克苏鲁复活的时候了！】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【住手吧，杰克逊。已经，结束了，NAGOD贸易已经没了。】真奥这样说道。</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【不能放弃啊，社长！神，我们的神克苏鲁正等着我们唤醒他啊！为了这个！再来什么人耶不能阻止我！！！】</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真奥在杰克逊开枪额同时抬手。杰克逊的子弹射中了真奥的腹部。杰克逊露出来笑容，当场死亡了。那个粘液质的物体突然硬化，变成尖锐的针一样，将他的心脏刺穿了。</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真奥向着索尼娅走去。那个背影，看上去好像是疼爱孩子的父亲一样。</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这一瞬间，周围都安静了。突然发出了一阵巨大的爆炸声。与此同时，调查员感觉到的地面、船开始倾斜。恐怕再继续下去的话，会被卷入爆炸之中吧。</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在调查员和真奥之间突然出现了由粘着质构成的墙壁。从那对面传来了真奥的声音。</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【这艘船马上就要沉没了。你们快点逃吧。】</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调查员打算夺回索尼娅的话。</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【把她卷进来的责任，由我来负……不能将她交给别人。】</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火焰更加猛烈了，从那以后，就再也找不到他们的身影了。</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调查员们逃离到了安全的地方，东方的天空变亮了。已经不能恢复平衡的HARDY号，在业火和大爆炸中转眼之间沉没在了东京湾。</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索尼娅手持死灵之书的情况</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在船中进行以下描写。</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她站在由血描绘而成的魔法阵之中。一边念着不可听见的咒文。</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ふんぐるい むぐるうなふ はすたぁ はり すこるふぃお うが＝なぐる ふたぐん</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ふんぐるい むぐるうなふ くとぅる る＝りえぃ すこるふぃお うが＝なぐる ふたぐん・・・</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（hungurui mugurunahu hasutaa hari sukoruhuiso uga=naguru hutagan）</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（hungurui mugurunahu kutouruhu ru=riei sukoruhuiso uga=naguru hutagan）</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隔着魔法阵，凉子和杰克逊出现在这个场合。</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【索尼娅！你在做什么！为什么要召唤敌对的神！】</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【那个少女……居然……同时召唤两方的神！！！！】</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这样下去，被称为神的存在就会被召唤出来了……</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阻止魔法阵中吟唱的她的方法只有涉及。靠近地话会因为她挥舞左臂的触手的原因而失败。</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阻止她的这个任务，只能由与她最亲近的调查员承担。</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如果调查员们没有枪的话，则会在捡到什么人在争夺时掉落的手枪。</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如果调查员们由于的话，真奥会推他们一把。</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【没有别的停止召唤的方法了！除了你！世界的命运掌握在你的手里！】</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在开枪的时候，进行以下的说明描写。</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世界一下子如同慢镜头一般。扳机被扣下了，子弹出膛的时候发出了闪光。为了拯救世界的子弹，维持着它暴力的初速度飞向了少女，她被贯穿了。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她的吟唱停止了，在血雾消散的同时，倒在了那里。</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这一瞬间，周围都安静了。突然发出了一阵巨大的爆炸声。与此同时，调查员感觉到的地面、船开始倾斜。恐怕再继续下去的话，会被卷入爆炸之中吧。</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狂乱又再次开始了。凉子不顾一切操纵了那些在天空中会飞的怪物，杰克逊疯狂地笑着，命令半鱼人们不顾生命发出冲刺。就这样，彼此的毁灭对方，仿佛陷入了无法思考的疯狂之中。</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有一个人、真奥向着已经不能动的少女慢慢地走去。那个背影，看上去好像是疼爱孩子的父亲一样。</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突然发出了一阵巨大的爆炸声。与此同时，调查员感觉到的地面、船开始倾斜。恐怕再继续下去的话，会被卷入爆炸之中吧。</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调查员们逃离到了安全的地方，东方的天空变亮了。已经不能恢复平衡的HARDY号，在业火和大爆炸中转眼之间沉没在了东京湾。</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7"/>
        </w:numPr>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召唤</w:t>
      </w:r>
    </w:p>
    <w:p>
      <w:pPr>
        <w:widowControl w:val="0"/>
        <w:numPr>
          <w:ilvl w:val="0"/>
          <w:numId w:val="0"/>
        </w:numPr>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召唤克苏鲁的情况</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召唤成功的话，进行以下的描写说明。</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【召唤，成，成功了！！！】杰克逊如此喊着。</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海面上突然沸腾了。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这一刻，这里与遥远的深海相连了。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在激浪之中，一个巨大的身影出现了。像是章鱼一样的头部上有着巨大的翅膀。手臂上有着凶恶的勾爪。用所有的邪恶聚集在一起也不能形容的丑恶的神，出现了。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目击到克苏鲁现世的调查员进行1D10/1D100的SAN CHECK。</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召唤哈斯塔的情况</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召唤成功的话，进行以下的描写说明。</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【正是现在，请您出现吧！哈斯塔！】凉子呼喊着。</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海面上突然沸腾了。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这一刻，这里与在天顶中闪耀的毕宿五星的哈里湖相连了。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在激浪之中，一个巨大的身影出现了。无数的触手组成的巨大肉块，无法名状的恐怖，出现了。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目击到哈斯塔现世的调查员进行1D10/1D100的SAN CHECK。</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两方都被召唤的情况</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索尼娅是克苏鲁、哈斯塔两方的眷属这种特殊存在。由她进行的召唤，会同时使两方的神一起现世。如果无法阻止仪式的话，隔着船出现的哈斯塔和克苏鲁的一部分同时出现的情况。</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以下是描写说明。</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海面上突然沸腾了。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这一刻，这里与遥远的深海以及在天顶中闪耀的毕宿五星的哈里湖相连了。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在激浪之中，仿佛凝结了这个世界上所有的邪恶一样，大量的巨大触手仿佛要把天给毁了一般的气势挥舞着。一边是较细长而尖锐，另一边则更显粗壮。现在这艘船，被两个神，包围了。</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目击到邪神现世的调查员进行1D10/1D100的SAN CHECK。</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彼此都用触手抓住了对方的眷属。被抓住的东西以那股气势被随意挥舞着死去，这是与刚才的斗争中无法相提并论的凄惨景象。</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杰克逊和凉子也不例外。在那些不存在与世的东西的悲鸣和尖叫之中，两人互相被所憎恨的敌方的神抓住，撕碎，死去了。</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对策</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就这样逃走的话是BAD END。如果使用[黄衣之王]上记载的遣返咒文的话，会进行各个神的MP和调查员的MP的对抗。这个咒文稍加修改的话也可以适用于哈斯塔的兄弟，克苏鲁的遣返。MP对抗的话见下表示。</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两方：37（以两方的一半数值合计）</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克苏鲁：40</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哈斯塔：35</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8"/>
        </w:numPr>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片尾</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片尾的文段如下</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电视播出新闻</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NAGOD贸易的大型集装箱船[HARDY号]及其周边措施在发生爆炸火灾的事故的一个月，现在青海码头还处于封锁状态。爆炸原因至今不明，但可以确认的是，在事故发生当晚，青海码头上空出现了类似飞机的物体。警方相关人员认为可能是利用小型飞机进行的恐怖袭击，并就此展开调查。】</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下一则新闻。关于精神病院黄色庭院机体失踪事件的后续报道。现在对警视厅的干部进行任意情况的聆听。对曾入院治疗的干部和一起失踪的黄色庭院的院长语部凉子的交情进行了说明，另外，上个月发生的杀人事件有关于黄色庭院参加的可能进行了供述，警方表示还会继续调查下去。接着是明天的天气……】</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根据逃出时的条件决定结局的变化。</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和仁户一起救出索尼娅的情况</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一个调查员接到了电话。</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【啊，我是仁户。好久不见了。总之，以后有什么我们还是继续联络吧。】</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【她的事吗……啊，果然从那以后一次也没有再醒来过。结果，身体的变形也就这样了】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【……啊，我给她的吊坠吗？那是我家代代相传的东西，说起来好好调查的结果是我们家是传说的【魔术师】家族呢】</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【啊很普通地说出来超自然的话呢，为了能够让她恢复的无论什么我都会做。】</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【这是，对杀了她的母亲的我，唯一的赎罪……】</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【如果再有什么的话，我们再联络吧。那么，再见了……多保重】</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B-ED【勇者出征黑暗】</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真奥救出索尼娅或调查员开枪的情况</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受NAGOD贸易委托的调查员接到了电话。</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【好久不见，这里是NAGOD贸易的真奥。……不，已经不存在这种称呼了】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【最后，想和你们打声招呼】</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【嗯，她和我在一起。只是，还没有醒过来。但是我和她都有着悠久的生命，在她醒过来之前，我会一直等下去。】</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【蔑视我也没问题，我们和你们，是无法相容的存在。】</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【就这样吧，保重……再见】</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C-ED【魔王悠久等待】</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没有向索尼娅开枪的情况</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【咒文起了效果，两位神回到了自己所在的地方。】</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她倒在了魔法阵的中央</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调查员们发现她的脸上已经没有了肿大和鳞片的痕迹。但是，左手也没了。</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这一瞬间，周围都安静了。突然发出了一阵巨大的爆炸声。与此同时，调查员感觉到的地面、船开始倾斜。恐怕再继续下去的话，会被卷入爆炸之中吧。</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调查员们从周围的火势明白了应该选择逃生。</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但是，调查员们突然被彩虹色的粘液物质包围起来了。在那半透明的物体的对面是真奥的身姿。</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【那个孩子身体的那一半，既留着深潜者的血也是哈斯塔的眷属。刚才已经作为祭品献给了克苏鲁和哈斯塔了。现在，她已经是人类了。】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【我，说不定是在羡慕你们……那个孩子的事，就拜托了。】</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突然发生了一阵巨大的爆炸。粘液般的物质完全包裹了调查员们。然后，黑暗降临了……</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电视播出新闻</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NAGOD贸易的大型集装箱船[HARDY号]发生爆炸引起周边设施火灾的事故发生一个月后，被害者的身份还没有全部确实，同时青海码头因为严重损毁而被封锁了。爆炸的详细原因尚不清楚，事发当天，周边的居民都表示看见了奇怪的幻觉，警察正对当时HARDY号的装载物中是否含有化学物质等原因进行调查。】</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下一则新闻。关于精神病院黄色庭院机体失踪事件的后续报道。现在对警视厅的干部进行任意情况的聆听。对曾入院治疗的干部和一起失踪的黄色庭院的院长语部凉子的交情进行了说明，另外，上个月发生的杀人事件有关于黄色庭院参加的可能进行了供述，警方表示还会继续调查下去。接着是明天的天气……】</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调查员在病房里。在那之后，听说是在青海码头附近被陆上救助队发现而送往医院的。警察向调查员们听取各种各样的情况，目前警察们还不知道事情的真相。</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调查员们到达了隔壁的病房。在病床上的是索尼娅的身影。只剩下一只手臂的身体，看着十分可怜。在那隔壁坐着的是仁户。</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发现了调查员以后她露出了笑容。少女的，耀眼的笑容。</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A-ED【黑夜尽头】</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FIN</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使索尼娅恢复人类姿态，获得1D10的SAN。</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阻止邪神复活，获得1D10的SAN。</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成功遣返了邪神，获得1D5的SAN。</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获得索尼娅的信赖，获得1D10的SAN。</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进入昂星团剧场而不被发现的调查员，【隐藏】+1D10</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使用狙击枪掩护突袭的调查员，【步枪】+1D10</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在本剧本生存的调查员【克苏鲁神话】+5</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br w:type="page"/>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推荐房规：</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战斗规则、简易版追击规则、翻译失败规则、久海夏辉版自制疯狂一览表、简易购买规则</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*战斗规则</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•基本事項</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战斗采用回合制。有DEX的高低决定行动顺序。</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战斗时采用国际象棋盘（8*8）再现位置关系。每一格相当于一平方米。</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调查员们每一回合有3个“行动点数”进行【移动】【攻击】【其他技能】等行动。</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例如： 移动3格（移动消耗3个行动点数）</w:t>
      </w:r>
    </w:p>
    <w:p>
      <w:pPr>
        <w:widowControl w:val="0"/>
        <w:numPr>
          <w:ilvl w:val="0"/>
          <w:numId w:val="0"/>
        </w:numPr>
        <w:ind w:leftChars="30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移动2格（移动消耗2个行动点数）→接近攻击（攻击消耗1个行动点数）</w:t>
      </w:r>
    </w:p>
    <w:p>
      <w:pPr>
        <w:widowControl w:val="0"/>
        <w:numPr>
          <w:ilvl w:val="0"/>
          <w:numId w:val="0"/>
        </w:numPr>
        <w:ind w:leftChars="30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移动1格（移动消耗1个行动点数）→接近攻击（攻击消耗1个行动点数）→移动1格（移动消耗1个行动点数）</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【攻击】和【其他技能】不能在同一个回合同时使用。</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•移动规则</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调查员在自己的回合里，行动一格耗费1个行动点数。</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转向不耗费行动点数</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•攻击规则</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攻击主要分为近战、投掷、枪击。</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每攻击一回合回消耗1点行动点数，但是不能超过武器攻击次数（例如，棍棒单回合攻击1次，手枪可能可以单回合攻击3次。）</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投掷的射程在3格以内，枪类的射程为棋盘的这端到那端，攻击对象之间的有障碍物（同伴、墙壁等）时不能攻击。</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--关于近战</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在和敌人相邻的时候才能攻击。</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单回合给予对方10点以上伤害的话，对手会被击退1格。同时，如果这时对手的后方有人的话，该人的【回避】失败会造成1d3的伤害。</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大成功（骰值01-05）的话，攻击对象无法回避。然而，如果对方处于回避回合的话，伤害无法加倍。</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大失败（骰值96-100）的话，会因为平地摔而导致下一个回合不能行动。或者，所使用的武器损坏。</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--关于近战【擒抱】</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【擒抱】成功的话，对方会被束缚住。同时被【擒抱】的对象会被处于调查员的所在格子中不能移动。</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和敌人进行STR对抗失败的话，【擒抱】会被接触。</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【擒抱】时每回合只有1个行动点而且不能移动。同时，不能使用双手武器。</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【擒抱】时对手的保护HP的装甲是可以使用的。但是如果是从后面袭击的话则不适用于此规则。</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--关于近战【武道】</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【武道】需要结合【拳击】【脚踢】【头顶】【擒抱】一起宣言使用。</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【拳击】【脚踢】【头顶】使用成功的话，各自的技能的伤害值会变为原来的2倍。（例如：脚踢 1D6+DB → 2D6+DB）</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【擒抱】使用成功的话，会在【擒抱】状态的基础上增加两种行动。</w:t>
      </w:r>
    </w:p>
    <w:p>
      <w:pPr>
        <w:widowControl w:val="0"/>
        <w:numPr>
          <w:ilvl w:val="0"/>
          <w:numId w:val="0"/>
        </w:numPr>
        <w:ind w:leftChars="30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伤害：【擒抱】状态下，每回合对对方造成1D6+DB的伤害</w:t>
      </w:r>
    </w:p>
    <w:p>
      <w:pPr>
        <w:widowControl w:val="0"/>
        <w:numPr>
          <w:ilvl w:val="0"/>
          <w:numId w:val="0"/>
        </w:numPr>
        <w:ind w:leftChars="30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投掷：将对手向任意方向扔出2格的距离。被投掷的对象会被造成1D6+1/2DB的伤害。如果在那前方的人的回避失败的话会造成1D3的伤害。</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--关于近战【居合】</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没有合适的武器的话不能使用【居合】技能（例如日本刀、木刀等）</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居合】每回合只能使用一次，且不耗费行动点数。同时，在【居合】成功以后应该追加【日本刀】技能的使用判定。另外，在移动3格以后可以进行攻击但是，如果这回合使用了【居合】技能的话，就不能使用其他技能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在宣言【居合】的话，可以在移动前从其他调查员中获得可以使用【居合】攻击的武器。</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【居合】使用后处于拔刀状态，要再次使用的话需要收刀。收刀将耗费一个行动点，收刀的该回合不能攻击。</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【居合】宣言时，使用【刀背打】这一宣言的话，可以用刀背将敌人置于晕眩状态。</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--关于枪类</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每回合必须要有3点行动点数。</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将所有行动点数用于射击的话，第三次射击将发生在DEX1/2的行动顺序上。</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大成功（01-05）的话，无视敌人的装甲给敌人造成伤害。</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大失败（96-00）的话，子弹卡膛，需要在下一回合再次使用技能成功将处理手枪好才可以使用。（左轮手枪等不会卡膛的枪支则是发生了枪支掉落的状况。）</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与敌方相邻进行射击的话，命中率可以+15%。但是，对方这时可以用【武道】或武器进行回避。回避成功的话，这个回合是没有攻击成功的。</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连射武器的话，每次连射需要耗费3点行动点数。弹夹内的所有子弹都会被全部发射出去。判定的顺序为：命中判定→命中数判定→回避判定→伤害判定。敌人的回避判定需要通过【回避】-命中数进行判定。同时，不能进行部位狙击。</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--关于投掷</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判定【投掷】技能的成功</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射程最大为3格</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投掷物的伤害为投掷物的伤害+1/2DB</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大成功的话，为伤害+1D3</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大失败的话，也就是用不必要地力量向该方向进行投掷。处于射程内的其他命中对象（包括同伴）需要进行命中判定。</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--关于部位狙击</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宣言【部位狙击】的话，会在命中率-30%成功的情况下，对目标造成下列的效果。</w:t>
      </w:r>
    </w:p>
    <w:p>
      <w:pPr>
        <w:widowControl w:val="0"/>
        <w:numPr>
          <w:ilvl w:val="0"/>
          <w:numId w:val="0"/>
        </w:numPr>
        <w:ind w:leftChars="20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头部：伤害+1D6</w:t>
      </w:r>
    </w:p>
    <w:p>
      <w:pPr>
        <w:widowControl w:val="0"/>
        <w:numPr>
          <w:ilvl w:val="0"/>
          <w:numId w:val="0"/>
        </w:numPr>
        <w:ind w:leftChars="20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手腕：对方STR*5判定失败的话，所持有的武器掉落。可以进行多次攻击的敌人攻击次数-1</w:t>
      </w:r>
    </w:p>
    <w:p>
      <w:pPr>
        <w:widowControl w:val="0"/>
        <w:numPr>
          <w:ilvl w:val="0"/>
          <w:numId w:val="0"/>
        </w:numPr>
        <w:ind w:leftChars="20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脚部：可以移动的次数-1（3个回合以后则完全不能移动）</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--关于晕眩</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电棍、竹刀等有晕眩效果的武器攻击成功的话，对方下一回合以后的行动点数-1.处于这个状态的敌人会持续到CON*5判定成功为止。判定成功的话，行动点数会恢复1点</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在晕眩状态下的对手，再次进行晕眩攻击的话会再次减少1点行动点数，行动点数为0为晕倒。在晕眩状态下可以进行回避动作。</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•关于其他技能</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例外的其他技能每回合只能使用一次。另外使用技能的回合不能选择攻击。</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以下是通常使用的其他技能一览。其他可以宣言后由KP判定能否使用。</w:t>
      </w:r>
    </w:p>
    <w:p>
      <w:pPr>
        <w:widowControl w:val="0"/>
        <w:numPr>
          <w:ilvl w:val="0"/>
          <w:numId w:val="0"/>
        </w:numPr>
        <w:ind w:leftChars="20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急救：为自己或附近的人回复1D3的HP。同时可以使晕过去的人苏醒。如果失败的话，行动点数将被消耗1同时可以再次选择进行急救。（一回合内的第三次急救将发生在DEX1/2的行动顺序上。）</w:t>
      </w:r>
    </w:p>
    <w:p>
      <w:pPr>
        <w:widowControl w:val="0"/>
        <w:numPr>
          <w:ilvl w:val="0"/>
          <w:numId w:val="0"/>
        </w:numPr>
        <w:ind w:leftChars="20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医学：耗费2点行动点数，为相邻的人回复2+1D3的HP。同时可以使晕过去的人苏醒。但是不能治疗自己。</w:t>
      </w:r>
    </w:p>
    <w:p>
      <w:pPr>
        <w:widowControl w:val="0"/>
        <w:numPr>
          <w:ilvl w:val="0"/>
          <w:numId w:val="0"/>
        </w:numPr>
        <w:ind w:leftChars="20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精神分析：为相邻的人从临时疯狂中回复过来。也可以缓解不定期疯狂。</w:t>
      </w:r>
    </w:p>
    <w:p>
      <w:pPr>
        <w:widowControl w:val="0"/>
        <w:numPr>
          <w:ilvl w:val="0"/>
          <w:numId w:val="0"/>
        </w:numPr>
        <w:ind w:leftChars="20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侦查：成功的话，可以了解敌人的武器，以及状态。</w:t>
      </w:r>
    </w:p>
    <w:p>
      <w:pPr>
        <w:widowControl w:val="0"/>
        <w:numPr>
          <w:ilvl w:val="0"/>
          <w:numId w:val="0"/>
        </w:numPr>
        <w:ind w:leftChars="20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跳跃：成功的话，可以跳过其他调查员或者敌人，向着那个方向进行移动。</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•关于回避</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在回合开始前做出【集中回避】的宣言的话，对【武术】【集合】以及武器的回避成功率会变为原来的2倍。但是此回合仅可进行移动，回合的行动点数变为2。</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一回合内仅可【回避】一次，可以回避【武术】、【居合】、武器攻击的任何一个。</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使用武器回避攻击的话，所使用的武器的耐久度会减少。</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没有宣言【集中回避】的回合，无法回避从后面来的攻击。</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•关于防具及装甲</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在穿上了防弹背心等装备的时候时候生效。</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防具有【装甲】和【耐久】两项数值，【装甲】是防具可以抵挡伤害的最大数值，【耐久】则是防具自身的HP。没有耐久度的防具被破坏。</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例如：装甲8、耐久20的防弹背心受到10点伤害的时候，穿着防弹背心的调查员会受到2点伤害，同时防弹背心的耐久对会减少8点。</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•关于武器耐久度（可选规则）</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武器的耐久度是指用这个武器能承受的最大伤害。如果在耐久度以内，则调查员不受伤害，而武器的耐久度会减少。如果残存耐久度的武器受到了耐久度以上的攻击伤害的话，该武器会损坏，同时调查员自己也会受到伤害。</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•关于死亡和昏迷</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HP在-2~0的时候调查员处于昏迷状态。这个时候，每回合需要进行CON*5的判定成功，否则调查员死亡。</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利用【急救】、【医学】使该调查员的HP恢复到1以上的话，该调查员就算保住了性命。但是不能达到1以上的话，则该调查员死亡。</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*简易版车辆追逐规则</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胜利条件</w:t>
      </w:r>
    </w:p>
    <w:p>
      <w:pPr>
        <w:widowControl w:val="0"/>
        <w:numPr>
          <w:ilvl w:val="0"/>
          <w:numId w:val="9"/>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最终能达到终点</w:t>
      </w:r>
    </w:p>
    <w:p>
      <w:pPr>
        <w:widowControl w:val="0"/>
        <w:numPr>
          <w:ilvl w:val="0"/>
          <w:numId w:val="9"/>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敌方两台不能行动</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失败条件</w:t>
      </w:r>
    </w:p>
    <w:p>
      <w:pPr>
        <w:widowControl w:val="0"/>
        <w:numPr>
          <w:ilvl w:val="0"/>
          <w:numId w:val="1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无法行动</w:t>
      </w:r>
    </w:p>
    <w:p>
      <w:pPr>
        <w:widowControl w:val="0"/>
        <w:numPr>
          <w:ilvl w:val="0"/>
          <w:numId w:val="1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被两台车所超前</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飞车追逐和战斗一样采用回合制、驾驶者依照车子的DEX顺序以【移动】和【攻击】作为一个回合的行动</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关于移动规则</w:t>
      </w:r>
    </w:p>
    <w:p>
      <w:pPr>
        <w:widowControl w:val="0"/>
        <w:numPr>
          <w:ilvl w:val="0"/>
          <w:numId w:val="11"/>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前方无障碍物的话，不用投掷【驾驶】也可每回合前进一里，但是要使用急加速、急操作等技术来操作车子的场合则必须投掷【驾驶】。判定成功，即可一口气前进两里，判定失败则会停在原地不能动。</w:t>
      </w:r>
    </w:p>
    <w:p>
      <w:pPr>
        <w:widowControl w:val="0"/>
        <w:numPr>
          <w:ilvl w:val="0"/>
          <w:numId w:val="11"/>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如果敌方超越了自己，因为妨碍前进的关系，【驾驶】判定失败的话是不能前进的，就是判定成功也只能前进一里</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关于攻击规则</w:t>
      </w:r>
    </w:p>
    <w:p>
      <w:pPr>
        <w:widowControl w:val="0"/>
        <w:numPr>
          <w:ilvl w:val="0"/>
          <w:numId w:val="12"/>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攻击是要自己和对手在同样里数的场合才可以实行，【驾驶】判定成功的话可以对敌方的车子进行撞击并赋予1D10的伤害。除此以外，若是以技能的20%的成功值成功的话，会使对方后退一里。同时，撞击成功的话，自己的车子也会受到1D5的伤害。</w:t>
      </w:r>
    </w:p>
    <w:p>
      <w:pPr>
        <w:widowControl w:val="0"/>
        <w:numPr>
          <w:ilvl w:val="0"/>
          <w:numId w:val="12"/>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对于撞击的闪避，通过【驾驶】的1/2来投掷判定。一个回合仅能使用一次。</w:t>
      </w:r>
    </w:p>
    <w:p>
      <w:pPr>
        <w:widowControl w:val="0"/>
        <w:numPr>
          <w:ilvl w:val="0"/>
          <w:numId w:val="12"/>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要是车子一次受到当前HP的一半的伤害的话，可以投掷车子耐久*5或【驾驶】判定（由KP的判定选择为准），失败会引起车子引擎故障失控打转。</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其他</w:t>
      </w:r>
    </w:p>
    <w:p>
      <w:pPr>
        <w:widowControl w:val="0"/>
        <w:numPr>
          <w:ilvl w:val="0"/>
          <w:numId w:val="13"/>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车内有其他乘客是，轮到自己的车行动时，可以实行一次支援行动</w:t>
      </w:r>
    </w:p>
    <w:p>
      <w:pPr>
        <w:widowControl w:val="0"/>
        <w:numPr>
          <w:ilvl w:val="0"/>
          <w:numId w:val="13"/>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乘客的【导航】判定成功是，成功者的【导航】的1/2可以加到驾驶者下一次的【驾驶】上</w:t>
      </w:r>
    </w:p>
    <w:p>
      <w:pPr>
        <w:widowControl w:val="0"/>
        <w:numPr>
          <w:ilvl w:val="0"/>
          <w:numId w:val="13"/>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乘客对敌人的【投掷】和【手枪】等攻击命中率-20%</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*翻译失败规则</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（见前文）</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*久海夏辉版自制疯狂一览表</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临时疯狂（1D20小时）：一次减少5以上的san值且灵感判定成功。</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1.杀人意图：将对造成威胁的存在杀害</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2.失语症：不能说话。包括实际说话和需要说话的技能都不能使用</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3.身体不适：身体感觉不舒服、呕吐。SAN值-1 全技能成功率-5</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4.晕倒：当场晕倒。【急救】、【医学】或【CON*5】判定成功即可恢复。</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5.偏执症：对某种东西变得过分的执着。</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6.挑食：选择吃奇怪的东西而不吃饭了。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7.反复：模仿别人的动作</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8.视线模糊：因为恐怖所以选择闭眼。与眼睛有关的技能成功率-50</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9.多动症：嘟嘟囔囔喋喋不休。需要集中注意力进行的技能成功率-20</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10.自杀癖：进行SC的时候又自杀倾向。</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11.自残癖：伤害自己的身体。进行SC 0/1d2</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12.逃走：想从这个地方离开。</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13.幼儿退行：像孩子一般行动</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14.痴呆：谁也不在的话就什么都做不成了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15.暴力：有暴力倾向。交涉相关的技能-30</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16.怀疑：不相信任何人。不能进行交涉技能。有单独行动的倾向。</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17.幻听：听到别人听不见的声音。SC时伤害*2</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18.幻觉：看见别人看不见的东西。SC时伤害*3</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19.感情爆发：大哭、大笑。不能使用魔法，其他所有技能全部的成功率减半。</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20.失忆：最近1D20小时内发生的事情全部忘记了。</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不定时疯狂（在一个模组之中不能治愈）：一天之内减少当前SAN值得20%</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1.睡眠障碍：睡不着！一天没有睡的话，技能成功率-5</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2.杀人意图：将对造成威胁的存在杀害</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3.幻觉：看见别人看不见的东西。SC时伤害*3</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4.幻听：听到别人听不见的声音。SC时伤害*2</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5.偏执症：对某种东西变得过分的执着</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6.暴力：有暴力倾向。交涉相关的技能-30</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7.恶魔：睡觉的时候回做噩梦。每次SC1/1d2</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8.挑食：选择吃奇怪的东西而不吃饭了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9.怀疑：不相信任何人。不能进行交涉技能。有单独行动的倾向。</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10.全部：全部！在这次模组中SAN值变为0，而且NPC化，同时，结束后也不恢复。</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*简易购买规则</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首先调查员向KP申请要买的东西，然后KP根据【有多少那种物品或者你们想要多少】，给予申请者一个【幸运】*倍数的鉴定指示（这个幸运判定仅限于申请者本人）。判定成功就能用当前手头的钱进行购买。</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————很重要但是还是决定放在最后的感谢</w:t>
      </w:r>
    </w:p>
    <w:p>
      <w:pPr>
        <w:widowControl w:val="0"/>
        <w:numPr>
          <w:ilvl w:val="0"/>
          <w:numId w:val="0"/>
        </w:numPr>
        <w:jc w:val="both"/>
        <w:rPr>
          <w:rFonts w:hint="eastAsia" w:ascii="微软雅黑" w:hAnsi="微软雅黑" w:eastAsia="微软雅黑" w:cs="微软雅黑"/>
          <w:sz w:val="18"/>
          <w:szCs w:val="18"/>
          <w:lang w:val="en-US" w:eastAsia="zh-CN"/>
        </w:rPr>
      </w:pPr>
      <w:bookmarkStart w:id="0" w:name="_GoBack"/>
      <w:bookmarkEnd w:id="0"/>
      <w:r>
        <w:rPr>
          <w:rFonts w:hint="eastAsia" w:ascii="微软雅黑" w:hAnsi="微软雅黑" w:eastAsia="微软雅黑" w:cs="微软雅黑"/>
          <w:sz w:val="18"/>
          <w:szCs w:val="18"/>
          <w:lang w:val="en-US" w:eastAsia="zh-CN"/>
        </w:rPr>
        <w:t>（以下顺序无先后之分）</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感谢huke、卡比321、sam1234580、飘来荡漾，让我和我的小伙伴们接触到了宴会这个系列。</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感谢木柴、组长、宫野、端奈、PhoenixYA、无铭、猫又等等小伙伴，偶尔来一发刀片催我翻译。</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最重要感觉久海夏辉大人制作并对外公开的这一模组。</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（_(:з」∠)_我是不是该翻墙去说声谢谢咧。）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S Mincho">
    <w:panose1 w:val="02020609040205080304"/>
    <w:charset w:val="80"/>
    <w:family w:val="auto"/>
    <w:pitch w:val="default"/>
    <w:sig w:usb0="E00002FF" w:usb1="6AC7FDFB" w:usb2="08000012" w:usb3="00000000" w:csb0="4002009F" w:csb1="DFD70000"/>
  </w:font>
  <w:font w:name="HakusyuSousyo_kk">
    <w:panose1 w:val="02000609000000000000"/>
    <w:charset w:val="80"/>
    <w:family w:val="auto"/>
    <w:pitch w:val="default"/>
    <w:sig w:usb0="A00002BF" w:usb1="68C7FCFB" w:usb2="00000010" w:usb3="00000000" w:csb0="4002009F" w:csb1="DFD70000"/>
  </w:font>
  <w:font w:name="幼圆">
    <w:panose1 w:val="0201050906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康少女文字W5(P)">
    <w:panose1 w:val="040F0500000000000000"/>
    <w:charset w:val="86"/>
    <w:family w:val="auto"/>
    <w:pitch w:val="default"/>
    <w:sig w:usb0="00000001" w:usb1="08010000" w:usb2="00000012"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喵小姐简">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CF3C52" w:usb2="00000016" w:usb3="00000000" w:csb0="0004001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Arial">
    <w:panose1 w:val="020B0604020202020204"/>
    <w:charset w:val="00"/>
    <w:family w:val="auto"/>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38FCE"/>
    <w:multiLevelType w:val="singleLevel"/>
    <w:tmpl w:val="57838F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793C4C7"/>
    <w:multiLevelType w:val="singleLevel"/>
    <w:tmpl w:val="5793C4C7"/>
    <w:lvl w:ilvl="0" w:tentative="0">
      <w:start w:val="4"/>
      <w:numFmt w:val="decimal"/>
      <w:suff w:val="nothing"/>
      <w:lvlText w:val="%1."/>
      <w:lvlJc w:val="left"/>
    </w:lvl>
  </w:abstractNum>
  <w:abstractNum w:abstractNumId="2">
    <w:nsid w:val="5793E0C2"/>
    <w:multiLevelType w:val="singleLevel"/>
    <w:tmpl w:val="5793E0C2"/>
    <w:lvl w:ilvl="0" w:tentative="0">
      <w:start w:val="6"/>
      <w:numFmt w:val="decimal"/>
      <w:suff w:val="nothing"/>
      <w:lvlText w:val="%1."/>
      <w:lvlJc w:val="left"/>
    </w:lvl>
  </w:abstractNum>
  <w:abstractNum w:abstractNumId="3">
    <w:nsid w:val="579B2CB5"/>
    <w:multiLevelType w:val="singleLevel"/>
    <w:tmpl w:val="579B2CB5"/>
    <w:lvl w:ilvl="0" w:tentative="0">
      <w:start w:val="1"/>
      <w:numFmt w:val="decimal"/>
      <w:suff w:val="nothing"/>
      <w:lvlText w:val="%1."/>
      <w:lvlJc w:val="left"/>
    </w:lvl>
  </w:abstractNum>
  <w:abstractNum w:abstractNumId="4">
    <w:nsid w:val="57A214C7"/>
    <w:multiLevelType w:val="singleLevel"/>
    <w:tmpl w:val="57A214C7"/>
    <w:lvl w:ilvl="0" w:tentative="0">
      <w:start w:val="1"/>
      <w:numFmt w:val="decimal"/>
      <w:suff w:val="nothing"/>
      <w:lvlText w:val="%1."/>
      <w:lvlJc w:val="left"/>
    </w:lvl>
  </w:abstractNum>
  <w:abstractNum w:abstractNumId="5">
    <w:nsid w:val="57A214E4"/>
    <w:multiLevelType w:val="singleLevel"/>
    <w:tmpl w:val="57A214E4"/>
    <w:lvl w:ilvl="0" w:tentative="0">
      <w:start w:val="1"/>
      <w:numFmt w:val="decimal"/>
      <w:suff w:val="nothing"/>
      <w:lvlText w:val="%1."/>
      <w:lvlJc w:val="left"/>
    </w:lvl>
  </w:abstractNum>
  <w:abstractNum w:abstractNumId="6">
    <w:nsid w:val="57A217C1"/>
    <w:multiLevelType w:val="singleLevel"/>
    <w:tmpl w:val="57A217C1"/>
    <w:lvl w:ilvl="0" w:tentative="0">
      <w:start w:val="1"/>
      <w:numFmt w:val="decimal"/>
      <w:suff w:val="nothing"/>
      <w:lvlText w:val="%1."/>
      <w:lvlJc w:val="left"/>
    </w:lvl>
  </w:abstractNum>
  <w:abstractNum w:abstractNumId="7">
    <w:nsid w:val="57A219A6"/>
    <w:multiLevelType w:val="singleLevel"/>
    <w:tmpl w:val="57A219A6"/>
    <w:lvl w:ilvl="0" w:tentative="0">
      <w:start w:val="1"/>
      <w:numFmt w:val="decimal"/>
      <w:suff w:val="nothing"/>
      <w:lvlText w:val="%1."/>
      <w:lvlJc w:val="left"/>
    </w:lvl>
  </w:abstractNum>
  <w:abstractNum w:abstractNumId="8">
    <w:nsid w:val="57A21B83"/>
    <w:multiLevelType w:val="singleLevel"/>
    <w:tmpl w:val="57A21B83"/>
    <w:lvl w:ilvl="0" w:tentative="0">
      <w:start w:val="1"/>
      <w:numFmt w:val="decimal"/>
      <w:suff w:val="nothing"/>
      <w:lvlText w:val="%1."/>
      <w:lvlJc w:val="left"/>
    </w:lvl>
  </w:abstractNum>
  <w:abstractNum w:abstractNumId="9">
    <w:nsid w:val="57A9D1C4"/>
    <w:multiLevelType w:val="singleLevel"/>
    <w:tmpl w:val="57A9D1C4"/>
    <w:lvl w:ilvl="0" w:tentative="0">
      <w:start w:val="12"/>
      <w:numFmt w:val="decimal"/>
      <w:suff w:val="nothing"/>
      <w:lvlText w:val="%1."/>
      <w:lvlJc w:val="left"/>
    </w:lvl>
  </w:abstractNum>
  <w:abstractNum w:abstractNumId="10">
    <w:nsid w:val="57AB6EAF"/>
    <w:multiLevelType w:val="singleLevel"/>
    <w:tmpl w:val="57AB6EAF"/>
    <w:lvl w:ilvl="0" w:tentative="0">
      <w:start w:val="15"/>
      <w:numFmt w:val="decimal"/>
      <w:suff w:val="nothing"/>
      <w:lvlText w:val="%1."/>
      <w:lvlJc w:val="left"/>
    </w:lvl>
  </w:abstractNum>
  <w:abstractNum w:abstractNumId="11">
    <w:nsid w:val="57ACC8AA"/>
    <w:multiLevelType w:val="singleLevel"/>
    <w:tmpl w:val="57ACC8AA"/>
    <w:lvl w:ilvl="0" w:tentative="0">
      <w:start w:val="22"/>
      <w:numFmt w:val="decimal"/>
      <w:suff w:val="nothing"/>
      <w:lvlText w:val="%1."/>
      <w:lvlJc w:val="left"/>
    </w:lvl>
  </w:abstractNum>
  <w:abstractNum w:abstractNumId="12">
    <w:nsid w:val="57AD0835"/>
    <w:multiLevelType w:val="singleLevel"/>
    <w:tmpl w:val="57AD0835"/>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2"/>
  </w:num>
  <w:num w:numId="3">
    <w:abstractNumId w:val="1"/>
  </w:num>
  <w:num w:numId="4">
    <w:abstractNumId w:val="2"/>
  </w:num>
  <w:num w:numId="5">
    <w:abstractNumId w:val="3"/>
  </w:num>
  <w:num w:numId="6">
    <w:abstractNumId w:val="9"/>
  </w:num>
  <w:num w:numId="7">
    <w:abstractNumId w:val="10"/>
  </w:num>
  <w:num w:numId="8">
    <w:abstractNumId w:val="11"/>
  </w:num>
  <w:num w:numId="9">
    <w:abstractNumId w:val="4"/>
  </w:num>
  <w:num w:numId="10">
    <w:abstractNumId w:val="5"/>
  </w:num>
  <w:num w:numId="11">
    <w:abstractNumId w:val="6"/>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CC44BF"/>
    <w:rsid w:val="013461C2"/>
    <w:rsid w:val="01707EBC"/>
    <w:rsid w:val="02C74BF4"/>
    <w:rsid w:val="03B22E11"/>
    <w:rsid w:val="03FD7BA5"/>
    <w:rsid w:val="05262D65"/>
    <w:rsid w:val="05340C53"/>
    <w:rsid w:val="05A86DE7"/>
    <w:rsid w:val="06221191"/>
    <w:rsid w:val="06373DAA"/>
    <w:rsid w:val="067A583A"/>
    <w:rsid w:val="09A768F4"/>
    <w:rsid w:val="09BA1FA2"/>
    <w:rsid w:val="0A093851"/>
    <w:rsid w:val="0A2537C0"/>
    <w:rsid w:val="0AB148AE"/>
    <w:rsid w:val="0B2E3142"/>
    <w:rsid w:val="0B8C0E8B"/>
    <w:rsid w:val="0C3E73CE"/>
    <w:rsid w:val="0CBA6265"/>
    <w:rsid w:val="0D250167"/>
    <w:rsid w:val="0D363083"/>
    <w:rsid w:val="0D445942"/>
    <w:rsid w:val="0D96085F"/>
    <w:rsid w:val="0DB87F2D"/>
    <w:rsid w:val="0E4108A2"/>
    <w:rsid w:val="0EA80987"/>
    <w:rsid w:val="0EB63B10"/>
    <w:rsid w:val="0ED92C1C"/>
    <w:rsid w:val="0F860326"/>
    <w:rsid w:val="1121041F"/>
    <w:rsid w:val="11B75890"/>
    <w:rsid w:val="12D80D14"/>
    <w:rsid w:val="144F3DA6"/>
    <w:rsid w:val="152307FD"/>
    <w:rsid w:val="152F5B7E"/>
    <w:rsid w:val="163D51E3"/>
    <w:rsid w:val="168F0287"/>
    <w:rsid w:val="16E94136"/>
    <w:rsid w:val="172E4CED"/>
    <w:rsid w:val="17A83D0A"/>
    <w:rsid w:val="188160CB"/>
    <w:rsid w:val="19366E34"/>
    <w:rsid w:val="19A46F50"/>
    <w:rsid w:val="19C27285"/>
    <w:rsid w:val="1A204EB2"/>
    <w:rsid w:val="1A263628"/>
    <w:rsid w:val="1A517D52"/>
    <w:rsid w:val="1B36312F"/>
    <w:rsid w:val="1BAE61D8"/>
    <w:rsid w:val="1C253C60"/>
    <w:rsid w:val="1C330FF4"/>
    <w:rsid w:val="1C9A4D63"/>
    <w:rsid w:val="1D281CE9"/>
    <w:rsid w:val="1D96734A"/>
    <w:rsid w:val="1E0344AE"/>
    <w:rsid w:val="1E2711B8"/>
    <w:rsid w:val="1ECA2E8C"/>
    <w:rsid w:val="1EFC20C5"/>
    <w:rsid w:val="1F19665A"/>
    <w:rsid w:val="1FFA6FEE"/>
    <w:rsid w:val="21F436B3"/>
    <w:rsid w:val="23CB259E"/>
    <w:rsid w:val="23D047AB"/>
    <w:rsid w:val="23F77374"/>
    <w:rsid w:val="25387AD4"/>
    <w:rsid w:val="25C52767"/>
    <w:rsid w:val="26CE0FB7"/>
    <w:rsid w:val="28587E21"/>
    <w:rsid w:val="2914516B"/>
    <w:rsid w:val="29956FA8"/>
    <w:rsid w:val="2A840618"/>
    <w:rsid w:val="2B054BF4"/>
    <w:rsid w:val="2B48644E"/>
    <w:rsid w:val="2B7907E0"/>
    <w:rsid w:val="2C07118F"/>
    <w:rsid w:val="2CB27249"/>
    <w:rsid w:val="2D1267F9"/>
    <w:rsid w:val="2DA70919"/>
    <w:rsid w:val="2DF834E9"/>
    <w:rsid w:val="2E3C421E"/>
    <w:rsid w:val="2E6F42AC"/>
    <w:rsid w:val="2F5E6389"/>
    <w:rsid w:val="2FB3718B"/>
    <w:rsid w:val="2FDD2ADD"/>
    <w:rsid w:val="32C74A25"/>
    <w:rsid w:val="33F22056"/>
    <w:rsid w:val="34271FEE"/>
    <w:rsid w:val="34791040"/>
    <w:rsid w:val="348D03B5"/>
    <w:rsid w:val="35394FDB"/>
    <w:rsid w:val="35AB587C"/>
    <w:rsid w:val="35AD24BA"/>
    <w:rsid w:val="36492594"/>
    <w:rsid w:val="364E2BE6"/>
    <w:rsid w:val="36814DCB"/>
    <w:rsid w:val="36EE2114"/>
    <w:rsid w:val="36F53317"/>
    <w:rsid w:val="37A34F7F"/>
    <w:rsid w:val="38A93A45"/>
    <w:rsid w:val="390C1D0C"/>
    <w:rsid w:val="39271B42"/>
    <w:rsid w:val="3948409B"/>
    <w:rsid w:val="39A42425"/>
    <w:rsid w:val="39DE348E"/>
    <w:rsid w:val="3B4D4221"/>
    <w:rsid w:val="3B576A4D"/>
    <w:rsid w:val="3B592822"/>
    <w:rsid w:val="3BEF59E9"/>
    <w:rsid w:val="3D4611B4"/>
    <w:rsid w:val="3D771B15"/>
    <w:rsid w:val="3DF02598"/>
    <w:rsid w:val="3F014161"/>
    <w:rsid w:val="3F8B2808"/>
    <w:rsid w:val="3FA761EF"/>
    <w:rsid w:val="4058128E"/>
    <w:rsid w:val="409A3A2E"/>
    <w:rsid w:val="40A96FEE"/>
    <w:rsid w:val="40C45D1A"/>
    <w:rsid w:val="41052645"/>
    <w:rsid w:val="420534FE"/>
    <w:rsid w:val="433C1352"/>
    <w:rsid w:val="43D63C04"/>
    <w:rsid w:val="43D92AAD"/>
    <w:rsid w:val="43E77020"/>
    <w:rsid w:val="4429642D"/>
    <w:rsid w:val="444956E0"/>
    <w:rsid w:val="4591249B"/>
    <w:rsid w:val="466B4BA6"/>
    <w:rsid w:val="46905DD2"/>
    <w:rsid w:val="46CC44BF"/>
    <w:rsid w:val="47D57B6F"/>
    <w:rsid w:val="480E031B"/>
    <w:rsid w:val="48172B26"/>
    <w:rsid w:val="490E6839"/>
    <w:rsid w:val="4A1F18A2"/>
    <w:rsid w:val="4A450199"/>
    <w:rsid w:val="4A7274D7"/>
    <w:rsid w:val="4C387740"/>
    <w:rsid w:val="4C4C0BD8"/>
    <w:rsid w:val="4CDD08AE"/>
    <w:rsid w:val="4D954DDF"/>
    <w:rsid w:val="4DA14109"/>
    <w:rsid w:val="4DEC3339"/>
    <w:rsid w:val="4DF17316"/>
    <w:rsid w:val="4EEF452A"/>
    <w:rsid w:val="4F927A83"/>
    <w:rsid w:val="4F9A278A"/>
    <w:rsid w:val="511C611F"/>
    <w:rsid w:val="512D269A"/>
    <w:rsid w:val="516B23E4"/>
    <w:rsid w:val="519E5BFF"/>
    <w:rsid w:val="520F338A"/>
    <w:rsid w:val="52BE0C85"/>
    <w:rsid w:val="52FC3D06"/>
    <w:rsid w:val="531A7458"/>
    <w:rsid w:val="54592887"/>
    <w:rsid w:val="545F2E85"/>
    <w:rsid w:val="54642CAB"/>
    <w:rsid w:val="55530F8D"/>
    <w:rsid w:val="56405E92"/>
    <w:rsid w:val="56AD194E"/>
    <w:rsid w:val="58167C9E"/>
    <w:rsid w:val="58A10E3A"/>
    <w:rsid w:val="58D4241A"/>
    <w:rsid w:val="59616FEC"/>
    <w:rsid w:val="598000E4"/>
    <w:rsid w:val="59A26CA7"/>
    <w:rsid w:val="5A2E7963"/>
    <w:rsid w:val="5AA06225"/>
    <w:rsid w:val="5AD20DD5"/>
    <w:rsid w:val="5AF7769A"/>
    <w:rsid w:val="5B4C0298"/>
    <w:rsid w:val="5B9617EC"/>
    <w:rsid w:val="5B9D09B7"/>
    <w:rsid w:val="5C1C269C"/>
    <w:rsid w:val="5C4E08CA"/>
    <w:rsid w:val="5C762B00"/>
    <w:rsid w:val="5CBA7783"/>
    <w:rsid w:val="5D1A38F6"/>
    <w:rsid w:val="5D633894"/>
    <w:rsid w:val="5DBD0BFE"/>
    <w:rsid w:val="5EAB3BC2"/>
    <w:rsid w:val="5F2F0717"/>
    <w:rsid w:val="5FCA2959"/>
    <w:rsid w:val="61624507"/>
    <w:rsid w:val="61AE4F75"/>
    <w:rsid w:val="61CC4C6C"/>
    <w:rsid w:val="628E30D0"/>
    <w:rsid w:val="643C1CC0"/>
    <w:rsid w:val="644C47AB"/>
    <w:rsid w:val="650F5BCF"/>
    <w:rsid w:val="651F06DF"/>
    <w:rsid w:val="65726331"/>
    <w:rsid w:val="66104A30"/>
    <w:rsid w:val="670206CF"/>
    <w:rsid w:val="67AC0DF4"/>
    <w:rsid w:val="67C763FF"/>
    <w:rsid w:val="680F4D3C"/>
    <w:rsid w:val="683B36AF"/>
    <w:rsid w:val="68985FE5"/>
    <w:rsid w:val="692368C4"/>
    <w:rsid w:val="696246A4"/>
    <w:rsid w:val="6A172E37"/>
    <w:rsid w:val="6A631CDE"/>
    <w:rsid w:val="6A9D6D70"/>
    <w:rsid w:val="6BB140BD"/>
    <w:rsid w:val="6BB7131C"/>
    <w:rsid w:val="6C642877"/>
    <w:rsid w:val="6CDF197F"/>
    <w:rsid w:val="6E1C40C2"/>
    <w:rsid w:val="6E1E5392"/>
    <w:rsid w:val="6ECB0A36"/>
    <w:rsid w:val="6EFA4D4C"/>
    <w:rsid w:val="6F6F2F11"/>
    <w:rsid w:val="6FBE0389"/>
    <w:rsid w:val="6FDA044C"/>
    <w:rsid w:val="6FE44C01"/>
    <w:rsid w:val="705E36DA"/>
    <w:rsid w:val="71E7597A"/>
    <w:rsid w:val="72516E85"/>
    <w:rsid w:val="726365A1"/>
    <w:rsid w:val="734239F7"/>
    <w:rsid w:val="74007C7D"/>
    <w:rsid w:val="741C16F7"/>
    <w:rsid w:val="748A1F8E"/>
    <w:rsid w:val="74D6723C"/>
    <w:rsid w:val="752D172A"/>
    <w:rsid w:val="75773414"/>
    <w:rsid w:val="759E4807"/>
    <w:rsid w:val="769519EE"/>
    <w:rsid w:val="77240C7E"/>
    <w:rsid w:val="776564E9"/>
    <w:rsid w:val="79272101"/>
    <w:rsid w:val="796A3EB3"/>
    <w:rsid w:val="797C3C86"/>
    <w:rsid w:val="79ED3EAC"/>
    <w:rsid w:val="7A214D3C"/>
    <w:rsid w:val="7C0A3B81"/>
    <w:rsid w:val="7C5D7E9E"/>
    <w:rsid w:val="7DF75FE2"/>
    <w:rsid w:val="7E0843FB"/>
    <w:rsid w:val="7E364669"/>
    <w:rsid w:val="7ED35615"/>
    <w:rsid w:val="7F5C31E7"/>
    <w:rsid w:val="7F84129A"/>
    <w:rsid w:val="7F8C496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4">
    <w:name w:val="Emphasis"/>
    <w:basedOn w:val="3"/>
    <w:qFormat/>
    <w:uiPriority w:val="0"/>
    <w:rPr>
      <w:color w:val="CC0000"/>
    </w:rPr>
  </w:style>
  <w:style w:type="character" w:styleId="5">
    <w:name w:val="HTML Cite"/>
    <w:basedOn w:val="3"/>
    <w:qFormat/>
    <w:uiPriority w:val="0"/>
    <w:rPr>
      <w:color w:val="00800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2016-07-11T12:00:00Z</dcterms:created>
  <dc:creator>Administrator</dc:creator>
  <cp:lastModifiedBy>Administrator</cp:lastModifiedBy>
  <dcterms:modified xsi:type="dcterms:W3CDTF">2016-08-13T09:32:57Z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2052-10.1.0.5865</vt:lpwstr>
  </property>
</Properties>
</file>