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COC模组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「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奇妙的动物园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」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作者：雨森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【http://www.pixiv.net/novel/show.php?id=5720043】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eastAsia="zh-CN"/>
        </w:rPr>
        <w:t>翻译：苍叶</w:t>
      </w: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 xml:space="preserve">    非专业，个人水平有限，部分翻译可能有出入或者语言不通顺的地方，恳请谅解OMQ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>※有部分地方为了流畅和美观调整了原作者的语序跟排版，文献部分则参考了中文资料的描述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50"/>
          <w:sz w:val="18"/>
          <w:szCs w:val="18"/>
          <w:lang w:val="en-US" w:eastAsia="zh-CN"/>
        </w:rPr>
        <w:t>※内文有一处怪物数据不是原文附带，是译者按照相关规则投出来的参考数据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推荐人数：</w:t>
      </w:r>
      <w:r>
        <w:rPr>
          <w:rFonts w:hint="eastAsia" w:ascii="微软雅黑" w:hAnsi="微软雅黑" w:eastAsia="微软雅黑" w:cs="微软雅黑"/>
        </w:rPr>
        <w:t>3～5人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推荐技能：</w:t>
      </w:r>
      <w:r>
        <w:rPr>
          <w:rFonts w:hint="eastAsia" w:ascii="微软雅黑" w:hAnsi="微软雅黑" w:eastAsia="微软雅黑" w:cs="微软雅黑"/>
        </w:rPr>
        <w:t>＜</w:t>
      </w: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＞＜</w:t>
      </w: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</w:rPr>
        <w:t>＞＜</w:t>
      </w:r>
      <w:r>
        <w:rPr>
          <w:rFonts w:hint="eastAsia" w:ascii="微软雅黑" w:hAnsi="微软雅黑" w:eastAsia="微软雅黑" w:cs="微软雅黑"/>
          <w:lang w:eastAsia="zh-CN"/>
        </w:rPr>
        <w:t>心理</w:t>
      </w:r>
      <w:r>
        <w:rPr>
          <w:rFonts w:hint="eastAsia" w:ascii="微软雅黑" w:hAnsi="微软雅黑" w:eastAsia="微软雅黑" w:cs="微软雅黑"/>
        </w:rPr>
        <w:t>分析＞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可能用得上的技能</w:t>
      </w:r>
      <w:r>
        <w:rPr>
          <w:rFonts w:hint="eastAsia" w:ascii="微软雅黑" w:hAnsi="微软雅黑" w:eastAsia="微软雅黑" w:cs="微软雅黑"/>
        </w:rPr>
        <w:t>：＜心理学＞＜</w:t>
      </w:r>
      <w:r>
        <w:rPr>
          <w:rFonts w:hint="eastAsia" w:ascii="微软雅黑" w:hAnsi="微软雅黑" w:eastAsia="微软雅黑" w:cs="微软雅黑"/>
          <w:lang w:eastAsia="zh-CN"/>
        </w:rPr>
        <w:t>图书馆使用</w:t>
      </w:r>
      <w:r>
        <w:rPr>
          <w:rFonts w:hint="eastAsia" w:ascii="微软雅黑" w:hAnsi="微软雅黑" w:eastAsia="微软雅黑" w:cs="微软雅黑"/>
        </w:rPr>
        <w:t>＞＜</w:t>
      </w:r>
      <w:r>
        <w:rPr>
          <w:rFonts w:hint="eastAsia" w:ascii="微软雅黑" w:hAnsi="微软雅黑" w:eastAsia="微软雅黑" w:cs="微软雅黑"/>
          <w:lang w:eastAsia="zh-CN"/>
        </w:rPr>
        <w:t>历史</w:t>
      </w:r>
      <w:r>
        <w:rPr>
          <w:rFonts w:hint="eastAsia" w:ascii="微软雅黑" w:hAnsi="微软雅黑" w:eastAsia="微软雅黑" w:cs="微软雅黑"/>
        </w:rPr>
        <w:t>＞＜生物学＞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游玩时间：</w:t>
      </w:r>
      <w:r>
        <w:rPr>
          <w:rFonts w:hint="eastAsia" w:ascii="微软雅黑" w:hAnsi="微软雅黑" w:eastAsia="微软雅黑" w:cs="微软雅黑"/>
        </w:rPr>
        <w:t>３～５</w:t>
      </w:r>
      <w:r>
        <w:rPr>
          <w:rFonts w:hint="eastAsia" w:ascii="微软雅黑" w:hAnsi="微软雅黑" w:eastAsia="微软雅黑" w:cs="微软雅黑"/>
          <w:lang w:eastAsia="zh-CN"/>
        </w:rPr>
        <w:t>小时左右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*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导入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*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你们利用休假日来到了动物园游玩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今天天气很好，假日的动物园里到处都是全家出来玩的人们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你们由于人太多而感到疲惫，在动物园里的咖啡座稍作休息。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里头有一扇写着「</w:t>
      </w:r>
      <w:r>
        <w:rPr>
          <w:rFonts w:hint="eastAsia" w:ascii="微软雅黑" w:hAnsi="微软雅黑" w:eastAsia="微软雅黑" w:cs="微软雅黑"/>
          <w:lang w:val="en-US" w:eastAsia="zh-CN"/>
        </w:rPr>
        <w:t>Staff Only</w:t>
      </w:r>
      <w:r>
        <w:rPr>
          <w:rFonts w:hint="eastAsia" w:ascii="微软雅黑" w:hAnsi="微软雅黑" w:eastAsia="微软雅黑" w:cs="微软雅黑"/>
          <w:lang w:eastAsia="zh-CN"/>
        </w:rPr>
        <w:t>」的半开着的门。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你们看见在那扇门后，像动物尾巴一样的东西消失了。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该不会有动物逃进了咖啡座旁边的广场吧。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你们为了确认尾巴的主人而靠近了那扇门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然而就在你们靠近那扇门时，背后突然被什么人推了一把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你们顺势朝门里倒进去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你们抬起头时，看到的仍然是动物园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但是有哪里很奇怪…</w:t>
      </w:r>
      <w:r>
        <w:rPr>
          <w:rFonts w:hint="eastAsia" w:ascii="微软雅黑" w:hAnsi="微软雅黑" w:eastAsia="微软雅黑" w:cs="微软雅黑"/>
        </w:rPr>
        <w:t>…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灵感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天空很灰暗，也即是说、明明一片云都没有却见不到太阳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虽然这样园内却还是相当明亮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侦查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园内寂静无声。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在你们的正面有一块看板式的园内地图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再靠近一点就能看清详细了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在意后方的情况而转过身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你们转过头，背后什么都没有。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没有看到刚刚通过的门，甚至看起来完全不是普通的景象。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不是动物园的景象、也不是墙壁。后面只有一片什么都没有、就像颜料被打翻了一样的全黑的空间往远处扩散开去。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0/1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可以把手伸进那片全黑的空间。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但是，就在把手放进空间的时候全身窜过无法描述的恶寒感，与此同时意识到了「进入这里面的话就会死吧」的事情（也就是会撕卡）。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*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园内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MAP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前*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你们靠近园内地图时，听见了从头上传来的声音。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哦呀哦呀，是新来的吗？这还真是灾难啊。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往上方看去，园内地图后面的笼子里有一双眼睛正看着你们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铁笼里有一只成年男性大小的蝙蝠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这只大蝙蝠倒挂在笼子里的铁棒上，用你们能理解的语言、也就是人类的语言和你们搭着话。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0/1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MAP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园内地图是简单的示意图，地图内容如下。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eastAsia="zh-CN"/>
        </w:rPr>
        <w:t>（文字版）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　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狮子的雕像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之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穴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之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山　　　猿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之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海　　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空的笼子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　　　　　　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空的笼子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猫的笼子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庭园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空的笼子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空的笼子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　　　　　　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猫头鹰的笼子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蛇的笼子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蝙蝠的笼子</w:t>
      </w: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休息处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</w:rPr>
        <w:t>　　　　　　　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lang w:eastAsia="zh-CN"/>
        </w:rPr>
        <w:t>★现在所在地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（图片版）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45720</wp:posOffset>
            </wp:positionV>
            <wp:extent cx="3276600" cy="5095875"/>
            <wp:effectExtent l="38100" t="38100" r="38100" b="47625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l="3684" t="1633" r="5789" b="127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095875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eastAsia="zh-CN"/>
        </w:rPr>
        <w:t>动物园内的特殊规则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进入动物园后每过</w:t>
      </w:r>
      <w:r>
        <w:rPr>
          <w:rFonts w:hint="eastAsia" w:ascii="微软雅黑" w:hAnsi="微软雅黑" w:eastAsia="微软雅黑" w:cs="微软雅黑"/>
          <w:lang w:val="en-US" w:eastAsia="zh-CN"/>
        </w:rPr>
        <w:t>30分钟进行一次</w:t>
      </w:r>
      <w:r>
        <w:rPr>
          <w:rFonts w:hint="eastAsia" w:ascii="微软雅黑" w:hAnsi="微软雅黑" w:eastAsia="微软雅黑" w:cs="微软雅黑"/>
        </w:rPr>
        <w:t>pow×5</w:t>
      </w:r>
      <w:r>
        <w:rPr>
          <w:rFonts w:hint="eastAsia" w:ascii="微软雅黑" w:hAnsi="微软雅黑" w:eastAsia="微软雅黑" w:cs="微软雅黑"/>
          <w:lang w:eastAsia="zh-CN"/>
        </w:rPr>
        <w:t>的检定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失败的话将会产生动物化的现象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动物化一共有四个阶段，每次</w:t>
      </w:r>
      <w:r>
        <w:rPr>
          <w:rFonts w:hint="eastAsia" w:ascii="微软雅黑" w:hAnsi="微软雅黑" w:eastAsia="微软雅黑" w:cs="微软雅黑"/>
          <w:lang w:val="en-US" w:eastAsia="zh-CN"/>
        </w:rPr>
        <w:t>roll失败就会变得更接近动物一点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pow检定的成功率从最开始的30分钟后慢慢减少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一小时以后变成</w:t>
      </w:r>
      <w:r>
        <w:rPr>
          <w:rFonts w:hint="eastAsia" w:ascii="微软雅黑" w:hAnsi="微软雅黑" w:eastAsia="微软雅黑" w:cs="微软雅黑"/>
        </w:rPr>
        <w:t>pow×4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一个半小时以后</w:t>
      </w:r>
      <w:r>
        <w:rPr>
          <w:rFonts w:hint="eastAsia" w:ascii="微软雅黑" w:hAnsi="微软雅黑" w:eastAsia="微软雅黑" w:cs="微软雅黑"/>
        </w:rPr>
        <w:t>pow×3</w:t>
      </w:r>
      <w:r>
        <w:rPr>
          <w:rFonts w:hint="eastAsia" w:ascii="微软雅黑" w:hAnsi="微软雅黑" w:eastAsia="微软雅黑" w:cs="微软雅黑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这之后不管再经过多久都按</w:t>
      </w:r>
      <w:r>
        <w:rPr>
          <w:rFonts w:hint="eastAsia" w:ascii="微软雅黑" w:hAnsi="微软雅黑" w:eastAsia="微软雅黑" w:cs="微软雅黑"/>
        </w:rPr>
        <w:t>pow×3</w:t>
      </w:r>
      <w:r>
        <w:rPr>
          <w:rFonts w:hint="eastAsia" w:ascii="微软雅黑" w:hAnsi="微软雅黑" w:eastAsia="微软雅黑" w:cs="微软雅黑"/>
          <w:lang w:eastAsia="zh-CN"/>
        </w:rPr>
        <w:t>算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  <w:lang w:eastAsia="zh-CN"/>
        </w:rPr>
        <w:t>要降低难度的话也可以一直按</w:t>
      </w:r>
      <w:r>
        <w:rPr>
          <w:rFonts w:hint="eastAsia" w:ascii="微软雅黑" w:hAnsi="微软雅黑" w:eastAsia="微软雅黑" w:cs="微软雅黑"/>
        </w:rPr>
        <w:t>pow×</w:t>
      </w:r>
      <w:r>
        <w:rPr>
          <w:rFonts w:hint="eastAsia" w:ascii="微软雅黑" w:hAnsi="微软雅黑" w:eastAsia="微软雅黑" w:cs="微软雅黑"/>
          <w:lang w:val="en-US" w:eastAsia="zh-CN"/>
        </w:rPr>
        <w:t>5算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*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动物化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是什么动物由</w:t>
      </w:r>
      <w:r>
        <w:rPr>
          <w:rFonts w:hint="eastAsia" w:ascii="微软雅黑" w:hAnsi="微软雅黑" w:eastAsia="微软雅黑" w:cs="微软雅黑"/>
          <w:lang w:val="en-US" w:eastAsia="zh-CN"/>
        </w:rPr>
        <w:t>KP用</w:t>
      </w:r>
      <w:r>
        <w:rPr>
          <w:rFonts w:hint="eastAsia" w:ascii="微软雅黑" w:hAnsi="微软雅黑" w:eastAsia="微软雅黑" w:cs="微软雅黑"/>
        </w:rPr>
        <w:t>1ｄ8</w:t>
      </w:r>
      <w:r>
        <w:rPr>
          <w:rFonts w:hint="eastAsia" w:ascii="微软雅黑" w:hAnsi="微软雅黑" w:eastAsia="微软雅黑" w:cs="微软雅黑"/>
          <w:lang w:eastAsia="zh-CN"/>
        </w:rPr>
        <w:t>来决定。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动物的数量也可以任意增减，最好是动物园已经有的动物（</w:t>
      </w:r>
      <w:r>
        <w:rPr>
          <w:rFonts w:hint="eastAsia" w:ascii="微软雅黑" w:hAnsi="微软雅黑" w:eastAsia="微软雅黑" w:cs="微软雅黑"/>
        </w:rPr>
        <w:t>猫、蝙蝠、</w:t>
      </w:r>
      <w:r>
        <w:rPr>
          <w:rFonts w:hint="eastAsia" w:ascii="微软雅黑" w:hAnsi="微软雅黑" w:eastAsia="微软雅黑" w:cs="微软雅黑"/>
          <w:lang w:eastAsia="zh-CN"/>
        </w:rPr>
        <w:t>猫头鹰</w:t>
      </w:r>
      <w:r>
        <w:rPr>
          <w:rFonts w:hint="eastAsia" w:ascii="微软雅黑" w:hAnsi="微软雅黑" w:eastAsia="微软雅黑" w:cs="微软雅黑"/>
        </w:rPr>
        <w:t>、蛇、</w:t>
      </w:r>
      <w:r>
        <w:rPr>
          <w:rFonts w:hint="eastAsia" w:ascii="微软雅黑" w:hAnsi="微软雅黑" w:eastAsia="微软雅黑" w:cs="微软雅黑"/>
          <w:lang w:eastAsia="zh-CN"/>
        </w:rPr>
        <w:t>猴子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eastAsia="zh-CN"/>
        </w:rPr>
        <w:t>狮子）以外的种类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1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、兔子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val="en-US" w:eastAsia="zh-CN"/>
        </w:rPr>
        <w:t>dex</w:t>
      </w:r>
      <w:r>
        <w:rPr>
          <w:rFonts w:hint="eastAsia" w:ascii="微软雅黑" w:hAnsi="微软雅黑" w:eastAsia="微软雅黑" w:cs="微软雅黑"/>
        </w:rPr>
        <w:t>+2　</w:t>
      </w: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</w:rPr>
        <w:t>20</w:t>
      </w:r>
      <w:r>
        <w:rPr>
          <w:rFonts w:hint="eastAsia" w:ascii="微软雅黑" w:hAnsi="微软雅黑" w:eastAsia="微软雅黑" w:cs="微软雅黑"/>
          <w:lang w:eastAsia="zh-CN"/>
        </w:rPr>
        <w:t>补正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完全动物化后会逃跑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2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、狗</w:t>
      </w: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  <w:lang w:val="en-US" w:eastAsia="zh-CN"/>
        </w:rPr>
        <w:t>dex</w:t>
      </w:r>
      <w:r>
        <w:rPr>
          <w:rFonts w:hint="eastAsia" w:ascii="微软雅黑" w:hAnsi="微软雅黑" w:eastAsia="微软雅黑" w:cs="微软雅黑"/>
        </w:rPr>
        <w:t>+1　</w:t>
      </w:r>
      <w:r>
        <w:rPr>
          <w:rFonts w:hint="eastAsia" w:ascii="微软雅黑" w:hAnsi="微软雅黑" w:eastAsia="微软雅黑" w:cs="微软雅黑"/>
          <w:lang w:eastAsia="zh-CN"/>
        </w:rPr>
        <w:t>嗅觉变得敏锐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完全动物化后会尾随其他人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3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、熊</w:t>
      </w: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  <w:lang w:val="en-US" w:eastAsia="zh-CN"/>
        </w:rPr>
        <w:t>str</w:t>
      </w:r>
      <w:r>
        <w:rPr>
          <w:rFonts w:hint="eastAsia" w:ascii="微软雅黑" w:hAnsi="微软雅黑" w:eastAsia="微软雅黑" w:cs="微软雅黑"/>
        </w:rPr>
        <w:t>+5　</w:t>
      </w:r>
      <w:r>
        <w:rPr>
          <w:rFonts w:hint="eastAsia" w:ascii="微软雅黑" w:hAnsi="微软雅黑" w:eastAsia="微软雅黑" w:cs="微软雅黑"/>
          <w:lang w:eastAsia="zh-CN"/>
        </w:rPr>
        <w:t>嗅觉变得敏锐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  <w:lang w:eastAsia="zh-CN"/>
        </w:rPr>
        <w:t>补正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-10</w:t>
      </w:r>
      <w:r>
        <w:rPr>
          <w:rFonts w:hint="eastAsia" w:ascii="微软雅黑" w:hAnsi="微软雅黑" w:eastAsia="微软雅黑" w:cs="微软雅黑"/>
          <w:lang w:eastAsia="zh-CN"/>
        </w:rPr>
        <w:t>补正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完全动物化后会袭击人，建议在前一阶段就关进笼子里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4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、鹰</w:t>
      </w:r>
      <w:r>
        <w:rPr>
          <w:rFonts w:hint="eastAsia" w:ascii="微软雅黑" w:hAnsi="微软雅黑" w:eastAsia="微软雅黑" w:cs="微软雅黑"/>
        </w:rPr>
        <w:t>　　</w:t>
      </w:r>
      <w:r>
        <w:rPr>
          <w:rFonts w:hint="eastAsia" w:ascii="微软雅黑" w:hAnsi="微软雅黑" w:eastAsia="微软雅黑" w:cs="微软雅黑"/>
          <w:lang w:eastAsia="zh-CN"/>
        </w:rPr>
        <w:t>侦查自动成功（大成功和大失败也使用）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lang w:eastAsia="zh-CN"/>
        </w:rPr>
        <w:t>但是在暗处侦查反而有</w:t>
      </w:r>
      <w:r>
        <w:rPr>
          <w:rFonts w:hint="eastAsia" w:ascii="微软雅黑" w:hAnsi="微软雅黑" w:eastAsia="微软雅黑" w:cs="微软雅黑"/>
        </w:rPr>
        <w:t>-20</w:t>
      </w:r>
      <w:r>
        <w:rPr>
          <w:rFonts w:hint="eastAsia" w:ascii="微软雅黑" w:hAnsi="微软雅黑" w:eastAsia="微软雅黑" w:cs="微软雅黑"/>
          <w:lang w:eastAsia="zh-CN"/>
        </w:rPr>
        <w:t>的补正</w:t>
      </w:r>
      <w:r>
        <w:rPr>
          <w:rFonts w:hint="eastAsia" w:ascii="微软雅黑" w:hAnsi="微软雅黑" w:eastAsia="微软雅黑" w:cs="微软雅黑"/>
        </w:rPr>
        <w:t>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完全动物化后会逃跑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</w:t>
      </w:r>
      <w:r>
        <w:rPr>
          <w:rFonts w:hint="eastAsia" w:ascii="微软雅黑" w:hAnsi="微软雅黑" w:eastAsia="微软雅黑" w:cs="微软雅黑"/>
          <w:lang w:eastAsia="zh-CN"/>
        </w:rPr>
        <w:t>（实际上鹰和普通鸟的眼睛不同，不过这里就按照鸟的眼睛来处理）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5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、猎豹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val="en-US" w:eastAsia="zh-CN"/>
        </w:rPr>
        <w:t>dex</w:t>
      </w:r>
      <w:r>
        <w:rPr>
          <w:rFonts w:hint="eastAsia" w:ascii="微软雅黑" w:hAnsi="微软雅黑" w:eastAsia="微软雅黑" w:cs="微软雅黑"/>
        </w:rPr>
        <w:t>+5　</w:t>
      </w:r>
      <w:r>
        <w:rPr>
          <w:rFonts w:hint="eastAsia" w:ascii="微软雅黑" w:hAnsi="微软雅黑" w:eastAsia="微软雅黑" w:cs="微软雅黑"/>
          <w:lang w:val="en-US" w:eastAsia="zh-CN"/>
        </w:rPr>
        <w:t>HP</w:t>
      </w:r>
      <w:r>
        <w:rPr>
          <w:rFonts w:hint="eastAsia" w:ascii="微软雅黑" w:hAnsi="微软雅黑" w:eastAsia="微软雅黑" w:cs="微软雅黑"/>
        </w:rPr>
        <w:t>-3　</w:t>
      </w:r>
      <w:r>
        <w:rPr>
          <w:rFonts w:hint="eastAsia" w:ascii="微软雅黑" w:hAnsi="微软雅黑" w:eastAsia="微软雅黑" w:cs="微软雅黑"/>
          <w:lang w:eastAsia="zh-CN"/>
        </w:rPr>
        <w:t>嗅觉变得敏锐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在暗处侦查也没有负补正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完全动物化后会袭击人，建议在前一阶段就关进笼子里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6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</w:rPr>
        <w:t>象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val="en-US" w:eastAsia="zh-CN"/>
        </w:rPr>
        <w:t>str</w:t>
      </w:r>
      <w:r>
        <w:rPr>
          <w:rFonts w:hint="eastAsia" w:ascii="微软雅黑" w:hAnsi="微软雅黑" w:eastAsia="微软雅黑" w:cs="微软雅黑"/>
        </w:rPr>
        <w:t>+2　</w:t>
      </w:r>
      <w:r>
        <w:rPr>
          <w:rFonts w:hint="eastAsia" w:ascii="微软雅黑" w:hAnsi="微软雅黑" w:eastAsia="微软雅黑" w:cs="微软雅黑"/>
          <w:lang w:eastAsia="zh-CN"/>
        </w:rPr>
        <w:t>嗅觉变得敏锐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  <w:lang w:eastAsia="zh-CN"/>
        </w:rPr>
        <w:t>补正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完全动物化后会尾随其他人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7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、企鹅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val="en-US" w:eastAsia="zh-CN"/>
        </w:rPr>
        <w:t>dex</w:t>
      </w:r>
      <w:r>
        <w:rPr>
          <w:rFonts w:hint="eastAsia" w:ascii="微软雅黑" w:hAnsi="微软雅黑" w:eastAsia="微软雅黑" w:cs="微软雅黑"/>
        </w:rPr>
        <w:t>-2　</w:t>
      </w:r>
      <w:r>
        <w:rPr>
          <w:rFonts w:hint="eastAsia" w:ascii="微软雅黑" w:hAnsi="微软雅黑" w:eastAsia="微软雅黑" w:cs="微软雅黑"/>
          <w:lang w:eastAsia="zh-CN"/>
        </w:rPr>
        <w:t>游泳</w:t>
      </w:r>
      <w:r>
        <w:rPr>
          <w:rFonts w:hint="eastAsia" w:ascii="微软雅黑" w:hAnsi="微软雅黑" w:eastAsia="微软雅黑" w:cs="微软雅黑"/>
        </w:rPr>
        <w:t>+30</w:t>
      </w:r>
      <w:r>
        <w:rPr>
          <w:rFonts w:hint="eastAsia" w:ascii="微软雅黑" w:hAnsi="微软雅黑" w:eastAsia="微软雅黑" w:cs="微软雅黑"/>
          <w:lang w:eastAsia="zh-CN"/>
        </w:rPr>
        <w:t>补正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完全动物化以后可以被带着走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8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、狐狸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val="en-US" w:eastAsia="zh-CN"/>
        </w:rPr>
        <w:t>dex</w:t>
      </w:r>
      <w:r>
        <w:rPr>
          <w:rFonts w:hint="eastAsia" w:ascii="微软雅黑" w:hAnsi="微软雅黑" w:eastAsia="微软雅黑" w:cs="微软雅黑"/>
        </w:rPr>
        <w:t>+1　</w:t>
      </w:r>
      <w:r>
        <w:rPr>
          <w:rFonts w:hint="eastAsia" w:ascii="微软雅黑" w:hAnsi="微软雅黑" w:eastAsia="微软雅黑" w:cs="微软雅黑"/>
          <w:lang w:eastAsia="zh-CN"/>
        </w:rPr>
        <w:t>嗅觉变得敏锐</w:t>
      </w: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在暗处侦查也没有负补正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>完全动物化后会逃跑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第一阶段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探索者会感觉到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不知怎么的毛发好像变浓密了一点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第一阶段的时候没有特别的违和感所以不需要</w:t>
      </w:r>
      <w:r>
        <w:rPr>
          <w:rFonts w:hint="eastAsia" w:ascii="微软雅黑" w:hAnsi="微软雅黑" w:eastAsia="微软雅黑" w:cs="微软雅黑"/>
          <w:lang w:val="en-US" w:eastAsia="zh-CN"/>
        </w:rPr>
        <w:t>San Check。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第二阶段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开始出现各自的动物状态补正。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PL方面的RP也能对自己的状态有所体现的话应该会比较有趣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身体上也出现了部分动物特征的变化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兔子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长出了长耳朵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狗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长出了尾巴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熊→</w:t>
      </w:r>
      <w:r>
        <w:rPr>
          <w:rFonts w:hint="eastAsia" w:ascii="微软雅黑" w:hAnsi="微软雅黑" w:eastAsia="微软雅黑" w:cs="微软雅黑"/>
          <w:lang w:eastAsia="zh-CN"/>
        </w:rPr>
        <w:t>毛发变得更浓密了、长出了锐利的爪子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鹰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长出了喙和羽毛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猎豹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长出了有斑点的圆耳朵和尾巴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象→</w:t>
      </w:r>
      <w:r>
        <w:rPr>
          <w:rFonts w:hint="eastAsia" w:ascii="微软雅黑" w:hAnsi="微软雅黑" w:eastAsia="微软雅黑" w:cs="微软雅黑"/>
          <w:lang w:eastAsia="zh-CN"/>
        </w:rPr>
        <w:t>长出了长鼻子和大耳朵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企鹅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长出了喙、脚上长出了蹼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狐→</w:t>
      </w:r>
      <w:r>
        <w:rPr>
          <w:rFonts w:hint="eastAsia" w:ascii="微软雅黑" w:hAnsi="微软雅黑" w:eastAsia="微软雅黑" w:cs="微软雅黑"/>
          <w:lang w:eastAsia="zh-CN"/>
        </w:rPr>
        <w:t>毛茸茸的耳朵和尾巴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第三阶段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身体已经完全变成动物了，思考也开始接近于真正的动物，但仍然保持着自我所以还是能进行对话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但是像人类一样需要使用手来进行的精密操作需要</w:t>
      </w:r>
      <w:r>
        <w:rPr>
          <w:rFonts w:hint="eastAsia" w:ascii="微软雅黑" w:hAnsi="微软雅黑" w:eastAsia="微软雅黑" w:cs="微软雅黑"/>
          <w:lang w:val="en-US" w:eastAsia="zh-CN"/>
        </w:rPr>
        <w:t>-30的补正</w:t>
      </w:r>
      <w:r>
        <w:rPr>
          <w:rFonts w:hint="eastAsia" w:ascii="微软雅黑" w:hAnsi="微软雅黑" w:eastAsia="微软雅黑" w:cs="微软雅黑"/>
          <w:lang w:eastAsia="zh-CN"/>
        </w:rPr>
        <w:t>（开锁和修理之类）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第四阶段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已经完全变成动物了，在这个模组结束之前无法自己操作</w:t>
      </w:r>
      <w:r>
        <w:rPr>
          <w:rFonts w:hint="eastAsia" w:ascii="微软雅黑" w:hAnsi="微软雅黑" w:eastAsia="微软雅黑" w:cs="微软雅黑"/>
          <w:lang w:val="en-US" w:eastAsia="zh-CN"/>
        </w:rPr>
        <w:t>PC行动（由KP操作）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体型大小和人类状态下几乎一样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凶暴的动物不关进笼子的话，会在有补正的前提下进入</w:t>
      </w:r>
      <w:r>
        <w:rPr>
          <w:rFonts w:hint="eastAsia" w:ascii="微软雅黑" w:hAnsi="微软雅黑" w:eastAsia="微软雅黑" w:cs="微软雅黑"/>
          <w:lang w:val="en-US" w:eastAsia="zh-CN"/>
        </w:rPr>
        <w:t>PVP阶段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狮子雕像的入口已经开放的前提下，即使从笼子里放出来也不会发生</w:t>
      </w:r>
      <w:r>
        <w:rPr>
          <w:rFonts w:hint="eastAsia" w:ascii="微软雅黑" w:hAnsi="微软雅黑" w:eastAsia="微软雅黑" w:cs="微软雅黑"/>
          <w:lang w:val="en-US" w:eastAsia="zh-CN"/>
        </w:rPr>
        <w:t>PVP，动物们</w:t>
      </w:r>
      <w:r>
        <w:rPr>
          <w:rFonts w:hint="eastAsia" w:ascii="微软雅黑" w:hAnsi="微软雅黑" w:eastAsia="微软雅黑" w:cs="微软雅黑"/>
          <w:lang w:eastAsia="zh-CN"/>
        </w:rPr>
        <w:t>摇摇晃晃地进入了入口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全员都完全动物化的话模组通关失败，探索者撕卡。进入</w:t>
      </w:r>
      <w:r>
        <w:rPr>
          <w:rFonts w:hint="eastAsia" w:ascii="微软雅黑" w:hAnsi="微软雅黑" w:eastAsia="微软雅黑" w:cs="微软雅黑"/>
          <w:lang w:val="en-US" w:eastAsia="zh-CN"/>
        </w:rPr>
        <w:t>ED3。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蝙蝠的笼子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KP情报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变化无常的会说谎的蝙蝠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对疑问全都会回答，但是真话还是假话全看心情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说谎时会用很夸张的语调重复同样的词汇好几次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你们站在笼子前时，蝙蝠盯着你们看了一会儿，开始喋喋不休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看起来你们来这里还没过多久嘛。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那抓紧一点比较好，你们还剩下的时间已经不多了唷。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（已经进入动物化阶段时台词改变也可以）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蝙蝠这么说着轻浮地大声笑了起来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你们继续追问蝙蝠的话的意思，或者无视蝙蝠继续前进都是可以的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对蝙蝠进行心理学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因为对象不是人类，成功率需要减半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但是，动物化进入第二阶段的以后可以不减半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询问刚刚说的话的意思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→「</w:t>
      </w:r>
      <w:r>
        <w:rPr>
          <w:rFonts w:hint="eastAsia" w:ascii="微软雅黑" w:hAnsi="微软雅黑" w:eastAsia="微软雅黑" w:cs="微软雅黑"/>
          <w:lang w:eastAsia="zh-CN"/>
        </w:rPr>
        <w:t>就是字面上的意思啦。你们继续待下去的话会发生对你们自己不太好的事情喔。觉得我是骗人的话也可以就这样待着看看啦？</w:t>
      </w:r>
      <w:r>
        <w:rPr>
          <w:rFonts w:hint="eastAsia" w:ascii="微软雅黑" w:hAnsi="微软雅黑" w:eastAsia="微软雅黑" w:cs="微软雅黑"/>
        </w:rPr>
        <w:t>」(</w:t>
      </w:r>
      <w:r>
        <w:rPr>
          <w:rFonts w:hint="eastAsia" w:ascii="微软雅黑" w:hAnsi="微软雅黑" w:eastAsia="微软雅黑" w:cs="微软雅黑"/>
          <w:lang w:eastAsia="zh-CN"/>
        </w:rPr>
        <w:t>真话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就这样待着的话就推进到下次的对抗</w:t>
      </w:r>
      <w:r>
        <w:rPr>
          <w:rFonts w:hint="eastAsia" w:ascii="微软雅黑" w:hAnsi="微软雅黑" w:eastAsia="微软雅黑" w:cs="微软雅黑"/>
          <w:lang w:val="en-US" w:eastAsia="zh-CN"/>
        </w:rPr>
        <w:t>roll时间，进行pow检定。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蝙蝠眺望着因</w:t>
      </w:r>
      <w:r>
        <w:rPr>
          <w:rFonts w:hint="eastAsia" w:ascii="微软雅黑" w:hAnsi="微软雅黑" w:eastAsia="微软雅黑" w:cs="微软雅黑"/>
          <w:lang w:val="en-US" w:eastAsia="zh-CN"/>
        </w:rPr>
        <w:t>检定失败而感觉到违和感、对此相当惊讶的探索者们</w:t>
      </w:r>
      <w:r>
        <w:rPr>
          <w:rFonts w:hint="eastAsia" w:ascii="微软雅黑" w:hAnsi="微软雅黑" w:eastAsia="微软雅黑" w:cs="微软雅黑"/>
          <w:lang w:eastAsia="zh-CN"/>
        </w:rPr>
        <w:t>，一副很开心的样子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看吧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都说了叫你们快点去找从这里离开的办法啦</w:t>
      </w:r>
      <w:r>
        <w:rPr>
          <w:rFonts w:hint="eastAsia" w:ascii="微软雅黑" w:hAnsi="微软雅黑" w:eastAsia="微软雅黑" w:cs="微软雅黑"/>
        </w:rPr>
        <w:t>？」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问关于其他笼子的话䔶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猫→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那只猫是个满口谎言的大骗子啦，脑子转得很快、总想要拿别人手里的东西啊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如果那家伙对你们拿着的东西有兴趣的话最好注意一点比较好喔，绝</w:t>
      </w:r>
      <w:r>
        <w:rPr>
          <w:rFonts w:hint="eastAsia" w:ascii="微软雅黑" w:hAnsi="微软雅黑" w:eastAsia="微软雅黑" w:cs="微软雅黑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lang w:eastAsia="zh-CN"/>
        </w:rPr>
        <w:t>对绝对要小心才行</w:t>
      </w:r>
      <w:r>
        <w:rPr>
          <w:rFonts w:hint="eastAsia" w:ascii="微软雅黑" w:hAnsi="微软雅黑" w:eastAsia="微软雅黑" w:cs="微软雅黑"/>
        </w:rPr>
        <w:t>。」(</w:t>
      </w:r>
      <w:r>
        <w:rPr>
          <w:rFonts w:hint="eastAsia" w:ascii="微软雅黑" w:hAnsi="微软雅黑" w:eastAsia="微软雅黑" w:cs="微软雅黑"/>
          <w:lang w:eastAsia="zh-CN"/>
        </w:rPr>
        <w:t>谎言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猫头鹰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那只猫头鹰根本什么都不记得啦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只是装作记性很好的样子而已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跟那家伙说话也得不到什么有用的情报的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就是浪费时间浪费时间——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  <w:lang w:eastAsia="zh-CN"/>
        </w:rPr>
        <w:t>虽然会花不少时间但并不是白费功夫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蛇的笼子</w:t>
      </w:r>
      <w:r>
        <w:rPr>
          <w:rFonts w:hint="eastAsia" w:ascii="微软雅黑" w:hAnsi="微软雅黑" w:eastAsia="微软雅黑" w:cs="微软雅黑"/>
        </w:rPr>
        <w:t>→「</w:t>
      </w:r>
      <w:r>
        <w:rPr>
          <w:rFonts w:hint="eastAsia" w:ascii="微软雅黑" w:hAnsi="微软雅黑" w:eastAsia="微软雅黑" w:cs="微软雅黑"/>
          <w:lang w:eastAsia="zh-CN"/>
        </w:rPr>
        <w:t>那里的蛇一直都是饥肠辘辘的所以不要靠近比较好。</w:t>
      </w:r>
      <w:r>
        <w:rPr>
          <w:rFonts w:hint="eastAsia" w:ascii="微软雅黑" w:hAnsi="微软雅黑" w:eastAsia="微软雅黑" w:cs="微软雅黑"/>
        </w:rPr>
        <w:t>」(</w:t>
      </w:r>
      <w:r>
        <w:rPr>
          <w:rFonts w:hint="eastAsia" w:ascii="微软雅黑" w:hAnsi="微软雅黑" w:eastAsia="微软雅黑" w:cs="微软雅黑"/>
          <w:lang w:eastAsia="zh-CN"/>
        </w:rPr>
        <w:t>真话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空的笼子</w:t>
      </w:r>
      <w:r>
        <w:rPr>
          <w:rFonts w:hint="eastAsia" w:ascii="微软雅黑" w:hAnsi="微软雅黑" w:eastAsia="微软雅黑" w:cs="微软雅黑"/>
        </w:rPr>
        <w:t>→「</w:t>
      </w:r>
      <w:r>
        <w:rPr>
          <w:rFonts w:hint="eastAsia" w:ascii="微软雅黑" w:hAnsi="微软雅黑" w:eastAsia="微软雅黑" w:cs="微软雅黑"/>
          <w:lang w:eastAsia="zh-CN"/>
        </w:rPr>
        <w:t>那些笼子里没有住户，不过最近可能就会有新人进去啦。</w:t>
      </w:r>
      <w:r>
        <w:rPr>
          <w:rFonts w:hint="eastAsia" w:ascii="微软雅黑" w:hAnsi="微软雅黑" w:eastAsia="微软雅黑" w:cs="微软雅黑"/>
        </w:rPr>
        <w:t>」(</w:t>
      </w:r>
      <w:r>
        <w:rPr>
          <w:rFonts w:hint="eastAsia" w:ascii="微软雅黑" w:hAnsi="微软雅黑" w:eastAsia="微软雅黑" w:cs="微软雅黑"/>
          <w:lang w:eastAsia="zh-CN"/>
        </w:rPr>
        <w:t>真话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花园</w:t>
      </w:r>
      <w:r>
        <w:rPr>
          <w:rFonts w:hint="eastAsia" w:ascii="微软雅黑" w:hAnsi="微软雅黑" w:eastAsia="微软雅黑" w:cs="微软雅黑"/>
        </w:rPr>
        <w:t>→「</w:t>
      </w:r>
      <w:r>
        <w:rPr>
          <w:rFonts w:hint="eastAsia" w:ascii="微软雅黑" w:hAnsi="微软雅黑" w:eastAsia="微软雅黑" w:cs="微软雅黑"/>
          <w:lang w:eastAsia="zh-CN"/>
        </w:rPr>
        <w:t>这个动物园里中央的花园很大，有各种各样的花哟。</w:t>
      </w:r>
      <w:r>
        <w:rPr>
          <w:rFonts w:hint="eastAsia" w:ascii="微软雅黑" w:hAnsi="微软雅黑" w:eastAsia="微软雅黑" w:cs="微软雅黑"/>
        </w:rPr>
        <w:t>」(</w:t>
      </w:r>
      <w:r>
        <w:rPr>
          <w:rFonts w:hint="eastAsia" w:ascii="微软雅黑" w:hAnsi="微软雅黑" w:eastAsia="微软雅黑" w:cs="微软雅黑"/>
          <w:lang w:eastAsia="zh-CN"/>
        </w:rPr>
        <w:t>真话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休息处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啊啊，创造这个动物园的家伙经常会去那边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看起来是个好看到夸张的地步的男人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对了对了，今天绝对也会来的啦！跟那家伙遇见肯定超可怕超</w:t>
      </w:r>
      <w:r>
        <w:rPr>
          <w:rFonts w:hint="eastAsia" w:ascii="微软雅黑" w:hAnsi="微软雅黑" w:eastAsia="微软雅黑" w:cs="微软雅黑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lang w:eastAsia="zh-CN"/>
        </w:rPr>
        <w:t>恐怖的喔</w:t>
      </w:r>
      <w:r>
        <w:rPr>
          <w:rFonts w:hint="eastAsia" w:ascii="微软雅黑" w:hAnsi="微软雅黑" w:eastAsia="微软雅黑" w:cs="微软雅黑"/>
        </w:rPr>
        <w:t>！！！」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</w:t>
      </w:r>
      <w:r>
        <w:rPr>
          <w:rFonts w:hint="eastAsia" w:ascii="微软雅黑" w:hAnsi="微软雅黑" w:eastAsia="微软雅黑" w:cs="微软雅黑"/>
          <w:lang w:eastAsia="zh-CN"/>
        </w:rPr>
        <w:t>后半部分是谎言，已经知道他暂时不会来这里了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猴子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对那三只猴子的事情我不太清楚啦，不过他们各自都拿着很重要的东西的样子喔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虽然不知道那些对你们有没有用啦。不过想要的话就去借呗</w:t>
      </w:r>
      <w:r>
        <w:rPr>
          <w:rFonts w:hint="eastAsia" w:ascii="微软雅黑" w:hAnsi="微软雅黑" w:eastAsia="微软雅黑" w:cs="微软雅黑"/>
        </w:rPr>
        <w:t>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那些家伙一定会就这样给你们的啦</w:t>
      </w:r>
      <w:r>
        <w:rPr>
          <w:rFonts w:hint="eastAsia" w:ascii="微软雅黑" w:hAnsi="微软雅黑" w:eastAsia="微软雅黑" w:cs="微软雅黑"/>
        </w:rPr>
        <w:t>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他们就是这样会无偿地把重要的宝物给别人的好家伙啊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真是超级大好人呢</w:t>
      </w:r>
      <w:r>
        <w:rPr>
          <w:rFonts w:hint="eastAsia" w:ascii="微软雅黑" w:hAnsi="微软雅黑" w:eastAsia="微软雅黑" w:cs="微软雅黑"/>
        </w:rPr>
        <w:t>！」(</w:t>
      </w:r>
      <w:r>
        <w:rPr>
          <w:rFonts w:hint="eastAsia" w:ascii="微软雅黑" w:hAnsi="微软雅黑" w:eastAsia="微软雅黑" w:cs="微软雅黑"/>
          <w:lang w:eastAsia="zh-CN"/>
        </w:rPr>
        <w:t>谎言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狮子的雕像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那个我也搞不清楚是怎样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就一直放在那里而已，不就是普通的装饰品吗</w:t>
      </w:r>
      <w:r>
        <w:rPr>
          <w:rFonts w:hint="eastAsia" w:ascii="微软雅黑" w:hAnsi="微软雅黑" w:eastAsia="微软雅黑" w:cs="微软雅黑"/>
        </w:rPr>
        <w:t>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肯定没什么特别意义的啦那个</w:t>
      </w:r>
      <w:r>
        <w:rPr>
          <w:rFonts w:hint="eastAsia" w:ascii="微软雅黑" w:hAnsi="微软雅黑" w:eastAsia="微软雅黑" w:cs="微软雅黑"/>
        </w:rPr>
        <w:t>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肯定只是创建者的个人趣味之类的才会在那边而已啦！</w:t>
      </w:r>
      <w:r>
        <w:rPr>
          <w:rFonts w:hint="eastAsia" w:ascii="微软雅黑" w:hAnsi="微软雅黑" w:eastAsia="微软雅黑" w:cs="微软雅黑"/>
        </w:rPr>
        <w:t>」(</w:t>
      </w:r>
      <w:r>
        <w:rPr>
          <w:rFonts w:hint="eastAsia" w:ascii="微软雅黑" w:hAnsi="微软雅黑" w:eastAsia="微软雅黑" w:cs="微软雅黑"/>
          <w:lang w:eastAsia="zh-CN"/>
        </w:rPr>
        <w:t>谎言</w:t>
      </w:r>
      <w:r>
        <w:rPr>
          <w:rFonts w:hint="eastAsia" w:ascii="微软雅黑" w:hAnsi="微软雅黑" w:eastAsia="微软雅黑" w:cs="微软雅黑"/>
        </w:rPr>
        <w:t>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顺便从狮子的雕像那里获得钥匙打开笼子的话，蝙蝠会粗鲁地道谢后就抢先冲向出口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休息处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休息处的外观看起来是原木制的房屋，门没有锁。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窗户里挂着窗帘，从外面看不到里面的样子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进去以后，里面排列着木制的桌子和椅子，深处有小图书角和自贩机、厕所、吸烟角，看起来就是普通的休息处的样子。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自贩机和厕所都很普通，但是已经失去了功用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把钱放进自贩机也什么都没有出来，厕所里有纸但是没法冲水</w:t>
      </w:r>
      <w:r>
        <w:rPr>
          <w:rFonts w:hint="eastAsia" w:ascii="微软雅黑" w:hAnsi="微软雅黑" w:eastAsia="微软雅黑" w:cs="微软雅黑"/>
        </w:rPr>
        <w:t>！！！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在吸烟角以外的地方吸烟会感觉突然被强烈的恶心感袭击了。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对木桌侦查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某张桌子上放着笔记和钢笔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阅读笔记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笔记里一条条地写着以下的内容。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====================================================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人类很喜欢把动物放进笼子的娱乐设施的样子。虽然不知道哪边有趣了，嘛不过既然很闲就模仿着搞一个吧。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场地已经准备好了，接下来就是动物，啊不过普通的动物就太无聊了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那家伙太聪明了也很麻烦啊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想到有趣的事情了！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现在为止都还没出现成功脱出的人，难得给他们准备好了出口的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万能钥匙不见了，嘛没关系啦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到现在还没有能离开的人，动物增加得太多了，只好一半丢去炉子里烧掉。另一半埋掉吧。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・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本来觉得这次进展得还不错结果还是不行啊。已经玩够了。就这样把这里废弃掉吧。</w:t>
      </w:r>
    </w:p>
    <w:p>
      <w:pPr>
        <w:rPr>
          <w:rFonts w:hint="eastAsia" w:ascii="微软雅黑" w:hAnsi="微软雅黑" w:eastAsia="微软雅黑" w:cs="微软雅黑"/>
          <w:i/>
          <w:iCs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　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  <w:lang w:eastAsia="zh-CN"/>
        </w:rPr>
        <w:t>想起来的时候再过来看看好了</w:t>
      </w:r>
      <w:r>
        <w:rPr>
          <w:rFonts w:hint="eastAsia" w:ascii="微软雅黑" w:hAnsi="微软雅黑" w:eastAsia="微软雅黑" w:cs="微软雅黑"/>
          <w:i/>
          <w:iCs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=====================================================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对椅子侦查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有笔记的那张桌子配套的椅子上有个金属箱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上了锁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使用万能钥匙、开锁技能或者攻击都能打开（箱子耐久</w:t>
      </w:r>
      <w:r>
        <w:rPr>
          <w:rFonts w:hint="eastAsia" w:ascii="微软雅黑" w:hAnsi="微软雅黑" w:eastAsia="微软雅黑" w:cs="微软雅黑"/>
          <w:lang w:val="en-US" w:eastAsia="zh-CN"/>
        </w:rPr>
        <w:t>15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里面有四把锁和配套的小钥匙（空笼子的钥匙）。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对图书角侦查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（使用图书馆技能也没关系，但在那之前说明一下图书馆技能使用需要时间吧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这里大概需要十分钟左右</w:t>
      </w:r>
      <w:r>
        <w:rPr>
          <w:rFonts w:hint="eastAsia" w:ascii="微软雅黑" w:hAnsi="微软雅黑" w:eastAsia="微软雅黑" w:cs="微软雅黑"/>
        </w:rPr>
        <w:t>。)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在图书角能发现一本名叫《动物的视野》的书。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内容如下</w:t>
      </w:r>
      <w:r>
        <w:rPr>
          <w:rFonts w:hint="eastAsia" w:ascii="微软雅黑" w:hAnsi="微软雅黑" w:eastAsia="微软雅黑" w:cs="微软雅黑"/>
        </w:rPr>
        <w:t>↓</w:t>
      </w:r>
    </w:p>
    <w:p>
      <w:p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</w:rPr>
        <w:t>「</w:t>
      </w:r>
      <w:r>
        <w:rPr>
          <w:rFonts w:hint="eastAsia" w:ascii="微软雅黑" w:hAnsi="微软雅黑" w:eastAsia="微软雅黑" w:cs="微软雅黑"/>
          <w:i/>
          <w:iCs/>
          <w:lang w:eastAsia="zh-CN"/>
        </w:rPr>
        <w:t>即使是看着完全相同的东西，人类和某些种类的动物眼球的组成是不同的，因此看到的也是完全相异的世界。</w:t>
      </w:r>
    </w:p>
    <w:p>
      <w:pPr>
        <w:rPr>
          <w:rFonts w:hint="eastAsia" w:ascii="微软雅黑" w:hAnsi="微软雅黑" w:eastAsia="微软雅黑" w:cs="微软雅黑"/>
          <w:i/>
          <w:iCs/>
        </w:rPr>
      </w:pPr>
      <w:r>
        <w:rPr>
          <w:rFonts w:hint="eastAsia" w:ascii="微软雅黑" w:hAnsi="微软雅黑" w:eastAsia="微软雅黑" w:cs="微软雅黑"/>
          <w:i/>
          <w:iCs/>
          <w:lang w:eastAsia="zh-CN"/>
        </w:rPr>
        <w:t>关于动物眼球的组织结构，大致上和其中两种视网膜的细胞有较大的关系</w:t>
      </w:r>
      <w:r>
        <w:rPr>
          <w:rFonts w:hint="eastAsia" w:ascii="微软雅黑" w:hAnsi="微软雅黑" w:eastAsia="微软雅黑" w:cs="微软雅黑"/>
          <w:i/>
          <w:iCs/>
        </w:rPr>
        <w:t>。</w:t>
      </w:r>
      <w:r>
        <w:rPr>
          <w:rFonts w:hint="eastAsia" w:ascii="微软雅黑" w:hAnsi="微软雅黑" w:eastAsia="微软雅黑" w:cs="微软雅黑"/>
          <w:i/>
          <w:iCs/>
          <w:lang w:eastAsia="zh-CN"/>
        </w:rPr>
        <w:t>一种是感光度较低、在明亮的地方能辨识颜色的锥体细胞，另一种则是无法辨认颜色、但在暗处可以辨识物体的形状的杆体细胞</w:t>
      </w:r>
      <w:r>
        <w:rPr>
          <w:rFonts w:hint="eastAsia" w:ascii="微软雅黑" w:hAnsi="微软雅黑" w:eastAsia="微软雅黑" w:cs="微软雅黑"/>
          <w:i/>
          <w:iCs/>
        </w:rPr>
        <w:t>。」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在此举例的动物有猴子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eastAsia="zh-CN"/>
        </w:rPr>
        <w:t>鸟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eastAsia="zh-CN"/>
        </w:rPr>
        <w:t>蛇</w:t>
      </w:r>
      <w:r>
        <w:rPr>
          <w:rFonts w:hint="eastAsia" w:ascii="微软雅黑" w:hAnsi="微软雅黑" w:eastAsia="微软雅黑" w:cs="微软雅黑"/>
        </w:rPr>
        <w:t>、</w:t>
      </w:r>
      <w:r>
        <w:rPr>
          <w:rFonts w:hint="eastAsia" w:ascii="微软雅黑" w:hAnsi="微软雅黑" w:eastAsia="微软雅黑" w:cs="微软雅黑"/>
          <w:lang w:eastAsia="zh-CN"/>
        </w:rPr>
        <w:t>狗</w:t>
      </w:r>
      <w:r>
        <w:rPr>
          <w:rFonts w:hint="eastAsia" w:ascii="微软雅黑" w:hAnsi="微软雅黑" w:eastAsia="微软雅黑" w:cs="微软雅黑"/>
        </w:rPr>
        <w:t>、猫、</w:t>
      </w:r>
      <w:r>
        <w:rPr>
          <w:rFonts w:hint="eastAsia" w:ascii="微软雅黑" w:hAnsi="微软雅黑" w:eastAsia="微软雅黑" w:cs="微软雅黑"/>
          <w:lang w:eastAsia="zh-CN"/>
        </w:rPr>
        <w:t>蜂这几种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（猫之外都是不重要的情报，要降低难易度的话全部删除也可以。）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猴子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猴子和人类有同样的视野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但是，猴子根据种类的不同能看到的颜色也不相同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雄性中色盲和色弱比较多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大部分的鸟都拥有能辨认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红</w:t>
      </w:r>
      <w:r>
        <w:rPr>
          <w:rFonts w:hint="eastAsia" w:ascii="微软雅黑" w:hAnsi="微软雅黑" w:eastAsia="微软雅黑" w:cs="微软雅黑"/>
          <w:lang w:val="en-US" w:eastAsia="zh-CN"/>
        </w:rPr>
        <w:t>·绿·蓝·紫外线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四种颜色的色觉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以及</w:t>
      </w:r>
      <w:r>
        <w:rPr>
          <w:rFonts w:hint="eastAsia" w:ascii="微软雅黑" w:hAnsi="微软雅黑" w:eastAsia="微软雅黑" w:cs="微软雅黑"/>
          <w:sz w:val="21"/>
          <w:szCs w:val="21"/>
        </w:rPr>
        <w:t>一些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大型鹰</w:t>
      </w:r>
      <w:r>
        <w:rPr>
          <w:rFonts w:hint="eastAsia" w:ascii="微软雅黑" w:hAnsi="微软雅黑" w:eastAsia="微软雅黑" w:cs="微软雅黑"/>
          <w:sz w:val="21"/>
          <w:szCs w:val="21"/>
        </w:rPr>
        <w:t>类眼睛的解像度是人类的2.5倍。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*蛇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蛇有两组眼睛，一组和其他生物相同、和透镜相似的眼睛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还有一组是对热敏感的颊窝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借助颊窝可以靠热成像来通过温度判断物体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狗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狗是红绿色盲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val="en-US" w:eastAsia="zh-CN"/>
        </w:rPr>
        <w:t>相对于</w:t>
      </w:r>
      <w:r>
        <w:rPr>
          <w:rFonts w:hint="eastAsia" w:ascii="微软雅黑" w:hAnsi="微软雅黑" w:eastAsia="微软雅黑" w:cs="微软雅黑"/>
          <w:lang w:eastAsia="zh-CN"/>
        </w:rPr>
        <w:t>人类能感受红</w:t>
      </w:r>
      <w:r>
        <w:rPr>
          <w:rFonts w:hint="eastAsia" w:ascii="微软雅黑" w:hAnsi="微软雅黑" w:eastAsia="微软雅黑" w:cs="微软雅黑"/>
          <w:lang w:val="en-US" w:eastAsia="zh-CN"/>
        </w:rPr>
        <w:t>·绿·蓝三色光，狗只能感受在</w:t>
      </w:r>
      <w:r>
        <w:rPr>
          <w:rFonts w:hint="eastAsia" w:ascii="微软雅黑" w:hAnsi="微软雅黑" w:eastAsia="微软雅黑" w:cs="微软雅黑"/>
        </w:rPr>
        <w:t>429-435nm（</w:t>
      </w:r>
      <w:r>
        <w:rPr>
          <w:rFonts w:hint="eastAsia" w:ascii="微软雅黑" w:hAnsi="微软雅黑" w:eastAsia="微软雅黑" w:cs="微软雅黑"/>
          <w:lang w:eastAsia="zh-CN"/>
        </w:rPr>
        <w:t>紫蓝色光</w:t>
      </w:r>
      <w:r>
        <w:rPr>
          <w:rFonts w:hint="eastAsia" w:ascii="微软雅黑" w:hAnsi="微软雅黑" w:eastAsia="微软雅黑" w:cs="微软雅黑"/>
        </w:rPr>
        <w:t>）</w:t>
      </w:r>
      <w:r>
        <w:rPr>
          <w:rFonts w:hint="eastAsia" w:ascii="微软雅黑" w:hAnsi="微软雅黑" w:eastAsia="微软雅黑" w:cs="微软雅黑"/>
          <w:lang w:eastAsia="zh-CN"/>
        </w:rPr>
        <w:t>与</w:t>
      </w:r>
      <w:r>
        <w:rPr>
          <w:rFonts w:hint="eastAsia" w:ascii="微软雅黑" w:hAnsi="微软雅黑" w:eastAsia="微软雅黑" w:cs="微软雅黑"/>
        </w:rPr>
        <w:t>555nm（</w:t>
      </w:r>
      <w:r>
        <w:rPr>
          <w:rFonts w:hint="eastAsia" w:ascii="微软雅黑" w:hAnsi="微软雅黑" w:eastAsia="微软雅黑" w:cs="微软雅黑"/>
          <w:lang w:eastAsia="zh-CN"/>
        </w:rPr>
        <w:t>黄绿色光</w:t>
      </w:r>
      <w:r>
        <w:rPr>
          <w:rFonts w:hint="eastAsia" w:ascii="微软雅黑" w:hAnsi="微软雅黑" w:eastAsia="微软雅黑" w:cs="微软雅黑"/>
        </w:rPr>
        <w:t>）</w:t>
      </w:r>
      <w:r>
        <w:rPr>
          <w:rFonts w:hint="eastAsia" w:ascii="微软雅黑" w:hAnsi="微软雅黑" w:eastAsia="微软雅黑" w:cs="微软雅黑"/>
          <w:lang w:eastAsia="zh-CN"/>
        </w:rPr>
        <w:t>左右的</w:t>
      </w:r>
      <w:r>
        <w:rPr>
          <w:rFonts w:hint="eastAsia" w:ascii="微软雅黑" w:hAnsi="微软雅黑" w:eastAsia="微软雅黑" w:cs="微软雅黑"/>
          <w:lang w:val="en-US" w:eastAsia="zh-CN"/>
        </w:rPr>
        <w:t>两种光波长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并且在这些颜色的组合之中，也无法区分绿色和黄绿色、黄色、橙色、红色之间的区别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*猫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猫只有能辨识两种色光的视锥细胞，因此会把红色和绿色混在一起无法分辨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另外，虽然在亮处看东西比人类要模糊</w:t>
      </w:r>
      <w:r>
        <w:rPr>
          <w:rFonts w:hint="eastAsia" w:ascii="微软雅黑" w:hAnsi="微软雅黑" w:eastAsia="微软雅黑" w:cs="微软雅黑"/>
          <w:lang w:val="en-US" w:eastAsia="zh-CN"/>
        </w:rPr>
        <w:t>6倍，但在暗处却能比人类看得清楚很多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和人类相同蜂也有3种视锥细胞，但与人类的「红</w:t>
      </w:r>
      <w:r>
        <w:rPr>
          <w:rFonts w:hint="eastAsia" w:ascii="微软雅黑" w:hAnsi="微软雅黑" w:eastAsia="微软雅黑" w:cs="微软雅黑"/>
          <w:lang w:val="en-US" w:eastAsia="zh-CN"/>
        </w:rPr>
        <w:t>·绿·蓝</w:t>
      </w:r>
      <w:r>
        <w:rPr>
          <w:rFonts w:hint="eastAsia" w:ascii="微软雅黑" w:hAnsi="微软雅黑" w:eastAsia="微软雅黑" w:cs="微软雅黑"/>
          <w:lang w:eastAsia="zh-CN"/>
        </w:rPr>
        <w:t>」相比，蜂可以看到的是「黄</w:t>
      </w:r>
      <w:r>
        <w:rPr>
          <w:rFonts w:hint="eastAsia" w:ascii="微软雅黑" w:hAnsi="微软雅黑" w:eastAsia="微软雅黑" w:cs="微软雅黑"/>
          <w:lang w:val="en-US" w:eastAsia="zh-CN"/>
        </w:rPr>
        <w:t>·蓝·紫外线</w:t>
      </w:r>
      <w:r>
        <w:rPr>
          <w:rFonts w:hint="eastAsia" w:ascii="微软雅黑" w:hAnsi="微软雅黑" w:eastAsia="微软雅黑" w:cs="微软雅黑"/>
          <w:lang w:eastAsia="zh-CN"/>
        </w:rPr>
        <w:t>」这三种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能辨认紫外线使蜂在花蜜的诱导下能分辨花瓣的位置和形状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蛇的笼子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你们走到铁笼前，看见那里挂着写着「蛇之笼」的挂牌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但笼子被黑布所覆盖，看不见蛇的样子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KP情报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里面关着的是恐惧猎手。没有拿着黄色的玉时需要与它进行战斗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其高知性被奈亚拉托提普所剥夺，一直没有能好好地吃一顿而处于饥肠辘辘的状态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对挂牌侦查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背面贴着小钥匙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靠近铁笼侦查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笼子里像要遮住所有光亮一样挂着黑布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布并不是只挂在有牌子的这一面。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　　　　　</w:t>
      </w:r>
      <w:r>
        <w:rPr>
          <w:rFonts w:hint="eastAsia" w:ascii="微软雅黑" w:hAnsi="微软雅黑" w:eastAsia="微软雅黑" w:cs="微软雅黑"/>
          <w:lang w:eastAsia="zh-CN"/>
        </w:rPr>
        <w:t>这一侧有门，门上挂着锁，需要钥匙打开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能听见里面有规则的呼吸声，肯定有什么东西在里面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不带上黄色的玉就进去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你们打开门进去时，突然听见里面传来了低低的吼声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与此同时有什么拖行的声音向这边移动过来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（这时还可以逃跑，跑出门外时爬行的声音就消失了，没能看到对方的样子并且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0/1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然后声音到了你们附近时，那个东西的模样映入了你们眼中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像巨大的蛇一样的生物……但是背上生长着有羽毛的翅膀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它在看见你们时发出了高亢的叫声，并向你们袭击过来。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0/1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10　</w:t>
      </w:r>
      <w:r>
        <w:rPr>
          <w:rFonts w:hint="eastAsia" w:ascii="微软雅黑" w:hAnsi="微软雅黑" w:eastAsia="微软雅黑" w:cs="微软雅黑"/>
          <w:lang w:eastAsia="zh-CN"/>
        </w:rPr>
        <w:t>克苏鲁</w:t>
      </w:r>
      <w:r>
        <w:rPr>
          <w:rFonts w:hint="eastAsia" w:ascii="微软雅黑" w:hAnsi="微软雅黑" w:eastAsia="微软雅黑" w:cs="微软雅黑"/>
        </w:rPr>
        <w:t>神話技能+5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进入战斗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【参考数据：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>STR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31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 xml:space="preserve">   CON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16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 xml:space="preserve">   SIZ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42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 xml:space="preserve">   DEX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9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 xml:space="preserve">   POW25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耐久：29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伤害加权：+4d6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移动：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>7    回避：18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武器：噬咬65% (1d6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val="en-US" w:eastAsia="zh-CN"/>
        </w:rPr>
        <w:t>+db</w:t>
      </w: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)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　　　尾巴90% (缠卷)</w:t>
      </w:r>
    </w:p>
    <w:p>
      <w:pP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color w:val="7F7F7F" w:themeColor="background1" w:themeShade="80"/>
          <w:sz w:val="18"/>
          <w:szCs w:val="18"/>
          <w:lang w:eastAsia="zh-CN"/>
        </w:rPr>
        <w:t>装甲：9，而且火器无法贯穿。】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在进入铁笼前、看见恐惧猎手之前、看见之后使用黄色的玉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你们把黄色的玉丢进了笼子之中。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黄色的玉发出了强烈的光芒，让你们难以睁开眼睛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然后随着一个高声惨叫，光芒慢慢消失了，铁笼再次恢复了黑暗和寂静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对铁笼里侦查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能看到一个小箱子。轻易地就能打开锁，里面放着一块白板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猫头鹰的笼子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你们来到了猫头鹰的笼子前，里面的猫头鹰正在「嗯—，嗯—」地念叨着，看起来像是在思考什么的样子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KP情报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猫头鹰会给出有用的情报，但需要花费时间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想要询问以下的情报要使用对应的时间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KP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想增加列举以外的情报的话，根据重要度来设定相应的时间吧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（对三种玉的使用方法大概需要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15分钟左右？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对笼子侦查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写着「猫头鹰之笼」的挂牌下面，门被小小的锁锁了起来。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一副没出息的样子的猫头鹰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聆听</w:t>
      </w:r>
      <w:r>
        <w:rPr>
          <w:rFonts w:hint="eastAsia" w:ascii="微软雅黑" w:hAnsi="微软雅黑" w:eastAsia="微软雅黑" w:cs="微软雅黑"/>
        </w:rPr>
        <w:t>→「</w:t>
      </w:r>
      <w:r>
        <w:rPr>
          <w:rFonts w:hint="eastAsia" w:ascii="微软雅黑" w:hAnsi="微软雅黑" w:eastAsia="微软雅黑" w:cs="微软雅黑"/>
          <w:lang w:eastAsia="zh-CN"/>
        </w:rPr>
        <w:t>嗯——嗯——想不起来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明明刚刚为止还记得的……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搭话的话猫头鹰就会注意到你们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哦呀，新来的人吗？又有像我们一样的人被卷进来了啊……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嗯？我们？我们是为什么在这里来着</w:t>
      </w:r>
      <w:r>
        <w:rPr>
          <w:rFonts w:hint="eastAsia" w:ascii="微软雅黑" w:hAnsi="微软雅黑" w:eastAsia="微软雅黑" w:cs="微软雅黑"/>
        </w:rPr>
        <w:t>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啊啊，等一下，想起来了想起来了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我和你们是一样的，在这里迷路了，然后被关起来了。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我已经放弃出去的事情了，但是至少</w:t>
      </w:r>
      <w:r>
        <w:rPr>
          <w:rFonts w:hint="eastAsia" w:ascii="微软雅黑" w:hAnsi="微软雅黑" w:eastAsia="微软雅黑" w:cs="微软雅黑"/>
          <w:lang w:val="en-US" w:eastAsia="zh-CN"/>
        </w:rPr>
        <w:t>想帮助一下后面来的人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我的记忆已经消失得七七八八了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如果你们希望的话，牺牲你们的时间或许能换取对你们有用的情报，也有可能没什么用就是了</w:t>
      </w:r>
      <w:r>
        <w:rPr>
          <w:rFonts w:hint="eastAsia" w:ascii="微软雅黑" w:hAnsi="微软雅黑" w:eastAsia="微软雅黑" w:cs="微软雅黑"/>
        </w:rPr>
        <w:t>。」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猫头鹰说完以后注视着你们。看起来像是在等待你们的发问的样子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关于这里的事情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这里是某个男人制造的动物园。那个男人，唔，虽然是人类的外表但并不是人的样子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……那可是单纯地因为想消磨时间就能建造出这个动物园的力量呢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我和你们都一样都是因为他所谓的消磨时间才被卷进来的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不快点从这里出去的话，会变得和我一样的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出口的事情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出口和入口在不一样的地方，想必你们就是从入口那边进来的吧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那里是没法出去的，或许你们已经知道这回事了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北边有个狮子的雕像，我记得那边就是出口，但是我不知道该怎么打开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但也有可能只是我想不起来了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  <w:lang w:eastAsia="zh-CN"/>
        </w:rPr>
        <w:t>分钟）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蝙蝠→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嗯嗯，嗯啊，那只蝙蝠啊，该不会你们完全相信了他说的话吧</w:t>
      </w:r>
      <w:r>
        <w:rPr>
          <w:rFonts w:hint="eastAsia" w:ascii="微软雅黑" w:hAnsi="微软雅黑" w:eastAsia="微软雅黑" w:cs="微软雅黑"/>
        </w:rPr>
        <w:t>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那家伙是个反复无常的骗子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不过他有时候也会说真话就是了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大体上如果是用很夸张的口气重复同样的话的时候就是在说谎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蛇→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还珍惜自己的生命的话就不要进那个笼子比较好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那里面的跟我们不同，是魔物、怪物那样的东西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猫→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那家伙啊，虽然心肠很好也很坦率，但总是缺根筋的样子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……嗯，我们以前就是朋友了，他从很早之前开始就因为手脚笨拙总是会弄坏东西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把我最重要的玻璃杯给打坏的时候我差点就跟他绝交了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啊，反而是这种事情记得很清楚呢……（</w:t>
      </w:r>
      <w:r>
        <w:rPr>
          <w:rFonts w:hint="eastAsia" w:ascii="微软雅黑" w:hAnsi="微软雅黑" w:eastAsia="微软雅黑" w:cs="微软雅黑"/>
          <w:lang w:val="en-US" w:eastAsia="zh-CN"/>
        </w:rPr>
        <w:t>5分钟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空的笼子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里面什么都没有。真的是空的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要使用的话必须要有锁。嗯，记得是收在哪里的，在哪里来着……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嗯，是用来做什么的？……这个嘛，完全变成动物的话就无法违背本能了喔？……嘛差不多就是这么回事吧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花园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那里全都是假花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虽然很漂亮但是是仿制品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5分钟  没用的情报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休息处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那个男人之前经常出入那里的，不过已经很久没有见到了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普通地考虑来说应该是个据点吧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去看看或许会有什么收获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应该也不用担心会碰上吧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5分钟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猴子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那里有三具猿猴的雕像，分别拿着三种玉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红色的玉、蓝色的玉、黄色的玉这三种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红色的玉有再生的力量，蓝色的玉有唤醒的力量，黄色的玉有退魔的力量。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应该每个都能帮到你们吧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但是要注意，想要获得那些玉是需要代价的……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代价是……呃那个……抱歉。想不起来了。（</w:t>
      </w:r>
      <w:r>
        <w:rPr>
          <w:rFonts w:hint="eastAsia" w:ascii="微软雅黑" w:hAnsi="微软雅黑" w:eastAsia="微软雅黑" w:cs="微软雅黑"/>
          <w:lang w:val="en-US" w:eastAsia="zh-CN"/>
        </w:rPr>
        <w:t>10分钟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在此之外的事情就想不起来了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需要用多少时间就由</w:t>
      </w:r>
      <w:r>
        <w:rPr>
          <w:rFonts w:hint="eastAsia" w:ascii="微软雅黑" w:hAnsi="微软雅黑" w:eastAsia="微软雅黑" w:cs="微软雅黑"/>
          <w:lang w:val="en-US" w:eastAsia="zh-CN"/>
        </w:rPr>
        <w:t>KP设定吧。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从狮子的雕像那里获得钥匙打开笼子的话，猫头鹰会有礼貌地道谢后就飞向出口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猫的笼子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没带蓝色的玉的话猫都在睡觉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出声搭话也没用，它一直睡得很香的样子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对笼子侦查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写着「猫之笼」的挂牌下面，门被小小的锁锁了起来。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带着蓝色的玉经过铁笼前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喵喵喵！那颗玉！我知道的喵！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你们转向声音传来的方向，一只白猫（波斯猫）从铁笼里直勾勾地盯着你们拿着的玉看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尾巴一下子就立起来了，目光炯炯地看着你们。看起来非常兴奋的样子。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靠近对话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喵喵喵，我知道那个玉的事情喵。唔、唔，是哪个我不记得了，但是有一个有修好东西的能力喵，拜托喵一定要把那个借给我喵！！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这样说着的猫把看起来像是碎成好几片的白板的东西捧给你们看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这个，是非常重要的东西喵！有了这个的话，就可以和猫头鹰一起出去了喵……！！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猫拼命地向你们诉说着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你们要把玉给它还是不给它都是你们的自由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把红色的玉以外的给它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你们把玉交了出来，猫思考了一会儿以后说道。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「嗯……好像不是蓝色</w:t>
      </w:r>
      <w:r>
        <w:rPr>
          <w:rFonts w:hint="eastAsia" w:ascii="微软雅黑" w:hAnsi="微软雅黑" w:eastAsia="微软雅黑" w:cs="微软雅黑"/>
          <w:lang w:val="en-US" w:eastAsia="zh-CN"/>
        </w:rPr>
        <w:t>/黄色的玉的样子喵……</w:t>
      </w:r>
      <w:r>
        <w:rPr>
          <w:rFonts w:hint="eastAsia" w:ascii="微软雅黑" w:hAnsi="微软雅黑" w:eastAsia="微软雅黑" w:cs="微软雅黑"/>
          <w:lang w:eastAsia="zh-CN"/>
        </w:rPr>
        <w:t>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把红色的玉交给它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你们把红色的玉交了出来，猫思考了一会儿以后说道。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嗯……感觉不是这个颜色的喵……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主张应该是红色的玉的情况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欸？红色的玉？这个吗喵？嗯……想看得更仔细一点呀喵。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这么说着的猫对你们伸出了肉球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看过了休息处的书的情况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生物学检定成功的话，你能想起猫的视网膜上几乎没有锥体细胞，无法很好地分辨红色和绿色这回事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给它红色的玉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你把玉交到猫的爪子上的瞬间，玉从猫的爪子中间滑落了，掉在地上发出清脆的「喀锵」一声碎成了几片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喵喵喵</w:t>
      </w:r>
      <w:r>
        <w:rPr>
          <w:rFonts w:hint="eastAsia" w:ascii="微软雅黑" w:hAnsi="微软雅黑" w:eastAsia="微软雅黑" w:cs="微软雅黑"/>
        </w:rPr>
        <w:t>！！！</w:t>
      </w:r>
      <w:r>
        <w:rPr>
          <w:rFonts w:hint="eastAsia" w:ascii="微软雅黑" w:hAnsi="微软雅黑" w:eastAsia="微软雅黑" w:cs="微软雅黑"/>
          <w:lang w:eastAsia="zh-CN"/>
        </w:rPr>
        <w:t>对对对对不起喵</w:t>
      </w:r>
      <w:r>
        <w:rPr>
          <w:rFonts w:hint="eastAsia" w:ascii="微软雅黑" w:hAnsi="微软雅黑" w:eastAsia="微软雅黑" w:cs="微软雅黑"/>
        </w:rPr>
        <w:t>！！！！」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猫流出了大颗大颗的眼泪，高声哭了起来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（不管说什么都会继续哭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在给它另一颗红色的玉之前都会一直哭</w:t>
      </w:r>
      <w:r>
        <w:rPr>
          <w:rFonts w:hint="eastAsia" w:ascii="微软雅黑" w:hAnsi="微软雅黑" w:eastAsia="微软雅黑" w:cs="微软雅黑"/>
        </w:rPr>
        <w:t>。)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给它另外一颗红色的玉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or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督促它注意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猫小心翼翼地用两只爪子捧着玉，靠近了破碎的板子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一阵暖光后玉消失了，取而代之的是白板被修复成完好的样子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喵——！修好了喵！这样就可以出去外面了！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猫这样说着叼起白板冲向了门口，然而门因为被锁上了无法打开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喵，完全忘记了喵，我已经没法从这里出去了喵……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猫悲伤地垂下了眼睛，把白板从笼子的缝隙中交给你们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这个给你们吧喵。我已经用不了这个了喵</w:t>
      </w:r>
      <w:r>
        <w:rPr>
          <w:rFonts w:hint="eastAsia" w:ascii="微软雅黑" w:hAnsi="微软雅黑" w:eastAsia="微软雅黑" w:cs="微软雅黑"/>
        </w:rPr>
        <w:t>。」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你们收下白板以后，猫蹒跚地回到笼子深处，就这样趴下缩成了一团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（这之后直到打开笼子之前都不会再说话了）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从狮子的雕像那里获得钥匙打开笼子的话，猫会有礼貌地道谢后就跑向出口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☆空の檻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调查也什么都没有。门上也没有锁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可以暂时把动物化以后会袭击人的探索者关在这里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必须要有钥匙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打开出口以后打开这边的锁，（完全动物化的</w:t>
      </w:r>
      <w:r>
        <w:rPr>
          <w:rFonts w:hint="eastAsia" w:ascii="微软雅黑" w:hAnsi="微软雅黑" w:eastAsia="微软雅黑" w:cs="微软雅黑"/>
          <w:lang w:val="en-US" w:eastAsia="zh-CN"/>
        </w:rPr>
        <w:t>PC</w:t>
      </w:r>
      <w:r>
        <w:rPr>
          <w:rFonts w:hint="eastAsia" w:ascii="微软雅黑" w:hAnsi="微软雅黑" w:eastAsia="微软雅黑" w:cs="微软雅黑"/>
          <w:lang w:eastAsia="zh-CN"/>
        </w:rPr>
        <w:t>）会摇摇晃晃地像被什么诱导着一样走进了出口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☆花園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KP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情報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找不到什么特别的东西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浪费时间的陷阱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你们来到了位于动物园中央的花园，花园里繁杂地盛开着各种各样的花朵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灵感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盛开的花给人某种违和感。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完全没有统一性</w:t>
      </w:r>
      <w:r>
        <w:rPr>
          <w:rFonts w:hint="eastAsia" w:ascii="微软雅黑" w:hAnsi="微软雅黑" w:eastAsia="微软雅黑" w:cs="微软雅黑"/>
        </w:rPr>
        <w:t>。春夏秋冬</w:t>
      </w:r>
      <w:r>
        <w:rPr>
          <w:rFonts w:hint="eastAsia" w:ascii="微软雅黑" w:hAnsi="微软雅黑" w:eastAsia="微软雅黑" w:cs="微软雅黑"/>
          <w:lang w:eastAsia="zh-CN"/>
        </w:rPr>
        <w:t>所有季节的花都胡乱开放着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仔细看看花，发现完全没有鲜活的感觉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看起来全都是假花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变成了嗅觉比较灵敏的动物的探索者，会意识到所有的花都没有香味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三不猴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你们往北边走，那里是三个像隧道入口那样的建筑物。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建筑物的入口分别挂着写了「猿之穴」「猿之山」「猿之海」的牌子，并立着一座猴子的雕塑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☆猿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之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入口有着沉重的大门，没有上锁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猴子的雕塑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石头做的猿像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摆出两只手捂住眼睛的姿势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打开门，土造的幽暗走廊里只有昏暗的光亮。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亮度非常低，前路很难看清楚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没有视觉补正的人在通道里补正</w:t>
      </w:r>
      <w:r>
        <w:rPr>
          <w:rFonts w:hint="eastAsia" w:ascii="微软雅黑" w:hAnsi="微软雅黑" w:eastAsia="微软雅黑" w:cs="微软雅黑"/>
        </w:rPr>
        <w:t>-20</w:t>
      </w:r>
      <w:r>
        <w:rPr>
          <w:rFonts w:hint="eastAsia" w:ascii="微软雅黑" w:hAnsi="微软雅黑" w:eastAsia="微软雅黑" w:cs="微软雅黑"/>
          <w:lang w:eastAsia="zh-CN"/>
        </w:rPr>
        <w:t>，有的人在补正的基础上</w:t>
      </w:r>
      <w:r>
        <w:rPr>
          <w:rFonts w:hint="eastAsia" w:ascii="微软雅黑" w:hAnsi="微软雅黑" w:eastAsia="微软雅黑" w:cs="微软雅黑"/>
        </w:rPr>
        <w:t>-20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对猎豹和狐狸的视觉负补正可以无效化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对道路侦查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你在昏暗的通道里张望着，发现土墙上有个洞，对面似乎是空的样子。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看起来那里有某种光源，光从洞中透出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你被吸引了注意力，朝洞里望下去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热量朝你袭来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空隙的下方是耀眼的火焰，被火焰灼烧着的则是……骨头。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也不单单是骨骼而已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皮肤和毛发都被烧焦了发出恶心的臭味。全都被焚烧着。</w:t>
      </w:r>
      <w:r>
        <w:rPr>
          <w:rFonts w:hint="eastAsia" w:ascii="微软雅黑" w:hAnsi="微软雅黑" w:eastAsia="微软雅黑" w:cs="微软雅黑"/>
        </w:rPr>
        <w:t>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已经看不出来生前的模样的生物被焚烧着。这就是迷失在此处的人的末路吗……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6　</w:t>
      </w:r>
      <w:r>
        <w:rPr>
          <w:rFonts w:hint="eastAsia" w:ascii="微软雅黑" w:hAnsi="微软雅黑" w:eastAsia="微软雅黑" w:cs="微软雅黑"/>
          <w:lang w:eastAsia="zh-CN"/>
        </w:rPr>
        <w:t>动物化后嗅觉增强的探索者</w:t>
      </w:r>
      <w:r>
        <w:rPr>
          <w:rFonts w:hint="eastAsia" w:ascii="微软雅黑" w:hAnsi="微软雅黑" w:eastAsia="微软雅黑" w:cs="微软雅黑"/>
        </w:rPr>
        <w:t>2/1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6+2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通道深处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走到通道尽头的你们看到了在台座上端坐的猴子雕像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雕像和入口的是同一材质，大小也差不多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唯一的区别是这里的猴子没有遮住眼睛，双手随意搭在两侧，双眼的位置是红色的玉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拿下红色的玉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红色的玉不需要特别用力就可以轻松取下来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但是，在取下玉的同时，一阵剧烈疼痛向你的眼睛袭来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过了一会儿疼痛慢慢消失了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与此同时你的一边眼睛（一个人拿两颗玉就是双眼）什么都看不见了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视觉在动物补正后减半</w:t>
      </w:r>
      <w:r>
        <w:rPr>
          <w:rFonts w:hint="eastAsia" w:ascii="微软雅黑" w:hAnsi="微软雅黑" w:eastAsia="微软雅黑" w:cs="微软雅黑"/>
          <w:lang w:val="en-US" w:eastAsia="zh-CN"/>
        </w:rPr>
        <w:t>or失明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失去一只眼睛的视力进行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3</w:t>
      </w:r>
      <w:r>
        <w:rPr>
          <w:rFonts w:hint="eastAsia" w:ascii="微软雅黑" w:hAnsi="微软雅黑" w:eastAsia="微软雅黑" w:cs="微软雅黑"/>
          <w:lang w:eastAsia="zh-CN"/>
        </w:rPr>
        <w:t>的</w:t>
      </w:r>
      <w:r>
        <w:rPr>
          <w:rFonts w:hint="eastAsia" w:ascii="微软雅黑" w:hAnsi="微软雅黑" w:eastAsia="微软雅黑" w:cs="微软雅黑"/>
          <w:lang w:val="en-US" w:eastAsia="zh-CN"/>
        </w:rPr>
        <w:t>San Check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玉如果回到原处再次拿出来也要进行</w:t>
      </w:r>
      <w:r>
        <w:rPr>
          <w:rFonts w:hint="eastAsia" w:ascii="微软雅黑" w:hAnsi="微软雅黑" w:eastAsia="微软雅黑" w:cs="微软雅黑"/>
          <w:lang w:val="en-US" w:eastAsia="zh-CN"/>
        </w:rPr>
        <w:t>San Check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同一个人的话第二次开始变成</w:t>
      </w:r>
      <w:r>
        <w:rPr>
          <w:rFonts w:hint="eastAsia" w:ascii="微软雅黑" w:hAnsi="微软雅黑" w:eastAsia="微软雅黑" w:cs="微软雅黑"/>
        </w:rPr>
        <w:t>0/1</w:t>
      </w:r>
      <w:r>
        <w:rPr>
          <w:rFonts w:hint="eastAsia" w:ascii="微软雅黑" w:hAnsi="微软雅黑" w:eastAsia="微软雅黑" w:cs="微软雅黑"/>
          <w:lang w:eastAsia="zh-CN"/>
        </w:rPr>
        <w:t>也可以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☆猿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之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入口有着沉重的大门，没有上锁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猴子的雕塑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石头做的猿像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摆出两只手捂住耳朵的姿势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打开门，是一条岩石铺成的上行缓坡，天花板上有照明能照亮整个通道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在前进途中全员进行聆听检定。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成功的人突然听见了从下面传来什么人窃窃私语的声音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你往那里看去，和好几张脸上的眼睛对上了视线。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你们一无所觉地走着的岩石地面上有许许多多的脸，各种各样的动物的面孔带着痛苦的表情浮现出来。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好痛苦，救救我、救救我</w:t>
      </w:r>
      <w:r>
        <w:rPr>
          <w:rFonts w:hint="eastAsia" w:ascii="微软雅黑" w:hAnsi="微软雅黑" w:eastAsia="微软雅黑" w:cs="微软雅黑"/>
        </w:rPr>
        <w:t>」</w:t>
      </w:r>
      <w:r>
        <w:rPr>
          <w:rFonts w:hint="eastAsia" w:ascii="微软雅黑" w:hAnsi="微软雅黑" w:eastAsia="微软雅黑" w:cs="微软雅黑"/>
          <w:lang w:eastAsia="zh-CN"/>
        </w:rPr>
        <w:t>无论哪张嘴都一张一合地发出呻吟声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3+1　</w:t>
      </w:r>
      <w:r>
        <w:rPr>
          <w:rFonts w:hint="eastAsia" w:ascii="微软雅黑" w:hAnsi="微软雅黑" w:eastAsia="微软雅黑" w:cs="微软雅黑"/>
          <w:lang w:eastAsia="zh-CN"/>
        </w:rPr>
        <w:t>动物化时听觉增强的探索者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6+1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完全失明只能听到声音的探索者</w:t>
      </w:r>
      <w:r>
        <w:rPr>
          <w:rFonts w:hint="eastAsia" w:ascii="微软雅黑" w:hAnsi="微软雅黑" w:eastAsia="微软雅黑" w:cs="微软雅黑"/>
        </w:rPr>
        <w:t>0/1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3　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通道深处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走到通道尽头的你们看到了在台座上端坐的猴子雕像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雕像和入口的是同一材质，大小也差不多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唯一的区别是这里的猴子没有捂住耳朵，双手随意搭在两侧，双耳有蓝色的玉做的耳环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取下蓝色的玉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蓝</w:t>
      </w:r>
      <w:r>
        <w:rPr>
          <w:rFonts w:hint="eastAsia" w:ascii="微软雅黑" w:hAnsi="微软雅黑" w:eastAsia="微软雅黑" w:cs="微软雅黑"/>
        </w:rPr>
        <w:t>色的玉不需要特别用力就可以轻松取下来。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但是，在取下玉的同时，</w:t>
      </w:r>
      <w:r>
        <w:rPr>
          <w:rFonts w:hint="eastAsia" w:ascii="微软雅黑" w:hAnsi="微软雅黑" w:eastAsia="微软雅黑" w:cs="微软雅黑"/>
          <w:lang w:eastAsia="zh-CN"/>
        </w:rPr>
        <w:t>突然产生了强烈的耳鸣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过了一会儿</w:t>
      </w:r>
      <w:r>
        <w:rPr>
          <w:rFonts w:hint="eastAsia" w:ascii="微软雅黑" w:hAnsi="微软雅黑" w:eastAsia="微软雅黑" w:cs="微软雅黑"/>
          <w:lang w:eastAsia="zh-CN"/>
        </w:rPr>
        <w:t>耳鸣</w:t>
      </w:r>
      <w:r>
        <w:rPr>
          <w:rFonts w:hint="eastAsia" w:ascii="微软雅黑" w:hAnsi="微软雅黑" w:eastAsia="微软雅黑" w:cs="微软雅黑"/>
        </w:rPr>
        <w:t>慢慢消失了。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与此同时你的一边</w:t>
      </w:r>
      <w:r>
        <w:rPr>
          <w:rFonts w:hint="eastAsia" w:ascii="微软雅黑" w:hAnsi="微软雅黑" w:eastAsia="微软雅黑" w:cs="微软雅黑"/>
          <w:lang w:eastAsia="zh-CN"/>
        </w:rPr>
        <w:t>耳朵</w:t>
      </w:r>
      <w:r>
        <w:rPr>
          <w:rFonts w:hint="eastAsia" w:ascii="微软雅黑" w:hAnsi="微软雅黑" w:eastAsia="微软雅黑" w:cs="微软雅黑"/>
        </w:rPr>
        <w:t>（一个人拿两颗玉就是双</w:t>
      </w:r>
      <w:r>
        <w:rPr>
          <w:rFonts w:hint="eastAsia" w:ascii="微软雅黑" w:hAnsi="微软雅黑" w:eastAsia="微软雅黑" w:cs="微软雅黑"/>
          <w:lang w:eastAsia="zh-CN"/>
        </w:rPr>
        <w:t>耳</w:t>
      </w:r>
      <w:r>
        <w:rPr>
          <w:rFonts w:hint="eastAsia" w:ascii="微软雅黑" w:hAnsi="微软雅黑" w:eastAsia="微软雅黑" w:cs="微软雅黑"/>
        </w:rPr>
        <w:t>）什么都</w:t>
      </w:r>
      <w:r>
        <w:rPr>
          <w:rFonts w:hint="eastAsia" w:ascii="微软雅黑" w:hAnsi="微软雅黑" w:eastAsia="微软雅黑" w:cs="微软雅黑"/>
          <w:lang w:eastAsia="zh-CN"/>
        </w:rPr>
        <w:t>听</w:t>
      </w:r>
      <w:r>
        <w:rPr>
          <w:rFonts w:hint="eastAsia" w:ascii="微软雅黑" w:hAnsi="微软雅黑" w:eastAsia="微软雅黑" w:cs="微软雅黑"/>
        </w:rPr>
        <w:t>不见了。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听觉</w:t>
      </w:r>
      <w:r>
        <w:rPr>
          <w:rFonts w:hint="eastAsia" w:ascii="微软雅黑" w:hAnsi="微软雅黑" w:eastAsia="微软雅黑" w:cs="微软雅黑"/>
        </w:rPr>
        <w:t>在动物补正后减半or</w:t>
      </w:r>
      <w:r>
        <w:rPr>
          <w:rFonts w:hint="eastAsia" w:ascii="微软雅黑" w:hAnsi="微软雅黑" w:eastAsia="微软雅黑" w:cs="微软雅黑"/>
          <w:lang w:eastAsia="zh-CN"/>
        </w:rPr>
        <w:t>失聪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失去一只</w:t>
      </w:r>
      <w:r>
        <w:rPr>
          <w:rFonts w:hint="eastAsia" w:ascii="微软雅黑" w:hAnsi="微软雅黑" w:eastAsia="微软雅黑" w:cs="微软雅黑"/>
          <w:lang w:eastAsia="zh-CN"/>
        </w:rPr>
        <w:t>耳朵</w:t>
      </w:r>
      <w:r>
        <w:rPr>
          <w:rFonts w:hint="eastAsia" w:ascii="微软雅黑" w:hAnsi="微软雅黑" w:eastAsia="微软雅黑" w:cs="微软雅黑"/>
        </w:rPr>
        <w:t>的</w:t>
      </w:r>
      <w:r>
        <w:rPr>
          <w:rFonts w:hint="eastAsia" w:ascii="微软雅黑" w:hAnsi="微软雅黑" w:eastAsia="微软雅黑" w:cs="微软雅黑"/>
          <w:lang w:eastAsia="zh-CN"/>
        </w:rPr>
        <w:t>听力</w:t>
      </w:r>
      <w:r>
        <w:rPr>
          <w:rFonts w:hint="eastAsia" w:ascii="微软雅黑" w:hAnsi="微软雅黑" w:eastAsia="微软雅黑" w:cs="微软雅黑"/>
        </w:rPr>
        <w:t>进行1/1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3的San Check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玉如果回到原处再次拿出来也要进行San Check。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同一个人的话第二次开始变成0/1也可以。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☆猿の海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入口有着沉重的大门，没有上锁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猴子的雕塑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石头做的猿像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摆出两只手捂住嘴的姿势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打开门后有一块看板，写着</w:t>
      </w: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前方严禁交头接耳</w:t>
      </w:r>
      <w:r>
        <w:rPr>
          <w:rFonts w:hint="eastAsia" w:ascii="微软雅黑" w:hAnsi="微软雅黑" w:eastAsia="微软雅黑" w:cs="微软雅黑"/>
        </w:rPr>
        <w:t>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看板的后面是明亮的道路，但下方取代地面的是水面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舔一舔很咸</w:t>
      </w: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是</w:t>
      </w:r>
      <w:r>
        <w:rPr>
          <w:rFonts w:hint="eastAsia" w:ascii="微软雅黑" w:hAnsi="微软雅黑" w:eastAsia="微软雅黑" w:cs="微软雅黑"/>
        </w:rPr>
        <w:t>海水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踩进水里时脚底忽然往下一沉。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看起来下面是淤泥的样子，放慢速度还是可以前进的。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水刚好淹到膝盖左右的位置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动物化是鸟类、能飞行的探索者一个人前进的情况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飞到道路的尽头也什么都看不到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走到半途时，通道正中间挂着像是挂帘的东西，帘子上贴着一张写着「请一个人一个人地进来」的纸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你刚刚穿过挂帘往前走了一步，突然身体沉了下去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像脚被淤泥吸住了一样整个人被拖进泥中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一起来的同伴由于在帘子的后面看不到里面的情况。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不发出声音求救对方是注意不到的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变成鸟的人打头的话掉下去的就是第二个人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※</w:t>
      </w:r>
      <w:r>
        <w:rPr>
          <w:rFonts w:hint="eastAsia" w:ascii="微软雅黑" w:hAnsi="微软雅黑" w:eastAsia="微软雅黑" w:cs="微软雅黑"/>
          <w:lang w:eastAsia="zh-CN"/>
        </w:rPr>
        <w:t>复数人一起进去会</w:t>
      </w:r>
      <w:r>
        <w:rPr>
          <w:rFonts w:hint="eastAsia" w:ascii="微软雅黑" w:hAnsi="微软雅黑" w:eastAsia="微软雅黑" w:cs="微软雅黑"/>
          <w:lang w:val="en-US" w:eastAsia="zh-CN"/>
        </w:rPr>
        <w:t>一起被送回入口并</w:t>
      </w:r>
      <w:r>
        <w:rPr>
          <w:rFonts w:hint="eastAsia" w:ascii="微软雅黑" w:hAnsi="微软雅黑" w:eastAsia="微软雅黑" w:cs="微软雅黑"/>
          <w:lang w:eastAsia="zh-CN"/>
        </w:rPr>
        <w:t>进行</w:t>
      </w:r>
      <w:r>
        <w:rPr>
          <w:rFonts w:hint="eastAsia" w:ascii="微软雅黑" w:hAnsi="微软雅黑" w:eastAsia="微软雅黑" w:cs="微软雅黑"/>
          <w:lang w:val="en-US" w:eastAsia="zh-CN"/>
        </w:rPr>
        <w:t>SC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发出声音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你张开嘴想发出声音的一瞬间，脚下的淤泥像有自主意识一样突然缠绕上来，从你张开的嘴里流了进去，一下子就把你的胃也好肺也好都填满了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无法呼吸的你失去了意识。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回过神来时你已经站在入口处了。门还是打开着的。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你的眼前是「前方禁止交头接耳」的看板……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刚刚的那个是白日梦吗？不，那种过分真实的触感还根植在你心中。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0/1ｄ3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不发出声音就这样沉入泥中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你的身体被水和淤泥包围就这样渐渐沉下去了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在你感觉快要无法呼吸的时候，突然水和泥的感觉都消失了，取代漂浮感的是被丢到了坚硬的地面的感觉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睁开眼睛时你眼前是两米见方的小房间，猴子的雕像就在眼前。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有企鹅的情况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游泳</w:t>
      </w:r>
      <w:r>
        <w:rPr>
          <w:rFonts w:hint="eastAsia" w:ascii="微软雅黑" w:hAnsi="微软雅黑" w:eastAsia="微软雅黑" w:cs="微软雅黑"/>
          <w:lang w:val="en-US" w:eastAsia="zh-CN"/>
        </w:rPr>
        <w:t>roll成功的企鹅最开始就游向帘子另一边的话，能看到水里正对天花板的方向设置着一块写着「↓」的横板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看来只要游下去就可以了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进入雕像的房间</w:t>
      </w:r>
      <w:r>
        <w:rPr>
          <w:rFonts w:hint="eastAsia" w:ascii="微软雅黑" w:hAnsi="微软雅黑" w:eastAsia="微软雅黑" w:cs="微软雅黑"/>
          <w:lang w:eastAsia="zh-CN"/>
        </w:rPr>
        <w:t>不需要</w:t>
      </w:r>
      <w:r>
        <w:rPr>
          <w:rFonts w:hint="eastAsia" w:ascii="微软雅黑" w:hAnsi="微软雅黑" w:eastAsia="微软雅黑" w:cs="微软雅黑"/>
          <w:lang w:val="en-US" w:eastAsia="zh-CN"/>
        </w:rPr>
        <w:t>San Check）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雕像的房间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对天花板侦查</w:t>
      </w:r>
      <w:r>
        <w:rPr>
          <w:rFonts w:hint="eastAsia" w:ascii="微软雅黑" w:hAnsi="微软雅黑" w:eastAsia="微软雅黑" w:cs="微软雅黑"/>
        </w:rPr>
        <w:t>→</w:t>
      </w:r>
      <w:r>
        <w:rPr>
          <w:rFonts w:hint="eastAsia" w:ascii="微软雅黑" w:hAnsi="微软雅黑" w:eastAsia="微软雅黑" w:cs="微软雅黑"/>
          <w:lang w:eastAsia="zh-CN"/>
        </w:rPr>
        <w:t>房间的天花板是随着水波起伏的淤泥。无视于重力正浮在半空中。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看起来你就是从那里落下来的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用手去触碰会被推出来，看来从这一侧无法穿过去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猴子雕像和入口的是同一材质，大小也差不多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唯一的区别是这里的猴子没有捂住嘴，双手随意搭在两侧，嘴里放着黄色的玉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取下黄色的玉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黄</w:t>
      </w:r>
      <w:r>
        <w:rPr>
          <w:rFonts w:hint="eastAsia" w:ascii="微软雅黑" w:hAnsi="微软雅黑" w:eastAsia="微软雅黑" w:cs="微软雅黑"/>
        </w:rPr>
        <w:t>色的玉不需要特别用力就可以轻松取下来。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但是，在取下玉的同时，</w:t>
      </w:r>
      <w:r>
        <w:rPr>
          <w:rFonts w:hint="eastAsia" w:ascii="微软雅黑" w:hAnsi="微软雅黑" w:eastAsia="微软雅黑" w:cs="微软雅黑"/>
          <w:lang w:eastAsia="zh-CN"/>
        </w:rPr>
        <w:t>你的喉咙突然传来一阵剧痛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过了一会儿</w:t>
      </w:r>
      <w:r>
        <w:rPr>
          <w:rFonts w:hint="eastAsia" w:ascii="微软雅黑" w:hAnsi="微软雅黑" w:eastAsia="微软雅黑" w:cs="微软雅黑"/>
          <w:lang w:eastAsia="zh-CN"/>
        </w:rPr>
        <w:t>疼痛</w:t>
      </w:r>
      <w:r>
        <w:rPr>
          <w:rFonts w:hint="eastAsia" w:ascii="微软雅黑" w:hAnsi="微软雅黑" w:eastAsia="微软雅黑" w:cs="微软雅黑"/>
        </w:rPr>
        <w:t>慢慢消失了。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由于无法忍耐疼痛而闭起眼睛的你再次睁开眼睛时，已经不是刚刚的房间，而是站在捂着嘴的猴子雕像面前的入口处了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你的同伴们正用一脸不可思议的表情看着你。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你想和同伴们说话而张开嘴，却发不出声音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作为交换黄色的玉的代价你失去了声音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San Check </w:t>
      </w:r>
      <w:r>
        <w:rPr>
          <w:rFonts w:hint="eastAsia" w:ascii="微软雅黑" w:hAnsi="微软雅黑" w:eastAsia="微软雅黑" w:cs="微软雅黑"/>
        </w:rPr>
        <w:t>1/1</w:t>
      </w:r>
      <w:r>
        <w:rPr>
          <w:rFonts w:hint="eastAsia" w:ascii="微软雅黑" w:hAnsi="微软雅黑" w:eastAsia="微软雅黑" w:cs="微软雅黑"/>
          <w:lang w:val="en-US" w:eastAsia="zh-CN"/>
        </w:rPr>
        <w:t>d</w:t>
      </w:r>
      <w:r>
        <w:rPr>
          <w:rFonts w:hint="eastAsia" w:ascii="微软雅黑" w:hAnsi="微软雅黑" w:eastAsia="微软雅黑" w:cs="微软雅黑"/>
        </w:rPr>
        <w:t>6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☆獅子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的雕像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站在狮子的雕像面前的探索者们因这座雕塑的巨大而感到一阵窒息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那是和动物园的整体风格完全不搭的雕像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对雕像侦查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雕像看起来是狮子的身体，脸却很像人类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并且背上还长着双翼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脖子下面的装饰里有一个好像能放什么进去的凹槽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历史</w:t>
      </w:r>
      <w:r>
        <w:rPr>
          <w:rFonts w:hint="eastAsia" w:ascii="微软雅黑" w:hAnsi="微软雅黑" w:eastAsia="微软雅黑" w:cs="微软雅黑"/>
        </w:rPr>
        <w:t>→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能知道这座雕像是古代希腊神话、或是美索不达米亚神话里出现的怪物，斯芬克斯的雕塑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斯芬克斯的形象根据文化不同也并不一致，但背生双翼在这两种文化里是共同的特征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把蓝色的玉放进装饰的凹槽里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除了蓝色的玉以外的玉放进去都会变成粉末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粉碎的玉会回到本来在的地方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（失去的视觉或声音不会回复）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把蓝色的玉放上去以后，雕像的眼睛缓缓睁开，不知道从哪来的声音直接回荡在你们脑海里。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（即使失去听觉了也能听得见）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即使无数次地沉没也会无数次地再出现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但这是这里没有的东西</w:t>
      </w:r>
      <w:r>
        <w:rPr>
          <w:rFonts w:hint="eastAsia" w:ascii="微软雅黑" w:hAnsi="微软雅黑" w:eastAsia="微软雅黑" w:cs="微软雅黑"/>
        </w:rPr>
        <w:t>。』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听见这个声音的同时，雕像面前出现了石板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石板上有两个四方形的凹槽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*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把白板放进去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把白板放进去后，白板的表面波动了一下，与此同时再次听见了声音。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即使无数次地沉没也会无数次地再出现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但这是这里没有的东西</w:t>
      </w:r>
      <w:r>
        <w:rPr>
          <w:rFonts w:hint="eastAsia" w:ascii="微软雅黑" w:hAnsi="微软雅黑" w:eastAsia="微软雅黑" w:cs="微软雅黑"/>
        </w:rPr>
        <w:t>。』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回答我的问题，把答案写下来。</w:t>
      </w:r>
      <w:r>
        <w:rPr>
          <w:rFonts w:hint="eastAsia" w:ascii="微软雅黑" w:hAnsi="微软雅黑" w:eastAsia="微软雅黑" w:cs="微软雅黑"/>
        </w:rPr>
        <w:t>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看起来是必须要在白板上用文字的方式写下来的样子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（用手指写就可以了）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※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KP情报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答案是太阳</w:t>
      </w:r>
      <w:r>
        <w:rPr>
          <w:rFonts w:hint="eastAsia" w:ascii="微软雅黑" w:hAnsi="微软雅黑" w:eastAsia="微软雅黑" w:cs="微软雅黑"/>
          <w:sz w:val="18"/>
          <w:szCs w:val="18"/>
        </w:rPr>
        <w:t>。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朝阳啊阳光啊意思差不多的两个字回答也可以。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只要写下答案，无论是否是正解出口都会打开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*</w:t>
      </w:r>
      <w:r>
        <w:rPr>
          <w:rFonts w:hint="eastAsia" w:ascii="微软雅黑" w:hAnsi="微软雅黑" w:eastAsia="微软雅黑" w:cs="微软雅黑"/>
          <w:lang w:eastAsia="zh-CN"/>
        </w:rPr>
        <w:t>随着雕像张开嘴的同时传来了「当啷」一声，好像是有什么金属做的东西掉下来的声音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侦查成功可以看到金色的钥匙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（万能钥匙）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可以用这个把被关在笼子里的蝙蝠、猫头鹰和猫放出来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☆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结局分歧</w:t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☆ED1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（问题回答正确，把动物们和动物化的同伴都放了出来）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你们在白板上写下答案的同时，狮子雕像的嘴张开了。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嘴里一片黑暗、什么也看不到，但是有微风吹了过来。看起来应该是连接向什么地方的样子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你们下定决心进入其中后，里面突然变成了斜坡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由于脚下没有起伏可以着力，你们脚下一滑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和想要慎重地前进的意志相反，一口气滑落了下去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而在斜坡的尽头视野被光明所包围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抬起头一看，这里是原本的动物园的中央广场里设置的巨大滑梯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往后看去也已经不是黑暗了，你们和正在排队等着玩滑梯的小孩子们对上了视线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因为太过羞耻你们就这样匆匆忙忙地离开了广场，这时你们才意识到。你们已经回来了。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看向自己的身体，手脚也好耳朵也好嘴也好全都是人类的样子、变回了你们自己的模样。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失去的视觉、听觉或者声音也都回来了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☆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2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（问题回答正确，把动物化的同伴都放了出来）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和</w:t>
      </w:r>
      <w:r>
        <w:rPr>
          <w:rFonts w:hint="eastAsia" w:ascii="微软雅黑" w:hAnsi="微软雅黑" w:eastAsia="微软雅黑" w:cs="微软雅黑"/>
          <w:lang w:val="en-US" w:eastAsia="zh-CN"/>
        </w:rPr>
        <w:t>ED1相同的描写，但是没有后日谈了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☆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（问题回答正确，没有把动物化的同伴放出来）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你们在白板上写下答案的同时，狮子雕像的嘴张开了。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嘴里一片黑暗、什么也看不到，但是有微风吹了过来。看起来应该是连接向什么地方的样子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你们下定决心进入其中后，里面突然变成了斜坡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由于脚下没有起伏可以着力，你们脚下一滑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和想要慎重地前进的意志相反，一口气滑落了下去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而在斜坡的尽头视野被光明所包围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抬起头一看，这里是原本的动物园的中央广场里设置的巨大滑梯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往后看去也已经不是黑暗了，你们和正在排队等着玩滑梯的小孩子们对上了视线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因为太过羞耻你们就这样匆匆忙忙地离开了广场，这时你们才意识到。你们已经回来了。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看向自己的身体，手脚也好耳朵也好嘴也好全都是人类的样子、变回了你们自己的模样。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失去的视觉、听觉或者声音也都回来了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然而你们这时才意识到，本来应该还有和你们一起来到动物园的、同伴的存在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急匆匆地想去休息处迎接他们的时候，发现最开始的那扇门已经消失了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于是你们理解到了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已经再也见不到他（她）了，他（她）会就这样一辈子被关在那个动物园的铁笼之中吧……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永久性地</w:t>
      </w:r>
      <w:r>
        <w:rPr>
          <w:rFonts w:hint="eastAsia" w:ascii="微软雅黑" w:hAnsi="微软雅黑" w:eastAsia="微软雅黑" w:cs="微软雅黑"/>
        </w:rPr>
        <w:t>pow-1</w:t>
      </w:r>
      <w:r>
        <w:rPr>
          <w:rFonts w:hint="eastAsia" w:ascii="微软雅黑" w:hAnsi="微软雅黑" w:eastAsia="微软雅黑" w:cs="微软雅黑"/>
          <w:lang w:val="en-US" w:eastAsia="zh-CN"/>
        </w:rPr>
        <w:t>*被留下的PC数量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（被留下的PC=撕卡，描写参考ED5）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☆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4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（回答错误）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你们在白板上写下答案的同时，狮子雕像的嘴张开了。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嘴里一片黑暗、什么也看不到。看起来应该是连接向什么地方的样子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你们下定决心进入其中后狮子的嘴关了起来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从黑暗之中传来了声音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回答错误者将变成我的食粮。</w:t>
      </w:r>
      <w:r>
        <w:rPr>
          <w:rFonts w:hint="eastAsia" w:ascii="微软雅黑" w:hAnsi="微软雅黑" w:eastAsia="微软雅黑" w:cs="微软雅黑"/>
        </w:rPr>
        <w:t>』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随着这个肃穆的声音，你们的意识也陷入黑暗中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再次睁开眼睛的时候，你们所有人都躺在医院的床上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按护士的说法是你们倒在了动物园的休息处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原因不明，不过身体也没有异变所以明天就可以出院了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但是总觉得有什么违和感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在休息处的时候应该发生了什么事，但是怎么都想不起来了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真的只是昏倒了而已吗……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r>
        <w:rPr>
          <w:rFonts w:hint="eastAsia" w:ascii="微软雅黑" w:hAnsi="微软雅黑" w:eastAsia="微软雅黑" w:cs="微软雅黑"/>
          <w:lang w:eastAsia="zh-CN"/>
        </w:rPr>
        <w:t>你们怀抱着对自己记忆的疑问回到了日常中去</w:t>
      </w:r>
      <w:r>
        <w:rPr>
          <w:rFonts w:hint="eastAsia" w:ascii="微软雅黑" w:hAnsi="微软雅黑" w:eastAsia="微软雅黑" w:cs="微软雅黑"/>
        </w:rPr>
        <w:t>。</w:t>
      </w:r>
    </w:p>
    <w:bookmarkEnd w:id="0"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（没有技能成长、</w:t>
      </w:r>
      <w:r>
        <w:rPr>
          <w:rFonts w:hint="eastAsia" w:ascii="微软雅黑" w:hAnsi="微软雅黑" w:eastAsia="微软雅黑" w:cs="微软雅黑"/>
          <w:lang w:val="en-US" w:eastAsia="zh-CN"/>
        </w:rPr>
        <w:t>San值回复，在动物园里获得的道具也没有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☆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ED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5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（全员完全动物化）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最后完全动物化的人在意识逐渐薄弱时，听见了这样的声音。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『</w:t>
      </w:r>
      <w:r>
        <w:rPr>
          <w:rFonts w:hint="eastAsia" w:ascii="微软雅黑" w:hAnsi="微软雅黑" w:eastAsia="微软雅黑" w:cs="微软雅黑"/>
          <w:lang w:eastAsia="zh-CN"/>
        </w:rPr>
        <w:t>哎呀哎呀，好久没来这里看了，果然人类只有这种程度啊。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</w:t>
      </w:r>
      <w:r>
        <w:rPr>
          <w:rFonts w:hint="eastAsia" w:ascii="微软雅黑" w:hAnsi="微软雅黑" w:eastAsia="微软雅黑" w:cs="微软雅黑"/>
          <w:lang w:eastAsia="zh-CN"/>
        </w:rPr>
        <w:t>没办法了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像平时那样关在笼子里，过段时间拿去烧掉或者埋掉吧。</w:t>
      </w:r>
      <w:r>
        <w:rPr>
          <w:rFonts w:hint="eastAsia" w:ascii="微软雅黑" w:hAnsi="微软雅黑" w:eastAsia="微软雅黑" w:cs="微软雅黑"/>
        </w:rPr>
        <w:t>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那些话到底是什么意思呢。你这样想着，不过也没有关系了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因为你已经，无法继续思考了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全员撕卡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S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an值回复奖励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全员生还</w:t>
      </w:r>
      <w:r>
        <w:rPr>
          <w:rFonts w:hint="eastAsia" w:ascii="微软雅黑" w:hAnsi="微软雅黑" w:eastAsia="微软雅黑" w:cs="微软雅黑"/>
        </w:rPr>
        <w:t>1d6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每释放一只动物</w:t>
      </w:r>
      <w:r>
        <w:rPr>
          <w:rFonts w:hint="eastAsia" w:ascii="微软雅黑" w:hAnsi="微软雅黑" w:eastAsia="微软雅黑" w:cs="微软雅黑"/>
        </w:rPr>
        <w:t>1d3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没有完全动物化</w:t>
      </w:r>
      <w:r>
        <w:rPr>
          <w:rFonts w:hint="eastAsia" w:ascii="微软雅黑" w:hAnsi="微软雅黑" w:eastAsia="微软雅黑" w:cs="微软雅黑"/>
        </w:rPr>
        <w:t>1d3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后日谈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就交给</w:t>
      </w:r>
      <w:r>
        <w:rPr>
          <w:rFonts w:hint="eastAsia" w:ascii="微软雅黑" w:hAnsi="微软雅黑" w:eastAsia="微软雅黑" w:cs="微软雅黑"/>
          <w:lang w:val="en-US" w:eastAsia="zh-CN"/>
        </w:rPr>
        <w:t>KP描写了。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把其他动物释放了的话，请务必描写变回人类以后和探索者们再次相遇的场景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示例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（人数和人选都可以用骰子决定）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你们在休息日顺便去了咖啡厅，正在品尝咖啡的时候，听见身后的座位传来了轻微的骚动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所以呢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我就这样说了唷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『有做那种事情的时间不如多为孩子的事情考虑一下吧！』我像这样说了哟</w:t>
      </w:r>
      <w:r>
        <w:rPr>
          <w:rFonts w:hint="eastAsia" w:ascii="微软雅黑" w:hAnsi="微软雅黑" w:eastAsia="微软雅黑" w:cs="微软雅黑"/>
        </w:rPr>
        <w:t>！」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好厉害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太帅气了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不愧是前辈</w:t>
      </w:r>
      <w:r>
        <w:rPr>
          <w:rFonts w:hint="eastAsia" w:ascii="微软雅黑" w:hAnsi="微软雅黑" w:eastAsia="微软雅黑" w:cs="微软雅黑"/>
        </w:rPr>
        <w:t>！」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喂喂不要被骗了啊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反正都是跟平时一样说大话吧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其实是个胆小鬼的前辈，根本就只是在想象中这么说了吧</w:t>
      </w:r>
      <w:r>
        <w:rPr>
          <w:rFonts w:hint="eastAsia" w:ascii="微软雅黑" w:hAnsi="微软雅黑" w:eastAsia="微软雅黑" w:cs="微软雅黑"/>
        </w:rPr>
        <w:t>。」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……为什么每次对上你就马上暴露了啊</w:t>
      </w:r>
      <w:r>
        <w:rPr>
          <w:rFonts w:hint="eastAsia" w:ascii="微软雅黑" w:hAnsi="微软雅黑" w:eastAsia="微软雅黑" w:cs="微软雅黑"/>
        </w:rPr>
        <w:t>？」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前辈，你没注意到吗？前辈只要一撒谎，话尾就会上扬，而且还会把同一个词重复好几次。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真的假的……</w:t>
      </w:r>
      <w:r>
        <w:rPr>
          <w:rFonts w:hint="eastAsia" w:ascii="微软雅黑" w:hAnsi="微软雅黑" w:eastAsia="微软雅黑" w:cs="微软雅黑"/>
        </w:rPr>
        <w:t>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哇真厉害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观察得好仔细啊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不愧是我的亲友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真帅啊</w:t>
      </w:r>
      <w:r>
        <w:rPr>
          <w:rFonts w:hint="eastAsia" w:ascii="微软雅黑" w:hAnsi="微软雅黑" w:eastAsia="微软雅黑" w:cs="微软雅黑"/>
        </w:rPr>
        <w:t>！」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那种事情怎样都好，比起这个你别太兴奋了又把杯子打碎了！被割伤了怎么办</w:t>
      </w:r>
      <w:r>
        <w:rPr>
          <w:rFonts w:hint="eastAsia" w:ascii="微软雅黑" w:hAnsi="微软雅黑" w:eastAsia="微软雅黑" w:cs="微软雅黑"/>
        </w:rPr>
        <w:t>。</w:t>
      </w:r>
      <w:r>
        <w:rPr>
          <w:rFonts w:hint="eastAsia" w:ascii="微软雅黑" w:hAnsi="微软雅黑" w:eastAsia="微软雅黑" w:cs="微软雅黑"/>
          <w:lang w:eastAsia="zh-CN"/>
        </w:rPr>
        <w:t>说到底我们今天来是做什么的还记得吗</w:t>
      </w:r>
      <w:r>
        <w:rPr>
          <w:rFonts w:hint="eastAsia" w:ascii="微软雅黑" w:hAnsi="微软雅黑" w:eastAsia="微软雅黑" w:cs="微软雅黑"/>
        </w:rPr>
        <w:t>？</w:t>
      </w:r>
      <w:r>
        <w:rPr>
          <w:rFonts w:hint="eastAsia" w:ascii="微软雅黑" w:hAnsi="微软雅黑" w:eastAsia="微软雅黑" w:cs="微软雅黑"/>
          <w:lang w:eastAsia="zh-CN"/>
        </w:rPr>
        <w:t>知道我们只是在这里休息一下，然后就提前去下个月的远足地点踩点吧</w:t>
      </w:r>
      <w:r>
        <w:rPr>
          <w:rFonts w:hint="eastAsia" w:ascii="微软雅黑" w:hAnsi="微软雅黑" w:eastAsia="微软雅黑" w:cs="微软雅黑"/>
        </w:rPr>
        <w:t>？」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</w:t>
      </w:r>
      <w:r>
        <w:rPr>
          <w:rFonts w:hint="eastAsia" w:ascii="微软雅黑" w:hAnsi="微软雅黑" w:eastAsia="微软雅黑" w:cs="微软雅黑"/>
          <w:lang w:eastAsia="zh-CN"/>
        </w:rPr>
        <w:t>知道的啦，动物园对吧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我最喜欢动物园啦</w:t>
      </w:r>
      <w:r>
        <w:rPr>
          <w:rFonts w:hint="eastAsia" w:ascii="微软雅黑" w:hAnsi="微软雅黑" w:eastAsia="微软雅黑" w:cs="微软雅黑"/>
        </w:rPr>
        <w:t>！</w:t>
      </w:r>
      <w:r>
        <w:rPr>
          <w:rFonts w:hint="eastAsia" w:ascii="微软雅黑" w:hAnsi="微软雅黑" w:eastAsia="微软雅黑" w:cs="微软雅黑"/>
          <w:lang w:eastAsia="zh-CN"/>
        </w:rPr>
        <w:t>会不会有猫呢</w:t>
      </w:r>
      <w:r>
        <w:rPr>
          <w:rFonts w:hint="eastAsia" w:ascii="微软雅黑" w:hAnsi="微软雅黑" w:eastAsia="微软雅黑" w:cs="微软雅黑"/>
        </w:rPr>
        <w:t>！」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「「</w:t>
      </w:r>
      <w:r>
        <w:rPr>
          <w:rFonts w:hint="eastAsia" w:ascii="微软雅黑" w:hAnsi="微软雅黑" w:eastAsia="微软雅黑" w:cs="微软雅黑"/>
          <w:lang w:eastAsia="zh-CN"/>
        </w:rPr>
        <w:t>不不不，动物园没有猫的吧！</w:t>
      </w:r>
      <w:r>
        <w:rPr>
          <w:rFonts w:hint="eastAsia" w:ascii="微软雅黑" w:hAnsi="微软雅黑" w:eastAsia="微软雅黑" w:cs="微软雅黑"/>
        </w:rPr>
        <w:t>」」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看起来是做保育类工作的人们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听见了「动物园」这样的单词时，你们回想起了那时的记忆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以及，在那个动物园里遇见的「动物」们的事情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这时你们后面那桌的一行人起来去结账了</w:t>
      </w:r>
      <w:r>
        <w:rPr>
          <w:rFonts w:hint="eastAsia" w:ascii="微软雅黑" w:hAnsi="微软雅黑" w:eastAsia="微软雅黑" w:cs="微软雅黑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越过你们走向结账处的三人的侧脸，看起来就像是那三只动物的样子呢。你们产生了这样的感觉。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&lt;End.&gt;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康龙门石碑W9">
    <w:altName w:val="宋体"/>
    <w:panose1 w:val="03000909000000000000"/>
    <w:charset w:val="86"/>
    <w:family w:val="auto"/>
    <w:pitch w:val="default"/>
    <w:sig w:usb0="00000000" w:usb1="00000000" w:usb2="00000012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91DA7"/>
    <w:rsid w:val="011C1692"/>
    <w:rsid w:val="01911339"/>
    <w:rsid w:val="0213648C"/>
    <w:rsid w:val="02BE55B6"/>
    <w:rsid w:val="033D4037"/>
    <w:rsid w:val="03BF531D"/>
    <w:rsid w:val="04517BFA"/>
    <w:rsid w:val="047170F3"/>
    <w:rsid w:val="066A5E9C"/>
    <w:rsid w:val="06DF1591"/>
    <w:rsid w:val="077F73BE"/>
    <w:rsid w:val="084E05E6"/>
    <w:rsid w:val="08720CE2"/>
    <w:rsid w:val="0A0E171D"/>
    <w:rsid w:val="0BF77A8B"/>
    <w:rsid w:val="0BFA5C2B"/>
    <w:rsid w:val="0F8074A2"/>
    <w:rsid w:val="104614A6"/>
    <w:rsid w:val="131D6E8E"/>
    <w:rsid w:val="157C6328"/>
    <w:rsid w:val="15BB645B"/>
    <w:rsid w:val="161C0625"/>
    <w:rsid w:val="17866F59"/>
    <w:rsid w:val="17D51B0C"/>
    <w:rsid w:val="1815637C"/>
    <w:rsid w:val="18514AF2"/>
    <w:rsid w:val="18592A07"/>
    <w:rsid w:val="191176DB"/>
    <w:rsid w:val="19891DA7"/>
    <w:rsid w:val="1B767434"/>
    <w:rsid w:val="1C3E1DB7"/>
    <w:rsid w:val="1D3F51BE"/>
    <w:rsid w:val="1DEE33AA"/>
    <w:rsid w:val="1E0F21EA"/>
    <w:rsid w:val="1E402899"/>
    <w:rsid w:val="1E7E529F"/>
    <w:rsid w:val="1EF5542D"/>
    <w:rsid w:val="203F17ED"/>
    <w:rsid w:val="20444164"/>
    <w:rsid w:val="21107D95"/>
    <w:rsid w:val="21D324A9"/>
    <w:rsid w:val="21DD7CBE"/>
    <w:rsid w:val="221F439B"/>
    <w:rsid w:val="236261EF"/>
    <w:rsid w:val="23C06EE4"/>
    <w:rsid w:val="24DD21DE"/>
    <w:rsid w:val="25D60E09"/>
    <w:rsid w:val="260A3005"/>
    <w:rsid w:val="264A0967"/>
    <w:rsid w:val="28493209"/>
    <w:rsid w:val="28707C3F"/>
    <w:rsid w:val="2A0D3AFD"/>
    <w:rsid w:val="2DFD0DE0"/>
    <w:rsid w:val="2E092B5C"/>
    <w:rsid w:val="2F9E4A79"/>
    <w:rsid w:val="30D60A37"/>
    <w:rsid w:val="316D28A0"/>
    <w:rsid w:val="31866BDA"/>
    <w:rsid w:val="31DB1487"/>
    <w:rsid w:val="32D351CF"/>
    <w:rsid w:val="334121E4"/>
    <w:rsid w:val="33F85AF7"/>
    <w:rsid w:val="351E1CC3"/>
    <w:rsid w:val="361F2D28"/>
    <w:rsid w:val="389C6C4D"/>
    <w:rsid w:val="391C576C"/>
    <w:rsid w:val="392B2270"/>
    <w:rsid w:val="39362297"/>
    <w:rsid w:val="39DE21E4"/>
    <w:rsid w:val="3A2269F0"/>
    <w:rsid w:val="3A4A19DA"/>
    <w:rsid w:val="3A546594"/>
    <w:rsid w:val="3B482A67"/>
    <w:rsid w:val="3B9E1760"/>
    <w:rsid w:val="3BAF7FB2"/>
    <w:rsid w:val="3C8865F7"/>
    <w:rsid w:val="3CA85A35"/>
    <w:rsid w:val="3CD91894"/>
    <w:rsid w:val="3DA31645"/>
    <w:rsid w:val="3EBA3A5D"/>
    <w:rsid w:val="40445645"/>
    <w:rsid w:val="42031EC4"/>
    <w:rsid w:val="42C230DD"/>
    <w:rsid w:val="43300B5F"/>
    <w:rsid w:val="439A3DE5"/>
    <w:rsid w:val="44C35747"/>
    <w:rsid w:val="451458AE"/>
    <w:rsid w:val="458E7785"/>
    <w:rsid w:val="464F38FC"/>
    <w:rsid w:val="494808FB"/>
    <w:rsid w:val="49F807CD"/>
    <w:rsid w:val="4A6A7DBE"/>
    <w:rsid w:val="4AD20A9B"/>
    <w:rsid w:val="4BA4753F"/>
    <w:rsid w:val="4BDA76FB"/>
    <w:rsid w:val="4C6E1C74"/>
    <w:rsid w:val="4C752321"/>
    <w:rsid w:val="4D07467A"/>
    <w:rsid w:val="4D43735A"/>
    <w:rsid w:val="4DA004E5"/>
    <w:rsid w:val="4E2E0384"/>
    <w:rsid w:val="4E5A791E"/>
    <w:rsid w:val="505B318E"/>
    <w:rsid w:val="51057C2D"/>
    <w:rsid w:val="515A4862"/>
    <w:rsid w:val="51880CD7"/>
    <w:rsid w:val="51F8043B"/>
    <w:rsid w:val="529E6BB7"/>
    <w:rsid w:val="52D3572B"/>
    <w:rsid w:val="52DF6760"/>
    <w:rsid w:val="534F19AA"/>
    <w:rsid w:val="53A80092"/>
    <w:rsid w:val="54284836"/>
    <w:rsid w:val="543B7A93"/>
    <w:rsid w:val="544C7535"/>
    <w:rsid w:val="54EE1145"/>
    <w:rsid w:val="551C21D9"/>
    <w:rsid w:val="57865C5E"/>
    <w:rsid w:val="57AD02EC"/>
    <w:rsid w:val="5862504A"/>
    <w:rsid w:val="58EB060E"/>
    <w:rsid w:val="593D0CC8"/>
    <w:rsid w:val="5A0E588B"/>
    <w:rsid w:val="5A231308"/>
    <w:rsid w:val="5BD72803"/>
    <w:rsid w:val="5DA037D8"/>
    <w:rsid w:val="5DB46744"/>
    <w:rsid w:val="5E8D159B"/>
    <w:rsid w:val="5EB94CBE"/>
    <w:rsid w:val="5EBA172F"/>
    <w:rsid w:val="5F4F79E9"/>
    <w:rsid w:val="60D63EE4"/>
    <w:rsid w:val="60D81BBA"/>
    <w:rsid w:val="61253B41"/>
    <w:rsid w:val="62D8637A"/>
    <w:rsid w:val="6351006F"/>
    <w:rsid w:val="63C30ED1"/>
    <w:rsid w:val="63C626DB"/>
    <w:rsid w:val="64064812"/>
    <w:rsid w:val="65926361"/>
    <w:rsid w:val="660B5FEB"/>
    <w:rsid w:val="66A6236E"/>
    <w:rsid w:val="67C10BF3"/>
    <w:rsid w:val="6AE802FC"/>
    <w:rsid w:val="6B9A1B83"/>
    <w:rsid w:val="6BF52ECD"/>
    <w:rsid w:val="6CB725B1"/>
    <w:rsid w:val="6DAC4FB8"/>
    <w:rsid w:val="6DFA6589"/>
    <w:rsid w:val="6E2C267F"/>
    <w:rsid w:val="6E834551"/>
    <w:rsid w:val="6F9C26D4"/>
    <w:rsid w:val="6FB24AF6"/>
    <w:rsid w:val="70BC69BC"/>
    <w:rsid w:val="719B1A64"/>
    <w:rsid w:val="72082FCA"/>
    <w:rsid w:val="723C77DC"/>
    <w:rsid w:val="72AB2F83"/>
    <w:rsid w:val="72E86268"/>
    <w:rsid w:val="742F5CE3"/>
    <w:rsid w:val="74F467F3"/>
    <w:rsid w:val="756F1289"/>
    <w:rsid w:val="75C71285"/>
    <w:rsid w:val="75F164EE"/>
    <w:rsid w:val="77F65F66"/>
    <w:rsid w:val="78595A53"/>
    <w:rsid w:val="786440AE"/>
    <w:rsid w:val="791C0AE0"/>
    <w:rsid w:val="793E11EA"/>
    <w:rsid w:val="7A33756B"/>
    <w:rsid w:val="7A8336E4"/>
    <w:rsid w:val="7A8D6B9D"/>
    <w:rsid w:val="7B21166F"/>
    <w:rsid w:val="7B746FAA"/>
    <w:rsid w:val="7C5C6E35"/>
    <w:rsid w:val="7CBA1B58"/>
    <w:rsid w:val="7D02551B"/>
    <w:rsid w:val="7DB06E96"/>
    <w:rsid w:val="7DD671E8"/>
    <w:rsid w:val="7DFE3CB9"/>
    <w:rsid w:val="7EC64477"/>
    <w:rsid w:val="7F0979B8"/>
    <w:rsid w:val="7F962E84"/>
    <w:rsid w:val="7FA845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2016-09-22T09:22:00Z</dcterms:created>
  <dc:creator>Administrator</dc:creator>
  <cp:lastModifiedBy>Administrator</cp:lastModifiedBy>
  <dcterms:modified xsi:type="dcterms:W3CDTF">2016-12-21T13:05:59Z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