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【CoC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模组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】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某日，捡到了不祥的孩子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作者：鷹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【http://www.pixiv.net/novel/show.php?id=7632494】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eastAsia="zh-CN"/>
        </w:rPr>
        <w:t>翻译：苍叶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 xml:space="preserve">    非专业，个人水平有限，部分翻译可能有出入或者语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>言不通顺的地方，恳请谅解OMQ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十分钟内就能结束的爽快的模组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没有什么特别推荐的职业和技能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可能会用上战斗技能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存在疯狂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/lost(接近于引退)的可能性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根据选择有可能会遇见神话生物，不过几乎没有探索成分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【真相】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深潜者的女性狂信者孕育了深潜者的孩子，并且将其生了下来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但是那时女性已经放弃了对深潜者的信仰，对于自己产下了可怕的鱼人的孩子感到后悔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但毕竟是十月怀胎生产的自己的孩子，自己无法做到杀死婴儿这件事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「是谁都好、希望有人能来杀死这个婴儿」的渴望创造出了这个空间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但是，</w:t>
      </w:r>
      <w:r>
        <w:rPr>
          <w:rFonts w:hint="eastAsia" w:ascii="微软雅黑" w:hAnsi="微软雅黑" w:eastAsia="微软雅黑" w:cs="微软雅黑"/>
          <w:lang w:val="en-US" w:eastAsia="zh-CN"/>
        </w:rPr>
        <w:t>(实际上应该)拒绝杀死孩子，如果杀死婴儿的话凶手会被鱼人所诅咒。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BE2性质上算是制造出了深潜者和人类的混血儿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【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导入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探索者过着一如既往的日常，和平时一样睡下了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睁开眼睛时是陌生的空间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【探索】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空间里放着小桌子和摇篮。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摇篮</w:t>
      </w:r>
      <w:r>
        <w:rPr>
          <w:rFonts w:hint="eastAsia" w:ascii="微软雅黑" w:hAnsi="微软雅黑" w:eastAsia="微软雅黑" w:cs="微软雅黑"/>
          <w:b/>
          <w:bCs/>
        </w:rPr>
        <w:t>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普通的人类婴儿睡在里面</w:t>
      </w:r>
      <w:r>
        <w:rPr>
          <w:rFonts w:hint="eastAsia" w:ascii="微软雅黑" w:hAnsi="微软雅黑" w:eastAsia="微软雅黑" w:cs="微软雅黑"/>
          <w:lang w:val="en-US" w:eastAsia="zh-CN"/>
        </w:rPr>
        <w:t>·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姑且是个男孩子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桌子上</w:t>
      </w:r>
      <w:r>
        <w:rPr>
          <w:rFonts w:hint="eastAsia" w:ascii="微软雅黑" w:hAnsi="微软雅黑" w:eastAsia="微软雅黑" w:cs="微软雅黑"/>
          <w:b/>
          <w:bCs/>
        </w:rPr>
        <w:t>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装着牛奶的奶瓶和奶嘴，旁边放着信纸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信纸</w:t>
      </w:r>
      <w:r>
        <w:rPr>
          <w:rFonts w:hint="eastAsia" w:ascii="微软雅黑" w:hAnsi="微软雅黑" w:eastAsia="微软雅黑" w:cs="微软雅黑"/>
          <w:b/>
          <w:bCs/>
        </w:rPr>
        <w:t>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「这孩子是不祥的孩子。拜托了，请杀掉他。奶瓶里的牛奶会让这孩子成长的速度变快的。让他叼着奶嘴就会安静下来。」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写着这样的内容。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奶瓶</w:t>
      </w:r>
      <w:r>
        <w:rPr>
          <w:rFonts w:hint="eastAsia" w:ascii="微软雅黑" w:hAnsi="微软雅黑" w:eastAsia="微软雅黑" w:cs="微软雅黑"/>
          <w:b/>
          <w:bCs/>
        </w:rPr>
        <w:t>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没什么特别的奶瓶。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奶嘴</w:t>
      </w:r>
      <w:r>
        <w:rPr>
          <w:rFonts w:hint="eastAsia" w:ascii="微软雅黑" w:hAnsi="微软雅黑" w:eastAsia="微软雅黑" w:cs="微软雅黑"/>
          <w:b/>
          <w:bCs/>
        </w:rPr>
        <w:t>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普通的奶嘴。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读信的时候婴儿开始哭泣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想阻止哭泣可以用</w:t>
      </w:r>
      <w:r>
        <w:rPr>
          <w:rFonts w:hint="eastAsia" w:ascii="微软雅黑" w:hAnsi="微软雅黑" w:eastAsia="微软雅黑" w:cs="微软雅黑"/>
        </w:rPr>
        <w:t>〈歌唱〉</w:t>
      </w:r>
      <w:r>
        <w:rPr>
          <w:rFonts w:hint="eastAsia" w:ascii="微软雅黑" w:hAnsi="微软雅黑" w:eastAsia="微软雅黑" w:cs="微软雅黑"/>
          <w:lang w:eastAsia="zh-CN"/>
        </w:rPr>
        <w:t>来唱摇篮曲，或者</w:t>
      </w:r>
      <w:r>
        <w:rPr>
          <w:rFonts w:hint="eastAsia" w:ascii="微软雅黑" w:hAnsi="微软雅黑" w:eastAsia="微软雅黑" w:cs="微软雅黑"/>
          <w:lang w:val="en-US" w:eastAsia="zh-CN"/>
        </w:rPr>
        <w:t>DEX*3哄他入睡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不让他停止哭泣的话就没法给他含着奶嘴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喝下奶瓶里的牛奶也能让婴儿的哭泣停止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喝了牛奶以后的婴儿成长了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渐渐地变得比探索者自己的个子还大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身体上布满了灰色的光滑皮肤，脸上长出了像鱼一样的鳍和鳞片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眼睛一眨不眨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看见这可怕的鱼人怪物进行</w:t>
      </w:r>
      <w:r>
        <w:rPr>
          <w:rFonts w:hint="eastAsia" w:ascii="微软雅黑" w:hAnsi="微软雅黑" w:eastAsia="微软雅黑" w:cs="微软雅黑"/>
        </w:rPr>
        <w:t>0/1d6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 Check。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魚人(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深潜者</w:t>
      </w:r>
      <w:r>
        <w:rPr>
          <w:rFonts w:hint="eastAsia" w:ascii="微软雅黑" w:hAnsi="微软雅黑" w:eastAsia="微软雅黑" w:cs="微软雅黑"/>
          <w:b/>
          <w:bCs/>
        </w:rPr>
        <w:t>)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的战斗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STR14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CON11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SIZ17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INT13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POW11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DEX11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HP14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db+1d4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钩爪</w:t>
      </w:r>
      <w:r>
        <w:rPr>
          <w:rFonts w:hint="eastAsia" w:ascii="微软雅黑" w:hAnsi="微软雅黑" w:eastAsia="微软雅黑" w:cs="微软雅黑"/>
        </w:rPr>
        <w:t>25% 1d6+db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Normal End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婴儿停止了哭泣，叼着奶嘴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叼着奶嘴的婴儿看起来很高兴的样子玩了一段时间，突然脸色发青起来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看起来是不小心让奶嘴咬着的部分掉进嘴里，卡进了喉咙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很痛苦的样子、很快就不能动弹了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看见这个场景的探索者，意识被纯白的光给吸收了进去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再次睁开眼睛时是一如既往的探索者的卧室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之前的那个是梦吗、这么想着的你听见外面传来婴儿的哭声。去查看会发现和梦里一样的摇篮，里面放着孩子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lang w:eastAsia="zh-CN"/>
        </w:rPr>
        <w:t>把婴儿收留下来养大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Happy End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这孩子在</w:t>
      </w:r>
      <w:r>
        <w:rPr>
          <w:rFonts w:hint="eastAsia" w:ascii="微软雅黑" w:hAnsi="微软雅黑" w:eastAsia="微软雅黑" w:cs="微软雅黑"/>
          <w:lang w:val="en-US" w:eastAsia="zh-CN"/>
        </w:rPr>
        <w:t>10岁-15岁之间会开始转变成深潜者的模样，(探索者)得到了(深潜者的助力)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  <w:lang w:eastAsia="zh-CN"/>
        </w:rPr>
        <w:t>进行</w:t>
      </w:r>
      <w:r>
        <w:rPr>
          <w:rFonts w:hint="eastAsia" w:ascii="微软雅黑" w:hAnsi="微软雅黑" w:eastAsia="微软雅黑" w:cs="微软雅黑"/>
        </w:rPr>
        <w:t>0/1d6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 Check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因为和身为养父母的探索者相熟，在都市模组里可以协助参加战斗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SAN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报酬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1d6+1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lang w:eastAsia="zh-CN"/>
        </w:rPr>
        <w:t>不收留婴儿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Normal End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婴儿被警察所送养给其他人，或者是就这样被变态诱拐在哪里死掉了，这都是探索者所不知道的后话了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SAN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报酬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1d6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Normal End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把成长后的深潜者打倒了</w:t>
      </w:r>
      <w:r>
        <w:rPr>
          <w:rFonts w:hint="eastAsia" w:ascii="微软雅黑" w:hAnsi="微软雅黑" w:eastAsia="微软雅黑" w:cs="微软雅黑"/>
          <w:lang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令人毛骨悚然的鱼人就这样倒下不再动弹了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看起来已经死了的样子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探索者的意识被白光所吸收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再次睁开眼睛时是一如既往的探索者的卧室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那个是做梦吗，如果是这样的话还真是令人讨厌的梦啊——地这么想着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几天之后就把那个梦境给忘记了回到了日常中去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SAN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报酬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1d3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Bad End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直接动手杀死婴儿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用某种方法杀死了婴儿的探索者，意识在剧烈的头痛中突然中断了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再次睁开眼睛时是一如既往的探索者的卧室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那个应该是一场梦吧，这么想着的探索者像平常一样起床了。去洗脸时看见了洗手台的镜子，里面映照着令人恐惧的灰色的鱼人面孔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SAN Check 0</w:t>
      </w:r>
      <w:r>
        <w:rPr>
          <w:rFonts w:hint="eastAsia" w:ascii="微软雅黑" w:hAnsi="微软雅黑" w:eastAsia="微软雅黑" w:cs="微软雅黑"/>
        </w:rPr>
        <w:t>/1d6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触摸自己的脸时摸到了黏黏糊糊明显不是人类的皮肤。探索者意识到，自己已经变成了鱼人的样子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SAN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报酬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eastAsia="zh-CN"/>
        </w:rPr>
        <w:t>无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Bad End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被深潜者打倒了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鱼人一下用力的爪击贯穿了探索者的身体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于是探索者在痛楚中失去了意识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再次睁开眼睛时是一如既往的探索者的卧室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那个应该是一场梦吧……虽然是这么想的，但是肚子的样子明显很奇怪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比起睡前膨胀成近两倍，抚摸腹部的话能感觉到有什么在动的触感。该不会、有什么在肚子里——难道是怀孕了吗。脑海里忍不住盘旋着最糟糕的想法。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  <w:lang w:eastAsia="zh-CN"/>
        </w:rPr>
        <w:t>怀上了深潜者的孩子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和探索者性别男女无关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深潜者的成长较快所以半年左右就会生产吧</w:t>
      </w:r>
      <w:r>
        <w:rPr>
          <w:rFonts w:hint="eastAsia" w:ascii="微软雅黑" w:hAnsi="微软雅黑" w:eastAsia="微软雅黑" w:cs="微软雅黑"/>
        </w:rPr>
        <w:t>。)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SAN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报酬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康龙门石碑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D0391"/>
    <w:rsid w:val="02A95F80"/>
    <w:rsid w:val="040A2620"/>
    <w:rsid w:val="0C2B5960"/>
    <w:rsid w:val="107729D2"/>
    <w:rsid w:val="11790061"/>
    <w:rsid w:val="1C8D0391"/>
    <w:rsid w:val="1F2F00B9"/>
    <w:rsid w:val="2D88720F"/>
    <w:rsid w:val="2FAF5900"/>
    <w:rsid w:val="304E15C0"/>
    <w:rsid w:val="3BA700AD"/>
    <w:rsid w:val="3CB82FF1"/>
    <w:rsid w:val="3D51449F"/>
    <w:rsid w:val="4A30235D"/>
    <w:rsid w:val="5287540A"/>
    <w:rsid w:val="5908730B"/>
    <w:rsid w:val="5D6D6BF7"/>
    <w:rsid w:val="60F56D90"/>
    <w:rsid w:val="645E46D1"/>
    <w:rsid w:val="72337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2016-12-29T01:22:00Z</dcterms:created>
  <dc:creator>Administrator</dc:creator>
  <cp:lastModifiedBy>Administrator</cp:lastModifiedBy>
  <dcterms:modified xsi:type="dcterms:W3CDTF">2016-12-30T04:19:55Z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