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血之诅咒（Oath of blood）</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 xml:space="preserve">原作：Sam Shirley 译者：Nikki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出处：Blood Brothers Vol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注：本模组原规则为《克苏鲁的呼唤3版》。可以对此模组使用《克苏鲁的呼唤6版》规则。本译文在原文基础上对设定模糊的部分以及部分不符合《克苏鲁6版》的数据，参考《克苏鲁6版》中的相关设定进行补全和修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预设剧情梗概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在这次冒险中，调查员们是1929年左右纽约中等黑手党的下级成员。调查员们拥有自己所在的黑手党家族的有力支持。只要他们保证自己的行动是切实围绕家族生意的，他们就可以不顾法律地栽赃、谋杀、破坏、动武。唯一能够威胁他们的只有来自敌对家族对他们施加的恐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bCs/>
          <w:sz w:val="24"/>
          <w:szCs w:val="24"/>
          <w:lang w:val="en-US" w:eastAsia="zh-CN"/>
        </w:rPr>
      </w:pPr>
      <w:r>
        <w:rPr>
          <w:rFonts w:hint="eastAsia" w:ascii="幼圆" w:hAnsi="幼圆" w:eastAsia="幼圆" w:cs="幼圆"/>
          <w:b/>
          <w:bCs/>
          <w:sz w:val="28"/>
          <w:szCs w:val="28"/>
          <w:lang w:val="en-US" w:eastAsia="zh-CN"/>
        </w:rPr>
        <w:t>守秘人信息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罗马尼亚黑手党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特普斯伯爵带领着罗马尼亚的吸血鬼黑手党入侵纽约。特普斯来自一个从15世纪至今的特兰西瓦尼亚*贵族家庭。他是一个几百岁的，有着一些同样超自然的、忠诚的、比他弱小的吸血鬼手下。他来到纽约，希望依靠这个蒸蒸日上的城市的活力以缓解他对生机的渴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当他意识到这个年代里，真正控制纽约的权力属于那些黑手党的手上时，他开始建立自己的黑手党家族以对抗当前的黑帮。就像他的祖先曾经用他们的黑暗了封建的瓦拉几亚**。他计划控制现代纽约，并且从这里开始在美国之上发展他的黑手党统治。首先他计划通过精神控制和暗杀逐步地破坏达基·舒尓兹的黑手党家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*特兰西瓦尼亚 罗马尼亚中西部地区，吸血鬼的故乡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**瓦拉几亚 古国名，今罗马尼亚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达基·舒尓兹的黑手党家族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bCs/>
          <w:sz w:val="21"/>
          <w:szCs w:val="21"/>
          <w:lang w:val="en-US" w:eastAsia="zh-CN"/>
        </w:rPr>
        <w:t>达基·舒尓兹</w:t>
      </w:r>
      <w:r>
        <w:rPr>
          <w:rFonts w:hint="eastAsia" w:ascii="幼圆" w:hAnsi="幼圆" w:eastAsia="幼圆" w:cs="幼圆"/>
          <w:b w:val="0"/>
          <w:bCs w:val="0"/>
          <w:sz w:val="21"/>
          <w:szCs w:val="21"/>
          <w:lang w:val="en-US" w:eastAsia="zh-CN"/>
        </w:rPr>
        <w:t>：荷兰人。纽约走私以及巨额敲诈的幕后黑手。他是黑手党邪恶犯罪的中心灵魂。他用金钱和子弹控制他的家族。同时，他会用金钱收买法律以达到目的，而如果贿赂失败则将采取谋杀行动。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bCs/>
          <w:sz w:val="21"/>
          <w:szCs w:val="21"/>
          <w:lang w:val="en-US" w:eastAsia="zh-CN"/>
        </w:rPr>
        <w:t>普通黑手党成员</w:t>
      </w:r>
      <w:r>
        <w:rPr>
          <w:rFonts w:hint="eastAsia" w:ascii="幼圆" w:hAnsi="幼圆" w:eastAsia="幼圆" w:cs="幼圆"/>
          <w:b w:val="0"/>
          <w:bCs w:val="0"/>
          <w:sz w:val="21"/>
          <w:szCs w:val="21"/>
          <w:lang w:val="en-US" w:eastAsia="zh-CN"/>
        </w:rPr>
        <w:t>：使用模组最后附注的普通黑手党成员数据。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bCs/>
          <w:sz w:val="21"/>
          <w:szCs w:val="21"/>
          <w:lang w:val="en-US" w:eastAsia="zh-CN"/>
        </w:rPr>
        <w:t>受贿官员</w:t>
      </w:r>
      <w:r>
        <w:rPr>
          <w:rFonts w:hint="eastAsia" w:ascii="幼圆" w:hAnsi="幼圆" w:eastAsia="幼圆" w:cs="幼圆"/>
          <w:b w:val="0"/>
          <w:bCs w:val="0"/>
          <w:sz w:val="21"/>
          <w:szCs w:val="21"/>
          <w:lang w:val="en-US" w:eastAsia="zh-CN"/>
        </w:rPr>
        <w:t>：受贿的官员层网络在一定程度上支持并推动了达基·舒尓兹的犯罪活动，这使得达基·舒尓兹在纽约几乎没有不知道的事情。他和他的黑手党成员在进行他们的犯罪活动时，丝毫不惧法律的惩罚。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bCs/>
          <w:sz w:val="21"/>
          <w:szCs w:val="21"/>
          <w:lang w:val="en-US" w:eastAsia="zh-CN"/>
        </w:rPr>
        <w:t>乔伊和法兰克</w:t>
      </w:r>
      <w:r>
        <w:rPr>
          <w:rFonts w:hint="eastAsia" w:ascii="幼圆" w:hAnsi="幼圆" w:eastAsia="幼圆" w:cs="幼圆"/>
          <w:b w:val="0"/>
          <w:bCs w:val="0"/>
          <w:sz w:val="21"/>
          <w:szCs w:val="21"/>
          <w:lang w:val="en-US" w:eastAsia="zh-CN"/>
        </w:rPr>
        <w:t>：不幸的受害者，乔伊和法兰克是以队伍的形式一起行动的。他们俩无论做什么都是在一起的……打断别人的腿、收集情报信息、惩罚那些违背合约、损害舒尓兹家族生意的人们。一旦某个人选择做出不识相的出卖行为，那么他将面对来自布克兄弟的，将他送入轮回的威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bCs/>
          <w:sz w:val="28"/>
          <w:szCs w:val="28"/>
          <w:lang w:val="en-US" w:eastAsia="zh-CN"/>
        </w:rPr>
      </w:pPr>
      <w:r>
        <w:rPr>
          <w:rFonts w:hint="eastAsia" w:ascii="幼圆" w:hAnsi="幼圆" w:eastAsia="幼圆" w:cs="幼圆"/>
          <w:b/>
          <w:bCs/>
          <w:sz w:val="28"/>
          <w:szCs w:val="28"/>
          <w:lang w:val="en-US" w:eastAsia="zh-CN"/>
        </w:rPr>
        <w:t>调查员资源</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bCs/>
          <w:sz w:val="21"/>
          <w:szCs w:val="21"/>
          <w:lang w:val="en-US" w:eastAsia="zh-CN"/>
        </w:rPr>
        <w:t>受贿警察</w:t>
      </w:r>
      <w:r>
        <w:rPr>
          <w:rFonts w:hint="eastAsia" w:ascii="幼圆" w:hAnsi="幼圆" w:eastAsia="幼圆" w:cs="幼圆"/>
          <w:b w:val="0"/>
          <w:bCs w:val="0"/>
          <w:sz w:val="21"/>
          <w:szCs w:val="21"/>
          <w:lang w:val="en-US" w:eastAsia="zh-CN"/>
        </w:rPr>
        <w:t>：与黑手党有关系的警察势力能为调查员提供一些警察所知的情报。但是这一关系将同样会使黑手党们处于警惕，警察会一直关注调查员，如果调查员在调查过程中做出任何违法犯罪行为都有可能会被带回警察局。</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 xml:space="preserve">    布朗里希警察是调查员主要的情报来源，调查员可以在警察局或布朗里希家找到他。花上10-20美元，他会告诉调查员任何他们想要知道的情报。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bCs/>
          <w:sz w:val="21"/>
          <w:szCs w:val="21"/>
          <w:lang w:val="en-US" w:eastAsia="zh-CN"/>
        </w:rPr>
        <w:t>法官</w:t>
      </w:r>
      <w:r>
        <w:rPr>
          <w:rFonts w:hint="eastAsia" w:ascii="幼圆" w:hAnsi="幼圆" w:eastAsia="幼圆" w:cs="幼圆"/>
          <w:b w:val="0"/>
          <w:bCs w:val="0"/>
          <w:sz w:val="21"/>
          <w:szCs w:val="21"/>
          <w:lang w:val="en-US" w:eastAsia="zh-CN"/>
        </w:rPr>
        <w:t>：达基·舒尓兹会利用他自身的影响，让受贿的法官和陪审员可以在达基·舒尓兹他们获得一项论点后，使调查员们在一次重要罪行中被判决无罪——前提是调查员是为了自己的家族工作而犯下的罪行。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bCs/>
          <w:sz w:val="21"/>
          <w:szCs w:val="21"/>
          <w:lang w:val="en-US" w:eastAsia="zh-CN"/>
        </w:rPr>
        <w:t>街道情报贩子</w:t>
      </w:r>
      <w:r>
        <w:rPr>
          <w:rFonts w:hint="eastAsia" w:ascii="幼圆" w:hAnsi="幼圆" w:eastAsia="幼圆" w:cs="幼圆"/>
          <w:b w:val="0"/>
          <w:bCs w:val="0"/>
          <w:sz w:val="21"/>
          <w:szCs w:val="21"/>
          <w:lang w:val="en-US" w:eastAsia="zh-CN"/>
        </w:rPr>
        <w:t>：这些情报主要是一些提示和线索，关于罗马尼亚人对外表现出来的，像谁领导这个家族，他们住在哪里等等。他们同样会试图向调查员们手上获得各种情报。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bCs/>
          <w:sz w:val="21"/>
          <w:szCs w:val="21"/>
          <w:lang w:val="en-US" w:eastAsia="zh-CN"/>
        </w:rPr>
        <w:t>罗马尼亚人的告密者</w:t>
      </w:r>
      <w:r>
        <w:rPr>
          <w:rFonts w:hint="eastAsia" w:ascii="幼圆" w:hAnsi="幼圆" w:eastAsia="幼圆" w:cs="幼圆"/>
          <w:b w:val="0"/>
          <w:bCs w:val="0"/>
          <w:sz w:val="21"/>
          <w:szCs w:val="21"/>
          <w:lang w:val="en-US" w:eastAsia="zh-CN"/>
        </w:rPr>
        <w:t>：调查员可能选择对一些敌方领导层下手以获得情报，用这个方法获得情报是非常困难的，但是其最终结果是非常值得的。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调查员情报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 xml:space="preserve">    调查员为达基·舒尓兹的走私已经进行很多犯罪活动。他们有获得官员警察记录和街道情报的渠道。他们的黑手党家族在纽约走私。荷兰人控制了法官、参议员、有人甚至说市长和政府官员也受制于他（达基·舒尓兹）。这个城市属于舒尓兹家族，如果一个罪犯属于达基·舒尓兹的手下，那么他所犯下的就不是罪行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 xml:space="preserve">    一个新的组织正在在纽约开始发展他们那个由恐怖组成的黑手党势力。有小道传闻表示他们来自东欧，靠近黑海的某个地方。尽管舒尓兹家族已经抓住了在加拿大边境进口并在纽约售卖的新来的酒精走私贩。为了保护舒尓兹家族的威严，布克兄弟暗杀了两个正在试图说服买家放弃舒尓兹家族的货源而选择他们的货源的新来的黑手党家族的成员，然而因为报复，昨晚在布鲁克林当地一家受欢迎的餐馆奥弗拿汉之家，有人残忍地杀害了布克兄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 xml:space="preserve">    这天早上，达基·舒尓兹表示希望在布鲁克林的弗洛伊德的理发店见到调查员们。</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bCs/>
          <w:sz w:val="28"/>
          <w:szCs w:val="28"/>
          <w:lang w:val="en-US" w:eastAsia="zh-CN"/>
        </w:rPr>
      </w:pPr>
      <w:r>
        <w:rPr>
          <w:rFonts w:hint="eastAsia" w:ascii="幼圆" w:hAnsi="幼圆" w:eastAsia="幼圆" w:cs="幼圆"/>
          <w:b/>
          <w:bCs/>
          <w:sz w:val="28"/>
          <w:szCs w:val="28"/>
          <w:lang w:val="en-US" w:eastAsia="zh-CN"/>
        </w:rPr>
        <w:t>情节</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调查员导入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 xml:space="preserve">    在弗洛伊德的理发店开始这次冒险。达基·舒尓兹召集调查员们来进行一次会面。这是一些调查员第一次和他说话。告诉玩家这是他们以忠诚和能力吸引舒尓兹的机会，以保证他们可以在组织中晋升。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 xml:space="preserve">    达基·舒尓兹躺在理发椅上，快抽尽的雪茄从覆在他的脸上的热毛巾中伸了出来，带着烟圈。两个舒尓兹的私人秘书兼保镖坐在旁边。一人在看报纸的体育版。另一人正看着到来的调查员们。在调查员进入理发店时，舒尓兹并没有动作。等了一会后，他用被毛巾蒙住的听不太清的声音说道：“我有一个特别的工作想要交给你们。”理发师拿开舒尓兹脸上的毛巾时，他开始向调查员们解释为什么要召集他们。</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 xml:space="preserve">    舒尓兹想要调查员们找出那个在意大利餐厅杀了他的家族成员的人，并让他们为自己侮辱了舒尓兹家族的行为而买单。“他们的做法是不对的。生意人应该用生意人的方法。”他说“我想要你们找出是谁对乔伊和法兰克做这种事，并且，由你们对他做出同样的事。”达基·舒尓兹告诉调查员，可以到街道情报贩子们那里获得关于去哪里找到杀人犯的情报。如果调查员们要求的话，达基·舒尓兹会同意为他们提供一些可用的设备，包括武器甚至爆炸物。但在他为调查员们准备具有杀伤性的东西之前，他们必须向达基·舒尓兹表明自己有一个条例清楚的计划供下一步使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 xml:space="preserve">    舒尓兹希望调查员们可以在每天早上在这个理发店向他报告工作进度。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 xml:space="preserve">    如果调查员们能让舒尓兹相信他们不是对付普通杀人犯，而是吸血的邪恶生物的话，舒尓兹会全权委托他们破坏整个罗马尼亚人的黑手党组织。“这些人是错的。那是对上帝的冒犯。”他说“我希望你能干掉那些狗娘养的（Son of Bitches）。”</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 xml:space="preserve">     当情节发生到现在，将会出现一场无情无泪的黑帮对决，达基·舒尓兹将投放整个组织中的所有成员以对抗吸血鬼的黑暗力量。调查员们则有另一项特殊工作——暗杀吸血鬼们的首领罗曼诺夫·特普斯。警察无力阻止这一场黑帮火拼，他们在战场的外围，用警戒线围住战场区域以保证市民不受伤害。</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来自奥里利老爹的帮助</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詹姆斯·奥里利是布莱恩·奥里利——模组设定的调查员之一的叔叔，拥有一头鲜红的头发和一身爱尔兰脾气。奥里利老爹并没有加入黑手党家族，而是进入了天主教的教会。他从不让自己卷入任何与黑手党有关的事情中，直到他听说在餐厅周围发生的这一场不寻常的杀人事件。在调查员第一次遇到吸血鬼后，奥里利老爹向他的侄子留了一个字条（或其中一个调查员——如果布莱恩已经死了），让他在布鲁克林的神之心教堂与他见面。</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在见面的时候，奥里利老爹给了布莱恩一本布莱姆·斯托克的《德古拉》的原始手抄本，并给调查员们讲了一些关于这种“恶魔”的真相。“布莱恩。”奥里利老爹开始讲话，“你是我哥哥的儿子，我喜欢你身上那些和我相同的地方，所以，有些事情你是需要知道的，这些事我在这之前并没有告诉过任何人。”在1913年的一个冬天的夜晚，他和他的哥哥劳尔——布莱恩的父亲，在纽约潜入了一座宅邸进行偷窃。他们找到了一大堆东西，包括那个手写本。当他们被发现的时候，詹姆斯马上就打开门冲出去并逃跑了，但是他的哥哥并没有跟上来。后来在附近的一个公园里发现了劳尔，他的喉咙被割开了，他的身体里的血已经全部流干了。第二天，詹姆斯就进入了教会。而他在那以后也从来没有告诉警察关于他和劳尔对那座宅邸的偷窃行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在那之后，那座宅邸也被拆除了。在记录大厅或其他合适的地方，通过一个成功的【图书馆使用】判定，会显示1913年这座宅邸的业主是一个叫做德雷克的男人。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奥里利老爹是自愿给调查员帮助的，他可以给调查员提供（便宜的）十字架和少量的圣水。他让他的侄子和布莱恩和所有的调查员保证在将十字架还给他之前，他们会切实尊重地对待十字架。</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jc w:val="both"/>
        <w:textAlignment w:val="auto"/>
        <w:outlineLvl w:val="9"/>
        <w:rPr>
          <w:rFonts w:hint="eastAsia" w:ascii="幼圆" w:hAnsi="幼圆" w:eastAsia="幼圆" w:cs="幼圆"/>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bCs/>
          <w:sz w:val="21"/>
          <w:szCs w:val="21"/>
          <w:lang w:val="en-US" w:eastAsia="zh-CN"/>
        </w:rPr>
      </w:pPr>
      <w:r>
        <w:rPr>
          <w:rFonts w:hint="eastAsia" w:ascii="幼圆" w:hAnsi="幼圆" w:eastAsia="幼圆" w:cs="幼圆"/>
          <w:b/>
          <w:bCs/>
          <w:sz w:val="28"/>
          <w:szCs w:val="28"/>
          <w:lang w:val="en-US" w:eastAsia="zh-CN"/>
        </w:rPr>
        <w:t>地点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奥弗兰汉之家</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这里是布克兄弟的死亡地点，位于布鲁克林的爱尔兰酒吧兼餐厅。这里非常受舒尓兹家族成员的欢迎。每一个晚上都会在这里发现至少一到两个属于舒尓兹家族的人。餐厅属于肖恩·奥弗兰汉，一个间或沉溺酒精的人，他在这个世纪的最初将他的餐厅搬到了美国。奥弗兰汉总是穿着一件落伍的棕色西装并戴着领带。他有着一头吸引人的淡金色头发和一双绿色的眯眯眼。</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餐厅在11点开门进行午餐生意并一直到午夜才结束一天的运营。当调查员表明他们的任务后，奥弗兰汉会为他们提供免费的餐点和啤酒，并在半专用的桌子上表现属于他们的帮派义气。奥弗兰汉害怕荷兰人（达基·舒尓兹）会因为布克兄弟的死而感到不舒服，所以他不会让舒尓兹拥有任何生气的理由。</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奥弗兰汉没有目击到杀人现场。他记得看见有两个男的坐在座位上，但是直到餐馆小工跑进来告诉他在餐厅的后巷里有两个死人的时候，奥弗兰汉都没有再一次看到他们。</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比利·特伦特，餐馆小工，每天晚上在餐馆工作。他才15岁，对和真正的黑手党们聊天显得非常紧张。如果调查员问起是谁发现尸体的话，奥弗兰汉会马上指向他。特伦特的故事非常简单。他的工作非常忙碌，所以他没有看见那两个男的在餐厅吃饭，但是他确定在餐厅后巷的垃圾堆附近看见了他们躺着了。露易丝想布克兄弟可能是跟着那两个男的，两个比他们早一点通过后门离开的外国绅士到了后巷的。那两个外国人就坐在她的桌子旁边。她记得他们是因为他们和布克兄弟一样没有买单。</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露易丝她可以描述出那两个外国人。他们穿着一种不常见的欧洲风格的黑西装，她觉得那大概是最近的法国时尚。两个外国人都很高，黑发，并且脸色苍白。他们讲话的时候带着奇怪的口音，而她并不能分辨出那个口音来自哪里。但是结合服装猜测，她觉得那应该是法语。</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jc w:val="both"/>
        <w:textAlignment w:val="auto"/>
        <w:outlineLvl w:val="9"/>
        <w:rPr>
          <w:rFonts w:hint="eastAsia" w:ascii="幼圆" w:hAnsi="幼圆" w:eastAsia="幼圆" w:cs="幼圆"/>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沃特森纪念医院的太平间</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布克兄弟在布鲁克林的沃特森纪念医院一楼的太平间里。通过【知识】判定可以知道最近杀人案件的受害者都会被收容在这里。从一个受贿警察的口中，他们可以得知同样的信息。</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只有医务人员才可以进入太平间，调查员们可以通过【劝说】或【快速交谈】让在太平间门前的住院实习医生放他们进去。当值的验尸官——普拉尼克医生，反对黑手党进入太平间，但是如果调查员们威胁他的话，他很快就会告诉调查员们他们想要的信息。初步的尸检报告在医院的档案室里，调查员可以通过【图书馆使用】判定找到这些资料，或者可以让普拉尼克医生帮忙去找到同样的资料。又或者调查员可以在与受贿警察的短暂会面后获得这份初步尸检报告。这一次贿赂将需要10美元和一次成功的【劝说】或【快速交谈】判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这份初步尸检报告表明尸体被扔进垃圾桶之前，已经流干了血了。伤口中没有任何金属细屑，所以那并不是由金属武器造成的。伤口的形状看起来像是某种动物的爪子造成的，但尸体上没有动物牙齿造成的伤痕和任何肉体缺损——而如果动物杀人后则应该出现那些痕迹。如果一个调查员在阅读这份报告时，成功进行一次【INT*2】的判定，他会意识到这份报告是急急忙忙准备地，报告本身并不完整的。医生没有完成所有应该有关的文书表格。这一份异常是因为尸体已经预定在明天就进行埋葬，而在那之前应该提交一份完整的初步尸检报告。这份报告的署名是布莱斯医生。如果调查员找他的话，会发现布莱斯医生今天因病请假在家，他正在试图从尸检时受到的震惊恢复过来。</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布克兄弟躺在停尸间的桌子上。无论是谁看到尸体的时候都需要进行【0/1D3的SC】。两个尸体看起来是惨白的，甚至是有些半透明的。在他们的腹部有多个伤口，腹腔内杂乱地放着的干燥的和剥落的器官。他们的脖子几乎被切断，都只剩侧面的肌肉和肌腱在连接着。</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调查员对尸体进行【侦查】判定成功时会发现更可怕的事情。尸体的瞳孔没有涣散——和一般死人的眼睛不一样。在法兰克和乔伊的眼睛里，调查员可以看见有意识的，有焦距的目光 ，让调查员感觉到深深的由于不合常理带来的恐惧感。当调查员通过【灵感】判定理解到当他们在房间中走动是布克兄弟目光是跟随他们的时候，进行【0/1D10的SC】。</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如果布克兄弟没有被以吸血鬼的方式对待的话，他们会在后面的情节中缠上调查员。之后会给调查员关于这一次遭遇的提示，有传闻看见了布克兄弟。</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jc w:val="both"/>
        <w:textAlignment w:val="auto"/>
        <w:outlineLvl w:val="9"/>
        <w:rPr>
          <w:rFonts w:hint="eastAsia" w:ascii="幼圆" w:hAnsi="幼圆" w:eastAsia="幼圆" w:cs="幼圆"/>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警察局</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调查员可能到警察局中获取警察方的情报。警察会伪装布克兄弟的死是普通黑手党的所为。警察们对搜查只是例行公事丝毫不期望能够成功解决案件。在一次成功的【劝说】或【快速交谈】判定加上10美元的贿赂之后，调查员可以获得一份布克兄弟的初步尸检报告的复印件。</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警察中有流言，尸体发生了特别可怕的事情。负责搜查的警察现在处于休假之中，然而通常来说他这个时候应该在负责这个案件——就像警察们一贯做的那样。</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警察的调查报告中表示在凶杀现场没有发现任何血迹，但是它并没有表明尸体是“活着的”。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jc w:val="both"/>
        <w:textAlignment w:val="auto"/>
        <w:outlineLvl w:val="9"/>
        <w:rPr>
          <w:rFonts w:hint="eastAsia" w:ascii="幼圆" w:hAnsi="幼圆" w:eastAsia="幼圆" w:cs="幼圆"/>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街道情报贩子</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情报贩子会提供以下情报：</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right="0" w:rightChars="0" w:hanging="420" w:firstLineChars="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新来的黑手党家族是一个叫做罗曼诺夫·特普斯的男人领导的。</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right="0" w:rightChars="0" w:hanging="420" w:firstLineChars="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特普斯在帝国酒店居住并处理黑手党家族事务，总有一对保镖在他离开酒店行走在市镇上的时候跟在他身边。</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right="0" w:rightChars="0" w:hanging="420" w:firstLineChars="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特普斯享受有教养的生活，他参加歌剧院开幕式、观看戏剧、去优秀的餐厅。</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right="0" w:rightChars="0" w:hanging="420" w:firstLineChars="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新来的黑手党是四个月前出现在镇上的。并在短时间内，他们已经接管了一片属于达基·舒尓兹统治的区域。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幼圆" w:hAnsi="幼圆" w:eastAsia="幼圆" w:cs="幼圆"/>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帝国酒店</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特普斯和他的八个吸血鬼助手住在帝国酒店34层的顶楼套房。白天他们在连个房间中的棺材里休息。晚上，特普斯和他的助手经常计划着他们对当地黑手党的征服。如果调查员晚上在顶楼套房遇到特普斯，还会同时遇到4个吸血鬼助手和人类保安。</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特普斯的周围守卫森严，尤其是在白天们吸血鬼睡觉的时候。所有的人类保安都被特普斯控制了，并且他们都无视了特普斯身上的异常，尤其是他在睡觉方面的异常表现。任何时候，都会有两个人类保安在前厅。他们试着表现得不显眼，但是通常不会成功。任何一个调查员都会很容易地发现保安。</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还有一个保安在顶楼靠近电梯的地方看守，在这里他可以同时看见电梯和楼梯。他对来自前厅的枪声非常警觉，可以用此方法很轻松的打开电梯门。</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两个或更多的保安负责通往会议室的门。理查德·布兰德力——特普斯的首席人类助手，经常在顶楼套房的居住区或办公室与工作上的助手见面。晚上他住在帝国酒店别的地方的自己的套房里。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会客区：特普斯在这里接待工作上的助手。巨大的豪华沙发让他们可以舒服地坐在上面聊天。从阳台可以居高临下地看见这座城市的风景。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起居室：家具都被从这个房间中清理掉，让这个房间可以放置5个巨大的华丽棺材。在晚上的时候，棺材是空的，但在白天的时候，每个棺材中都有一个吸血鬼仆从。</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卧室：家具都被从这个房间中清理掉，让这个房间可以放置棺材。3个更华丽的棺材平行的放在门的后面。而第四个棺材是贵重的胡桃木制成并由纯金配件装饰，放在比3个棺材要稍高的大理石台子上。这个是特普斯的棺材。调查员可以通过成功的【人类学】或【历史学】理解这个巴洛克风格的棺材是几百年前的东欧风格。</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会议室：一个大的中央办公桌面对入口。正对着门的墙上的几个文件柜中放着特普斯家族的记录。房间里的家具还包括茶几、沙发、电话、传真、和一个证券报价机。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jc w:val="both"/>
        <w:textAlignment w:val="auto"/>
        <w:outlineLvl w:val="9"/>
        <w:rPr>
          <w:rFonts w:hint="eastAsia" w:ascii="幼圆" w:hAnsi="幼圆" w:eastAsia="幼圆" w:cs="幼圆"/>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击败吸血鬼</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为了破坏敌对黑手党，需要杀死特普斯。他受到被精神控制的助手、法官、警察势力的保护。如果他被杀，那些人就能从他的精神统治中释放出来。在调查员们遇上他之前必须打败一些他的吸血鬼下属，在调查员击败特普斯之后，他们需要对付剩下的打算继续黑手党犯罪事业的吸血鬼。但是没有特普斯的经验和他那受精神控制的“网络”的支持，剩下的吸血鬼是很难继续黑手党事业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调查员可能在晚上遇上特普斯，而这时候他往往在外出工作或狩猎食物。如果调查员们跟踪特普斯，他们会发现他经常观看歌剧和参加开幕式。他们可以在他参加或者离开这些活动的时候伏击他，但是这个时候调查员们不得不先对上两个吸血鬼保镖然后才能对付特普斯。</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一个可能聪明一点的做法是白天潜入酒店杀死棺材中的特普斯，这个方法需要打败5个人类保安，但是特普斯和他的吸血鬼手下在夜晚到来之前是无法反击的。或者调查员可以用他们的方法，在日出的时候伏击特普斯返回帝国酒店的途径伏击特普斯。</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jc w:val="both"/>
        <w:textAlignment w:val="auto"/>
        <w:outlineLvl w:val="9"/>
        <w:rPr>
          <w:rFonts w:hint="eastAsia" w:ascii="幼圆" w:hAnsi="幼圆" w:eastAsia="幼圆" w:cs="幼圆"/>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对调查员的袭击</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在冒险中，调查员向特普暴露了他们的目的之后，会有2个吸血鬼伏击一个调查员并试图让他成为他们中的一员。如果可以的话，可以用布克兄弟完成这项工作。（使用模组最后的吸血鬼的数据）。特普斯认为，利用调查员可以从内部控制舒尓兹家族，而不需要一味破坏舒尓兹家族。吸血鬼是等到调查员单独行动时才进行袭击。</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如果两个吸血鬼手下可以使他们的受害者因为流血而失去所有STR的话，特普斯会出现并给调查员一些他的血，使他成为属于特普斯的受控制的吸血鬼。受害者会埋在一个风景宜人的森林公园的陵墓中，然后第二晚他会从他的棺材中醒来并强烈地渴望喝到血液。他必须在天亮之前回到他的棺材中，不然就会化为灰烬。</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告诉调查员的PL，他现在是一个吸血鬼，被受到特普斯的精神控制。在大部分情况下他是自主的，除了他特别地受到特普斯的控制的时候，特普斯在这个时候唯一给出的命令就是再一次加入他的同伴并找出他们在计划什么。然后特普斯命令他报告自己发现了什么。和同伴再会合的时候让调查员不要告诉他们发生在自己身上的改变。</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t>如果KP希望的话，可以用这个方法使所有调查员变为吸血鬼，然后调查员们会面对着是和特普斯一起对付他们的教父达基·舒尓兹，还是在受到特普斯的精神控制下依然试图打败特普斯的艰难选择。</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jc w:val="both"/>
        <w:textAlignment w:val="auto"/>
        <w:outlineLvl w:val="9"/>
        <w:rPr>
          <w:rFonts w:hint="eastAsia" w:ascii="幼圆" w:hAnsi="幼圆" w:eastAsia="幼圆" w:cs="幼圆"/>
          <w:b w:val="0"/>
          <w:bCs w:val="0"/>
          <w:sz w:val="21"/>
          <w:szCs w:val="21"/>
          <w:lang w:val="en-US" w:eastAsia="zh-CN"/>
        </w:rPr>
      </w:pPr>
      <w:r>
        <w:rPr>
          <w:rFonts w:hint="eastAsia" w:ascii="幼圆" w:hAnsi="幼圆" w:eastAsia="幼圆" w:cs="幼圆"/>
          <w:b w:val="0"/>
          <w:bCs w:val="0"/>
          <w:sz w:val="21"/>
          <w:szCs w:val="21"/>
          <w:lang w:val="en-US" w:eastAsia="zh-CN"/>
        </w:rPr>
        <w:br w:type="page"/>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NPC</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罗曼诺夫·特普斯 伯爵，吸血鬼</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STR 32   CON 14   SIZ 13   DEX 12   APP 15</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INT 15   POW 18   EDU 16   SAN 0   HP 14</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伤害加成：+1D6</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 xml:space="preserve">武器/攻击：吸血鬼之触* 85% 伤害 1D4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 xml:space="preserve">           咬** 70% 伤害1D4+1D6</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 xml:space="preserve">           .38口径手枪 40% 伤害 1D10</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 在吸血鬼命中后，目标须与吸血鬼进行一个基于对抗表的法力值对抗。如果目标在对抗中失败，则吸血鬼获得目标的1d3点法力值，这个对抗在之后的每轮战斗中都要进行一次，每次吸血鬼胜出目标都会被吸取1d3法力值。吸血鬼获得的法力值将在相当于（吸血鬼意志值）小时的时间后消失，被吸取者的法力值可以正常恢复。（原模组中设定为吸取意志，且没有恢复设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 每轮被咬住的目标会因失血而损失1d6点力量值。</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技能：信誉度40%，汽车驾驶25%，躲藏75%，历史5%，神秘学25%，劝说35%，潜行70%，跟踪80%</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语录：“我……从不喝酒”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伯爵总是穿着无可挑剔的欧洲贵族服装。只有在天黑以后，他才会独自一人穿着白色燕尾服、带着白色领带行走在小镇上。而在酒店套房休息时，特普斯则更倾向于穿着舒服的休闲夹克。他在任何场合都是完美而彬彬有礼的，直到他被迫亲自动手杀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特普斯享受积极健康的生活。他会在这座城市的高档餐厅中吃饭，观看歌剧，参加百老汇开幕式。总有两名吸血鬼作为他的下属和他在一起，魁梧强壮的霍罗威茨（#8），瘦弱机警的维德曼（#5）。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b/>
          <w:bCs/>
          <w:sz w:val="21"/>
          <w:szCs w:val="21"/>
          <w:lang w:val="en-US" w:eastAsia="zh-CN"/>
        </w:rPr>
        <w:t>吸血鬼下属</w:t>
      </w:r>
      <w:r>
        <w:rPr>
          <w:rFonts w:hint="eastAsia" w:ascii="幼圆" w:hAnsi="幼圆" w:eastAsia="幼圆" w:cs="幼圆"/>
          <w:sz w:val="21"/>
          <w:szCs w:val="21"/>
          <w:lang w:val="en-US" w:eastAsia="zh-CN"/>
        </w:rPr>
        <w:t>：服侍特普斯伯爵的8个年轻吸血鬼。全部和他一样来自罗马尼亚。他们作为特普斯的副手和小弟，负责解决特普斯那个发展中的犯罪帝国中的各种事物。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这些吸血鬼手下受到特普斯的精神统治。当其中的一些人企图对特普斯取而代之时，特普斯将凭他自身的意志使他们屈服，不让他们有机会将枪口指向自己。当特普斯在城市中游走时，至少有两个吸血鬼会一直跟着他。</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吸血鬼们</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 xml:space="preserve">STR </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 xml:space="preserve">CON </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SIZ</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DEX</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POW</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HP</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20</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9</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9</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13</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10</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9</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+1D4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2</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18</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10</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11</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11</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12</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11</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+1D4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3</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22</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7</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15</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7</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13</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11</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+1D4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4</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26</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10</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12</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7</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11</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11</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+1D6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5</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16</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6</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8</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9</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17</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7</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6</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18</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10</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10</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9</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13</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10</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+1D4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7</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28</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12</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12</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12</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10</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12</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+1D6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8</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32</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9</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16</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11</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16</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13</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+2D6</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武器/攻击：吸血鬼之触* 伤害1D4</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 xml:space="preserve">           咬** 伤害1D4+DB</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 在吸血鬼命中后，目标须与吸血鬼进行一个基于对抗表的法力值对抗。如果目标在对抗中失败，则吸血鬼获得目标的1d3点法力值，这个对抗在之后的每轮战斗中都要进行一次，每次吸血鬼胜出目标都会被吸取1d3法力值。吸血鬼获得的法力值将在相当于（吸血鬼意志值）小时的时间后消失，被吸取者的法力值可以正常恢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 每轮被咬住的目标会因失血而损失1d6点力量值。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这些吸血鬼不屑于使用不优雅的火器，尽管黑手党的新成员们肯定会没有顾虑地反对并使用它们。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b/>
          <w:bCs/>
          <w:sz w:val="21"/>
          <w:szCs w:val="21"/>
          <w:lang w:val="en-US" w:eastAsia="zh-CN"/>
        </w:rPr>
        <w:t>被迷惑的仆人</w:t>
      </w:r>
      <w:r>
        <w:rPr>
          <w:rFonts w:hint="eastAsia" w:ascii="幼圆" w:hAnsi="幼圆" w:eastAsia="幼圆" w:cs="幼圆"/>
          <w:sz w:val="21"/>
          <w:szCs w:val="21"/>
          <w:lang w:val="en-US" w:eastAsia="zh-CN"/>
        </w:rPr>
        <w:t>：特普斯通过精神控制迷惑仆人，以帮助他在白天管理他的犯罪事业——因为那时他和他的吸血鬼们正躺在帝国酒店套房中的棺材里。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理查德·布兰德力 代理人（律师） 39岁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STR 13   CON 9   SIZ 11   DEX 12   APP 10</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INT 16   POW 10   EDU 20   SAN 10   HP 10</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伤害加成：0</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武器/攻击：拳击 75% 伤害1D3</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 xml:space="preserve">           .38口径手枪 50% 伤害 1D10</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技能：议价60%，信誉度 30%，汽车驾驶 45%，快速交谈 50%，法律 65%，劝说 45%</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语录：“和我一起工作吧，伙计。”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布兰德力是特普斯首位的人类仆人。他在白天帮忙管理特普斯的事业，将重要的需要特普斯处理的事情留在晚上。布兰德力知道到他的主人是一个吸血鬼，但是他被特普斯精神控制了，同时布兰德力自身的邪恶足以让他无视掉常识来为特普斯工作。当他结束工作的时候，布兰德力会在特普斯的顶楼套房或他自己在帝国酒店的套房里呆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布兰德力经常看起来慌慌张张的，有时会突然停下来动作，仿佛在听什么东西，而以一个新的态度重新发表意见。聪明的调查员可能会察觉到这是由于特普斯的精神控制。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b/>
          <w:bCs/>
          <w:sz w:val="21"/>
          <w:szCs w:val="21"/>
          <w:lang w:val="en-US" w:eastAsia="zh-CN"/>
        </w:rPr>
        <w:t>普通的黑手党成员</w:t>
      </w:r>
      <w:r>
        <w:rPr>
          <w:rFonts w:hint="eastAsia" w:ascii="幼圆" w:hAnsi="幼圆" w:eastAsia="幼圆" w:cs="幼圆"/>
          <w:sz w:val="21"/>
          <w:szCs w:val="21"/>
          <w:lang w:val="en-US" w:eastAsia="zh-CN"/>
        </w:rPr>
        <w:t>：普通的人类黑手党不知道他们的老大是吸血鬼，尽管会因为发生过一些不正常的事情而有一些怀疑。KP可以从下面找到适用的典型暴徒的数据。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b/>
          <w:bCs/>
          <w:sz w:val="21"/>
          <w:szCs w:val="21"/>
          <w:lang w:val="en-US" w:eastAsia="zh-CN"/>
        </w:rPr>
        <w:t>受精神控制的公务员</w:t>
      </w:r>
      <w:r>
        <w:rPr>
          <w:rFonts w:hint="eastAsia" w:ascii="幼圆" w:hAnsi="幼圆" w:eastAsia="幼圆" w:cs="幼圆"/>
          <w:sz w:val="21"/>
          <w:szCs w:val="21"/>
          <w:lang w:val="en-US" w:eastAsia="zh-CN"/>
        </w:rPr>
        <w:t>：吸血鬼们用金钱和精神控制收买了法官和警察。他们的网络并没有达基·舒尓兹的那么大，但是它依然足以给调查员造成一些麻烦。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黑手党成员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这些数据可以被用以达基·舒特兹的黑手党家族中的一员，也可以被用以特普斯的黑手党家族成员。</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STR</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CON</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SIZ</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DEX</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POW</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HP</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13</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14</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11</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13</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12</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13</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+1D4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2</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11</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9</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9</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11</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7</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9</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3</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10</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9</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13</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11</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14</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11</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4</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12</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17</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15</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9</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13</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16</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+1D4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5</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7</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11</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9</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11</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13</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10</w:t>
            </w:r>
          </w:p>
        </w:tc>
        <w:tc>
          <w:tcPr>
            <w:tcW w:w="1066" w:type="dxa"/>
            <w:textDirection w:val="lrTb"/>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6</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12</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14</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10</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5</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11</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12</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+1D4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7</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16</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13</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17</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8</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9</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15</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+1D4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8</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13</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8</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13</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9</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15</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11</w:t>
            </w:r>
          </w:p>
        </w:tc>
        <w:tc>
          <w:tcPr>
            <w:tcW w:w="1066" w:type="dxa"/>
            <w:textDirection w:val="lrTb"/>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val="0"/>
                <w:bCs w:val="0"/>
                <w:sz w:val="18"/>
                <w:szCs w:val="18"/>
                <w:vertAlign w:val="baseline"/>
                <w:lang w:val="en-US" w:eastAsia="zh-CN"/>
              </w:rPr>
            </w:pPr>
            <w:r>
              <w:rPr>
                <w:rFonts w:hint="eastAsia" w:ascii="幼圆" w:hAnsi="幼圆" w:eastAsia="幼圆" w:cs="幼圆"/>
                <w:b w:val="0"/>
                <w:bCs w:val="0"/>
                <w:sz w:val="18"/>
                <w:szCs w:val="18"/>
                <w:vertAlign w:val="baseline"/>
                <w:lang w:val="en-US" w:eastAsia="zh-CN"/>
              </w:rPr>
              <w:t>+1D4</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武器/攻击：.45口径手枪 伤害 1D10+2</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 xml:space="preserve">           拳击 70% 伤害 1D3+DB</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调查员</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布莱恩·奥里利 黑手党普通成员 26岁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STR 13   CON 12   SIZ 16   DEX 11   APP 14</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INT 9   POW 10   EDU 10   SAN 50   HP 14</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伤害加成：+1D4</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武器/攻击：拳击 75% 伤害 1D3+DB</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 xml:space="preserve">           .38口径自动手枪 50%伤害 1D10</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技能：闪避 50%，汽车驾驶 25%，电器维修35%，快速交谈 35%，聆听 35%，机械维修 40%，侦查 60%，投掷 40%，跟踪 20%</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语录：“可能人数不多，但是这是我唯一的家。”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在你小时候你的父亲就去世了，而你则在天主教的孤儿院里独自长大。当你14岁的时候，你被卷入一场与达基·舒尓兹有关的黑手党事件中。这是你第一次赚钱——给赌徒送酒和跑腿。现在你单纯地在为达基·舒尓兹工作，向世人掩饰他的恐怖主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b/>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托里·富勒曼 黑道律师 34岁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STR 9   CON 11   SIZ 11   DEX 11   APP 12</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INT 16   POW 15   EDU 18   SAN 70   HP 11</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伤害加成：0</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武器/攻击：拳击/厮打 55% 伤害 1D3</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 xml:space="preserve">          .32口径自动手枪 40% 伤害 1D8</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技能：人类学 35%，闪躲 30%，汽车驾驶 25%，快速交谈 50%，历史 45%，法律 50%，图书馆利用 65%，聆听 45%，劝说 60%，侦查 40%，投掷 30%</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语录：“别担心。我会让你在五分钟内离开这里。”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从哥伦比亚大学法律系毕业后，你开始为家族工作——达基·舒尓兹的黑手党家族。在最近的四年里，你帮助达基·舒尓兹发展他的犯罪组织并从IAS（国际会计标准）中隐藏他的财政。（译者注：即为逃税）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哈罗德·库珀屯，执行者*，31岁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STR 15   CON 14   SIZ 15   DEX 11   APP 9</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INT 11   POW 10   EDU 9   SAN 40   HP 15</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伤害加成：+1D4</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武器/攻击：.45口径左轮手枪 55% 伤害 1D10+2</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 xml:space="preserve">          .30-06步枪 75% 伤害 2D6+4</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 xml:space="preserve">          拳击 65% 伤害 1D3+DB</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技能：伪装 40%，闪避 40%，汽车驾驶 25%，急救 25%，躲藏 65%，聆听 45%，侦查 60%，潜行 45%，投掷 60%，跟踪 40%</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语录：“你呆在这。我去解决那个家伙。”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作为步枪兵的你在一战后退役，并在纽约找工作。想要找到适合你的工作是一件难事，但是，最终你还是在达基·舒尓兹的组织中找到一席之地。现在你被付钱以完成暗杀和谋杀。</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 执行者将一切可能对家族不利的人和事摆平的角色。执行者的职位有高有低，地位最高的执行者可能负责暗杀对方家族的老大，而且受到自己家族中除教父（老大）以外的人们的尊重。当然，在这里，调查员只是一个地位较低的执行者而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托马斯·林施密特，黑手党组长，35岁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STR 13   CON 9   SIZ 10   DEX 12   APP 8</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INT 14   POW 9   EDU 12   SAN 45   HP 10</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伤害加成：0</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武器/攻击：拳击 75% 伤害 1D3+1</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 xml:space="preserve">           .38口径自动手枪 50% 伤害 1D10</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技能：会计学 40%，化学 40%，闪避 35%，汽车驾驶 75%，快速交谈 25%，聆听 55%，侦查 40%，投掷 40%</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语录：“这不在计划之内。”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你的工作是管理进口事务——酒精进口。一开始你为舒尓兹团伙开车往返美国和加拿大。而现在你负责设计计划和管理车队的日常行程。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维托·卡尔佩斯 黑手党刺客 24岁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STR 15   CON 12   SIZ 18   DEX 11   APP 10</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INT 9   POW 9   EDU 9   SAN 45   HP 15</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伤害加成：+1D4</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武器/攻击：擒抱 75%</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 xml:space="preserve">           黄铜指虎 35% 伤害 1D3+1D3</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 xml:space="preserve">           .45口径自动手枪 40% 伤害 1D10+2</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技能：闪避 40%，恐吓 65%，聆听 35%，歌词 55%，游泳 35%，侦查 35%，投掷 40%</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语录：“我不造（口语译），你觉得呢？维尼”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你和你的哥哥维尼为达基·舒尓兹工作。你欺负酒保，惩罚扰乱交易的赌徒，打碎竞争者的膝盖骨，以及可能完成其他肮脏的工作。你的哥哥维尼从你小的时候被砖头打中脑袋后就一直照顾你， 而那一次受伤让你有一点笨笨的。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b/>
          <w:bCs/>
          <w:sz w:val="21"/>
          <w:szCs w:val="21"/>
          <w:lang w:val="en-US" w:eastAsia="zh-CN"/>
        </w:rPr>
      </w:pPr>
      <w:r>
        <w:rPr>
          <w:rFonts w:hint="eastAsia" w:ascii="幼圆" w:hAnsi="幼圆" w:eastAsia="幼圆" w:cs="幼圆"/>
          <w:b/>
          <w:bCs/>
          <w:sz w:val="21"/>
          <w:szCs w:val="21"/>
          <w:lang w:val="en-US" w:eastAsia="zh-CN"/>
        </w:rPr>
        <w:t>维尼·卡尔佩斯 黑手党刺客 29岁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STR 10   CON 13   SIZ 9   DEX 14   APP 15</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INT 17   POW 16   EDU 12   SAN 60   HP 11</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伤害加成：0</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武器/攻击：弹簧刀 45% 伤害 1D4</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 xml:space="preserve">           .32口径自动手枪 50% 伤害 1D8</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技能：议价 35%，信誉度 35%，闪避 40%，汽车驾驶 25%，快速交谈 65%,急救 45%，聆听 55%，劝说 35%，侦查 65%</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语录：“荷兰人因为你非常不开心。”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你和维托以搭档的形式工作。你们在一次为达基·舒尓兹的工作中腿受伤了。维托的腿骨折了，实际上，这只是你这么说而已。维托很多年前头部受过伤，从那以后一直需要你的长期看护。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幼圆" w:hAnsi="幼圆" w:eastAsia="幼圆" w:cs="幼圆"/>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——照例的后记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拖了一个学期的译稿，事实证明开学后好好翻译是做不到的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感谢端奈的帮忙润色，虽然我们都是渣渣但是至少它是中文了（拇指！）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幼圆">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华文楷体">
    <w:panose1 w:val="02010600040101010101"/>
    <w:charset w:val="86"/>
    <w:family w:val="auto"/>
    <w:pitch w:val="default"/>
    <w:sig w:usb0="00000287" w:usb1="080F0000" w:usb2="00000000" w:usb3="00000000" w:csb0="0004009F" w:csb1="DFD70000"/>
  </w:font>
  <w:font w:name="DotumChe">
    <w:panose1 w:val="020B0609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FB107"/>
    <w:multiLevelType w:val="singleLevel"/>
    <w:tmpl w:val="580FB107"/>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650032"/>
    <w:rsid w:val="056E4978"/>
    <w:rsid w:val="083266F0"/>
    <w:rsid w:val="09F121BC"/>
    <w:rsid w:val="0AA578B2"/>
    <w:rsid w:val="0B2031B7"/>
    <w:rsid w:val="0C492DF5"/>
    <w:rsid w:val="0CE409BC"/>
    <w:rsid w:val="1312510B"/>
    <w:rsid w:val="176F03FA"/>
    <w:rsid w:val="1A720691"/>
    <w:rsid w:val="1D54254C"/>
    <w:rsid w:val="1E98634C"/>
    <w:rsid w:val="21C25EFB"/>
    <w:rsid w:val="22230D32"/>
    <w:rsid w:val="22EE16F2"/>
    <w:rsid w:val="28010DDF"/>
    <w:rsid w:val="2B77336B"/>
    <w:rsid w:val="2C8E41A5"/>
    <w:rsid w:val="2E0E09C2"/>
    <w:rsid w:val="2E785B02"/>
    <w:rsid w:val="31396001"/>
    <w:rsid w:val="359411AC"/>
    <w:rsid w:val="36C14811"/>
    <w:rsid w:val="38523F9B"/>
    <w:rsid w:val="386A0052"/>
    <w:rsid w:val="38EC2805"/>
    <w:rsid w:val="398373D2"/>
    <w:rsid w:val="3A8F182E"/>
    <w:rsid w:val="3AB56AE3"/>
    <w:rsid w:val="3BAD179F"/>
    <w:rsid w:val="3CB50CEF"/>
    <w:rsid w:val="3E1A76B8"/>
    <w:rsid w:val="3E29325F"/>
    <w:rsid w:val="3F97318D"/>
    <w:rsid w:val="435467BC"/>
    <w:rsid w:val="447F4613"/>
    <w:rsid w:val="44813090"/>
    <w:rsid w:val="452D5B21"/>
    <w:rsid w:val="45D7619C"/>
    <w:rsid w:val="46CE2D85"/>
    <w:rsid w:val="48A507FD"/>
    <w:rsid w:val="4ABF03E8"/>
    <w:rsid w:val="4ED83D7C"/>
    <w:rsid w:val="502151FE"/>
    <w:rsid w:val="51DF6E9A"/>
    <w:rsid w:val="525D65F9"/>
    <w:rsid w:val="57D55A60"/>
    <w:rsid w:val="584A1827"/>
    <w:rsid w:val="599815E0"/>
    <w:rsid w:val="59C54623"/>
    <w:rsid w:val="59E760F3"/>
    <w:rsid w:val="5ABA2F40"/>
    <w:rsid w:val="5DE420A8"/>
    <w:rsid w:val="620D4FA3"/>
    <w:rsid w:val="649F7148"/>
    <w:rsid w:val="65114524"/>
    <w:rsid w:val="68647D2E"/>
    <w:rsid w:val="6B397591"/>
    <w:rsid w:val="6C0F0E7F"/>
    <w:rsid w:val="6CDE289A"/>
    <w:rsid w:val="6E3460CF"/>
    <w:rsid w:val="6EB461EF"/>
    <w:rsid w:val="6EF46B6A"/>
    <w:rsid w:val="702E00BB"/>
    <w:rsid w:val="79E05E01"/>
    <w:rsid w:val="7B424E3A"/>
    <w:rsid w:val="7C875B2D"/>
    <w:rsid w:val="7F2155C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cp:lastModifiedBy>
  <dcterms:modified xsi:type="dcterms:W3CDTF">2017-01-22T14:08:59Z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