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2CC" w:themeColor="accent4" w:themeTint="33"/>
  <w:body>
    <w:p w:rsidR="00C532D7" w:rsidRDefault="00C532D7" w:rsidP="002B5423">
      <w:pPr>
        <w:rPr>
          <w:rFonts w:ascii="Adobe 楷体 Std R" w:eastAsia="Adobe 楷体 Std R" w:hAnsi="Adobe 楷体 Std R" w:hint="eastAsia"/>
          <w:b/>
          <w:sz w:val="44"/>
          <w:szCs w:val="44"/>
        </w:rPr>
      </w:pPr>
    </w:p>
    <w:p w:rsidR="003C7593" w:rsidRDefault="003C7593" w:rsidP="002B5423"/>
    <w:p w:rsidR="00292082" w:rsidRDefault="00292082" w:rsidP="00223CD6">
      <w:pPr>
        <w:pStyle w:val="2"/>
      </w:pPr>
      <w:r>
        <w:t>E</w:t>
      </w:r>
      <w:r>
        <w:rPr>
          <w:rFonts w:hint="eastAsia"/>
        </w:rPr>
        <w:t>clipse整合maven</w:t>
      </w:r>
    </w:p>
    <w:p w:rsidR="00223CD6" w:rsidRPr="00223CD6" w:rsidRDefault="00223CD6" w:rsidP="00223CD6"/>
    <w:p w:rsidR="00292082" w:rsidRDefault="00292082" w:rsidP="002B5423">
      <w:r>
        <w:rPr>
          <w:rFonts w:hint="eastAsia"/>
        </w:rPr>
        <w:t>在eclipse中创建maven项目</w:t>
      </w:r>
      <w:r w:rsidR="009F33FF">
        <w:rPr>
          <w:rFonts w:hint="eastAsia"/>
        </w:rPr>
        <w:t>（jar工程、war工程、pom工程）</w:t>
      </w:r>
      <w:r w:rsidR="007670B0">
        <w:rPr>
          <w:rFonts w:hint="eastAsia"/>
        </w:rPr>
        <w:t>、快</w:t>
      </w:r>
      <w:r w:rsidR="009F33FF">
        <w:rPr>
          <w:rFonts w:hint="eastAsia"/>
        </w:rPr>
        <w:t>速方式</w:t>
      </w:r>
    </w:p>
    <w:p w:rsidR="00292082" w:rsidRDefault="00292082" w:rsidP="00785C2E">
      <w:pPr>
        <w:pStyle w:val="2"/>
        <w:rPr>
          <w:rFonts w:hint="eastAsia"/>
        </w:rPr>
      </w:pPr>
      <w:r>
        <w:rPr>
          <w:rFonts w:hint="eastAsia"/>
        </w:rPr>
        <w:t>插件</w:t>
      </w:r>
    </w:p>
    <w:p w:rsidR="00785C2E" w:rsidRDefault="002C03FC" w:rsidP="002C03FC">
      <w:pPr>
        <w:pStyle w:val="3"/>
        <w:rPr>
          <w:rFonts w:hint="eastAsia"/>
        </w:rPr>
      </w:pPr>
      <w:r>
        <w:rPr>
          <w:rFonts w:hint="eastAsia"/>
        </w:rPr>
        <w:t>JDK插件</w:t>
      </w:r>
    </w:p>
    <w:p w:rsidR="008D65AF" w:rsidRDefault="00A34A4A" w:rsidP="00785C2E">
      <w:pPr>
        <w:rPr>
          <w:rFonts w:hint="eastAsia"/>
        </w:rPr>
      </w:pPr>
      <w:r>
        <w:rPr>
          <w:rFonts w:hint="eastAsia"/>
        </w:rPr>
        <w:t>解决jdk版本过低问题：</w:t>
      </w:r>
    </w:p>
    <w:p w:rsidR="00A34A4A" w:rsidRDefault="00A34A4A" w:rsidP="00785C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644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A4A" w:rsidRDefault="00F57E9D" w:rsidP="00785C2E">
      <w:pPr>
        <w:rPr>
          <w:rFonts w:hint="eastAsia"/>
        </w:rPr>
      </w:pPr>
      <w:r>
        <w:rPr>
          <w:rFonts w:hint="eastAsia"/>
        </w:rPr>
        <w:t>优化jdk插件：只需要在maven/conf/setttings.xml文件中</w:t>
      </w:r>
    </w:p>
    <w:p w:rsidR="00F57E9D" w:rsidRDefault="00B7250C" w:rsidP="00785C2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7701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0C" w:rsidRDefault="00B7250C" w:rsidP="00785C2E">
      <w:pPr>
        <w:rPr>
          <w:rFonts w:hint="eastAsia"/>
        </w:rPr>
      </w:pPr>
      <w:r>
        <w:rPr>
          <w:rFonts w:hint="eastAsia"/>
        </w:rPr>
        <w:t>重启eclipse，再次创建项目的时候就能生效。</w:t>
      </w:r>
    </w:p>
    <w:p w:rsidR="00B7250C" w:rsidRDefault="009135A5" w:rsidP="00BC35B5">
      <w:pPr>
        <w:pStyle w:val="3"/>
        <w:rPr>
          <w:rFonts w:hint="eastAsia"/>
        </w:rPr>
      </w:pPr>
      <w:r w:rsidRPr="009135A5">
        <w:t>T</w:t>
      </w:r>
      <w:r w:rsidRPr="009135A5">
        <w:rPr>
          <w:rFonts w:hint="eastAsia"/>
        </w:rPr>
        <w:t>omcat插件</w:t>
      </w:r>
    </w:p>
    <w:p w:rsidR="009135A5" w:rsidRPr="009135A5" w:rsidRDefault="00727F97" w:rsidP="00785C2E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28736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95" w:rsidRDefault="00727F97" w:rsidP="00785C2E">
      <w:pPr>
        <w:rPr>
          <w:rFonts w:hint="eastAsia"/>
        </w:rPr>
      </w:pPr>
      <w:r>
        <w:rPr>
          <w:rFonts w:hint="eastAsia"/>
        </w:rPr>
        <w:t>运行：</w:t>
      </w:r>
      <w:r w:rsidRPr="001F013B">
        <w:rPr>
          <w:rFonts w:hint="eastAsia"/>
          <w:b/>
        </w:rPr>
        <w:t>tomcat7:run</w:t>
      </w:r>
      <w:r>
        <w:rPr>
          <w:rFonts w:hint="eastAsia"/>
        </w:rPr>
        <w:t xml:space="preserve"> 命令</w:t>
      </w:r>
    </w:p>
    <w:p w:rsidR="0098783D" w:rsidRDefault="0098783D" w:rsidP="0098783D">
      <w:pPr>
        <w:pStyle w:val="2"/>
        <w:rPr>
          <w:rFonts w:hint="eastAsia"/>
        </w:rPr>
      </w:pPr>
      <w:r>
        <w:rPr>
          <w:rFonts w:hint="eastAsia"/>
        </w:rPr>
        <w:t>Jar依赖特点</w:t>
      </w:r>
    </w:p>
    <w:p w:rsidR="00CA74A3" w:rsidRDefault="00034D9A" w:rsidP="00034D9A">
      <w:pPr>
        <w:rPr>
          <w:rFonts w:hint="eastAsia"/>
        </w:rPr>
      </w:pPr>
      <w:r>
        <w:rPr>
          <w:rFonts w:hint="eastAsia"/>
        </w:rPr>
        <w:t>Jar包依赖具有传递性</w:t>
      </w:r>
      <w:r w:rsidR="00986B44">
        <w:rPr>
          <w:rFonts w:hint="eastAsia"/>
        </w:rPr>
        <w:t>!</w:t>
      </w:r>
    </w:p>
    <w:p w:rsidR="00034D9A" w:rsidRDefault="00986B44" w:rsidP="00986B44">
      <w:pPr>
        <w:pStyle w:val="3"/>
        <w:rPr>
          <w:rFonts w:hint="eastAsia"/>
        </w:rPr>
      </w:pPr>
      <w:r>
        <w:rPr>
          <w:rFonts w:hint="eastAsia"/>
        </w:rPr>
        <w:t>依赖传递性的原则</w:t>
      </w:r>
    </w:p>
    <w:p w:rsidR="00AC2BB7" w:rsidRDefault="00365912" w:rsidP="00034D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1425" cy="695325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82" w:rsidRDefault="00292082" w:rsidP="00CA74A3">
      <w:pPr>
        <w:pStyle w:val="3"/>
        <w:rPr>
          <w:rFonts w:hint="eastAsia"/>
        </w:rPr>
      </w:pPr>
      <w:r>
        <w:rPr>
          <w:rFonts w:hint="eastAsia"/>
        </w:rPr>
        <w:lastRenderedPageBreak/>
        <w:t>解决jar包冲突</w:t>
      </w:r>
      <w:r w:rsidR="00CA74A3">
        <w:rPr>
          <w:rFonts w:hint="eastAsia"/>
        </w:rPr>
        <w:t>三种</w:t>
      </w:r>
      <w:r>
        <w:rPr>
          <w:rFonts w:hint="eastAsia"/>
        </w:rPr>
        <w:t>方案</w:t>
      </w:r>
    </w:p>
    <w:p w:rsidR="00986B44" w:rsidRDefault="00BC590F" w:rsidP="00986B44">
      <w:pPr>
        <w:rPr>
          <w:rFonts w:hint="eastAsia"/>
        </w:rPr>
      </w:pPr>
      <w:r>
        <w:rPr>
          <w:rFonts w:hint="eastAsia"/>
        </w:rPr>
        <w:t>第一种：相同jar包，版本号不同，路径不同时，路径短者优先</w:t>
      </w:r>
    </w:p>
    <w:p w:rsidR="00BC590F" w:rsidRDefault="00BC590F" w:rsidP="00BC590F">
      <w:pPr>
        <w:rPr>
          <w:rFonts w:hint="eastAsia"/>
        </w:rPr>
      </w:pPr>
      <w:r>
        <w:rPr>
          <w:rFonts w:hint="eastAsia"/>
        </w:rPr>
        <w:t>第二种：相同jar包，版本号不同，路径相同时，先声明者优先</w:t>
      </w:r>
    </w:p>
    <w:p w:rsidR="00BC590F" w:rsidRDefault="00BC590F" w:rsidP="00BC590F">
      <w:pPr>
        <w:rPr>
          <w:rFonts w:hint="eastAsia"/>
        </w:rPr>
      </w:pPr>
      <w:r>
        <w:rPr>
          <w:rFonts w:hint="eastAsia"/>
        </w:rPr>
        <w:t>第三种：排除法</w:t>
      </w:r>
    </w:p>
    <w:p w:rsidR="003F29F1" w:rsidRPr="00986B44" w:rsidRDefault="005167C2" w:rsidP="00986B44">
      <w:r>
        <w:rPr>
          <w:rFonts w:hint="eastAsia"/>
          <w:noProof/>
        </w:rPr>
        <w:drawing>
          <wp:inline distT="0" distB="0" distL="0" distR="0">
            <wp:extent cx="4114800" cy="226695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82" w:rsidRDefault="00292082" w:rsidP="001719A8">
      <w:pPr>
        <w:pStyle w:val="2"/>
        <w:rPr>
          <w:rFonts w:hint="eastAsia"/>
        </w:rPr>
      </w:pPr>
      <w:r>
        <w:rPr>
          <w:rFonts w:hint="eastAsia"/>
        </w:rPr>
        <w:t>父工程</w:t>
      </w:r>
      <w:r w:rsidR="00401E4A">
        <w:rPr>
          <w:rFonts w:hint="eastAsia"/>
        </w:rPr>
        <w:t>和</w:t>
      </w:r>
      <w:r>
        <w:rPr>
          <w:rFonts w:hint="eastAsia"/>
        </w:rPr>
        <w:t>聚合工程</w:t>
      </w:r>
    </w:p>
    <w:p w:rsidR="001719A8" w:rsidRDefault="002C73D5" w:rsidP="001719A8">
      <w:pPr>
        <w:rPr>
          <w:rFonts w:hint="eastAsia"/>
        </w:rPr>
      </w:pPr>
      <w:r>
        <w:rPr>
          <w:rFonts w:hint="eastAsia"/>
        </w:rPr>
        <w:t>父工程：</w:t>
      </w:r>
      <w:r w:rsidR="008725AC">
        <w:rPr>
          <w:rFonts w:hint="eastAsia"/>
        </w:rPr>
        <w:t>pom工程,</w:t>
      </w:r>
      <w:r w:rsidR="00167C0C">
        <w:rPr>
          <w:rFonts w:hint="eastAsia"/>
        </w:rPr>
        <w:t>父工程只是管理子模块的jar包版本信息，不做实际依赖</w:t>
      </w:r>
    </w:p>
    <w:p w:rsidR="00FC1621" w:rsidRDefault="00DB579C" w:rsidP="001719A8">
      <w:pPr>
        <w:rPr>
          <w:rFonts w:hint="eastAsia"/>
        </w:rPr>
      </w:pPr>
      <w:r>
        <w:rPr>
          <w:rFonts w:hint="eastAsia"/>
        </w:rPr>
        <w:t>父工程的pom文件</w:t>
      </w:r>
    </w:p>
    <w:p w:rsidR="00DB579C" w:rsidRDefault="00DB579C" w:rsidP="001719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69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9C" w:rsidRDefault="00DB579C" w:rsidP="001719A8">
      <w:pPr>
        <w:rPr>
          <w:rFonts w:hint="eastAsia"/>
        </w:rPr>
      </w:pPr>
      <w:r>
        <w:rPr>
          <w:rFonts w:hint="eastAsia"/>
        </w:rPr>
        <w:t>子</w:t>
      </w:r>
      <w:r w:rsidR="006F633B">
        <w:rPr>
          <w:rFonts w:hint="eastAsia"/>
        </w:rPr>
        <w:t>工程</w:t>
      </w:r>
      <w:r>
        <w:rPr>
          <w:rFonts w:hint="eastAsia"/>
        </w:rPr>
        <w:t>的pom文件：</w:t>
      </w:r>
    </w:p>
    <w:p w:rsidR="00DB579C" w:rsidRDefault="00B34A1F" w:rsidP="001719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8257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AC" w:rsidRDefault="002C73D5" w:rsidP="008725AC">
      <w:pPr>
        <w:rPr>
          <w:rFonts w:hint="eastAsia"/>
        </w:rPr>
      </w:pPr>
      <w:r>
        <w:rPr>
          <w:rFonts w:hint="eastAsia"/>
        </w:rPr>
        <w:t>聚合工程：</w:t>
      </w:r>
      <w:r w:rsidR="008725AC">
        <w:rPr>
          <w:rFonts w:hint="eastAsia"/>
        </w:rPr>
        <w:t>pom工程</w:t>
      </w:r>
      <w:r w:rsidR="007A7164">
        <w:rPr>
          <w:rFonts w:hint="eastAsia"/>
        </w:rPr>
        <w:t>,用来管理子模块的</w:t>
      </w:r>
    </w:p>
    <w:p w:rsidR="00D17CB7" w:rsidRDefault="00D17CB7" w:rsidP="008725AC">
      <w:pPr>
        <w:rPr>
          <w:rFonts w:hint="eastAsia"/>
        </w:rPr>
      </w:pPr>
      <w:r>
        <w:rPr>
          <w:rFonts w:hint="eastAsia"/>
        </w:rPr>
        <w:t>聚合工程的pom文件</w:t>
      </w:r>
    </w:p>
    <w:p w:rsidR="00D17CB7" w:rsidRDefault="00D17CB7" w:rsidP="008725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708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B7" w:rsidRDefault="00D17CB7" w:rsidP="008725AC">
      <w:pPr>
        <w:rPr>
          <w:rFonts w:hint="eastAsia"/>
        </w:rPr>
      </w:pPr>
    </w:p>
    <w:p w:rsidR="002C73D5" w:rsidRPr="001719A8" w:rsidRDefault="002C73D5" w:rsidP="001719A8">
      <w:pPr>
        <w:rPr>
          <w:rFonts w:hint="eastAsia"/>
        </w:rPr>
      </w:pPr>
    </w:p>
    <w:p w:rsidR="003A6CAA" w:rsidRDefault="003A6CAA" w:rsidP="00241B36">
      <w:pPr>
        <w:pStyle w:val="2"/>
        <w:rPr>
          <w:rFonts w:hint="eastAsia"/>
        </w:rPr>
      </w:pPr>
      <w:r>
        <w:rPr>
          <w:rFonts w:hint="eastAsia"/>
        </w:rPr>
        <w:t>Maven的常见问题</w:t>
      </w:r>
    </w:p>
    <w:p w:rsidR="00F46C1B" w:rsidRPr="00CF7BEC" w:rsidRDefault="00F46C1B" w:rsidP="009A0E61">
      <w:pPr>
        <w:pStyle w:val="3"/>
        <w:rPr>
          <w:rFonts w:hint="eastAsia"/>
        </w:rPr>
      </w:pPr>
      <w:r>
        <w:rPr>
          <w:rFonts w:hint="eastAsia"/>
        </w:rPr>
        <w:t xml:space="preserve">   </w:t>
      </w:r>
      <w:r w:rsidRPr="00CF7BEC">
        <w:t>J</w:t>
      </w:r>
      <w:r w:rsidRPr="00CF7BEC">
        <w:rPr>
          <w:rFonts w:hint="eastAsia"/>
        </w:rPr>
        <w:t>sp问题</w:t>
      </w:r>
    </w:p>
    <w:p w:rsidR="00E830E4" w:rsidRDefault="00E830E4" w:rsidP="00E830E4">
      <w:pPr>
        <w:ind w:firstLineChars="200" w:firstLine="36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The superclass "javax.servlet.http.HttpServlet" was not found on the Java Build Path</w:t>
      </w:r>
    </w:p>
    <w:p w:rsidR="00D42C63" w:rsidRPr="00CF7BEC" w:rsidRDefault="005001F5" w:rsidP="005001F5">
      <w:pPr>
        <w:ind w:firstLineChars="200" w:firstLine="360"/>
        <w:rPr>
          <w:rFonts w:ascii="微软雅黑" w:eastAsia="微软雅黑" w:cs="微软雅黑" w:hint="eastAsia"/>
          <w:b/>
          <w:kern w:val="0"/>
          <w:sz w:val="18"/>
          <w:szCs w:val="18"/>
        </w:rPr>
      </w:pPr>
      <w:r w:rsidRPr="00CF7BEC">
        <w:rPr>
          <w:rFonts w:ascii="微软雅黑" w:eastAsia="微软雅黑" w:cs="微软雅黑" w:hint="eastAsia"/>
          <w:b/>
          <w:kern w:val="0"/>
          <w:sz w:val="18"/>
          <w:szCs w:val="18"/>
        </w:rPr>
        <w:t>解决方案：</w:t>
      </w:r>
    </w:p>
    <w:p w:rsidR="005001F5" w:rsidRDefault="00255973" w:rsidP="005001F5">
      <w:pPr>
        <w:ind w:firstLineChars="200" w:firstLine="420"/>
        <w:rPr>
          <w:rFonts w:hint="eastAsia"/>
        </w:rPr>
      </w:pPr>
      <w:r>
        <w:rPr>
          <w:rFonts w:hint="eastAsia"/>
        </w:rPr>
        <w:t>在pom.xml文件中加入两个依赖,如下所示：</w:t>
      </w:r>
    </w:p>
    <w:p w:rsidR="00255973" w:rsidRDefault="00255973" w:rsidP="005001F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97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1B" w:rsidRDefault="00F46C1B" w:rsidP="009A0E61">
      <w:pPr>
        <w:pStyle w:val="3"/>
        <w:rPr>
          <w:rFonts w:hint="eastAsia"/>
        </w:rPr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2_home问题</w:t>
      </w:r>
    </w:p>
    <w:p w:rsidR="00E61D95" w:rsidRPr="0060743B" w:rsidRDefault="00E61D95" w:rsidP="006074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2482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C1B" w:rsidRDefault="00F46C1B" w:rsidP="009A0E61">
      <w:pPr>
        <w:pStyle w:val="3"/>
        <w:rPr>
          <w:rFonts w:hint="eastAsia"/>
        </w:rPr>
      </w:pPr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re问题</w:t>
      </w:r>
    </w:p>
    <w:p w:rsidR="0005257A" w:rsidRPr="0005257A" w:rsidRDefault="00D16093" w:rsidP="000525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26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6" w:rsidRPr="003B0FE6" w:rsidRDefault="003B0FE6" w:rsidP="009A0E61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Pr="003B0FE6">
        <w:rPr>
          <w:rFonts w:hint="eastAsia"/>
        </w:rPr>
        <w:t xml:space="preserve"> 缺少web.xml</w:t>
      </w:r>
    </w:p>
    <w:p w:rsidR="003B0FE6" w:rsidRDefault="003B0FE6" w:rsidP="003B0FE6">
      <w:pPr>
        <w:ind w:firstLineChars="100" w:firstLine="18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/>
          <w:kern w:val="0"/>
          <w:sz w:val="18"/>
          <w:szCs w:val="18"/>
        </w:rPr>
        <w:t>web.xml is missing and &lt;failOnMissingWebXml&gt; is set to true</w:t>
      </w:r>
    </w:p>
    <w:p w:rsidR="0055194E" w:rsidRDefault="0055194E" w:rsidP="0055194E">
      <w:pPr>
        <w:ind w:firstLineChars="100" w:firstLine="18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解决方案：</w:t>
      </w:r>
    </w:p>
    <w:p w:rsidR="0055194E" w:rsidRDefault="00C65F30" w:rsidP="00C65F30">
      <w:pPr>
        <w:ind w:firstLineChars="100" w:firstLine="180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右键项目--</w:t>
      </w:r>
      <w:r w:rsidRPr="00C65F30">
        <w:rPr>
          <w:rFonts w:ascii="微软雅黑" w:eastAsia="微软雅黑" w:cs="微软雅黑"/>
          <w:kern w:val="0"/>
          <w:sz w:val="18"/>
          <w:szCs w:val="18"/>
        </w:rPr>
        <w:sym w:font="Wingdings" w:char="F0E0"/>
      </w:r>
      <w:r>
        <w:rPr>
          <w:rFonts w:ascii="微软雅黑" w:eastAsia="微软雅黑" w:cs="微软雅黑" w:hint="eastAsia"/>
          <w:kern w:val="0"/>
          <w:sz w:val="18"/>
          <w:szCs w:val="18"/>
        </w:rPr>
        <w:t>JAVAEE Tools--</w:t>
      </w:r>
      <w:r w:rsidRPr="00C65F30">
        <w:rPr>
          <w:rFonts w:ascii="微软雅黑" w:eastAsia="微软雅黑" w:cs="微软雅黑"/>
          <w:kern w:val="0"/>
          <w:sz w:val="18"/>
          <w:szCs w:val="18"/>
        </w:rPr>
        <w:sym w:font="Wingdings" w:char="F0E0"/>
      </w:r>
      <w:r>
        <w:rPr>
          <w:rFonts w:ascii="微软雅黑" w:eastAsia="微软雅黑" w:cs="微软雅黑" w:hint="eastAsia"/>
          <w:kern w:val="0"/>
          <w:sz w:val="18"/>
          <w:szCs w:val="18"/>
        </w:rPr>
        <w:t>Genate Deploye</w:t>
      </w:r>
      <w:r>
        <w:rPr>
          <w:rFonts w:ascii="微软雅黑" w:eastAsia="微软雅黑" w:cs="微软雅黑"/>
          <w:kern w:val="0"/>
          <w:sz w:val="18"/>
          <w:szCs w:val="18"/>
        </w:rPr>
        <w:t>…</w:t>
      </w:r>
      <w:r w:rsidR="00DD0217">
        <w:rPr>
          <w:rFonts w:ascii="微软雅黑" w:eastAsia="微软雅黑" w:cs="微软雅黑" w:hint="eastAsia"/>
          <w:kern w:val="0"/>
          <w:sz w:val="18"/>
          <w:szCs w:val="18"/>
        </w:rPr>
        <w:t>生成web.xml文件</w:t>
      </w:r>
    </w:p>
    <w:p w:rsidR="00905FBF" w:rsidRDefault="00905FBF" w:rsidP="00905FBF">
      <w:pPr>
        <w:ind w:firstLineChars="100" w:firstLine="210"/>
        <w:rPr>
          <w:rFonts w:hint="eastAsia"/>
        </w:rPr>
      </w:pPr>
    </w:p>
    <w:p w:rsidR="00F46C1B" w:rsidRDefault="00F46C1B" w:rsidP="002B5423">
      <w:pPr>
        <w:rPr>
          <w:rFonts w:hint="eastAsia"/>
        </w:rPr>
      </w:pPr>
    </w:p>
    <w:p w:rsidR="003A6CAA" w:rsidRDefault="003A6CAA" w:rsidP="002B5423">
      <w:pPr>
        <w:rPr>
          <w:rFonts w:hint="eastAsia"/>
        </w:rPr>
      </w:pPr>
      <w:r>
        <w:rPr>
          <w:rFonts w:hint="eastAsia"/>
        </w:rPr>
        <w:t>Maven的依赖范围</w:t>
      </w:r>
    </w:p>
    <w:p w:rsidR="003A6CAA" w:rsidRDefault="003A6CAA" w:rsidP="002B5423">
      <w:pPr>
        <w:rPr>
          <w:rFonts w:hint="eastAsia"/>
        </w:rPr>
      </w:pPr>
      <w:r>
        <w:rPr>
          <w:rFonts w:hint="eastAsia"/>
        </w:rPr>
        <w:t>Maven的生命周期</w:t>
      </w:r>
    </w:p>
    <w:p w:rsidR="00671749" w:rsidRDefault="00671749" w:rsidP="002B5423">
      <w:pPr>
        <w:rPr>
          <w:rFonts w:hint="eastAsia"/>
        </w:rPr>
      </w:pPr>
      <w:r>
        <w:t>M</w:t>
      </w:r>
      <w:r>
        <w:rPr>
          <w:rFonts w:hint="eastAsia"/>
        </w:rPr>
        <w:t>aven整合ssm</w:t>
      </w:r>
    </w:p>
    <w:p w:rsidR="00671749" w:rsidRDefault="00671749" w:rsidP="002B5423">
      <w:pPr>
        <w:rPr>
          <w:rFonts w:hint="eastAsia"/>
        </w:rPr>
      </w:pPr>
      <w:r>
        <w:rPr>
          <w:rFonts w:hint="eastAsia"/>
        </w:rPr>
        <w:lastRenderedPageBreak/>
        <w:t>分层开发</w:t>
      </w:r>
    </w:p>
    <w:p w:rsidR="00671749" w:rsidRDefault="00F10524" w:rsidP="002B5423">
      <w:pPr>
        <w:rPr>
          <w:rFonts w:hint="eastAsia"/>
        </w:rPr>
      </w:pPr>
      <w:r>
        <w:rPr>
          <w:rFonts w:hint="eastAsia"/>
        </w:rPr>
        <w:t>私服</w:t>
      </w:r>
    </w:p>
    <w:p w:rsidR="003A6CAA" w:rsidRDefault="003A6CAA" w:rsidP="002B5423"/>
    <w:p w:rsidR="00292082" w:rsidRPr="00396ABE" w:rsidRDefault="00292082" w:rsidP="002B5423">
      <w:pPr>
        <w:rPr>
          <w:b/>
        </w:rPr>
      </w:pPr>
    </w:p>
    <w:sectPr w:rsidR="00292082" w:rsidRPr="00396ABE" w:rsidSect="008A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70">
      <wne:acd wne:acdName="acd0"/>
    </wne:keymap>
    <wne:keymap wne:kcmPrimary="0271">
      <wne:acd wne:acdName="acd2"/>
    </wne:keymap>
    <wne:keymap wne:kcmPrimary="0272">
      <wne:acd wne:acdName="acd3"/>
    </wne:keymap>
    <wne:keymap wne:kcmPrimary="0273">
      <wne:acd wne:acdName="acd4"/>
    </wne:keymap>
    <wne:keymap wne:kcmPrimary="0441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gDjTgF4N2gPXw==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B90" w:rsidRDefault="00DF3B90" w:rsidP="00B819DC">
      <w:r>
        <w:separator/>
      </w:r>
    </w:p>
  </w:endnote>
  <w:endnote w:type="continuationSeparator" w:id="0">
    <w:p w:rsidR="00DF3B90" w:rsidRDefault="00DF3B90" w:rsidP="00B81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B90" w:rsidRDefault="00DF3B90" w:rsidP="00B819DC">
      <w:r>
        <w:separator/>
      </w:r>
    </w:p>
  </w:footnote>
  <w:footnote w:type="continuationSeparator" w:id="0">
    <w:p w:rsidR="00DF3B90" w:rsidRDefault="00DF3B90" w:rsidP="00B819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C5B"/>
    <w:multiLevelType w:val="hybridMultilevel"/>
    <w:tmpl w:val="BCE899CC"/>
    <w:lvl w:ilvl="0" w:tplc="7A547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21A69"/>
    <w:multiLevelType w:val="multilevel"/>
    <w:tmpl w:val="674099E0"/>
    <w:lvl w:ilvl="0">
      <w:start w:val="1"/>
      <w:numFmt w:val="none"/>
      <w:suff w:val="nothing"/>
      <w:lvlText w:val="1、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1.1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680FBE"/>
    <w:multiLevelType w:val="multilevel"/>
    <w:tmpl w:val="F7422AC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12087DDC"/>
    <w:multiLevelType w:val="hybridMultilevel"/>
    <w:tmpl w:val="BFE08A0A"/>
    <w:lvl w:ilvl="0" w:tplc="83D4F2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082505A"/>
    <w:multiLevelType w:val="hybridMultilevel"/>
    <w:tmpl w:val="BFEE82BE"/>
    <w:lvl w:ilvl="0" w:tplc="DEA27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87B3F"/>
    <w:multiLevelType w:val="hybridMultilevel"/>
    <w:tmpl w:val="3B348412"/>
    <w:lvl w:ilvl="0" w:tplc="FB6AC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20990"/>
    <w:multiLevelType w:val="hybridMultilevel"/>
    <w:tmpl w:val="D2244C1A"/>
    <w:lvl w:ilvl="0" w:tplc="2A12588C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A96C23"/>
    <w:multiLevelType w:val="hybridMultilevel"/>
    <w:tmpl w:val="0268C344"/>
    <w:lvl w:ilvl="0" w:tplc="5E461E0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5B3A7878"/>
    <w:multiLevelType w:val="hybridMultilevel"/>
    <w:tmpl w:val="E430CB4C"/>
    <w:lvl w:ilvl="0" w:tplc="1FAC6500">
      <w:start w:val="1"/>
      <w:numFmt w:val="chineseCountingThousand"/>
      <w:lvlText w:val="第%1章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2702C3"/>
    <w:multiLevelType w:val="multilevel"/>
    <w:tmpl w:val="26B692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%1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%2.%3.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1"/>
  </w:num>
  <w:num w:numId="9">
    <w:abstractNumId w:val="1"/>
    <w:lvlOverride w:ilvl="0">
      <w:lvl w:ilvl="0">
        <w:start w:val="1"/>
        <w:numFmt w:val="none"/>
        <w:suff w:val="nothing"/>
        <w:lvlText w:val="1、 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2%1.1.1、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034"/>
    <w:rsid w:val="000006C8"/>
    <w:rsid w:val="00007A02"/>
    <w:rsid w:val="00011884"/>
    <w:rsid w:val="00011B57"/>
    <w:rsid w:val="00020306"/>
    <w:rsid w:val="00020F57"/>
    <w:rsid w:val="000225E6"/>
    <w:rsid w:val="00023117"/>
    <w:rsid w:val="000309AE"/>
    <w:rsid w:val="00031E3A"/>
    <w:rsid w:val="000348F0"/>
    <w:rsid w:val="000348F8"/>
    <w:rsid w:val="00034D9A"/>
    <w:rsid w:val="00034E67"/>
    <w:rsid w:val="00035784"/>
    <w:rsid w:val="00035942"/>
    <w:rsid w:val="00040131"/>
    <w:rsid w:val="000512BA"/>
    <w:rsid w:val="00051303"/>
    <w:rsid w:val="0005257A"/>
    <w:rsid w:val="00053AAA"/>
    <w:rsid w:val="00062172"/>
    <w:rsid w:val="00063399"/>
    <w:rsid w:val="000634EB"/>
    <w:rsid w:val="00064B6F"/>
    <w:rsid w:val="00064FEA"/>
    <w:rsid w:val="0007507B"/>
    <w:rsid w:val="00075CF9"/>
    <w:rsid w:val="0007627F"/>
    <w:rsid w:val="00076DAC"/>
    <w:rsid w:val="00081686"/>
    <w:rsid w:val="00081C9E"/>
    <w:rsid w:val="00081F58"/>
    <w:rsid w:val="000830D2"/>
    <w:rsid w:val="00084B9A"/>
    <w:rsid w:val="00086443"/>
    <w:rsid w:val="00086E28"/>
    <w:rsid w:val="00087173"/>
    <w:rsid w:val="000900CA"/>
    <w:rsid w:val="0009036C"/>
    <w:rsid w:val="000931E4"/>
    <w:rsid w:val="00095B90"/>
    <w:rsid w:val="000A1D86"/>
    <w:rsid w:val="000A5233"/>
    <w:rsid w:val="000A60E8"/>
    <w:rsid w:val="000B2C2C"/>
    <w:rsid w:val="000B3949"/>
    <w:rsid w:val="000C119F"/>
    <w:rsid w:val="000C32D5"/>
    <w:rsid w:val="000C53E8"/>
    <w:rsid w:val="000C6FA5"/>
    <w:rsid w:val="000C7EBE"/>
    <w:rsid w:val="000D5164"/>
    <w:rsid w:val="000D79B4"/>
    <w:rsid w:val="000D7DC7"/>
    <w:rsid w:val="000E6CF9"/>
    <w:rsid w:val="00101149"/>
    <w:rsid w:val="001022C1"/>
    <w:rsid w:val="00103843"/>
    <w:rsid w:val="00103BC2"/>
    <w:rsid w:val="00106560"/>
    <w:rsid w:val="0011085B"/>
    <w:rsid w:val="001154B6"/>
    <w:rsid w:val="00123F7C"/>
    <w:rsid w:val="001241A9"/>
    <w:rsid w:val="001242F7"/>
    <w:rsid w:val="00130B55"/>
    <w:rsid w:val="00134503"/>
    <w:rsid w:val="001351BE"/>
    <w:rsid w:val="001422AD"/>
    <w:rsid w:val="00144A90"/>
    <w:rsid w:val="00147A04"/>
    <w:rsid w:val="00153854"/>
    <w:rsid w:val="001539D6"/>
    <w:rsid w:val="00154B45"/>
    <w:rsid w:val="001551FD"/>
    <w:rsid w:val="0016012F"/>
    <w:rsid w:val="00167C0C"/>
    <w:rsid w:val="001719A8"/>
    <w:rsid w:val="00174BB6"/>
    <w:rsid w:val="00181213"/>
    <w:rsid w:val="00183034"/>
    <w:rsid w:val="00190846"/>
    <w:rsid w:val="001909A6"/>
    <w:rsid w:val="00194000"/>
    <w:rsid w:val="001946EF"/>
    <w:rsid w:val="001977A0"/>
    <w:rsid w:val="001A0703"/>
    <w:rsid w:val="001A0E54"/>
    <w:rsid w:val="001B6180"/>
    <w:rsid w:val="001C3274"/>
    <w:rsid w:val="001C6C2B"/>
    <w:rsid w:val="001D278C"/>
    <w:rsid w:val="001D3F64"/>
    <w:rsid w:val="001D6F14"/>
    <w:rsid w:val="001E09B9"/>
    <w:rsid w:val="001E1FDF"/>
    <w:rsid w:val="001E2BEB"/>
    <w:rsid w:val="001E5A2F"/>
    <w:rsid w:val="001E7EA1"/>
    <w:rsid w:val="001F00AA"/>
    <w:rsid w:val="001F013B"/>
    <w:rsid w:val="00202FAA"/>
    <w:rsid w:val="002077D4"/>
    <w:rsid w:val="00211686"/>
    <w:rsid w:val="0021272B"/>
    <w:rsid w:val="0021498F"/>
    <w:rsid w:val="0022213D"/>
    <w:rsid w:val="00222F8F"/>
    <w:rsid w:val="00223CD6"/>
    <w:rsid w:val="0022406A"/>
    <w:rsid w:val="00226906"/>
    <w:rsid w:val="00234769"/>
    <w:rsid w:val="00241B36"/>
    <w:rsid w:val="002422DB"/>
    <w:rsid w:val="0025525C"/>
    <w:rsid w:val="00255973"/>
    <w:rsid w:val="00261779"/>
    <w:rsid w:val="002624D5"/>
    <w:rsid w:val="002629B2"/>
    <w:rsid w:val="002633BE"/>
    <w:rsid w:val="00263DEE"/>
    <w:rsid w:val="0026496A"/>
    <w:rsid w:val="0026564C"/>
    <w:rsid w:val="002725BE"/>
    <w:rsid w:val="00272848"/>
    <w:rsid w:val="00273F09"/>
    <w:rsid w:val="00274B79"/>
    <w:rsid w:val="0027531D"/>
    <w:rsid w:val="00280F31"/>
    <w:rsid w:val="00284239"/>
    <w:rsid w:val="0028628E"/>
    <w:rsid w:val="00286FEA"/>
    <w:rsid w:val="00292082"/>
    <w:rsid w:val="00294F2E"/>
    <w:rsid w:val="00296AE2"/>
    <w:rsid w:val="002A12BB"/>
    <w:rsid w:val="002A37BC"/>
    <w:rsid w:val="002A639A"/>
    <w:rsid w:val="002A6786"/>
    <w:rsid w:val="002B19DD"/>
    <w:rsid w:val="002B3DFE"/>
    <w:rsid w:val="002B5423"/>
    <w:rsid w:val="002B78EB"/>
    <w:rsid w:val="002B7B7B"/>
    <w:rsid w:val="002C03FC"/>
    <w:rsid w:val="002C07A8"/>
    <w:rsid w:val="002C29DB"/>
    <w:rsid w:val="002C2A9B"/>
    <w:rsid w:val="002C393A"/>
    <w:rsid w:val="002C50EA"/>
    <w:rsid w:val="002C5A6A"/>
    <w:rsid w:val="002C6D62"/>
    <w:rsid w:val="002C73D5"/>
    <w:rsid w:val="002D03AB"/>
    <w:rsid w:val="002D2A27"/>
    <w:rsid w:val="002D3F1E"/>
    <w:rsid w:val="002D468F"/>
    <w:rsid w:val="002D4AAB"/>
    <w:rsid w:val="002D6AE9"/>
    <w:rsid w:val="002E152A"/>
    <w:rsid w:val="002E2B16"/>
    <w:rsid w:val="002E728D"/>
    <w:rsid w:val="002F2ADB"/>
    <w:rsid w:val="002F56AC"/>
    <w:rsid w:val="002F7D28"/>
    <w:rsid w:val="0030372A"/>
    <w:rsid w:val="00303FF7"/>
    <w:rsid w:val="00310168"/>
    <w:rsid w:val="00334906"/>
    <w:rsid w:val="00334DC9"/>
    <w:rsid w:val="00335D6D"/>
    <w:rsid w:val="00337CC0"/>
    <w:rsid w:val="003410BC"/>
    <w:rsid w:val="00341C34"/>
    <w:rsid w:val="00346C84"/>
    <w:rsid w:val="003556C8"/>
    <w:rsid w:val="00356A70"/>
    <w:rsid w:val="003617D3"/>
    <w:rsid w:val="00364C8A"/>
    <w:rsid w:val="00365912"/>
    <w:rsid w:val="00366655"/>
    <w:rsid w:val="00371034"/>
    <w:rsid w:val="00371C72"/>
    <w:rsid w:val="00396ABE"/>
    <w:rsid w:val="003A1287"/>
    <w:rsid w:val="003A6CAA"/>
    <w:rsid w:val="003B0FE6"/>
    <w:rsid w:val="003B34DC"/>
    <w:rsid w:val="003B39B1"/>
    <w:rsid w:val="003B4E28"/>
    <w:rsid w:val="003B5B94"/>
    <w:rsid w:val="003C2001"/>
    <w:rsid w:val="003C3DD0"/>
    <w:rsid w:val="003C5399"/>
    <w:rsid w:val="003C6F34"/>
    <w:rsid w:val="003C7593"/>
    <w:rsid w:val="003D1144"/>
    <w:rsid w:val="003D50B7"/>
    <w:rsid w:val="003D723D"/>
    <w:rsid w:val="003D747A"/>
    <w:rsid w:val="003E2B24"/>
    <w:rsid w:val="003E35A6"/>
    <w:rsid w:val="003E5431"/>
    <w:rsid w:val="003E5871"/>
    <w:rsid w:val="003F2399"/>
    <w:rsid w:val="003F29F1"/>
    <w:rsid w:val="00401E4A"/>
    <w:rsid w:val="00403552"/>
    <w:rsid w:val="0040535F"/>
    <w:rsid w:val="004124CB"/>
    <w:rsid w:val="004126D5"/>
    <w:rsid w:val="00417706"/>
    <w:rsid w:val="0042649B"/>
    <w:rsid w:val="004271DE"/>
    <w:rsid w:val="00437FAC"/>
    <w:rsid w:val="00440DA7"/>
    <w:rsid w:val="00440F5D"/>
    <w:rsid w:val="0045257A"/>
    <w:rsid w:val="00452A70"/>
    <w:rsid w:val="00453CB6"/>
    <w:rsid w:val="00453FE1"/>
    <w:rsid w:val="004624C9"/>
    <w:rsid w:val="00465267"/>
    <w:rsid w:val="00466A1E"/>
    <w:rsid w:val="0047013D"/>
    <w:rsid w:val="004775D4"/>
    <w:rsid w:val="0048097D"/>
    <w:rsid w:val="004830AC"/>
    <w:rsid w:val="004838B2"/>
    <w:rsid w:val="00483B89"/>
    <w:rsid w:val="004909A8"/>
    <w:rsid w:val="0049369A"/>
    <w:rsid w:val="00495C2D"/>
    <w:rsid w:val="004A36FE"/>
    <w:rsid w:val="004A521D"/>
    <w:rsid w:val="004A7F13"/>
    <w:rsid w:val="004B6ACE"/>
    <w:rsid w:val="004D0339"/>
    <w:rsid w:val="004E2C4D"/>
    <w:rsid w:val="004E2C96"/>
    <w:rsid w:val="004E3888"/>
    <w:rsid w:val="004E60E5"/>
    <w:rsid w:val="004E6E69"/>
    <w:rsid w:val="004F1765"/>
    <w:rsid w:val="004F1D17"/>
    <w:rsid w:val="004F6A38"/>
    <w:rsid w:val="004F6D6B"/>
    <w:rsid w:val="004F7224"/>
    <w:rsid w:val="005001F5"/>
    <w:rsid w:val="00501513"/>
    <w:rsid w:val="00504F43"/>
    <w:rsid w:val="005064CB"/>
    <w:rsid w:val="00515EB3"/>
    <w:rsid w:val="005167C2"/>
    <w:rsid w:val="00521AB4"/>
    <w:rsid w:val="00521EA9"/>
    <w:rsid w:val="00523309"/>
    <w:rsid w:val="00523672"/>
    <w:rsid w:val="00524EE0"/>
    <w:rsid w:val="00525520"/>
    <w:rsid w:val="00525BE6"/>
    <w:rsid w:val="00534C3C"/>
    <w:rsid w:val="005374BA"/>
    <w:rsid w:val="005409F2"/>
    <w:rsid w:val="0055194E"/>
    <w:rsid w:val="0055439B"/>
    <w:rsid w:val="005630C9"/>
    <w:rsid w:val="00564459"/>
    <w:rsid w:val="00570FD0"/>
    <w:rsid w:val="00584FC2"/>
    <w:rsid w:val="00585FDF"/>
    <w:rsid w:val="00596B06"/>
    <w:rsid w:val="005A0740"/>
    <w:rsid w:val="005A7D29"/>
    <w:rsid w:val="005B0CA7"/>
    <w:rsid w:val="005C04C2"/>
    <w:rsid w:val="005D41C1"/>
    <w:rsid w:val="005D4B78"/>
    <w:rsid w:val="005D5018"/>
    <w:rsid w:val="005E1A5B"/>
    <w:rsid w:val="005E66F6"/>
    <w:rsid w:val="005F7C2B"/>
    <w:rsid w:val="00603DDD"/>
    <w:rsid w:val="0060668F"/>
    <w:rsid w:val="0060743B"/>
    <w:rsid w:val="006105D8"/>
    <w:rsid w:val="006115C4"/>
    <w:rsid w:val="006167C3"/>
    <w:rsid w:val="00620602"/>
    <w:rsid w:val="00620C29"/>
    <w:rsid w:val="00621AD4"/>
    <w:rsid w:val="006222DE"/>
    <w:rsid w:val="00624CCF"/>
    <w:rsid w:val="0063107C"/>
    <w:rsid w:val="006327DF"/>
    <w:rsid w:val="00634833"/>
    <w:rsid w:val="0064082B"/>
    <w:rsid w:val="00644574"/>
    <w:rsid w:val="00647DF2"/>
    <w:rsid w:val="0065119F"/>
    <w:rsid w:val="00652F64"/>
    <w:rsid w:val="00656022"/>
    <w:rsid w:val="006670A1"/>
    <w:rsid w:val="00670ADF"/>
    <w:rsid w:val="00671749"/>
    <w:rsid w:val="00672411"/>
    <w:rsid w:val="00676955"/>
    <w:rsid w:val="00681B93"/>
    <w:rsid w:val="0068470D"/>
    <w:rsid w:val="00686F76"/>
    <w:rsid w:val="00693C9B"/>
    <w:rsid w:val="00696244"/>
    <w:rsid w:val="006972D5"/>
    <w:rsid w:val="006A5C56"/>
    <w:rsid w:val="006A7D10"/>
    <w:rsid w:val="006B27FA"/>
    <w:rsid w:val="006B6905"/>
    <w:rsid w:val="006C10E9"/>
    <w:rsid w:val="006C6AF2"/>
    <w:rsid w:val="006D0F6C"/>
    <w:rsid w:val="006D1A3E"/>
    <w:rsid w:val="006D2EA4"/>
    <w:rsid w:val="006D524D"/>
    <w:rsid w:val="006D64E3"/>
    <w:rsid w:val="006D657A"/>
    <w:rsid w:val="006E02F1"/>
    <w:rsid w:val="006E15A8"/>
    <w:rsid w:val="006E4BFE"/>
    <w:rsid w:val="006E585E"/>
    <w:rsid w:val="006F239F"/>
    <w:rsid w:val="006F35FC"/>
    <w:rsid w:val="006F56F7"/>
    <w:rsid w:val="006F633B"/>
    <w:rsid w:val="00702062"/>
    <w:rsid w:val="007079AE"/>
    <w:rsid w:val="007118C1"/>
    <w:rsid w:val="00711A42"/>
    <w:rsid w:val="007130E6"/>
    <w:rsid w:val="00715917"/>
    <w:rsid w:val="00716ADA"/>
    <w:rsid w:val="007234B0"/>
    <w:rsid w:val="00726340"/>
    <w:rsid w:val="007279A5"/>
    <w:rsid w:val="00727F97"/>
    <w:rsid w:val="00731BEA"/>
    <w:rsid w:val="00736019"/>
    <w:rsid w:val="0073770E"/>
    <w:rsid w:val="00741625"/>
    <w:rsid w:val="007431F5"/>
    <w:rsid w:val="007446E5"/>
    <w:rsid w:val="0074474D"/>
    <w:rsid w:val="0075043A"/>
    <w:rsid w:val="00753081"/>
    <w:rsid w:val="00764972"/>
    <w:rsid w:val="00765719"/>
    <w:rsid w:val="007670B0"/>
    <w:rsid w:val="00770E92"/>
    <w:rsid w:val="00774BF9"/>
    <w:rsid w:val="00775367"/>
    <w:rsid w:val="00775B1E"/>
    <w:rsid w:val="00775ED7"/>
    <w:rsid w:val="00783073"/>
    <w:rsid w:val="00785271"/>
    <w:rsid w:val="00785C2E"/>
    <w:rsid w:val="007867AE"/>
    <w:rsid w:val="0079032C"/>
    <w:rsid w:val="007916E4"/>
    <w:rsid w:val="00793431"/>
    <w:rsid w:val="00794B41"/>
    <w:rsid w:val="00795501"/>
    <w:rsid w:val="007A0778"/>
    <w:rsid w:val="007A3CD9"/>
    <w:rsid w:val="007A7164"/>
    <w:rsid w:val="007A77C0"/>
    <w:rsid w:val="007B34AC"/>
    <w:rsid w:val="007B5B0F"/>
    <w:rsid w:val="007B5E78"/>
    <w:rsid w:val="007B6169"/>
    <w:rsid w:val="007B65DC"/>
    <w:rsid w:val="007C1214"/>
    <w:rsid w:val="007C49EA"/>
    <w:rsid w:val="007C5809"/>
    <w:rsid w:val="007C58B9"/>
    <w:rsid w:val="007C7F9A"/>
    <w:rsid w:val="007D2A5C"/>
    <w:rsid w:val="007E7FD6"/>
    <w:rsid w:val="007F381B"/>
    <w:rsid w:val="007F3B55"/>
    <w:rsid w:val="007F5C1B"/>
    <w:rsid w:val="007F7D83"/>
    <w:rsid w:val="00802351"/>
    <w:rsid w:val="00803F23"/>
    <w:rsid w:val="0080591D"/>
    <w:rsid w:val="00806C61"/>
    <w:rsid w:val="00807DBC"/>
    <w:rsid w:val="0081028F"/>
    <w:rsid w:val="00812815"/>
    <w:rsid w:val="00814AA1"/>
    <w:rsid w:val="00815414"/>
    <w:rsid w:val="008160D3"/>
    <w:rsid w:val="0082088D"/>
    <w:rsid w:val="00822433"/>
    <w:rsid w:val="008305BC"/>
    <w:rsid w:val="00833013"/>
    <w:rsid w:val="00833D0C"/>
    <w:rsid w:val="00842C02"/>
    <w:rsid w:val="0084390A"/>
    <w:rsid w:val="00845FBF"/>
    <w:rsid w:val="008541C4"/>
    <w:rsid w:val="00862B80"/>
    <w:rsid w:val="008651C4"/>
    <w:rsid w:val="008656B4"/>
    <w:rsid w:val="008725AC"/>
    <w:rsid w:val="00873C43"/>
    <w:rsid w:val="00874671"/>
    <w:rsid w:val="00875F43"/>
    <w:rsid w:val="00881D0F"/>
    <w:rsid w:val="0088281E"/>
    <w:rsid w:val="00886AE5"/>
    <w:rsid w:val="00890AE9"/>
    <w:rsid w:val="00891324"/>
    <w:rsid w:val="00892E64"/>
    <w:rsid w:val="00893F63"/>
    <w:rsid w:val="00894B0A"/>
    <w:rsid w:val="008A41FC"/>
    <w:rsid w:val="008B251E"/>
    <w:rsid w:val="008B2A74"/>
    <w:rsid w:val="008B2EF1"/>
    <w:rsid w:val="008B5076"/>
    <w:rsid w:val="008B644C"/>
    <w:rsid w:val="008B65E6"/>
    <w:rsid w:val="008C09AE"/>
    <w:rsid w:val="008C1E1F"/>
    <w:rsid w:val="008C2B63"/>
    <w:rsid w:val="008C672C"/>
    <w:rsid w:val="008D22B1"/>
    <w:rsid w:val="008D2708"/>
    <w:rsid w:val="008D3846"/>
    <w:rsid w:val="008D65AF"/>
    <w:rsid w:val="008D6737"/>
    <w:rsid w:val="008D79CE"/>
    <w:rsid w:val="008E3CDE"/>
    <w:rsid w:val="008E562E"/>
    <w:rsid w:val="008F19C2"/>
    <w:rsid w:val="008F722F"/>
    <w:rsid w:val="0090414C"/>
    <w:rsid w:val="00905FBF"/>
    <w:rsid w:val="00911D34"/>
    <w:rsid w:val="009121CC"/>
    <w:rsid w:val="009135A5"/>
    <w:rsid w:val="00915455"/>
    <w:rsid w:val="00917362"/>
    <w:rsid w:val="009221A4"/>
    <w:rsid w:val="0092784C"/>
    <w:rsid w:val="00927C99"/>
    <w:rsid w:val="00930A94"/>
    <w:rsid w:val="00931C16"/>
    <w:rsid w:val="00932AE1"/>
    <w:rsid w:val="00935B42"/>
    <w:rsid w:val="0094185A"/>
    <w:rsid w:val="00942ED9"/>
    <w:rsid w:val="009432BE"/>
    <w:rsid w:val="009469E5"/>
    <w:rsid w:val="00952C2C"/>
    <w:rsid w:val="00956447"/>
    <w:rsid w:val="009612C6"/>
    <w:rsid w:val="0096465E"/>
    <w:rsid w:val="00967F4A"/>
    <w:rsid w:val="00973959"/>
    <w:rsid w:val="009748EF"/>
    <w:rsid w:val="00975C33"/>
    <w:rsid w:val="00976896"/>
    <w:rsid w:val="00976AB6"/>
    <w:rsid w:val="00986B44"/>
    <w:rsid w:val="0098783D"/>
    <w:rsid w:val="00987FC4"/>
    <w:rsid w:val="00990A3D"/>
    <w:rsid w:val="009920D4"/>
    <w:rsid w:val="00994763"/>
    <w:rsid w:val="009A0E61"/>
    <w:rsid w:val="009A71A2"/>
    <w:rsid w:val="009C0082"/>
    <w:rsid w:val="009C13AD"/>
    <w:rsid w:val="009C4085"/>
    <w:rsid w:val="009C5EBE"/>
    <w:rsid w:val="009D06E8"/>
    <w:rsid w:val="009E7C06"/>
    <w:rsid w:val="009F29FB"/>
    <w:rsid w:val="009F33FF"/>
    <w:rsid w:val="009F66CD"/>
    <w:rsid w:val="00A0080B"/>
    <w:rsid w:val="00A0313F"/>
    <w:rsid w:val="00A05991"/>
    <w:rsid w:val="00A067B3"/>
    <w:rsid w:val="00A06EE0"/>
    <w:rsid w:val="00A07E53"/>
    <w:rsid w:val="00A13A83"/>
    <w:rsid w:val="00A173FC"/>
    <w:rsid w:val="00A25157"/>
    <w:rsid w:val="00A31DC6"/>
    <w:rsid w:val="00A34A4A"/>
    <w:rsid w:val="00A35F50"/>
    <w:rsid w:val="00A373E7"/>
    <w:rsid w:val="00A540AC"/>
    <w:rsid w:val="00A544F2"/>
    <w:rsid w:val="00A548CB"/>
    <w:rsid w:val="00A56FCE"/>
    <w:rsid w:val="00A61B2B"/>
    <w:rsid w:val="00A642AF"/>
    <w:rsid w:val="00A65B84"/>
    <w:rsid w:val="00A72C61"/>
    <w:rsid w:val="00A73F0C"/>
    <w:rsid w:val="00A74DCA"/>
    <w:rsid w:val="00A75B75"/>
    <w:rsid w:val="00A7798A"/>
    <w:rsid w:val="00A814DB"/>
    <w:rsid w:val="00A90ED7"/>
    <w:rsid w:val="00A9184F"/>
    <w:rsid w:val="00A91CEB"/>
    <w:rsid w:val="00A921BC"/>
    <w:rsid w:val="00AA1E6A"/>
    <w:rsid w:val="00AA1F1D"/>
    <w:rsid w:val="00AA3380"/>
    <w:rsid w:val="00AA76C7"/>
    <w:rsid w:val="00AB1E1A"/>
    <w:rsid w:val="00AC0949"/>
    <w:rsid w:val="00AC2784"/>
    <w:rsid w:val="00AC2BB7"/>
    <w:rsid w:val="00AC5BEF"/>
    <w:rsid w:val="00AC70C5"/>
    <w:rsid w:val="00AD273C"/>
    <w:rsid w:val="00AD78FB"/>
    <w:rsid w:val="00AE09B4"/>
    <w:rsid w:val="00AE33D6"/>
    <w:rsid w:val="00AE47F1"/>
    <w:rsid w:val="00AE5484"/>
    <w:rsid w:val="00AE7E9A"/>
    <w:rsid w:val="00AF1330"/>
    <w:rsid w:val="00AF14AE"/>
    <w:rsid w:val="00AF18A1"/>
    <w:rsid w:val="00AF5D03"/>
    <w:rsid w:val="00B0133F"/>
    <w:rsid w:val="00B039DD"/>
    <w:rsid w:val="00B045A7"/>
    <w:rsid w:val="00B0797E"/>
    <w:rsid w:val="00B1075C"/>
    <w:rsid w:val="00B145B5"/>
    <w:rsid w:val="00B1546E"/>
    <w:rsid w:val="00B16CBD"/>
    <w:rsid w:val="00B20797"/>
    <w:rsid w:val="00B21736"/>
    <w:rsid w:val="00B332BD"/>
    <w:rsid w:val="00B33B2A"/>
    <w:rsid w:val="00B348FB"/>
    <w:rsid w:val="00B34A1F"/>
    <w:rsid w:val="00B41B74"/>
    <w:rsid w:val="00B45EB7"/>
    <w:rsid w:val="00B46D53"/>
    <w:rsid w:val="00B558E8"/>
    <w:rsid w:val="00B561AE"/>
    <w:rsid w:val="00B561E4"/>
    <w:rsid w:val="00B564A2"/>
    <w:rsid w:val="00B574D4"/>
    <w:rsid w:val="00B57E82"/>
    <w:rsid w:val="00B64CE3"/>
    <w:rsid w:val="00B7250C"/>
    <w:rsid w:val="00B72D94"/>
    <w:rsid w:val="00B73760"/>
    <w:rsid w:val="00B8155C"/>
    <w:rsid w:val="00B819DC"/>
    <w:rsid w:val="00B8319B"/>
    <w:rsid w:val="00B83A6D"/>
    <w:rsid w:val="00B9110C"/>
    <w:rsid w:val="00B945C9"/>
    <w:rsid w:val="00B959CF"/>
    <w:rsid w:val="00B96583"/>
    <w:rsid w:val="00BA2DFB"/>
    <w:rsid w:val="00BA4E4A"/>
    <w:rsid w:val="00BA4FE1"/>
    <w:rsid w:val="00BA650C"/>
    <w:rsid w:val="00BB2438"/>
    <w:rsid w:val="00BB4985"/>
    <w:rsid w:val="00BC35B5"/>
    <w:rsid w:val="00BC590F"/>
    <w:rsid w:val="00BC7293"/>
    <w:rsid w:val="00BC76DE"/>
    <w:rsid w:val="00BE0310"/>
    <w:rsid w:val="00BE291C"/>
    <w:rsid w:val="00BF1EDC"/>
    <w:rsid w:val="00BF3625"/>
    <w:rsid w:val="00BF6B3F"/>
    <w:rsid w:val="00C0150F"/>
    <w:rsid w:val="00C069EB"/>
    <w:rsid w:val="00C07E34"/>
    <w:rsid w:val="00C1044A"/>
    <w:rsid w:val="00C12F11"/>
    <w:rsid w:val="00C13478"/>
    <w:rsid w:val="00C2203B"/>
    <w:rsid w:val="00C2343D"/>
    <w:rsid w:val="00C23CAE"/>
    <w:rsid w:val="00C25347"/>
    <w:rsid w:val="00C3553A"/>
    <w:rsid w:val="00C4004D"/>
    <w:rsid w:val="00C401AA"/>
    <w:rsid w:val="00C43691"/>
    <w:rsid w:val="00C45D5D"/>
    <w:rsid w:val="00C46CF3"/>
    <w:rsid w:val="00C52B3A"/>
    <w:rsid w:val="00C532D7"/>
    <w:rsid w:val="00C5548D"/>
    <w:rsid w:val="00C6161E"/>
    <w:rsid w:val="00C61924"/>
    <w:rsid w:val="00C61D39"/>
    <w:rsid w:val="00C65C87"/>
    <w:rsid w:val="00C65F30"/>
    <w:rsid w:val="00C70932"/>
    <w:rsid w:val="00C71220"/>
    <w:rsid w:val="00C74BFE"/>
    <w:rsid w:val="00C75105"/>
    <w:rsid w:val="00C764C6"/>
    <w:rsid w:val="00C84F2B"/>
    <w:rsid w:val="00C85E30"/>
    <w:rsid w:val="00C874E9"/>
    <w:rsid w:val="00C912D8"/>
    <w:rsid w:val="00CA2C86"/>
    <w:rsid w:val="00CA36E1"/>
    <w:rsid w:val="00CA74A3"/>
    <w:rsid w:val="00CB1893"/>
    <w:rsid w:val="00CC5CB9"/>
    <w:rsid w:val="00CC63C0"/>
    <w:rsid w:val="00CD0149"/>
    <w:rsid w:val="00CD0BF7"/>
    <w:rsid w:val="00CD53BD"/>
    <w:rsid w:val="00CF3895"/>
    <w:rsid w:val="00CF769C"/>
    <w:rsid w:val="00CF7BEC"/>
    <w:rsid w:val="00D017FF"/>
    <w:rsid w:val="00D05633"/>
    <w:rsid w:val="00D05F62"/>
    <w:rsid w:val="00D07B68"/>
    <w:rsid w:val="00D1428A"/>
    <w:rsid w:val="00D15D12"/>
    <w:rsid w:val="00D16093"/>
    <w:rsid w:val="00D1684E"/>
    <w:rsid w:val="00D17CB7"/>
    <w:rsid w:val="00D21117"/>
    <w:rsid w:val="00D30504"/>
    <w:rsid w:val="00D42C63"/>
    <w:rsid w:val="00D448F0"/>
    <w:rsid w:val="00D45D8A"/>
    <w:rsid w:val="00D5146B"/>
    <w:rsid w:val="00D524DF"/>
    <w:rsid w:val="00D52670"/>
    <w:rsid w:val="00D54C2B"/>
    <w:rsid w:val="00D54CA7"/>
    <w:rsid w:val="00D61A13"/>
    <w:rsid w:val="00D6745B"/>
    <w:rsid w:val="00D67ADE"/>
    <w:rsid w:val="00D71E0E"/>
    <w:rsid w:val="00D73257"/>
    <w:rsid w:val="00D73BEC"/>
    <w:rsid w:val="00D754F9"/>
    <w:rsid w:val="00D76B8D"/>
    <w:rsid w:val="00D80A92"/>
    <w:rsid w:val="00D8276F"/>
    <w:rsid w:val="00D8546D"/>
    <w:rsid w:val="00D86E6A"/>
    <w:rsid w:val="00D87434"/>
    <w:rsid w:val="00D91577"/>
    <w:rsid w:val="00D92706"/>
    <w:rsid w:val="00DA28E6"/>
    <w:rsid w:val="00DA3892"/>
    <w:rsid w:val="00DB579C"/>
    <w:rsid w:val="00DB7F06"/>
    <w:rsid w:val="00DC15DB"/>
    <w:rsid w:val="00DC77E8"/>
    <w:rsid w:val="00DD0217"/>
    <w:rsid w:val="00DD2733"/>
    <w:rsid w:val="00DD3E73"/>
    <w:rsid w:val="00DD487C"/>
    <w:rsid w:val="00DD7B7D"/>
    <w:rsid w:val="00DE27A0"/>
    <w:rsid w:val="00DE2F3A"/>
    <w:rsid w:val="00DE3333"/>
    <w:rsid w:val="00DF271A"/>
    <w:rsid w:val="00DF3B90"/>
    <w:rsid w:val="00DF4FE0"/>
    <w:rsid w:val="00E0153B"/>
    <w:rsid w:val="00E07538"/>
    <w:rsid w:val="00E07EAE"/>
    <w:rsid w:val="00E12115"/>
    <w:rsid w:val="00E12E91"/>
    <w:rsid w:val="00E14391"/>
    <w:rsid w:val="00E220F6"/>
    <w:rsid w:val="00E2413E"/>
    <w:rsid w:val="00E252EC"/>
    <w:rsid w:val="00E31147"/>
    <w:rsid w:val="00E33D8F"/>
    <w:rsid w:val="00E35C0A"/>
    <w:rsid w:val="00E41B3B"/>
    <w:rsid w:val="00E502FA"/>
    <w:rsid w:val="00E60043"/>
    <w:rsid w:val="00E61D95"/>
    <w:rsid w:val="00E62E63"/>
    <w:rsid w:val="00E63F03"/>
    <w:rsid w:val="00E660A3"/>
    <w:rsid w:val="00E662FA"/>
    <w:rsid w:val="00E7399C"/>
    <w:rsid w:val="00E74049"/>
    <w:rsid w:val="00E777F0"/>
    <w:rsid w:val="00E809D2"/>
    <w:rsid w:val="00E81623"/>
    <w:rsid w:val="00E8246F"/>
    <w:rsid w:val="00E830E4"/>
    <w:rsid w:val="00E86454"/>
    <w:rsid w:val="00E92748"/>
    <w:rsid w:val="00E939D6"/>
    <w:rsid w:val="00E94F9E"/>
    <w:rsid w:val="00E953EF"/>
    <w:rsid w:val="00E95AD1"/>
    <w:rsid w:val="00EA6769"/>
    <w:rsid w:val="00EA6CDE"/>
    <w:rsid w:val="00EB3712"/>
    <w:rsid w:val="00EB501E"/>
    <w:rsid w:val="00EC0FE5"/>
    <w:rsid w:val="00ED0149"/>
    <w:rsid w:val="00ED7EDD"/>
    <w:rsid w:val="00EE05BD"/>
    <w:rsid w:val="00EE7E9C"/>
    <w:rsid w:val="00EF141E"/>
    <w:rsid w:val="00EF3F5A"/>
    <w:rsid w:val="00EF7E7B"/>
    <w:rsid w:val="00F066F5"/>
    <w:rsid w:val="00F10524"/>
    <w:rsid w:val="00F12673"/>
    <w:rsid w:val="00F17B0F"/>
    <w:rsid w:val="00F252A0"/>
    <w:rsid w:val="00F25391"/>
    <w:rsid w:val="00F27F74"/>
    <w:rsid w:val="00F32E0F"/>
    <w:rsid w:val="00F40E81"/>
    <w:rsid w:val="00F42CBE"/>
    <w:rsid w:val="00F45681"/>
    <w:rsid w:val="00F46C1B"/>
    <w:rsid w:val="00F47320"/>
    <w:rsid w:val="00F47911"/>
    <w:rsid w:val="00F47B28"/>
    <w:rsid w:val="00F5722B"/>
    <w:rsid w:val="00F57E9D"/>
    <w:rsid w:val="00F62141"/>
    <w:rsid w:val="00F625BB"/>
    <w:rsid w:val="00F645C1"/>
    <w:rsid w:val="00F65007"/>
    <w:rsid w:val="00F75AA6"/>
    <w:rsid w:val="00F844E6"/>
    <w:rsid w:val="00F86140"/>
    <w:rsid w:val="00F93EC4"/>
    <w:rsid w:val="00F94448"/>
    <w:rsid w:val="00FA20DF"/>
    <w:rsid w:val="00FA2259"/>
    <w:rsid w:val="00FA42B0"/>
    <w:rsid w:val="00FA5AC8"/>
    <w:rsid w:val="00FA5E95"/>
    <w:rsid w:val="00FB28B4"/>
    <w:rsid w:val="00FB4DBC"/>
    <w:rsid w:val="00FB5F6B"/>
    <w:rsid w:val="00FC1614"/>
    <w:rsid w:val="00FC1621"/>
    <w:rsid w:val="00FC2ADF"/>
    <w:rsid w:val="00FD13B1"/>
    <w:rsid w:val="00FD57B5"/>
    <w:rsid w:val="00FD5BDF"/>
    <w:rsid w:val="00FE264D"/>
    <w:rsid w:val="00FE3497"/>
    <w:rsid w:val="00FF2F26"/>
    <w:rsid w:val="00FF5B6E"/>
    <w:rsid w:val="00F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F64"/>
    <w:pPr>
      <w:numPr>
        <w:numId w:val="12"/>
      </w:numPr>
      <w:jc w:val="center"/>
      <w:outlineLvl w:val="0"/>
    </w:pPr>
    <w:rPr>
      <w:rFonts w:ascii="Adobe 楷体 Std R" w:eastAsia="Adobe 楷体 Std R" w:hAnsi="Adobe 楷体 Std R"/>
      <w:b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D52670"/>
    <w:pPr>
      <w:keepNext/>
      <w:keepLines/>
      <w:numPr>
        <w:ilvl w:val="1"/>
      </w:numPr>
      <w:adjustRightInd w:val="0"/>
      <w:snapToGrid w:val="0"/>
      <w:spacing w:before="340" w:after="330" w:line="160" w:lineRule="atLeast"/>
      <w:jc w:val="both"/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656022"/>
    <w:pPr>
      <w:numPr>
        <w:ilvl w:val="2"/>
      </w:numPr>
      <w:jc w:val="left"/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2C2A9B"/>
    <w:pPr>
      <w:numPr>
        <w:ilvl w:val="3"/>
      </w:numPr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2F64"/>
    <w:rPr>
      <w:rFonts w:ascii="Adobe 楷体 Std R" w:eastAsia="Adobe 楷体 Std R" w:hAnsi="Adobe 楷体 Std R"/>
      <w:b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34AC"/>
    <w:rPr>
      <w:rFonts w:ascii="Adobe 楷体 Std R" w:eastAsia="Adobe 楷体 Std R" w:hAnsi="Adobe 楷体 Std R"/>
      <w:b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6022"/>
    <w:rPr>
      <w:rFonts w:ascii="Adobe 楷体 Std R" w:eastAsia="Adobe 楷体 Std R" w:hAnsi="Adobe 楷体 Std R"/>
      <w:b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2A9B"/>
    <w:rPr>
      <w:rFonts w:ascii="Adobe 楷体 Std R" w:eastAsia="Adobe 楷体 Std R" w:hAnsi="Adobe 楷体 Std R"/>
      <w:b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8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9DC"/>
    <w:rPr>
      <w:sz w:val="18"/>
      <w:szCs w:val="18"/>
    </w:rPr>
  </w:style>
  <w:style w:type="paragraph" w:customStyle="1" w:styleId="a5">
    <w:name w:val="代码样式"/>
    <w:basedOn w:val="a"/>
    <w:link w:val="a6"/>
    <w:qFormat/>
    <w:rsid w:val="00D05F62"/>
    <w:pPr>
      <w:framePr w:wrap="notBeside" w:vAnchor="text" w:hAnchor="text" w:y="1"/>
      <w:pBdr>
        <w:top w:val="single" w:sz="18" w:space="1" w:color="F4B083" w:themeColor="accent2" w:themeTint="99"/>
        <w:left w:val="single" w:sz="18" w:space="4" w:color="F4B083" w:themeColor="accent2" w:themeTint="99"/>
        <w:bottom w:val="single" w:sz="18" w:space="1" w:color="F4B083" w:themeColor="accent2" w:themeTint="99"/>
        <w:right w:val="single" w:sz="18" w:space="4" w:color="F4B083" w:themeColor="accent2" w:themeTint="99"/>
      </w:pBdr>
      <w:autoSpaceDE w:val="0"/>
      <w:autoSpaceDN w:val="0"/>
      <w:adjustRightInd w:val="0"/>
      <w:jc w:val="left"/>
    </w:pPr>
    <w:rPr>
      <w:rFonts w:ascii="Consolas" w:hAnsi="Consolas" w:cs="Consolas"/>
      <w:color w:val="3F7F7F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334DC9"/>
    <w:pPr>
      <w:ind w:firstLineChars="200" w:firstLine="420"/>
    </w:pPr>
  </w:style>
  <w:style w:type="character" w:customStyle="1" w:styleId="a6">
    <w:name w:val="代码样式 字符"/>
    <w:basedOn w:val="a0"/>
    <w:link w:val="a5"/>
    <w:rsid w:val="00D05F62"/>
    <w:rPr>
      <w:rFonts w:ascii="Consolas" w:hAnsi="Consolas" w:cs="Consolas"/>
      <w:color w:val="3F7F7F"/>
      <w:kern w:val="0"/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7504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5043A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15EB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15EB3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107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7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陈清源</cp:lastModifiedBy>
  <cp:revision>735</cp:revision>
  <dcterms:created xsi:type="dcterms:W3CDTF">2018-05-04T11:16:00Z</dcterms:created>
  <dcterms:modified xsi:type="dcterms:W3CDTF">2019-10-16T03:14:00Z</dcterms:modified>
</cp:coreProperties>
</file>