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1ACE" w14:textId="405AD118" w:rsidR="005577A3" w:rsidRDefault="00250E3B">
      <w:r>
        <w:t>Run Source and follow the prompts there should be 6 selections all selections except quit will return you to the same menu:</w:t>
      </w:r>
    </w:p>
    <w:p w14:paraId="069B16BE" w14:textId="150D11E9" w:rsidR="00250E3B" w:rsidRDefault="00250E3B">
      <w:r>
        <w:rPr>
          <w:noProof/>
        </w:rPr>
        <w:drawing>
          <wp:inline distT="0" distB="0" distL="0" distR="0" wp14:anchorId="4D188475" wp14:editId="409E5419">
            <wp:extent cx="3571875" cy="1514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E6B" w14:textId="2215DDDE" w:rsidR="00250E3B" w:rsidRDefault="00250E3B">
      <w:r>
        <w:t>Push will add a new customer into the queue after the user inputs the name:</w:t>
      </w:r>
    </w:p>
    <w:p w14:paraId="758FDA29" w14:textId="1A859FB1" w:rsidR="00250E3B" w:rsidRDefault="00250E3B">
      <w:r>
        <w:rPr>
          <w:noProof/>
        </w:rPr>
        <w:drawing>
          <wp:inline distT="0" distB="0" distL="0" distR="0" wp14:anchorId="6B3FBC53" wp14:editId="0728A32F">
            <wp:extent cx="3171825" cy="16097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8A7" w14:textId="539B6073" w:rsidR="00250E3B" w:rsidRDefault="00250E3B">
      <w:r>
        <w:t>Front will give you the name of the person in the front of the queue:</w:t>
      </w:r>
    </w:p>
    <w:p w14:paraId="0EDAC5DC" w14:textId="0EC166BA" w:rsidR="00250E3B" w:rsidRDefault="00250E3B">
      <w:r>
        <w:rPr>
          <w:noProof/>
        </w:rPr>
        <w:drawing>
          <wp:inline distT="0" distB="0" distL="0" distR="0" wp14:anchorId="5B78B9E9" wp14:editId="41810C4B">
            <wp:extent cx="2867025" cy="14001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9A01" w14:textId="06981904" w:rsidR="00250E3B" w:rsidRDefault="00250E3B">
      <w:r>
        <w:t>Pop will remove the person in the front of the queue:</w:t>
      </w:r>
    </w:p>
    <w:p w14:paraId="140474F7" w14:textId="0735CAB5" w:rsidR="00250E3B" w:rsidRDefault="00250E3B">
      <w:r>
        <w:rPr>
          <w:noProof/>
        </w:rPr>
        <w:drawing>
          <wp:inline distT="0" distB="0" distL="0" distR="0" wp14:anchorId="367CC088" wp14:editId="6AF2FF37">
            <wp:extent cx="3152775" cy="13430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551" w14:textId="77777777" w:rsidR="00250E3B" w:rsidRDefault="00250E3B"/>
    <w:p w14:paraId="4591D2C2" w14:textId="77777777" w:rsidR="00250E3B" w:rsidRDefault="00250E3B"/>
    <w:p w14:paraId="2753D991" w14:textId="77777777" w:rsidR="00250E3B" w:rsidRDefault="00250E3B"/>
    <w:p w14:paraId="35AE409F" w14:textId="064F3293" w:rsidR="00250E3B" w:rsidRDefault="00250E3B">
      <w:r>
        <w:t>Size will give you the size of the queue:</w:t>
      </w:r>
    </w:p>
    <w:p w14:paraId="0D5ABDB7" w14:textId="56CE50F0" w:rsidR="00250E3B" w:rsidRDefault="00250E3B">
      <w:r>
        <w:rPr>
          <w:noProof/>
        </w:rPr>
        <w:drawing>
          <wp:inline distT="0" distB="0" distL="0" distR="0" wp14:anchorId="7C628475" wp14:editId="6A8065C7">
            <wp:extent cx="17621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E90B" w14:textId="5100BD34" w:rsidR="00250E3B" w:rsidRDefault="00250E3B">
      <w:proofErr w:type="spellStart"/>
      <w:r>
        <w:t>Move_to_rear</w:t>
      </w:r>
      <w:proofErr w:type="spellEnd"/>
      <w:r>
        <w:t xml:space="preserve"> will take the person in the front of the queue and move them to the rear:</w:t>
      </w:r>
    </w:p>
    <w:p w14:paraId="24674B42" w14:textId="71783C9F" w:rsidR="00250E3B" w:rsidRDefault="00330DC8">
      <w:r>
        <w:rPr>
          <w:noProof/>
        </w:rPr>
        <w:drawing>
          <wp:inline distT="0" distB="0" distL="0" distR="0" wp14:anchorId="67870078" wp14:editId="4129FCC5">
            <wp:extent cx="3467100" cy="61055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</w:t>
      </w:r>
    </w:p>
    <w:p w14:paraId="1BC26F7D" w14:textId="77777777" w:rsidR="00330DC8" w:rsidRDefault="00330DC8"/>
    <w:p w14:paraId="47D4DB49" w14:textId="77777777" w:rsidR="00330DC8" w:rsidRDefault="00330DC8"/>
    <w:p w14:paraId="276FBEF2" w14:textId="0D3BBD2B" w:rsidR="00330DC8" w:rsidRDefault="00330DC8">
      <w:r>
        <w:lastRenderedPageBreak/>
        <w:t>Quit will stop the program:</w:t>
      </w:r>
    </w:p>
    <w:p w14:paraId="2F4FFC16" w14:textId="2D98F5E7" w:rsidR="00330DC8" w:rsidRDefault="00330DC8">
      <w:r>
        <w:rPr>
          <w:noProof/>
        </w:rPr>
        <w:drawing>
          <wp:inline distT="0" distB="0" distL="0" distR="0" wp14:anchorId="601E76F5" wp14:editId="65F6C239">
            <wp:extent cx="5943600" cy="62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3B"/>
    <w:rsid w:val="0023009C"/>
    <w:rsid w:val="00250E3B"/>
    <w:rsid w:val="00301189"/>
    <w:rsid w:val="00330DC8"/>
    <w:rsid w:val="0055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198"/>
  <w15:chartTrackingRefBased/>
  <w15:docId w15:val="{49EB4E8F-2DD5-4AAF-8EAD-11302DA4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</dc:creator>
  <cp:keywords/>
  <dc:description/>
  <cp:lastModifiedBy>XING Ji</cp:lastModifiedBy>
  <cp:revision>1</cp:revision>
  <dcterms:created xsi:type="dcterms:W3CDTF">2022-12-06T20:04:00Z</dcterms:created>
  <dcterms:modified xsi:type="dcterms:W3CDTF">2022-12-06T20:17:00Z</dcterms:modified>
</cp:coreProperties>
</file>