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0687" w14:textId="06FE7F00" w:rsidR="005E1A15" w:rsidRDefault="00F550B5">
      <w:r>
        <w:t xml:space="preserve">The </w:t>
      </w:r>
      <w:proofErr w:type="spellStart"/>
      <w:r>
        <w:t>set_integer</w:t>
      </w:r>
      <w:proofErr w:type="spellEnd"/>
      <w:r>
        <w:t xml:space="preserve"> function will now check to see if the index input is out of range (either a negative or number greater than or equal to 10, must set this as the input on the source.cpp)</w:t>
      </w:r>
    </w:p>
    <w:p w14:paraId="73A50F45" w14:textId="3A45E87F" w:rsidR="00F550B5" w:rsidRDefault="00F550B5">
      <w:r>
        <w:rPr>
          <w:noProof/>
        </w:rPr>
        <w:drawing>
          <wp:inline distT="0" distB="0" distL="0" distR="0" wp14:anchorId="0B948AFD" wp14:editId="5CA4D32A">
            <wp:extent cx="4695825" cy="277177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1BBE" w14:textId="24360611" w:rsidR="00F550B5" w:rsidRDefault="00F550B5"/>
    <w:p w14:paraId="47937CF0" w14:textId="0E0A8E01" w:rsidR="00F550B5" w:rsidRDefault="00F550B5">
      <w:r>
        <w:t xml:space="preserve">The </w:t>
      </w:r>
      <w:proofErr w:type="spellStart"/>
      <w:r>
        <w:t>add_integer</w:t>
      </w:r>
      <w:proofErr w:type="spellEnd"/>
      <w:r>
        <w:t xml:space="preserve"> function will now check to see if there is enough room in the </w:t>
      </w:r>
      <w:r w:rsidR="00F832F9">
        <w:t xml:space="preserve">array </w:t>
      </w:r>
    </w:p>
    <w:p w14:paraId="45F683EB" w14:textId="4C849BC0" w:rsidR="00F832F9" w:rsidRDefault="00F832F9">
      <w:r>
        <w:rPr>
          <w:noProof/>
        </w:rPr>
        <w:drawing>
          <wp:inline distT="0" distB="0" distL="0" distR="0" wp14:anchorId="1657EA3F" wp14:editId="050C0D94">
            <wp:extent cx="5943600" cy="27978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B5"/>
    <w:rsid w:val="0023009C"/>
    <w:rsid w:val="00301189"/>
    <w:rsid w:val="005E1A15"/>
    <w:rsid w:val="00F550B5"/>
    <w:rsid w:val="00F8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ABCA"/>
  <w15:chartTrackingRefBased/>
  <w15:docId w15:val="{AA7D1D08-9974-46F0-8A4D-9F0E2E2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</dc:creator>
  <cp:keywords/>
  <dc:description/>
  <cp:lastModifiedBy>XING Ji</cp:lastModifiedBy>
  <cp:revision>2</cp:revision>
  <dcterms:created xsi:type="dcterms:W3CDTF">2022-10-18T07:42:00Z</dcterms:created>
  <dcterms:modified xsi:type="dcterms:W3CDTF">2022-10-18T07:42:00Z</dcterms:modified>
</cp:coreProperties>
</file>