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B30C" w14:textId="25A4BCD5" w:rsidR="00F545BD" w:rsidRDefault="00E80FC3">
      <w:r>
        <w:t xml:space="preserve">First create an instance of the </w:t>
      </w:r>
      <w:proofErr w:type="spellStart"/>
      <w:r>
        <w:t>Array_Edit</w:t>
      </w:r>
      <w:proofErr w:type="spellEnd"/>
      <w:r>
        <w:t xml:space="preserve"> class</w:t>
      </w:r>
    </w:p>
    <w:p w14:paraId="030F9AED" w14:textId="24555DA1" w:rsidR="00E80FC3" w:rsidRDefault="00E80FC3">
      <w:r>
        <w:t>Next load the data into the array</w:t>
      </w:r>
    </w:p>
    <w:p w14:paraId="79F5BB75" w14:textId="1E73D227" w:rsidR="00E80FC3" w:rsidRDefault="00E80FC3">
      <w:r>
        <w:rPr>
          <w:noProof/>
        </w:rPr>
        <w:drawing>
          <wp:inline distT="0" distB="0" distL="0" distR="0" wp14:anchorId="5C51DA83" wp14:editId="4B38C435">
            <wp:extent cx="2038350" cy="1685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EF7" w14:textId="7C354748" w:rsidR="00E80FC3" w:rsidRDefault="00E80FC3">
      <w:r>
        <w:t xml:space="preserve">Then you can use all the functions to edit the array to your liking. The only function with a return is the </w:t>
      </w:r>
      <w:proofErr w:type="spellStart"/>
      <w:r>
        <w:t>Lookup_integer</w:t>
      </w:r>
      <w:proofErr w:type="spellEnd"/>
      <w:r>
        <w:t xml:space="preserve"> function which will return the index of the integer you are looking for (will return -1 if not found)</w:t>
      </w:r>
    </w:p>
    <w:p w14:paraId="3C0EAD01" w14:textId="70181FDF" w:rsidR="00E80FC3" w:rsidRDefault="00E80FC3">
      <w:r>
        <w:rPr>
          <w:noProof/>
        </w:rPr>
        <w:drawing>
          <wp:inline distT="0" distB="0" distL="0" distR="0" wp14:anchorId="688B95EF" wp14:editId="4E03EFA1">
            <wp:extent cx="2190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9F96" w14:textId="6DE5F303" w:rsidR="00F545BD" w:rsidRDefault="00E80FC3">
      <w:r>
        <w:t xml:space="preserve">The </w:t>
      </w:r>
      <w:proofErr w:type="spellStart"/>
      <w:r>
        <w:t>set_integer</w:t>
      </w:r>
      <w:proofErr w:type="spellEnd"/>
      <w:r>
        <w:t xml:space="preserve"> function will take the index and new integer and set the integer at the index</w:t>
      </w:r>
      <w:r w:rsidR="00D615A8">
        <w:t xml:space="preserve"> specified to the new integer</w:t>
      </w:r>
    </w:p>
    <w:p w14:paraId="29A8A5D7" w14:textId="68AA5245" w:rsidR="00D615A8" w:rsidRDefault="00D615A8">
      <w:r>
        <w:rPr>
          <w:noProof/>
        </w:rPr>
        <w:drawing>
          <wp:inline distT="0" distB="0" distL="0" distR="0" wp14:anchorId="5C51D416" wp14:editId="4A4232F9">
            <wp:extent cx="49911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CC5" w14:textId="0B001419" w:rsidR="00D615A8" w:rsidRDefault="00D615A8">
      <w:r>
        <w:t xml:space="preserve">The </w:t>
      </w:r>
      <w:proofErr w:type="spellStart"/>
      <w:r>
        <w:t>add_integer</w:t>
      </w:r>
      <w:proofErr w:type="spellEnd"/>
      <w:r>
        <w:t xml:space="preserve"> function will add a new specified integer to the end of the array</w:t>
      </w:r>
    </w:p>
    <w:p w14:paraId="1D0FC1B9" w14:textId="390E7423" w:rsidR="00D615A8" w:rsidRDefault="00D615A8">
      <w:r>
        <w:rPr>
          <w:noProof/>
        </w:rPr>
        <w:drawing>
          <wp:inline distT="0" distB="0" distL="0" distR="0" wp14:anchorId="026CE5EA" wp14:editId="26BCEE4B">
            <wp:extent cx="3028950" cy="18573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38BB" w14:textId="1A062533" w:rsidR="00D615A8" w:rsidRDefault="00D615A8">
      <w:r>
        <w:t xml:space="preserve">The </w:t>
      </w:r>
      <w:proofErr w:type="spellStart"/>
      <w:r>
        <w:t>remove_integer</w:t>
      </w:r>
      <w:proofErr w:type="spellEnd"/>
      <w:r>
        <w:t xml:space="preserve"> function will remove the integer at specified index and then move the other integers in the array to fill in the gap.</w:t>
      </w:r>
    </w:p>
    <w:p w14:paraId="78CDD9A2" w14:textId="04F0EE7F" w:rsidR="00D615A8" w:rsidRDefault="00D615A8">
      <w:r>
        <w:rPr>
          <w:noProof/>
        </w:rPr>
        <w:lastRenderedPageBreak/>
        <w:drawing>
          <wp:inline distT="0" distB="0" distL="0" distR="0" wp14:anchorId="29FA2D0B" wp14:editId="7D9ECD98">
            <wp:extent cx="3943350" cy="1714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BD"/>
    <w:rsid w:val="00D615A8"/>
    <w:rsid w:val="00E80FC3"/>
    <w:rsid w:val="00F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6A19"/>
  <w15:chartTrackingRefBased/>
  <w15:docId w15:val="{E1780741-5EEF-4BE9-A5E4-2FD7C40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</dc:creator>
  <cp:keywords/>
  <dc:description/>
  <cp:lastModifiedBy>XING Ji</cp:lastModifiedBy>
  <cp:revision>1</cp:revision>
  <dcterms:created xsi:type="dcterms:W3CDTF">2022-09-20T21:34:00Z</dcterms:created>
  <dcterms:modified xsi:type="dcterms:W3CDTF">2022-09-20T22:31:00Z</dcterms:modified>
</cp:coreProperties>
</file>