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77" w:rsidRPr="009F5F63" w:rsidRDefault="00F57977" w:rsidP="009F5F63"/>
    <w:p w:rsidR="0041296A" w:rsidRDefault="0010020B" w:rsidP="0010020B">
      <w:pPr>
        <w:pStyle w:val="10"/>
        <w:jc w:val="center"/>
        <w:rPr>
          <w:rFonts w:ascii="微软雅黑" w:eastAsia="微软雅黑" w:hAnsi="微软雅黑"/>
          <w:sz w:val="32"/>
          <w:szCs w:val="32"/>
        </w:rPr>
      </w:pPr>
      <w:r w:rsidRPr="0010020B">
        <w:rPr>
          <w:rFonts w:ascii="微软雅黑" w:eastAsia="微软雅黑" w:hAnsi="微软雅黑" w:hint="eastAsia"/>
          <w:sz w:val="32"/>
          <w:szCs w:val="32"/>
        </w:rPr>
        <w:t>Python学习笔记</w:t>
      </w:r>
    </w:p>
    <w:p w:rsidR="0010020B" w:rsidRDefault="006A793A" w:rsidP="00225E20">
      <w:pPr>
        <w:pStyle w:val="2"/>
        <w:rPr>
          <w:rFonts w:ascii="微软雅黑" w:eastAsia="微软雅黑" w:hAnsi="微软雅黑"/>
        </w:rPr>
      </w:pPr>
      <w:r w:rsidRPr="006A793A">
        <w:rPr>
          <w:rFonts w:ascii="微软雅黑" w:eastAsia="微软雅黑" w:hAnsi="微软雅黑" w:hint="eastAsia"/>
        </w:rPr>
        <w:t>搭建开发环境</w:t>
      </w:r>
    </w:p>
    <w:p w:rsidR="006A793A" w:rsidRDefault="00CA219B" w:rsidP="00CA219B">
      <w:pPr>
        <w:ind w:firstLine="420"/>
        <w:rPr>
          <w:rFonts w:ascii="微软雅黑" w:eastAsia="微软雅黑" w:hAnsi="微软雅黑"/>
        </w:rPr>
      </w:pPr>
      <w:r w:rsidRPr="00CA219B">
        <w:rPr>
          <w:rFonts w:ascii="微软雅黑" w:eastAsia="微软雅黑" w:hAnsi="微软雅黑" w:hint="eastAsia"/>
        </w:rPr>
        <w:t>由于本人经常使用Eclipse开发工具,所以这里使用Eclipse+pydev插件搭建开发环境,</w:t>
      </w:r>
    </w:p>
    <w:p w:rsidR="00CA219B" w:rsidRDefault="00E06208" w:rsidP="00E0620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下载eclipse和pydev</w:t>
      </w:r>
    </w:p>
    <w:p w:rsidR="00E06208" w:rsidRDefault="00E06208" w:rsidP="00E06208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下载地址：</w:t>
      </w:r>
      <w:hyperlink r:id="rId7" w:history="1">
        <w:r w:rsidRPr="00B64BC5">
          <w:rPr>
            <w:rStyle w:val="aa"/>
            <w:rFonts w:ascii="Arial" w:hAnsi="Arial" w:cs="Arial"/>
          </w:rPr>
          <w:t>http://pydev.org</w:t>
        </w:r>
      </w:hyperlink>
      <w:r>
        <w:rPr>
          <w:rStyle w:val="apple-style-span"/>
          <w:rFonts w:ascii="Arial" w:hAnsi="Arial" w:cs="Arial" w:hint="eastAsia"/>
          <w:color w:val="000000"/>
        </w:rPr>
        <w:t>和</w:t>
      </w:r>
      <w:hyperlink r:id="rId8" w:history="1">
        <w:r w:rsidRPr="00B64BC5">
          <w:rPr>
            <w:rStyle w:val="aa"/>
            <w:rFonts w:ascii="Arial" w:hAnsi="Arial" w:cs="Arial"/>
          </w:rPr>
          <w:t>http://www.eclipse.org/downloads</w:t>
        </w:r>
        <w:r w:rsidRPr="00B64BC5">
          <w:rPr>
            <w:rStyle w:val="aa"/>
            <w:rFonts w:ascii="Arial" w:hAnsi="Arial" w:cs="Arial" w:hint="eastAsia"/>
          </w:rPr>
          <w:t>/</w:t>
        </w:r>
      </w:hyperlink>
      <w:r w:rsidRPr="00E06208">
        <w:rPr>
          <w:rFonts w:ascii="微软雅黑" w:eastAsia="微软雅黑" w:hAnsi="微软雅黑" w:hint="eastAsia"/>
        </w:rPr>
        <w:t>分别下载,我这里下载的分别是截止2011-11-16最新的</w:t>
      </w:r>
      <w:r>
        <w:rPr>
          <w:rFonts w:ascii="微软雅黑" w:eastAsia="微软雅黑" w:hAnsi="微软雅黑" w:hint="eastAsia"/>
        </w:rPr>
        <w:t>，版本号eclipse3.7，pydev2.2.4</w:t>
      </w:r>
      <w:r w:rsidR="00AF29F8">
        <w:rPr>
          <w:rFonts w:ascii="微软雅黑" w:eastAsia="微软雅黑" w:hAnsi="微软雅黑" w:hint="eastAsia"/>
        </w:rPr>
        <w:t>,下载之后采用links方式安装，这里不动links安装的请google（本人喜欢这样的安装方式），也可以采用远程安装更新的方式安装或者直接丢到</w:t>
      </w:r>
      <w:r w:rsidR="00AF29F8" w:rsidRPr="00AF29F8">
        <w:rPr>
          <w:rFonts w:ascii="微软雅黑" w:eastAsia="微软雅黑" w:hAnsi="微软雅黑"/>
        </w:rPr>
        <w:t>dropins</w:t>
      </w:r>
      <w:r w:rsidR="00AF29F8">
        <w:rPr>
          <w:rFonts w:ascii="微软雅黑" w:eastAsia="微软雅黑" w:hAnsi="微软雅黑" w:hint="eastAsia"/>
        </w:rPr>
        <w:t>安装。</w:t>
      </w:r>
    </w:p>
    <w:p w:rsidR="00D0151D" w:rsidRDefault="00D0151D" w:rsidP="00D0151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安装pydev</w:t>
      </w:r>
    </w:p>
    <w:p w:rsidR="00D0151D" w:rsidRDefault="00D0151D" w:rsidP="00D0151D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由于eclipse是绿色软件，解压就可以用，没有什么步骤，这里说pydev的安装，首先将下载完的pydev插件解压后的</w:t>
      </w:r>
      <w:r w:rsidRPr="00D0151D">
        <w:rPr>
          <w:rFonts w:ascii="微软雅黑" w:eastAsia="微软雅黑" w:hAnsi="微软雅黑"/>
        </w:rPr>
        <w:t>features</w:t>
      </w:r>
      <w:r>
        <w:rPr>
          <w:rFonts w:ascii="微软雅黑" w:eastAsia="微软雅黑" w:hAnsi="微软雅黑" w:hint="eastAsia"/>
        </w:rPr>
        <w:t>，</w:t>
      </w:r>
      <w:r w:rsidRPr="00D0151D">
        <w:rPr>
          <w:rFonts w:ascii="微软雅黑" w:eastAsia="微软雅黑" w:hAnsi="微软雅黑"/>
        </w:rPr>
        <w:t>plugins</w:t>
      </w:r>
      <w:r>
        <w:rPr>
          <w:rFonts w:ascii="微软雅黑" w:eastAsia="微软雅黑" w:hAnsi="微软雅黑" w:hint="eastAsia"/>
        </w:rPr>
        <w:t>放到新建的eclipse文件夹中。然后写link文件，放到links文件夹。截图如下：</w:t>
      </w:r>
    </w:p>
    <w:p w:rsidR="00D0151D" w:rsidRPr="00E06208" w:rsidRDefault="00D0151D" w:rsidP="00D0151D">
      <w:pPr>
        <w:pStyle w:val="a3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410200" cy="561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1D" w:rsidRPr="009C6C56" w:rsidRDefault="00D0151D" w:rsidP="009C6C56">
      <w:pPr>
        <w:ind w:leftChars="202" w:left="424"/>
        <w:jc w:val="center"/>
      </w:pPr>
      <w:r>
        <w:rPr>
          <w:noProof/>
        </w:rPr>
        <w:drawing>
          <wp:inline distT="0" distB="0" distL="0" distR="0">
            <wp:extent cx="5353050" cy="2114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12" cy="211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56" w:rsidRDefault="009C6C56" w:rsidP="009C6C5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771650" cy="1724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146" w:rsidRPr="009C6C56">
        <w:rPr>
          <w:rFonts w:ascii="微软雅黑" w:eastAsia="微软雅黑" w:hAnsi="微软雅黑" w:hint="eastAsia"/>
        </w:rPr>
        <w:t>启动eclipse</w:t>
      </w:r>
      <w:r w:rsidR="00484146">
        <w:rPr>
          <w:rFonts w:ascii="微软雅黑" w:eastAsia="微软雅黑" w:hAnsi="微软雅黑" w:hint="eastAsia"/>
        </w:rPr>
        <w:t>,如上图证明安装插件成功。</w:t>
      </w:r>
    </w:p>
    <w:p w:rsidR="007B7936" w:rsidRDefault="007B7936" w:rsidP="007B793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配置环境</w:t>
      </w:r>
      <w:r w:rsidR="0092353A">
        <w:rPr>
          <w:rFonts w:ascii="微软雅黑" w:eastAsia="微软雅黑" w:hAnsi="微软雅黑" w:hint="eastAsia"/>
        </w:rPr>
        <w:t>，</w:t>
      </w:r>
      <w:r w:rsidR="00145428">
        <w:rPr>
          <w:rFonts w:ascii="微软雅黑" w:eastAsia="微软雅黑" w:hAnsi="微软雅黑" w:hint="eastAsia"/>
        </w:rPr>
        <w:t>展开pydev-interpreter python,点击new</w:t>
      </w:r>
      <w:r w:rsidR="0092353A">
        <w:rPr>
          <w:rFonts w:ascii="微软雅黑" w:eastAsia="微软雅黑" w:hAnsi="微软雅黑" w:hint="eastAsia"/>
        </w:rPr>
        <w:t>如下图：</w:t>
      </w:r>
    </w:p>
    <w:p w:rsidR="0092353A" w:rsidRDefault="003E22F3" w:rsidP="0092353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048250" cy="2609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53A" w:rsidRDefault="0092353A" w:rsidP="0092353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点击确定，</w:t>
      </w:r>
      <w:r w:rsidR="003E22F3">
        <w:rPr>
          <w:rFonts w:ascii="微软雅黑" w:eastAsia="微软雅黑" w:hAnsi="微软雅黑" w:hint="eastAsia"/>
        </w:rPr>
        <w:t>如下图:</w:t>
      </w:r>
    </w:p>
    <w:p w:rsidR="003E22F3" w:rsidRDefault="003E22F3" w:rsidP="0092353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2342" cy="2819400"/>
            <wp:effectExtent l="19050" t="0" r="450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36" w:rsidRDefault="00F6174E" w:rsidP="007B793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点击ok,如下图：</w:t>
      </w:r>
    </w:p>
    <w:p w:rsidR="00F6174E" w:rsidRDefault="00F6174E" w:rsidP="007B793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819650" cy="26289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82C" w:rsidRDefault="00B3482C" w:rsidP="007B793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在点击ok,如下图：</w:t>
      </w:r>
    </w:p>
    <w:p w:rsidR="00B3482C" w:rsidRDefault="00B3482C" w:rsidP="007B793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752975" cy="27813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43" cy="278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36" w:rsidRDefault="00893A36" w:rsidP="007B793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等待结束。</w:t>
      </w:r>
    </w:p>
    <w:p w:rsidR="00EA3E3C" w:rsidRPr="00EA3E3C" w:rsidRDefault="00EA3E3C" w:rsidP="00EA3E3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A3E3C">
        <w:rPr>
          <w:rFonts w:ascii="微软雅黑" w:eastAsia="微软雅黑" w:hAnsi="微软雅黑"/>
        </w:rPr>
        <w:t xml:space="preserve">以下几步Python 3.x必选，Python 2随意。我比较习惯Unicode，所以一次性在这儿设定了。 </w:t>
      </w:r>
      <w:r w:rsidRPr="00EA3E3C">
        <w:rPr>
          <w:rFonts w:ascii="微软雅黑" w:eastAsia="微软雅黑" w:hAnsi="微软雅黑"/>
        </w:rPr>
        <w:br/>
        <w:t xml:space="preserve">General-&gt;Editors-&gt;Text Editors-&gt;Spelling，Encoding改成Other:UTF-8 </w:t>
      </w:r>
      <w:r w:rsidRPr="00EA3E3C">
        <w:rPr>
          <w:rFonts w:ascii="微软雅黑" w:eastAsia="微软雅黑" w:hAnsi="微软雅黑"/>
        </w:rPr>
        <w:br/>
        <w:t xml:space="preserve">General-&gt;Workspace，Text file encoding改成Other:UTF-8 </w:t>
      </w:r>
    </w:p>
    <w:p w:rsidR="00904C17" w:rsidRPr="00904C17" w:rsidRDefault="00EA3E3C" w:rsidP="00EA3E3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04C17">
        <w:rPr>
          <w:rFonts w:ascii="微软雅黑" w:eastAsia="微软雅黑" w:hAnsi="微软雅黑"/>
        </w:rPr>
        <w:lastRenderedPageBreak/>
        <w:t>找到安装目录下的</w:t>
      </w:r>
    </w:p>
    <w:p w:rsidR="006B6016" w:rsidRDefault="00EA3E3C" w:rsidP="00904C1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04C17">
        <w:rPr>
          <w:rFonts w:ascii="微软雅黑" w:eastAsia="微软雅黑" w:hAnsi="微软雅黑"/>
        </w:rPr>
        <w:t xml:space="preserve">\plugins\org.python.pydev.debug_x.x.x.yyyymmddhh\pysrc\pydevd.py， </w:t>
      </w:r>
      <w:r w:rsidRPr="00EA3E3C">
        <w:rPr>
          <w:rFonts w:ascii="微软雅黑" w:eastAsia="微软雅黑" w:hAnsi="微软雅黑"/>
        </w:rPr>
        <w:t>920行的 encoding = Non 改成 encoding = "UTF-8"</w:t>
      </w:r>
      <w:r w:rsidR="00D74F31">
        <w:rPr>
          <w:rFonts w:ascii="微软雅黑" w:eastAsia="微软雅黑" w:hAnsi="微软雅黑" w:hint="eastAsia"/>
        </w:rPr>
        <w:t>，注意没有的就不用修改</w:t>
      </w:r>
      <w:r w:rsidRPr="00EA3E3C">
        <w:rPr>
          <w:rFonts w:ascii="微软雅黑" w:eastAsia="微软雅黑" w:hAnsi="微软雅黑"/>
        </w:rPr>
        <w:t>，保存</w:t>
      </w:r>
      <w:r w:rsidR="006B6016">
        <w:rPr>
          <w:rFonts w:ascii="微软雅黑" w:eastAsia="微软雅黑" w:hAnsi="微软雅黑"/>
        </w:rPr>
        <w:t>至此</w:t>
      </w:r>
      <w:r w:rsidR="006B6016">
        <w:rPr>
          <w:rFonts w:ascii="微软雅黑" w:eastAsia="微软雅黑" w:hAnsi="微软雅黑" w:hint="eastAsia"/>
        </w:rPr>
        <w:t>。</w:t>
      </w:r>
    </w:p>
    <w:p w:rsidR="006B6016" w:rsidRDefault="006B6016" w:rsidP="00904C1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724400" cy="2914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3C" w:rsidRDefault="00EA3E3C" w:rsidP="00904C1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04C17">
        <w:rPr>
          <w:rFonts w:ascii="微软雅黑" w:eastAsia="微软雅黑" w:hAnsi="微软雅黑"/>
        </w:rPr>
        <w:t>PyDev的配置就完成了。</w:t>
      </w:r>
    </w:p>
    <w:p w:rsidR="008A6CE4" w:rsidRDefault="008A6CE4" w:rsidP="00904C1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SyntaxError: Non-ASCII character '\xe6'</w:t>
      </w:r>
    </w:p>
    <w:p w:rsidR="00B05A69" w:rsidRDefault="00B05A69" w:rsidP="00904C1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注:如果上面还有中文问题,我这里就直接在文件最上面写上</w:t>
      </w:r>
      <w:r w:rsidRPr="00B05A69">
        <w:rPr>
          <w:rFonts w:ascii="微软雅黑" w:eastAsia="微软雅黑" w:hAnsi="微软雅黑"/>
        </w:rPr>
        <w:t>#-*- encoding: utf-8 -*-</w:t>
      </w:r>
      <w:r>
        <w:rPr>
          <w:rFonts w:ascii="微软雅黑" w:eastAsia="微软雅黑" w:hAnsi="微软雅黑" w:hint="eastAsia"/>
        </w:rPr>
        <w:t>,如果嫌麻烦的话,可以设置代码模板.</w:t>
      </w:r>
      <w:r w:rsidR="00865591">
        <w:rPr>
          <w:rFonts w:ascii="微软雅黑" w:eastAsia="微软雅黑" w:hAnsi="微软雅黑" w:hint="eastAsia"/>
        </w:rPr>
        <w:t>我使用2.5是出现上面的问题，换成3.2就不用了。</w:t>
      </w:r>
    </w:p>
    <w:p w:rsidR="005E1560" w:rsidRDefault="005E1560" w:rsidP="005E156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入门Hello World</w:t>
      </w:r>
    </w:p>
    <w:p w:rsidR="00D8526A" w:rsidRDefault="00D8526A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8526A">
        <w:rPr>
          <w:rFonts w:ascii="微软雅黑" w:eastAsia="微软雅黑" w:hAnsi="微软雅黑" w:hint="eastAsia"/>
        </w:rPr>
        <w:t>创建pydev project-(也可以创建folder)PyDev Module(名称为Helloworld)</w:t>
      </w:r>
      <w:r>
        <w:rPr>
          <w:rFonts w:ascii="微软雅黑" w:eastAsia="微软雅黑" w:hAnsi="微软雅黑" w:hint="eastAsia"/>
        </w:rPr>
        <w:t>,如图：</w:t>
      </w:r>
    </w:p>
    <w:p w:rsidR="00D8526A" w:rsidRDefault="00D8526A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010150" cy="29051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A0" w:rsidRDefault="00AC61A0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控制台输出：Hello World!</w:t>
      </w:r>
    </w:p>
    <w:p w:rsidR="004979FF" w:rsidRDefault="004979FF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注：print 输出的意思。</w:t>
      </w:r>
    </w:p>
    <w:p w:rsidR="00745515" w:rsidRDefault="00745515" w:rsidP="00CF4C1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声明变量name =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this is test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;</w:t>
      </w:r>
      <w:r w:rsidRPr="00152531">
        <w:rPr>
          <w:rFonts w:ascii="微软雅黑" w:eastAsia="微软雅黑" w:hAnsi="微软雅黑" w:hint="eastAsia"/>
        </w:rPr>
        <w:t>print(name)----this is test</w:t>
      </w:r>
      <w:r w:rsidR="00152531">
        <w:rPr>
          <w:rFonts w:ascii="微软雅黑" w:eastAsia="微软雅黑" w:hAnsi="微软雅黑" w:hint="eastAsia"/>
        </w:rPr>
        <w:t>,</w:t>
      </w:r>
      <w:r w:rsidRPr="00152531">
        <w:rPr>
          <w:rFonts w:ascii="微软雅黑" w:eastAsia="微软雅黑" w:hAnsi="微软雅黑" w:hint="eastAsia"/>
        </w:rPr>
        <w:t>&gt;&gt;&gt; _  最后一个表达式的值</w:t>
      </w:r>
      <w:r w:rsidR="00152531">
        <w:rPr>
          <w:rFonts w:ascii="微软雅黑" w:eastAsia="微软雅黑" w:hAnsi="微软雅黑" w:hint="eastAsia"/>
        </w:rPr>
        <w:t>,</w:t>
      </w:r>
      <w:r w:rsidRPr="00152531">
        <w:rPr>
          <w:rFonts w:ascii="微软雅黑" w:eastAsia="微软雅黑" w:hAnsi="微软雅黑" w:hint="eastAsia"/>
        </w:rPr>
        <w:t>&gt;&gt;&gt; name</w:t>
      </w:r>
      <w:r w:rsidR="00152531">
        <w:rPr>
          <w:rFonts w:ascii="微软雅黑" w:eastAsia="微软雅黑" w:hAnsi="微软雅黑" w:hint="eastAsia"/>
        </w:rPr>
        <w:t>如下图：</w:t>
      </w:r>
    </w:p>
    <w:p w:rsidR="00152531" w:rsidRDefault="00152531" w:rsidP="0015253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47975" cy="17049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64" w:rsidRPr="00152531" w:rsidRDefault="00151E64" w:rsidP="0015253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注：2.x版本是没有括号的。</w:t>
      </w:r>
      <w:r w:rsidR="00D552CE">
        <w:rPr>
          <w:rFonts w:ascii="微软雅黑" w:eastAsia="微软雅黑" w:hAnsi="微软雅黑" w:hint="eastAsia"/>
        </w:rPr>
        <w:t>如果输入数据不换行的话print(</w:t>
      </w:r>
      <w:r w:rsidR="00D552CE">
        <w:rPr>
          <w:rFonts w:ascii="微软雅黑" w:eastAsia="微软雅黑" w:hAnsi="微软雅黑"/>
        </w:rPr>
        <w:t>‘</w:t>
      </w:r>
      <w:r w:rsidR="00D552CE">
        <w:rPr>
          <w:rFonts w:ascii="微软雅黑" w:eastAsia="微软雅黑" w:hAnsi="微软雅黑" w:hint="eastAsia"/>
        </w:rPr>
        <w:t>dddd</w:t>
      </w:r>
      <w:r w:rsidR="00D552CE">
        <w:rPr>
          <w:rFonts w:ascii="微软雅黑" w:eastAsia="微软雅黑" w:hAnsi="微软雅黑"/>
        </w:rPr>
        <w:t>’</w:t>
      </w:r>
      <w:r w:rsidR="00D552CE">
        <w:rPr>
          <w:rFonts w:ascii="微软雅黑" w:eastAsia="微软雅黑" w:hAnsi="微软雅黑" w:hint="eastAsia"/>
        </w:rPr>
        <w:t>,end=</w:t>
      </w:r>
      <w:r w:rsidR="002A3455">
        <w:rPr>
          <w:rFonts w:ascii="微软雅黑" w:eastAsia="微软雅黑" w:hAnsi="微软雅黑"/>
        </w:rPr>
        <w:t>’</w:t>
      </w:r>
      <w:r w:rsidR="002A3455">
        <w:rPr>
          <w:rFonts w:ascii="微软雅黑" w:eastAsia="微软雅黑" w:hAnsi="微软雅黑" w:hint="eastAsia"/>
        </w:rPr>
        <w:t xml:space="preserve">, </w:t>
      </w:r>
      <w:r w:rsidR="00D552CE">
        <w:rPr>
          <w:rFonts w:ascii="微软雅黑" w:eastAsia="微软雅黑" w:hAnsi="微软雅黑"/>
        </w:rPr>
        <w:t>’</w:t>
      </w:r>
      <w:r w:rsidR="00D552CE">
        <w:rPr>
          <w:rFonts w:ascii="微软雅黑" w:eastAsia="微软雅黑" w:hAnsi="微软雅黑" w:hint="eastAsia"/>
        </w:rPr>
        <w:t>)</w:t>
      </w:r>
    </w:p>
    <w:p w:rsidR="00152531" w:rsidRDefault="00F975E1" w:rsidP="00CF4C1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%s 使用字符串代替</w:t>
      </w:r>
      <w:r w:rsidR="009C3F2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 xml:space="preserve"> %d使用整数代替</w:t>
      </w:r>
      <w:r w:rsidR="009C3F27">
        <w:rPr>
          <w:rFonts w:ascii="微软雅黑" w:eastAsia="微软雅黑" w:hAnsi="微软雅黑" w:hint="eastAsia"/>
        </w:rPr>
        <w:t>，%f使用浮点数代替</w:t>
      </w:r>
      <w:r>
        <w:rPr>
          <w:rFonts w:ascii="微软雅黑" w:eastAsia="微软雅黑" w:hAnsi="微软雅黑" w:hint="eastAsia"/>
        </w:rPr>
        <w:t>如下图：</w:t>
      </w:r>
    </w:p>
    <w:p w:rsidR="00F975E1" w:rsidRDefault="00F975E1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076700" cy="342900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C13" w:rsidRDefault="00CF4C13" w:rsidP="00CF4C1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输入字符串到文件</w:t>
      </w:r>
    </w:p>
    <w:p w:rsidR="00CF4C13" w:rsidRDefault="00CF4C13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562475" cy="600075"/>
            <wp:effectExtent l="1905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F53" w:rsidRDefault="00191F53" w:rsidP="00191F5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程序交互</w:t>
      </w:r>
    </w:p>
    <w:p w:rsidR="00191F53" w:rsidRDefault="00191F53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533775" cy="685800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3C3" w:rsidRDefault="00DC73C3" w:rsidP="00D8526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注意：2.x 里面用的raw_input</w:t>
      </w:r>
    </w:p>
    <w:p w:rsidR="00D70DEE" w:rsidRDefault="00D70DEE" w:rsidP="00D70DE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注释</w:t>
      </w:r>
    </w:p>
    <w:p w:rsidR="00D70DEE" w:rsidRDefault="001C0B4C" w:rsidP="00D70DEE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 单行注释 三个点多行注释</w:t>
      </w:r>
    </w:p>
    <w:p w:rsidR="001C0B4C" w:rsidRDefault="001C0B4C" w:rsidP="001C0B4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运算符</w:t>
      </w:r>
    </w:p>
    <w:p w:rsidR="001C0B4C" w:rsidRDefault="001C0B4C" w:rsidP="001C0B4C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419225" cy="485775"/>
            <wp:effectExtent l="1905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333500" cy="485775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076325" cy="485775"/>
            <wp:effectExtent l="1905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72" w:rsidRDefault="00C20272" w:rsidP="001C0B4C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注意：n = n*10 相当 n *=10</w:t>
      </w:r>
      <w:r w:rsidR="00D660EC">
        <w:rPr>
          <w:rFonts w:ascii="微软雅黑" w:eastAsia="微软雅黑" w:hAnsi="微软雅黑" w:hint="eastAsia"/>
        </w:rPr>
        <w:t xml:space="preserve"> 不支持-- ++</w:t>
      </w:r>
    </w:p>
    <w:p w:rsidR="001C0B4C" w:rsidRDefault="00A31331" w:rsidP="00A3133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类型</w:t>
      </w:r>
    </w:p>
    <w:p w:rsidR="00A31331" w:rsidRDefault="006708CE" w:rsidP="00A31331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724150" cy="200025"/>
            <wp:effectExtent l="1905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CE" w:rsidRPr="001C0B4C" w:rsidRDefault="006708CE" w:rsidP="00A31331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771650" cy="676275"/>
            <wp:effectExtent l="1905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4C" w:rsidRDefault="006708CE" w:rsidP="00D70DEE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466850" cy="1038225"/>
            <wp:effectExtent l="1905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E5" w:rsidRDefault="00AF0DE5" w:rsidP="00AF0DE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列表和元组</w:t>
      </w:r>
    </w:p>
    <w:p w:rsidR="00FD6005" w:rsidRDefault="00FA5B59" w:rsidP="00AF0DE5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676525" cy="1171575"/>
            <wp:effectExtent l="1905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E5" w:rsidRDefault="00FD6005" w:rsidP="00AF0DE5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638300" cy="552450"/>
            <wp:effectExtent l="1905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95" w:rsidRDefault="00543695" w:rsidP="00AF0DE5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124075" cy="1209675"/>
            <wp:effectExtent l="19050" t="0" r="9525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38B">
        <w:rPr>
          <w:rFonts w:ascii="微软雅黑" w:eastAsia="微软雅黑" w:hAnsi="微软雅黑"/>
          <w:noProof/>
        </w:rPr>
        <w:drawing>
          <wp:inline distT="0" distB="0" distL="0" distR="0">
            <wp:extent cx="2486025" cy="847725"/>
            <wp:effectExtent l="19050" t="0" r="952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8E0" w:rsidRDefault="00DD08E0" w:rsidP="00DD08E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f</w:t>
      </w:r>
      <w:r w:rsidR="00F901CF">
        <w:rPr>
          <w:rFonts w:ascii="微软雅黑" w:eastAsia="微软雅黑" w:hAnsi="微软雅黑" w:hint="eastAsia"/>
        </w:rPr>
        <w:t xml:space="preserve"> else while</w:t>
      </w:r>
      <w:r>
        <w:rPr>
          <w:rFonts w:ascii="微软雅黑" w:eastAsia="微软雅黑" w:hAnsi="微软雅黑" w:hint="eastAsia"/>
        </w:rPr>
        <w:t>语句</w:t>
      </w:r>
    </w:p>
    <w:p w:rsidR="00DD08E0" w:rsidRDefault="00630026" w:rsidP="00DD08E0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905125" cy="145732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01CF">
        <w:rPr>
          <w:rFonts w:ascii="微软雅黑" w:eastAsia="微软雅黑" w:hAnsi="微软雅黑"/>
          <w:noProof/>
        </w:rPr>
        <w:drawing>
          <wp:inline distT="0" distB="0" distL="0" distR="0">
            <wp:extent cx="2238375" cy="828675"/>
            <wp:effectExtent l="19050" t="0" r="952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F8F" w:rsidRDefault="00513F8F" w:rsidP="009617D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</w:t>
      </w:r>
      <w:r w:rsidR="009617DF">
        <w:rPr>
          <w:rFonts w:ascii="微软雅黑" w:eastAsia="微软雅黑" w:hAnsi="微软雅黑" w:hint="eastAsia"/>
        </w:rPr>
        <w:t>迭代range()和enumerate</w:t>
      </w:r>
    </w:p>
    <w:p w:rsidR="009617DF" w:rsidRDefault="009617DF" w:rsidP="009617DF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00575" cy="1828800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6F" w:rsidRDefault="009D1B6F" w:rsidP="009617DF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ange(5),表示1-5，不包括5</w:t>
      </w:r>
    </w:p>
    <w:p w:rsidR="00FE6854" w:rsidRDefault="00C87FED" w:rsidP="00C87FED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</w:t>
      </w:r>
    </w:p>
    <w:p w:rsidR="00C87FED" w:rsidRDefault="00C87FED" w:rsidP="00C87FED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00575" cy="1009650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ED" w:rsidRDefault="00C87FED" w:rsidP="00C87FED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文件</w:t>
      </w:r>
      <w:r w:rsidR="00932EFD">
        <w:rPr>
          <w:rFonts w:ascii="微软雅黑" w:eastAsia="微软雅黑" w:hAnsi="微软雅黑" w:hint="eastAsia"/>
        </w:rPr>
        <w:t>和异常</w:t>
      </w:r>
    </w:p>
    <w:p w:rsidR="00C87FED" w:rsidRDefault="00C87FED" w:rsidP="00C87FED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267200" cy="1200150"/>
            <wp:effectExtent l="1905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FD" w:rsidRDefault="00932EFD" w:rsidP="00C87FED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895850" cy="1914525"/>
            <wp:effectExtent l="19050" t="0" r="0" b="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81" w:rsidRDefault="00A80781" w:rsidP="00A8078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定义函数和调用函数</w:t>
      </w:r>
    </w:p>
    <w:p w:rsidR="00A80781" w:rsidRDefault="00A80781" w:rsidP="00C87FED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76600" cy="143827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99" w:rsidRDefault="00B77999" w:rsidP="00B7799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默认参数</w:t>
      </w:r>
    </w:p>
    <w:p w:rsidR="00B77999" w:rsidRPr="00745515" w:rsidRDefault="00B77999" w:rsidP="00C87FED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171825" cy="1076325"/>
            <wp:effectExtent l="19050" t="0" r="9525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99" w:rsidRPr="00745515" w:rsidSect="0041296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AF1" w:rsidRDefault="003E4AF1" w:rsidP="00AB201C">
      <w:r>
        <w:separator/>
      </w:r>
    </w:p>
  </w:endnote>
  <w:endnote w:type="continuationSeparator" w:id="1">
    <w:p w:rsidR="003E4AF1" w:rsidRDefault="003E4AF1" w:rsidP="00AB2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63" w:rsidRDefault="009F5F6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2705"/>
      <w:docPartObj>
        <w:docPartGallery w:val="Page Numbers (Bottom of Page)"/>
        <w:docPartUnique/>
      </w:docPartObj>
    </w:sdtPr>
    <w:sdtContent>
      <w:p w:rsidR="00AB201C" w:rsidRDefault="00CC1F9E">
        <w:pPr>
          <w:pStyle w:val="a6"/>
          <w:jc w:val="center"/>
        </w:pPr>
        <w:fldSimple w:instr=" PAGE   \* MERGEFORMAT ">
          <w:r w:rsidR="009F5F63" w:rsidRPr="009F5F63">
            <w:rPr>
              <w:noProof/>
              <w:lang w:val="zh-CN"/>
            </w:rPr>
            <w:t>1</w:t>
          </w:r>
        </w:fldSimple>
      </w:p>
    </w:sdtContent>
  </w:sdt>
  <w:p w:rsidR="00AB201C" w:rsidRPr="00AB201C" w:rsidRDefault="00AB201C">
    <w:pPr>
      <w:pStyle w:val="a6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半个月搞定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63" w:rsidRDefault="009F5F6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AF1" w:rsidRDefault="003E4AF1" w:rsidP="00AB201C">
      <w:r>
        <w:separator/>
      </w:r>
    </w:p>
  </w:footnote>
  <w:footnote w:type="continuationSeparator" w:id="1">
    <w:p w:rsidR="003E4AF1" w:rsidRDefault="003E4AF1" w:rsidP="00AB20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63" w:rsidRDefault="009F5F63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01C" w:rsidRPr="00AB201C" w:rsidRDefault="00AB201C">
    <w:pPr>
      <w:pStyle w:val="a5"/>
      <w:rPr>
        <w:rFonts w:ascii="微软雅黑" w:eastAsia="微软雅黑" w:hAnsi="微软雅黑"/>
      </w:rPr>
    </w:pPr>
    <w:r w:rsidRPr="00AB201C">
      <w:rPr>
        <w:rFonts w:ascii="微软雅黑" w:eastAsia="微软雅黑" w:hAnsi="微软雅黑"/>
      </w:rPr>
      <w:t>P</w:t>
    </w:r>
    <w:r w:rsidRPr="00AB201C">
      <w:rPr>
        <w:rFonts w:ascii="微软雅黑" w:eastAsia="微软雅黑" w:hAnsi="微软雅黑" w:hint="eastAsia"/>
      </w:rPr>
      <w:t>ython学习笔记</w:t>
    </w:r>
  </w:p>
  <w:p w:rsidR="00AB201C" w:rsidRPr="00AB201C" w:rsidRDefault="00AB201C">
    <w:pPr>
      <w:pStyle w:val="a5"/>
      <w:rPr>
        <w:rFonts w:ascii="微软雅黑" w:eastAsia="微软雅黑" w:hAnsi="微软雅黑"/>
      </w:rPr>
    </w:pPr>
    <w:r w:rsidRPr="00AB201C">
      <w:rPr>
        <w:rFonts w:ascii="微软雅黑" w:eastAsia="微软雅黑" w:hAnsi="微软雅黑" w:hint="eastAsia"/>
      </w:rPr>
      <w:tab/>
    </w:r>
    <w:r w:rsidRPr="00AB201C">
      <w:rPr>
        <w:rFonts w:ascii="微软雅黑" w:eastAsia="微软雅黑" w:hAnsi="微软雅黑" w:hint="eastAsia"/>
      </w:rPr>
      <w:tab/>
      <w:t xml:space="preserve">邢健 </w:t>
    </w:r>
    <w:r w:rsidRPr="00AB201C">
      <w:rPr>
        <w:rFonts w:ascii="微软雅黑" w:eastAsia="微软雅黑" w:hAnsi="微软雅黑"/>
      </w:rPr>
      <w:t>2011-11-16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63" w:rsidRDefault="009F5F6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6725"/>
    <w:multiLevelType w:val="hybridMultilevel"/>
    <w:tmpl w:val="CE9CBC08"/>
    <w:lvl w:ilvl="0" w:tplc="0F4638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20D0A"/>
    <w:multiLevelType w:val="hybridMultilevel"/>
    <w:tmpl w:val="0EC2A546"/>
    <w:lvl w:ilvl="0" w:tplc="5DC24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956563"/>
    <w:multiLevelType w:val="hybridMultilevel"/>
    <w:tmpl w:val="BE429AAA"/>
    <w:lvl w:ilvl="0" w:tplc="3FF6462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EF1ED3"/>
    <w:multiLevelType w:val="hybridMultilevel"/>
    <w:tmpl w:val="6E202FFE"/>
    <w:lvl w:ilvl="0" w:tplc="85EC2762">
      <w:start w:val="1"/>
      <w:numFmt w:val="decimal"/>
      <w:pStyle w:val="11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6108CC"/>
    <w:multiLevelType w:val="hybridMultilevel"/>
    <w:tmpl w:val="4D9270EC"/>
    <w:lvl w:ilvl="0" w:tplc="4D7E57A0">
      <w:start w:val="1"/>
      <w:numFmt w:val="decimal"/>
      <w:pStyle w:val="1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01C"/>
    <w:rsid w:val="0000008B"/>
    <w:rsid w:val="00001EB7"/>
    <w:rsid w:val="00001FB2"/>
    <w:rsid w:val="000021FE"/>
    <w:rsid w:val="00003B80"/>
    <w:rsid w:val="000049CB"/>
    <w:rsid w:val="00013F9B"/>
    <w:rsid w:val="000156EA"/>
    <w:rsid w:val="00015700"/>
    <w:rsid w:val="00015F9C"/>
    <w:rsid w:val="00016DC3"/>
    <w:rsid w:val="0002124D"/>
    <w:rsid w:val="00021BC2"/>
    <w:rsid w:val="00022D12"/>
    <w:rsid w:val="00023A48"/>
    <w:rsid w:val="0002459F"/>
    <w:rsid w:val="0002519F"/>
    <w:rsid w:val="0003259A"/>
    <w:rsid w:val="00033BB5"/>
    <w:rsid w:val="00033FD3"/>
    <w:rsid w:val="000363DD"/>
    <w:rsid w:val="000378B8"/>
    <w:rsid w:val="000435B2"/>
    <w:rsid w:val="00043EB4"/>
    <w:rsid w:val="00045822"/>
    <w:rsid w:val="00047530"/>
    <w:rsid w:val="00051190"/>
    <w:rsid w:val="00052C05"/>
    <w:rsid w:val="00054F31"/>
    <w:rsid w:val="0005585D"/>
    <w:rsid w:val="00067BDC"/>
    <w:rsid w:val="0007088A"/>
    <w:rsid w:val="000734E3"/>
    <w:rsid w:val="000767D6"/>
    <w:rsid w:val="00076821"/>
    <w:rsid w:val="00080401"/>
    <w:rsid w:val="00085588"/>
    <w:rsid w:val="000900CA"/>
    <w:rsid w:val="000A0D6F"/>
    <w:rsid w:val="000A1026"/>
    <w:rsid w:val="000A6207"/>
    <w:rsid w:val="000B3F42"/>
    <w:rsid w:val="000C01F9"/>
    <w:rsid w:val="000C5EA7"/>
    <w:rsid w:val="000E34AD"/>
    <w:rsid w:val="000F5FB9"/>
    <w:rsid w:val="0010020B"/>
    <w:rsid w:val="00101CA0"/>
    <w:rsid w:val="0010370D"/>
    <w:rsid w:val="00106266"/>
    <w:rsid w:val="00111A53"/>
    <w:rsid w:val="00113FE0"/>
    <w:rsid w:val="001159EC"/>
    <w:rsid w:val="00124CEF"/>
    <w:rsid w:val="00142CC8"/>
    <w:rsid w:val="00145428"/>
    <w:rsid w:val="00146847"/>
    <w:rsid w:val="00151E64"/>
    <w:rsid w:val="00152531"/>
    <w:rsid w:val="00156E69"/>
    <w:rsid w:val="001649E3"/>
    <w:rsid w:val="00164F31"/>
    <w:rsid w:val="0016544B"/>
    <w:rsid w:val="00166F91"/>
    <w:rsid w:val="00167B9B"/>
    <w:rsid w:val="001810A7"/>
    <w:rsid w:val="00182B7F"/>
    <w:rsid w:val="00186EEB"/>
    <w:rsid w:val="00191F53"/>
    <w:rsid w:val="0019427C"/>
    <w:rsid w:val="001A0DEE"/>
    <w:rsid w:val="001A2750"/>
    <w:rsid w:val="001A3F97"/>
    <w:rsid w:val="001A64BC"/>
    <w:rsid w:val="001A7732"/>
    <w:rsid w:val="001A7BDA"/>
    <w:rsid w:val="001B365A"/>
    <w:rsid w:val="001B5936"/>
    <w:rsid w:val="001B776A"/>
    <w:rsid w:val="001B7958"/>
    <w:rsid w:val="001C0B4C"/>
    <w:rsid w:val="001C26CF"/>
    <w:rsid w:val="001C4CF8"/>
    <w:rsid w:val="001C4D1B"/>
    <w:rsid w:val="001D378F"/>
    <w:rsid w:val="001D550A"/>
    <w:rsid w:val="001E2655"/>
    <w:rsid w:val="001E2985"/>
    <w:rsid w:val="001E44F0"/>
    <w:rsid w:val="001E5884"/>
    <w:rsid w:val="001E5FA9"/>
    <w:rsid w:val="001F2552"/>
    <w:rsid w:val="001F3520"/>
    <w:rsid w:val="0020240E"/>
    <w:rsid w:val="00204E3A"/>
    <w:rsid w:val="002111CD"/>
    <w:rsid w:val="00217217"/>
    <w:rsid w:val="00217B85"/>
    <w:rsid w:val="00225003"/>
    <w:rsid w:val="00225768"/>
    <w:rsid w:val="00225E20"/>
    <w:rsid w:val="002264E6"/>
    <w:rsid w:val="00226DB8"/>
    <w:rsid w:val="0023552D"/>
    <w:rsid w:val="00240B23"/>
    <w:rsid w:val="00243F32"/>
    <w:rsid w:val="00246D20"/>
    <w:rsid w:val="002513DD"/>
    <w:rsid w:val="0025249B"/>
    <w:rsid w:val="00256647"/>
    <w:rsid w:val="00262DEE"/>
    <w:rsid w:val="00264182"/>
    <w:rsid w:val="00265705"/>
    <w:rsid w:val="002714FC"/>
    <w:rsid w:val="00276381"/>
    <w:rsid w:val="00277161"/>
    <w:rsid w:val="00281BC1"/>
    <w:rsid w:val="00287459"/>
    <w:rsid w:val="002912A9"/>
    <w:rsid w:val="00291431"/>
    <w:rsid w:val="002935BA"/>
    <w:rsid w:val="00295409"/>
    <w:rsid w:val="002A0CAD"/>
    <w:rsid w:val="002A3455"/>
    <w:rsid w:val="002A4D0E"/>
    <w:rsid w:val="002A71E0"/>
    <w:rsid w:val="002A7B89"/>
    <w:rsid w:val="002B699C"/>
    <w:rsid w:val="002C3ACB"/>
    <w:rsid w:val="002C5D3D"/>
    <w:rsid w:val="002C7F32"/>
    <w:rsid w:val="002D0B5B"/>
    <w:rsid w:val="002D2602"/>
    <w:rsid w:val="002F335A"/>
    <w:rsid w:val="003014E2"/>
    <w:rsid w:val="00301CC9"/>
    <w:rsid w:val="003058C7"/>
    <w:rsid w:val="00314195"/>
    <w:rsid w:val="00315BB8"/>
    <w:rsid w:val="003221E9"/>
    <w:rsid w:val="00325EAC"/>
    <w:rsid w:val="0032657E"/>
    <w:rsid w:val="0032695B"/>
    <w:rsid w:val="00331481"/>
    <w:rsid w:val="00332E3A"/>
    <w:rsid w:val="00340531"/>
    <w:rsid w:val="003408D4"/>
    <w:rsid w:val="00354CFE"/>
    <w:rsid w:val="003667B3"/>
    <w:rsid w:val="003820DC"/>
    <w:rsid w:val="00384F1D"/>
    <w:rsid w:val="00385972"/>
    <w:rsid w:val="00391518"/>
    <w:rsid w:val="00392919"/>
    <w:rsid w:val="003A01A5"/>
    <w:rsid w:val="003A2759"/>
    <w:rsid w:val="003A37A8"/>
    <w:rsid w:val="003B0117"/>
    <w:rsid w:val="003B4CC1"/>
    <w:rsid w:val="003B5AB5"/>
    <w:rsid w:val="003B6642"/>
    <w:rsid w:val="003C56A7"/>
    <w:rsid w:val="003D028F"/>
    <w:rsid w:val="003D1526"/>
    <w:rsid w:val="003D434C"/>
    <w:rsid w:val="003D5A4E"/>
    <w:rsid w:val="003E22F3"/>
    <w:rsid w:val="003E329D"/>
    <w:rsid w:val="003E4AF1"/>
    <w:rsid w:val="003F09B8"/>
    <w:rsid w:val="003F14E2"/>
    <w:rsid w:val="003F52BF"/>
    <w:rsid w:val="003F6E66"/>
    <w:rsid w:val="0040334D"/>
    <w:rsid w:val="00403B83"/>
    <w:rsid w:val="00404657"/>
    <w:rsid w:val="00404AFA"/>
    <w:rsid w:val="00405A68"/>
    <w:rsid w:val="004060B5"/>
    <w:rsid w:val="0040788A"/>
    <w:rsid w:val="00410007"/>
    <w:rsid w:val="004120AF"/>
    <w:rsid w:val="0041296A"/>
    <w:rsid w:val="00412D0C"/>
    <w:rsid w:val="00416B5C"/>
    <w:rsid w:val="00421BAD"/>
    <w:rsid w:val="0042212C"/>
    <w:rsid w:val="00430F09"/>
    <w:rsid w:val="004326A4"/>
    <w:rsid w:val="004330D9"/>
    <w:rsid w:val="004603D2"/>
    <w:rsid w:val="00460773"/>
    <w:rsid w:val="0046376B"/>
    <w:rsid w:val="00463CD9"/>
    <w:rsid w:val="00475641"/>
    <w:rsid w:val="00476C25"/>
    <w:rsid w:val="0047720A"/>
    <w:rsid w:val="00482DD4"/>
    <w:rsid w:val="00484146"/>
    <w:rsid w:val="00485EDE"/>
    <w:rsid w:val="00486DA6"/>
    <w:rsid w:val="00493925"/>
    <w:rsid w:val="00493C1F"/>
    <w:rsid w:val="004952CD"/>
    <w:rsid w:val="004979FF"/>
    <w:rsid w:val="004A1B3C"/>
    <w:rsid w:val="004A37A8"/>
    <w:rsid w:val="004A3C52"/>
    <w:rsid w:val="004A4C31"/>
    <w:rsid w:val="004B6BE4"/>
    <w:rsid w:val="004C262C"/>
    <w:rsid w:val="004C448F"/>
    <w:rsid w:val="004C7362"/>
    <w:rsid w:val="004C7BD9"/>
    <w:rsid w:val="004D3875"/>
    <w:rsid w:val="004E0CF2"/>
    <w:rsid w:val="004E2AEB"/>
    <w:rsid w:val="004E4DBA"/>
    <w:rsid w:val="004E4E6E"/>
    <w:rsid w:val="004E74E6"/>
    <w:rsid w:val="004F1694"/>
    <w:rsid w:val="004F2022"/>
    <w:rsid w:val="004F3956"/>
    <w:rsid w:val="004F3D9D"/>
    <w:rsid w:val="004F63D5"/>
    <w:rsid w:val="004F790D"/>
    <w:rsid w:val="00507CDE"/>
    <w:rsid w:val="00510C36"/>
    <w:rsid w:val="00511024"/>
    <w:rsid w:val="00513CFF"/>
    <w:rsid w:val="00513F8F"/>
    <w:rsid w:val="005213D8"/>
    <w:rsid w:val="00522535"/>
    <w:rsid w:val="00526126"/>
    <w:rsid w:val="00526B7F"/>
    <w:rsid w:val="00527086"/>
    <w:rsid w:val="00530F3C"/>
    <w:rsid w:val="00532F29"/>
    <w:rsid w:val="005336C3"/>
    <w:rsid w:val="00543695"/>
    <w:rsid w:val="00547256"/>
    <w:rsid w:val="005617F1"/>
    <w:rsid w:val="00563F14"/>
    <w:rsid w:val="00571BC1"/>
    <w:rsid w:val="00576477"/>
    <w:rsid w:val="00576FAF"/>
    <w:rsid w:val="005803C6"/>
    <w:rsid w:val="00582C51"/>
    <w:rsid w:val="0058438B"/>
    <w:rsid w:val="0058603D"/>
    <w:rsid w:val="0059356D"/>
    <w:rsid w:val="00594452"/>
    <w:rsid w:val="00596E84"/>
    <w:rsid w:val="005A0806"/>
    <w:rsid w:val="005A6F09"/>
    <w:rsid w:val="005B22C3"/>
    <w:rsid w:val="005B2670"/>
    <w:rsid w:val="005B3DF5"/>
    <w:rsid w:val="005B761F"/>
    <w:rsid w:val="005C033E"/>
    <w:rsid w:val="005C1712"/>
    <w:rsid w:val="005C19B4"/>
    <w:rsid w:val="005C3240"/>
    <w:rsid w:val="005D112E"/>
    <w:rsid w:val="005D1736"/>
    <w:rsid w:val="005D524D"/>
    <w:rsid w:val="005D54B6"/>
    <w:rsid w:val="005E1560"/>
    <w:rsid w:val="005E2202"/>
    <w:rsid w:val="005E30FF"/>
    <w:rsid w:val="005E4C9E"/>
    <w:rsid w:val="005E5876"/>
    <w:rsid w:val="005F4466"/>
    <w:rsid w:val="005F4B54"/>
    <w:rsid w:val="00600C6F"/>
    <w:rsid w:val="006014A8"/>
    <w:rsid w:val="00601DE3"/>
    <w:rsid w:val="00603964"/>
    <w:rsid w:val="00605711"/>
    <w:rsid w:val="00611020"/>
    <w:rsid w:val="006124F0"/>
    <w:rsid w:val="00612EA5"/>
    <w:rsid w:val="0061310D"/>
    <w:rsid w:val="00614316"/>
    <w:rsid w:val="00617A8C"/>
    <w:rsid w:val="00617AA9"/>
    <w:rsid w:val="006202FE"/>
    <w:rsid w:val="006272F0"/>
    <w:rsid w:val="00630026"/>
    <w:rsid w:val="00631E2F"/>
    <w:rsid w:val="00640E49"/>
    <w:rsid w:val="00642BB4"/>
    <w:rsid w:val="00643869"/>
    <w:rsid w:val="00643C61"/>
    <w:rsid w:val="0064438A"/>
    <w:rsid w:val="00645D5D"/>
    <w:rsid w:val="00652230"/>
    <w:rsid w:val="00653A5B"/>
    <w:rsid w:val="006613FC"/>
    <w:rsid w:val="00661970"/>
    <w:rsid w:val="00663D3F"/>
    <w:rsid w:val="00665F8F"/>
    <w:rsid w:val="006708CE"/>
    <w:rsid w:val="0067359D"/>
    <w:rsid w:val="00674C70"/>
    <w:rsid w:val="00681247"/>
    <w:rsid w:val="0068713B"/>
    <w:rsid w:val="006910C3"/>
    <w:rsid w:val="00692647"/>
    <w:rsid w:val="006A62BA"/>
    <w:rsid w:val="006A7221"/>
    <w:rsid w:val="006A793A"/>
    <w:rsid w:val="006B1053"/>
    <w:rsid w:val="006B1D4C"/>
    <w:rsid w:val="006B2DB9"/>
    <w:rsid w:val="006B3639"/>
    <w:rsid w:val="006B4F67"/>
    <w:rsid w:val="006B5934"/>
    <w:rsid w:val="006B6016"/>
    <w:rsid w:val="006B7798"/>
    <w:rsid w:val="006C1911"/>
    <w:rsid w:val="006C4CD7"/>
    <w:rsid w:val="006D5F5A"/>
    <w:rsid w:val="006D6D11"/>
    <w:rsid w:val="006E071F"/>
    <w:rsid w:val="006F21C5"/>
    <w:rsid w:val="006F433E"/>
    <w:rsid w:val="006F5F16"/>
    <w:rsid w:val="006F6276"/>
    <w:rsid w:val="006F64A9"/>
    <w:rsid w:val="006F6E7B"/>
    <w:rsid w:val="006F7555"/>
    <w:rsid w:val="00701D91"/>
    <w:rsid w:val="00702E5B"/>
    <w:rsid w:val="00717E88"/>
    <w:rsid w:val="00720BC3"/>
    <w:rsid w:val="00723FCD"/>
    <w:rsid w:val="00727440"/>
    <w:rsid w:val="00730F9B"/>
    <w:rsid w:val="00741941"/>
    <w:rsid w:val="007436D8"/>
    <w:rsid w:val="00745515"/>
    <w:rsid w:val="00745547"/>
    <w:rsid w:val="00747AFF"/>
    <w:rsid w:val="007502F7"/>
    <w:rsid w:val="00751971"/>
    <w:rsid w:val="007541B9"/>
    <w:rsid w:val="0075502D"/>
    <w:rsid w:val="00755E11"/>
    <w:rsid w:val="00767462"/>
    <w:rsid w:val="00767CEF"/>
    <w:rsid w:val="007700E3"/>
    <w:rsid w:val="00772726"/>
    <w:rsid w:val="007748F8"/>
    <w:rsid w:val="00776DB6"/>
    <w:rsid w:val="0077701C"/>
    <w:rsid w:val="007803EB"/>
    <w:rsid w:val="0078688F"/>
    <w:rsid w:val="00790BC6"/>
    <w:rsid w:val="00793B2B"/>
    <w:rsid w:val="00795423"/>
    <w:rsid w:val="007A565E"/>
    <w:rsid w:val="007B0CA0"/>
    <w:rsid w:val="007B26BF"/>
    <w:rsid w:val="007B7936"/>
    <w:rsid w:val="007C09BD"/>
    <w:rsid w:val="007C16F1"/>
    <w:rsid w:val="007C24F6"/>
    <w:rsid w:val="007D2724"/>
    <w:rsid w:val="007D342E"/>
    <w:rsid w:val="007D5BCD"/>
    <w:rsid w:val="007E2D0F"/>
    <w:rsid w:val="007E4B1E"/>
    <w:rsid w:val="007E63B0"/>
    <w:rsid w:val="007E739F"/>
    <w:rsid w:val="007F1072"/>
    <w:rsid w:val="007F1126"/>
    <w:rsid w:val="007F7315"/>
    <w:rsid w:val="00801AB6"/>
    <w:rsid w:val="008058E5"/>
    <w:rsid w:val="00805E17"/>
    <w:rsid w:val="00817969"/>
    <w:rsid w:val="00824587"/>
    <w:rsid w:val="0082616B"/>
    <w:rsid w:val="00833930"/>
    <w:rsid w:val="00834DC4"/>
    <w:rsid w:val="00837107"/>
    <w:rsid w:val="00841EED"/>
    <w:rsid w:val="0084412B"/>
    <w:rsid w:val="00845F4F"/>
    <w:rsid w:val="008579BE"/>
    <w:rsid w:val="008622BC"/>
    <w:rsid w:val="00864627"/>
    <w:rsid w:val="00865591"/>
    <w:rsid w:val="00874CF6"/>
    <w:rsid w:val="008774D2"/>
    <w:rsid w:val="008818DC"/>
    <w:rsid w:val="00883373"/>
    <w:rsid w:val="008855B3"/>
    <w:rsid w:val="0088625C"/>
    <w:rsid w:val="00893A36"/>
    <w:rsid w:val="008A6CE4"/>
    <w:rsid w:val="008B0EB8"/>
    <w:rsid w:val="008B268C"/>
    <w:rsid w:val="008B4747"/>
    <w:rsid w:val="008B6677"/>
    <w:rsid w:val="008B68DD"/>
    <w:rsid w:val="008B7CC5"/>
    <w:rsid w:val="008C5EBF"/>
    <w:rsid w:val="008D07A3"/>
    <w:rsid w:val="008D24AC"/>
    <w:rsid w:val="008E4643"/>
    <w:rsid w:val="008E4DD0"/>
    <w:rsid w:val="008E5C38"/>
    <w:rsid w:val="008E5FD3"/>
    <w:rsid w:val="008E7D77"/>
    <w:rsid w:val="008E7F81"/>
    <w:rsid w:val="008F4C55"/>
    <w:rsid w:val="008F7439"/>
    <w:rsid w:val="00904C17"/>
    <w:rsid w:val="0091220A"/>
    <w:rsid w:val="00913152"/>
    <w:rsid w:val="00917A2F"/>
    <w:rsid w:val="009216AC"/>
    <w:rsid w:val="009228ED"/>
    <w:rsid w:val="0092353A"/>
    <w:rsid w:val="00924E17"/>
    <w:rsid w:val="00925BEC"/>
    <w:rsid w:val="00932772"/>
    <w:rsid w:val="00932EFD"/>
    <w:rsid w:val="00933216"/>
    <w:rsid w:val="00935FEA"/>
    <w:rsid w:val="00936DF4"/>
    <w:rsid w:val="009418EC"/>
    <w:rsid w:val="00943326"/>
    <w:rsid w:val="00944F29"/>
    <w:rsid w:val="0095021C"/>
    <w:rsid w:val="00950A59"/>
    <w:rsid w:val="00950CA9"/>
    <w:rsid w:val="0095453C"/>
    <w:rsid w:val="009617DF"/>
    <w:rsid w:val="00963D9B"/>
    <w:rsid w:val="00971451"/>
    <w:rsid w:val="009716BE"/>
    <w:rsid w:val="00975A15"/>
    <w:rsid w:val="0098313B"/>
    <w:rsid w:val="0098373C"/>
    <w:rsid w:val="0098707A"/>
    <w:rsid w:val="009903F8"/>
    <w:rsid w:val="009A016F"/>
    <w:rsid w:val="009A1C31"/>
    <w:rsid w:val="009B0A9A"/>
    <w:rsid w:val="009B0E8B"/>
    <w:rsid w:val="009B158E"/>
    <w:rsid w:val="009B4256"/>
    <w:rsid w:val="009C0876"/>
    <w:rsid w:val="009C108B"/>
    <w:rsid w:val="009C1346"/>
    <w:rsid w:val="009C3F27"/>
    <w:rsid w:val="009C5B2F"/>
    <w:rsid w:val="009C6C56"/>
    <w:rsid w:val="009D1B6F"/>
    <w:rsid w:val="009D1D33"/>
    <w:rsid w:val="009D291D"/>
    <w:rsid w:val="009D30B9"/>
    <w:rsid w:val="009D4312"/>
    <w:rsid w:val="009D47BF"/>
    <w:rsid w:val="009D5ADE"/>
    <w:rsid w:val="009E31F5"/>
    <w:rsid w:val="009E680D"/>
    <w:rsid w:val="009E7415"/>
    <w:rsid w:val="009F414C"/>
    <w:rsid w:val="009F5F63"/>
    <w:rsid w:val="009F5FE2"/>
    <w:rsid w:val="00A0013B"/>
    <w:rsid w:val="00A0144C"/>
    <w:rsid w:val="00A05D39"/>
    <w:rsid w:val="00A07D24"/>
    <w:rsid w:val="00A131A4"/>
    <w:rsid w:val="00A138C7"/>
    <w:rsid w:val="00A16C80"/>
    <w:rsid w:val="00A233C4"/>
    <w:rsid w:val="00A249D2"/>
    <w:rsid w:val="00A25F85"/>
    <w:rsid w:val="00A2602C"/>
    <w:rsid w:val="00A31331"/>
    <w:rsid w:val="00A31A7C"/>
    <w:rsid w:val="00A31CD1"/>
    <w:rsid w:val="00A32C88"/>
    <w:rsid w:val="00A35D29"/>
    <w:rsid w:val="00A3639B"/>
    <w:rsid w:val="00A40267"/>
    <w:rsid w:val="00A41E5B"/>
    <w:rsid w:val="00A46C32"/>
    <w:rsid w:val="00A47AEE"/>
    <w:rsid w:val="00A5024D"/>
    <w:rsid w:val="00A5102B"/>
    <w:rsid w:val="00A51D68"/>
    <w:rsid w:val="00A552A3"/>
    <w:rsid w:val="00A55F78"/>
    <w:rsid w:val="00A633EA"/>
    <w:rsid w:val="00A64980"/>
    <w:rsid w:val="00A649A9"/>
    <w:rsid w:val="00A65B0B"/>
    <w:rsid w:val="00A65BB2"/>
    <w:rsid w:val="00A678E5"/>
    <w:rsid w:val="00A7128F"/>
    <w:rsid w:val="00A71EC0"/>
    <w:rsid w:val="00A7596F"/>
    <w:rsid w:val="00A763AA"/>
    <w:rsid w:val="00A80781"/>
    <w:rsid w:val="00A810B1"/>
    <w:rsid w:val="00A941C4"/>
    <w:rsid w:val="00A946A4"/>
    <w:rsid w:val="00AA119D"/>
    <w:rsid w:val="00AA319B"/>
    <w:rsid w:val="00AA4E03"/>
    <w:rsid w:val="00AA5B08"/>
    <w:rsid w:val="00AA7068"/>
    <w:rsid w:val="00AA7960"/>
    <w:rsid w:val="00AB201C"/>
    <w:rsid w:val="00AB40BA"/>
    <w:rsid w:val="00AB67F6"/>
    <w:rsid w:val="00AB6FC8"/>
    <w:rsid w:val="00AB750D"/>
    <w:rsid w:val="00AB7D16"/>
    <w:rsid w:val="00AC1026"/>
    <w:rsid w:val="00AC4715"/>
    <w:rsid w:val="00AC61A0"/>
    <w:rsid w:val="00AD1466"/>
    <w:rsid w:val="00AE1842"/>
    <w:rsid w:val="00AE3813"/>
    <w:rsid w:val="00AF0DE5"/>
    <w:rsid w:val="00AF29F8"/>
    <w:rsid w:val="00AF2DA2"/>
    <w:rsid w:val="00AF3FFF"/>
    <w:rsid w:val="00AF5859"/>
    <w:rsid w:val="00B01979"/>
    <w:rsid w:val="00B0481F"/>
    <w:rsid w:val="00B0490B"/>
    <w:rsid w:val="00B05A69"/>
    <w:rsid w:val="00B05B2F"/>
    <w:rsid w:val="00B1132E"/>
    <w:rsid w:val="00B12D0C"/>
    <w:rsid w:val="00B14060"/>
    <w:rsid w:val="00B17A2B"/>
    <w:rsid w:val="00B203E9"/>
    <w:rsid w:val="00B21602"/>
    <w:rsid w:val="00B2328B"/>
    <w:rsid w:val="00B2545E"/>
    <w:rsid w:val="00B26325"/>
    <w:rsid w:val="00B340D4"/>
    <w:rsid w:val="00B3482C"/>
    <w:rsid w:val="00B36C5F"/>
    <w:rsid w:val="00B36ED5"/>
    <w:rsid w:val="00B45215"/>
    <w:rsid w:val="00B45647"/>
    <w:rsid w:val="00B469E1"/>
    <w:rsid w:val="00B50740"/>
    <w:rsid w:val="00B562A8"/>
    <w:rsid w:val="00B6246D"/>
    <w:rsid w:val="00B63447"/>
    <w:rsid w:val="00B72FAF"/>
    <w:rsid w:val="00B74E06"/>
    <w:rsid w:val="00B76684"/>
    <w:rsid w:val="00B77999"/>
    <w:rsid w:val="00B82266"/>
    <w:rsid w:val="00B82303"/>
    <w:rsid w:val="00B82E07"/>
    <w:rsid w:val="00B85185"/>
    <w:rsid w:val="00B86EA1"/>
    <w:rsid w:val="00B93258"/>
    <w:rsid w:val="00B93B2E"/>
    <w:rsid w:val="00B95FD9"/>
    <w:rsid w:val="00BA0D69"/>
    <w:rsid w:val="00BA46EB"/>
    <w:rsid w:val="00BA4F0B"/>
    <w:rsid w:val="00BA5844"/>
    <w:rsid w:val="00BA7D5C"/>
    <w:rsid w:val="00BB03D5"/>
    <w:rsid w:val="00BB4A56"/>
    <w:rsid w:val="00BB6D47"/>
    <w:rsid w:val="00BC07E3"/>
    <w:rsid w:val="00BD2681"/>
    <w:rsid w:val="00BD3FDC"/>
    <w:rsid w:val="00BD5E0B"/>
    <w:rsid w:val="00BE0963"/>
    <w:rsid w:val="00BE18E8"/>
    <w:rsid w:val="00BE24F3"/>
    <w:rsid w:val="00BE382F"/>
    <w:rsid w:val="00BE48D5"/>
    <w:rsid w:val="00BE58C3"/>
    <w:rsid w:val="00BF4B85"/>
    <w:rsid w:val="00BF54C1"/>
    <w:rsid w:val="00BF60A6"/>
    <w:rsid w:val="00BF63B2"/>
    <w:rsid w:val="00C012DE"/>
    <w:rsid w:val="00C03C92"/>
    <w:rsid w:val="00C05099"/>
    <w:rsid w:val="00C11C04"/>
    <w:rsid w:val="00C13A9E"/>
    <w:rsid w:val="00C15B9D"/>
    <w:rsid w:val="00C20272"/>
    <w:rsid w:val="00C21276"/>
    <w:rsid w:val="00C23075"/>
    <w:rsid w:val="00C240D3"/>
    <w:rsid w:val="00C24750"/>
    <w:rsid w:val="00C27FF9"/>
    <w:rsid w:val="00C348B3"/>
    <w:rsid w:val="00C376E1"/>
    <w:rsid w:val="00C42665"/>
    <w:rsid w:val="00C4308C"/>
    <w:rsid w:val="00C443EA"/>
    <w:rsid w:val="00C465DA"/>
    <w:rsid w:val="00C52097"/>
    <w:rsid w:val="00C52305"/>
    <w:rsid w:val="00C52621"/>
    <w:rsid w:val="00C53DC4"/>
    <w:rsid w:val="00C573D6"/>
    <w:rsid w:val="00C606A2"/>
    <w:rsid w:val="00C616FB"/>
    <w:rsid w:val="00C61D38"/>
    <w:rsid w:val="00C635F3"/>
    <w:rsid w:val="00C63727"/>
    <w:rsid w:val="00C644EA"/>
    <w:rsid w:val="00C6468A"/>
    <w:rsid w:val="00C67169"/>
    <w:rsid w:val="00C678C2"/>
    <w:rsid w:val="00C74C27"/>
    <w:rsid w:val="00C74CB6"/>
    <w:rsid w:val="00C76D4F"/>
    <w:rsid w:val="00C83AF9"/>
    <w:rsid w:val="00C87FED"/>
    <w:rsid w:val="00C92723"/>
    <w:rsid w:val="00C936E9"/>
    <w:rsid w:val="00C9458E"/>
    <w:rsid w:val="00CA1C96"/>
    <w:rsid w:val="00CA219B"/>
    <w:rsid w:val="00CA70EC"/>
    <w:rsid w:val="00CB0024"/>
    <w:rsid w:val="00CB12EE"/>
    <w:rsid w:val="00CC1F9E"/>
    <w:rsid w:val="00CC2E53"/>
    <w:rsid w:val="00CD0D5B"/>
    <w:rsid w:val="00CD1070"/>
    <w:rsid w:val="00CD6E08"/>
    <w:rsid w:val="00CE4917"/>
    <w:rsid w:val="00CE4E0F"/>
    <w:rsid w:val="00CE5B65"/>
    <w:rsid w:val="00CE670D"/>
    <w:rsid w:val="00CE721E"/>
    <w:rsid w:val="00CF0ECD"/>
    <w:rsid w:val="00CF4C13"/>
    <w:rsid w:val="00CF78CD"/>
    <w:rsid w:val="00D0151D"/>
    <w:rsid w:val="00D10FED"/>
    <w:rsid w:val="00D111F4"/>
    <w:rsid w:val="00D11BBB"/>
    <w:rsid w:val="00D14CBD"/>
    <w:rsid w:val="00D15C78"/>
    <w:rsid w:val="00D21DD7"/>
    <w:rsid w:val="00D22928"/>
    <w:rsid w:val="00D312C9"/>
    <w:rsid w:val="00D32EEC"/>
    <w:rsid w:val="00D40795"/>
    <w:rsid w:val="00D43448"/>
    <w:rsid w:val="00D479A2"/>
    <w:rsid w:val="00D511D0"/>
    <w:rsid w:val="00D51530"/>
    <w:rsid w:val="00D552CE"/>
    <w:rsid w:val="00D57E00"/>
    <w:rsid w:val="00D61E9C"/>
    <w:rsid w:val="00D629F5"/>
    <w:rsid w:val="00D660EC"/>
    <w:rsid w:val="00D66FEF"/>
    <w:rsid w:val="00D70DEE"/>
    <w:rsid w:val="00D73A20"/>
    <w:rsid w:val="00D74069"/>
    <w:rsid w:val="00D74F31"/>
    <w:rsid w:val="00D75336"/>
    <w:rsid w:val="00D75C43"/>
    <w:rsid w:val="00D77116"/>
    <w:rsid w:val="00D8086E"/>
    <w:rsid w:val="00D81BBF"/>
    <w:rsid w:val="00D8526A"/>
    <w:rsid w:val="00D90B82"/>
    <w:rsid w:val="00D933D1"/>
    <w:rsid w:val="00D93ADE"/>
    <w:rsid w:val="00D96CC6"/>
    <w:rsid w:val="00D97BE7"/>
    <w:rsid w:val="00DA5684"/>
    <w:rsid w:val="00DB13A2"/>
    <w:rsid w:val="00DB1CFE"/>
    <w:rsid w:val="00DB45D4"/>
    <w:rsid w:val="00DC1AA3"/>
    <w:rsid w:val="00DC4E78"/>
    <w:rsid w:val="00DC6B6E"/>
    <w:rsid w:val="00DC73B0"/>
    <w:rsid w:val="00DC73C3"/>
    <w:rsid w:val="00DD08E0"/>
    <w:rsid w:val="00DD1076"/>
    <w:rsid w:val="00DD13DF"/>
    <w:rsid w:val="00DD5389"/>
    <w:rsid w:val="00DE0CB3"/>
    <w:rsid w:val="00DE11A1"/>
    <w:rsid w:val="00DE2BF5"/>
    <w:rsid w:val="00DE3154"/>
    <w:rsid w:val="00DE46F6"/>
    <w:rsid w:val="00DE56B6"/>
    <w:rsid w:val="00DF17C0"/>
    <w:rsid w:val="00DF28F2"/>
    <w:rsid w:val="00DF6DC3"/>
    <w:rsid w:val="00E0232A"/>
    <w:rsid w:val="00E06208"/>
    <w:rsid w:val="00E2240A"/>
    <w:rsid w:val="00E24F33"/>
    <w:rsid w:val="00E25DA0"/>
    <w:rsid w:val="00E3012C"/>
    <w:rsid w:val="00E32704"/>
    <w:rsid w:val="00E3292B"/>
    <w:rsid w:val="00E32D2C"/>
    <w:rsid w:val="00E32FEB"/>
    <w:rsid w:val="00E433F1"/>
    <w:rsid w:val="00E44DD2"/>
    <w:rsid w:val="00E46714"/>
    <w:rsid w:val="00E5371B"/>
    <w:rsid w:val="00E55C95"/>
    <w:rsid w:val="00E60081"/>
    <w:rsid w:val="00E62B0F"/>
    <w:rsid w:val="00E637C8"/>
    <w:rsid w:val="00E63AA1"/>
    <w:rsid w:val="00E67348"/>
    <w:rsid w:val="00E70BAA"/>
    <w:rsid w:val="00E73E3C"/>
    <w:rsid w:val="00EA0F32"/>
    <w:rsid w:val="00EA3A88"/>
    <w:rsid w:val="00EA3E3C"/>
    <w:rsid w:val="00EA6686"/>
    <w:rsid w:val="00EA70FC"/>
    <w:rsid w:val="00EB443D"/>
    <w:rsid w:val="00EB5DA0"/>
    <w:rsid w:val="00EC08F2"/>
    <w:rsid w:val="00EC2C7F"/>
    <w:rsid w:val="00EC57C1"/>
    <w:rsid w:val="00EC7DE6"/>
    <w:rsid w:val="00ED0070"/>
    <w:rsid w:val="00ED1451"/>
    <w:rsid w:val="00ED2426"/>
    <w:rsid w:val="00ED4956"/>
    <w:rsid w:val="00ED7781"/>
    <w:rsid w:val="00EE11A1"/>
    <w:rsid w:val="00EE2AF5"/>
    <w:rsid w:val="00EE2FF3"/>
    <w:rsid w:val="00EF2AB7"/>
    <w:rsid w:val="00EF428D"/>
    <w:rsid w:val="00EF4A4C"/>
    <w:rsid w:val="00EF5B7A"/>
    <w:rsid w:val="00EF7AB6"/>
    <w:rsid w:val="00F0187D"/>
    <w:rsid w:val="00F04140"/>
    <w:rsid w:val="00F04261"/>
    <w:rsid w:val="00F04D9C"/>
    <w:rsid w:val="00F11FE6"/>
    <w:rsid w:val="00F13A9B"/>
    <w:rsid w:val="00F144CF"/>
    <w:rsid w:val="00F21756"/>
    <w:rsid w:val="00F24AD5"/>
    <w:rsid w:val="00F25C35"/>
    <w:rsid w:val="00F44E98"/>
    <w:rsid w:val="00F4592C"/>
    <w:rsid w:val="00F516A1"/>
    <w:rsid w:val="00F5337F"/>
    <w:rsid w:val="00F55F92"/>
    <w:rsid w:val="00F572D2"/>
    <w:rsid w:val="00F57977"/>
    <w:rsid w:val="00F605E4"/>
    <w:rsid w:val="00F60613"/>
    <w:rsid w:val="00F6174E"/>
    <w:rsid w:val="00F62884"/>
    <w:rsid w:val="00F640C9"/>
    <w:rsid w:val="00F66B1A"/>
    <w:rsid w:val="00F72FBD"/>
    <w:rsid w:val="00F901CF"/>
    <w:rsid w:val="00F92170"/>
    <w:rsid w:val="00F92F0A"/>
    <w:rsid w:val="00F975E1"/>
    <w:rsid w:val="00FA1149"/>
    <w:rsid w:val="00FA5B59"/>
    <w:rsid w:val="00FA5D55"/>
    <w:rsid w:val="00FB0469"/>
    <w:rsid w:val="00FB0B67"/>
    <w:rsid w:val="00FB3375"/>
    <w:rsid w:val="00FB3906"/>
    <w:rsid w:val="00FB51B0"/>
    <w:rsid w:val="00FB7114"/>
    <w:rsid w:val="00FC3813"/>
    <w:rsid w:val="00FC3EB1"/>
    <w:rsid w:val="00FC4B6A"/>
    <w:rsid w:val="00FC6662"/>
    <w:rsid w:val="00FC6707"/>
    <w:rsid w:val="00FC787D"/>
    <w:rsid w:val="00FD16AB"/>
    <w:rsid w:val="00FD29ED"/>
    <w:rsid w:val="00FD6005"/>
    <w:rsid w:val="00FE442B"/>
    <w:rsid w:val="00FE5056"/>
    <w:rsid w:val="00FE5B0D"/>
    <w:rsid w:val="00FE628A"/>
    <w:rsid w:val="00FE6854"/>
    <w:rsid w:val="00FE6D80"/>
    <w:rsid w:val="00FF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F67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B4F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F6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4F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6B4F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F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4F6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B4F67"/>
    <w:pPr>
      <w:ind w:firstLineChars="200" w:firstLine="420"/>
    </w:pPr>
  </w:style>
  <w:style w:type="character" w:styleId="a4">
    <w:name w:val="Book Title"/>
    <w:basedOn w:val="a0"/>
    <w:uiPriority w:val="33"/>
    <w:qFormat/>
    <w:rsid w:val="006B4F67"/>
    <w:rPr>
      <w:b/>
      <w:bCs/>
      <w:smallCaps/>
      <w:spacing w:val="5"/>
    </w:rPr>
  </w:style>
  <w:style w:type="paragraph" w:customStyle="1" w:styleId="1">
    <w:name w:val="1"/>
    <w:basedOn w:val="10"/>
    <w:next w:val="10"/>
    <w:qFormat/>
    <w:rsid w:val="006B4F67"/>
    <w:pPr>
      <w:numPr>
        <w:numId w:val="2"/>
      </w:numPr>
    </w:pPr>
  </w:style>
  <w:style w:type="paragraph" w:customStyle="1" w:styleId="11">
    <w:name w:val="1.1"/>
    <w:basedOn w:val="2"/>
    <w:link w:val="11Char"/>
    <w:qFormat/>
    <w:rsid w:val="006B4F67"/>
    <w:pPr>
      <w:numPr>
        <w:numId w:val="4"/>
      </w:numPr>
    </w:pPr>
  </w:style>
  <w:style w:type="character" w:customStyle="1" w:styleId="11Char">
    <w:name w:val="1.1 Char"/>
    <w:basedOn w:val="2Char"/>
    <w:link w:val="11"/>
    <w:rsid w:val="006B4F67"/>
  </w:style>
  <w:style w:type="paragraph" w:customStyle="1" w:styleId="111">
    <w:name w:val="1.1.1"/>
    <w:basedOn w:val="11"/>
    <w:next w:val="11"/>
    <w:qFormat/>
    <w:rsid w:val="006B4F67"/>
    <w:pPr>
      <w:numPr>
        <w:numId w:val="0"/>
      </w:numPr>
    </w:pPr>
  </w:style>
  <w:style w:type="paragraph" w:styleId="a5">
    <w:name w:val="header"/>
    <w:basedOn w:val="a"/>
    <w:link w:val="Char"/>
    <w:uiPriority w:val="99"/>
    <w:unhideWhenUsed/>
    <w:rsid w:val="00AB2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20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2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201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20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01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002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0020B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E06208"/>
  </w:style>
  <w:style w:type="character" w:styleId="a9">
    <w:name w:val="Emphasis"/>
    <w:basedOn w:val="a0"/>
    <w:uiPriority w:val="20"/>
    <w:qFormat/>
    <w:rsid w:val="00E06208"/>
    <w:rPr>
      <w:i/>
      <w:iCs/>
    </w:rPr>
  </w:style>
  <w:style w:type="character" w:styleId="aa">
    <w:name w:val="Hyperlink"/>
    <w:basedOn w:val="a0"/>
    <w:uiPriority w:val="99"/>
    <w:unhideWhenUsed/>
    <w:rsid w:val="00E06208"/>
    <w:rPr>
      <w:color w:val="0000FF" w:themeColor="hyperlink"/>
      <w:u w:val="single"/>
    </w:rPr>
  </w:style>
  <w:style w:type="character" w:styleId="ab">
    <w:name w:val="Strong"/>
    <w:basedOn w:val="a0"/>
    <w:qFormat/>
    <w:rsid w:val="00EA3E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://pydev.org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微软用户</cp:lastModifiedBy>
  <cp:revision>69</cp:revision>
  <dcterms:created xsi:type="dcterms:W3CDTF">2011-11-16T06:06:00Z</dcterms:created>
  <dcterms:modified xsi:type="dcterms:W3CDTF">2012-04-06T03:56:00Z</dcterms:modified>
</cp:coreProperties>
</file>