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4350" w14:textId="1EA2DD89" w:rsidR="00366373" w:rsidRDefault="00366373" w:rsidP="00F34734">
      <w:pPr>
        <w:pStyle w:val="6"/>
      </w:pPr>
      <w:r>
        <w:rPr>
          <w:rFonts w:hint="eastAsia"/>
        </w:rPr>
        <w:t>超参数设置</w:t>
      </w:r>
    </w:p>
    <w:p w14:paraId="313436EE" w14:textId="20908180" w:rsidR="00EF6DDC" w:rsidRDefault="00780D31">
      <w:r>
        <w:rPr>
          <w:rFonts w:hint="eastAsia"/>
        </w:rPr>
        <w:t>可以根据1.手工输入2.指定配置文件3.默认配置文件指定超参数</w:t>
      </w:r>
    </w:p>
    <w:p w14:paraId="62C4C99D" w14:textId="62B0BFFE" w:rsidR="0021731C" w:rsidRDefault="0021731C" w:rsidP="0021731C">
      <w:pPr>
        <w:pStyle w:val="6"/>
      </w:pPr>
      <w:r w:rsidRPr="0021731C">
        <w:rPr>
          <w:rFonts w:hint="eastAsia"/>
        </w:rPr>
        <w:t>其他</w:t>
      </w:r>
    </w:p>
    <w:p w14:paraId="31C24DDD" w14:textId="3C18C2BE" w:rsidR="00695350" w:rsidRPr="00695350" w:rsidRDefault="00695350" w:rsidP="00695350">
      <w:pPr>
        <w:rPr>
          <w:rFonts w:hint="eastAsia"/>
        </w:rPr>
      </w:pPr>
      <w:r>
        <w:rPr>
          <w:rFonts w:hint="eastAsia"/>
        </w:rPr>
        <w:t>仅根据特征配置文件修改特征</w:t>
      </w:r>
      <w:bookmarkStart w:id="0" w:name="_GoBack"/>
      <w:bookmarkEnd w:id="0"/>
    </w:p>
    <w:p w14:paraId="75F14DDB" w14:textId="70BCA0E6" w:rsidR="0021731C" w:rsidRDefault="0021731C" w:rsidP="0021731C">
      <w:r>
        <w:rPr>
          <w:rFonts w:hint="eastAsia"/>
        </w:rPr>
        <w:t>可以动态扩展info</w:t>
      </w:r>
    </w:p>
    <w:p w14:paraId="0F759DE8" w14:textId="6184A22B" w:rsidR="0007216C" w:rsidRPr="0021731C" w:rsidRDefault="0007216C" w:rsidP="0021731C">
      <w:pPr>
        <w:rPr>
          <w:rFonts w:hint="eastAsia"/>
        </w:rPr>
      </w:pPr>
      <w:r>
        <w:rPr>
          <w:rFonts w:hint="eastAsia"/>
        </w:rPr>
        <w:t>函数化编程</w:t>
      </w:r>
    </w:p>
    <w:sectPr w:rsidR="0007216C" w:rsidRPr="0021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0A"/>
    <w:rsid w:val="00060944"/>
    <w:rsid w:val="0007216C"/>
    <w:rsid w:val="0021731C"/>
    <w:rsid w:val="002B260A"/>
    <w:rsid w:val="00366373"/>
    <w:rsid w:val="003F25C7"/>
    <w:rsid w:val="004F73A0"/>
    <w:rsid w:val="005B5726"/>
    <w:rsid w:val="00695350"/>
    <w:rsid w:val="00780D31"/>
    <w:rsid w:val="009F7F6F"/>
    <w:rsid w:val="00A52542"/>
    <w:rsid w:val="00D5267C"/>
    <w:rsid w:val="00EF6DDC"/>
    <w:rsid w:val="00F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525E"/>
  <w15:chartTrackingRefBased/>
  <w15:docId w15:val="{E95036E4-75BF-4542-A280-61124E47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F6F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F6F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F6F"/>
    <w:p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5726"/>
    <w:pPr>
      <w:spacing w:before="280" w:after="290"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D5267C"/>
    <w:pPr>
      <w:spacing w:line="360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34734"/>
    <w:pPr>
      <w:spacing w:line="360" w:lineRule="auto"/>
      <w:outlineLvl w:val="5"/>
    </w:pPr>
    <w:rPr>
      <w:rFonts w:asciiTheme="majorHAnsi" w:eastAsia="宋体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173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2173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F7F6F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F7F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7F6F"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572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5267C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34734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173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2173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xingjiliang</dc:creator>
  <cp:keywords/>
  <dc:description/>
  <cp:lastModifiedBy>xingjiliang</cp:lastModifiedBy>
  <cp:revision>8</cp:revision>
  <dcterms:created xsi:type="dcterms:W3CDTF">2019-08-03T07:00:00Z</dcterms:created>
  <dcterms:modified xsi:type="dcterms:W3CDTF">2019-08-08T07:12:00Z</dcterms:modified>
</cp:coreProperties>
</file>