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98D1" w14:textId="77777777" w:rsidR="00067AAD" w:rsidRDefault="00C52958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稳定的排序是指</w:t>
      </w:r>
      <w:r>
        <w:rPr>
          <w:rFonts w:ascii="微软雅黑" w:eastAsia="微软雅黑" w:hAnsi="微软雅黑" w:hint="eastAsia"/>
          <w:b/>
          <w:bCs/>
        </w:rPr>
        <w:t>数值相同的元素在排序前后位置不变</w:t>
      </w:r>
    </w:p>
    <w:p w14:paraId="4DCB3CCD" w14:textId="77777777" w:rsidR="00067AAD" w:rsidRDefault="00C52958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 </w:t>
      </w:r>
    </w:p>
    <w:p w14:paraId="08E86B21" w14:textId="77777777" w:rsidR="00067AAD" w:rsidRDefault="00C52958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如果在数组中有两个元素是相等的，在经过某个排序算法之后，原来在前面的的那个元素仍然在另一个元素的前面，那么我们就说这个排序算法是稳定的。</w:t>
      </w:r>
    </w:p>
    <w:p w14:paraId="57627E9E" w14:textId="77777777" w:rsidR="00067AAD" w:rsidRDefault="00C52958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35917EB" wp14:editId="4BF77700">
            <wp:extent cx="5166360" cy="2194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064FD" w14:textId="77777777" w:rsidR="00067AAD" w:rsidRDefault="00C52958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如果在排序之后，原来的两个相等元素中在前面的一个元素被移到了后面，那么这个算法就是不稳定的。</w:t>
      </w:r>
    </w:p>
    <w:p w14:paraId="3C4F25D6" w14:textId="77777777" w:rsidR="00067AAD" w:rsidRDefault="00C52958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6F9D12AA" wp14:editId="77E1F186">
            <wp:extent cx="5105400" cy="23393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5A2F" w14:textId="77777777" w:rsidR="00067AAD" w:rsidRDefault="00C52958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 </w:t>
      </w:r>
    </w:p>
    <w:p w14:paraId="086F95F1" w14:textId="473AF16E" w:rsidR="00067AAD" w:rsidRDefault="00C52958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比如排序之前数组为[3(a),</w:t>
      </w:r>
      <w:r w:rsidR="00E179B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2,</w:t>
      </w:r>
      <w:r w:rsidR="00E179B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3(b)]（其中a和b分别代表两个不同的3），经过某个排序算法之后是[2,</w:t>
      </w:r>
      <w:r w:rsidR="00E179B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3(a),</w:t>
      </w:r>
      <w:r w:rsidR="00E179B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3(b)]，那么这个算法就是稳定的；如果变成了[2,</w:t>
      </w:r>
      <w:r w:rsidR="00E179B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3(b),</w:t>
      </w:r>
      <w:r w:rsidR="00E179B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3(a)]，那么这个算法是不稳定的。</w:t>
      </w:r>
    </w:p>
    <w:p w14:paraId="3B4CE4E6" w14:textId="77777777" w:rsidR="004A7178" w:rsidRDefault="004A7178">
      <w:pPr>
        <w:pStyle w:val="a3"/>
        <w:spacing w:before="0" w:beforeAutospacing="0" w:after="0" w:afterAutospacing="0"/>
        <w:rPr>
          <w:rFonts w:ascii="微软雅黑" w:eastAsia="微软雅黑" w:hAnsi="微软雅黑" w:hint="eastAsia"/>
        </w:rPr>
      </w:pPr>
    </w:p>
    <w:p w14:paraId="3BD8025D" w14:textId="77777777" w:rsidR="00067AAD" w:rsidRDefault="00C52958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再比如在按照身高排队去食堂打饭的过程中，小明和小刚的身高都是170，原来小明在小刚前面，但是经过排序之后小明发现小刚到了他前面了，这样小明肯定对这个不稳定的排序有意见。</w:t>
      </w:r>
    </w:p>
    <w:p w14:paraId="68DF6C05" w14:textId="77777777" w:rsidR="00067AAD" w:rsidRDefault="00C52958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 </w:t>
      </w:r>
    </w:p>
    <w:p w14:paraId="5E3FEB88" w14:textId="77777777" w:rsidR="00067AAD" w:rsidRDefault="00C52958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 </w:t>
      </w:r>
    </w:p>
    <w:p w14:paraId="553BB9F0" w14:textId="77777777" w:rsidR="00067AAD" w:rsidRDefault="00C52958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1FBA5EE" wp14:editId="1E1965DE">
            <wp:extent cx="4937760" cy="2263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1DDA" w14:textId="77777777" w:rsidR="00067AAD" w:rsidRDefault="00C52958">
      <w:pPr>
        <w:pStyle w:val="a3"/>
        <w:spacing w:before="0" w:beforeAutospacing="0" w:after="0" w:afterAutospacing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 </w:t>
      </w:r>
    </w:p>
    <w:p w14:paraId="48DB2317" w14:textId="49EE7DA9" w:rsidR="00067AAD" w:rsidRDefault="00C52958">
      <w:pPr>
        <w:numPr>
          <w:ilvl w:val="0"/>
          <w:numId w:val="1"/>
        </w:numPr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选择排序是不稳定的，比如数组[2(a),</w:t>
      </w:r>
      <w:r w:rsidR="004A717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2(b),</w:t>
      </w:r>
      <w:r w:rsidR="004A717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1,</w:t>
      </w:r>
      <w:r w:rsidR="004A717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3]，在经过一轮遍历之后变成了[1,</w:t>
      </w:r>
      <w:r w:rsidR="004A717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2(b),</w:t>
      </w:r>
      <w:r w:rsidR="004A717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2(a),</w:t>
      </w:r>
      <w:r w:rsidR="004A7178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3]，两个2之间的顺序因为第一个</w:t>
      </w:r>
      <w:r w:rsidR="004A7178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和</w:t>
      </w:r>
      <w:r w:rsidR="004A7178">
        <w:rPr>
          <w:rFonts w:ascii="微软雅黑" w:eastAsia="微软雅黑" w:hAnsi="微软雅黑"/>
        </w:rPr>
        <w:t xml:space="preserve">2(a) </w:t>
      </w:r>
      <w:r>
        <w:rPr>
          <w:rFonts w:ascii="微软雅黑" w:eastAsia="微软雅黑" w:hAnsi="微软雅黑" w:hint="eastAsia"/>
        </w:rPr>
        <w:t>的调换而颠倒了，所以不是稳定排序。</w:t>
      </w:r>
    </w:p>
    <w:p w14:paraId="19DDFC9A" w14:textId="77777777" w:rsidR="00067AAD" w:rsidRDefault="00C52958">
      <w:pPr>
        <w:numPr>
          <w:ilvl w:val="0"/>
          <w:numId w:val="1"/>
        </w:numPr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冒泡排序是稳定的，在冒泡的过程中如果两个元素相等，那么他们的位置是不会交换的。</w:t>
      </w:r>
    </w:p>
    <w:p w14:paraId="74307237" w14:textId="77777777" w:rsidR="00067AAD" w:rsidRDefault="00C52958">
      <w:pPr>
        <w:numPr>
          <w:ilvl w:val="0"/>
          <w:numId w:val="1"/>
        </w:numPr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插入排序是稳定排序，每次交换都是相邻元素的交换，不会有选择排序的那种跳跃式交换元素。</w:t>
      </w:r>
    </w:p>
    <w:p w14:paraId="019A92C2" w14:textId="77777777" w:rsidR="00067AAD" w:rsidRDefault="00C52958">
      <w:pPr>
        <w:numPr>
          <w:ilvl w:val="0"/>
          <w:numId w:val="1"/>
        </w:numPr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归并排序是稳定排序，保证原来相同的元素能够保持相对的位置。</w:t>
      </w:r>
    </w:p>
    <w:p w14:paraId="21FCC9CF" w14:textId="77777777" w:rsidR="00067AAD" w:rsidRDefault="00C52958">
      <w:pPr>
        <w:numPr>
          <w:ilvl w:val="0"/>
          <w:numId w:val="1"/>
        </w:numPr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快速排序是不稳定的，因为包含跳跃式交换元素位置。</w:t>
      </w:r>
    </w:p>
    <w:p w14:paraId="79D6DFEA" w14:textId="77777777" w:rsidR="00067AAD" w:rsidRDefault="00C52958">
      <w:pPr>
        <w:numPr>
          <w:ilvl w:val="0"/>
          <w:numId w:val="1"/>
        </w:numPr>
        <w:textAlignment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希尔排序是不稳定的，里面有很多不相邻元素的交换操作。</w:t>
      </w:r>
    </w:p>
    <w:sectPr w:rsidR="00067AA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0E07" w14:textId="77777777" w:rsidR="0053334F" w:rsidRDefault="0053334F" w:rsidP="00C52958">
      <w:r>
        <w:separator/>
      </w:r>
    </w:p>
  </w:endnote>
  <w:endnote w:type="continuationSeparator" w:id="0">
    <w:p w14:paraId="1E1FEE20" w14:textId="77777777" w:rsidR="0053334F" w:rsidRDefault="0053334F" w:rsidP="00C5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740A4" w14:textId="77777777" w:rsidR="0053334F" w:rsidRDefault="0053334F" w:rsidP="00C52958">
      <w:r>
        <w:separator/>
      </w:r>
    </w:p>
  </w:footnote>
  <w:footnote w:type="continuationSeparator" w:id="0">
    <w:p w14:paraId="0AD34AB6" w14:textId="77777777" w:rsidR="0053334F" w:rsidRDefault="0053334F" w:rsidP="00C52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4E2"/>
    <w:multiLevelType w:val="multilevel"/>
    <w:tmpl w:val="B23A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719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58"/>
    <w:rsid w:val="00067AAD"/>
    <w:rsid w:val="004A7178"/>
    <w:rsid w:val="0053334F"/>
    <w:rsid w:val="00C52958"/>
    <w:rsid w:val="00E1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DC7F47"/>
  <w15:chartTrackingRefBased/>
  <w15:docId w15:val="{E19CD66F-9D61-4947-891D-12E7558D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52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295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29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295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Zhu</dc:creator>
  <cp:keywords/>
  <dc:description/>
  <cp:lastModifiedBy>Kevin Zhu</cp:lastModifiedBy>
  <cp:revision>4</cp:revision>
  <dcterms:created xsi:type="dcterms:W3CDTF">2022-12-18T02:04:00Z</dcterms:created>
  <dcterms:modified xsi:type="dcterms:W3CDTF">2022-12-18T02:05:00Z</dcterms:modified>
</cp:coreProperties>
</file>