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92C5A" w14:textId="55923E6C" w:rsidR="00303D6F" w:rsidRDefault="00F41C08" w:rsidP="00F41C08">
      <w:pPr>
        <w:jc w:val="center"/>
        <w:rPr>
          <w:rFonts w:ascii="宋体" w:eastAsia="宋体" w:hAnsi="宋体"/>
          <w:sz w:val="28"/>
          <w:szCs w:val="28"/>
        </w:rPr>
      </w:pPr>
      <w:r w:rsidRPr="00F41C08">
        <w:rPr>
          <w:rFonts w:ascii="宋体" w:eastAsia="宋体" w:hAnsi="宋体" w:hint="eastAsia"/>
          <w:sz w:val="28"/>
          <w:szCs w:val="28"/>
        </w:rPr>
        <w:t>本周工作汇报</w:t>
      </w:r>
    </w:p>
    <w:p w14:paraId="38E64E87" w14:textId="505C0FA4" w:rsidR="00F41C08" w:rsidRDefault="00F41C08" w:rsidP="00F41C0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本周工作：由于是刚接触大模型微调以及检索增强生成领域的知识，故而本周的工作重心放在了对检索增强生成的学习和实践上。</w:t>
      </w:r>
    </w:p>
    <w:p w14:paraId="73ECC5CD" w14:textId="31C71162" w:rsidR="00F41C08" w:rsidRDefault="00F41C08" w:rsidP="00F41C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1、初步完成了RAG的学习和入门；</w:t>
      </w:r>
    </w:p>
    <w:p w14:paraId="464AFEDA" w14:textId="4ECFF8F9" w:rsidR="00F41C08" w:rsidRDefault="00F41C08" w:rsidP="00F41C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2、学习开源项目TinyRAG，构建了一个微型RAGDemo；</w:t>
      </w:r>
    </w:p>
    <w:p w14:paraId="650B6B75" w14:textId="12D783F7" w:rsidR="00F41C08" w:rsidRDefault="00F41C08" w:rsidP="00F41C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3、跟随“书生浦语”大语言模型训练营学习，</w:t>
      </w:r>
      <w:r w:rsidR="004907EA">
        <w:rPr>
          <w:rFonts w:ascii="宋体" w:eastAsia="宋体" w:hAnsi="宋体" w:hint="eastAsia"/>
          <w:sz w:val="28"/>
          <w:szCs w:val="28"/>
        </w:rPr>
        <w:t>完成了</w:t>
      </w:r>
      <w:r w:rsidR="004907EA" w:rsidRPr="004907EA">
        <w:rPr>
          <w:rFonts w:ascii="宋体" w:eastAsia="宋体" w:hAnsi="宋体" w:hint="eastAsia"/>
          <w:sz w:val="28"/>
          <w:szCs w:val="28"/>
        </w:rPr>
        <w:t>【茴香豆：搭建你的</w:t>
      </w:r>
      <w:r w:rsidR="004907EA" w:rsidRPr="004907EA">
        <w:rPr>
          <w:rFonts w:ascii="宋体" w:eastAsia="宋体" w:hAnsi="宋体"/>
          <w:sz w:val="28"/>
          <w:szCs w:val="28"/>
        </w:rPr>
        <w:t xml:space="preserve"> RAG 智能助理】</w:t>
      </w:r>
      <w:r w:rsidR="004907EA">
        <w:rPr>
          <w:rFonts w:ascii="宋体" w:eastAsia="宋体" w:hAnsi="宋体" w:hint="eastAsia"/>
          <w:sz w:val="28"/>
          <w:szCs w:val="28"/>
        </w:rPr>
        <w:t>Demo。</w:t>
      </w:r>
    </w:p>
    <w:p w14:paraId="00524368" w14:textId="77777777" w:rsidR="004907EA" w:rsidRDefault="004907EA" w:rsidP="00F41C08">
      <w:pPr>
        <w:rPr>
          <w:rFonts w:ascii="宋体" w:eastAsia="宋体" w:hAnsi="宋体"/>
          <w:sz w:val="28"/>
          <w:szCs w:val="28"/>
        </w:rPr>
      </w:pPr>
    </w:p>
    <w:p w14:paraId="1E7AAA16" w14:textId="40CBA5D2" w:rsidR="004907EA" w:rsidRDefault="004907EA" w:rsidP="00F41C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下周工作内容：</w:t>
      </w:r>
    </w:p>
    <w:p w14:paraId="61272501" w14:textId="4B7CE9D6" w:rsidR="004907EA" w:rsidRDefault="004907EA" w:rsidP="00F41C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1、学习LangChain-chatchat，尝试做向量数据库和大语言模型的融合；</w:t>
      </w:r>
    </w:p>
    <w:p w14:paraId="7BE1199B" w14:textId="57D14A81" w:rsidR="004907EA" w:rsidRPr="00F41C08" w:rsidRDefault="004907EA" w:rsidP="00F41C0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2、构建数据集并加入到知识库中，优化联防联控预案生成的效果。</w:t>
      </w:r>
    </w:p>
    <w:sectPr w:rsidR="004907EA" w:rsidRPr="00F41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88"/>
    <w:rsid w:val="00152838"/>
    <w:rsid w:val="00303D6F"/>
    <w:rsid w:val="004907EA"/>
    <w:rsid w:val="00663D88"/>
    <w:rsid w:val="00C86EFC"/>
    <w:rsid w:val="00D73115"/>
    <w:rsid w:val="00F4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245A"/>
  <w15:chartTrackingRefBased/>
  <w15:docId w15:val="{FA933365-0A76-4A59-9645-28FC1D3F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D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D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D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D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D8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D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D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D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D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3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3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3D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D8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3D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3D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3D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3D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3D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3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D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3D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3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3D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3D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3D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3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3D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3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星琳 王</dc:creator>
  <cp:keywords/>
  <dc:description/>
  <cp:lastModifiedBy>星琳 王</cp:lastModifiedBy>
  <cp:revision>2</cp:revision>
  <dcterms:created xsi:type="dcterms:W3CDTF">2024-04-07T13:05:00Z</dcterms:created>
  <dcterms:modified xsi:type="dcterms:W3CDTF">2024-04-07T13:18:00Z</dcterms:modified>
</cp:coreProperties>
</file>