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900" w:rsidRDefault="00602CF1">
      <w:r w:rsidRPr="00602CF1">
        <w:t>https://modao.cc/app/566bf6432b3f776e4d7f49596463bdaaa2507bd0</w:t>
      </w:r>
      <w:bookmarkStart w:id="0" w:name="_GoBack"/>
      <w:bookmarkEnd w:id="0"/>
    </w:p>
    <w:sectPr w:rsidR="00644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C29" w:rsidRDefault="00846C29" w:rsidP="000753C9">
      <w:r>
        <w:separator/>
      </w:r>
    </w:p>
  </w:endnote>
  <w:endnote w:type="continuationSeparator" w:id="0">
    <w:p w:rsidR="00846C29" w:rsidRDefault="00846C29" w:rsidP="00075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C29" w:rsidRDefault="00846C29" w:rsidP="000753C9">
      <w:r>
        <w:separator/>
      </w:r>
    </w:p>
  </w:footnote>
  <w:footnote w:type="continuationSeparator" w:id="0">
    <w:p w:rsidR="00846C29" w:rsidRDefault="00846C29" w:rsidP="000753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BC0"/>
    <w:rsid w:val="000753C9"/>
    <w:rsid w:val="00602CF1"/>
    <w:rsid w:val="00644900"/>
    <w:rsid w:val="00727BC0"/>
    <w:rsid w:val="00846C29"/>
    <w:rsid w:val="00DF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53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53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53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53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53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53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53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53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2016-12-17T08:49:00Z</dcterms:created>
  <dcterms:modified xsi:type="dcterms:W3CDTF">2016-12-22T07:04:00Z</dcterms:modified>
</cp:coreProperties>
</file>