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329D" w14:textId="77777777" w:rsidR="001810E6" w:rsidRPr="00F760F2" w:rsidRDefault="001810E6" w:rsidP="00CD4EF5">
      <w:pPr>
        <w:spacing w:line="360" w:lineRule="auto"/>
        <w:jc w:val="center"/>
        <w:rPr>
          <w:rFonts w:ascii="宋体" w:eastAsia="宋体" w:hAnsi="宋体"/>
        </w:rPr>
      </w:pPr>
      <w:r w:rsidRPr="00F760F2">
        <w:rPr>
          <w:rFonts w:ascii="宋体" w:eastAsia="宋体" w:hAnsi="宋体" w:hint="eastAsia"/>
          <w:b/>
        </w:rPr>
        <w:t>实验名称：</w:t>
      </w:r>
      <w:r w:rsidRPr="00F760F2">
        <w:rPr>
          <w:rFonts w:ascii="宋体" w:eastAsia="宋体" w:hAnsi="宋体" w:hint="eastAsia"/>
        </w:rPr>
        <w:t>顺序表的基本操作</w:t>
      </w:r>
    </w:p>
    <w:p w14:paraId="0BF2985D" w14:textId="77777777" w:rsidR="001810E6" w:rsidRPr="00F760F2" w:rsidRDefault="001810E6" w:rsidP="00F760F2">
      <w:pPr>
        <w:spacing w:line="360" w:lineRule="auto"/>
        <w:rPr>
          <w:rFonts w:ascii="宋体" w:eastAsia="宋体" w:hAnsi="宋体"/>
          <w:b/>
        </w:rPr>
      </w:pPr>
      <w:r w:rsidRPr="00F760F2">
        <w:rPr>
          <w:rFonts w:ascii="宋体" w:eastAsia="宋体" w:hAnsi="宋体" w:hint="eastAsia"/>
          <w:b/>
        </w:rPr>
        <w:t>实验目的：</w:t>
      </w:r>
    </w:p>
    <w:p w14:paraId="74CBEDC4" w14:textId="77777777" w:rsidR="001810E6" w:rsidRPr="00F760F2" w:rsidRDefault="001810E6" w:rsidP="00F760F2">
      <w:pPr>
        <w:spacing w:line="360" w:lineRule="auto"/>
        <w:rPr>
          <w:rFonts w:ascii="宋体" w:eastAsia="宋体" w:hAnsi="宋体"/>
        </w:rPr>
      </w:pPr>
      <w:r w:rsidRPr="00F760F2">
        <w:rPr>
          <w:rFonts w:ascii="宋体" w:eastAsia="宋体" w:hAnsi="宋体"/>
        </w:rPr>
        <w:t>1、掌握线性表的顺序存储方式；</w:t>
      </w:r>
    </w:p>
    <w:p w14:paraId="56B1568C" w14:textId="5288313C" w:rsidR="001810E6" w:rsidRPr="00F760F2" w:rsidRDefault="001810E6" w:rsidP="00F760F2">
      <w:pPr>
        <w:spacing w:line="360" w:lineRule="auto"/>
        <w:rPr>
          <w:rFonts w:ascii="宋体" w:eastAsia="宋体" w:hAnsi="宋体"/>
        </w:rPr>
      </w:pPr>
      <w:r w:rsidRPr="00F760F2">
        <w:rPr>
          <w:rFonts w:ascii="宋体" w:eastAsia="宋体" w:hAnsi="宋体"/>
        </w:rPr>
        <w:t>2、掌握顺序表的</w:t>
      </w:r>
      <w:r w:rsidR="00CD4EF5">
        <w:rPr>
          <w:rFonts w:ascii="宋体" w:eastAsia="宋体" w:hAnsi="宋体" w:hint="eastAsia"/>
        </w:rPr>
        <w:t>建立、</w:t>
      </w:r>
      <w:r w:rsidRPr="00F760F2">
        <w:rPr>
          <w:rFonts w:ascii="宋体" w:eastAsia="宋体" w:hAnsi="宋体"/>
        </w:rPr>
        <w:t>插入、删除</w:t>
      </w:r>
      <w:r w:rsidR="00B06725">
        <w:rPr>
          <w:rFonts w:ascii="宋体" w:eastAsia="宋体" w:hAnsi="宋体" w:hint="eastAsia"/>
        </w:rPr>
        <w:t>等</w:t>
      </w:r>
      <w:r w:rsidRPr="00F760F2">
        <w:rPr>
          <w:rFonts w:ascii="宋体" w:eastAsia="宋体" w:hAnsi="宋体"/>
        </w:rPr>
        <w:t>操作。</w:t>
      </w:r>
    </w:p>
    <w:p w14:paraId="6C521DDC" w14:textId="77777777" w:rsidR="001810E6" w:rsidRPr="00F760F2" w:rsidRDefault="001810E6" w:rsidP="00F760F2">
      <w:pPr>
        <w:spacing w:line="360" w:lineRule="auto"/>
        <w:rPr>
          <w:rFonts w:ascii="宋体" w:eastAsia="宋体" w:hAnsi="宋体"/>
          <w:b/>
        </w:rPr>
      </w:pPr>
      <w:r w:rsidRPr="00F760F2">
        <w:rPr>
          <w:rFonts w:ascii="宋体" w:eastAsia="宋体" w:hAnsi="宋体" w:hint="eastAsia"/>
          <w:b/>
        </w:rPr>
        <w:t>实验内容：</w:t>
      </w:r>
    </w:p>
    <w:p w14:paraId="68356070" w14:textId="6630CF3D" w:rsidR="00062816" w:rsidRPr="00062816" w:rsidRDefault="00062816" w:rsidP="00062816">
      <w:pPr>
        <w:spacing w:line="360" w:lineRule="auto"/>
        <w:rPr>
          <w:rFonts w:ascii="宋体" w:eastAsia="宋体" w:hAnsi="宋体"/>
        </w:rPr>
      </w:pPr>
      <w:r w:rsidRPr="00062816">
        <w:rPr>
          <w:rFonts w:ascii="宋体" w:eastAsia="宋体" w:hAnsi="宋体" w:hint="eastAsia"/>
        </w:rPr>
        <w:t>1、</w:t>
      </w:r>
      <w:r w:rsidR="002F5E57">
        <w:rPr>
          <w:rFonts w:ascii="宋体" w:eastAsia="宋体" w:hAnsi="宋体" w:hint="eastAsia"/>
        </w:rPr>
        <w:t>初始化</w:t>
      </w:r>
      <w:r w:rsidRPr="00062816">
        <w:rPr>
          <w:rFonts w:ascii="宋体" w:eastAsia="宋体" w:hAnsi="宋体" w:hint="eastAsia"/>
        </w:rPr>
        <w:t>顺序表</w:t>
      </w:r>
    </w:p>
    <w:p w14:paraId="0E439AA5" w14:textId="44EB516A" w:rsidR="00062816" w:rsidRDefault="00062816" w:rsidP="00062816">
      <w:pPr>
        <w:spacing w:line="360" w:lineRule="auto"/>
        <w:rPr>
          <w:rFonts w:ascii="宋体" w:eastAsia="宋体" w:hAnsi="宋体"/>
        </w:rPr>
      </w:pPr>
      <w:r w:rsidRPr="00062816">
        <w:rPr>
          <w:rFonts w:ascii="宋体" w:eastAsia="宋体" w:hAnsi="宋体" w:hint="eastAsia"/>
        </w:rPr>
        <w:t>2、实现</w:t>
      </w:r>
      <w:r w:rsidR="002F5E57">
        <w:rPr>
          <w:rFonts w:ascii="宋体" w:eastAsia="宋体" w:hAnsi="宋体" w:hint="eastAsia"/>
        </w:rPr>
        <w:t>数据元素</w:t>
      </w:r>
      <w:r w:rsidRPr="00062816">
        <w:rPr>
          <w:rFonts w:ascii="宋体" w:eastAsia="宋体" w:hAnsi="宋体" w:hint="eastAsia"/>
        </w:rPr>
        <w:t>的插入和删除</w:t>
      </w:r>
    </w:p>
    <w:p w14:paraId="68D7867F" w14:textId="3348E345" w:rsidR="001810E6" w:rsidRPr="00062816" w:rsidRDefault="00062816" w:rsidP="00062816">
      <w:pPr>
        <w:spacing w:line="360" w:lineRule="auto"/>
        <w:rPr>
          <w:rFonts w:ascii="宋体" w:eastAsia="宋体" w:hAnsi="宋体"/>
        </w:rPr>
      </w:pPr>
      <w:r w:rsidRPr="00062816">
        <w:rPr>
          <w:rFonts w:ascii="宋体" w:eastAsia="宋体" w:hAnsi="宋体" w:hint="eastAsia"/>
        </w:rPr>
        <w:t>3、输出顺序表中的所有元素</w:t>
      </w:r>
    </w:p>
    <w:p w14:paraId="0B527363" w14:textId="77777777" w:rsidR="00062816" w:rsidRPr="00062816" w:rsidRDefault="00062816" w:rsidP="00062816">
      <w:pPr>
        <w:spacing w:line="360" w:lineRule="auto"/>
        <w:rPr>
          <w:rFonts w:ascii="宋体" w:eastAsia="宋体" w:hAnsi="宋体"/>
        </w:rPr>
      </w:pPr>
    </w:p>
    <w:p w14:paraId="6841B040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#include&lt;stdio.h&gt;</w:t>
      </w:r>
    </w:p>
    <w:p w14:paraId="3B136B48" w14:textId="6ABE63D3" w:rsid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#define MAXSIZE 100</w:t>
      </w:r>
    </w:p>
    <w:p w14:paraId="2508769D" w14:textId="50BB1A29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//顺序表定义</w:t>
      </w:r>
    </w:p>
    <w:p w14:paraId="73076F70" w14:textId="08EF989D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 xml:space="preserve">typedef struct{                   </w:t>
      </w:r>
    </w:p>
    <w:p w14:paraId="7F4B040F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int *elem;</w:t>
      </w:r>
    </w:p>
    <w:p w14:paraId="7BE7B4B2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int length;</w:t>
      </w:r>
    </w:p>
    <w:p w14:paraId="030C1D9C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}SqList;</w:t>
      </w:r>
    </w:p>
    <w:p w14:paraId="02D8906A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/*</w:t>
      </w:r>
    </w:p>
    <w:p w14:paraId="4928E277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 w:hint="eastAsia"/>
        </w:rPr>
        <w:t>函数功能：构造一个空的顺序表</w:t>
      </w:r>
      <w:r w:rsidRPr="002F5E57">
        <w:rPr>
          <w:rFonts w:ascii="宋体" w:eastAsia="宋体" w:hAnsi="宋体"/>
        </w:rPr>
        <w:t>L</w:t>
      </w:r>
    </w:p>
    <w:p w14:paraId="4084C34C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 w:hint="eastAsia"/>
        </w:rPr>
        <w:t>返回值：构造成功返回</w:t>
      </w:r>
      <w:r w:rsidRPr="002F5E57">
        <w:rPr>
          <w:rFonts w:ascii="宋体" w:eastAsia="宋体" w:hAnsi="宋体"/>
        </w:rPr>
        <w:t>1，失败返回0</w:t>
      </w:r>
    </w:p>
    <w:p w14:paraId="4045052A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*/</w:t>
      </w:r>
    </w:p>
    <w:p w14:paraId="32E3EBD5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int init(SqList &amp;L)</w:t>
      </w:r>
    </w:p>
    <w:p w14:paraId="6CDB2078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{</w:t>
      </w:r>
    </w:p>
    <w:p w14:paraId="2D79907C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L.elem=new int[MAXSIZE];</w:t>
      </w:r>
    </w:p>
    <w:p w14:paraId="2BA8A650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if(!L.elem)</w:t>
      </w:r>
    </w:p>
    <w:p w14:paraId="0001068F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</w:r>
      <w:r w:rsidRPr="002F5E57">
        <w:rPr>
          <w:rFonts w:ascii="宋体" w:eastAsia="宋体" w:hAnsi="宋体"/>
        </w:rPr>
        <w:tab/>
        <w:t>return 0;</w:t>
      </w:r>
    </w:p>
    <w:p w14:paraId="426557F8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L.length=0;</w:t>
      </w:r>
    </w:p>
    <w:p w14:paraId="44EC8B87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return 1;</w:t>
      </w:r>
    </w:p>
    <w:p w14:paraId="41B197DA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}</w:t>
      </w:r>
    </w:p>
    <w:p w14:paraId="551B6FEB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/*</w:t>
      </w:r>
    </w:p>
    <w:p w14:paraId="18A16F87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 w:hint="eastAsia"/>
        </w:rPr>
        <w:t>函数功能：位置</w:t>
      </w:r>
      <w:r w:rsidRPr="002F5E57">
        <w:rPr>
          <w:rFonts w:ascii="宋体" w:eastAsia="宋体" w:hAnsi="宋体"/>
        </w:rPr>
        <w:t>i前插入数据e</w:t>
      </w:r>
    </w:p>
    <w:p w14:paraId="044049C4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 w:hint="eastAsia"/>
        </w:rPr>
        <w:t>返回值：插入成功返回</w:t>
      </w:r>
      <w:r w:rsidRPr="002F5E57">
        <w:rPr>
          <w:rFonts w:ascii="宋体" w:eastAsia="宋体" w:hAnsi="宋体"/>
        </w:rPr>
        <w:t>1，失败返回0</w:t>
      </w:r>
    </w:p>
    <w:p w14:paraId="315A8EC3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*/</w:t>
      </w:r>
    </w:p>
    <w:p w14:paraId="7A23AF45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 xml:space="preserve">int insert(SqList &amp;L, int i, int e)    </w:t>
      </w:r>
    </w:p>
    <w:p w14:paraId="4607E181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{</w:t>
      </w:r>
    </w:p>
    <w:p w14:paraId="3762DA05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if(i&lt;1|| i&gt;L.length+1)</w:t>
      </w:r>
    </w:p>
    <w:p w14:paraId="6652C895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{</w:t>
      </w:r>
    </w:p>
    <w:p w14:paraId="10E5E302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</w:r>
      <w:r w:rsidRPr="002F5E57">
        <w:rPr>
          <w:rFonts w:ascii="宋体" w:eastAsia="宋体" w:hAnsi="宋体"/>
        </w:rPr>
        <w:tab/>
        <w:t>printf("插入位置非法!\n");</w:t>
      </w:r>
    </w:p>
    <w:p w14:paraId="5E428643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</w:r>
      <w:r w:rsidRPr="002F5E57">
        <w:rPr>
          <w:rFonts w:ascii="宋体" w:eastAsia="宋体" w:hAnsi="宋体"/>
        </w:rPr>
        <w:tab/>
        <w:t>return 0;</w:t>
      </w:r>
    </w:p>
    <w:p w14:paraId="39259D92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}</w:t>
      </w:r>
    </w:p>
    <w:p w14:paraId="46B2A694" w14:textId="77777777" w:rsidR="00F24BDF" w:rsidRPr="00F24BDF" w:rsidRDefault="002F5E57" w:rsidP="00F24BDF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</w:r>
      <w:r w:rsidR="00F24BDF" w:rsidRPr="00F24BDF">
        <w:rPr>
          <w:rFonts w:ascii="宋体" w:eastAsia="宋体" w:hAnsi="宋体"/>
        </w:rPr>
        <w:t>if(L.length==MAXSIZE)</w:t>
      </w:r>
    </w:p>
    <w:p w14:paraId="4EAD43B2" w14:textId="77777777" w:rsidR="00F24BDF" w:rsidRPr="00F24BDF" w:rsidRDefault="00F24BDF" w:rsidP="00F24BDF">
      <w:pPr>
        <w:rPr>
          <w:rFonts w:ascii="宋体" w:eastAsia="宋体" w:hAnsi="宋体"/>
        </w:rPr>
      </w:pPr>
      <w:r w:rsidRPr="00F24BDF">
        <w:rPr>
          <w:rFonts w:ascii="宋体" w:eastAsia="宋体" w:hAnsi="宋体"/>
        </w:rPr>
        <w:lastRenderedPageBreak/>
        <w:tab/>
        <w:t>{</w:t>
      </w:r>
    </w:p>
    <w:p w14:paraId="680AEBE3" w14:textId="77777777" w:rsidR="00F24BDF" w:rsidRPr="00F24BDF" w:rsidRDefault="00F24BDF" w:rsidP="00F24BDF">
      <w:pPr>
        <w:rPr>
          <w:rFonts w:ascii="宋体" w:eastAsia="宋体" w:hAnsi="宋体"/>
        </w:rPr>
      </w:pPr>
      <w:r w:rsidRPr="00F24BDF">
        <w:rPr>
          <w:rFonts w:ascii="宋体" w:eastAsia="宋体" w:hAnsi="宋体"/>
        </w:rPr>
        <w:tab/>
      </w:r>
      <w:r w:rsidRPr="00F24BDF">
        <w:rPr>
          <w:rFonts w:ascii="宋体" w:eastAsia="宋体" w:hAnsi="宋体"/>
        </w:rPr>
        <w:tab/>
        <w:t>printf("顺序表空间已满!\n");</w:t>
      </w:r>
    </w:p>
    <w:p w14:paraId="060856B5" w14:textId="77777777" w:rsidR="00F24BDF" w:rsidRPr="00F24BDF" w:rsidRDefault="00F24BDF" w:rsidP="00F24BDF">
      <w:pPr>
        <w:rPr>
          <w:rFonts w:ascii="宋体" w:eastAsia="宋体" w:hAnsi="宋体"/>
        </w:rPr>
      </w:pPr>
      <w:r w:rsidRPr="00F24BDF">
        <w:rPr>
          <w:rFonts w:ascii="宋体" w:eastAsia="宋体" w:hAnsi="宋体"/>
        </w:rPr>
        <w:tab/>
      </w:r>
      <w:r w:rsidRPr="00F24BDF">
        <w:rPr>
          <w:rFonts w:ascii="宋体" w:eastAsia="宋体" w:hAnsi="宋体"/>
        </w:rPr>
        <w:tab/>
        <w:t>return 0;</w:t>
      </w:r>
    </w:p>
    <w:p w14:paraId="719392DC" w14:textId="77777777" w:rsidR="00F24BDF" w:rsidRDefault="00F24BDF" w:rsidP="00F24BDF">
      <w:pPr>
        <w:rPr>
          <w:rFonts w:ascii="宋体" w:eastAsia="宋体" w:hAnsi="宋体"/>
        </w:rPr>
      </w:pPr>
      <w:r w:rsidRPr="00F24BDF">
        <w:rPr>
          <w:rFonts w:ascii="宋体" w:eastAsia="宋体" w:hAnsi="宋体"/>
        </w:rPr>
        <w:tab/>
        <w:t>}</w:t>
      </w:r>
      <w:r w:rsidR="002F5E57" w:rsidRPr="002F5E57">
        <w:rPr>
          <w:rFonts w:ascii="宋体" w:eastAsia="宋体" w:hAnsi="宋体"/>
        </w:rPr>
        <w:tab/>
      </w:r>
    </w:p>
    <w:p w14:paraId="58737772" w14:textId="54D20E24" w:rsidR="00F24BDF" w:rsidRPr="00F24BDF" w:rsidRDefault="00F24BDF" w:rsidP="002F5E57">
      <w:pPr>
        <w:rPr>
          <w:rFonts w:ascii="宋体" w:eastAsia="宋体" w:hAnsi="宋体"/>
          <w:color w:val="00B050"/>
        </w:rPr>
      </w:pPr>
      <w:r w:rsidRPr="00F24BDF">
        <w:rPr>
          <w:rFonts w:ascii="宋体" w:eastAsia="宋体" w:hAnsi="宋体" w:hint="eastAsia"/>
          <w:color w:val="00B050"/>
        </w:rPr>
        <w:t>/</w:t>
      </w:r>
      <w:r w:rsidRPr="00F24BDF">
        <w:rPr>
          <w:rFonts w:ascii="宋体" w:eastAsia="宋体" w:hAnsi="宋体"/>
          <w:color w:val="00B050"/>
        </w:rPr>
        <w:t>/</w:t>
      </w:r>
      <w:r w:rsidRPr="00F24BDF">
        <w:rPr>
          <w:rFonts w:ascii="宋体" w:eastAsia="宋体" w:hAnsi="宋体" w:hint="eastAsia"/>
          <w:color w:val="00B050"/>
        </w:rPr>
        <w:t>补充完整</w:t>
      </w:r>
    </w:p>
    <w:p w14:paraId="2F10F7DD" w14:textId="4575EF8B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return 1;</w:t>
      </w:r>
      <w:r w:rsidRPr="002F5E57">
        <w:rPr>
          <w:rFonts w:ascii="宋体" w:eastAsia="宋体" w:hAnsi="宋体"/>
        </w:rPr>
        <w:tab/>
      </w:r>
    </w:p>
    <w:p w14:paraId="3901AFD4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}</w:t>
      </w:r>
    </w:p>
    <w:p w14:paraId="10C329FE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/*</w:t>
      </w:r>
    </w:p>
    <w:p w14:paraId="2A2E9DD0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 w:hint="eastAsia"/>
        </w:rPr>
        <w:t>函数功能：删除位置</w:t>
      </w:r>
      <w:r w:rsidRPr="002F5E57">
        <w:rPr>
          <w:rFonts w:ascii="宋体" w:eastAsia="宋体" w:hAnsi="宋体"/>
        </w:rPr>
        <w:t>i的数据</w:t>
      </w:r>
    </w:p>
    <w:p w14:paraId="5968F24D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 w:hint="eastAsia"/>
        </w:rPr>
        <w:t>返回值：删除成功返回</w:t>
      </w:r>
      <w:r w:rsidRPr="002F5E57">
        <w:rPr>
          <w:rFonts w:ascii="宋体" w:eastAsia="宋体" w:hAnsi="宋体"/>
        </w:rPr>
        <w:t>1，失败返回0</w:t>
      </w:r>
    </w:p>
    <w:p w14:paraId="2A246797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*/</w:t>
      </w:r>
    </w:p>
    <w:p w14:paraId="51A6C9BF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 xml:space="preserve">int del(SqList &amp;L, int i)          </w:t>
      </w:r>
    </w:p>
    <w:p w14:paraId="06967F94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{</w:t>
      </w:r>
    </w:p>
    <w:p w14:paraId="56A9066A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if(i&lt;1 || i&gt;L.length)</w:t>
      </w:r>
    </w:p>
    <w:p w14:paraId="2D67EC72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{</w:t>
      </w:r>
    </w:p>
    <w:p w14:paraId="06E6A663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</w:r>
      <w:r w:rsidRPr="002F5E57">
        <w:rPr>
          <w:rFonts w:ascii="宋体" w:eastAsia="宋体" w:hAnsi="宋体"/>
        </w:rPr>
        <w:tab/>
        <w:t>printf("删除位置非法!\n");</w:t>
      </w:r>
    </w:p>
    <w:p w14:paraId="5989D6B1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</w:r>
      <w:r w:rsidRPr="002F5E57">
        <w:rPr>
          <w:rFonts w:ascii="宋体" w:eastAsia="宋体" w:hAnsi="宋体"/>
        </w:rPr>
        <w:tab/>
        <w:t>return 0;</w:t>
      </w:r>
    </w:p>
    <w:p w14:paraId="17FE1D05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}</w:t>
      </w:r>
    </w:p>
    <w:p w14:paraId="2BE33F43" w14:textId="62B1695F" w:rsidR="002F5E57" w:rsidRPr="002F5E57" w:rsidRDefault="002F5E57" w:rsidP="00F24BDF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</w:r>
      <w:r w:rsidR="00F24BDF" w:rsidRPr="00F24BDF">
        <w:rPr>
          <w:rFonts w:ascii="宋体" w:eastAsia="宋体" w:hAnsi="宋体"/>
          <w:color w:val="00B050"/>
        </w:rPr>
        <w:t>//</w:t>
      </w:r>
      <w:r w:rsidR="00F24BDF" w:rsidRPr="00F24BDF">
        <w:rPr>
          <w:rFonts w:ascii="宋体" w:eastAsia="宋体" w:hAnsi="宋体" w:hint="eastAsia"/>
          <w:color w:val="00B050"/>
        </w:rPr>
        <w:t>补充完整</w:t>
      </w:r>
    </w:p>
    <w:p w14:paraId="47FEC78E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return 1;</w:t>
      </w:r>
    </w:p>
    <w:p w14:paraId="143A60BD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}</w:t>
      </w:r>
    </w:p>
    <w:p w14:paraId="1E9DF772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//函数功能：利用循环输出顺序表中的所有数据</w:t>
      </w:r>
    </w:p>
    <w:p w14:paraId="2D2AA084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 xml:space="preserve">void print(SqList L)  </w:t>
      </w:r>
    </w:p>
    <w:p w14:paraId="575CA219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{</w:t>
      </w:r>
    </w:p>
    <w:p w14:paraId="78235557" w14:textId="52A790CD" w:rsidR="002F5E57" w:rsidRPr="002F5E57" w:rsidRDefault="002F5E57" w:rsidP="00F24BDF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</w:r>
      <w:r w:rsidR="00F24BDF" w:rsidRPr="00F24BDF">
        <w:rPr>
          <w:rFonts w:ascii="宋体" w:eastAsia="宋体" w:hAnsi="宋体"/>
          <w:color w:val="00B050"/>
        </w:rPr>
        <w:t>//</w:t>
      </w:r>
      <w:r w:rsidR="00F24BDF" w:rsidRPr="00F24BDF">
        <w:rPr>
          <w:rFonts w:ascii="宋体" w:eastAsia="宋体" w:hAnsi="宋体" w:hint="eastAsia"/>
          <w:color w:val="00B050"/>
        </w:rPr>
        <w:t>补充完整</w:t>
      </w:r>
    </w:p>
    <w:p w14:paraId="248463D0" w14:textId="184591C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}</w:t>
      </w:r>
    </w:p>
    <w:p w14:paraId="05F5DD89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void main()</w:t>
      </w:r>
    </w:p>
    <w:p w14:paraId="4440825F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>{</w:t>
      </w:r>
    </w:p>
    <w:p w14:paraId="79D659CA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SqList L;</w:t>
      </w:r>
    </w:p>
    <w:p w14:paraId="2F3F8E13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int i=1,x,e;</w:t>
      </w:r>
    </w:p>
    <w:p w14:paraId="343A33C3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//1.调用init函数构造一个空顺序表L;</w:t>
      </w:r>
    </w:p>
    <w:p w14:paraId="7F758655" w14:textId="0E13530F" w:rsidR="00F24BDF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</w:r>
      <w:r w:rsidR="00F24BDF" w:rsidRPr="00F24BDF">
        <w:rPr>
          <w:rFonts w:ascii="宋体" w:eastAsia="宋体" w:hAnsi="宋体"/>
          <w:color w:val="00B050"/>
        </w:rPr>
        <w:t>//</w:t>
      </w:r>
      <w:r w:rsidR="00F24BDF" w:rsidRPr="00F24BDF">
        <w:rPr>
          <w:rFonts w:ascii="宋体" w:eastAsia="宋体" w:hAnsi="宋体" w:hint="eastAsia"/>
          <w:color w:val="00B050"/>
        </w:rPr>
        <w:t>补充完整</w:t>
      </w:r>
    </w:p>
    <w:p w14:paraId="25475E8A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//2.从键盘输入数据插入顺序表(建表)，以-1结束;</w:t>
      </w:r>
    </w:p>
    <w:p w14:paraId="3E02947F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printf("请依次输入顺序表的元素(以-1结束):");</w:t>
      </w:r>
    </w:p>
    <w:p w14:paraId="0407A71B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scanf("%d",&amp;x);</w:t>
      </w:r>
    </w:p>
    <w:p w14:paraId="1188AAD3" w14:textId="166629D0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</w:r>
      <w:r w:rsidR="00F24BDF" w:rsidRPr="00F24BDF">
        <w:rPr>
          <w:rFonts w:ascii="宋体" w:eastAsia="宋体" w:hAnsi="宋体"/>
          <w:color w:val="00B050"/>
        </w:rPr>
        <w:t>//</w:t>
      </w:r>
      <w:r w:rsidR="00F24BDF" w:rsidRPr="00F24BDF">
        <w:rPr>
          <w:rFonts w:ascii="宋体" w:eastAsia="宋体" w:hAnsi="宋体" w:hint="eastAsia"/>
          <w:color w:val="00B050"/>
        </w:rPr>
        <w:t>补充完整</w:t>
      </w:r>
    </w:p>
    <w:p w14:paraId="430E2D3B" w14:textId="19A6810B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//3.调用del函数，删除位置</w:t>
      </w:r>
      <w:r w:rsidR="00CD4EF5">
        <w:rPr>
          <w:rFonts w:ascii="宋体" w:eastAsia="宋体" w:hAnsi="宋体" w:hint="eastAsia"/>
        </w:rPr>
        <w:t>i</w:t>
      </w:r>
      <w:r w:rsidRPr="002F5E57">
        <w:rPr>
          <w:rFonts w:ascii="宋体" w:eastAsia="宋体" w:hAnsi="宋体"/>
        </w:rPr>
        <w:t>的数据;</w:t>
      </w:r>
    </w:p>
    <w:p w14:paraId="11E9FC57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printf("输入删除位置:");</w:t>
      </w:r>
    </w:p>
    <w:p w14:paraId="58824928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scanf("%d",&amp;i);</w:t>
      </w:r>
    </w:p>
    <w:p w14:paraId="193D5C2D" w14:textId="565F7E1B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if(</w:t>
      </w:r>
      <w:r w:rsidR="00F24BDF" w:rsidRPr="00F24BDF">
        <w:rPr>
          <w:rFonts w:ascii="宋体" w:eastAsia="宋体" w:hAnsi="宋体"/>
          <w:color w:val="00B050"/>
        </w:rPr>
        <w:t>//</w:t>
      </w:r>
      <w:r w:rsidR="00F24BDF" w:rsidRPr="00F24BDF">
        <w:rPr>
          <w:rFonts w:ascii="宋体" w:eastAsia="宋体" w:hAnsi="宋体" w:hint="eastAsia"/>
          <w:color w:val="00B050"/>
        </w:rPr>
        <w:t>补充完整</w:t>
      </w:r>
      <w:r w:rsidRPr="002F5E57">
        <w:rPr>
          <w:rFonts w:ascii="宋体" w:eastAsia="宋体" w:hAnsi="宋体"/>
        </w:rPr>
        <w:t>)</w:t>
      </w:r>
    </w:p>
    <w:p w14:paraId="156C6137" w14:textId="685ECF5A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</w:r>
      <w:r w:rsidRPr="002F5E57">
        <w:rPr>
          <w:rFonts w:ascii="宋体" w:eastAsia="宋体" w:hAnsi="宋体"/>
        </w:rPr>
        <w:tab/>
        <w:t>printf("删除成功\n");</w:t>
      </w:r>
    </w:p>
    <w:p w14:paraId="79DA4335" w14:textId="77777777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  <w:t>//4.调用print函数，输出顺序表的数据，验证前面步骤是否正确</w:t>
      </w:r>
    </w:p>
    <w:p w14:paraId="45514C5A" w14:textId="3266BF86" w:rsidR="002F5E57" w:rsidRPr="002F5E57" w:rsidRDefault="002F5E57" w:rsidP="002F5E57">
      <w:pPr>
        <w:rPr>
          <w:rFonts w:ascii="宋体" w:eastAsia="宋体" w:hAnsi="宋体"/>
        </w:rPr>
      </w:pPr>
      <w:r w:rsidRPr="002F5E57">
        <w:rPr>
          <w:rFonts w:ascii="宋体" w:eastAsia="宋体" w:hAnsi="宋体"/>
        </w:rPr>
        <w:tab/>
      </w:r>
      <w:r w:rsidR="00CF76DA" w:rsidRPr="00CF76DA">
        <w:rPr>
          <w:rFonts w:ascii="宋体" w:eastAsia="宋体" w:hAnsi="宋体"/>
          <w:color w:val="00B050"/>
        </w:rPr>
        <w:t>//</w:t>
      </w:r>
      <w:r w:rsidR="00CF76DA" w:rsidRPr="00CF76DA">
        <w:rPr>
          <w:rFonts w:ascii="宋体" w:eastAsia="宋体" w:hAnsi="宋体" w:hint="eastAsia"/>
          <w:color w:val="00B050"/>
        </w:rPr>
        <w:t>补充完整</w:t>
      </w:r>
    </w:p>
    <w:p w14:paraId="46404ADB" w14:textId="5AEAFB86" w:rsidR="001810E6" w:rsidRDefault="002F5E57" w:rsidP="002F5E57">
      <w:r w:rsidRPr="002F5E57">
        <w:rPr>
          <w:rFonts w:ascii="宋体" w:eastAsia="宋体" w:hAnsi="宋体"/>
        </w:rPr>
        <w:t>}</w:t>
      </w:r>
    </w:p>
    <w:sectPr w:rsidR="00181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C00C" w14:textId="77777777" w:rsidR="00CB0D74" w:rsidRDefault="00CB0D74" w:rsidP="00062816">
      <w:r>
        <w:separator/>
      </w:r>
    </w:p>
  </w:endnote>
  <w:endnote w:type="continuationSeparator" w:id="0">
    <w:p w14:paraId="0B55FEB3" w14:textId="77777777" w:rsidR="00CB0D74" w:rsidRDefault="00CB0D74" w:rsidP="0006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20A30" w14:textId="77777777" w:rsidR="00CB0D74" w:rsidRDefault="00CB0D74" w:rsidP="00062816">
      <w:r>
        <w:separator/>
      </w:r>
    </w:p>
  </w:footnote>
  <w:footnote w:type="continuationSeparator" w:id="0">
    <w:p w14:paraId="4AD0B0DD" w14:textId="77777777" w:rsidR="00CB0D74" w:rsidRDefault="00CB0D74" w:rsidP="00062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4618"/>
    <w:rsid w:val="00062816"/>
    <w:rsid w:val="0017090F"/>
    <w:rsid w:val="001810E6"/>
    <w:rsid w:val="002C144C"/>
    <w:rsid w:val="002F5E57"/>
    <w:rsid w:val="004A55BC"/>
    <w:rsid w:val="004F6F22"/>
    <w:rsid w:val="00623E4D"/>
    <w:rsid w:val="006C3283"/>
    <w:rsid w:val="00735AE6"/>
    <w:rsid w:val="007D4C82"/>
    <w:rsid w:val="00856740"/>
    <w:rsid w:val="00887B56"/>
    <w:rsid w:val="009320E7"/>
    <w:rsid w:val="00976A5F"/>
    <w:rsid w:val="00A1604D"/>
    <w:rsid w:val="00B06725"/>
    <w:rsid w:val="00BD3A8B"/>
    <w:rsid w:val="00C121C4"/>
    <w:rsid w:val="00C46A3E"/>
    <w:rsid w:val="00CB0D74"/>
    <w:rsid w:val="00CD2BE6"/>
    <w:rsid w:val="00CD4EF5"/>
    <w:rsid w:val="00CF76DA"/>
    <w:rsid w:val="00E64618"/>
    <w:rsid w:val="00F24BDF"/>
    <w:rsid w:val="00F53EFA"/>
    <w:rsid w:val="00F760F2"/>
    <w:rsid w:val="00FC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9FF2E"/>
  <w15:docId w15:val="{8AB59C65-A79A-429D-B91F-F29557E1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F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760F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62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28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2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28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Xiubo Ma</cp:lastModifiedBy>
  <cp:revision>24</cp:revision>
  <dcterms:created xsi:type="dcterms:W3CDTF">2019-09-20T01:18:00Z</dcterms:created>
  <dcterms:modified xsi:type="dcterms:W3CDTF">2023-09-27T04:26:00Z</dcterms:modified>
</cp:coreProperties>
</file>