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6EF3" w14:textId="6CA77057" w:rsidR="001A102B" w:rsidRPr="00880DBF" w:rsidRDefault="00F23973" w:rsidP="00880DBF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哈希表的查找</w:t>
      </w:r>
    </w:p>
    <w:p w14:paraId="567654A4" w14:textId="77777777" w:rsidR="001A102B" w:rsidRPr="00DF35CE" w:rsidRDefault="001A102B" w:rsidP="003E7BF6">
      <w:pPr>
        <w:spacing w:line="360" w:lineRule="auto"/>
        <w:rPr>
          <w:b/>
          <w:bCs/>
        </w:rPr>
      </w:pPr>
      <w:r w:rsidRPr="00DF35CE">
        <w:rPr>
          <w:rFonts w:hint="eastAsia"/>
          <w:b/>
          <w:bCs/>
        </w:rPr>
        <w:t>一、实验目的</w:t>
      </w:r>
    </w:p>
    <w:p w14:paraId="4B2DEAED" w14:textId="14AC292B" w:rsidR="00F23973" w:rsidRDefault="003F058B" w:rsidP="003E7BF6">
      <w:pPr>
        <w:spacing w:line="360" w:lineRule="auto"/>
      </w:pPr>
      <w:r>
        <w:t>1</w:t>
      </w:r>
      <w:r w:rsidR="00DF35CE" w:rsidRPr="00DF35CE">
        <w:rPr>
          <w:rFonts w:hint="eastAsia"/>
        </w:rPr>
        <w:t>.</w:t>
      </w:r>
      <w:r w:rsidR="00F23973" w:rsidRPr="00F23973">
        <w:rPr>
          <w:rFonts w:hint="eastAsia"/>
        </w:rPr>
        <w:t>掌握哈希表、哈希函数与哈希冲突的概念。</w:t>
      </w:r>
    </w:p>
    <w:p w14:paraId="4BF1CF89" w14:textId="34675918" w:rsidR="00DF35CE" w:rsidRDefault="00F23973" w:rsidP="003E7BF6">
      <w:pPr>
        <w:spacing w:line="360" w:lineRule="auto"/>
      </w:pPr>
      <w:r>
        <w:t>2.</w:t>
      </w:r>
      <w:r w:rsidR="00DF35CE" w:rsidRPr="00DF35CE">
        <w:rPr>
          <w:rFonts w:hint="eastAsia"/>
        </w:rPr>
        <w:t>掌握哈希表的构造方法及其计算机的表示与实现。</w:t>
      </w:r>
    </w:p>
    <w:p w14:paraId="73CD9E1B" w14:textId="64E1BB9A" w:rsidR="00DF35CE" w:rsidRDefault="00F23973" w:rsidP="003E7BF6">
      <w:pPr>
        <w:spacing w:line="360" w:lineRule="auto"/>
      </w:pPr>
      <w:r>
        <w:t>3</w:t>
      </w:r>
      <w:r w:rsidR="00DF35CE" w:rsidRPr="00DF35CE">
        <w:rPr>
          <w:rFonts w:hint="eastAsia"/>
        </w:rPr>
        <w:t>.</w:t>
      </w:r>
      <w:r w:rsidR="00DF35CE" w:rsidRPr="00DF35CE">
        <w:rPr>
          <w:rFonts w:hint="eastAsia"/>
        </w:rPr>
        <w:t>掌握哈希表查找</w:t>
      </w:r>
      <w:r>
        <w:rPr>
          <w:rFonts w:hint="eastAsia"/>
        </w:rPr>
        <w:t>和插入</w:t>
      </w:r>
      <w:r w:rsidR="00DF35CE" w:rsidRPr="00DF35CE">
        <w:rPr>
          <w:rFonts w:hint="eastAsia"/>
        </w:rPr>
        <w:t>算法的实现。</w:t>
      </w:r>
    </w:p>
    <w:p w14:paraId="3372C52B" w14:textId="5029EF49" w:rsidR="000D70A5" w:rsidRDefault="001A102B" w:rsidP="003E7BF6">
      <w:pPr>
        <w:spacing w:line="360" w:lineRule="auto"/>
      </w:pPr>
      <w:r>
        <w:rPr>
          <w:rFonts w:hint="eastAsia"/>
        </w:rPr>
        <w:t>二、实验内容</w:t>
      </w:r>
    </w:p>
    <w:p w14:paraId="5899DC3E" w14:textId="71664A85" w:rsidR="00052076" w:rsidRDefault="008072DE" w:rsidP="00052076">
      <w:pPr>
        <w:spacing w:line="360" w:lineRule="auto"/>
        <w:rPr>
          <w:rFonts w:ascii="宋体" w:hAnsi="宋体"/>
        </w:rPr>
      </w:pPr>
      <w:r w:rsidRPr="008072DE">
        <w:rPr>
          <w:rFonts w:ascii="宋体" w:hAnsi="宋体" w:hint="eastAsia"/>
        </w:rPr>
        <w:t>以开放地址法中的线性</w:t>
      </w:r>
      <w:proofErr w:type="gramStart"/>
      <w:r w:rsidRPr="008072DE">
        <w:rPr>
          <w:rFonts w:ascii="宋体" w:hAnsi="宋体" w:hint="eastAsia"/>
        </w:rPr>
        <w:t>探测再</w:t>
      </w:r>
      <w:proofErr w:type="gramEnd"/>
      <w:r w:rsidRPr="008072DE">
        <w:rPr>
          <w:rFonts w:ascii="宋体" w:hAnsi="宋体" w:hint="eastAsia"/>
        </w:rPr>
        <w:t>散列法处理冲突,实现哈希表的建立、</w:t>
      </w:r>
      <w:proofErr w:type="gramStart"/>
      <w:r w:rsidRPr="008072DE">
        <w:rPr>
          <w:rFonts w:ascii="宋体" w:hAnsi="宋体" w:hint="eastAsia"/>
        </w:rPr>
        <w:t>査</w:t>
      </w:r>
      <w:proofErr w:type="gramEnd"/>
      <w:r w:rsidRPr="008072DE">
        <w:rPr>
          <w:rFonts w:ascii="宋体" w:hAnsi="宋体" w:hint="eastAsia"/>
        </w:rPr>
        <w:t>找和插入操作</w:t>
      </w:r>
      <w:r>
        <w:rPr>
          <w:rFonts w:ascii="宋体" w:hAnsi="宋体" w:hint="eastAsia"/>
        </w:rPr>
        <w:t>。</w:t>
      </w:r>
    </w:p>
    <w:p w14:paraId="103E7418" w14:textId="316A2252" w:rsidR="00BE740E" w:rsidRDefault="00BE740E" w:rsidP="00052076">
      <w:pPr>
        <w:spacing w:line="360" w:lineRule="auto"/>
        <w:rPr>
          <w:rFonts w:ascii="宋体" w:hAnsi="宋体"/>
        </w:rPr>
      </w:pPr>
      <w:r w:rsidRPr="00BE740E">
        <w:rPr>
          <w:rFonts w:ascii="宋体" w:hAnsi="宋体" w:hint="eastAsia"/>
        </w:rPr>
        <w:t>(1)设哈希表长为</w:t>
      </w:r>
      <w:r w:rsidR="00F12830">
        <w:rPr>
          <w:rFonts w:ascii="宋体" w:hAnsi="宋体"/>
        </w:rPr>
        <w:t>1</w:t>
      </w:r>
      <w:r w:rsidRPr="00BE740E">
        <w:rPr>
          <w:rFonts w:ascii="宋体" w:hAnsi="宋体" w:hint="eastAsia"/>
        </w:rPr>
        <w:t>0,用除留余数法构造一个哈希函数</w:t>
      </w:r>
      <w:r w:rsidR="00F12830">
        <w:rPr>
          <w:rFonts w:ascii="宋体" w:hAnsi="宋体" w:hint="eastAsia"/>
        </w:rPr>
        <w:t>H</w:t>
      </w:r>
      <w:r w:rsidR="00F12830">
        <w:rPr>
          <w:rFonts w:ascii="宋体" w:hAnsi="宋体"/>
        </w:rPr>
        <w:t>(key)=key%7</w:t>
      </w:r>
    </w:p>
    <w:p w14:paraId="644653F8" w14:textId="40978F2B" w:rsidR="00BE740E" w:rsidRDefault="00BE740E" w:rsidP="00052076">
      <w:pPr>
        <w:spacing w:line="360" w:lineRule="auto"/>
        <w:rPr>
          <w:rFonts w:ascii="宋体" w:hAnsi="宋体"/>
        </w:rPr>
      </w:pPr>
      <w:r w:rsidRPr="00BE740E">
        <w:rPr>
          <w:rFonts w:ascii="宋体" w:hAnsi="宋体" w:hint="eastAsia"/>
        </w:rPr>
        <w:t>(2)输入哈希表中记录的个数n(n&lt;=</w:t>
      </w:r>
      <w:r w:rsidR="00F12830">
        <w:rPr>
          <w:rFonts w:ascii="宋体" w:hAnsi="宋体"/>
        </w:rPr>
        <w:t>1</w:t>
      </w:r>
      <w:r w:rsidRPr="00BE740E">
        <w:rPr>
          <w:rFonts w:ascii="宋体" w:hAnsi="宋体" w:hint="eastAsia"/>
        </w:rPr>
        <w:t>0)和各记录的关键字,然后以开放地址法的线性探测再散列法作为解决冲突的方法,建立一个哈希表,并输出已经建立的哈希表</w:t>
      </w:r>
    </w:p>
    <w:p w14:paraId="4B9B225B" w14:textId="79104A53" w:rsidR="00BE740E" w:rsidRDefault="00BE740E" w:rsidP="00052076">
      <w:pPr>
        <w:spacing w:line="360" w:lineRule="auto"/>
        <w:rPr>
          <w:rFonts w:ascii="宋体" w:hAnsi="宋体"/>
        </w:rPr>
      </w:pPr>
      <w:r w:rsidRPr="00BE740E">
        <w:rPr>
          <w:rFonts w:ascii="宋体" w:hAnsi="宋体" w:hint="eastAsia"/>
        </w:rPr>
        <w:t>(3)输入一个待查找记录的关键字key,完成开放地址哈希表的查找操作,如果查找成功,则函数返回查找到的记录在哈希表中的位置,否则给出查找失败的提示信息。</w:t>
      </w:r>
    </w:p>
    <w:p w14:paraId="06140136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#include&lt;stdio.h&gt;</w:t>
      </w:r>
    </w:p>
    <w:p w14:paraId="487F3282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#define HASHSIZE 10//哈希表长</w:t>
      </w:r>
    </w:p>
    <w:p w14:paraId="52C1806A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#define M 7</w:t>
      </w:r>
      <w:r w:rsidRPr="00D122A0">
        <w:rPr>
          <w:rFonts w:ascii="宋体" w:hAnsi="宋体" w:hint="eastAsia"/>
        </w:rPr>
        <w:tab/>
      </w:r>
      <w:r w:rsidRPr="00D122A0">
        <w:rPr>
          <w:rFonts w:ascii="宋体" w:hAnsi="宋体" w:hint="eastAsia"/>
        </w:rPr>
        <w:tab/>
        <w:t xml:space="preserve">   //小于哈希表长的最大质数</w:t>
      </w:r>
    </w:p>
    <w:p w14:paraId="64683E85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#define KEYNULL 0  //假设未存储关键字的位置的默认值</w:t>
      </w:r>
    </w:p>
    <w:p w14:paraId="0E335042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//哈希表数据结构</w:t>
      </w:r>
    </w:p>
    <w:p w14:paraId="619AA295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typedef struct{</w:t>
      </w:r>
    </w:p>
    <w:p w14:paraId="045C0739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  <w:t>int r[HASHSIZE];</w:t>
      </w:r>
    </w:p>
    <w:p w14:paraId="598DC80F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  <w:t>int length;</w:t>
      </w:r>
    </w:p>
    <w:p w14:paraId="2F40C3B0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}HashTable;</w:t>
      </w:r>
    </w:p>
    <w:p w14:paraId="62A0016A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//初始化空的哈希表H，给其成员赋值</w:t>
      </w:r>
    </w:p>
    <w:p w14:paraId="2F632E7A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void InitHashTable(HashTable &amp;H)</w:t>
      </w:r>
    </w:p>
    <w:p w14:paraId="0AFAD88A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{</w:t>
      </w:r>
    </w:p>
    <w:p w14:paraId="2C3C0D6B" w14:textId="6780180A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</w:r>
    </w:p>
    <w:p w14:paraId="16DB7C05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}</w:t>
      </w:r>
    </w:p>
    <w:p w14:paraId="7D317D7E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//除留余数法构造哈希函数</w:t>
      </w:r>
    </w:p>
    <w:p w14:paraId="6EA83505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int HashFunc(int key)</w:t>
      </w:r>
    </w:p>
    <w:p w14:paraId="4606F089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{</w:t>
      </w:r>
    </w:p>
    <w:p w14:paraId="13468B05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  <w:t>return key%M;</w:t>
      </w:r>
    </w:p>
    <w:p w14:paraId="144FEABA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}</w:t>
      </w:r>
    </w:p>
    <w:p w14:paraId="58ECA5FB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/*在哈希表H中查找关键字值为key的记录,</w:t>
      </w:r>
    </w:p>
    <w:p w14:paraId="09A861CF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若探测到key对应的第一个空的地址空间,则用PosNULL返回位置,</w:t>
      </w:r>
    </w:p>
    <w:p w14:paraId="1BBCEA97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若查找成功,函数返回待查找的记录在哈希表中的下标,</w:t>
      </w:r>
    </w:p>
    <w:p w14:paraId="398052A9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否则函数返回-1。*/</w:t>
      </w:r>
    </w:p>
    <w:p w14:paraId="0AEFF2E4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int HashSearch(HashTable H,int key,int &amp;PosNULL)</w:t>
      </w:r>
    </w:p>
    <w:p w14:paraId="3245D1F9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{</w:t>
      </w:r>
    </w:p>
    <w:p w14:paraId="6664392A" w14:textId="38272EC5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</w:r>
    </w:p>
    <w:p w14:paraId="2DF1EEEE" w14:textId="77777777" w:rsidR="00D122A0" w:rsidRPr="00D122A0" w:rsidRDefault="00D122A0" w:rsidP="00D122A0">
      <w:pPr>
        <w:rPr>
          <w:rFonts w:ascii="宋体" w:hAnsi="宋体"/>
        </w:rPr>
      </w:pPr>
    </w:p>
    <w:p w14:paraId="3567DECD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lastRenderedPageBreak/>
        <w:t>}</w:t>
      </w:r>
    </w:p>
    <w:p w14:paraId="6CDB3D1B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//查找不成功时,插入关键字值为key的记录到哈希表H中,并返回1,否则返回-1</w:t>
      </w:r>
    </w:p>
    <w:p w14:paraId="31C41E75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int HashInsert(HashTable &amp;H,int key)</w:t>
      </w:r>
    </w:p>
    <w:p w14:paraId="4BD14CD7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{</w:t>
      </w:r>
    </w:p>
    <w:p w14:paraId="538ED42C" w14:textId="523A0E10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</w:r>
    </w:p>
    <w:p w14:paraId="296E724E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}</w:t>
      </w:r>
    </w:p>
    <w:p w14:paraId="0D23D768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>//打印哈希表中所有的记录</w:t>
      </w:r>
    </w:p>
    <w:p w14:paraId="330B65AF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void PrintHashTable(HashTable H)</w:t>
      </w:r>
    </w:p>
    <w:p w14:paraId="5748A731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{</w:t>
      </w:r>
    </w:p>
    <w:p w14:paraId="3927B298" w14:textId="183A5521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</w:r>
    </w:p>
    <w:p w14:paraId="42FB3554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}</w:t>
      </w:r>
    </w:p>
    <w:p w14:paraId="3A39B5A0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void main()</w:t>
      </w:r>
    </w:p>
    <w:p w14:paraId="52F99A5C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{</w:t>
      </w:r>
    </w:p>
    <w:p w14:paraId="4CA39017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  <w:t>HashTable H;</w:t>
      </w:r>
    </w:p>
    <w:p w14:paraId="39DBA5F0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  <w:t>int key;</w:t>
      </w:r>
    </w:p>
    <w:p w14:paraId="3A79AB06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  <w:t>InitHashTable(H);</w:t>
      </w:r>
    </w:p>
    <w:p w14:paraId="68A2DFEA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ab/>
        <w:t>printf("请输入记录数：");</w:t>
      </w:r>
    </w:p>
    <w:p w14:paraId="4B7512F0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  <w:t>scanf("%d",&amp;H.length);</w:t>
      </w:r>
    </w:p>
    <w:p w14:paraId="65644F7C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 w:hint="eastAsia"/>
        </w:rPr>
        <w:tab/>
        <w:t>printf("请分别输入%d个关键字：",H.length);</w:t>
      </w:r>
    </w:p>
    <w:p w14:paraId="065B1EE6" w14:textId="0ABF07B2" w:rsidR="00D122A0" w:rsidRPr="00D122A0" w:rsidRDefault="00D122A0" w:rsidP="005A64D0">
      <w:pPr>
        <w:rPr>
          <w:rFonts w:ascii="宋体" w:hAnsi="宋体"/>
        </w:rPr>
      </w:pPr>
      <w:r w:rsidRPr="00D122A0">
        <w:rPr>
          <w:rFonts w:ascii="宋体" w:hAnsi="宋体"/>
        </w:rPr>
        <w:tab/>
      </w:r>
      <w:r w:rsidR="005A64D0">
        <w:rPr>
          <w:rFonts w:ascii="宋体" w:hAnsi="宋体"/>
        </w:rPr>
        <w:t>//</w:t>
      </w:r>
      <w:r w:rsidR="005A64D0">
        <w:rPr>
          <w:rFonts w:ascii="宋体" w:hAnsi="宋体" w:hint="eastAsia"/>
        </w:rPr>
        <w:t>补充完整</w:t>
      </w:r>
    </w:p>
    <w:p w14:paraId="70BD0424" w14:textId="77777777" w:rsidR="00D122A0" w:rsidRPr="00D122A0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ab/>
        <w:t>PrintHashTable(H);</w:t>
      </w:r>
    </w:p>
    <w:p w14:paraId="6DDD95D6" w14:textId="3582AF1D" w:rsidR="003F058B" w:rsidRDefault="00D122A0" w:rsidP="00D122A0">
      <w:pPr>
        <w:rPr>
          <w:rFonts w:ascii="宋体" w:hAnsi="宋体"/>
        </w:rPr>
      </w:pPr>
      <w:r w:rsidRPr="00D122A0">
        <w:rPr>
          <w:rFonts w:ascii="宋体" w:hAnsi="宋体"/>
        </w:rPr>
        <w:t>}</w:t>
      </w:r>
    </w:p>
    <w:p w14:paraId="41635071" w14:textId="5335AF01" w:rsidR="0029580A" w:rsidRDefault="007962BD" w:rsidP="00052076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4D879167" wp14:editId="798EAB65">
            <wp:extent cx="3969064" cy="679450"/>
            <wp:effectExtent l="0" t="0" r="0" b="6350"/>
            <wp:docPr id="410359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9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770" cy="6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1E5" w14:textId="44D142D7" w:rsidR="007962BD" w:rsidRDefault="007962BD" w:rsidP="00052076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2AFE08E0" wp14:editId="6A2A7945">
            <wp:extent cx="3968750" cy="691921"/>
            <wp:effectExtent l="0" t="0" r="0" b="0"/>
            <wp:docPr id="1605703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0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744" cy="6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73"/>
        <w:gridCol w:w="792"/>
        <w:gridCol w:w="773"/>
        <w:gridCol w:w="773"/>
        <w:gridCol w:w="807"/>
        <w:gridCol w:w="773"/>
        <w:gridCol w:w="773"/>
        <w:gridCol w:w="773"/>
        <w:gridCol w:w="773"/>
        <w:gridCol w:w="758"/>
      </w:tblGrid>
      <w:tr w:rsidR="00FE1F12" w:rsidRPr="00FC1A5D" w14:paraId="6BDADECD" w14:textId="0D10785A" w:rsidTr="00FE1F12">
        <w:tc>
          <w:tcPr>
            <w:tcW w:w="754" w:type="dxa"/>
          </w:tcPr>
          <w:p w14:paraId="208D73A4" w14:textId="01AB3F81" w:rsidR="00FE1F12" w:rsidRPr="00FC1A5D" w:rsidRDefault="00CE1AC1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地址</w:t>
            </w:r>
          </w:p>
        </w:tc>
        <w:tc>
          <w:tcPr>
            <w:tcW w:w="773" w:type="dxa"/>
          </w:tcPr>
          <w:p w14:paraId="6F697B14" w14:textId="1B943A4E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1A5D">
              <w:rPr>
                <w:rFonts w:ascii="宋体" w:hAnsi="宋体" w:hint="eastAsia"/>
                <w:b/>
                <w:bCs/>
                <w:sz w:val="24"/>
              </w:rPr>
              <w:t>0</w:t>
            </w:r>
          </w:p>
        </w:tc>
        <w:tc>
          <w:tcPr>
            <w:tcW w:w="792" w:type="dxa"/>
          </w:tcPr>
          <w:p w14:paraId="3CA3A939" w14:textId="0515D22D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1A5D"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773" w:type="dxa"/>
          </w:tcPr>
          <w:p w14:paraId="6D9FCC64" w14:textId="312CC305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1A5D"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773" w:type="dxa"/>
          </w:tcPr>
          <w:p w14:paraId="26710C9E" w14:textId="1D4252E9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1A5D">
              <w:rPr>
                <w:rFonts w:ascii="宋体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807" w:type="dxa"/>
          </w:tcPr>
          <w:p w14:paraId="59FDDFA4" w14:textId="1473820C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1A5D"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773" w:type="dxa"/>
          </w:tcPr>
          <w:p w14:paraId="7B797309" w14:textId="2E50D230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1A5D"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773" w:type="dxa"/>
          </w:tcPr>
          <w:p w14:paraId="7D3F2603" w14:textId="6D9C4E61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1A5D">
              <w:rPr>
                <w:rFonts w:ascii="宋体" w:hAnsi="宋体" w:hint="eastAsia"/>
                <w:b/>
                <w:bCs/>
                <w:sz w:val="24"/>
              </w:rPr>
              <w:t>6</w:t>
            </w:r>
          </w:p>
        </w:tc>
        <w:tc>
          <w:tcPr>
            <w:tcW w:w="773" w:type="dxa"/>
          </w:tcPr>
          <w:p w14:paraId="7AA24A21" w14:textId="2077E25D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1A5D"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773" w:type="dxa"/>
          </w:tcPr>
          <w:p w14:paraId="3F02DCBC" w14:textId="3233DED4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1A5D">
              <w:rPr>
                <w:rFonts w:ascii="宋体" w:hAnsi="宋体" w:hint="eastAsia"/>
                <w:b/>
                <w:bCs/>
                <w:sz w:val="24"/>
              </w:rPr>
              <w:t>8</w:t>
            </w:r>
          </w:p>
        </w:tc>
        <w:tc>
          <w:tcPr>
            <w:tcW w:w="758" w:type="dxa"/>
          </w:tcPr>
          <w:p w14:paraId="4BE5C7B9" w14:textId="6799044C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9</w:t>
            </w:r>
          </w:p>
        </w:tc>
      </w:tr>
      <w:tr w:rsidR="00FE1F12" w:rsidRPr="00FC1A5D" w14:paraId="1D6569E2" w14:textId="492BD26F" w:rsidTr="00FE1F12">
        <w:tc>
          <w:tcPr>
            <w:tcW w:w="754" w:type="dxa"/>
          </w:tcPr>
          <w:p w14:paraId="4D169E5B" w14:textId="12A1326F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线性</w:t>
            </w:r>
          </w:p>
        </w:tc>
        <w:tc>
          <w:tcPr>
            <w:tcW w:w="773" w:type="dxa"/>
          </w:tcPr>
          <w:p w14:paraId="46A25BC1" w14:textId="0069BFAA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792" w:type="dxa"/>
          </w:tcPr>
          <w:p w14:paraId="5DA6C990" w14:textId="15C21C87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773" w:type="dxa"/>
          </w:tcPr>
          <w:p w14:paraId="628F79F8" w14:textId="73EA891D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773" w:type="dxa"/>
          </w:tcPr>
          <w:p w14:paraId="35470512" w14:textId="079B0BC3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9</w:t>
            </w:r>
          </w:p>
        </w:tc>
        <w:tc>
          <w:tcPr>
            <w:tcW w:w="807" w:type="dxa"/>
          </w:tcPr>
          <w:p w14:paraId="009A658D" w14:textId="54BDF08C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</w:rPr>
              <w:t>6</w:t>
            </w:r>
          </w:p>
        </w:tc>
        <w:tc>
          <w:tcPr>
            <w:tcW w:w="773" w:type="dxa"/>
          </w:tcPr>
          <w:p w14:paraId="3E3675D0" w14:textId="24A6EDA6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</w:rPr>
              <w:t>0</w:t>
            </w:r>
          </w:p>
        </w:tc>
        <w:tc>
          <w:tcPr>
            <w:tcW w:w="773" w:type="dxa"/>
          </w:tcPr>
          <w:p w14:paraId="4A52911E" w14:textId="32F7CB94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773" w:type="dxa"/>
          </w:tcPr>
          <w:p w14:paraId="5C96080F" w14:textId="336E04E1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</w:t>
            </w:r>
          </w:p>
        </w:tc>
        <w:tc>
          <w:tcPr>
            <w:tcW w:w="773" w:type="dxa"/>
          </w:tcPr>
          <w:p w14:paraId="02C01154" w14:textId="44469AA3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</w:t>
            </w:r>
          </w:p>
        </w:tc>
        <w:tc>
          <w:tcPr>
            <w:tcW w:w="758" w:type="dxa"/>
          </w:tcPr>
          <w:p w14:paraId="3134B814" w14:textId="63A734B5" w:rsidR="00FE1F12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</w:t>
            </w:r>
          </w:p>
        </w:tc>
      </w:tr>
      <w:tr w:rsidR="00FE1F12" w:rsidRPr="00FC1A5D" w14:paraId="1B14588A" w14:textId="4E86A33E" w:rsidTr="00FE1F12">
        <w:tc>
          <w:tcPr>
            <w:tcW w:w="754" w:type="dxa"/>
          </w:tcPr>
          <w:p w14:paraId="7FFFC7CE" w14:textId="4D1884E5" w:rsidR="00FE1F12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二次</w:t>
            </w:r>
          </w:p>
        </w:tc>
        <w:tc>
          <w:tcPr>
            <w:tcW w:w="773" w:type="dxa"/>
          </w:tcPr>
          <w:p w14:paraId="3C477556" w14:textId="77C5F2C8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792" w:type="dxa"/>
          </w:tcPr>
          <w:p w14:paraId="1C6D419B" w14:textId="081F439A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</w:rPr>
              <w:t>6</w:t>
            </w:r>
          </w:p>
        </w:tc>
        <w:tc>
          <w:tcPr>
            <w:tcW w:w="773" w:type="dxa"/>
          </w:tcPr>
          <w:p w14:paraId="267A9739" w14:textId="5A5CE6A0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773" w:type="dxa"/>
          </w:tcPr>
          <w:p w14:paraId="48083D39" w14:textId="39087E36" w:rsidR="00FE1F12" w:rsidRPr="00FC1A5D" w:rsidRDefault="00FE1F12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9</w:t>
            </w:r>
          </w:p>
        </w:tc>
        <w:tc>
          <w:tcPr>
            <w:tcW w:w="807" w:type="dxa"/>
          </w:tcPr>
          <w:p w14:paraId="7F219389" w14:textId="5CF32CF0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</w:rPr>
              <w:t>0</w:t>
            </w:r>
          </w:p>
        </w:tc>
        <w:tc>
          <w:tcPr>
            <w:tcW w:w="773" w:type="dxa"/>
          </w:tcPr>
          <w:p w14:paraId="4625FB2F" w14:textId="64B60003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773" w:type="dxa"/>
          </w:tcPr>
          <w:p w14:paraId="3A222333" w14:textId="780FD138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773" w:type="dxa"/>
          </w:tcPr>
          <w:p w14:paraId="4AAD2F4C" w14:textId="7F3ADC65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</w:t>
            </w:r>
          </w:p>
        </w:tc>
        <w:tc>
          <w:tcPr>
            <w:tcW w:w="773" w:type="dxa"/>
          </w:tcPr>
          <w:p w14:paraId="70FC534B" w14:textId="1025FFD6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</w:t>
            </w:r>
          </w:p>
        </w:tc>
        <w:tc>
          <w:tcPr>
            <w:tcW w:w="758" w:type="dxa"/>
          </w:tcPr>
          <w:p w14:paraId="1E316268" w14:textId="1CD47303" w:rsidR="00FE1F12" w:rsidRPr="00FC1A5D" w:rsidRDefault="007962BD" w:rsidP="00052076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</w:t>
            </w:r>
          </w:p>
        </w:tc>
      </w:tr>
    </w:tbl>
    <w:p w14:paraId="0EBA3088" w14:textId="77777777" w:rsidR="00FC1A5D" w:rsidRDefault="00FC1A5D" w:rsidP="00052076">
      <w:pPr>
        <w:spacing w:line="360" w:lineRule="auto"/>
        <w:rPr>
          <w:rFonts w:ascii="宋体" w:hAnsi="宋体"/>
        </w:rPr>
      </w:pPr>
    </w:p>
    <w:sectPr w:rsidR="00FC1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CEB37" w14:textId="77777777" w:rsidR="008E3D7E" w:rsidRDefault="008E3D7E" w:rsidP="000A6D19">
      <w:r>
        <w:separator/>
      </w:r>
    </w:p>
  </w:endnote>
  <w:endnote w:type="continuationSeparator" w:id="0">
    <w:p w14:paraId="7B9C3365" w14:textId="77777777" w:rsidR="008E3D7E" w:rsidRDefault="008E3D7E" w:rsidP="000A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F3D1" w14:textId="77777777" w:rsidR="008E3D7E" w:rsidRDefault="008E3D7E" w:rsidP="000A6D19">
      <w:r>
        <w:separator/>
      </w:r>
    </w:p>
  </w:footnote>
  <w:footnote w:type="continuationSeparator" w:id="0">
    <w:p w14:paraId="167E4E26" w14:textId="77777777" w:rsidR="008E3D7E" w:rsidRDefault="008E3D7E" w:rsidP="000A6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02B"/>
    <w:rsid w:val="000213E7"/>
    <w:rsid w:val="00024BFE"/>
    <w:rsid w:val="00033BC9"/>
    <w:rsid w:val="00043679"/>
    <w:rsid w:val="00052076"/>
    <w:rsid w:val="00052CF8"/>
    <w:rsid w:val="000748F1"/>
    <w:rsid w:val="000A3313"/>
    <w:rsid w:val="000A6D19"/>
    <w:rsid w:val="000D70A5"/>
    <w:rsid w:val="0012078E"/>
    <w:rsid w:val="001668BB"/>
    <w:rsid w:val="00167C4E"/>
    <w:rsid w:val="0018772F"/>
    <w:rsid w:val="001A102B"/>
    <w:rsid w:val="0022358D"/>
    <w:rsid w:val="00226F3D"/>
    <w:rsid w:val="002638A9"/>
    <w:rsid w:val="0029580A"/>
    <w:rsid w:val="00330F45"/>
    <w:rsid w:val="003579FC"/>
    <w:rsid w:val="00365D5A"/>
    <w:rsid w:val="00373856"/>
    <w:rsid w:val="003B49CF"/>
    <w:rsid w:val="003E7BF6"/>
    <w:rsid w:val="003F058B"/>
    <w:rsid w:val="00440CDB"/>
    <w:rsid w:val="00457036"/>
    <w:rsid w:val="004A3C20"/>
    <w:rsid w:val="00582EFE"/>
    <w:rsid w:val="005A64D0"/>
    <w:rsid w:val="005E1773"/>
    <w:rsid w:val="0060056E"/>
    <w:rsid w:val="006202F1"/>
    <w:rsid w:val="00670F24"/>
    <w:rsid w:val="006D240E"/>
    <w:rsid w:val="006D7CD7"/>
    <w:rsid w:val="006E7388"/>
    <w:rsid w:val="007010CD"/>
    <w:rsid w:val="007151F8"/>
    <w:rsid w:val="007608E0"/>
    <w:rsid w:val="007962BD"/>
    <w:rsid w:val="00801C2A"/>
    <w:rsid w:val="008072DE"/>
    <w:rsid w:val="008757F2"/>
    <w:rsid w:val="00877368"/>
    <w:rsid w:val="00880DBF"/>
    <w:rsid w:val="008E0793"/>
    <w:rsid w:val="008E3D7E"/>
    <w:rsid w:val="008F506F"/>
    <w:rsid w:val="008F7D7B"/>
    <w:rsid w:val="00936422"/>
    <w:rsid w:val="00942B7F"/>
    <w:rsid w:val="00990782"/>
    <w:rsid w:val="009B7C38"/>
    <w:rsid w:val="009C7FBC"/>
    <w:rsid w:val="009E6599"/>
    <w:rsid w:val="00A56CA0"/>
    <w:rsid w:val="00B1755F"/>
    <w:rsid w:val="00B2160A"/>
    <w:rsid w:val="00B23ADA"/>
    <w:rsid w:val="00B93E4C"/>
    <w:rsid w:val="00BD6D5A"/>
    <w:rsid w:val="00BE740E"/>
    <w:rsid w:val="00CE1AC1"/>
    <w:rsid w:val="00CF029A"/>
    <w:rsid w:val="00D122A0"/>
    <w:rsid w:val="00DD248B"/>
    <w:rsid w:val="00DF35CE"/>
    <w:rsid w:val="00E129AB"/>
    <w:rsid w:val="00E22301"/>
    <w:rsid w:val="00E514AE"/>
    <w:rsid w:val="00E6652B"/>
    <w:rsid w:val="00EB12A8"/>
    <w:rsid w:val="00EB4EB2"/>
    <w:rsid w:val="00F12830"/>
    <w:rsid w:val="00F220CA"/>
    <w:rsid w:val="00F23973"/>
    <w:rsid w:val="00F81628"/>
    <w:rsid w:val="00F9254E"/>
    <w:rsid w:val="00F95193"/>
    <w:rsid w:val="00FC1A5D"/>
    <w:rsid w:val="00FE1F12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00E680"/>
  <w15:docId w15:val="{F6F809A1-673A-4032-BA5D-A3A269B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6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A6D19"/>
    <w:rPr>
      <w:kern w:val="2"/>
      <w:sz w:val="18"/>
      <w:szCs w:val="18"/>
    </w:rPr>
  </w:style>
  <w:style w:type="paragraph" w:styleId="a5">
    <w:name w:val="footer"/>
    <w:basedOn w:val="a"/>
    <w:link w:val="a6"/>
    <w:rsid w:val="000A6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A6D19"/>
    <w:rPr>
      <w:kern w:val="2"/>
      <w:sz w:val="18"/>
      <w:szCs w:val="18"/>
    </w:rPr>
  </w:style>
  <w:style w:type="table" w:styleId="a7">
    <w:name w:val="Table Grid"/>
    <w:basedOn w:val="a1"/>
    <w:rsid w:val="00FC1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171</Words>
  <Characters>977</Characters>
  <Application>Microsoft Office Word</Application>
  <DocSecurity>0</DocSecurity>
  <Lines>8</Lines>
  <Paragraphs>2</Paragraphs>
  <ScaleCrop>false</ScaleCrop>
  <Company>微软中国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Xiubo Ma</cp:lastModifiedBy>
  <cp:revision>47</cp:revision>
  <dcterms:created xsi:type="dcterms:W3CDTF">2010-10-02T06:53:00Z</dcterms:created>
  <dcterms:modified xsi:type="dcterms:W3CDTF">2023-12-06T04:18:00Z</dcterms:modified>
</cp:coreProperties>
</file>