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34E43D93" w14:textId="6F3330FF" w:rsidR="00790666" w:rsidRDefault="00790666" w:rsidP="00790666">
      <w:pPr>
        <w:pStyle w:val="2"/>
      </w:pPr>
      <w:r>
        <w:rPr>
          <w:rFonts w:hint="eastAsia"/>
        </w:rPr>
        <w:t xml:space="preserve">日期 ： </w:t>
      </w:r>
      <w:r>
        <w:t>2024.1.2</w:t>
      </w:r>
      <w:r w:rsidR="00F70A49">
        <w:t>7</w:t>
      </w:r>
    </w:p>
    <w:p w14:paraId="54AFB6A8" w14:textId="0E4DCA7B" w:rsidR="00790666" w:rsidRDefault="00790666" w:rsidP="00790666">
      <w:pPr>
        <w:pStyle w:val="2"/>
      </w:pPr>
      <w:r>
        <w:rPr>
          <w:rFonts w:hint="eastAsia"/>
        </w:rPr>
        <w:t>目标</w:t>
      </w:r>
    </w:p>
    <w:p w14:paraId="1DAA500D" w14:textId="77777777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2.3.1.1 确定mysql考试时间 （1月）</w:t>
      </w:r>
    </w:p>
    <w:p w14:paraId="29CDD0E0" w14:textId="77777777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1.2.1.1 尝试去学习一部分，先了解概况，找好学习资料（1月）java</w:t>
      </w:r>
    </w:p>
    <w:p w14:paraId="50D482FE" w14:textId="560D7E3C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p18 - p21</w:t>
      </w:r>
    </w:p>
    <w:p w14:paraId="652012B2" w14:textId="6B271996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p1- p4</w:t>
      </w:r>
    </w:p>
    <w:p w14:paraId="1A7A20EA" w14:textId="77777777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MySQL p39 - p44</w:t>
      </w:r>
    </w:p>
    <w:p w14:paraId="69565536" w14:textId="77777777" w:rsidR="003A76A6" w:rsidRPr="003A76A6" w:rsidRDefault="003A76A6" w:rsidP="003A76A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概率论 p1-p2</w:t>
      </w:r>
    </w:p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p w14:paraId="1A7020F4" w14:textId="499E1FFA" w:rsidR="003A76A6" w:rsidRDefault="003A76A6" w:rsidP="002D136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2.3.1.1 确定mysql考试时间 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>3.18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号</w:t>
      </w:r>
    </w:p>
    <w:p w14:paraId="425CB16C" w14:textId="5BF328C6" w:rsidR="003A76A6" w:rsidRPr="003A76A6" w:rsidRDefault="003A76A6" w:rsidP="002D136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1.2.1.1 </w:t>
      </w:r>
      <w:r w:rsidRPr="003A76A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建立好了思维导图</w:t>
      </w:r>
    </w:p>
    <w:p w14:paraId="531F7203" w14:textId="31360322" w:rsidR="003A76A6" w:rsidRPr="003A76A6" w:rsidRDefault="003A76A6" w:rsidP="000459AC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p18 - p21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1:01 p18-p21</w:t>
      </w:r>
    </w:p>
    <w:p w14:paraId="70A63FF3" w14:textId="08F87A89" w:rsidR="003A76A6" w:rsidRPr="003A76A6" w:rsidRDefault="003A76A6" w:rsidP="00341EA6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p1- p4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0：32 p1-p4</w:t>
      </w:r>
    </w:p>
    <w:p w14:paraId="00D68513" w14:textId="4A1FEDA7" w:rsidR="003A76A6" w:rsidRPr="003A76A6" w:rsidRDefault="003A76A6" w:rsidP="00DD24A7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MySQL p39 - p44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0:36 p39-p44</w:t>
      </w:r>
    </w:p>
    <w:p w14:paraId="013A0EA6" w14:textId="599D0D4D" w:rsidR="003A76A6" w:rsidRPr="003A76A6" w:rsidRDefault="003A76A6" w:rsidP="0087457F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概率论 p1-p2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3A76A6">
        <w:rPr>
          <w:rFonts w:ascii="宋体" w:eastAsia="宋体" w:hAnsi="宋体" w:cs="宋体"/>
          <w:kern w:val="0"/>
          <w:sz w:val="24"/>
          <w:szCs w:val="24"/>
          <w14:ligatures w14:val="none"/>
        </w:rPr>
        <w:t>0:30 p1-p2</w:t>
      </w:r>
    </w:p>
    <w:p w14:paraId="2BE06CB0" w14:textId="77777777" w:rsidR="00224E0A" w:rsidRPr="00224E0A" w:rsidRDefault="00224E0A" w:rsidP="00224E0A"/>
    <w:p w14:paraId="7FEAEE80" w14:textId="63F9F66C" w:rsidR="00FA15CC" w:rsidRDefault="00FA15CC" w:rsidP="00FA15CC">
      <w:pPr>
        <w:pStyle w:val="2"/>
      </w:pPr>
      <w:r>
        <w:rPr>
          <w:rFonts w:hint="eastAsia"/>
        </w:rPr>
        <w:t>问题与困难</w:t>
      </w:r>
    </w:p>
    <w:p w14:paraId="03D31F0F" w14:textId="1297DB30" w:rsidR="00224E0A" w:rsidRDefault="00C453C5" w:rsidP="00224E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 w:rsidR="004B02D1">
        <w:t>J</w:t>
      </w:r>
      <w:r w:rsidR="004B02D1">
        <w:rPr>
          <w:rFonts w:hint="eastAsia"/>
        </w:rPr>
        <w:t>ava虽然有了知识框架，但是不知道如何找资源和学习，不知道是看系统的教学好还是自己找知识好</w:t>
      </w:r>
    </w:p>
    <w:p w14:paraId="00B2C39B" w14:textId="77777777" w:rsidR="004B02D1" w:rsidRPr="00224E0A" w:rsidRDefault="004B02D1" w:rsidP="004B02D1">
      <w:pPr>
        <w:pStyle w:val="a3"/>
        <w:ind w:left="360" w:firstLineChars="0" w:firstLine="0"/>
      </w:pPr>
    </w:p>
    <w:p w14:paraId="6977E7FB" w14:textId="36C4B0D2" w:rsidR="00FA15CC" w:rsidRDefault="00FA15CC" w:rsidP="00FA15CC">
      <w:pPr>
        <w:pStyle w:val="2"/>
      </w:pPr>
      <w:r>
        <w:rPr>
          <w:rFonts w:hint="eastAsia"/>
        </w:rPr>
        <w:t>成就</w:t>
      </w:r>
    </w:p>
    <w:p w14:paraId="4F5F08B3" w14:textId="3BAA9BF7" w:rsidR="004B02D1" w:rsidRDefault="004B02D1" w:rsidP="004B02D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开始学习了概率论</w:t>
      </w:r>
    </w:p>
    <w:p w14:paraId="6DE9C154" w14:textId="6980F35D" w:rsidR="004B02D1" w:rsidRDefault="004B02D1" w:rsidP="004B02D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今天的学习效率挺高的</w:t>
      </w:r>
    </w:p>
    <w:p w14:paraId="48918B4D" w14:textId="50EC14EB" w:rsidR="004B02D1" w:rsidRPr="004B02D1" w:rsidRDefault="004B02D1" w:rsidP="004B02D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编译原理重新换了一门课</w:t>
      </w:r>
    </w:p>
    <w:p w14:paraId="0AFD85AF" w14:textId="376AD6B1" w:rsidR="00FA15CC" w:rsidRDefault="00FA15CC" w:rsidP="00FA15CC">
      <w:pPr>
        <w:pStyle w:val="2"/>
      </w:pPr>
      <w:r>
        <w:rPr>
          <w:rFonts w:hint="eastAsia"/>
        </w:rPr>
        <w:t>未完成的工作</w:t>
      </w:r>
    </w:p>
    <w:p w14:paraId="1FADEE0F" w14:textId="08EF9F82" w:rsidR="00224E0A" w:rsidRDefault="00224E0A" w:rsidP="00224E0A">
      <w:r>
        <w:tab/>
      </w:r>
      <w:r w:rsidR="004B02D1">
        <w:rPr>
          <w:rFonts w:hint="eastAsia"/>
        </w:rPr>
        <w:t>没有，今天我很棒</w:t>
      </w:r>
    </w:p>
    <w:p w14:paraId="4AC31199" w14:textId="77777777" w:rsidR="004B02D1" w:rsidRPr="00224E0A" w:rsidRDefault="004B02D1" w:rsidP="00224E0A"/>
    <w:p w14:paraId="24509B61" w14:textId="358113AA" w:rsidR="00FA15CC" w:rsidRDefault="00FA15CC" w:rsidP="00FA15CC">
      <w:pPr>
        <w:pStyle w:val="2"/>
      </w:pPr>
      <w:r>
        <w:rPr>
          <w:rFonts w:hint="eastAsia"/>
        </w:rPr>
        <w:lastRenderedPageBreak/>
        <w:t>感受与心得</w:t>
      </w:r>
    </w:p>
    <w:p w14:paraId="68E96D9E" w14:textId="134872CE" w:rsidR="00FA15CC" w:rsidRDefault="00FA15CC" w:rsidP="00FA15CC">
      <w:r>
        <w:tab/>
      </w:r>
      <w:r w:rsidR="004B02D1">
        <w:rPr>
          <w:rFonts w:hint="eastAsia"/>
        </w:rPr>
        <w:t>今天做的都挺完美的，还出门了一趟，拿到了几十块的外快，挺好的</w:t>
      </w:r>
    </w:p>
    <w:p w14:paraId="6D9BFE31" w14:textId="17275F7A" w:rsidR="00FA15CC" w:rsidRDefault="00FA15CC" w:rsidP="00FA15CC">
      <w:pPr>
        <w:pStyle w:val="2"/>
      </w:pPr>
      <w:r>
        <w:rPr>
          <w:rFonts w:hint="eastAsia"/>
        </w:rPr>
        <w:t>次日计划</w:t>
      </w:r>
    </w:p>
    <w:p w14:paraId="06B06AF9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2.2.1.1 确定报名时间，考试时间（1月）</w:t>
      </w:r>
    </w:p>
    <w:p w14:paraId="39048E40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2.2.1.2 确定如何备考（1月）</w:t>
      </w:r>
    </w:p>
    <w:p w14:paraId="7ED20523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p12 - p24</w:t>
      </w:r>
    </w:p>
    <w:p w14:paraId="5A1C1263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p5- p8</w:t>
      </w:r>
    </w:p>
    <w:p w14:paraId="01FA57C7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MySQL p45 - p50</w:t>
      </w:r>
    </w:p>
    <w:p w14:paraId="7C0631C6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概率论 p3-p4</w:t>
      </w:r>
    </w:p>
    <w:p w14:paraId="5F046CB6" w14:textId="77777777" w:rsidR="00FA15CC" w:rsidRPr="00FA15CC" w:rsidRDefault="00FA15CC" w:rsidP="00FA15CC"/>
    <w:sectPr w:rsidR="00FA15CC" w:rsidRPr="00FA15CC" w:rsidSect="005C4DC3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75B8" w14:textId="77777777" w:rsidR="005C4DC3" w:rsidRDefault="005C4DC3" w:rsidP="00224E0A">
      <w:r>
        <w:separator/>
      </w:r>
    </w:p>
  </w:endnote>
  <w:endnote w:type="continuationSeparator" w:id="0">
    <w:p w14:paraId="72C3E937" w14:textId="77777777" w:rsidR="005C4DC3" w:rsidRDefault="005C4DC3" w:rsidP="002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B891" w14:textId="77777777" w:rsidR="005C4DC3" w:rsidRDefault="005C4DC3" w:rsidP="00224E0A">
      <w:r>
        <w:separator/>
      </w:r>
    </w:p>
  </w:footnote>
  <w:footnote w:type="continuationSeparator" w:id="0">
    <w:p w14:paraId="61B55235" w14:textId="77777777" w:rsidR="005C4DC3" w:rsidRDefault="005C4DC3" w:rsidP="002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7570EF"/>
    <w:multiLevelType w:val="multilevel"/>
    <w:tmpl w:val="BB2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F1C0F5B"/>
    <w:multiLevelType w:val="hybridMultilevel"/>
    <w:tmpl w:val="6598D4F2"/>
    <w:lvl w:ilvl="0" w:tplc="F124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D21414F"/>
    <w:multiLevelType w:val="hybridMultilevel"/>
    <w:tmpl w:val="2826C8A4"/>
    <w:lvl w:ilvl="0" w:tplc="8690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64591"/>
    <w:multiLevelType w:val="multilevel"/>
    <w:tmpl w:val="09D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32407"/>
    <w:multiLevelType w:val="multilevel"/>
    <w:tmpl w:val="B6C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07BE4"/>
    <w:multiLevelType w:val="hybridMultilevel"/>
    <w:tmpl w:val="6CCC309A"/>
    <w:lvl w:ilvl="0" w:tplc="0C3C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EEE0A32"/>
    <w:multiLevelType w:val="multilevel"/>
    <w:tmpl w:val="903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D20A2"/>
    <w:multiLevelType w:val="multilevel"/>
    <w:tmpl w:val="405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5"/>
  </w:num>
  <w:num w:numId="2" w16cid:durableId="2100714568">
    <w:abstractNumId w:val="9"/>
  </w:num>
  <w:num w:numId="3" w16cid:durableId="1279482345">
    <w:abstractNumId w:val="3"/>
  </w:num>
  <w:num w:numId="4" w16cid:durableId="640498975">
    <w:abstractNumId w:val="0"/>
  </w:num>
  <w:num w:numId="5" w16cid:durableId="1282030987">
    <w:abstractNumId w:val="7"/>
  </w:num>
  <w:num w:numId="6" w16cid:durableId="1822189545">
    <w:abstractNumId w:val="2"/>
  </w:num>
  <w:num w:numId="7" w16cid:durableId="1606385279">
    <w:abstractNumId w:val="4"/>
  </w:num>
  <w:num w:numId="8" w16cid:durableId="215164527">
    <w:abstractNumId w:val="1"/>
  </w:num>
  <w:num w:numId="9" w16cid:durableId="1211459022">
    <w:abstractNumId w:val="10"/>
  </w:num>
  <w:num w:numId="10" w16cid:durableId="1959335785">
    <w:abstractNumId w:val="8"/>
  </w:num>
  <w:num w:numId="11" w16cid:durableId="1899658754">
    <w:abstractNumId w:val="6"/>
  </w:num>
  <w:num w:numId="12" w16cid:durableId="690111983">
    <w:abstractNumId w:val="13"/>
  </w:num>
  <w:num w:numId="13" w16cid:durableId="1908488374">
    <w:abstractNumId w:val="14"/>
  </w:num>
  <w:num w:numId="14" w16cid:durableId="764690199">
    <w:abstractNumId w:val="12"/>
  </w:num>
  <w:num w:numId="15" w16cid:durableId="14466550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224E0A"/>
    <w:rsid w:val="00286C41"/>
    <w:rsid w:val="003A699F"/>
    <w:rsid w:val="003A76A6"/>
    <w:rsid w:val="004B02D1"/>
    <w:rsid w:val="004B1CC2"/>
    <w:rsid w:val="004C1282"/>
    <w:rsid w:val="0050344D"/>
    <w:rsid w:val="005133D8"/>
    <w:rsid w:val="00582DAA"/>
    <w:rsid w:val="005C4DC3"/>
    <w:rsid w:val="006262BD"/>
    <w:rsid w:val="006F6CE6"/>
    <w:rsid w:val="00715868"/>
    <w:rsid w:val="00790666"/>
    <w:rsid w:val="009024C5"/>
    <w:rsid w:val="009969DE"/>
    <w:rsid w:val="009F4725"/>
    <w:rsid w:val="00A35476"/>
    <w:rsid w:val="00B5276D"/>
    <w:rsid w:val="00C013AF"/>
    <w:rsid w:val="00C10AA9"/>
    <w:rsid w:val="00C453C5"/>
    <w:rsid w:val="00D3641B"/>
    <w:rsid w:val="00D72745"/>
    <w:rsid w:val="00F01AC8"/>
    <w:rsid w:val="00F70A49"/>
    <w:rsid w:val="00F83BA8"/>
    <w:rsid w:val="00FA15CC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E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E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6</cp:revision>
  <dcterms:created xsi:type="dcterms:W3CDTF">2024-01-25T11:19:00Z</dcterms:created>
  <dcterms:modified xsi:type="dcterms:W3CDTF">2024-01-27T13:52:00Z</dcterms:modified>
</cp:coreProperties>
</file>