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062AEBA0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 w:rsidR="008F2747">
        <w:fldChar w:fldCharType="begin"/>
      </w:r>
      <w:r w:rsidR="008F2747">
        <w:instrText xml:space="preserve"> </w:instrText>
      </w:r>
      <w:r w:rsidR="008F2747">
        <w:rPr>
          <w:rFonts w:hint="eastAsia"/>
        </w:rPr>
        <w:instrText>TIME \@ "yyyy年M月d日星期W"</w:instrText>
      </w:r>
      <w:r w:rsidR="008F2747">
        <w:instrText xml:space="preserve"> </w:instrText>
      </w:r>
      <w:r w:rsidR="008F2747">
        <w:fldChar w:fldCharType="separate"/>
      </w:r>
      <w:r w:rsidR="00FB59D6">
        <w:rPr>
          <w:noProof/>
        </w:rPr>
        <w:t>2024年1月31日星期三</w:t>
      </w:r>
      <w:r w:rsidR="008F2747">
        <w:fldChar w:fldCharType="end"/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3CCC706A" w14:textId="7980F241" w:rsidR="00FB59D6" w:rsidRPr="00FB59D6" w:rsidRDefault="00FB59D6" w:rsidP="00FB59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2.1.1.1 操作系统进行学习（1月）（2月）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操作系统 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p25 - p27</w:t>
      </w:r>
    </w:p>
    <w:p w14:paraId="2F52AA56" w14:textId="2EB29155" w:rsidR="00FB59D6" w:rsidRPr="00FB59D6" w:rsidRDefault="00FB59D6" w:rsidP="00FB59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2.1.1.2 编译原理学习（1月）（2月）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p9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- p12</w:t>
      </w:r>
    </w:p>
    <w:p w14:paraId="775017B0" w14:textId="00C3A10A" w:rsidR="00FB59D6" w:rsidRPr="00FB59D6" w:rsidRDefault="00FB59D6" w:rsidP="00FB59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2.1.1.3 </w:t>
      </w:r>
      <w:proofErr w:type="spellStart"/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mysql</w:t>
      </w:r>
      <w:proofErr w:type="spellEnd"/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学习 （1月）（2月）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MySQL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p51 - p56</w:t>
      </w:r>
    </w:p>
    <w:p w14:paraId="7C13C574" w14:textId="6CB6C9FF" w:rsidR="00FB59D6" w:rsidRPr="00FB59D6" w:rsidRDefault="00FB59D6" w:rsidP="00FB59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2.1.1.4 概率论（1月）（2月）（3月）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概率论 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p3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-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p4</w:t>
      </w: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6F5B3121" w14:textId="284D04DA" w:rsidR="00FB59D6" w:rsidRPr="00FB59D6" w:rsidRDefault="00FB59D6" w:rsidP="00FB59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操作系统 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p25-p27</w:t>
      </w:r>
    </w:p>
    <w:p w14:paraId="66FBBE35" w14:textId="68C51B54" w:rsidR="00FB59D6" w:rsidRPr="00FB59D6" w:rsidRDefault="00FB59D6" w:rsidP="00FB59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编译原理 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p9-p12</w:t>
      </w:r>
    </w:p>
    <w:p w14:paraId="03185B97" w14:textId="0E9CFF1F" w:rsidR="00FB59D6" w:rsidRPr="00FB59D6" w:rsidRDefault="00FB59D6" w:rsidP="00FB59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MySQL 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p51-p57</w:t>
      </w:r>
    </w:p>
    <w:p w14:paraId="5BD1378F" w14:textId="6C42A942" w:rsidR="00FB59D6" w:rsidRPr="00FB59D6" w:rsidRDefault="00FB59D6" w:rsidP="00FB59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FB59D6">
        <w:rPr>
          <w:rFonts w:ascii="宋体" w:eastAsia="宋体" w:hAnsi="宋体" w:cs="宋体"/>
          <w:kern w:val="0"/>
          <w:sz w:val="24"/>
          <w:szCs w:val="24"/>
          <w14:ligatures w14:val="none"/>
        </w:rPr>
        <w:t>p3-p4</w:t>
      </w:r>
    </w:p>
    <w:p w14:paraId="03D31F0F" w14:textId="4C8C8F3D" w:rsidR="00224E0A" w:rsidRDefault="00FA15CC" w:rsidP="00E36A3F">
      <w:pPr>
        <w:pStyle w:val="2"/>
      </w:pPr>
      <w:r>
        <w:rPr>
          <w:rFonts w:hint="eastAsia"/>
        </w:rPr>
        <w:t>问题与困难</w:t>
      </w:r>
    </w:p>
    <w:p w14:paraId="0A06F3D4" w14:textId="29A23D3C" w:rsidR="00FB59D6" w:rsidRDefault="00FB59D6" w:rsidP="00FB59D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还是学习效率问题，容易困倦堕</w:t>
      </w:r>
      <w:proofErr w:type="gramStart"/>
      <w:r>
        <w:rPr>
          <w:rFonts w:hint="eastAsia"/>
        </w:rPr>
        <w:t>殆</w:t>
      </w:r>
      <w:proofErr w:type="gramEnd"/>
    </w:p>
    <w:p w14:paraId="5F5060E6" w14:textId="6CC6A530" w:rsidR="00FB59D6" w:rsidRDefault="00FB59D6" w:rsidP="00FB59D6">
      <w:pPr>
        <w:pStyle w:val="a3"/>
        <w:numPr>
          <w:ilvl w:val="0"/>
          <w:numId w:val="2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的学习路线现在不是很清楚</w:t>
      </w:r>
    </w:p>
    <w:p w14:paraId="1684D910" w14:textId="5FDC60A4" w:rsidR="00FB59D6" w:rsidRPr="00FB59D6" w:rsidRDefault="00FB59D6" w:rsidP="00FB59D6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编译原理有一些难以理解</w:t>
      </w:r>
    </w:p>
    <w:p w14:paraId="59B514B2" w14:textId="10A0C91D" w:rsidR="00FB59D6" w:rsidRDefault="00FA15CC" w:rsidP="00FB59D6">
      <w:pPr>
        <w:pStyle w:val="2"/>
      </w:pPr>
      <w:r>
        <w:rPr>
          <w:rFonts w:hint="eastAsia"/>
        </w:rPr>
        <w:t>成就</w:t>
      </w:r>
    </w:p>
    <w:p w14:paraId="5336BA7C" w14:textId="0440D67F" w:rsidR="00FB59D6" w:rsidRDefault="00FB59D6" w:rsidP="00FB59D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MySQL学习完了基础篇章，已经正式入门了</w:t>
      </w:r>
    </w:p>
    <w:p w14:paraId="082E54C9" w14:textId="50042A58" w:rsidR="00FB59D6" w:rsidRDefault="00FB59D6" w:rsidP="00FB59D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目标和规划开始有条不紊的执行</w:t>
      </w:r>
    </w:p>
    <w:p w14:paraId="0CBF9B91" w14:textId="3A6756E2" w:rsidR="00FB59D6" w:rsidRPr="00FB59D6" w:rsidRDefault="00FB59D6" w:rsidP="00FB59D6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这样的规划干自己的生活的确会有帮助，挺有成就感</w:t>
      </w:r>
    </w:p>
    <w:p w14:paraId="388120E8" w14:textId="1F0D483F" w:rsidR="00FB59D6" w:rsidRDefault="00FA15CC" w:rsidP="00FB59D6">
      <w:pPr>
        <w:pStyle w:val="2"/>
      </w:pPr>
      <w:r>
        <w:rPr>
          <w:rFonts w:hint="eastAsia"/>
        </w:rPr>
        <w:t>未完成的工作</w:t>
      </w:r>
    </w:p>
    <w:p w14:paraId="229AA2E4" w14:textId="42C086D7" w:rsidR="00FB59D6" w:rsidRPr="00FB59D6" w:rsidRDefault="00FB59D6" w:rsidP="00FB59D6">
      <w:pPr>
        <w:ind w:firstLine="420"/>
        <w:rPr>
          <w:rStyle w:val="ab"/>
          <w:rFonts w:hint="eastAsia"/>
        </w:rPr>
      </w:pPr>
      <w:r w:rsidRPr="00FB59D6">
        <w:rPr>
          <w:rStyle w:val="ab"/>
        </w:rPr>
        <w:t>无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24B14B40" w14:textId="2FC0D4FF" w:rsidR="00FB59D6" w:rsidRPr="00FB59D6" w:rsidRDefault="00FB59D6" w:rsidP="00FB59D6">
      <w:pPr>
        <w:ind w:firstLine="420"/>
        <w:rPr>
          <w:rFonts w:hint="eastAsia"/>
        </w:rPr>
      </w:pPr>
      <w:r>
        <w:rPr>
          <w:rFonts w:hint="eastAsia"/>
        </w:rPr>
        <w:t>今天感觉时间过得挺快的，尤其是上午，上午没怎么学习所以过的时间快吧。</w:t>
      </w:r>
    </w:p>
    <w:p w14:paraId="13749A41" w14:textId="08F530CC" w:rsidR="001977E8" w:rsidRDefault="00FA15CC" w:rsidP="001977E8">
      <w:pPr>
        <w:pStyle w:val="2"/>
      </w:pPr>
      <w:r>
        <w:rPr>
          <w:rFonts w:hint="eastAsia"/>
        </w:rPr>
        <w:lastRenderedPageBreak/>
        <w:t>次日计划</w:t>
      </w:r>
    </w:p>
    <w:p w14:paraId="06244E94" w14:textId="0234687D" w:rsidR="001977E8" w:rsidRDefault="001977E8" w:rsidP="001977E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做月计划以及上个月总结</w:t>
      </w:r>
    </w:p>
    <w:p w14:paraId="01B153BD" w14:textId="279BEA96" w:rsidR="001977E8" w:rsidRDefault="001977E8" w:rsidP="001977E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做周计划，日计划</w:t>
      </w:r>
    </w:p>
    <w:p w14:paraId="7DAB4E0B" w14:textId="792A4122" w:rsidR="001977E8" w:rsidRPr="001977E8" w:rsidRDefault="001977E8" w:rsidP="001977E8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更新目标</w:t>
      </w:r>
      <w:proofErr w:type="gramStart"/>
      <w:r>
        <w:rPr>
          <w:rFonts w:hint="eastAsia"/>
        </w:rPr>
        <w:t>分级中</w:t>
      </w:r>
      <w:proofErr w:type="gramEnd"/>
      <w:r>
        <w:rPr>
          <w:rFonts w:hint="eastAsia"/>
        </w:rPr>
        <w:t>的目标</w:t>
      </w:r>
    </w:p>
    <w:sectPr w:rsidR="001977E8" w:rsidRPr="001977E8" w:rsidSect="00AD0D1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917C" w14:textId="77777777" w:rsidR="00AD0D1B" w:rsidRDefault="00AD0D1B" w:rsidP="00224E0A">
      <w:r>
        <w:separator/>
      </w:r>
    </w:p>
  </w:endnote>
  <w:endnote w:type="continuationSeparator" w:id="0">
    <w:p w14:paraId="50E548D4" w14:textId="77777777" w:rsidR="00AD0D1B" w:rsidRDefault="00AD0D1B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4739" w14:textId="77777777" w:rsidR="00AD0D1B" w:rsidRDefault="00AD0D1B" w:rsidP="00224E0A">
      <w:r>
        <w:separator/>
      </w:r>
    </w:p>
  </w:footnote>
  <w:footnote w:type="continuationSeparator" w:id="0">
    <w:p w14:paraId="1E0305ED" w14:textId="77777777" w:rsidR="00AD0D1B" w:rsidRDefault="00AD0D1B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5DD"/>
    <w:multiLevelType w:val="multilevel"/>
    <w:tmpl w:val="438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37DF"/>
    <w:multiLevelType w:val="multilevel"/>
    <w:tmpl w:val="492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2948E5"/>
    <w:multiLevelType w:val="multilevel"/>
    <w:tmpl w:val="541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D6DF5"/>
    <w:multiLevelType w:val="multilevel"/>
    <w:tmpl w:val="541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3DC4186"/>
    <w:multiLevelType w:val="hybridMultilevel"/>
    <w:tmpl w:val="479A60A4"/>
    <w:lvl w:ilvl="0" w:tplc="5C046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985DF2"/>
    <w:multiLevelType w:val="hybridMultilevel"/>
    <w:tmpl w:val="11AC4862"/>
    <w:lvl w:ilvl="0" w:tplc="3C1EC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E32E3"/>
    <w:multiLevelType w:val="multilevel"/>
    <w:tmpl w:val="B5D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0749B"/>
    <w:multiLevelType w:val="multilevel"/>
    <w:tmpl w:val="541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630F9"/>
    <w:multiLevelType w:val="multilevel"/>
    <w:tmpl w:val="541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60943"/>
    <w:multiLevelType w:val="multilevel"/>
    <w:tmpl w:val="541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24580"/>
    <w:multiLevelType w:val="multilevel"/>
    <w:tmpl w:val="221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9"/>
  </w:num>
  <w:num w:numId="2" w16cid:durableId="2100714568">
    <w:abstractNumId w:val="15"/>
  </w:num>
  <w:num w:numId="3" w16cid:durableId="1279482345">
    <w:abstractNumId w:val="5"/>
  </w:num>
  <w:num w:numId="4" w16cid:durableId="640498975">
    <w:abstractNumId w:val="1"/>
  </w:num>
  <w:num w:numId="5" w16cid:durableId="1282030987">
    <w:abstractNumId w:val="12"/>
  </w:num>
  <w:num w:numId="6" w16cid:durableId="1822189545">
    <w:abstractNumId w:val="4"/>
  </w:num>
  <w:num w:numId="7" w16cid:durableId="1606385279">
    <w:abstractNumId w:val="8"/>
  </w:num>
  <w:num w:numId="8" w16cid:durableId="215164527">
    <w:abstractNumId w:val="2"/>
  </w:num>
  <w:num w:numId="9" w16cid:durableId="1211459022">
    <w:abstractNumId w:val="16"/>
  </w:num>
  <w:num w:numId="10" w16cid:durableId="1959335785">
    <w:abstractNumId w:val="14"/>
  </w:num>
  <w:num w:numId="11" w16cid:durableId="1899658754">
    <w:abstractNumId w:val="10"/>
  </w:num>
  <w:num w:numId="12" w16cid:durableId="690111983">
    <w:abstractNumId w:val="19"/>
  </w:num>
  <w:num w:numId="13" w16cid:durableId="1908488374">
    <w:abstractNumId w:val="20"/>
  </w:num>
  <w:num w:numId="14" w16cid:durableId="764690199">
    <w:abstractNumId w:val="18"/>
  </w:num>
  <w:num w:numId="15" w16cid:durableId="1446655034">
    <w:abstractNumId w:val="17"/>
  </w:num>
  <w:num w:numId="16" w16cid:durableId="1921059219">
    <w:abstractNumId w:val="0"/>
  </w:num>
  <w:num w:numId="17" w16cid:durableId="995500579">
    <w:abstractNumId w:val="25"/>
  </w:num>
  <w:num w:numId="18" w16cid:durableId="2055805561">
    <w:abstractNumId w:val="21"/>
  </w:num>
  <w:num w:numId="19" w16cid:durableId="951477265">
    <w:abstractNumId w:val="3"/>
  </w:num>
  <w:num w:numId="20" w16cid:durableId="395127010">
    <w:abstractNumId w:val="7"/>
  </w:num>
  <w:num w:numId="21" w16cid:durableId="488057329">
    <w:abstractNumId w:val="11"/>
  </w:num>
  <w:num w:numId="22" w16cid:durableId="836919372">
    <w:abstractNumId w:val="13"/>
  </w:num>
  <w:num w:numId="23" w16cid:durableId="482085227">
    <w:abstractNumId w:val="22"/>
  </w:num>
  <w:num w:numId="24" w16cid:durableId="513501184">
    <w:abstractNumId w:val="6"/>
  </w:num>
  <w:num w:numId="25" w16cid:durableId="384642116">
    <w:abstractNumId w:val="24"/>
  </w:num>
  <w:num w:numId="26" w16cid:durableId="470726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1977E8"/>
    <w:rsid w:val="00224E0A"/>
    <w:rsid w:val="00286C41"/>
    <w:rsid w:val="002919B0"/>
    <w:rsid w:val="003A699F"/>
    <w:rsid w:val="003A76A6"/>
    <w:rsid w:val="0041529F"/>
    <w:rsid w:val="004B02D1"/>
    <w:rsid w:val="004B1CC2"/>
    <w:rsid w:val="004C1282"/>
    <w:rsid w:val="0050344D"/>
    <w:rsid w:val="005133D8"/>
    <w:rsid w:val="00582DAA"/>
    <w:rsid w:val="005C4DC3"/>
    <w:rsid w:val="006262BD"/>
    <w:rsid w:val="006F6CE6"/>
    <w:rsid w:val="00715868"/>
    <w:rsid w:val="00790666"/>
    <w:rsid w:val="008F2747"/>
    <w:rsid w:val="009024C5"/>
    <w:rsid w:val="00986C3E"/>
    <w:rsid w:val="009969DE"/>
    <w:rsid w:val="009F4725"/>
    <w:rsid w:val="00A35476"/>
    <w:rsid w:val="00AD0D1B"/>
    <w:rsid w:val="00B01D3B"/>
    <w:rsid w:val="00B5276D"/>
    <w:rsid w:val="00C013AF"/>
    <w:rsid w:val="00C10AA9"/>
    <w:rsid w:val="00C453C5"/>
    <w:rsid w:val="00C80818"/>
    <w:rsid w:val="00D3641B"/>
    <w:rsid w:val="00D72745"/>
    <w:rsid w:val="00E36A3F"/>
    <w:rsid w:val="00F01AC8"/>
    <w:rsid w:val="00F323E2"/>
    <w:rsid w:val="00F70A49"/>
    <w:rsid w:val="00F83BA8"/>
    <w:rsid w:val="00FA15CC"/>
    <w:rsid w:val="00FB59D6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B59D6"/>
    <w:rPr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FB59D6"/>
    <w:rPr>
      <w:i/>
      <w:iCs/>
    </w:rPr>
  </w:style>
  <w:style w:type="character" w:styleId="ab">
    <w:name w:val="Strong"/>
    <w:basedOn w:val="a0"/>
    <w:uiPriority w:val="22"/>
    <w:qFormat/>
    <w:rsid w:val="00FB5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4</cp:revision>
  <dcterms:created xsi:type="dcterms:W3CDTF">2024-01-30T11:07:00Z</dcterms:created>
  <dcterms:modified xsi:type="dcterms:W3CDTF">2024-01-31T10:16:00Z</dcterms:modified>
</cp:coreProperties>
</file>