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06F56E0D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 w:rsidR="008F2747">
        <w:fldChar w:fldCharType="begin"/>
      </w:r>
      <w:r w:rsidR="008F2747">
        <w:instrText xml:space="preserve"> </w:instrText>
      </w:r>
      <w:r w:rsidR="008F2747">
        <w:rPr>
          <w:rFonts w:hint="eastAsia"/>
        </w:rPr>
        <w:instrText>TIME \@ "yyyy年M月d日星期W"</w:instrText>
      </w:r>
      <w:r w:rsidR="008F2747">
        <w:instrText xml:space="preserve"> </w:instrText>
      </w:r>
      <w:r w:rsidR="008F2747">
        <w:fldChar w:fldCharType="separate"/>
      </w:r>
      <w:r w:rsidR="00485F7F">
        <w:rPr>
          <w:noProof/>
        </w:rPr>
        <w:t>2024年2月6日星期二</w:t>
      </w:r>
      <w:r w:rsidR="008F2747">
        <w:fldChar w:fldCharType="end"/>
      </w:r>
    </w:p>
    <w:p w14:paraId="4F7C9E9C" w14:textId="01980050" w:rsidR="00485F7F" w:rsidRPr="00485F7F" w:rsidRDefault="00790666" w:rsidP="00485F7F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14:paraId="7ADDB81C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集合框架(Collection Framework)</w:t>
      </w:r>
    </w:p>
    <w:p w14:paraId="6EB9965C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- 用信号量实现进程互斥、同步、前驱关系</w:t>
      </w:r>
    </w:p>
    <w:p w14:paraId="60CA45E6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- 生产者-消费者问题</w:t>
      </w:r>
    </w:p>
    <w:p w14:paraId="4AE879C5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InnoDB介绍</w:t>
      </w:r>
    </w:p>
    <w:p w14:paraId="53946603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MySQL体系结构</w:t>
      </w:r>
    </w:p>
    <w:p w14:paraId="7F1A6D0F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进阶课程概览</w:t>
      </w:r>
    </w:p>
    <w:p w14:paraId="33D6CED6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存储引擎简介</w:t>
      </w:r>
    </w:p>
    <w:p w14:paraId="4F83E4FA" w14:textId="0EDB0F68" w:rsidR="00F007A2" w:rsidRPr="00485F7F" w:rsidRDefault="00F007A2" w:rsidP="00F007A2"/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0F9AFA61" w14:textId="30ACE5A9" w:rsidR="00F007A2" w:rsidRPr="00F007A2" w:rsidRDefault="00485F7F" w:rsidP="00485F7F">
      <w:pPr>
        <w:ind w:firstLine="420"/>
      </w:pPr>
      <w:r>
        <w:rPr>
          <w:rFonts w:hint="eastAsia"/>
        </w:rPr>
        <w:t>完成集合框架的一部分，学习不完</w:t>
      </w:r>
    </w:p>
    <w:p w14:paraId="03D31F0F" w14:textId="4C8C8F3D" w:rsidR="00224E0A" w:rsidRDefault="00FA15CC" w:rsidP="00E36A3F">
      <w:pPr>
        <w:pStyle w:val="2"/>
      </w:pPr>
      <w:r>
        <w:rPr>
          <w:rFonts w:hint="eastAsia"/>
        </w:rPr>
        <w:t>问题与困难</w:t>
      </w:r>
    </w:p>
    <w:p w14:paraId="7A542290" w14:textId="40078DBA" w:rsidR="00F007A2" w:rsidRPr="00F007A2" w:rsidRDefault="00485F7F" w:rsidP="00ED576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想打游戏？感觉自己学习效率下降了</w:t>
      </w: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3B3F8A12" w14:textId="282E7A3F" w:rsidR="00F007A2" w:rsidRPr="00F007A2" w:rsidRDefault="00F007A2" w:rsidP="00F007A2">
      <w:r>
        <w:tab/>
      </w:r>
      <w:r>
        <w:rPr>
          <w:rFonts w:hint="eastAsia"/>
        </w:rPr>
        <w:t>无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1E711861" w14:textId="77777777" w:rsidR="00485F7F" w:rsidRPr="00485F7F" w:rsidRDefault="00F007A2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tab/>
      </w:r>
      <w:r w:rsidR="00485F7F"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- 用信号量实现进程互斥、同步、前驱关系</w:t>
      </w:r>
    </w:p>
    <w:p w14:paraId="73C1105C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- 生产者-消费者问题</w:t>
      </w:r>
    </w:p>
    <w:p w14:paraId="509D926E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InnoDB介绍</w:t>
      </w:r>
    </w:p>
    <w:p w14:paraId="48076D49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MySQL体系结构</w:t>
      </w:r>
    </w:p>
    <w:p w14:paraId="5FF875DD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进阶课程概览</w:t>
      </w:r>
    </w:p>
    <w:p w14:paraId="59CE9226" w14:textId="77777777" w:rsidR="00485F7F" w:rsidRPr="00485F7F" w:rsidRDefault="00485F7F" w:rsidP="00485F7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85F7F">
        <w:rPr>
          <w:rFonts w:ascii="宋体" w:eastAsia="宋体" w:hAnsi="宋体" w:cs="宋体"/>
          <w:kern w:val="0"/>
          <w:sz w:val="24"/>
          <w:szCs w:val="24"/>
          <w14:ligatures w14:val="none"/>
        </w:rPr>
        <w:t>存储引擎简介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2B74E677" w14:textId="669CF76D" w:rsidR="00485F7F" w:rsidRPr="00485F7F" w:rsidRDefault="00485F7F" w:rsidP="00485F7F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5F046CB6" w14:textId="53671AAF" w:rsidR="00FA15CC" w:rsidRDefault="00FA15CC" w:rsidP="008F2747">
      <w:pPr>
        <w:pStyle w:val="2"/>
      </w:pPr>
      <w:r>
        <w:rPr>
          <w:rFonts w:hint="eastAsia"/>
        </w:rPr>
        <w:lastRenderedPageBreak/>
        <w:t>次日计划</w:t>
      </w:r>
    </w:p>
    <w:p w14:paraId="21243C0B" w14:textId="77777777" w:rsidR="00F007A2" w:rsidRPr="00F007A2" w:rsidRDefault="00F007A2" w:rsidP="00F007A2"/>
    <w:sectPr w:rsidR="00F007A2" w:rsidRPr="00F007A2" w:rsidSect="005322F0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0078" w14:textId="77777777" w:rsidR="005322F0" w:rsidRDefault="005322F0" w:rsidP="00224E0A">
      <w:r>
        <w:separator/>
      </w:r>
    </w:p>
  </w:endnote>
  <w:endnote w:type="continuationSeparator" w:id="0">
    <w:p w14:paraId="12857BF7" w14:textId="77777777" w:rsidR="005322F0" w:rsidRDefault="005322F0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BBA2" w14:textId="77777777" w:rsidR="005322F0" w:rsidRDefault="005322F0" w:rsidP="00224E0A">
      <w:r>
        <w:separator/>
      </w:r>
    </w:p>
  </w:footnote>
  <w:footnote w:type="continuationSeparator" w:id="0">
    <w:p w14:paraId="7D58292D" w14:textId="77777777" w:rsidR="005322F0" w:rsidRDefault="005322F0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DD"/>
    <w:multiLevelType w:val="multilevel"/>
    <w:tmpl w:val="438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4675FD7"/>
    <w:multiLevelType w:val="hybridMultilevel"/>
    <w:tmpl w:val="25881876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0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E5945C0"/>
    <w:multiLevelType w:val="hybridMultilevel"/>
    <w:tmpl w:val="51C8DAA6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6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66885"/>
    <w:multiLevelType w:val="multilevel"/>
    <w:tmpl w:val="F89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24580"/>
    <w:multiLevelType w:val="multilevel"/>
    <w:tmpl w:val="221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92129"/>
    <w:multiLevelType w:val="multilevel"/>
    <w:tmpl w:val="D03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6"/>
  </w:num>
  <w:num w:numId="2" w16cid:durableId="2100714568">
    <w:abstractNumId w:val="11"/>
  </w:num>
  <w:num w:numId="3" w16cid:durableId="1279482345">
    <w:abstractNumId w:val="4"/>
  </w:num>
  <w:num w:numId="4" w16cid:durableId="640498975">
    <w:abstractNumId w:val="1"/>
  </w:num>
  <w:num w:numId="5" w16cid:durableId="1282030987">
    <w:abstractNumId w:val="8"/>
  </w:num>
  <w:num w:numId="6" w16cid:durableId="1822189545">
    <w:abstractNumId w:val="3"/>
  </w:num>
  <w:num w:numId="7" w16cid:durableId="1606385279">
    <w:abstractNumId w:val="5"/>
  </w:num>
  <w:num w:numId="8" w16cid:durableId="215164527">
    <w:abstractNumId w:val="2"/>
  </w:num>
  <w:num w:numId="9" w16cid:durableId="1211459022">
    <w:abstractNumId w:val="12"/>
  </w:num>
  <w:num w:numId="10" w16cid:durableId="1959335785">
    <w:abstractNumId w:val="10"/>
  </w:num>
  <w:num w:numId="11" w16cid:durableId="1899658754">
    <w:abstractNumId w:val="7"/>
  </w:num>
  <w:num w:numId="12" w16cid:durableId="690111983">
    <w:abstractNumId w:val="16"/>
  </w:num>
  <w:num w:numId="13" w16cid:durableId="1908488374">
    <w:abstractNumId w:val="17"/>
  </w:num>
  <w:num w:numId="14" w16cid:durableId="764690199">
    <w:abstractNumId w:val="14"/>
  </w:num>
  <w:num w:numId="15" w16cid:durableId="1446655034">
    <w:abstractNumId w:val="13"/>
  </w:num>
  <w:num w:numId="16" w16cid:durableId="1921059219">
    <w:abstractNumId w:val="0"/>
  </w:num>
  <w:num w:numId="17" w16cid:durableId="995500579">
    <w:abstractNumId w:val="19"/>
  </w:num>
  <w:num w:numId="18" w16cid:durableId="175072717">
    <w:abstractNumId w:val="20"/>
  </w:num>
  <w:num w:numId="19" w16cid:durableId="2099019683">
    <w:abstractNumId w:val="15"/>
  </w:num>
  <w:num w:numId="20" w16cid:durableId="282346672">
    <w:abstractNumId w:val="9"/>
  </w:num>
  <w:num w:numId="21" w16cid:durableId="1276795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286C41"/>
    <w:rsid w:val="002919B0"/>
    <w:rsid w:val="003A699F"/>
    <w:rsid w:val="003A76A6"/>
    <w:rsid w:val="0041529F"/>
    <w:rsid w:val="00485F7F"/>
    <w:rsid w:val="004B02D1"/>
    <w:rsid w:val="004B1CC2"/>
    <w:rsid w:val="004C1282"/>
    <w:rsid w:val="004C7705"/>
    <w:rsid w:val="0050344D"/>
    <w:rsid w:val="005133D8"/>
    <w:rsid w:val="005322F0"/>
    <w:rsid w:val="00582DAA"/>
    <w:rsid w:val="005C4DC3"/>
    <w:rsid w:val="006262BD"/>
    <w:rsid w:val="006F6CE6"/>
    <w:rsid w:val="00715868"/>
    <w:rsid w:val="00790666"/>
    <w:rsid w:val="008F2747"/>
    <w:rsid w:val="009024C5"/>
    <w:rsid w:val="00986C3E"/>
    <w:rsid w:val="009969DE"/>
    <w:rsid w:val="009F4725"/>
    <w:rsid w:val="00A35476"/>
    <w:rsid w:val="00B01D3B"/>
    <w:rsid w:val="00B5276D"/>
    <w:rsid w:val="00B87548"/>
    <w:rsid w:val="00C013AF"/>
    <w:rsid w:val="00C10AA9"/>
    <w:rsid w:val="00C453C5"/>
    <w:rsid w:val="00C80818"/>
    <w:rsid w:val="00CF638A"/>
    <w:rsid w:val="00D3641B"/>
    <w:rsid w:val="00D72745"/>
    <w:rsid w:val="00E36A3F"/>
    <w:rsid w:val="00F007A2"/>
    <w:rsid w:val="00F01AC8"/>
    <w:rsid w:val="00F323E2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F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6</cp:revision>
  <dcterms:created xsi:type="dcterms:W3CDTF">2024-01-30T11:07:00Z</dcterms:created>
  <dcterms:modified xsi:type="dcterms:W3CDTF">2024-02-06T07:29:00Z</dcterms:modified>
</cp:coreProperties>
</file>