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65D5" w:rsidRDefault="00D62B49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D62B4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五班          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3018216242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邢思洋        </w:t>
      </w:r>
    </w:p>
    <w:p w:rsidR="006B65D5" w:rsidRDefault="00D62B49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:rsidR="006B65D5" w:rsidRDefault="00D62B49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编写程序，统计了不起的盖</w:t>
      </w:r>
      <w:proofErr w:type="gramStart"/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茨</w:t>
      </w:r>
      <w:proofErr w:type="gramEnd"/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比中各个单词出现的频次。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注意事项</w:t>
      </w:r>
      <w:r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：</w:t>
      </w:r>
    </w:p>
    <w:p w:rsidR="006C6F95" w:rsidRPr="006C6F95" w:rsidRDefault="006C6F95" w:rsidP="006C6F95">
      <w:pPr>
        <w:pStyle w:val="a7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firstLineChars="0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尝试使用不同的 stream 进行读文件操作。</w:t>
      </w:r>
    </w:p>
    <w:p w:rsidR="006C6F95" w:rsidRPr="006C6F95" w:rsidRDefault="006C6F95" w:rsidP="006C6F95">
      <w:pPr>
        <w:pStyle w:val="a7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uto"/>
        <w:ind w:firstLineChars="0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异常处理（例如文件不存在，文件没有读权限，文件编码错误等）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输入: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了不起的盖</w:t>
      </w:r>
      <w:proofErr w:type="gramStart"/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茨</w:t>
      </w:r>
      <w:proofErr w:type="gramEnd"/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比（英文版）.txt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(其中一个)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输出: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 xml:space="preserve">为输入文件，创建一个 output.txt 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输出格式如下，单词+空格+频次，结果按照单词的频次倒序排列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 hello 123</w:t>
      </w:r>
    </w:p>
    <w:p w:rsidR="006C6F95" w:rsidRP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 hi 12</w:t>
      </w:r>
    </w:p>
    <w:p w:rsidR="00294B04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8"/>
          <w:szCs w:val="28"/>
        </w:rPr>
      </w:pPr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 </w:t>
      </w:r>
      <w:proofErr w:type="spellStart"/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i</w:t>
      </w:r>
      <w:proofErr w:type="spellEnd"/>
      <w:r w:rsidRPr="006C6F95"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 xml:space="preserve"> 1</w:t>
      </w:r>
    </w:p>
    <w:p w:rsidR="006C6F95" w:rsidRPr="006C6F95" w:rsidRDefault="006C6F95" w:rsidP="006C6F95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黑体" w:eastAsia="黑体" w:hAnsi="黑体" w:cs="Times-Roman"/>
          <w:b/>
          <w:bCs/>
          <w:color w:val="000000"/>
          <w:kern w:val="0"/>
          <w:sz w:val="32"/>
          <w:szCs w:val="32"/>
        </w:rPr>
      </w:pPr>
      <w:r w:rsidRPr="006C6F95">
        <w:rPr>
          <w:rFonts w:ascii="黑体" w:eastAsia="黑体" w:hAnsi="黑体" w:cs="Times-Roman" w:hint="eastAsia"/>
          <w:b/>
          <w:bCs/>
          <w:color w:val="000000"/>
          <w:kern w:val="0"/>
          <w:sz w:val="32"/>
          <w:szCs w:val="32"/>
        </w:rPr>
        <w:t>设计思路和U</w:t>
      </w:r>
      <w:r w:rsidRPr="006C6F95">
        <w:rPr>
          <w:rFonts w:ascii="黑体" w:eastAsia="黑体" w:hAnsi="黑体" w:cs="Times-Roman"/>
          <w:b/>
          <w:bCs/>
          <w:color w:val="000000"/>
          <w:kern w:val="0"/>
          <w:sz w:val="32"/>
          <w:szCs w:val="32"/>
        </w:rPr>
        <w:t>ML</w:t>
      </w:r>
      <w:r w:rsidRPr="006C6F95">
        <w:rPr>
          <w:rFonts w:ascii="黑体" w:eastAsia="黑体" w:hAnsi="黑体" w:cs="Times-Roman" w:hint="eastAsia"/>
          <w:b/>
          <w:bCs/>
          <w:color w:val="000000"/>
          <w:kern w:val="0"/>
          <w:sz w:val="32"/>
          <w:szCs w:val="32"/>
        </w:rPr>
        <w:t>图</w:t>
      </w:r>
    </w:p>
    <w:p w:rsidR="006C6F95" w:rsidRDefault="006C6F95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/>
          <w:color w:val="000000"/>
          <w:kern w:val="0"/>
          <w:sz w:val="28"/>
          <w:szCs w:val="28"/>
        </w:rPr>
      </w:pPr>
      <w:r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  <w:t>先通过字符流或字节流将文件读入，再将之转化为需要的输出内容，最后通过字符流或字节流将输出文件写出。</w:t>
      </w:r>
    </w:p>
    <w:p w:rsidR="006C6F95" w:rsidRPr="006C6F95" w:rsidRDefault="00AA591E" w:rsidP="006C6F95">
      <w:pPr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 w:cs="Times-Roman" w:hint="eastAsia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2969C" wp14:editId="66C0724F">
            <wp:extent cx="3917019" cy="371126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04" w:rsidRPr="009A0396" w:rsidRDefault="00D62B49" w:rsidP="00294B04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 w:hint="eastAsia"/>
          <w:b/>
          <w:bCs/>
          <w:sz w:val="32"/>
          <w:szCs w:val="32"/>
        </w:rPr>
      </w:pPr>
      <w:r w:rsidRPr="006C6F95"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xsy.lab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2;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java.io.File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java.io.FileInputStream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java.io.FileNotFoundException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java.io.FileOutputStream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java.io.FileReader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java.io.FileWriter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java.io.IOException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java.io.InputStream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java.io.OutputStream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java.io.Reader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java.io.Writer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.ArrayList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.Collections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.Comparator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.HashMap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.List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.Map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.Map.Entry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Statistic 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File 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private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File 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Statistic(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String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String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gramStart"/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</w:t>
      </w:r>
      <w:proofErr w:type="gramEnd"/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File(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gramStart"/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this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</w:t>
      </w:r>
      <w:proofErr w:type="gramEnd"/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File(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readByInputStream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InputStream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  <w:u w:val="single"/>
        </w:rPr>
        <w:t>in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FileInputStream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StringBuffer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StringBuffer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gramStart"/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byte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[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]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bytes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byte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[1024];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.read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bytes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while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!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= -1)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String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String(</w:t>
      </w:r>
      <w:proofErr w:type="gramEnd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bytes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0,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.append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.read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bytes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      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.toString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catch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.printStackTrace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catch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FileNotFoundException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.printStackTrace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null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String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readByReader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Reader </w:t>
      </w:r>
      <w:r w:rsidRPr="009A0396">
        <w:rPr>
          <w:rFonts w:ascii="Consolas" w:eastAsia="Arial Unicode MS" w:hAnsi="Consolas" w:cs="Consolas"/>
          <w:color w:val="6A3E3E"/>
          <w:kern w:val="0"/>
          <w:sz w:val="24"/>
          <w:u w:val="single"/>
        </w:rPr>
        <w:t>in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FileReader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StringBuffer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StringBuffer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gramStart"/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char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[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]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chars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char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[1024];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.read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chars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while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!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= -1)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.append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chars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0,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length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.read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chars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      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.toString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catch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.printStackTrace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catch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FileNotFoundException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.printStackTrace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null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List&lt;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&lt;String, Integer&gt;&gt;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count(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String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Map&lt;String, Integer&gt;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map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HashMap&lt;String, Integer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&gt;(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StringBuffer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StringBuffer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for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0;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&lt;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.length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();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++)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.charAt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!=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' '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&amp;&amp;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.charAt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!=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'\n'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.append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.charAt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i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else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.length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 &gt; 0)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map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.containsKey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.toString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()))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map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.put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.toString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(),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map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.toString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()) + 1);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.setLength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(0);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else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map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.put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.toString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(), 1);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buf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.setLength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(0);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List&lt;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&lt;String, Integer&gt;&gt;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ArrayList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&lt;&gt;(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map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.entrySet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Collections.</w:t>
      </w:r>
      <w:r w:rsidRPr="009A0396">
        <w:rPr>
          <w:rFonts w:ascii="Consolas" w:eastAsia="Arial Unicode MS" w:hAnsi="Consolas" w:cs="Consolas"/>
          <w:i/>
          <w:iCs/>
          <w:color w:val="000000"/>
          <w:kern w:val="0"/>
          <w:sz w:val="24"/>
        </w:rPr>
        <w:t>sort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Comparator&lt;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&lt;String, Integer&gt;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&gt;(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</w:t>
      </w:r>
      <w:r w:rsidRPr="009A0396">
        <w:rPr>
          <w:rFonts w:ascii="Consolas" w:eastAsia="Arial Unicode MS" w:hAnsi="Consolas" w:cs="Consolas"/>
          <w:color w:val="646464"/>
          <w:kern w:val="0"/>
          <w:sz w:val="24"/>
        </w:rPr>
        <w:t>@Override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int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compare(</w:t>
      </w:r>
      <w:proofErr w:type="spellStart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&lt;String, Integer&gt;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&lt;String, Integer&gt;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</w:t>
      </w:r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.getValue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() -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.getValue();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});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return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writeByOutputStream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List&lt;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&lt;String, Integer&gt;&gt;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(!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.getParentFile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().exists())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.getParentFile(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).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mkdirs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OutputStream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FileOutputStream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for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: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.write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.getKey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()+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"--"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.getValue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() 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"\n"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).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getBytes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   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System.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.println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.getKey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()+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"--"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+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.getValue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catch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FileNotFoundException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.printStackTrace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finally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 xml:space="preserve">        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.close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writeByWriter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List&lt;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&lt;String, Integer&gt;&gt;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if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(!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.getParentFile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().exists())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.getParentFile(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).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mkdirs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Writer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FileWriter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0000C0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try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for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  <w:u w:val="single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: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.write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.getKey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()+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"--"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.getValue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() 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"\n"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   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System.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.println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.getKey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()+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"--"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+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.getValue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    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catch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(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FileNotFoundException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.printStackTrace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finally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.close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       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9A0396" w:rsidRPr="009A0396" w:rsidRDefault="009A0396" w:rsidP="00294B04">
      <w:pPr>
        <w:rPr>
          <w:rFonts w:ascii="宋体" w:eastAsia="宋体" w:hAnsi="宋体" w:cs="黑体"/>
          <w:sz w:val="20"/>
          <w:szCs w:val="20"/>
        </w:rPr>
      </w:pP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package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xsy.lab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2;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.List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java.io.File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java.io.IOException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import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java.util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.Map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class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text 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static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statisticByReaderWriter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Statistic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lastRenderedPageBreak/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String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.readByReader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List&lt;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&lt;</w:t>
      </w:r>
      <w:r w:rsidRPr="009A0396"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String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Integer&gt;&gt;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.count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.writeByWriter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System.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.println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统计成功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static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statisticByInputStreamOutputStream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Statistic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String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.readByInputStream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List&lt;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Map.Entry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&lt;</w:t>
      </w:r>
      <w:r w:rsidRPr="009A0396"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String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Integer&gt;&gt;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.count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str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.writeByOutputStream</w:t>
      </w:r>
      <w:proofErr w:type="spellEnd"/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list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System.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out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.println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统计成功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public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static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void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main(</w:t>
      </w:r>
      <w:proofErr w:type="gramEnd"/>
      <w:r w:rsidRPr="009A0396"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String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[]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args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)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throws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IOException</w:t>
      </w:r>
      <w:proofErr w:type="spellEnd"/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{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String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"D:"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separator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"demo2020"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separator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了不起的盖</w:t>
      </w:r>
      <w:proofErr w:type="gramStart"/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茨</w:t>
      </w:r>
      <w:proofErr w:type="gramEnd"/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比英文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.txt"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  <w:highlight w:val="lightGray"/>
        </w:rPr>
        <w:t>String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"D:"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separator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"demo2020"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proofErr w:type="spell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File.</w:t>
      </w:r>
      <w:r w:rsidRPr="009A039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4"/>
        </w:rPr>
        <w:t>separator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+ </w:t>
      </w:r>
      <w:r w:rsidRPr="009A0396">
        <w:rPr>
          <w:rFonts w:ascii="Consolas" w:eastAsia="Arial Unicode MS" w:hAnsi="Consolas" w:cs="Consolas"/>
          <w:color w:val="2A00FF"/>
          <w:kern w:val="0"/>
          <w:sz w:val="24"/>
        </w:rPr>
        <w:t>"output.txt"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 xml:space="preserve">Statistic 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= </w:t>
      </w:r>
      <w:r w:rsidRPr="009A0396">
        <w:rPr>
          <w:rFonts w:ascii="Consolas" w:eastAsia="Arial Unicode MS" w:hAnsi="Consolas" w:cs="Consolas"/>
          <w:b/>
          <w:bCs/>
          <w:color w:val="7F0055"/>
          <w:kern w:val="0"/>
          <w:sz w:val="24"/>
        </w:rPr>
        <w:t>new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 </w:t>
      </w:r>
      <w:proofErr w:type="gramStart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Statistic(</w:t>
      </w:r>
      <w:proofErr w:type="gramEnd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file1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 xml:space="preserve">, </w:t>
      </w:r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file2</w:t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i/>
          <w:iCs/>
          <w:color w:val="000000"/>
          <w:kern w:val="0"/>
          <w:sz w:val="24"/>
        </w:rPr>
        <w:t>statisticByInputStreamOutputStream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6A3E3E"/>
          <w:kern w:val="0"/>
          <w:sz w:val="24"/>
        </w:rPr>
        <w:t>sta</w:t>
      </w:r>
      <w:proofErr w:type="spellEnd"/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);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3F7F5F"/>
          <w:kern w:val="0"/>
          <w:sz w:val="24"/>
        </w:rPr>
        <w:t>//</w:t>
      </w:r>
      <w:r w:rsidRPr="009A0396">
        <w:rPr>
          <w:rFonts w:ascii="Consolas" w:eastAsia="Arial Unicode MS" w:hAnsi="Consolas" w:cs="Consolas"/>
          <w:color w:val="3F7F5F"/>
          <w:kern w:val="0"/>
          <w:sz w:val="24"/>
        </w:rPr>
        <w:tab/>
      </w:r>
      <w:r w:rsidRPr="009A0396">
        <w:rPr>
          <w:rFonts w:ascii="Consolas" w:eastAsia="Arial Unicode MS" w:hAnsi="Consolas" w:cs="Consolas"/>
          <w:color w:val="3F7F5F"/>
          <w:kern w:val="0"/>
          <w:sz w:val="24"/>
        </w:rPr>
        <w:tab/>
      </w:r>
      <w:proofErr w:type="spellStart"/>
      <w:r w:rsidRPr="009A0396">
        <w:rPr>
          <w:rFonts w:ascii="Consolas" w:eastAsia="Arial Unicode MS" w:hAnsi="Consolas" w:cs="Consolas"/>
          <w:color w:val="3F7F5F"/>
          <w:kern w:val="0"/>
          <w:sz w:val="24"/>
        </w:rPr>
        <w:t>statisticByInputStreamOutputStream</w:t>
      </w:r>
      <w:proofErr w:type="spellEnd"/>
      <w:r w:rsidRPr="009A0396">
        <w:rPr>
          <w:rFonts w:ascii="Consolas" w:eastAsia="Arial Unicode MS" w:hAnsi="Consolas" w:cs="Consolas"/>
          <w:color w:val="3F7F5F"/>
          <w:kern w:val="0"/>
          <w:sz w:val="24"/>
        </w:rPr>
        <w:t>(</w:t>
      </w:r>
      <w:proofErr w:type="spellStart"/>
      <w:r w:rsidRPr="009A0396">
        <w:rPr>
          <w:rFonts w:ascii="Consolas" w:eastAsia="Arial Unicode MS" w:hAnsi="Consolas" w:cs="Consolas"/>
          <w:color w:val="3F7F5F"/>
          <w:kern w:val="0"/>
          <w:sz w:val="24"/>
          <w:u w:val="single"/>
        </w:rPr>
        <w:t>sta</w:t>
      </w:r>
      <w:proofErr w:type="spellEnd"/>
      <w:r w:rsidRPr="009A0396">
        <w:rPr>
          <w:rFonts w:ascii="Consolas" w:eastAsia="Arial Unicode MS" w:hAnsi="Consolas" w:cs="Consolas"/>
          <w:color w:val="3F7F5F"/>
          <w:kern w:val="0"/>
          <w:sz w:val="24"/>
        </w:rPr>
        <w:t>);</w:t>
      </w:r>
      <w:r w:rsidRPr="009A0396">
        <w:rPr>
          <w:rFonts w:ascii="Consolas" w:eastAsia="Arial Unicode MS" w:hAnsi="Consolas" w:cs="Consolas"/>
          <w:color w:val="3F7F5F"/>
          <w:kern w:val="0"/>
          <w:sz w:val="24"/>
        </w:rPr>
        <w:tab/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ab/>
        <w:t>}</w:t>
      </w:r>
    </w:p>
    <w:p w:rsidR="009A0396" w:rsidRPr="009A0396" w:rsidRDefault="009A0396" w:rsidP="009A0396">
      <w:pPr>
        <w:autoSpaceDE w:val="0"/>
        <w:autoSpaceDN w:val="0"/>
        <w:adjustRightInd w:val="0"/>
        <w:jc w:val="left"/>
        <w:rPr>
          <w:rFonts w:ascii="Consolas" w:eastAsia="Arial Unicode MS" w:hAnsi="Consolas" w:cs="Consolas" w:hint="eastAsia"/>
          <w:kern w:val="0"/>
          <w:sz w:val="24"/>
        </w:rPr>
      </w:pPr>
      <w:r w:rsidRPr="009A0396">
        <w:rPr>
          <w:rFonts w:ascii="Consolas" w:eastAsia="Arial Unicode MS" w:hAnsi="Consolas" w:cs="Consolas"/>
          <w:color w:val="000000"/>
          <w:kern w:val="0"/>
          <w:sz w:val="24"/>
        </w:rPr>
        <w:t>}</w:t>
      </w:r>
    </w:p>
    <w:p w:rsidR="006B65D5" w:rsidRPr="006C6F95" w:rsidRDefault="00D62B49" w:rsidP="006C6F95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黑体"/>
          <w:b/>
          <w:bCs/>
          <w:sz w:val="32"/>
          <w:szCs w:val="32"/>
        </w:rPr>
      </w:pPr>
      <w:r w:rsidRPr="006C6F95"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:rsidR="00294B04" w:rsidRPr="009A0396" w:rsidRDefault="009A0396" w:rsidP="00294B04">
      <w:pPr>
        <w:rPr>
          <w:rFonts w:asciiTheme="minorEastAsia" w:hAnsiTheme="minorEastAsia" w:cs="黑体"/>
          <w:b/>
          <w:bCs/>
          <w:sz w:val="32"/>
          <w:szCs w:val="32"/>
        </w:rPr>
      </w:pPr>
      <w:r w:rsidRPr="009A0396">
        <w:rPr>
          <w:rFonts w:asciiTheme="minorEastAsia" w:hAnsiTheme="minorEastAsia" w:cs="黑体" w:hint="eastAsia"/>
          <w:b/>
          <w:bCs/>
          <w:sz w:val="32"/>
          <w:szCs w:val="32"/>
        </w:rPr>
        <w:t>字节流：</w:t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执行前：</w:t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noProof/>
        </w:rPr>
        <w:drawing>
          <wp:inline distT="0" distB="0" distL="0" distR="0" wp14:anchorId="05F405A5" wp14:editId="4DC7A043">
            <wp:extent cx="5274310" cy="95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执行后：</w:t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195E4" wp14:editId="2EBFCA9A">
            <wp:extent cx="3955123" cy="144792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noProof/>
        </w:rPr>
        <w:drawing>
          <wp:inline distT="0" distB="0" distL="0" distR="0" wp14:anchorId="0813E8E1" wp14:editId="3ED40543">
            <wp:extent cx="5274310" cy="1022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noProof/>
        </w:rPr>
        <w:drawing>
          <wp:inline distT="0" distB="0" distL="0" distR="0" wp14:anchorId="5DE27C23" wp14:editId="6A0A9D90">
            <wp:extent cx="5274310" cy="3539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96" w:rsidRPr="009A0396" w:rsidRDefault="009A0396" w:rsidP="009A0396">
      <w:pPr>
        <w:rPr>
          <w:rFonts w:asciiTheme="minorEastAsia" w:hAnsiTheme="minorEastAsia" w:cs="黑体"/>
          <w:b/>
          <w:bCs/>
          <w:sz w:val="32"/>
          <w:szCs w:val="32"/>
        </w:rPr>
      </w:pPr>
      <w:r>
        <w:rPr>
          <w:rFonts w:asciiTheme="minorEastAsia" w:hAnsiTheme="minorEastAsia" w:cs="黑体" w:hint="eastAsia"/>
          <w:b/>
          <w:bCs/>
          <w:sz w:val="32"/>
          <w:szCs w:val="32"/>
        </w:rPr>
        <w:t>字符</w:t>
      </w:r>
      <w:r w:rsidRPr="009A0396">
        <w:rPr>
          <w:rFonts w:asciiTheme="minorEastAsia" w:hAnsiTheme="minorEastAsia" w:cs="黑体" w:hint="eastAsia"/>
          <w:b/>
          <w:bCs/>
          <w:sz w:val="32"/>
          <w:szCs w:val="32"/>
        </w:rPr>
        <w:t>流：</w:t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执行前：</w:t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noProof/>
        </w:rPr>
        <w:drawing>
          <wp:inline distT="0" distB="0" distL="0" distR="0" wp14:anchorId="37DD8B47" wp14:editId="5427303D">
            <wp:extent cx="5274310" cy="1142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执行后：</w:t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EC0D2" wp14:editId="7B81D33C">
            <wp:extent cx="5151566" cy="14326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96" w:rsidRDefault="009A0396" w:rsidP="00294B04">
      <w:pPr>
        <w:rPr>
          <w:rFonts w:asciiTheme="minorEastAsia" w:hAnsiTheme="minorEastAsia" w:cs="黑体"/>
          <w:sz w:val="28"/>
          <w:szCs w:val="28"/>
        </w:rPr>
      </w:pPr>
      <w:r>
        <w:rPr>
          <w:noProof/>
        </w:rPr>
        <w:drawing>
          <wp:inline distT="0" distB="0" distL="0" distR="0" wp14:anchorId="1BCE1BA3" wp14:editId="6A90D689">
            <wp:extent cx="5274310" cy="1258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96" w:rsidRPr="009A0396" w:rsidRDefault="009A0396" w:rsidP="00294B04">
      <w:pPr>
        <w:rPr>
          <w:rFonts w:asciiTheme="minorEastAsia" w:hAnsiTheme="minorEastAsia" w:cs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8E801FE" wp14:editId="54DA6AB4">
            <wp:extent cx="5274310" cy="3491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396" w:rsidRPr="009A0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7EAF" w:rsidRDefault="00757EAF" w:rsidP="006C6F95">
      <w:r>
        <w:separator/>
      </w:r>
    </w:p>
  </w:endnote>
  <w:endnote w:type="continuationSeparator" w:id="0">
    <w:p w:rsidR="00757EAF" w:rsidRDefault="00757EAF" w:rsidP="006C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7EAF" w:rsidRDefault="00757EAF" w:rsidP="006C6F95">
      <w:r>
        <w:separator/>
      </w:r>
    </w:p>
  </w:footnote>
  <w:footnote w:type="continuationSeparator" w:id="0">
    <w:p w:rsidR="00757EAF" w:rsidRDefault="00757EAF" w:rsidP="006C6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97C37BA"/>
    <w:lvl w:ilvl="0" w:tplc="27AC3CC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Times-Roman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FF2206"/>
    <w:multiLevelType w:val="hybridMultilevel"/>
    <w:tmpl w:val="DEA866BC"/>
    <w:lvl w:ilvl="0" w:tplc="BEA8C73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294B04"/>
    <w:rsid w:val="003A7D00"/>
    <w:rsid w:val="006B65D5"/>
    <w:rsid w:val="006C6F95"/>
    <w:rsid w:val="00757EAF"/>
    <w:rsid w:val="009A0396"/>
    <w:rsid w:val="00AA591E"/>
    <w:rsid w:val="00D62B49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FD2D48"/>
  <w15:docId w15:val="{FE81EC2D-170C-4C86-91D0-0C7C690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6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C6F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C6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C6F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C6F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xing siyang</cp:lastModifiedBy>
  <cp:revision>9</cp:revision>
  <dcterms:created xsi:type="dcterms:W3CDTF">2020-03-11T13:10:00Z</dcterms:created>
  <dcterms:modified xsi:type="dcterms:W3CDTF">2020-03-22T03:36:00Z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