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1E6810" w14:textId="77777777" w:rsidR="006B65D5" w:rsidRDefault="00D62B49">
      <w:pPr>
        <w:pStyle w:val="1"/>
        <w:jc w:val="center"/>
      </w:pPr>
      <w:r>
        <w:rPr>
          <w:rFonts w:hint="eastAsia"/>
        </w:rPr>
        <w:t>JAVA</w:t>
      </w:r>
      <w:r>
        <w:rPr>
          <w:rFonts w:hint="eastAsia"/>
        </w:rPr>
        <w:t>编程进阶上机报告</w:t>
      </w:r>
    </w:p>
    <w:p w14:paraId="288AEA5B" w14:textId="77777777"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744D75E7" w14:textId="77777777"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AB11EBF" w14:textId="77777777"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57F55ABB" w14:textId="77777777" w:rsidR="006B65D5" w:rsidRDefault="00D62B49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noProof/>
          <w:sz w:val="32"/>
          <w:szCs w:val="32"/>
        </w:rPr>
        <w:drawing>
          <wp:inline distT="0" distB="0" distL="0" distR="0" wp14:anchorId="60CCA9D2" wp14:editId="269BCF7B">
            <wp:extent cx="2066925" cy="1924685"/>
            <wp:effectExtent l="0" t="0" r="9525" b="18415"/>
            <wp:docPr id="1073741825" name="officeArt object" descr="C:\Users\zz\Downloads\天津大学视觉形象识别系统(TU VI)手册_图片版\天津大学标准校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 descr="C:\Users\zz\Downloads\天津大学视觉形象识别系统(TU VI)手册_图片版\天津大学标准校徽.jp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89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A68D80" w14:textId="77777777"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28F51F9" w14:textId="77777777"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2F489BA5" w14:textId="77777777"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0F87C8C9" w14:textId="77777777" w:rsidR="006B65D5" w:rsidRDefault="006B65D5">
      <w:pPr>
        <w:jc w:val="center"/>
        <w:rPr>
          <w:rFonts w:ascii="黑体" w:eastAsia="黑体" w:hAnsi="黑体" w:cs="黑体"/>
          <w:b/>
          <w:bCs/>
          <w:sz w:val="32"/>
          <w:szCs w:val="32"/>
        </w:rPr>
      </w:pPr>
    </w:p>
    <w:p w14:paraId="672E7134" w14:textId="77777777"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  <w:u w:val="single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院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智能与计算学部</w:t>
      </w:r>
    </w:p>
    <w:p w14:paraId="7BB9BBD7" w14:textId="77777777"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专  业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软件工程      </w:t>
      </w:r>
    </w:p>
    <w:p w14:paraId="1F683326" w14:textId="77777777"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班  级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五班          </w:t>
      </w:r>
    </w:p>
    <w:p w14:paraId="7B7EFF02" w14:textId="77777777"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学  号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</w:t>
      </w:r>
      <w:r>
        <w:rPr>
          <w:rFonts w:ascii="黑体" w:eastAsia="黑体" w:hAnsi="黑体" w:cs="黑体"/>
          <w:b/>
          <w:bCs/>
          <w:sz w:val="32"/>
          <w:szCs w:val="32"/>
          <w:u w:val="single"/>
        </w:rPr>
        <w:t>3018216242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   </w:t>
      </w:r>
    </w:p>
    <w:p w14:paraId="5209F77F" w14:textId="77777777" w:rsidR="006B65D5" w:rsidRDefault="00D62B49">
      <w:pPr>
        <w:bidi/>
        <w:jc w:val="center"/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 xml:space="preserve">姓  名 </w:t>
      </w:r>
      <w:r>
        <w:rPr>
          <w:rFonts w:ascii="黑体" w:eastAsia="黑体" w:hAnsi="黑体" w:cs="黑体" w:hint="eastAsia"/>
          <w:b/>
          <w:bCs/>
          <w:sz w:val="32"/>
          <w:szCs w:val="32"/>
          <w:u w:val="single"/>
        </w:rPr>
        <w:t xml:space="preserve"> 邢思洋        </w:t>
      </w:r>
    </w:p>
    <w:p w14:paraId="6368A212" w14:textId="77777777" w:rsidR="006B65D5" w:rsidRDefault="00D62B49">
      <w:p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/>
          <w:b/>
          <w:bCs/>
          <w:sz w:val="32"/>
          <w:szCs w:val="32"/>
        </w:rPr>
        <w:br w:type="page"/>
      </w:r>
    </w:p>
    <w:p w14:paraId="401E6BB3" w14:textId="77777777" w:rsidR="006B65D5" w:rsidRDefault="00D62B49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lastRenderedPageBreak/>
        <w:t>实验要求</w:t>
      </w:r>
    </w:p>
    <w:p w14:paraId="6A167FBA" w14:textId="77777777" w:rsidR="006822D6" w:rsidRPr="006822D6" w:rsidRDefault="006822D6" w:rsidP="006822D6">
      <w:pPr>
        <w:rPr>
          <w:rFonts w:asciiTheme="minorEastAsia" w:hAnsiTheme="minorEastAsia" w:cs="黑体" w:hint="eastAsia"/>
          <w:sz w:val="24"/>
        </w:rPr>
      </w:pPr>
      <w:r w:rsidRPr="006822D6">
        <w:rPr>
          <w:rFonts w:asciiTheme="minorEastAsia" w:hAnsiTheme="minorEastAsia" w:cs="黑体" w:hint="eastAsia"/>
          <w:sz w:val="24"/>
        </w:rPr>
        <w:t>1.</w:t>
      </w:r>
      <w:r w:rsidRPr="006822D6">
        <w:rPr>
          <w:rFonts w:asciiTheme="minorEastAsia" w:hAnsiTheme="minorEastAsia" w:cs="黑体" w:hint="eastAsia"/>
          <w:sz w:val="24"/>
        </w:rPr>
        <w:tab/>
        <w:t>提供用户表：user</w:t>
      </w:r>
    </w:p>
    <w:p w14:paraId="7C2EEA45" w14:textId="77777777" w:rsidR="006822D6" w:rsidRPr="006822D6" w:rsidRDefault="006822D6" w:rsidP="006822D6">
      <w:pPr>
        <w:rPr>
          <w:rFonts w:asciiTheme="minorEastAsia" w:hAnsiTheme="minorEastAsia" w:cs="黑体" w:hint="eastAsia"/>
          <w:sz w:val="24"/>
        </w:rPr>
      </w:pPr>
      <w:r w:rsidRPr="006822D6">
        <w:rPr>
          <w:rFonts w:asciiTheme="minorEastAsia" w:hAnsiTheme="minorEastAsia" w:cs="黑体" w:hint="eastAsia"/>
          <w:sz w:val="24"/>
        </w:rPr>
        <w:t>表中包含字段：</w:t>
      </w:r>
    </w:p>
    <w:p w14:paraId="2EDE41E4" w14:textId="77777777" w:rsidR="006822D6" w:rsidRPr="006822D6" w:rsidRDefault="006822D6" w:rsidP="006822D6">
      <w:pPr>
        <w:rPr>
          <w:rFonts w:asciiTheme="minorEastAsia" w:hAnsiTheme="minorEastAsia" w:cs="黑体" w:hint="eastAsia"/>
          <w:sz w:val="24"/>
        </w:rPr>
      </w:pPr>
      <w:r w:rsidRPr="006822D6">
        <w:rPr>
          <w:rFonts w:asciiTheme="minorEastAsia" w:hAnsiTheme="minorEastAsia" w:cs="黑体" w:hint="eastAsia"/>
          <w:sz w:val="24"/>
        </w:rPr>
        <w:t>id，用户名，性别，邮箱，电话等信息。</w:t>
      </w:r>
    </w:p>
    <w:p w14:paraId="1F92A62A" w14:textId="77777777" w:rsidR="006822D6" w:rsidRPr="006822D6" w:rsidRDefault="006822D6" w:rsidP="006822D6">
      <w:pPr>
        <w:rPr>
          <w:rFonts w:asciiTheme="minorEastAsia" w:hAnsiTheme="minorEastAsia" w:cs="黑体" w:hint="eastAsia"/>
          <w:sz w:val="24"/>
        </w:rPr>
      </w:pPr>
      <w:r w:rsidRPr="006822D6">
        <w:rPr>
          <w:rFonts w:asciiTheme="minorEastAsia" w:hAnsiTheme="minorEastAsia" w:cs="黑体" w:hint="eastAsia"/>
          <w:sz w:val="24"/>
        </w:rPr>
        <w:t>2.</w:t>
      </w:r>
      <w:r w:rsidRPr="006822D6">
        <w:rPr>
          <w:rFonts w:asciiTheme="minorEastAsia" w:hAnsiTheme="minorEastAsia" w:cs="黑体" w:hint="eastAsia"/>
          <w:sz w:val="24"/>
        </w:rPr>
        <w:tab/>
        <w:t>要求通过注解和反射的方式封装一个小型的</w:t>
      </w:r>
      <w:proofErr w:type="spellStart"/>
      <w:r w:rsidRPr="006822D6">
        <w:rPr>
          <w:rFonts w:asciiTheme="minorEastAsia" w:hAnsiTheme="minorEastAsia" w:cs="黑体" w:hint="eastAsia"/>
          <w:sz w:val="24"/>
        </w:rPr>
        <w:t>sql</w:t>
      </w:r>
      <w:proofErr w:type="spellEnd"/>
      <w:r w:rsidRPr="006822D6">
        <w:rPr>
          <w:rFonts w:asciiTheme="minorEastAsia" w:hAnsiTheme="minorEastAsia" w:cs="黑体" w:hint="eastAsia"/>
          <w:sz w:val="24"/>
        </w:rPr>
        <w:t>操作类，可以通过对应的方法生成增、</w:t>
      </w:r>
      <w:proofErr w:type="gramStart"/>
      <w:r w:rsidRPr="006822D6">
        <w:rPr>
          <w:rFonts w:asciiTheme="minorEastAsia" w:hAnsiTheme="minorEastAsia" w:cs="黑体" w:hint="eastAsia"/>
          <w:sz w:val="24"/>
        </w:rPr>
        <w:t>删</w:t>
      </w:r>
      <w:proofErr w:type="gramEnd"/>
      <w:r w:rsidRPr="006822D6">
        <w:rPr>
          <w:rFonts w:asciiTheme="minorEastAsia" w:hAnsiTheme="minorEastAsia" w:cs="黑体" w:hint="eastAsia"/>
          <w:sz w:val="24"/>
        </w:rPr>
        <w:t>、改、查等操作的SQL语句。</w:t>
      </w:r>
    </w:p>
    <w:p w14:paraId="57FD6708" w14:textId="77777777" w:rsidR="006822D6" w:rsidRPr="006822D6" w:rsidRDefault="006822D6" w:rsidP="006822D6">
      <w:pPr>
        <w:rPr>
          <w:rFonts w:asciiTheme="minorEastAsia" w:hAnsiTheme="minorEastAsia" w:cs="黑体" w:hint="eastAsia"/>
          <w:sz w:val="24"/>
        </w:rPr>
      </w:pPr>
      <w:r w:rsidRPr="006822D6">
        <w:rPr>
          <w:rFonts w:asciiTheme="minorEastAsia" w:hAnsiTheme="minorEastAsia" w:cs="黑体" w:hint="eastAsia"/>
          <w:sz w:val="24"/>
        </w:rPr>
        <w:t>3.</w:t>
      </w:r>
      <w:r w:rsidRPr="006822D6">
        <w:rPr>
          <w:rFonts w:asciiTheme="minorEastAsia" w:hAnsiTheme="minorEastAsia" w:cs="黑体" w:hint="eastAsia"/>
          <w:sz w:val="24"/>
        </w:rPr>
        <w:tab/>
        <w:t>要求实现注解：</w:t>
      </w:r>
    </w:p>
    <w:p w14:paraId="2F668C94" w14:textId="77777777" w:rsidR="006822D6" w:rsidRPr="006822D6" w:rsidRDefault="006822D6" w:rsidP="006822D6">
      <w:pPr>
        <w:rPr>
          <w:rFonts w:asciiTheme="minorEastAsia" w:hAnsiTheme="minorEastAsia" w:cs="黑体" w:hint="eastAsia"/>
          <w:sz w:val="24"/>
        </w:rPr>
      </w:pPr>
      <w:r w:rsidRPr="006822D6">
        <w:rPr>
          <w:rFonts w:asciiTheme="minorEastAsia" w:hAnsiTheme="minorEastAsia" w:cs="黑体" w:hint="eastAsia"/>
          <w:sz w:val="24"/>
        </w:rPr>
        <w:t>@Column：用来标注每个field对应的表中的字段是什么</w:t>
      </w:r>
    </w:p>
    <w:p w14:paraId="0C2BC81C" w14:textId="77777777" w:rsidR="00294B04" w:rsidRPr="006822D6" w:rsidRDefault="006822D6" w:rsidP="006822D6">
      <w:pPr>
        <w:rPr>
          <w:rFonts w:asciiTheme="minorEastAsia" w:hAnsiTheme="minorEastAsia" w:cs="黑体"/>
          <w:sz w:val="24"/>
        </w:rPr>
      </w:pPr>
      <w:r w:rsidRPr="006822D6">
        <w:rPr>
          <w:rFonts w:asciiTheme="minorEastAsia" w:hAnsiTheme="minorEastAsia" w:cs="黑体" w:hint="eastAsia"/>
          <w:sz w:val="24"/>
        </w:rPr>
        <w:t>@Table：用来标记表的名字</w:t>
      </w:r>
    </w:p>
    <w:p w14:paraId="06A89272" w14:textId="77777777" w:rsidR="00294B04" w:rsidRDefault="00D62B49" w:rsidP="00294B04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sz w:val="32"/>
          <w:szCs w:val="32"/>
        </w:rPr>
        <w:t>源代码</w:t>
      </w:r>
    </w:p>
    <w:p w14:paraId="0C06E2B4" w14:textId="77777777" w:rsidR="006822D6" w:rsidRPr="006822D6" w:rsidRDefault="006822D6" w:rsidP="006822D6">
      <w:pPr>
        <w:rPr>
          <w:rFonts w:asciiTheme="majorEastAsia" w:eastAsiaTheme="majorEastAsia" w:hAnsiTheme="majorEastAsia" w:cs="黑体" w:hint="eastAsia"/>
          <w:b/>
          <w:bCs/>
          <w:sz w:val="28"/>
          <w:szCs w:val="28"/>
        </w:rPr>
      </w:pPr>
      <w:r w:rsidRPr="006822D6">
        <w:rPr>
          <w:rFonts w:asciiTheme="majorEastAsia" w:eastAsiaTheme="majorEastAsia" w:hAnsiTheme="majorEastAsia" w:cs="黑体" w:hint="eastAsia"/>
          <w:b/>
          <w:bCs/>
          <w:sz w:val="28"/>
          <w:szCs w:val="28"/>
        </w:rPr>
        <w:t>C</w:t>
      </w:r>
      <w:r w:rsidRPr="006822D6">
        <w:rPr>
          <w:rFonts w:asciiTheme="majorEastAsia" w:eastAsiaTheme="majorEastAsia" w:hAnsiTheme="majorEastAsia" w:cs="黑体"/>
          <w:b/>
          <w:bCs/>
          <w:sz w:val="28"/>
          <w:szCs w:val="28"/>
        </w:rPr>
        <w:t>olumn.java:</w:t>
      </w:r>
    </w:p>
    <w:p w14:paraId="7F33CB35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package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xsy.lab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3;</w:t>
      </w:r>
    </w:p>
    <w:p w14:paraId="0107BCD3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20E394D7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java.lang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.annotation.ElementType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55D1B9B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java.lang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.annotation.Retention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69CDD2D7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java.lang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.annotation.RetentionPolicy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181E7D4A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java.lang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.annotation.Target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64B94B0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3380793A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</w:t>
      </w:r>
      <w:proofErr w:type="gramStart"/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Target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ElementType.</w:t>
      </w:r>
      <w:r w:rsidRPr="006822D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2"/>
          <w:szCs w:val="22"/>
        </w:rPr>
        <w:t>FIELD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62B7818E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</w:t>
      </w:r>
      <w:proofErr w:type="gramStart"/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Retention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RetentionPolicy.</w:t>
      </w:r>
      <w:r w:rsidRPr="006822D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2"/>
          <w:szCs w:val="22"/>
        </w:rPr>
        <w:t>RUNTIME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34F21C7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@interface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Column</w:t>
      </w:r>
    </w:p>
    <w:p w14:paraId="473B196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{</w:t>
      </w:r>
    </w:p>
    <w:p w14:paraId="414AA79D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value(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680CFD0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}</w:t>
      </w:r>
    </w:p>
    <w:p w14:paraId="55543BA7" w14:textId="77777777" w:rsidR="006822D6" w:rsidRDefault="006822D6" w:rsidP="00294B04">
      <w:pPr>
        <w:rPr>
          <w:rFonts w:asciiTheme="minorEastAsia" w:hAnsiTheme="minorEastAsia" w:cs="黑体"/>
          <w:sz w:val="24"/>
        </w:rPr>
      </w:pPr>
    </w:p>
    <w:p w14:paraId="1B815966" w14:textId="77777777" w:rsidR="006822D6" w:rsidRPr="006822D6" w:rsidRDefault="006822D6" w:rsidP="00294B04">
      <w:pPr>
        <w:rPr>
          <w:rFonts w:asciiTheme="minorEastAsia" w:hAnsiTheme="minorEastAsia" w:cs="黑体" w:hint="eastAsia"/>
          <w:b/>
          <w:bCs/>
          <w:sz w:val="28"/>
          <w:szCs w:val="28"/>
        </w:rPr>
      </w:pPr>
      <w:r w:rsidRPr="006822D6">
        <w:rPr>
          <w:rFonts w:asciiTheme="minorEastAsia" w:hAnsiTheme="minorEastAsia" w:cs="黑体" w:hint="eastAsia"/>
          <w:b/>
          <w:bCs/>
          <w:sz w:val="28"/>
          <w:szCs w:val="28"/>
        </w:rPr>
        <w:t>T</w:t>
      </w:r>
      <w:r w:rsidRPr="006822D6">
        <w:rPr>
          <w:rFonts w:asciiTheme="minorEastAsia" w:hAnsiTheme="minorEastAsia" w:cs="黑体"/>
          <w:b/>
          <w:bCs/>
          <w:sz w:val="28"/>
          <w:szCs w:val="28"/>
        </w:rPr>
        <w:t>able.java</w:t>
      </w:r>
      <w:r>
        <w:rPr>
          <w:rFonts w:asciiTheme="minorEastAsia" w:hAnsiTheme="minorEastAsia" w:cs="黑体"/>
          <w:b/>
          <w:bCs/>
          <w:sz w:val="28"/>
          <w:szCs w:val="28"/>
        </w:rPr>
        <w:t>:</w:t>
      </w:r>
    </w:p>
    <w:p w14:paraId="4C4F6ED4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package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xsy.lab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3;</w:t>
      </w:r>
    </w:p>
    <w:p w14:paraId="1E5B8D84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3950B3E8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java.lang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.annotation.ElementType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6812928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java.lang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.annotation.Retention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2B8C880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java.lang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.annotation.RetentionPolicy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494A8054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java.lang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.annotation.Target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4A29FAEB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478BF27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</w:t>
      </w:r>
      <w:proofErr w:type="gramStart"/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Target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ElementType.</w:t>
      </w:r>
      <w:r w:rsidRPr="006822D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2"/>
          <w:szCs w:val="22"/>
        </w:rPr>
        <w:t>TYPE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5EE2C5E8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</w:t>
      </w:r>
      <w:proofErr w:type="gramStart"/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Retention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RetentionPolicy.</w:t>
      </w:r>
      <w:r w:rsidRPr="006822D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2"/>
          <w:szCs w:val="22"/>
        </w:rPr>
        <w:t>RUNTIME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3CCF31F8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@interface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Table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</w:p>
    <w:p w14:paraId="73BCC504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{</w:t>
      </w:r>
    </w:p>
    <w:p w14:paraId="2BDF270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 xml:space="preserve">String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value(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2AEA46FD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}</w:t>
      </w:r>
    </w:p>
    <w:p w14:paraId="78B217E5" w14:textId="77777777" w:rsidR="006822D6" w:rsidRDefault="006822D6" w:rsidP="00294B04">
      <w:pPr>
        <w:rPr>
          <w:rFonts w:asciiTheme="minorEastAsia" w:hAnsiTheme="minorEastAsia" w:cs="黑体"/>
          <w:sz w:val="24"/>
        </w:rPr>
      </w:pPr>
    </w:p>
    <w:p w14:paraId="634BB10A" w14:textId="77777777" w:rsidR="00FE6D76" w:rsidRDefault="00FE6D76" w:rsidP="00294B04">
      <w:pPr>
        <w:rPr>
          <w:rFonts w:asciiTheme="minorEastAsia" w:hAnsiTheme="minorEastAsia" w:cs="黑体"/>
          <w:b/>
          <w:bCs/>
          <w:sz w:val="28"/>
          <w:szCs w:val="28"/>
        </w:rPr>
      </w:pPr>
      <w:r>
        <w:rPr>
          <w:rFonts w:asciiTheme="minorEastAsia" w:hAnsiTheme="minorEastAsia" w:cs="黑体" w:hint="eastAsia"/>
          <w:b/>
          <w:bCs/>
          <w:sz w:val="28"/>
          <w:szCs w:val="28"/>
        </w:rPr>
        <w:lastRenderedPageBreak/>
        <w:t>User类无get方法，只能使用反射获取成员变量的值</w:t>
      </w:r>
    </w:p>
    <w:p w14:paraId="69D3A86B" w14:textId="77777777" w:rsidR="00FE6D76" w:rsidRPr="00FE6D76" w:rsidRDefault="00FE6D76" w:rsidP="00294B04">
      <w:pPr>
        <w:rPr>
          <w:rFonts w:asciiTheme="minorEastAsia" w:hAnsiTheme="minorEastAsia" w:cs="黑体" w:hint="eastAsia"/>
          <w:b/>
          <w:bCs/>
          <w:sz w:val="28"/>
          <w:szCs w:val="28"/>
        </w:rPr>
      </w:pPr>
      <w:r w:rsidRPr="006822D6">
        <w:rPr>
          <w:rFonts w:asciiTheme="minorEastAsia" w:hAnsiTheme="minorEastAsia" w:cs="黑体" w:hint="eastAsia"/>
          <w:b/>
          <w:bCs/>
          <w:sz w:val="28"/>
          <w:szCs w:val="28"/>
        </w:rPr>
        <w:t>U</w:t>
      </w:r>
      <w:r w:rsidRPr="006822D6">
        <w:rPr>
          <w:rFonts w:asciiTheme="minorEastAsia" w:hAnsiTheme="minorEastAsia" w:cs="黑体"/>
          <w:b/>
          <w:bCs/>
          <w:sz w:val="28"/>
          <w:szCs w:val="28"/>
        </w:rPr>
        <w:t>ser.java:</w:t>
      </w:r>
    </w:p>
    <w:p w14:paraId="77F0FE43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package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xsy.lab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3;</w:t>
      </w:r>
    </w:p>
    <w:p w14:paraId="73575808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78D9294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@Table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"user"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3E12A606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User </w:t>
      </w:r>
    </w:p>
    <w:p w14:paraId="6C78046D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{</w:t>
      </w:r>
    </w:p>
    <w:p w14:paraId="534EB80B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@Column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"id"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0DF74DF3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private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Integer </w:t>
      </w:r>
      <w:r w:rsidRPr="006822D6">
        <w:rPr>
          <w:rFonts w:ascii="Consolas" w:eastAsia="Arial Unicode MS" w:hAnsi="Consolas" w:cs="Consolas"/>
          <w:color w:val="0000C0"/>
          <w:kern w:val="0"/>
          <w:sz w:val="22"/>
          <w:szCs w:val="22"/>
        </w:rPr>
        <w:t>id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63760F7C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433CE854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@Column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"username"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12A9C805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private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 </w:t>
      </w:r>
      <w:r w:rsidRPr="006822D6">
        <w:rPr>
          <w:rFonts w:ascii="Consolas" w:eastAsia="Arial Unicode MS" w:hAnsi="Consolas" w:cs="Consolas"/>
          <w:color w:val="0000C0"/>
          <w:kern w:val="0"/>
          <w:sz w:val="22"/>
          <w:szCs w:val="22"/>
        </w:rPr>
        <w:t>username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166B11B4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</w:t>
      </w:r>
    </w:p>
    <w:p w14:paraId="2492EE7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@Column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"age"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33D367C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private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Integer </w:t>
      </w:r>
      <w:r w:rsidRPr="006822D6">
        <w:rPr>
          <w:rFonts w:ascii="Consolas" w:eastAsia="Arial Unicode MS" w:hAnsi="Consolas" w:cs="Consolas"/>
          <w:color w:val="0000C0"/>
          <w:kern w:val="0"/>
          <w:sz w:val="22"/>
          <w:szCs w:val="22"/>
        </w:rPr>
        <w:t>age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5040421C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4C3514B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</w:t>
      </w:r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@Column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"email"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2B67D96A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private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 </w:t>
      </w:r>
      <w:r w:rsidRPr="006822D6">
        <w:rPr>
          <w:rFonts w:ascii="Consolas" w:eastAsia="Arial Unicode MS" w:hAnsi="Consolas" w:cs="Consolas"/>
          <w:color w:val="0000C0"/>
          <w:kern w:val="0"/>
          <w:sz w:val="22"/>
          <w:szCs w:val="22"/>
        </w:rPr>
        <w:t>email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4A0C8ECD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5ECF1966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</w:t>
      </w:r>
      <w:r w:rsidRPr="006822D6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@Column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"telephone"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4A0E5078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private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 </w:t>
      </w:r>
      <w:r w:rsidRPr="006822D6">
        <w:rPr>
          <w:rFonts w:ascii="Consolas" w:eastAsia="Arial Unicode MS" w:hAnsi="Consolas" w:cs="Consolas"/>
          <w:color w:val="0000C0"/>
          <w:kern w:val="0"/>
          <w:sz w:val="22"/>
          <w:szCs w:val="22"/>
        </w:rPr>
        <w:t>telephone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2231F37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 w:hint="eastAsia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</w:t>
      </w:r>
    </w:p>
    <w:p w14:paraId="71552CC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void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setId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Integer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id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</w:p>
    <w:p w14:paraId="6BA4FD94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33A104B0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</w:t>
      </w:r>
      <w:r w:rsidRPr="006822D6">
        <w:rPr>
          <w:rFonts w:ascii="Consolas" w:eastAsia="Arial Unicode MS" w:hAnsi="Consolas" w:cs="Consolas"/>
          <w:color w:val="0000C0"/>
          <w:kern w:val="0"/>
          <w:sz w:val="22"/>
          <w:szCs w:val="22"/>
        </w:rPr>
        <w:t>id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id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433D9965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2D32A025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0A3666DD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void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setUsername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String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username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</w:p>
    <w:p w14:paraId="6414E155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10156ACD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</w:t>
      </w:r>
      <w:r w:rsidRPr="006822D6">
        <w:rPr>
          <w:rFonts w:ascii="Consolas" w:eastAsia="Arial Unicode MS" w:hAnsi="Consolas" w:cs="Consolas"/>
          <w:color w:val="0000C0"/>
          <w:kern w:val="0"/>
          <w:sz w:val="22"/>
          <w:szCs w:val="22"/>
        </w:rPr>
        <w:t>username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username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20AEE3A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706186AA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68781CA5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void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setAge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Integer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age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</w:p>
    <w:p w14:paraId="62EFCD91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24AE158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</w:t>
      </w:r>
      <w:r w:rsidRPr="006822D6">
        <w:rPr>
          <w:rFonts w:ascii="Consolas" w:eastAsia="Arial Unicode MS" w:hAnsi="Consolas" w:cs="Consolas"/>
          <w:color w:val="0000C0"/>
          <w:kern w:val="0"/>
          <w:sz w:val="22"/>
          <w:szCs w:val="22"/>
        </w:rPr>
        <w:t>age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age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457CE4C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6361DFD0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3CD424E0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void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setEmail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String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email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</w:p>
    <w:p w14:paraId="319777F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1AE15F33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</w:t>
      </w:r>
      <w:r w:rsidRPr="006822D6">
        <w:rPr>
          <w:rFonts w:ascii="Consolas" w:eastAsia="Arial Unicode MS" w:hAnsi="Consolas" w:cs="Consolas"/>
          <w:color w:val="0000C0"/>
          <w:kern w:val="0"/>
          <w:sz w:val="22"/>
          <w:szCs w:val="22"/>
        </w:rPr>
        <w:t>email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email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530DEAAA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57F04C01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38A0B0C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lastRenderedPageBreak/>
        <w:tab/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void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setTelephone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String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telephone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</w:p>
    <w:p w14:paraId="07ABC500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63B155A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</w:t>
      </w:r>
      <w:r w:rsidRPr="006822D6">
        <w:rPr>
          <w:rFonts w:ascii="Consolas" w:eastAsia="Arial Unicode MS" w:hAnsi="Consolas" w:cs="Consolas"/>
          <w:color w:val="0000C0"/>
          <w:kern w:val="0"/>
          <w:sz w:val="22"/>
          <w:szCs w:val="22"/>
        </w:rPr>
        <w:t>telephone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telephone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252F1061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19941BA1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}</w:t>
      </w:r>
    </w:p>
    <w:p w14:paraId="61F4A06A" w14:textId="77777777" w:rsidR="006822D6" w:rsidRDefault="006822D6" w:rsidP="00294B04">
      <w:pPr>
        <w:rPr>
          <w:rFonts w:asciiTheme="minorEastAsia" w:hAnsiTheme="minorEastAsia" w:cs="黑体"/>
          <w:b/>
          <w:bCs/>
          <w:sz w:val="24"/>
        </w:rPr>
      </w:pPr>
    </w:p>
    <w:p w14:paraId="00BAF3CE" w14:textId="77777777" w:rsidR="006822D6" w:rsidRDefault="006822D6" w:rsidP="00294B04">
      <w:pPr>
        <w:rPr>
          <w:rFonts w:asciiTheme="minorEastAsia" w:hAnsiTheme="minorEastAsia" w:cs="黑体"/>
          <w:b/>
          <w:bCs/>
          <w:sz w:val="28"/>
          <w:szCs w:val="28"/>
        </w:rPr>
      </w:pPr>
      <w:r w:rsidRPr="006822D6">
        <w:rPr>
          <w:rFonts w:asciiTheme="minorEastAsia" w:hAnsiTheme="minorEastAsia" w:cs="黑体" w:hint="eastAsia"/>
          <w:b/>
          <w:bCs/>
          <w:sz w:val="28"/>
          <w:szCs w:val="28"/>
        </w:rPr>
        <w:t>S</w:t>
      </w:r>
      <w:r w:rsidRPr="006822D6">
        <w:rPr>
          <w:rFonts w:asciiTheme="minorEastAsia" w:hAnsiTheme="minorEastAsia" w:cs="黑体"/>
          <w:b/>
          <w:bCs/>
          <w:sz w:val="28"/>
          <w:szCs w:val="28"/>
        </w:rPr>
        <w:t>qlUtilInterface.java:</w:t>
      </w:r>
    </w:p>
    <w:p w14:paraId="1F27CB87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package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xsy.lab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3;</w:t>
      </w:r>
    </w:p>
    <w:p w14:paraId="54B7BB88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27A22C4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java.util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.List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138A910B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45EB0B44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interface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SqlUtilInterface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</w:p>
    <w:p w14:paraId="651C195A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{</w:t>
      </w:r>
    </w:p>
    <w:p w14:paraId="02056FE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/**</w:t>
      </w:r>
    </w:p>
    <w:p w14:paraId="25A1F0F1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根据传入的参数返回查询语句</w:t>
      </w:r>
    </w:p>
    <w:p w14:paraId="50A51E1A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@param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user</w:t>
      </w:r>
    </w:p>
    <w:p w14:paraId="6980A00A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@return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返回查询语句</w:t>
      </w:r>
    </w:p>
    <w:p w14:paraId="06887C3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ab/>
        <w:t xml:space="preserve">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@throws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Exception </w:t>
      </w:r>
    </w:p>
    <w:p w14:paraId="3D1343D8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*/</w:t>
      </w:r>
    </w:p>
    <w:p w14:paraId="271E8FD6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String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query(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User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Exception;</w:t>
      </w:r>
    </w:p>
    <w:p w14:paraId="5A80BA77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177E4A23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/**</w:t>
      </w:r>
    </w:p>
    <w:p w14:paraId="62EEF190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根据传入的参数返回插入语句</w:t>
      </w:r>
    </w:p>
    <w:p w14:paraId="03B5FAC8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@param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user</w:t>
      </w:r>
    </w:p>
    <w:p w14:paraId="7762797C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@return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返回插入语句</w:t>
      </w:r>
    </w:p>
    <w:p w14:paraId="17DB780B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@throws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Exception </w:t>
      </w:r>
    </w:p>
    <w:p w14:paraId="59990A5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*/</w:t>
      </w:r>
    </w:p>
    <w:p w14:paraId="5F2ED5B1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String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insert(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User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Exception;</w:t>
      </w:r>
    </w:p>
    <w:p w14:paraId="22C8CD94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0C837E4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/**</w:t>
      </w:r>
    </w:p>
    <w:p w14:paraId="2B906FFE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根据传入的参数返回插入语句</w:t>
      </w:r>
    </w:p>
    <w:p w14:paraId="5F2522F6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@param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users</w:t>
      </w:r>
    </w:p>
    <w:p w14:paraId="2EBB2058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@return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返回插入语句</w:t>
      </w:r>
    </w:p>
    <w:p w14:paraId="5BD495CD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@throws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Exception </w:t>
      </w:r>
    </w:p>
    <w:p w14:paraId="0583BE68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*/</w:t>
      </w:r>
    </w:p>
    <w:p w14:paraId="2A2C429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String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insert(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List&lt;User&gt;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Exception;</w:t>
      </w:r>
    </w:p>
    <w:p w14:paraId="7F039E80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48E49A2C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lastRenderedPageBreak/>
        <w:t xml:space="preserve">    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/**</w:t>
      </w:r>
    </w:p>
    <w:p w14:paraId="04FB65A0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根据传入的参数返回删除语句（删除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id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为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user.id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的记录）</w:t>
      </w:r>
    </w:p>
    <w:p w14:paraId="3B76643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@param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user</w:t>
      </w:r>
    </w:p>
    <w:p w14:paraId="47EFA1EB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@return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返回删除语句</w:t>
      </w:r>
    </w:p>
    <w:p w14:paraId="4F238B96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@throws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Exception </w:t>
      </w:r>
    </w:p>
    <w:p w14:paraId="21AEE3D1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*/</w:t>
      </w:r>
    </w:p>
    <w:p w14:paraId="4D66991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String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delete(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User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Exception;</w:t>
      </w:r>
    </w:p>
    <w:p w14:paraId="740C3B8E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/**</w:t>
      </w:r>
    </w:p>
    <w:p w14:paraId="1455B0D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根据传入的参数返回更新语句（将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id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为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user.id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的记录的其它字段更新成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中的对应值）</w:t>
      </w:r>
    </w:p>
    <w:p w14:paraId="366F1F46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@param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user</w:t>
      </w:r>
    </w:p>
    <w:p w14:paraId="600F861D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@return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>返回更新语句</w:t>
      </w:r>
    </w:p>
    <w:p w14:paraId="4E98DD87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* </w:t>
      </w:r>
      <w:r w:rsidRPr="006822D6">
        <w:rPr>
          <w:rFonts w:ascii="Consolas" w:eastAsia="Arial Unicode MS" w:hAnsi="Consolas" w:cs="Consolas"/>
          <w:b/>
          <w:bCs/>
          <w:color w:val="7F9FBF"/>
          <w:kern w:val="0"/>
          <w:sz w:val="22"/>
          <w:szCs w:val="22"/>
        </w:rPr>
        <w:t>@throws</w:t>
      </w: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Exception </w:t>
      </w:r>
    </w:p>
    <w:p w14:paraId="59775976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3F5FBF"/>
          <w:kern w:val="0"/>
          <w:sz w:val="22"/>
          <w:szCs w:val="22"/>
        </w:rPr>
        <w:t xml:space="preserve">     */</w:t>
      </w:r>
    </w:p>
    <w:p w14:paraId="52AFE067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String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update(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User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Exception;</w:t>
      </w:r>
    </w:p>
    <w:p w14:paraId="4040B5C5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}</w:t>
      </w:r>
    </w:p>
    <w:p w14:paraId="0D8A250E" w14:textId="77777777" w:rsidR="006822D6" w:rsidRDefault="006822D6" w:rsidP="00294B04">
      <w:pPr>
        <w:rPr>
          <w:rFonts w:asciiTheme="minorEastAsia" w:hAnsiTheme="minorEastAsia" w:cs="黑体"/>
          <w:b/>
          <w:bCs/>
          <w:sz w:val="28"/>
          <w:szCs w:val="28"/>
        </w:rPr>
      </w:pPr>
      <w:bookmarkStart w:id="0" w:name="_GoBack"/>
      <w:bookmarkEnd w:id="0"/>
    </w:p>
    <w:p w14:paraId="07BC3F70" w14:textId="77777777" w:rsidR="006822D6" w:rsidRDefault="006822D6" w:rsidP="00294B04">
      <w:pPr>
        <w:rPr>
          <w:rFonts w:asciiTheme="minorEastAsia" w:hAnsiTheme="minorEastAsia" w:cs="黑体"/>
          <w:b/>
          <w:bCs/>
          <w:sz w:val="28"/>
          <w:szCs w:val="28"/>
        </w:rPr>
      </w:pPr>
      <w:r>
        <w:rPr>
          <w:rFonts w:asciiTheme="minorEastAsia" w:hAnsiTheme="minorEastAsia" w:cs="黑体" w:hint="eastAsia"/>
          <w:b/>
          <w:bCs/>
          <w:sz w:val="28"/>
          <w:szCs w:val="28"/>
        </w:rPr>
        <w:t>S</w:t>
      </w:r>
      <w:r>
        <w:rPr>
          <w:rFonts w:asciiTheme="minorEastAsia" w:hAnsiTheme="minorEastAsia" w:cs="黑体"/>
          <w:b/>
          <w:bCs/>
          <w:sz w:val="28"/>
          <w:szCs w:val="28"/>
        </w:rPr>
        <w:t>qlUtil.java</w:t>
      </w:r>
    </w:p>
    <w:p w14:paraId="2FE77599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package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xsy.lab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3;</w:t>
      </w:r>
    </w:p>
    <w:p w14:paraId="5D97413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0EAE355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java.lang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.reflect.Field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4C40702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java.util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.ArrayList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5F1BF23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java.util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.List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4E291F72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1AA839F9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SqlUtil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implements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SqlUtilInterface</w:t>
      </w:r>
      <w:proofErr w:type="spellEnd"/>
    </w:p>
    <w:p w14:paraId="42C4CBF7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{</w:t>
      </w:r>
    </w:p>
    <w:p w14:paraId="12D199A6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//</w:t>
      </w:r>
      <w:r w:rsidRPr="00112779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获取注解</w:t>
      </w:r>
      <w:r w:rsidRPr="00112779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Table</w:t>
      </w:r>
      <w:r w:rsidRPr="00112779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的值，即获取表名</w:t>
      </w:r>
    </w:p>
    <w:p w14:paraId="0E0043C2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getTableName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Class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3B3423C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5A4D228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boolean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flag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  <w:u w:val="single"/>
        </w:rPr>
        <w:t>clazz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.isAnnotationPresent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(</w:t>
      </w:r>
      <w:proofErr w:type="spellStart"/>
      <w:r w:rsidRPr="00112779">
        <w:rPr>
          <w:rFonts w:ascii="Consolas" w:eastAsia="Arial Unicode MS" w:hAnsi="Consolas" w:cs="Consolas"/>
          <w:color w:val="646464"/>
          <w:kern w:val="0"/>
          <w:sz w:val="22"/>
          <w:szCs w:val="22"/>
          <w:u w:val="single"/>
        </w:rPr>
        <w:t>Table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.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  <w:u w:val="single"/>
        </w:rPr>
        <w:t>class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)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5C331080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if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flag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2E0CEED2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4132AC7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Table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table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(</w:t>
      </w:r>
      <w:r w:rsidRPr="00112779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Table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  <w:u w:val="single"/>
        </w:rPr>
        <w:t>clazz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.getAnnotation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(</w:t>
      </w:r>
      <w:proofErr w:type="spellStart"/>
      <w:r w:rsidRPr="00112779">
        <w:rPr>
          <w:rFonts w:ascii="Consolas" w:eastAsia="Arial Unicode MS" w:hAnsi="Consolas" w:cs="Consolas"/>
          <w:color w:val="646464"/>
          <w:kern w:val="0"/>
          <w:sz w:val="22"/>
          <w:szCs w:val="22"/>
          <w:u w:val="single"/>
        </w:rPr>
        <w:t>Table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.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  <w:u w:val="single"/>
        </w:rPr>
        <w:t>class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)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500FBB61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table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value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06946A22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06B8516D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else</w:t>
      </w:r>
    </w:p>
    <w:p w14:paraId="6818897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lastRenderedPageBreak/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105F071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null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289F6A7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06C4867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3C683DC8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</w:p>
    <w:p w14:paraId="0616E95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//</w:t>
      </w:r>
      <w:r w:rsidRPr="00112779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获取注解</w:t>
      </w:r>
      <w:r w:rsidRPr="00112779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Column</w:t>
      </w:r>
      <w:r w:rsidRPr="00112779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的值，即获取表中属性名</w:t>
      </w:r>
    </w:p>
    <w:p w14:paraId="3803681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getColumnName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Field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75BDAD0C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08A48C04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boolean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flag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.isAnnotationPresent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Column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class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2B9C233C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if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flag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20008DF7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5052F60D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Column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column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(</w:t>
      </w:r>
      <w:r w:rsidRPr="00112779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Column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.getAnnotation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Column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class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19B628D7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column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value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7C498AF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2C64C474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else</w:t>
      </w:r>
    </w:p>
    <w:p w14:paraId="30D15BE6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6ABF648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null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4B7FED40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05BD8D2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53DD40B9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</w:p>
    <w:p w14:paraId="6A08E97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@Override</w:t>
      </w:r>
    </w:p>
    <w:p w14:paraId="72F0BE5C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 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query(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User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Exception</w:t>
      </w:r>
    </w:p>
    <w:p w14:paraId="18C3CA9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2A406777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Class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.getClass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();</w:t>
      </w:r>
    </w:p>
    <w:p w14:paraId="03CDFAD4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Field[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]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.getDeclaredFields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();</w:t>
      </w:r>
    </w:p>
    <w:p w14:paraId="101C4C2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 xml:space="preserve">List&lt;Field&gt;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new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ArrayList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&lt;Field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&gt;(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28A1D29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for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(Field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: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6319296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5756048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.setAccessible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true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19F853B0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if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 !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=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null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66AF3398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6A5B31F2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.add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4798080D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2E79AD38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0CF716A9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 xml:space="preserve">String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"SELECT * FROM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  <w:proofErr w:type="spellStart"/>
      <w:proofErr w:type="gram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.getTableName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 WHERE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7E2D18A6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for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int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.size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();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++)</w:t>
      </w:r>
    </w:p>
    <w:p w14:paraId="23178E8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59C4363F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if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).get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proofErr w:type="spell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instanceof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String)</w:t>
      </w:r>
    </w:p>
    <w:p w14:paraId="5762013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65D5EEF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proofErr w:type="spellStart"/>
      <w:proofErr w:type="gram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.getColumnName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 LIKE '"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).get(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"' AND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5B3CDB29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48B0898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lastRenderedPageBreak/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else</w:t>
      </w:r>
    </w:p>
    <w:p w14:paraId="37993E36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0CF4779C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proofErr w:type="spellStart"/>
      <w:proofErr w:type="gram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.getColumnName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 =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).get(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 AND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199D54E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43CF8C8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0C4E994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.substring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(0,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.length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 - 5);</w:t>
      </w:r>
    </w:p>
    <w:p w14:paraId="3E5B96F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5ABAFE22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52B442F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687A6ED9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@Override</w:t>
      </w:r>
    </w:p>
    <w:p w14:paraId="3BFB689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 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insert(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User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Exception</w:t>
      </w:r>
    </w:p>
    <w:p w14:paraId="36E8B9C2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192B0AD7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Class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.getClass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();</w:t>
      </w:r>
    </w:p>
    <w:p w14:paraId="234B98E6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Field[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]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.getDeclaredFields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();</w:t>
      </w:r>
    </w:p>
    <w:p w14:paraId="26356B46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 xml:space="preserve">List&lt;Field&gt;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new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ArrayList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&lt;Field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&gt;(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6A612D5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for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(Field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: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2D15B621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34F8E110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.setAccessible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true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4ADEEAD1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if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 !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=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null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64E3431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7D92C50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.add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029D129C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5EDF8A5D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40CC0B9F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 xml:space="preserve">String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"INSERT INTO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  <w:proofErr w:type="spellStart"/>
      <w:proofErr w:type="gram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.getTableName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 ("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6EE6AA9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for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int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.size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();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++)</w:t>
      </w:r>
    </w:p>
    <w:p w14:paraId="222AC51C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5DD898D0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proofErr w:type="spellStart"/>
      <w:proofErr w:type="gram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.getColumnName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",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596B5501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05A8E15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.substring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(0,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.length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 - 2);</w:t>
      </w:r>
    </w:p>
    <w:p w14:paraId="3ADA194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") VALUES ("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5C09967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for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int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.size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();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++)</w:t>
      </w:r>
    </w:p>
    <w:p w14:paraId="76DEE20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5F91C4E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if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).get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proofErr w:type="spell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instanceof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String)</w:t>
      </w:r>
    </w:p>
    <w:p w14:paraId="763B2808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567BA681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"'"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).get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"',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60AF7668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465E61ED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else</w:t>
      </w:r>
    </w:p>
    <w:p w14:paraId="2DDF9B6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7658FA1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).get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",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4E7EDEA8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7430A394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090048B9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.substring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(0,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.length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 - 2);</w:t>
      </w:r>
    </w:p>
    <w:p w14:paraId="6AF2A0A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")"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790ABA8D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lastRenderedPageBreak/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2BA3ABEF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4107BB47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60A86942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@Override</w:t>
      </w:r>
    </w:p>
    <w:p w14:paraId="37DAFA58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 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insert(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List&lt;User&gt;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Exception</w:t>
      </w:r>
    </w:p>
    <w:p w14:paraId="66C2D4FD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5B71D1A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 xml:space="preserve">List&lt;Field&gt;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new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ArrayList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&lt;Field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&gt;(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3884515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for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int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.size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();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++)</w:t>
      </w:r>
    </w:p>
    <w:p w14:paraId="4731BC31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5A0D7D1D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Class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).</w:t>
      </w:r>
      <w:proofErr w:type="spell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getClass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();</w:t>
      </w:r>
    </w:p>
    <w:p w14:paraId="5285AF28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Field[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]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.getDeclaredFields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();</w:t>
      </w:r>
    </w:p>
    <w:p w14:paraId="6D9D6167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for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(Field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: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49AE9E62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4AFEFA14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.setAccessible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true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32CCC15C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if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 !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=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null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&amp;&amp; !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.contains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))</w:t>
      </w:r>
    </w:p>
    <w:p w14:paraId="7422B611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72AFAD99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.add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58A3B77F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1BC37927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</w:p>
    <w:p w14:paraId="350B83D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15CEA60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 xml:space="preserve">String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"INSERT INTO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  <w:proofErr w:type="spellStart"/>
      <w:proofErr w:type="gram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.getTableName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(0).</w:t>
      </w:r>
      <w:proofErr w:type="spell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getClass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())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 ("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33C528B9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for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int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.size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();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++)</w:t>
      </w:r>
    </w:p>
    <w:p w14:paraId="2DB81F8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0B9EE546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proofErr w:type="spellStart"/>
      <w:proofErr w:type="gram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.getColumnName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",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69CE76BC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30ADEF00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.substring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(0,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.length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 - 2);</w:t>
      </w:r>
    </w:p>
    <w:p w14:paraId="1BB6B1A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") VALUES ("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4AC97D80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for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int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.size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();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++)</w:t>
      </w:r>
    </w:p>
    <w:p w14:paraId="2EE075B0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740FA0C6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for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int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j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0;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j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.size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();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j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++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1697C2D8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571A9622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if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j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).get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)) </w:t>
      </w:r>
      <w:proofErr w:type="spell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instanceof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String)</w:t>
      </w:r>
    </w:p>
    <w:p w14:paraId="31FE8300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0BF45904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"'"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j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).get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"',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3807A2E7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18015774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else</w:t>
      </w:r>
    </w:p>
    <w:p w14:paraId="0684C75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2EDF67E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j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).get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",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4BA133CD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024D0C21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60D6FA7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.substring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(0,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.length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 - 2);</w:t>
      </w:r>
    </w:p>
    <w:p w14:paraId="3254AFEF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</w:t>
      </w:r>
      <w:proofErr w:type="gramStart"/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) ,</w:t>
      </w:r>
      <w:proofErr w:type="gramEnd"/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 xml:space="preserve"> ("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75EE2D7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lastRenderedPageBreak/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4D53905D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.substring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(0,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.length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 - 4);</w:t>
      </w:r>
    </w:p>
    <w:p w14:paraId="19D6211F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46C153DD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01BB2892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04101001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@Override</w:t>
      </w:r>
    </w:p>
    <w:p w14:paraId="7742BB39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 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delete(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User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Exception</w:t>
      </w:r>
    </w:p>
    <w:p w14:paraId="561567C4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0E3AB4A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Class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.getClass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();</w:t>
      </w:r>
    </w:p>
    <w:p w14:paraId="7D322EF4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 xml:space="preserve">Field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.getDeclaredField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"id"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09404C3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.setAccessible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true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02B994E8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 xml:space="preserve">String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"DELETE FROM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  <w:proofErr w:type="spellStart"/>
      <w:proofErr w:type="gram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.getTableName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 WHERE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</w:p>
    <w:p w14:paraId="24924C78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.getColumnName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 =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+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); </w:t>
      </w:r>
    </w:p>
    <w:p w14:paraId="1B8C5650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71D806D0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078A4BE8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5F8EBDF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46464"/>
          <w:kern w:val="0"/>
          <w:sz w:val="22"/>
          <w:szCs w:val="22"/>
        </w:rPr>
        <w:t>@Override</w:t>
      </w:r>
    </w:p>
    <w:p w14:paraId="0219F5BD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 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update(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User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Exception</w:t>
      </w:r>
    </w:p>
    <w:p w14:paraId="38F4FAB3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294270DC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  <w:u w:val="single"/>
        </w:rPr>
        <w:t>Class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.getClass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();</w:t>
      </w:r>
    </w:p>
    <w:p w14:paraId="74F06B81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 xml:space="preserve">Field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idField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.getDeclaredField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"id"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46592DEC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idField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.setAccessible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true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66438C86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Field[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]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.getDeclaredFields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();</w:t>
      </w:r>
    </w:p>
    <w:p w14:paraId="4872F00F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 xml:space="preserve">List&lt;Field&gt;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new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ArrayList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&lt;Field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&gt;(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7C704131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for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(Field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: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</w:t>
      </w:r>
    </w:p>
    <w:p w14:paraId="7981FB8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0A9B0DF0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.setAccessible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true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797263F6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if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 !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= 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null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&amp;&amp; !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.getName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().equals(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"id"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))</w:t>
      </w:r>
    </w:p>
    <w:p w14:paraId="3471C1E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0B28F711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.add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3D9AFE79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7E2143B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5D30BD6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 xml:space="preserve">String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"UPDATE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  <w:proofErr w:type="spellStart"/>
      <w:proofErr w:type="gram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.getTableName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clazz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 SET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31DF9334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for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int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0;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&lt;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.size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();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++)</w:t>
      </w:r>
    </w:p>
    <w:p w14:paraId="691F09DB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66C9F9D6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if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proofErr w:type="gramStart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).get</w:t>
      </w:r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proofErr w:type="spell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instanceof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String)</w:t>
      </w:r>
    </w:p>
    <w:p w14:paraId="6D827A6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419FB92F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proofErr w:type="spellStart"/>
      <w:proofErr w:type="gram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.getColumnName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 = '"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).get(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"',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27901738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5DD77C5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else</w:t>
      </w:r>
    </w:p>
    <w:p w14:paraId="2EC9C38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lastRenderedPageBreak/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0D5F45E0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proofErr w:type="spellStart"/>
      <w:proofErr w:type="gram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.getColumnName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 =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).get(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",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1B08537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29766202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3D9AAA8A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proofErr w:type="spellStart"/>
      <w:proofErr w:type="gram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.substring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(0,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.length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() - 2);</w:t>
      </w:r>
    </w:p>
    <w:p w14:paraId="718D325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+=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 WHERE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  <w:proofErr w:type="spellStart"/>
      <w:proofErr w:type="gramStart"/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this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.getColumnName</w:t>
      </w:r>
      <w:proofErr w:type="spellEnd"/>
      <w:proofErr w:type="gram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idField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+ </w:t>
      </w:r>
      <w:r w:rsidRPr="00112779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 = "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+ </w:t>
      </w:r>
      <w:proofErr w:type="spellStart"/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idField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.get</w:t>
      </w:r>
      <w:proofErr w:type="spellEnd"/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50D22FDE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112779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return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112779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str</w:t>
      </w: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2A832AE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05116577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076E4AA5" w14:textId="77777777" w:rsidR="00112779" w:rsidRPr="00112779" w:rsidRDefault="00112779" w:rsidP="00112779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112779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}</w:t>
      </w:r>
    </w:p>
    <w:p w14:paraId="51FE522B" w14:textId="77777777" w:rsidR="006822D6" w:rsidRDefault="006822D6" w:rsidP="00294B04">
      <w:pPr>
        <w:rPr>
          <w:rFonts w:asciiTheme="minorEastAsia" w:hAnsiTheme="minorEastAsia" w:cs="黑体"/>
          <w:b/>
          <w:bCs/>
          <w:sz w:val="28"/>
          <w:szCs w:val="28"/>
        </w:rPr>
      </w:pPr>
    </w:p>
    <w:p w14:paraId="24A3275F" w14:textId="77777777" w:rsidR="006822D6" w:rsidRDefault="006822D6" w:rsidP="00294B04">
      <w:pPr>
        <w:rPr>
          <w:rFonts w:asciiTheme="minorEastAsia" w:hAnsiTheme="minorEastAsia" w:cs="黑体"/>
          <w:b/>
          <w:bCs/>
          <w:sz w:val="28"/>
          <w:szCs w:val="28"/>
        </w:rPr>
      </w:pPr>
      <w:r>
        <w:rPr>
          <w:rFonts w:asciiTheme="minorEastAsia" w:hAnsiTheme="minorEastAsia" w:cs="黑体"/>
          <w:b/>
          <w:bCs/>
          <w:sz w:val="28"/>
          <w:szCs w:val="28"/>
        </w:rPr>
        <w:t>Test.java:</w:t>
      </w:r>
    </w:p>
    <w:p w14:paraId="222A22A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package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xsy.lab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3;</w:t>
      </w:r>
    </w:p>
    <w:p w14:paraId="457F6064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42A1B75E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java.util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.ArrayList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51045F3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import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java.util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.List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;</w:t>
      </w:r>
    </w:p>
    <w:p w14:paraId="2FC5F1E3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57DD65A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class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Test </w:t>
      </w:r>
    </w:p>
    <w:p w14:paraId="6392CAB5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{</w:t>
      </w:r>
    </w:p>
    <w:p w14:paraId="11775D5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public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static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void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main(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String[] </w:t>
      </w:r>
      <w:proofErr w:type="spell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args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)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throws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Exception </w:t>
      </w:r>
    </w:p>
    <w:p w14:paraId="2B43C4EB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{</w:t>
      </w:r>
    </w:p>
    <w:p w14:paraId="61E632B3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</w:r>
      <w:proofErr w:type="spell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SqlUtilInterface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util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new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SqlUtil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5733FA3B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00139748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// test query1</w:t>
      </w:r>
    </w:p>
    <w:p w14:paraId="0A9F6393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User </w:t>
      </w:r>
      <w:proofErr w:type="spell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new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User(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1FBBBDA5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.setId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(175);</w:t>
      </w:r>
    </w:p>
    <w:p w14:paraId="00672FC4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System.</w:t>
      </w:r>
      <w:r w:rsidRPr="006822D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.println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util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.query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));</w:t>
      </w:r>
    </w:p>
    <w:p w14:paraId="11A024C8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// print: SELECT * FROM user WHERE id = 175</w:t>
      </w:r>
    </w:p>
    <w:p w14:paraId="47AFD770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3FE8B02C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// test query2</w:t>
      </w:r>
    </w:p>
    <w:p w14:paraId="5CBB54C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new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User(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19B083D4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.setUsername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史荣贞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23BE299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System.</w:t>
      </w:r>
      <w:r w:rsidRPr="006822D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.println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util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.query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));</w:t>
      </w:r>
    </w:p>
    <w:p w14:paraId="514D7970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// print: SELECT * FROM `user` WHERE `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  <w:u w:val="single"/>
        </w:rPr>
        <w:t>username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` LIKE '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史荣贞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';</w:t>
      </w:r>
    </w:p>
    <w:p w14:paraId="2438AEC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</w:p>
    <w:p w14:paraId="2D94FFA0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// test insert</w:t>
      </w:r>
    </w:p>
    <w:p w14:paraId="481F6AFA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new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User(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7857C817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.setUsername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"user"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5AA4214D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lastRenderedPageBreak/>
        <w:t xml:space="preserve">       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.setTelephone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"12345678123"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659E660E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.setEmail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"user@123.com"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08BE142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.setAge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(20);</w:t>
      </w:r>
    </w:p>
    <w:p w14:paraId="7F191487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System.</w:t>
      </w:r>
      <w:r w:rsidRPr="006822D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.println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util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.insert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));</w:t>
      </w:r>
    </w:p>
    <w:p w14:paraId="00358DDC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// print: INSERT INTO `user` (`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  <w:u w:val="single"/>
        </w:rPr>
        <w:t>username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`, `telephone`, `email`, `age`) VALUES ('user', '12345678123', 'user@123.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  <w:u w:val="single"/>
        </w:rPr>
        <w:t>com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', 20)</w:t>
      </w:r>
    </w:p>
    <w:p w14:paraId="218FEC7E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</w:p>
    <w:p w14:paraId="297060C3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// test insert list</w:t>
      </w:r>
    </w:p>
    <w:p w14:paraId="573CE98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User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user2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new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User(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56D81EA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user2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.setUsername(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"user2"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3C1D16D5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user2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.setTelephone(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"12345678121"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4301B043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user2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.setEmail(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"user2@123.com"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32D3CDBC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user2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.setAge(20);</w:t>
      </w:r>
    </w:p>
    <w:p w14:paraId="0288858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List&lt;User&gt;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new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spell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ArrayList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&lt;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&gt;(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4A768865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.add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405B5F10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.add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user2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0C5AC786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System.</w:t>
      </w:r>
      <w:r w:rsidRPr="006822D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.println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util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.insert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list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));</w:t>
      </w:r>
    </w:p>
    <w:p w14:paraId="11A529F0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// print: INSERT INTO `user` (`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  <w:u w:val="single"/>
        </w:rPr>
        <w:t>username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`, `telephone`, `email`, `age`) VALUES ('user', '12345678123', 'user@123.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  <w:u w:val="single"/>
        </w:rPr>
        <w:t>com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', 20), ('user2', '12345678121', 'user2@123.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  <w:u w:val="single"/>
        </w:rPr>
        <w:t>com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', 20)</w:t>
      </w:r>
    </w:p>
    <w:p w14:paraId="08468FE4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</w:p>
    <w:p w14:paraId="160ADE0B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 xml:space="preserve">// test </w:t>
      </w:r>
      <w:proofErr w:type="gramStart"/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delete</w:t>
      </w:r>
      <w:proofErr w:type="gramEnd"/>
    </w:p>
    <w:p w14:paraId="39F51906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new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User(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0ACDCA88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.setId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(1);</w:t>
      </w:r>
    </w:p>
    <w:p w14:paraId="13DF8499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System.</w:t>
      </w:r>
      <w:r w:rsidRPr="006822D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.println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util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.delete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));</w:t>
      </w:r>
    </w:p>
    <w:p w14:paraId="00EE961C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// print: DELETE FROM `user` WHERE `id` = 1;</w:t>
      </w:r>
    </w:p>
    <w:p w14:paraId="5C01704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</w:p>
    <w:p w14:paraId="3E3E731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// test update</w:t>
      </w:r>
    </w:p>
    <w:p w14:paraId="7CD34B31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= </w:t>
      </w:r>
      <w:r w:rsidRPr="006822D6">
        <w:rPr>
          <w:rFonts w:ascii="Consolas" w:eastAsia="Arial Unicode MS" w:hAnsi="Consolas" w:cs="Consolas"/>
          <w:b/>
          <w:bCs/>
          <w:color w:val="7F0055"/>
          <w:kern w:val="0"/>
          <w:sz w:val="22"/>
          <w:szCs w:val="22"/>
        </w:rPr>
        <w:t>new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</w:t>
      </w:r>
      <w:proofErr w:type="gram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User(</w:t>
      </w:r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50F89C53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.setId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(1);</w:t>
      </w:r>
    </w:p>
    <w:p w14:paraId="6C91EA00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.setEmail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2A00FF"/>
          <w:kern w:val="0"/>
          <w:sz w:val="22"/>
          <w:szCs w:val="22"/>
        </w:rPr>
        <w:t>"change@123.com"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);</w:t>
      </w:r>
    </w:p>
    <w:p w14:paraId="34CAF7A3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proofErr w:type="spellStart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System.</w:t>
      </w:r>
      <w:r w:rsidRPr="006822D6">
        <w:rPr>
          <w:rFonts w:ascii="Consolas" w:eastAsia="Arial Unicode MS" w:hAnsi="Consolas" w:cs="Consolas"/>
          <w:b/>
          <w:bCs/>
          <w:i/>
          <w:iCs/>
          <w:color w:val="0000C0"/>
          <w:kern w:val="0"/>
          <w:sz w:val="22"/>
          <w:szCs w:val="22"/>
        </w:rPr>
        <w:t>out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.println</w:t>
      </w:r>
      <w:proofErr w:type="spell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proofErr w:type="spellStart"/>
      <w:proofErr w:type="gramStart"/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util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.update</w:t>
      </w:r>
      <w:proofErr w:type="spellEnd"/>
      <w:proofErr w:type="gramEnd"/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(</w:t>
      </w:r>
      <w:r w:rsidRPr="006822D6">
        <w:rPr>
          <w:rFonts w:ascii="Consolas" w:eastAsia="Arial Unicode MS" w:hAnsi="Consolas" w:cs="Consolas"/>
          <w:color w:val="6A3E3E"/>
          <w:kern w:val="0"/>
          <w:sz w:val="22"/>
          <w:szCs w:val="22"/>
        </w:rPr>
        <w:t>user</w:t>
      </w: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));</w:t>
      </w:r>
    </w:p>
    <w:p w14:paraId="698B08F2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 xml:space="preserve">        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// print: UPDATE `user` SET `email` = 'change@123.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  <w:u w:val="single"/>
        </w:rPr>
        <w:t>com</w:t>
      </w:r>
      <w:r w:rsidRPr="006822D6">
        <w:rPr>
          <w:rFonts w:ascii="Consolas" w:eastAsia="Arial Unicode MS" w:hAnsi="Consolas" w:cs="Consolas"/>
          <w:color w:val="3F7F5F"/>
          <w:kern w:val="0"/>
          <w:sz w:val="22"/>
          <w:szCs w:val="22"/>
        </w:rPr>
        <w:t>' WHERE `id` = 1;</w:t>
      </w:r>
    </w:p>
    <w:p w14:paraId="15E318DD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ab/>
        <w:t>}</w:t>
      </w:r>
    </w:p>
    <w:p w14:paraId="443D8DCF" w14:textId="77777777" w:rsidR="006822D6" w:rsidRPr="006822D6" w:rsidRDefault="006822D6" w:rsidP="006822D6">
      <w:pPr>
        <w:autoSpaceDE w:val="0"/>
        <w:autoSpaceDN w:val="0"/>
        <w:adjustRightInd w:val="0"/>
        <w:jc w:val="left"/>
        <w:rPr>
          <w:rFonts w:ascii="Consolas" w:eastAsia="Arial Unicode MS" w:hAnsi="Consolas" w:cs="Consolas"/>
          <w:kern w:val="0"/>
          <w:sz w:val="22"/>
          <w:szCs w:val="22"/>
        </w:rPr>
      </w:pPr>
      <w:r w:rsidRPr="006822D6">
        <w:rPr>
          <w:rFonts w:ascii="Consolas" w:eastAsia="Arial Unicode MS" w:hAnsi="Consolas" w:cs="Consolas"/>
          <w:color w:val="000000"/>
          <w:kern w:val="0"/>
          <w:sz w:val="22"/>
          <w:szCs w:val="22"/>
        </w:rPr>
        <w:t>}</w:t>
      </w:r>
    </w:p>
    <w:p w14:paraId="08760888" w14:textId="77777777" w:rsidR="006822D6" w:rsidRPr="006822D6" w:rsidRDefault="006822D6" w:rsidP="00294B04">
      <w:pPr>
        <w:rPr>
          <w:rFonts w:asciiTheme="minorEastAsia" w:hAnsiTheme="minorEastAsia" w:cs="黑体" w:hint="eastAsia"/>
          <w:b/>
          <w:bCs/>
          <w:sz w:val="28"/>
          <w:szCs w:val="28"/>
        </w:rPr>
      </w:pPr>
    </w:p>
    <w:p w14:paraId="33320414" w14:textId="77777777" w:rsidR="006B65D5" w:rsidRDefault="006822D6">
      <w:pPr>
        <w:numPr>
          <w:ilvl w:val="0"/>
          <w:numId w:val="1"/>
        </w:numPr>
        <w:rPr>
          <w:rFonts w:ascii="黑体" w:eastAsia="黑体" w:hAnsi="黑体" w:cs="黑体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FC7FA54" wp14:editId="45DB455A">
            <wp:simplePos x="0" y="0"/>
            <wp:positionH relativeFrom="column">
              <wp:posOffset>-1044575</wp:posOffset>
            </wp:positionH>
            <wp:positionV relativeFrom="paragraph">
              <wp:posOffset>541655</wp:posOffset>
            </wp:positionV>
            <wp:extent cx="7345045" cy="996950"/>
            <wp:effectExtent l="0" t="0" r="8255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5045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2B49">
        <w:rPr>
          <w:rFonts w:ascii="黑体" w:eastAsia="黑体" w:hAnsi="黑体" w:cs="黑体" w:hint="eastAsia"/>
          <w:b/>
          <w:bCs/>
          <w:sz w:val="32"/>
          <w:szCs w:val="32"/>
        </w:rPr>
        <w:t>实验结果</w:t>
      </w:r>
    </w:p>
    <w:p w14:paraId="20D32F5C" w14:textId="77777777" w:rsidR="00294B04" w:rsidRPr="00294B04" w:rsidRDefault="00294B04" w:rsidP="00294B04">
      <w:pPr>
        <w:rPr>
          <w:rFonts w:asciiTheme="minorEastAsia" w:hAnsiTheme="minorEastAsia" w:cs="黑体"/>
          <w:sz w:val="24"/>
        </w:rPr>
      </w:pPr>
    </w:p>
    <w:sectPr w:rsidR="00294B04" w:rsidRPr="00294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DC5636" w14:textId="77777777" w:rsidR="00BE01CC" w:rsidRDefault="00BE01CC" w:rsidP="006822D6">
      <w:r>
        <w:separator/>
      </w:r>
    </w:p>
  </w:endnote>
  <w:endnote w:type="continuationSeparator" w:id="0">
    <w:p w14:paraId="03D5037B" w14:textId="77777777" w:rsidR="00BE01CC" w:rsidRDefault="00BE01CC" w:rsidP="006822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AA3B8" w14:textId="77777777" w:rsidR="00BE01CC" w:rsidRDefault="00BE01CC" w:rsidP="006822D6">
      <w:r>
        <w:separator/>
      </w:r>
    </w:p>
  </w:footnote>
  <w:footnote w:type="continuationSeparator" w:id="0">
    <w:p w14:paraId="3D7689E0" w14:textId="77777777" w:rsidR="00BE01CC" w:rsidRDefault="00BE01CC" w:rsidP="006822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E69AC"/>
    <w:multiLevelType w:val="singleLevel"/>
    <w:tmpl w:val="17AE69AC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EBF060D"/>
    <w:rsid w:val="00112779"/>
    <w:rsid w:val="00294B04"/>
    <w:rsid w:val="003A7D00"/>
    <w:rsid w:val="005D6877"/>
    <w:rsid w:val="006822D6"/>
    <w:rsid w:val="006B65D5"/>
    <w:rsid w:val="00BE01CC"/>
    <w:rsid w:val="00D62B49"/>
    <w:rsid w:val="00FE6D76"/>
    <w:rsid w:val="2BAD5249"/>
    <w:rsid w:val="5EBF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EBF080"/>
  <w15:docId w15:val="{FE81EC2D-170C-4C86-91D0-0C7C690BB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822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822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a6"/>
    <w:rsid w:val="006822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822D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List Paragraph"/>
    <w:basedOn w:val="a"/>
    <w:uiPriority w:val="99"/>
    <w:rsid w:val="006822D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1349</Words>
  <Characters>7691</Characters>
  <Application>Microsoft Office Word</Application>
  <DocSecurity>0</DocSecurity>
  <Lines>64</Lines>
  <Paragraphs>18</Paragraphs>
  <ScaleCrop>false</ScaleCrop>
  <Company/>
  <LinksUpToDate>false</LinksUpToDate>
  <CharactersWithSpaces>9022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_____捕风。</dc:creator>
  <cp:lastModifiedBy>siyang</cp:lastModifiedBy>
  <cp:revision>11</cp:revision>
  <cp:lastPrinted>2020-04-05T09:48:00Z</cp:lastPrinted>
  <dcterms:created xsi:type="dcterms:W3CDTF">2020-03-11T13:10:00Z</dcterms:created>
  <dcterms:modified xsi:type="dcterms:W3CDTF">2020-04-05T09:51:00Z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2052-11.3.0.8775</vt:lpwstr>
  </property>
</Properties>
</file>