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1</w:t>
      </w: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系统约定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安装文件下载目录：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/data/software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目录安装位置：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usr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/local/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数据库保存位置：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/data/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日志保存位置：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/data/log/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2</w:t>
      </w: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下载</w:t>
      </w:r>
      <w:proofErr w:type="spellStart"/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在官网：</w:t>
      </w:r>
      <w:r w:rsidR="00266F55">
        <w:fldChar w:fldCharType="begin"/>
      </w:r>
      <w:r w:rsidR="00266F55">
        <w:instrText xml:space="preserve"> HYPERLINK "http://dev.mysql.com/downloads/mysql/" </w:instrText>
      </w:r>
      <w:r w:rsidR="00266F55">
        <w:fldChar w:fldCharType="separate"/>
      </w:r>
      <w:r w:rsidRPr="00313DC8">
        <w:rPr>
          <w:rFonts w:ascii="Verdana" w:eastAsia="宋体" w:hAnsi="Verdana" w:cs="宋体"/>
          <w:color w:val="333333"/>
          <w:kern w:val="0"/>
          <w:sz w:val="20"/>
          <w:szCs w:val="20"/>
          <w:u w:val="single"/>
          <w:shd w:val="clear" w:color="auto" w:fill="FFFFFF"/>
        </w:rPr>
        <w:t>http://dev.mysql.com/downloads/mysql/</w:t>
      </w:r>
      <w:r w:rsidR="00266F55">
        <w:rPr>
          <w:rFonts w:ascii="Verdana" w:eastAsia="宋体" w:hAnsi="Verdana" w:cs="宋体"/>
          <w:color w:val="333333"/>
          <w:kern w:val="0"/>
          <w:sz w:val="20"/>
          <w:szCs w:val="20"/>
          <w:u w:val="single"/>
          <w:shd w:val="clear" w:color="auto" w:fill="FFFFFF"/>
        </w:rPr>
        <w:fldChar w:fldCharType="end"/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 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中，选择以下版本的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下载：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76615" cy="4077970"/>
            <wp:effectExtent l="0" t="0" r="635" b="0"/>
            <wp:docPr id="8" name="图片 8" descr="C://Users/landun/AppData/Local/YNote/data/qq593F210024AD309CD531EBB1796722C3/5f2df635300d4d77a846628ff9a1b84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andun/AppData/Local/YNote/data/qq593F210024AD309CD531EBB1796722C3/5f2df635300d4d77a846628ff9a1b842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6615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执行如下命名：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mkdir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/data/software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#cd /data/software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下载安装包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 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建议：在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windows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上使用迅雷下载，速度很快（我的是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1M/s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），然后用工具（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Xftp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）上传到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 /data/software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目录下；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#wget http://dev.mysql.com/get/Downloads/MySQL-5.7/mysql-5.7.17-linux-glibc2.5-x86_64.tar.gz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3</w:t>
      </w: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解压压缩包到目标位置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#cd /data/software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解压压缩包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#tar -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xzvf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/data/software/mysql-5.7.17-linux-glibc2.5-x86_64.tar.gz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移动并修改文件名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#mv /data/software/mysql-5.7.17-linux-glibc2.5-x86_64 /usr/local/mysql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4</w:t>
      </w: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创建数据仓库目录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--/data/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数据仓库目录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lastRenderedPageBreak/>
        <w:t xml:space="preserve"># </w:t>
      </w: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mkdir</w:t>
      </w:r>
      <w:proofErr w:type="spellEnd"/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/data/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         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ls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/data/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3590" cy="400685"/>
            <wp:effectExtent l="0" t="0" r="0" b="0"/>
            <wp:docPr id="7" name="图片 7" descr="C://Users/landun/AppData/Local/YNote/data/qq593F210024AD309CD531EBB1796722C3/a385a1e9acb6449cbb1a044a17124562/15-392452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andun/AppData/Local/YNote/data/qq593F210024AD309CD531EBB1796722C3/a385a1e9acb6449cbb1a044a17124562/15-3924521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5</w:t>
      </w: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新建</w:t>
      </w:r>
      <w:proofErr w:type="spellStart"/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用户、组及目录</w:t>
      </w:r>
    </w:p>
    <w:p w:rsidR="00313DC8" w:rsidRDefault="00313DC8" w:rsidP="00313DC8">
      <w:pPr>
        <w:widowControl/>
        <w:jc w:val="left"/>
        <w:rPr>
          <w:rFonts w:ascii="Verdana" w:eastAsia="宋体" w:hAnsi="Verdana" w:cs="宋体" w:hint="eastAsia"/>
          <w:kern w:val="0"/>
          <w:sz w:val="20"/>
          <w:szCs w:val="20"/>
          <w:shd w:val="clear" w:color="auto" w:fill="FFFFFF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      ---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新建一个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msyql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组</w:t>
      </w:r>
    </w:p>
    <w:p w:rsidR="00266F55" w:rsidRPr="00313DC8" w:rsidRDefault="00266F55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6F55">
        <w:rPr>
          <w:rFonts w:ascii="宋体" w:eastAsia="宋体" w:hAnsi="宋体" w:cs="宋体"/>
          <w:kern w:val="0"/>
          <w:szCs w:val="21"/>
        </w:rPr>
        <w:t xml:space="preserve"># </w:t>
      </w:r>
      <w:proofErr w:type="spellStart"/>
      <w:r w:rsidRPr="00266F55">
        <w:rPr>
          <w:rFonts w:ascii="宋体" w:eastAsia="宋体" w:hAnsi="宋体" w:cs="宋体"/>
          <w:kern w:val="0"/>
          <w:szCs w:val="21"/>
        </w:rPr>
        <w:t>groupadd</w:t>
      </w:r>
      <w:proofErr w:type="spellEnd"/>
      <w:r w:rsidRPr="00266F55">
        <w:rPr>
          <w:rFonts w:ascii="宋体" w:eastAsia="宋体" w:hAnsi="宋体" w:cs="宋体"/>
          <w:kern w:val="0"/>
          <w:szCs w:val="21"/>
        </w:rPr>
        <w:t xml:space="preserve"> mysql</w:t>
      </w:r>
      <w:bookmarkStart w:id="0" w:name="_GoBack"/>
      <w:bookmarkEnd w:id="0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#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useradd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-r -s 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sbin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nologin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-g</w:t>
      </w:r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-d 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usr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/local/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     ---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新建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msyql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用户禁止登录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shell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6</w:t>
      </w: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改变目录属有者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#cd 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usr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/local/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pwd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chown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-R </w:t>
      </w: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.</w:t>
      </w:r>
      <w:proofErr w:type="gram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chgrp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-R </w:t>
      </w: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.</w:t>
      </w:r>
      <w:proofErr w:type="gram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23565" cy="680720"/>
            <wp:effectExtent l="0" t="0" r="635" b="5080"/>
            <wp:docPr id="6" name="图片 6" descr="C://Users/landun/AppData/Local/YNote/data/qq593F210024AD309CD531EBB1796722C3/88d2e905b9454961967ff7196a63833b/61-882299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landun/AppData/Local/YNote/data/qq593F210024AD309CD531EBB1796722C3/88d2e905b9454961967ff7196a63833b/61-88229996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chown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-R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/data/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7</w:t>
      </w: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配置参数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 bin/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mysqld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--initialize --user=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--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basedir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=/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usr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/local/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--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datadir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=/data/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84005" cy="1581785"/>
            <wp:effectExtent l="0" t="0" r="0" b="0"/>
            <wp:docPr id="5" name="图片 5" descr="C://Users/landun/AppData/Local/YNote/data/qq593F210024AD309CD531EBB1796722C3/44f0a60367754c3da5dce24be4b6b36d/36-784985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landun/AppData/Local/YNote/data/qq593F210024AD309CD531EBB1796722C3/44f0a60367754c3da5dce24be4b6b36d/36-7849856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400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 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此处需要注意记录生成的临时密码，如上文结尾处的：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YLi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&gt;7ecpe</w:t>
      </w:r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;YP</w:t>
      </w:r>
      <w:proofErr w:type="gram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#bin/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mysql_ssl_rsa_</w:t>
      </w:r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setup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 --</w:t>
      </w:r>
      <w:proofErr w:type="spellStart"/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datadir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=/data/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 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79770" cy="2536190"/>
            <wp:effectExtent l="0" t="0" r="0" b="0"/>
            <wp:docPr id="4" name="图片 4" descr="C://Users/landun/AppData/Local/YNote/data/qq593F210024AD309CD531EBB1796722C3/1b69ad218f414e40a3f6bd1b452b6063/11-651835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landun/AppData/Local/YNote/data/qq593F210024AD309CD531EBB1796722C3/1b69ad218f414e40a3f6bd1b452b6063/11-6518353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8</w:t>
      </w: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修改系统配置文件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#cd 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usr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/local/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/support-files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5720" cy="580390"/>
            <wp:effectExtent l="0" t="0" r="0" b="0"/>
            <wp:docPr id="3" name="图片 3" descr="C://Users/landun/AppData/Local/YNote/data/qq593F210024AD309CD531EBB1796722C3/525992eb922d44178b46e40f191daefa/5-2053069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landun/AppData/Local/YNote/data/qq593F210024AD309CD531EBB1796722C3/525992eb922d44178b46e40f191daefa/5-20530696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cp</w:t>
      </w:r>
      <w:proofErr w:type="spellEnd"/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my-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default.cnf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etc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my.cnf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cp</w:t>
      </w:r>
      <w:proofErr w:type="spellEnd"/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mysql.server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etc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init.d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# </w:t>
      </w:r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vim</w:t>
      </w:r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etc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init.d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修改以下内容：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37990" cy="513715"/>
            <wp:effectExtent l="0" t="0" r="0" b="635"/>
            <wp:docPr id="2" name="图片 2" descr="C://Users/landun/AppData/Local/YNote/data/qq593F210024AD309CD531EBB1796722C3/04ef57347d4a4fd4b0d9b9269731b315/36-226288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landun/AppData/Local/YNote/data/qq593F210024AD309CD531EBB1796722C3/04ef57347d4a4fd4b0d9b9269731b315/36-2262882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9</w:t>
      </w: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启动</w:t>
      </w:r>
      <w:proofErr w:type="spellStart"/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 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etc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init.d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start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登陆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 </w:t>
      </w: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hlocalhost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uroot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-p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　　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如果出现：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-bash: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: command not found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　　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就执行：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 #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ln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-s 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usr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/local/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/bin/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usr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/bin 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没有出现就不用执行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输入第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6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步生成的临时密码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修改密码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&gt; set password=password('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00FF00"/>
        </w:rPr>
        <w:t>root'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);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设置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root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账户的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host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地址（修改了才可以远程连接）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&gt;</w:t>
      </w:r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grant all privileges on *.* to 'root'@'%' identified by 'root';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&gt;</w:t>
      </w:r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flush privileges;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查看表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&gt; use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;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&gt; select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host,user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from user;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如提示不能成功连接，可能需要添加需要监听的端口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i/>
          <w:iCs/>
          <w:kern w:val="0"/>
          <w:sz w:val="20"/>
          <w:szCs w:val="20"/>
          <w:shd w:val="clear" w:color="auto" w:fill="00FF00"/>
        </w:rPr>
        <w:t>/</w:t>
      </w:r>
      <w:proofErr w:type="spellStart"/>
      <w:r w:rsidRPr="00313DC8">
        <w:rPr>
          <w:rFonts w:ascii="Verdana" w:eastAsia="宋体" w:hAnsi="Verdana" w:cs="宋体"/>
          <w:i/>
          <w:iCs/>
          <w:kern w:val="0"/>
          <w:sz w:val="20"/>
          <w:szCs w:val="20"/>
          <w:shd w:val="clear" w:color="auto" w:fill="00FF00"/>
        </w:rPr>
        <w:t>sbin</w:t>
      </w:r>
      <w:proofErr w:type="spellEnd"/>
      <w:r w:rsidRPr="00313DC8">
        <w:rPr>
          <w:rFonts w:ascii="Verdana" w:eastAsia="宋体" w:hAnsi="Verdana" w:cs="宋体"/>
          <w:i/>
          <w:iCs/>
          <w:kern w:val="0"/>
          <w:sz w:val="20"/>
          <w:szCs w:val="20"/>
          <w:shd w:val="clear" w:color="auto" w:fill="00FF00"/>
        </w:rPr>
        <w:t>/</w:t>
      </w:r>
      <w:proofErr w:type="spellStart"/>
      <w:r w:rsidRPr="00313DC8">
        <w:rPr>
          <w:rFonts w:ascii="Verdana" w:eastAsia="宋体" w:hAnsi="Verdana" w:cs="宋体"/>
          <w:i/>
          <w:iCs/>
          <w:kern w:val="0"/>
          <w:sz w:val="20"/>
          <w:szCs w:val="20"/>
          <w:shd w:val="clear" w:color="auto" w:fill="00FF00"/>
        </w:rPr>
        <w:t>iptables</w:t>
      </w:r>
      <w:proofErr w:type="spellEnd"/>
      <w:r w:rsidRPr="00313DC8">
        <w:rPr>
          <w:rFonts w:ascii="Verdana" w:eastAsia="宋体" w:hAnsi="Verdana" w:cs="宋体"/>
          <w:i/>
          <w:iCs/>
          <w:kern w:val="0"/>
          <w:sz w:val="20"/>
          <w:szCs w:val="20"/>
          <w:shd w:val="clear" w:color="auto" w:fill="00FF00"/>
        </w:rPr>
        <w:t xml:space="preserve"> -I INPUT -p </w:t>
      </w:r>
      <w:proofErr w:type="spellStart"/>
      <w:r w:rsidRPr="00313DC8">
        <w:rPr>
          <w:rFonts w:ascii="Verdana" w:eastAsia="宋体" w:hAnsi="Verdana" w:cs="宋体"/>
          <w:i/>
          <w:iCs/>
          <w:kern w:val="0"/>
          <w:sz w:val="20"/>
          <w:szCs w:val="20"/>
          <w:shd w:val="clear" w:color="auto" w:fill="00FF00"/>
        </w:rPr>
        <w:t>tcp</w:t>
      </w:r>
      <w:proofErr w:type="spellEnd"/>
      <w:r w:rsidRPr="00313DC8">
        <w:rPr>
          <w:rFonts w:ascii="Verdana" w:eastAsia="宋体" w:hAnsi="Verdana" w:cs="宋体"/>
          <w:i/>
          <w:iCs/>
          <w:kern w:val="0"/>
          <w:sz w:val="20"/>
          <w:szCs w:val="20"/>
          <w:shd w:val="clear" w:color="auto" w:fill="00FF00"/>
        </w:rPr>
        <w:t xml:space="preserve"> --</w:t>
      </w:r>
      <w:proofErr w:type="spellStart"/>
      <w:r w:rsidRPr="00313DC8">
        <w:rPr>
          <w:rFonts w:ascii="Verdana" w:eastAsia="宋体" w:hAnsi="Verdana" w:cs="宋体"/>
          <w:i/>
          <w:iCs/>
          <w:kern w:val="0"/>
          <w:sz w:val="20"/>
          <w:szCs w:val="20"/>
          <w:shd w:val="clear" w:color="auto" w:fill="00FF00"/>
        </w:rPr>
        <w:t>dport</w:t>
      </w:r>
      <w:proofErr w:type="spellEnd"/>
      <w:r w:rsidRPr="00313DC8">
        <w:rPr>
          <w:rFonts w:ascii="Verdana" w:eastAsia="宋体" w:hAnsi="Verdana" w:cs="宋体"/>
          <w:i/>
          <w:iCs/>
          <w:kern w:val="0"/>
          <w:sz w:val="20"/>
          <w:szCs w:val="20"/>
          <w:shd w:val="clear" w:color="auto" w:fill="00FF00"/>
        </w:rPr>
        <w:t xml:space="preserve"> 3306 -j ACCEPT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 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10</w:t>
      </w: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添加系统路径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lastRenderedPageBreak/>
        <w:t xml:space="preserve"># </w:t>
      </w:r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vim</w:t>
      </w:r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etc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/profile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添加：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export</w:t>
      </w:r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PATH=/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usr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/local/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/bin:$PATH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如下：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8680" cy="1235075"/>
            <wp:effectExtent l="0" t="0" r="7620" b="3175"/>
            <wp:docPr id="1" name="图片 1" descr="C://Users/landun/AppData/Local/YNote/data/qq593F210024AD309CD531EBB1796722C3/1900020abd6849aa8524ba3e0653ab02/9-1031155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//Users/landun/AppData/Local/YNote/data/qq593F210024AD309CD531EBB1796722C3/1900020abd6849aa8524ba3e0653ab02/9-10311552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# </w:t>
      </w:r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source</w:t>
      </w:r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etc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/profile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11</w:t>
      </w:r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配置</w:t>
      </w:r>
      <w:proofErr w:type="spellStart"/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自动启动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chmod</w:t>
      </w:r>
      <w:proofErr w:type="spellEnd"/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755 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etc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init.d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/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chkconfig</w:t>
      </w:r>
      <w:proofErr w:type="spellEnd"/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--add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chkconfig</w:t>
      </w:r>
      <w:proofErr w:type="spellEnd"/>
      <w:proofErr w:type="gram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--level 345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on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以上就是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linux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环境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5.7.13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安装教程，希望对大家的学习有所帮助。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 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补充：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退出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命令窗口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#exit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 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查看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状态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#service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status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停止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#service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stop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--</w:t>
      </w: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启动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#service </w:t>
      </w:r>
      <w:proofErr w:type="spellStart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mysql</w:t>
      </w:r>
      <w:proofErr w:type="spellEnd"/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start</w:t>
      </w:r>
    </w:p>
    <w:p w:rsidR="00313DC8" w:rsidRPr="00313DC8" w:rsidRDefault="00313DC8" w:rsidP="00313D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3DC8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 </w:t>
      </w:r>
    </w:p>
    <w:p w:rsidR="000859E4" w:rsidRDefault="000859E4"/>
    <w:sectPr w:rsidR="00085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809"/>
    <w:rsid w:val="000859E4"/>
    <w:rsid w:val="00266F55"/>
    <w:rsid w:val="00313DC8"/>
    <w:rsid w:val="00C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3DC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13D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3D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3DC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13D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3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3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321</Words>
  <Characters>1835</Characters>
  <Application>Microsoft Office Word</Application>
  <DocSecurity>0</DocSecurity>
  <Lines>15</Lines>
  <Paragraphs>4</Paragraphs>
  <ScaleCrop>false</ScaleCrop>
  <Company>Microsoft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landun</dc:creator>
  <cp:keywords/>
  <dc:description/>
  <cp:lastModifiedBy>landun</cp:lastModifiedBy>
  <cp:revision>3</cp:revision>
  <dcterms:created xsi:type="dcterms:W3CDTF">2019-10-16T06:14:00Z</dcterms:created>
  <dcterms:modified xsi:type="dcterms:W3CDTF">2019-10-17T06:44:00Z</dcterms:modified>
</cp:coreProperties>
</file>