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4BF61" w14:textId="77777777" w:rsidR="005C5DE8" w:rsidRPr="002654AF" w:rsidRDefault="00000000">
      <w:pPr>
        <w:spacing w:line="360" w:lineRule="auto"/>
        <w:jc w:val="center"/>
        <w:rPr>
          <w:rFonts w:asciiTheme="minorEastAsia" w:eastAsiaTheme="minorEastAsia" w:hAnsiTheme="minorEastAsia" w:cstheme="minorEastAsia"/>
          <w:color w:val="000000" w:themeColor="text1"/>
          <w:sz w:val="32"/>
          <w:szCs w:val="32"/>
        </w:rPr>
      </w:pPr>
      <w:r w:rsidRPr="002654AF">
        <w:rPr>
          <w:rFonts w:asciiTheme="minorEastAsia" w:eastAsiaTheme="minorEastAsia" w:hAnsiTheme="minorEastAsia" w:cstheme="minorEastAsia" w:hint="eastAsia"/>
          <w:b/>
          <w:color w:val="000000" w:themeColor="text1"/>
          <w:sz w:val="32"/>
          <w:szCs w:val="32"/>
        </w:rPr>
        <w:t>个人简历</w:t>
      </w:r>
    </w:p>
    <w:p w14:paraId="4C4D3404" w14:textId="6233CD49" w:rsidR="005C5DE8" w:rsidRPr="002654AF" w:rsidRDefault="00000000">
      <w:pPr>
        <w:spacing w:line="360" w:lineRule="auto"/>
        <w:rPr>
          <w:rFonts w:asciiTheme="minorEastAsia" w:eastAsiaTheme="minorEastAsia" w:hAnsiTheme="minorEastAsia" w:cstheme="minorEastAsia"/>
          <w:b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b/>
          <w:color w:val="000000" w:themeColor="text1"/>
          <w:szCs w:val="21"/>
        </w:rPr>
        <w:t>基本资料</w:t>
      </w:r>
    </w:p>
    <w:p w14:paraId="6FD5AD64" w14:textId="01C92C94" w:rsidR="008B3F2A" w:rsidRPr="002654AF" w:rsidRDefault="00000000">
      <w:pPr>
        <w:spacing w:line="360" w:lineRule="auto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姓    名：</w:t>
      </w:r>
      <w:r w:rsidR="00F47054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Hollis</w:t>
      </w:r>
      <w:r w:rsidR="00E221CD" w:rsidRPr="002654AF">
        <w:rPr>
          <w:rFonts w:asciiTheme="minorEastAsia" w:eastAsiaTheme="minorEastAsia" w:hAnsiTheme="minorEastAsia" w:cstheme="minorEastAsia"/>
          <w:color w:val="000000" w:themeColor="text1"/>
          <w:szCs w:val="21"/>
          <w:lang w:eastAsia="zh-Hans"/>
        </w:rPr>
        <w:t xml:space="preserve">              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出生年月：199</w:t>
      </w:r>
      <w:r w:rsidR="00E20BE4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>3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-</w:t>
      </w:r>
      <w:r w:rsidR="00E20BE4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>08</w:t>
      </w:r>
      <w:r w:rsidR="00E221CD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           </w:t>
      </w:r>
      <w:r w:rsidR="00E221CD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性</w:t>
      </w:r>
      <w:r w:rsidR="00D465E2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 xml:space="preserve"> </w:t>
      </w:r>
      <w:r w:rsidR="00D465E2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  </w:t>
      </w:r>
      <w:r w:rsidR="00E221CD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别：男</w:t>
      </w:r>
    </w:p>
    <w:p w14:paraId="7FBCEFE0" w14:textId="11C7A2DE" w:rsidR="005C5DE8" w:rsidRPr="002654AF" w:rsidRDefault="00000000">
      <w:pPr>
        <w:spacing w:line="360" w:lineRule="auto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学    历：本科</w:t>
      </w:r>
      <w:r w:rsidR="002D7B52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 xml:space="preserve"> </w:t>
      </w:r>
      <w:r w:rsidR="002D7B52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            </w:t>
      </w:r>
      <w:r w:rsidR="00853195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</w:t>
      </w:r>
      <w:r w:rsidR="00C1171C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</w:t>
      </w:r>
      <w:r w:rsidR="002D7B52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政治面貌：党员</w:t>
      </w:r>
      <w:r w:rsidR="003E542B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 xml:space="preserve"> </w:t>
      </w:r>
      <w:r w:rsidR="003E542B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             </w:t>
      </w:r>
      <w:r w:rsidR="003E542B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 xml:space="preserve">英 </w:t>
      </w:r>
      <w:r w:rsidR="003E542B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  </w:t>
      </w:r>
      <w:r w:rsidR="003E542B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语：C</w:t>
      </w:r>
      <w:r w:rsidR="003E542B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>ET 4</w:t>
      </w:r>
      <w:r w:rsidR="003E542B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 xml:space="preserve"> </w:t>
      </w:r>
      <w:r w:rsidR="003E542B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</w:t>
      </w:r>
    </w:p>
    <w:p w14:paraId="3FE82F80" w14:textId="0F320D5C" w:rsidR="00A94F0E" w:rsidRPr="002654AF" w:rsidRDefault="00BD1B45">
      <w:pPr>
        <w:spacing w:line="360" w:lineRule="auto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 xml:space="preserve">手 </w:t>
      </w:r>
      <w:r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  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机：</w:t>
      </w:r>
      <w:r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>186</w:t>
      </w:r>
      <w:r w:rsidR="00F850F1">
        <w:rPr>
          <w:rFonts w:asciiTheme="minorEastAsia" w:eastAsiaTheme="minorEastAsia" w:hAnsiTheme="minorEastAsia" w:cstheme="minorEastAsia"/>
          <w:color w:val="000000" w:themeColor="text1"/>
          <w:szCs w:val="21"/>
        </w:rPr>
        <w:t>11111111</w:t>
      </w:r>
      <w:r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</w:t>
      </w:r>
      <w:r w:rsidR="00952A3E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       </w:t>
      </w:r>
      <w:r w:rsidR="00952A3E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 xml:space="preserve">邮 </w:t>
      </w:r>
      <w:r w:rsidR="00952A3E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  </w:t>
      </w:r>
      <w:r w:rsidR="00952A3E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箱：</w:t>
      </w:r>
      <w:hyperlink r:id="rId5" w:history="1">
        <w:r w:rsidR="00F850F1" w:rsidRPr="00027FA8">
          <w:rPr>
            <w:rStyle w:val="a5"/>
            <w:rFonts w:asciiTheme="minorEastAsia" w:eastAsiaTheme="minorEastAsia" w:hAnsiTheme="minorEastAsia" w:cstheme="minorEastAsia" w:hint="eastAsia"/>
            <w:szCs w:val="21"/>
          </w:rPr>
          <w:t>hollischuang@hollis.</w:t>
        </w:r>
        <w:r w:rsidR="00F850F1" w:rsidRPr="00027FA8">
          <w:rPr>
            <w:rStyle w:val="a5"/>
            <w:rFonts w:asciiTheme="minorEastAsia" w:eastAsiaTheme="minorEastAsia" w:hAnsiTheme="minorEastAsia" w:cstheme="minorEastAsia"/>
            <w:szCs w:val="21"/>
          </w:rPr>
          <w:t>com</w:t>
        </w:r>
      </w:hyperlink>
      <w:r w:rsidR="00952A3E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</w:t>
      </w:r>
    </w:p>
    <w:p w14:paraId="4490ABD9" w14:textId="6CCA5F6B" w:rsidR="00D758A5" w:rsidRPr="002654AF" w:rsidRDefault="00DA1667">
      <w:pPr>
        <w:spacing w:line="360" w:lineRule="auto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 xml:space="preserve">博 </w:t>
      </w:r>
      <w:r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  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客：</w:t>
      </w:r>
      <w:hyperlink r:id="rId6" w:history="1">
        <w:r w:rsidR="00203377" w:rsidRPr="002654AF">
          <w:rPr>
            <w:rStyle w:val="a5"/>
            <w:rFonts w:asciiTheme="minorEastAsia" w:eastAsiaTheme="minorEastAsia" w:hAnsiTheme="minorEastAsia" w:cstheme="minorEastAsia"/>
            <w:color w:val="000000" w:themeColor="text1"/>
            <w:szCs w:val="21"/>
          </w:rPr>
          <w:t>https://www.hollischuang.com/</w:t>
        </w:r>
      </w:hyperlink>
      <w:r w:rsidR="00203377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</w:t>
      </w:r>
    </w:p>
    <w:p w14:paraId="60E7DD20" w14:textId="40D8B677" w:rsidR="00614DC5" w:rsidRPr="002654AF" w:rsidRDefault="00853195">
      <w:pPr>
        <w:spacing w:line="360" w:lineRule="auto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开源项目：</w:t>
      </w:r>
      <w:hyperlink r:id="rId7" w:history="1">
        <w:r w:rsidR="0017782C" w:rsidRPr="002654AF">
          <w:rPr>
            <w:rStyle w:val="a5"/>
            <w:rFonts w:asciiTheme="minorEastAsia" w:eastAsiaTheme="minorEastAsia" w:hAnsiTheme="minorEastAsia" w:cstheme="minorEastAsia"/>
            <w:color w:val="000000" w:themeColor="text1"/>
            <w:szCs w:val="21"/>
          </w:rPr>
          <w:t>https://github.com/hollischuang/toBeTopJavaer</w:t>
        </w:r>
      </w:hyperlink>
      <w:r w:rsidR="0017782C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24</w:t>
      </w:r>
      <w:r w:rsidR="0017782C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.</w:t>
      </w:r>
      <w:r w:rsidR="0017782C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>4</w:t>
      </w:r>
      <w:r w:rsidR="0017782C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k</w:t>
      </w:r>
      <w:r w:rsidR="0017782C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</w:t>
      </w:r>
      <w:r w:rsidR="00DF7BB9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>S</w:t>
      </w:r>
      <w:r w:rsidR="0017782C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tar</w:t>
      </w:r>
    </w:p>
    <w:p w14:paraId="7E724718" w14:textId="2800C090" w:rsidR="005C5DE8" w:rsidRPr="002654AF" w:rsidRDefault="00000000">
      <w:pPr>
        <w:spacing w:line="360" w:lineRule="auto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ab/>
      </w:r>
    </w:p>
    <w:p w14:paraId="7842472B" w14:textId="2F169675" w:rsidR="00A94F0E" w:rsidRPr="002654AF" w:rsidRDefault="00A94F0E" w:rsidP="00A94F0E">
      <w:pPr>
        <w:spacing w:line="360" w:lineRule="auto"/>
        <w:rPr>
          <w:rFonts w:asciiTheme="minorEastAsia" w:eastAsiaTheme="minorEastAsia" w:hAnsiTheme="minorEastAsia" w:cstheme="minorEastAsia"/>
          <w:b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b/>
          <w:color w:val="000000" w:themeColor="text1"/>
          <w:szCs w:val="21"/>
        </w:rPr>
        <w:t>教育经历</w:t>
      </w:r>
    </w:p>
    <w:p w14:paraId="1AE47353" w14:textId="773726D1" w:rsidR="0043449F" w:rsidRPr="002654AF" w:rsidRDefault="00C058B8">
      <w:pPr>
        <w:spacing w:line="360" w:lineRule="auto"/>
        <w:rPr>
          <w:rFonts w:asciiTheme="minorEastAsia" w:eastAsiaTheme="minorEastAsia" w:hAnsiTheme="minorEastAsia" w:cstheme="minorEastAsia"/>
          <w:color w:val="000000" w:themeColor="text1"/>
          <w:szCs w:val="21"/>
          <w:lang w:eastAsia="zh-Hans"/>
        </w:rPr>
      </w:pPr>
      <w:r w:rsidRPr="00D514B6">
        <w:rPr>
          <w:rFonts w:asciiTheme="minorEastAsia" w:eastAsiaTheme="minorEastAsia" w:hAnsiTheme="minorEastAsia" w:cstheme="minorEastAsia" w:hint="eastAsia"/>
          <w:color w:val="000000" w:themeColor="text1"/>
          <w:szCs w:val="21"/>
          <w:lang w:eastAsia="zh-Hans"/>
        </w:rPr>
        <w:t>哈尔滨理工大学</w:t>
      </w:r>
      <w:r w:rsidR="008839AD" w:rsidRPr="00D514B6">
        <w:rPr>
          <w:rFonts w:asciiTheme="minorEastAsia" w:eastAsiaTheme="minorEastAsia" w:hAnsiTheme="minorEastAsia" w:cstheme="minorEastAsia" w:hint="eastAsia"/>
          <w:color w:val="000000" w:themeColor="text1"/>
          <w:szCs w:val="21"/>
          <w:lang w:eastAsia="zh-Hans"/>
        </w:rPr>
        <w:t>（一本）</w:t>
      </w:r>
      <w:r w:rsidR="00306DA3" w:rsidRPr="002654AF">
        <w:rPr>
          <w:rFonts w:asciiTheme="minorEastAsia" w:eastAsiaTheme="minorEastAsia" w:hAnsiTheme="minorEastAsia" w:cstheme="minorEastAsia"/>
          <w:color w:val="000000" w:themeColor="text1"/>
          <w:szCs w:val="21"/>
          <w:lang w:eastAsia="zh-Hans"/>
        </w:rPr>
        <w:tab/>
      </w:r>
      <w:r w:rsidR="00E91B4E" w:rsidRPr="002654AF">
        <w:rPr>
          <w:rFonts w:asciiTheme="minorEastAsia" w:eastAsiaTheme="minorEastAsia" w:hAnsiTheme="minorEastAsia" w:cstheme="minorEastAsia"/>
          <w:color w:val="000000" w:themeColor="text1"/>
          <w:szCs w:val="21"/>
          <w:lang w:eastAsia="zh-Hans"/>
        </w:rPr>
        <w:t>2011</w:t>
      </w:r>
      <w:r w:rsidR="00E91B4E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年9月-</w:t>
      </w:r>
      <w:r w:rsidR="00E91B4E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>2015</w:t>
      </w:r>
      <w:r w:rsidR="00E91B4E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年7月</w:t>
      </w:r>
    </w:p>
    <w:p w14:paraId="660BB473" w14:textId="77777777" w:rsidR="00743D35" w:rsidRPr="008839AD" w:rsidRDefault="00743D35" w:rsidP="008839AD">
      <w:pPr>
        <w:spacing w:line="360" w:lineRule="auto"/>
        <w:rPr>
          <w:rFonts w:asciiTheme="minorEastAsia" w:eastAsiaTheme="minorEastAsia" w:hAnsiTheme="minorEastAsia" w:cstheme="minorEastAsia" w:hint="eastAsia"/>
          <w:color w:val="000000" w:themeColor="text1"/>
          <w:szCs w:val="21"/>
          <w:lang w:eastAsia="zh-Hans"/>
        </w:rPr>
      </w:pPr>
    </w:p>
    <w:p w14:paraId="07E9C685" w14:textId="77777777" w:rsidR="00F850F1" w:rsidRPr="002654AF" w:rsidRDefault="00F850F1" w:rsidP="00F850F1">
      <w:pPr>
        <w:spacing w:line="360" w:lineRule="auto"/>
        <w:rPr>
          <w:rFonts w:asciiTheme="minorEastAsia" w:eastAsiaTheme="minorEastAsia" w:hAnsiTheme="minorEastAsia" w:cstheme="minorEastAsia"/>
          <w:b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b/>
          <w:color w:val="000000" w:themeColor="text1"/>
          <w:szCs w:val="21"/>
        </w:rPr>
        <w:t>专业技能</w:t>
      </w:r>
    </w:p>
    <w:p w14:paraId="37EF6FC9" w14:textId="64C45D0D" w:rsidR="002E0B86" w:rsidRDefault="002E0B86" w:rsidP="002E0B86"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</w:rPr>
      </w:pPr>
      <w:r w:rsidRPr="002E0B86">
        <w:rPr>
          <w:rFonts w:ascii="宋体" w:hAnsi="宋体" w:cs="宋体"/>
          <w:color w:val="000000" w:themeColor="text1"/>
          <w:szCs w:val="21"/>
          <w:lang w:eastAsia="zh-Hans"/>
        </w:rPr>
        <w:t>熟练使用Java语言，理解Java语言特性</w:t>
      </w:r>
      <w:r>
        <w:rPr>
          <w:rFonts w:ascii="宋体" w:hAnsi="宋体" w:cs="宋体" w:hint="eastAsia"/>
          <w:color w:val="000000" w:themeColor="text1"/>
          <w:szCs w:val="21"/>
          <w:lang w:eastAsia="zh-Hans"/>
        </w:rPr>
        <w:t>，熟悉</w:t>
      </w:r>
      <w:r w:rsidRPr="002E0B86">
        <w:rPr>
          <w:rFonts w:ascii="宋体" w:hAnsi="宋体" w:cs="宋体"/>
          <w:color w:val="000000" w:themeColor="text1"/>
          <w:szCs w:val="21"/>
          <w:lang w:eastAsia="zh-Hans"/>
        </w:rPr>
        <w:t>代并发编程、网络通信 、常用数据结构、设计模式、JVM 原理</w:t>
      </w:r>
      <w:r>
        <w:rPr>
          <w:rFonts w:ascii="宋体" w:hAnsi="宋体" w:cs="宋体"/>
          <w:color w:val="000000" w:themeColor="text1"/>
          <w:szCs w:val="21"/>
          <w:lang w:eastAsia="zh-Hans"/>
        </w:rPr>
        <w:t xml:space="preserve"> </w:t>
      </w:r>
    </w:p>
    <w:p w14:paraId="1819D314" w14:textId="3ECC3046" w:rsidR="002E0B86" w:rsidRDefault="002E0B86" w:rsidP="002E0B86"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</w:rPr>
      </w:pPr>
      <w:r w:rsidRPr="002E0B86">
        <w:rPr>
          <w:rFonts w:ascii="宋体" w:hAnsi="宋体" w:cs="宋体"/>
          <w:color w:val="000000" w:themeColor="text1"/>
          <w:szCs w:val="21"/>
          <w:lang w:eastAsia="zh-Hans"/>
        </w:rPr>
        <w:t>熟练掌握 Spring、SpringBoot、MyBatis、MyBatis-Plus 等主流</w:t>
      </w:r>
      <w:r>
        <w:rPr>
          <w:rFonts w:ascii="宋体" w:hAnsi="宋体" w:cs="宋体" w:hint="eastAsia"/>
          <w:color w:val="000000" w:themeColor="text1"/>
          <w:szCs w:val="21"/>
          <w:lang w:eastAsia="zh-Hans"/>
        </w:rPr>
        <w:t>开发</w:t>
      </w:r>
      <w:r w:rsidRPr="002E0B86">
        <w:rPr>
          <w:rFonts w:ascii="宋体" w:hAnsi="宋体" w:cs="宋体"/>
          <w:color w:val="000000" w:themeColor="text1"/>
          <w:szCs w:val="21"/>
          <w:lang w:eastAsia="zh-Hans"/>
        </w:rPr>
        <w:t>框架设计原理</w:t>
      </w:r>
      <w:r>
        <w:rPr>
          <w:rFonts w:ascii="宋体" w:hAnsi="宋体" w:cs="宋体" w:hint="eastAsia"/>
          <w:color w:val="000000" w:themeColor="text1"/>
          <w:szCs w:val="21"/>
          <w:lang w:eastAsia="zh-Hans"/>
        </w:rPr>
        <w:t>，阅读</w:t>
      </w:r>
      <w:r w:rsidRPr="002E0B86">
        <w:rPr>
          <w:rFonts w:ascii="宋体" w:hAnsi="宋体" w:cs="宋体"/>
          <w:color w:val="000000" w:themeColor="text1"/>
          <w:szCs w:val="21"/>
          <w:lang w:eastAsia="zh-Hans"/>
        </w:rPr>
        <w:t>过部分核心代码。</w:t>
      </w:r>
    </w:p>
    <w:p w14:paraId="661A035D" w14:textId="77777777" w:rsidR="002E0B86" w:rsidRDefault="002E0B86" w:rsidP="002E0B86"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</w:rPr>
      </w:pPr>
      <w:r w:rsidRPr="002E0B86">
        <w:rPr>
          <w:rFonts w:ascii="宋体" w:hAnsi="宋体" w:cs="宋体"/>
          <w:color w:val="000000" w:themeColor="text1"/>
          <w:szCs w:val="21"/>
          <w:lang w:eastAsia="zh-Hans"/>
        </w:rPr>
        <w:t>深入理解 Mysql，</w:t>
      </w:r>
      <w:r>
        <w:rPr>
          <w:rFonts w:ascii="宋体" w:hAnsi="宋体" w:cs="宋体" w:hint="eastAsia"/>
          <w:color w:val="000000" w:themeColor="text1"/>
          <w:szCs w:val="21"/>
          <w:lang w:eastAsia="zh-Hans"/>
        </w:rPr>
        <w:t>了解索引、事务、锁机制等核心原理，</w:t>
      </w:r>
      <w:r w:rsidRPr="002E0B86">
        <w:rPr>
          <w:rFonts w:ascii="宋体" w:hAnsi="宋体" w:cs="宋体"/>
          <w:color w:val="000000" w:themeColor="text1"/>
          <w:szCs w:val="21"/>
          <w:lang w:eastAsia="zh-Hans"/>
        </w:rPr>
        <w:t xml:space="preserve">具有 </w:t>
      </w:r>
      <w:r>
        <w:rPr>
          <w:rFonts w:ascii="宋体" w:hAnsi="宋体" w:cs="宋体"/>
          <w:color w:val="000000" w:themeColor="text1"/>
          <w:szCs w:val="21"/>
          <w:lang w:eastAsia="zh-Hans"/>
        </w:rPr>
        <w:t>SQL</w:t>
      </w:r>
      <w:r w:rsidRPr="002E0B86">
        <w:rPr>
          <w:rFonts w:ascii="宋体" w:hAnsi="宋体" w:cs="宋体"/>
          <w:color w:val="000000" w:themeColor="text1"/>
          <w:szCs w:val="21"/>
          <w:lang w:eastAsia="zh-Hans"/>
        </w:rPr>
        <w:t xml:space="preserve"> </w:t>
      </w:r>
      <w:r>
        <w:rPr>
          <w:rFonts w:ascii="宋体" w:hAnsi="宋体" w:cs="宋体" w:hint="eastAsia"/>
          <w:color w:val="000000" w:themeColor="text1"/>
          <w:szCs w:val="21"/>
          <w:lang w:eastAsia="zh-Hans"/>
        </w:rPr>
        <w:t>调优</w:t>
      </w:r>
      <w:r w:rsidRPr="002E0B86">
        <w:rPr>
          <w:rFonts w:ascii="宋体" w:hAnsi="宋体" w:cs="宋体"/>
          <w:color w:val="000000" w:themeColor="text1"/>
          <w:szCs w:val="21"/>
          <w:lang w:eastAsia="zh-Hans"/>
        </w:rPr>
        <w:t>、分库分表、索引优化、数据库灾备等丰富的实战经验</w:t>
      </w:r>
      <w:r>
        <w:rPr>
          <w:rFonts w:ascii="宋体" w:hAnsi="宋体" w:cs="宋体" w:hint="eastAsia"/>
          <w:color w:val="000000" w:themeColor="text1"/>
          <w:szCs w:val="21"/>
          <w:lang w:eastAsia="zh-Hans"/>
        </w:rPr>
        <w:t>。</w:t>
      </w:r>
    </w:p>
    <w:p w14:paraId="1FB12AC1" w14:textId="0EA30D8C" w:rsidR="002E0B86" w:rsidRDefault="002E0B86" w:rsidP="002E0B86"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</w:rPr>
      </w:pPr>
      <w:r w:rsidRPr="002E0B86">
        <w:rPr>
          <w:rFonts w:ascii="宋体" w:hAnsi="宋体" w:cs="宋体"/>
          <w:color w:val="000000" w:themeColor="text1"/>
          <w:szCs w:val="21"/>
          <w:lang w:eastAsia="zh-Hans"/>
        </w:rPr>
        <w:t>深入理解 Redis 线程模型，熟练掌握核心数据结构和使用场景。深入了其解执行流程、持久化和过期策略，</w:t>
      </w:r>
      <w:r>
        <w:rPr>
          <w:rFonts w:ascii="宋体" w:hAnsi="宋体" w:cs="宋体" w:hint="eastAsia"/>
          <w:color w:val="000000" w:themeColor="text1"/>
          <w:szCs w:val="21"/>
          <w:lang w:eastAsia="zh-Hans"/>
        </w:rPr>
        <w:t>熟练解决缓存穿透、缓存及穿、缓存雪崩等问题。</w:t>
      </w:r>
      <w:r>
        <w:rPr>
          <w:rFonts w:ascii="宋体" w:hAnsi="宋体" w:cs="宋体"/>
          <w:color w:val="000000" w:themeColor="text1"/>
          <w:szCs w:val="21"/>
          <w:lang w:eastAsia="zh-Hans"/>
        </w:rPr>
        <w:t xml:space="preserve"> </w:t>
      </w:r>
    </w:p>
    <w:p w14:paraId="3107E37A" w14:textId="77777777" w:rsidR="008839AD" w:rsidRDefault="002E0B86" w:rsidP="002E0B86"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</w:rPr>
      </w:pPr>
      <w:r w:rsidRPr="002E0B86">
        <w:rPr>
          <w:rFonts w:ascii="宋体" w:hAnsi="宋体" w:cs="宋体"/>
          <w:color w:val="000000" w:themeColor="text1"/>
          <w:szCs w:val="21"/>
          <w:lang w:eastAsia="zh-Hans"/>
        </w:rPr>
        <w:t>熟悉 Kafka、RocketM</w:t>
      </w:r>
      <w:r>
        <w:rPr>
          <w:rFonts w:ascii="宋体" w:hAnsi="宋体" w:cs="宋体"/>
          <w:color w:val="000000" w:themeColor="text1"/>
          <w:szCs w:val="21"/>
          <w:lang w:eastAsia="zh-Hans"/>
        </w:rPr>
        <w:t>Q</w:t>
      </w:r>
      <w:r w:rsidRPr="002E0B86">
        <w:rPr>
          <w:rFonts w:ascii="宋体" w:hAnsi="宋体" w:cs="宋体"/>
          <w:color w:val="000000" w:themeColor="text1"/>
          <w:szCs w:val="21"/>
          <w:lang w:eastAsia="zh-Hans"/>
        </w:rPr>
        <w:t xml:space="preserve"> 等常见消息中间件的使用，</w:t>
      </w:r>
      <w:r>
        <w:rPr>
          <w:rFonts w:ascii="宋体" w:hAnsi="宋体" w:cs="宋体" w:hint="eastAsia"/>
          <w:color w:val="000000" w:themeColor="text1"/>
          <w:szCs w:val="21"/>
          <w:lang w:eastAsia="zh-Hans"/>
        </w:rPr>
        <w:t>对于</w:t>
      </w:r>
      <w:r w:rsidRPr="002E0B86">
        <w:rPr>
          <w:rFonts w:ascii="宋体" w:hAnsi="宋体" w:cs="宋体"/>
          <w:color w:val="000000" w:themeColor="text1"/>
          <w:szCs w:val="21"/>
          <w:lang w:eastAsia="zh-Hans"/>
        </w:rPr>
        <w:t>消息</w:t>
      </w:r>
      <w:r>
        <w:rPr>
          <w:rFonts w:ascii="宋体" w:hAnsi="宋体" w:cs="宋体" w:hint="eastAsia"/>
          <w:color w:val="000000" w:themeColor="text1"/>
          <w:szCs w:val="21"/>
          <w:lang w:eastAsia="zh-Hans"/>
        </w:rPr>
        <w:t>可靠性</w:t>
      </w:r>
      <w:r w:rsidRPr="002E0B86">
        <w:rPr>
          <w:rFonts w:ascii="宋体" w:hAnsi="宋体" w:cs="宋体"/>
          <w:color w:val="000000" w:themeColor="text1"/>
          <w:szCs w:val="21"/>
          <w:lang w:eastAsia="zh-Hans"/>
        </w:rPr>
        <w:t>、消息顺序性</w:t>
      </w:r>
      <w:r>
        <w:rPr>
          <w:rFonts w:ascii="宋体" w:hAnsi="宋体" w:cs="宋体" w:hint="eastAsia"/>
          <w:color w:val="000000" w:themeColor="text1"/>
          <w:szCs w:val="21"/>
          <w:lang w:eastAsia="zh-Hans"/>
        </w:rPr>
        <w:t>等原理有所了解，对于</w:t>
      </w:r>
      <w:r w:rsidRPr="002E0B86">
        <w:rPr>
          <w:rFonts w:ascii="宋体" w:hAnsi="宋体" w:cs="宋体"/>
          <w:color w:val="000000" w:themeColor="text1"/>
          <w:szCs w:val="21"/>
          <w:lang w:eastAsia="zh-Hans"/>
        </w:rPr>
        <w:t>消息</w:t>
      </w:r>
      <w:r>
        <w:rPr>
          <w:rFonts w:ascii="宋体" w:hAnsi="宋体" w:cs="宋体" w:hint="eastAsia"/>
          <w:color w:val="000000" w:themeColor="text1"/>
          <w:szCs w:val="21"/>
          <w:lang w:eastAsia="zh-Hans"/>
        </w:rPr>
        <w:t>堆积、消息丢失等</w:t>
      </w:r>
      <w:r w:rsidRPr="002E0B86">
        <w:rPr>
          <w:rFonts w:ascii="宋体" w:hAnsi="宋体" w:cs="宋体"/>
          <w:color w:val="000000" w:themeColor="text1"/>
          <w:szCs w:val="21"/>
          <w:lang w:eastAsia="zh-Hans"/>
        </w:rPr>
        <w:t>问题</w:t>
      </w:r>
      <w:r>
        <w:rPr>
          <w:rFonts w:ascii="宋体" w:hAnsi="宋体" w:cs="宋体" w:hint="eastAsia"/>
          <w:color w:val="000000" w:themeColor="text1"/>
          <w:szCs w:val="21"/>
          <w:lang w:eastAsia="zh-Hans"/>
        </w:rPr>
        <w:t>有解决经验。</w:t>
      </w:r>
    </w:p>
    <w:p w14:paraId="68C841D3" w14:textId="7922D57D" w:rsidR="002E0B86" w:rsidRPr="002E0B86" w:rsidRDefault="002E0B86" w:rsidP="002E0B86"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</w:rPr>
      </w:pPr>
      <w:r w:rsidRPr="002E0B86">
        <w:rPr>
          <w:rFonts w:ascii="宋体" w:hAnsi="宋体" w:cs="宋体"/>
          <w:color w:val="000000" w:themeColor="text1"/>
          <w:szCs w:val="21"/>
          <w:lang w:eastAsia="zh-Hans"/>
        </w:rPr>
        <w:t>深入理解注册中心 Nacos、Zookeeper，研究过设计原理和底层架构及其算法</w:t>
      </w:r>
    </w:p>
    <w:p w14:paraId="18C2591B" w14:textId="672E2CD5" w:rsidR="002E0B86" w:rsidRPr="002E0B86" w:rsidRDefault="002E0B86" w:rsidP="002E0B86">
      <w:pPr>
        <w:numPr>
          <w:ilvl w:val="0"/>
          <w:numId w:val="1"/>
        </w:numPr>
        <w:spacing w:line="360" w:lineRule="auto"/>
        <w:rPr>
          <w:rFonts w:ascii="宋体" w:hAnsi="宋体" w:cs="宋体"/>
          <w:color w:val="000000" w:themeColor="text1"/>
          <w:szCs w:val="21"/>
          <w:lang w:eastAsia="zh-Hans"/>
        </w:rPr>
      </w:pPr>
      <w:r w:rsidRPr="002E0B86">
        <w:rPr>
          <w:rFonts w:ascii="宋体" w:hAnsi="宋体" w:cs="宋体"/>
          <w:color w:val="000000" w:themeColor="text1"/>
          <w:szCs w:val="21"/>
          <w:lang w:eastAsia="zh-Hans"/>
        </w:rPr>
        <w:t>具有大型分布式开发经验，熟悉分布式相关原理，对于分布式事务、分布式锁等有落地经验</w:t>
      </w:r>
    </w:p>
    <w:p w14:paraId="56EA6EE0" w14:textId="24A947C5" w:rsidR="00F850F1" w:rsidRPr="008839AD" w:rsidRDefault="002E0B86" w:rsidP="008839AD">
      <w:pPr>
        <w:numPr>
          <w:ilvl w:val="0"/>
          <w:numId w:val="1"/>
        </w:numPr>
        <w:spacing w:line="360" w:lineRule="auto"/>
        <w:rPr>
          <w:rFonts w:ascii="宋体" w:hAnsi="宋体" w:cs="宋体" w:hint="eastAsia"/>
          <w:color w:val="000000" w:themeColor="text1"/>
          <w:szCs w:val="21"/>
          <w:lang w:eastAsia="zh-Hans"/>
        </w:rPr>
      </w:pPr>
      <w:r w:rsidRPr="002E0B86">
        <w:rPr>
          <w:rFonts w:ascii="宋体" w:hAnsi="宋体" w:cs="宋体"/>
          <w:color w:val="000000" w:themeColor="text1"/>
          <w:szCs w:val="21"/>
          <w:lang w:eastAsia="zh-Hans"/>
        </w:rPr>
        <w:t>熟悉常用设计模式，并在项目中熟练使用过单例、工厂、代理、策略及模板方法等设计模式</w:t>
      </w:r>
    </w:p>
    <w:p w14:paraId="4FFF1587" w14:textId="77777777" w:rsidR="00F850F1" w:rsidRPr="002E0B86" w:rsidRDefault="00F850F1" w:rsidP="00743D35">
      <w:pPr>
        <w:pStyle w:val="a6"/>
        <w:spacing w:line="360" w:lineRule="auto"/>
        <w:ind w:left="440" w:firstLineChars="0" w:firstLine="0"/>
        <w:rPr>
          <w:rFonts w:asciiTheme="minorEastAsia" w:eastAsiaTheme="minorEastAsia" w:hAnsiTheme="minorEastAsia" w:cstheme="minorEastAsia"/>
          <w:color w:val="000000" w:themeColor="text1"/>
          <w:szCs w:val="21"/>
          <w:lang w:eastAsia="zh-Hans"/>
        </w:rPr>
      </w:pPr>
    </w:p>
    <w:p w14:paraId="6A42A2C7" w14:textId="6F7BB281" w:rsidR="00743D35" w:rsidRPr="002654AF" w:rsidRDefault="00743D35" w:rsidP="00743D35">
      <w:pPr>
        <w:spacing w:line="360" w:lineRule="auto"/>
        <w:rPr>
          <w:rFonts w:asciiTheme="minorEastAsia" w:eastAsiaTheme="minorEastAsia" w:hAnsiTheme="minorEastAsia" w:cstheme="minorEastAsia"/>
          <w:b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b/>
          <w:color w:val="000000" w:themeColor="text1"/>
          <w:szCs w:val="21"/>
        </w:rPr>
        <w:t>工作经历</w:t>
      </w:r>
    </w:p>
    <w:p w14:paraId="6ACC218A" w14:textId="668822C0" w:rsidR="000E27FB" w:rsidRPr="002654AF" w:rsidRDefault="00743D35" w:rsidP="00057755">
      <w:pPr>
        <w:spacing w:line="360" w:lineRule="auto"/>
        <w:rPr>
          <w:rFonts w:ascii="宋体" w:hAnsi="宋体"/>
          <w:color w:val="000000" w:themeColor="text1"/>
          <w:szCs w:val="21"/>
        </w:rPr>
      </w:pPr>
      <w:r w:rsidRPr="002654AF">
        <w:rPr>
          <w:rFonts w:ascii="宋体" w:hAnsi="宋体"/>
          <w:color w:val="000000" w:themeColor="text1"/>
          <w:szCs w:val="21"/>
          <w:lang w:eastAsia="zh-Hans"/>
        </w:rPr>
        <w:lastRenderedPageBreak/>
        <w:t>2015</w:t>
      </w:r>
      <w:r w:rsidRPr="002654AF">
        <w:rPr>
          <w:rFonts w:ascii="宋体" w:hAnsi="宋体" w:hint="eastAsia"/>
          <w:color w:val="000000" w:themeColor="text1"/>
          <w:szCs w:val="21"/>
          <w:lang w:eastAsia="zh-Hans"/>
        </w:rPr>
        <w:t>.</w:t>
      </w:r>
      <w:r w:rsidRPr="002654AF">
        <w:rPr>
          <w:rFonts w:ascii="宋体" w:hAnsi="宋体"/>
          <w:color w:val="000000" w:themeColor="text1"/>
          <w:szCs w:val="21"/>
          <w:lang w:eastAsia="zh-Hans"/>
        </w:rPr>
        <w:t>07</w:t>
      </w:r>
      <w:r w:rsidRPr="002654AF">
        <w:rPr>
          <w:rFonts w:ascii="宋体" w:hAnsi="宋体" w:hint="eastAsia"/>
          <w:color w:val="000000" w:themeColor="text1"/>
          <w:szCs w:val="21"/>
          <w:lang w:eastAsia="zh-Hans"/>
        </w:rPr>
        <w:t>-至今</w:t>
      </w:r>
      <w:r w:rsidRPr="002654AF">
        <w:rPr>
          <w:rFonts w:ascii="宋体" w:hAnsi="宋体"/>
          <w:color w:val="000000" w:themeColor="text1"/>
          <w:szCs w:val="21"/>
          <w:lang w:eastAsia="zh-Hans"/>
        </w:rPr>
        <w:tab/>
      </w:r>
      <w:r w:rsidR="008D5732">
        <w:rPr>
          <w:rFonts w:ascii="宋体" w:hAnsi="宋体" w:hint="eastAsia"/>
          <w:color w:val="000000" w:themeColor="text1"/>
          <w:szCs w:val="21"/>
        </w:rPr>
        <w:t>Hollis</w:t>
      </w:r>
      <w:r w:rsidR="0040333C" w:rsidRPr="002654AF">
        <w:rPr>
          <w:rFonts w:ascii="宋体" w:hAnsi="宋体" w:hint="eastAsia"/>
          <w:color w:val="000000" w:themeColor="text1"/>
          <w:szCs w:val="21"/>
        </w:rPr>
        <w:t>网络技术有限公司</w:t>
      </w:r>
    </w:p>
    <w:p w14:paraId="487E9489" w14:textId="2ED4BED6" w:rsidR="00BB5E07" w:rsidRPr="002654AF" w:rsidRDefault="00D514B6" w:rsidP="00057755">
      <w:pPr>
        <w:pStyle w:val="a6"/>
        <w:numPr>
          <w:ilvl w:val="0"/>
          <w:numId w:val="5"/>
        </w:numPr>
        <w:spacing w:line="360" w:lineRule="auto"/>
        <w:ind w:firstLineChars="0"/>
        <w:rPr>
          <w:rFonts w:ascii="宋体" w:hAnsi="宋体"/>
          <w:color w:val="000000" w:themeColor="text1"/>
          <w:szCs w:val="21"/>
          <w:lang w:eastAsia="zh-Hans"/>
        </w:rPr>
      </w:pPr>
      <w:r>
        <w:rPr>
          <w:rFonts w:ascii="宋体" w:hAnsi="宋体" w:hint="eastAsia"/>
          <w:color w:val="000000" w:themeColor="text1"/>
          <w:szCs w:val="21"/>
          <w:lang w:eastAsia="zh-Hans"/>
        </w:rPr>
        <w:t>核心开发，技术组长</w:t>
      </w:r>
    </w:p>
    <w:p w14:paraId="682B7B98" w14:textId="37F713D0" w:rsidR="00983118" w:rsidRPr="002654AF" w:rsidRDefault="00983118" w:rsidP="00983118">
      <w:pPr>
        <w:spacing w:line="360" w:lineRule="auto"/>
        <w:rPr>
          <w:rFonts w:ascii="宋体" w:hAnsi="宋体"/>
          <w:color w:val="000000" w:themeColor="text1"/>
          <w:szCs w:val="21"/>
          <w:lang w:eastAsia="zh-Hans"/>
        </w:rPr>
      </w:pPr>
    </w:p>
    <w:p w14:paraId="45681EB7" w14:textId="7A9E3A29" w:rsidR="00983118" w:rsidRPr="002654AF" w:rsidRDefault="00983118" w:rsidP="00983118">
      <w:pPr>
        <w:spacing w:line="360" w:lineRule="auto"/>
        <w:rPr>
          <w:rFonts w:asciiTheme="minorEastAsia" w:eastAsiaTheme="minorEastAsia" w:hAnsiTheme="minorEastAsia" w:cstheme="minorEastAsia"/>
          <w:b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b/>
          <w:color w:val="000000" w:themeColor="text1"/>
          <w:szCs w:val="21"/>
        </w:rPr>
        <w:t>项目经验</w:t>
      </w:r>
    </w:p>
    <w:p w14:paraId="34CCF764" w14:textId="490D5590" w:rsidR="00983118" w:rsidRPr="002654AF" w:rsidRDefault="00983118" w:rsidP="00983118">
      <w:pPr>
        <w:spacing w:line="360" w:lineRule="auto"/>
        <w:jc w:val="left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Cs w:val="21"/>
        </w:rPr>
        <w:t>项目名称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 xml:space="preserve">: </w:t>
      </w:r>
      <w:r w:rsidR="00692FF4">
        <w:rPr>
          <w:rFonts w:asciiTheme="minorEastAsia" w:eastAsiaTheme="minorEastAsia" w:hAnsiTheme="minorEastAsia" w:cstheme="minorEastAsia" w:hint="eastAsia"/>
          <w:color w:val="000000" w:themeColor="text1"/>
          <w:szCs w:val="21"/>
          <w:lang w:eastAsia="zh-Hans"/>
        </w:rPr>
        <w:t>某</w:t>
      </w:r>
      <w:r w:rsidR="00C1483D">
        <w:rPr>
          <w:rFonts w:asciiTheme="minorEastAsia" w:eastAsiaTheme="minorEastAsia" w:hAnsiTheme="minorEastAsia" w:cstheme="minorEastAsia" w:hint="eastAsia"/>
          <w:color w:val="000000" w:themeColor="text1"/>
          <w:szCs w:val="21"/>
          <w:lang w:eastAsia="zh-Hans"/>
        </w:rPr>
        <w:t>预约挂号平台</w:t>
      </w:r>
      <w:r w:rsidR="00644DAD" w:rsidRPr="002654AF">
        <w:rPr>
          <w:rFonts w:asciiTheme="minorEastAsia" w:eastAsiaTheme="minorEastAsia" w:hAnsiTheme="minorEastAsia" w:cstheme="minorEastAsia"/>
          <w:color w:val="000000" w:themeColor="text1"/>
          <w:szCs w:val="21"/>
          <w:lang w:eastAsia="zh-Hans"/>
        </w:rPr>
        <w:t xml:space="preserve">             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20</w:t>
      </w:r>
      <w:r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>22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/</w:t>
      </w:r>
      <w:r w:rsidR="00C2557C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>02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-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  <w:lang w:eastAsia="zh-Hans"/>
        </w:rPr>
        <w:t>至今</w:t>
      </w:r>
      <w:r w:rsidR="00644DAD"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 xml:space="preserve"> </w:t>
      </w:r>
      <w:r w:rsidR="00644DAD" w:rsidRPr="002654AF">
        <w:rPr>
          <w:rFonts w:asciiTheme="minorEastAsia" w:eastAsiaTheme="minorEastAsia" w:hAnsiTheme="minorEastAsia" w:cstheme="minorEastAsia"/>
          <w:color w:val="000000" w:themeColor="text1"/>
          <w:szCs w:val="21"/>
        </w:rPr>
        <w:t xml:space="preserve">              </w:t>
      </w:r>
      <w:r w:rsidR="00692FF4">
        <w:rPr>
          <w:rFonts w:asciiTheme="minorEastAsia" w:eastAsiaTheme="minorEastAsia" w:hAnsiTheme="minorEastAsia" w:cstheme="minorEastAsia" w:hint="eastAsia"/>
          <w:color w:val="000000" w:themeColor="text1"/>
          <w:szCs w:val="21"/>
          <w:lang w:eastAsia="zh-Hans"/>
        </w:rPr>
        <w:t>核心开发</w:t>
      </w:r>
    </w:p>
    <w:p w14:paraId="227CDB7D" w14:textId="56DF8C45" w:rsidR="00983118" w:rsidRDefault="00983118" w:rsidP="00983118">
      <w:pPr>
        <w:spacing w:line="360" w:lineRule="auto"/>
        <w:jc w:val="left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Cs w:val="21"/>
        </w:rPr>
        <w:t>项目简介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:</w:t>
      </w:r>
      <w:r w:rsidR="00607E21" w:rsidRPr="00607E21">
        <w:rPr>
          <w:rFonts w:asciiTheme="minorEastAsia" w:eastAsiaTheme="minorEastAsia" w:hAnsiTheme="minorEastAsia" w:cstheme="minorEastAsia"/>
          <w:color w:val="000000" w:themeColor="text1"/>
          <w:szCs w:val="21"/>
        </w:rPr>
        <w:t>预约挂号平台系统，</w:t>
      </w:r>
      <w:r w:rsidR="00607E21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为用户提供预约挂号功能，</w:t>
      </w:r>
      <w:r w:rsidR="00607E21" w:rsidRPr="00607E21">
        <w:rPr>
          <w:rFonts w:asciiTheme="minorEastAsia" w:eastAsiaTheme="minorEastAsia" w:hAnsiTheme="minorEastAsia" w:cstheme="minorEastAsia"/>
          <w:color w:val="000000" w:themeColor="text1"/>
          <w:szCs w:val="21"/>
        </w:rPr>
        <w:t>主要包括医院管理、用户管理、数据管理、统计管理、订单管理模块</w:t>
      </w:r>
      <w:r w:rsidR="00607E21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、</w:t>
      </w:r>
      <w:r w:rsidR="00607E21" w:rsidRPr="00607E21">
        <w:rPr>
          <w:rFonts w:asciiTheme="minorEastAsia" w:eastAsiaTheme="minorEastAsia" w:hAnsiTheme="minorEastAsia" w:cstheme="minorEastAsia"/>
          <w:color w:val="000000" w:themeColor="text1"/>
          <w:szCs w:val="21"/>
        </w:rPr>
        <w:t>用户登录、实名认证、订单管理、就诊人管理、预约挂号等功能</w:t>
      </w:r>
      <w:r w:rsidR="00607E21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。</w:t>
      </w:r>
    </w:p>
    <w:p w14:paraId="73A43B76" w14:textId="156697FF" w:rsidR="00BD5F71" w:rsidRPr="002654AF" w:rsidRDefault="00BD5F71" w:rsidP="00BD5F71">
      <w:pPr>
        <w:spacing w:line="360" w:lineRule="auto"/>
        <w:jc w:val="left"/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</w:pPr>
      <w:r w:rsidRPr="00BD5F71"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Cs w:val="21"/>
        </w:rPr>
        <w:t>技术栈</w:t>
      </w: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Cs w:val="21"/>
        </w:rPr>
        <w:t>：</w:t>
      </w:r>
      <w:r w:rsidRPr="00BD5F71">
        <w:rPr>
          <w:rFonts w:asciiTheme="minorEastAsia" w:eastAsiaTheme="minorEastAsia" w:hAnsiTheme="minorEastAsia" w:cstheme="minorEastAsia"/>
          <w:color w:val="000000" w:themeColor="text1"/>
          <w:szCs w:val="21"/>
        </w:rPr>
        <w:t>SpringBoot</w:t>
      </w: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、</w:t>
      </w:r>
      <w:r w:rsidRPr="00BD5F71">
        <w:rPr>
          <w:rFonts w:asciiTheme="minorEastAsia" w:eastAsiaTheme="minorEastAsia" w:hAnsiTheme="minorEastAsia" w:cstheme="minorEastAsia"/>
          <w:color w:val="000000" w:themeColor="text1"/>
          <w:szCs w:val="21"/>
        </w:rPr>
        <w:t>MySql</w:t>
      </w: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、</w:t>
      </w:r>
      <w:r w:rsidRPr="00BD5F71">
        <w:rPr>
          <w:rFonts w:asciiTheme="minorEastAsia" w:eastAsiaTheme="minorEastAsia" w:hAnsiTheme="minorEastAsia" w:cstheme="minorEastAsia"/>
          <w:color w:val="000000" w:themeColor="text1"/>
          <w:szCs w:val="21"/>
        </w:rPr>
        <w:t>Mybati</w:t>
      </w: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s、</w:t>
      </w:r>
      <w:r w:rsidRPr="00BD5F71">
        <w:rPr>
          <w:rFonts w:asciiTheme="minorEastAsia" w:eastAsiaTheme="minorEastAsia" w:hAnsiTheme="minorEastAsia" w:cstheme="minorEastAsia"/>
          <w:color w:val="000000" w:themeColor="text1"/>
          <w:szCs w:val="21"/>
        </w:rPr>
        <w:t>MybatisPlus</w:t>
      </w: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、</w:t>
      </w:r>
      <w:r w:rsidRPr="00BD5F71">
        <w:rPr>
          <w:rFonts w:asciiTheme="minorEastAsia" w:eastAsiaTheme="minorEastAsia" w:hAnsiTheme="minorEastAsia" w:cstheme="minorEastAsia"/>
          <w:color w:val="000000" w:themeColor="text1"/>
          <w:szCs w:val="21"/>
        </w:rPr>
        <w:t>Nacos</w:t>
      </w: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、</w:t>
      </w:r>
      <w:r w:rsidRPr="00BD5F71">
        <w:rPr>
          <w:rFonts w:asciiTheme="minorEastAsia" w:eastAsiaTheme="minorEastAsia" w:hAnsiTheme="minorEastAsia" w:cstheme="minorEastAsia"/>
          <w:color w:val="000000" w:themeColor="text1"/>
          <w:szCs w:val="21"/>
        </w:rPr>
        <w:t>Shiro</w:t>
      </w: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、</w:t>
      </w:r>
      <w:r w:rsidRPr="00BD5F71">
        <w:rPr>
          <w:rFonts w:asciiTheme="minorEastAsia" w:eastAsiaTheme="minorEastAsia" w:hAnsiTheme="minorEastAsia" w:cstheme="minorEastAsia"/>
          <w:color w:val="000000" w:themeColor="text1"/>
          <w:szCs w:val="21"/>
        </w:rPr>
        <w:t>Redis</w:t>
      </w: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、</w:t>
      </w:r>
      <w:r w:rsidRPr="00BD5F71">
        <w:rPr>
          <w:rFonts w:asciiTheme="minorEastAsia" w:eastAsiaTheme="minorEastAsia" w:hAnsiTheme="minorEastAsia" w:cstheme="minorEastAsia"/>
          <w:color w:val="000000" w:themeColor="text1"/>
          <w:szCs w:val="21"/>
        </w:rPr>
        <w:t>RabbitM</w:t>
      </w:r>
      <w:r>
        <w:rPr>
          <w:rFonts w:asciiTheme="minorEastAsia" w:eastAsiaTheme="minorEastAsia" w:hAnsiTheme="minorEastAsia" w:cstheme="minorEastAsia"/>
          <w:color w:val="000000" w:themeColor="text1"/>
          <w:szCs w:val="21"/>
        </w:rPr>
        <w:t>Q</w:t>
      </w:r>
    </w:p>
    <w:p w14:paraId="1FEFCCE4" w14:textId="155F640F" w:rsidR="00080B5D" w:rsidRPr="00080B5D" w:rsidRDefault="00983118" w:rsidP="00080B5D">
      <w:pPr>
        <w:spacing w:line="360" w:lineRule="auto"/>
        <w:jc w:val="left"/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</w:pPr>
      <w:r w:rsidRPr="002654AF"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Cs w:val="21"/>
        </w:rPr>
        <w:t>责任描述</w:t>
      </w:r>
      <w:r w:rsidRPr="002654AF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 xml:space="preserve">: </w:t>
      </w:r>
    </w:p>
    <w:p w14:paraId="0C8B2C21" w14:textId="58C5182A" w:rsidR="00494D6D" w:rsidRDefault="00080B5D" w:rsidP="00080B5D">
      <w:pPr>
        <w:spacing w:line="360" w:lineRule="auto"/>
        <w:jc w:val="left"/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</w:pPr>
      <w:r w:rsidRPr="00080B5D">
        <w:rPr>
          <w:rFonts w:asciiTheme="minorEastAsia" w:eastAsiaTheme="minorEastAsia" w:hAnsiTheme="minorEastAsia" w:cstheme="minorEastAsia"/>
          <w:color w:val="000000" w:themeColor="text1"/>
          <w:szCs w:val="21"/>
        </w:rPr>
        <w:t>参与技术选型，主导分布式服务架构设计，负责项目落地实施部署工作。管控人员开发进度，核心文档撰写，定期组织</w:t>
      </w:r>
      <w:r w:rsidR="00BD5F71">
        <w:rPr>
          <w:rFonts w:asciiTheme="minorEastAsia" w:eastAsiaTheme="minorEastAsia" w:hAnsiTheme="minorEastAsia" w:cstheme="minorEastAsia"/>
          <w:color w:val="000000" w:themeColor="text1"/>
          <w:szCs w:val="21"/>
        </w:rPr>
        <w:t>CR</w:t>
      </w:r>
      <w:r w:rsidRPr="00080B5D">
        <w:rPr>
          <w:rFonts w:asciiTheme="minorEastAsia" w:eastAsiaTheme="minorEastAsia" w:hAnsiTheme="minorEastAsia" w:cstheme="minorEastAsia"/>
          <w:color w:val="000000" w:themeColor="text1"/>
          <w:szCs w:val="21"/>
        </w:rPr>
        <w:t>。带领团队完成日常工作。</w:t>
      </w:r>
      <w:r w:rsidRPr="00080B5D">
        <w:rPr>
          <w:rFonts w:asciiTheme="minorEastAsia" w:eastAsiaTheme="minorEastAsia" w:hAnsiTheme="minorEastAsia" w:cstheme="minorEastAsia"/>
          <w:color w:val="000000" w:themeColor="text1"/>
          <w:szCs w:val="21"/>
        </w:rPr>
        <w:br/>
      </w:r>
      <w:r w:rsidR="00581403">
        <w:rPr>
          <w:rFonts w:asciiTheme="minorEastAsia" w:eastAsiaTheme="minorEastAsia" w:hAnsiTheme="minorEastAsia" w:cstheme="minorEastAsia"/>
          <w:color w:val="000000" w:themeColor="text1"/>
          <w:szCs w:val="21"/>
        </w:rPr>
        <w:t>1</w:t>
      </w:r>
      <w:r w:rsidRPr="00080B5D">
        <w:rPr>
          <w:rFonts w:asciiTheme="minorEastAsia" w:eastAsiaTheme="minorEastAsia" w:hAnsiTheme="minorEastAsia" w:cstheme="minorEastAsia"/>
          <w:color w:val="000000" w:themeColor="text1"/>
          <w:szCs w:val="21"/>
        </w:rPr>
        <w:t>.基于 OAuth2.0 + JWT 的 API 授权机制进行系统鉴权服务。</w:t>
      </w:r>
      <w:r w:rsidR="00494D6D" w:rsidRPr="00494D6D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并</w:t>
      </w:r>
      <w:r w:rsidR="00494D6D" w:rsidRPr="00494D6D">
        <w:rPr>
          <w:rFonts w:asciiTheme="minorEastAsia" w:eastAsiaTheme="minorEastAsia" w:hAnsiTheme="minorEastAsia" w:cstheme="minorEastAsia"/>
          <w:color w:val="000000" w:themeColor="text1"/>
          <w:szCs w:val="21"/>
        </w:rPr>
        <w:t>实现了除本平台外的第三方登录</w:t>
      </w:r>
      <w:r w:rsidR="00494D6D" w:rsidRPr="00494D6D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。</w:t>
      </w:r>
    </w:p>
    <w:p w14:paraId="5D0E9A80" w14:textId="65F6598C" w:rsidR="00C1483D" w:rsidRDefault="00581403" w:rsidP="00080B5D">
      <w:pPr>
        <w:spacing w:line="360" w:lineRule="auto"/>
        <w:jc w:val="left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cstheme="minorEastAsia"/>
          <w:color w:val="000000" w:themeColor="text1"/>
          <w:szCs w:val="21"/>
        </w:rPr>
        <w:t>2</w:t>
      </w:r>
      <w:r w:rsidR="00494D6D" w:rsidRPr="00494D6D">
        <w:rPr>
          <w:rFonts w:asciiTheme="minorEastAsia" w:eastAsiaTheme="minorEastAsia" w:hAnsiTheme="minorEastAsia" w:cstheme="minorEastAsia"/>
          <w:color w:val="000000" w:themeColor="text1"/>
          <w:szCs w:val="21"/>
        </w:rPr>
        <w:t>.</w:t>
      </w:r>
      <w:r w:rsidR="00494D6D" w:rsidRPr="00C1483D">
        <w:rPr>
          <w:rFonts w:asciiTheme="minorEastAsia" w:eastAsiaTheme="minorEastAsia" w:hAnsiTheme="minorEastAsia" w:cstheme="minorEastAsia"/>
          <w:color w:val="000000" w:themeColor="text1"/>
          <w:szCs w:val="21"/>
        </w:rPr>
        <w:t>通过热点数据预热、多级缓存、异步化编程等方式解决热门数据接口耗时长的问题，整体性能提升30%以上。</w:t>
      </w:r>
      <w:r w:rsidR="00C1483D" w:rsidRPr="00C1483D">
        <w:rPr>
          <w:rFonts w:asciiTheme="minorEastAsia" w:eastAsiaTheme="minorEastAsia" w:hAnsiTheme="minorEastAsia" w:cstheme="minorEastAsia"/>
          <w:color w:val="000000" w:themeColor="text1"/>
          <w:szCs w:val="21"/>
        </w:rPr>
        <w:br/>
      </w:r>
      <w:r>
        <w:rPr>
          <w:rFonts w:asciiTheme="minorEastAsia" w:eastAsiaTheme="minorEastAsia" w:hAnsiTheme="minorEastAsia" w:cstheme="minorEastAsia"/>
          <w:color w:val="000000" w:themeColor="text1"/>
          <w:szCs w:val="21"/>
        </w:rPr>
        <w:t>3</w:t>
      </w:r>
      <w:r w:rsidR="00C1483D" w:rsidRPr="00C1483D">
        <w:rPr>
          <w:rFonts w:asciiTheme="minorEastAsia" w:eastAsiaTheme="minorEastAsia" w:hAnsiTheme="minorEastAsia" w:cstheme="minorEastAsia"/>
          <w:color w:val="000000" w:themeColor="text1"/>
          <w:szCs w:val="21"/>
        </w:rPr>
        <w:t>.慢SQL优化，通过索引重建、适当反范式、批量执行等方式提升SQL执行效率，将接口平均耗时从1500ms降至80ms；</w:t>
      </w:r>
      <w:r w:rsidR="00C1483D" w:rsidRPr="00C1483D">
        <w:rPr>
          <w:rFonts w:asciiTheme="minorEastAsia" w:eastAsiaTheme="minorEastAsia" w:hAnsiTheme="minorEastAsia" w:cstheme="minorEastAsia"/>
          <w:color w:val="000000" w:themeColor="text1"/>
          <w:szCs w:val="21"/>
        </w:rPr>
        <w:br/>
      </w:r>
      <w:r>
        <w:rPr>
          <w:rFonts w:asciiTheme="minorEastAsia" w:eastAsiaTheme="minorEastAsia" w:hAnsiTheme="minorEastAsia" w:cstheme="minorEastAsia"/>
          <w:color w:val="000000" w:themeColor="text1"/>
          <w:szCs w:val="21"/>
        </w:rPr>
        <w:t>4</w:t>
      </w:r>
      <w:r w:rsidR="00C1483D" w:rsidRPr="00C1483D">
        <w:rPr>
          <w:rFonts w:asciiTheme="minorEastAsia" w:eastAsiaTheme="minorEastAsia" w:hAnsiTheme="minorEastAsia" w:cstheme="minorEastAsia"/>
          <w:color w:val="000000" w:themeColor="text1"/>
          <w:szCs w:val="21"/>
        </w:rPr>
        <w:t>.通过热点数据预热、多级缓存、异步化编程等方式解决热门数据接口耗时长的问题，整体性能提升30%以上。</w:t>
      </w:r>
      <w:r w:rsidR="00C1483D" w:rsidRPr="00C1483D">
        <w:rPr>
          <w:rFonts w:asciiTheme="minorEastAsia" w:eastAsiaTheme="minorEastAsia" w:hAnsiTheme="minorEastAsia" w:cstheme="minorEastAsia"/>
          <w:color w:val="000000" w:themeColor="text1"/>
          <w:szCs w:val="21"/>
        </w:rPr>
        <w:br/>
      </w:r>
      <w:r>
        <w:rPr>
          <w:rFonts w:asciiTheme="minorEastAsia" w:eastAsiaTheme="minorEastAsia" w:hAnsiTheme="minorEastAsia" w:cstheme="minorEastAsia"/>
          <w:color w:val="000000" w:themeColor="text1"/>
          <w:szCs w:val="21"/>
        </w:rPr>
        <w:t>5</w:t>
      </w:r>
      <w:r w:rsidR="00C1483D" w:rsidRPr="00C1483D">
        <w:rPr>
          <w:rFonts w:asciiTheme="minorEastAsia" w:eastAsiaTheme="minorEastAsia" w:hAnsiTheme="minorEastAsia" w:cstheme="minorEastAsia"/>
          <w:color w:val="000000" w:themeColor="text1"/>
          <w:szCs w:val="21"/>
        </w:rPr>
        <w:t>.线上问题排查，多次排查并解决解决了OOM、GC、死锁等问题。</w:t>
      </w:r>
    </w:p>
    <w:p w14:paraId="70541CA7" w14:textId="267B5B2D" w:rsidR="00E02A6E" w:rsidRDefault="00E02A6E" w:rsidP="00080B5D">
      <w:pPr>
        <w:spacing w:line="360" w:lineRule="auto"/>
        <w:jc w:val="left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6</w:t>
      </w:r>
      <w:r>
        <w:rPr>
          <w:rFonts w:asciiTheme="minorEastAsia" w:eastAsiaTheme="minorEastAsia" w:hAnsiTheme="minorEastAsia" w:cstheme="minorEastAsia"/>
          <w:color w:val="000000" w:themeColor="text1"/>
          <w:szCs w:val="21"/>
        </w:rPr>
        <w:t>.</w:t>
      </w:r>
      <w:r w:rsidR="009A1DE8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基于Redis实现库存扣减，避免高并发场景下出现超卖、少卖等问题。</w:t>
      </w:r>
    </w:p>
    <w:p w14:paraId="239600EC" w14:textId="3AEBB478" w:rsidR="00244BB1" w:rsidRPr="00C1483D" w:rsidRDefault="00244BB1" w:rsidP="00080B5D">
      <w:pPr>
        <w:spacing w:line="360" w:lineRule="auto"/>
        <w:jc w:val="left"/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7.基于本地消息表实现分布式事务，解决</w:t>
      </w:r>
      <w:r w:rsidR="001D7C1E">
        <w:rPr>
          <w:rFonts w:asciiTheme="minorEastAsia" w:eastAsiaTheme="minorEastAsia" w:hAnsiTheme="minorEastAsia" w:cstheme="minorEastAsia" w:hint="eastAsia"/>
          <w:color w:val="000000" w:themeColor="text1"/>
          <w:szCs w:val="21"/>
        </w:rPr>
        <w:t>分布式场景下的数据一致性问题。</w:t>
      </w:r>
    </w:p>
    <w:sectPr w:rsidR="00244BB1" w:rsidRPr="00C14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YaHe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F6041"/>
    <w:multiLevelType w:val="hybridMultilevel"/>
    <w:tmpl w:val="E20C82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A1319DA"/>
    <w:multiLevelType w:val="hybridMultilevel"/>
    <w:tmpl w:val="6F7EB350"/>
    <w:lvl w:ilvl="0" w:tplc="F91439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402E4BD"/>
    <w:multiLevelType w:val="singleLevel"/>
    <w:tmpl w:val="6402E4B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64055966"/>
    <w:multiLevelType w:val="singleLevel"/>
    <w:tmpl w:val="64055966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B137C88"/>
    <w:multiLevelType w:val="hybridMultilevel"/>
    <w:tmpl w:val="66AE930A"/>
    <w:lvl w:ilvl="0" w:tplc="48D8EC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1744B46"/>
    <w:multiLevelType w:val="hybridMultilevel"/>
    <w:tmpl w:val="15803F0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7F016A8"/>
    <w:multiLevelType w:val="hybridMultilevel"/>
    <w:tmpl w:val="C054CE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06685692">
    <w:abstractNumId w:val="2"/>
  </w:num>
  <w:num w:numId="2" w16cid:durableId="223177872">
    <w:abstractNumId w:val="3"/>
  </w:num>
  <w:num w:numId="3" w16cid:durableId="1236235397">
    <w:abstractNumId w:val="5"/>
  </w:num>
  <w:num w:numId="4" w16cid:durableId="68189011">
    <w:abstractNumId w:val="6"/>
  </w:num>
  <w:num w:numId="5" w16cid:durableId="1210992251">
    <w:abstractNumId w:val="0"/>
  </w:num>
  <w:num w:numId="6" w16cid:durableId="1281303808">
    <w:abstractNumId w:val="4"/>
  </w:num>
  <w:num w:numId="7" w16cid:durableId="769007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6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2ADA"/>
    <w:rsid w:val="897F92C8"/>
    <w:rsid w:val="8E3F1A0E"/>
    <w:rsid w:val="8FDF81F7"/>
    <w:rsid w:val="937F9364"/>
    <w:rsid w:val="9B3D26C2"/>
    <w:rsid w:val="9B7EA366"/>
    <w:rsid w:val="9DF0E929"/>
    <w:rsid w:val="9F5FB1C7"/>
    <w:rsid w:val="9F6690FC"/>
    <w:rsid w:val="A2F993BE"/>
    <w:rsid w:val="A3BF7ABF"/>
    <w:rsid w:val="AA492907"/>
    <w:rsid w:val="AAB15CD1"/>
    <w:rsid w:val="ACDB3AD5"/>
    <w:rsid w:val="ADE3FDC9"/>
    <w:rsid w:val="AFDD64F3"/>
    <w:rsid w:val="AFEBAB37"/>
    <w:rsid w:val="AFFF40B6"/>
    <w:rsid w:val="B0AF7DBB"/>
    <w:rsid w:val="B16F10A0"/>
    <w:rsid w:val="B1EF7210"/>
    <w:rsid w:val="B1FFB95D"/>
    <w:rsid w:val="B7CFC9E4"/>
    <w:rsid w:val="BA2B5F02"/>
    <w:rsid w:val="BB6E8679"/>
    <w:rsid w:val="BB7FBF33"/>
    <w:rsid w:val="BE7FA855"/>
    <w:rsid w:val="BEF3A0EB"/>
    <w:rsid w:val="BEFEAFA9"/>
    <w:rsid w:val="BFB5DCF6"/>
    <w:rsid w:val="BFCA9D33"/>
    <w:rsid w:val="BFD92753"/>
    <w:rsid w:val="BFEF25D4"/>
    <w:rsid w:val="BFFEB709"/>
    <w:rsid w:val="CB955F68"/>
    <w:rsid w:val="CFFFEBC1"/>
    <w:rsid w:val="D36E914D"/>
    <w:rsid w:val="D3FDBED8"/>
    <w:rsid w:val="D72D8FC8"/>
    <w:rsid w:val="D7F764BC"/>
    <w:rsid w:val="D8FE7EE4"/>
    <w:rsid w:val="D9C37E4C"/>
    <w:rsid w:val="DBDFBAA8"/>
    <w:rsid w:val="DBF474E9"/>
    <w:rsid w:val="DBFDB981"/>
    <w:rsid w:val="DCE7EB66"/>
    <w:rsid w:val="DDFC211C"/>
    <w:rsid w:val="DE6F877F"/>
    <w:rsid w:val="DEBD4A7B"/>
    <w:rsid w:val="DF4C1D92"/>
    <w:rsid w:val="DFAFF532"/>
    <w:rsid w:val="E33D84F4"/>
    <w:rsid w:val="E5372D15"/>
    <w:rsid w:val="E57ECCCA"/>
    <w:rsid w:val="E6F5A0BB"/>
    <w:rsid w:val="E76BADBE"/>
    <w:rsid w:val="EA9BBE8A"/>
    <w:rsid w:val="EB526C89"/>
    <w:rsid w:val="EBED7CCE"/>
    <w:rsid w:val="EBFDB0EC"/>
    <w:rsid w:val="ECFF1B2C"/>
    <w:rsid w:val="ED67F4FF"/>
    <w:rsid w:val="EEDF6318"/>
    <w:rsid w:val="EFBB25AD"/>
    <w:rsid w:val="EFED1C6F"/>
    <w:rsid w:val="EFFDA010"/>
    <w:rsid w:val="EFFE4F7E"/>
    <w:rsid w:val="F3FE76CE"/>
    <w:rsid w:val="F47DC311"/>
    <w:rsid w:val="F630774F"/>
    <w:rsid w:val="F65757CB"/>
    <w:rsid w:val="F65F305A"/>
    <w:rsid w:val="F69D208F"/>
    <w:rsid w:val="F77075B4"/>
    <w:rsid w:val="F77EC4E9"/>
    <w:rsid w:val="F77F2186"/>
    <w:rsid w:val="F7DD7573"/>
    <w:rsid w:val="F7EF9981"/>
    <w:rsid w:val="F7EFA97B"/>
    <w:rsid w:val="F7F59CB4"/>
    <w:rsid w:val="F7F684ED"/>
    <w:rsid w:val="F7F81034"/>
    <w:rsid w:val="F7FF236C"/>
    <w:rsid w:val="F7FF7FE9"/>
    <w:rsid w:val="F8E9C26E"/>
    <w:rsid w:val="F97EE791"/>
    <w:rsid w:val="F9CC2EE5"/>
    <w:rsid w:val="F9F4C1F4"/>
    <w:rsid w:val="F9FF9CBF"/>
    <w:rsid w:val="FAD75ED4"/>
    <w:rsid w:val="FAE3854A"/>
    <w:rsid w:val="FB58CB44"/>
    <w:rsid w:val="FB6D3B81"/>
    <w:rsid w:val="FB9B8E72"/>
    <w:rsid w:val="FBBB8EC0"/>
    <w:rsid w:val="FBCFD398"/>
    <w:rsid w:val="FBFFCBC7"/>
    <w:rsid w:val="FBFFDDE5"/>
    <w:rsid w:val="FBFFF458"/>
    <w:rsid w:val="FC3BDD35"/>
    <w:rsid w:val="FC6381C2"/>
    <w:rsid w:val="FD2FC7EE"/>
    <w:rsid w:val="FD39CA22"/>
    <w:rsid w:val="FD9F9A36"/>
    <w:rsid w:val="FDEB0097"/>
    <w:rsid w:val="FDF4CAF2"/>
    <w:rsid w:val="FDFF6437"/>
    <w:rsid w:val="FDFF96DC"/>
    <w:rsid w:val="FE3299F9"/>
    <w:rsid w:val="FE7AF429"/>
    <w:rsid w:val="FEB4373E"/>
    <w:rsid w:val="FEDE6D6C"/>
    <w:rsid w:val="FEF76FDF"/>
    <w:rsid w:val="FF1EB748"/>
    <w:rsid w:val="FF1F2CA7"/>
    <w:rsid w:val="FF3FD379"/>
    <w:rsid w:val="FF3FEBC0"/>
    <w:rsid w:val="FF9BB570"/>
    <w:rsid w:val="FFAA614B"/>
    <w:rsid w:val="FFAF27A1"/>
    <w:rsid w:val="FFAFB0CE"/>
    <w:rsid w:val="FFDFB4EB"/>
    <w:rsid w:val="FFEFC90D"/>
    <w:rsid w:val="FFF7A249"/>
    <w:rsid w:val="FFFF620B"/>
    <w:rsid w:val="FFFF9371"/>
    <w:rsid w:val="FFFFBCC7"/>
    <w:rsid w:val="00002D49"/>
    <w:rsid w:val="00002FF7"/>
    <w:rsid w:val="000115FD"/>
    <w:rsid w:val="00023009"/>
    <w:rsid w:val="00023C3C"/>
    <w:rsid w:val="00031F0B"/>
    <w:rsid w:val="00041C55"/>
    <w:rsid w:val="00044838"/>
    <w:rsid w:val="000509EC"/>
    <w:rsid w:val="00051A71"/>
    <w:rsid w:val="00052F6B"/>
    <w:rsid w:val="00057755"/>
    <w:rsid w:val="00080B5D"/>
    <w:rsid w:val="000865BE"/>
    <w:rsid w:val="00094C51"/>
    <w:rsid w:val="000A32C9"/>
    <w:rsid w:val="000C5F3F"/>
    <w:rsid w:val="000C6FE0"/>
    <w:rsid w:val="000E0E62"/>
    <w:rsid w:val="000E27FB"/>
    <w:rsid w:val="000E510C"/>
    <w:rsid w:val="000F1CF2"/>
    <w:rsid w:val="00111C99"/>
    <w:rsid w:val="001217A2"/>
    <w:rsid w:val="001327ED"/>
    <w:rsid w:val="0013301D"/>
    <w:rsid w:val="00137BF5"/>
    <w:rsid w:val="00157C24"/>
    <w:rsid w:val="00172A8A"/>
    <w:rsid w:val="0017782C"/>
    <w:rsid w:val="00193540"/>
    <w:rsid w:val="001B6701"/>
    <w:rsid w:val="001B70D9"/>
    <w:rsid w:val="001B7482"/>
    <w:rsid w:val="001C169D"/>
    <w:rsid w:val="001D0036"/>
    <w:rsid w:val="001D318E"/>
    <w:rsid w:val="001D4862"/>
    <w:rsid w:val="001D510C"/>
    <w:rsid w:val="001D7C1E"/>
    <w:rsid w:val="001E13E2"/>
    <w:rsid w:val="001F45EA"/>
    <w:rsid w:val="002001BD"/>
    <w:rsid w:val="00203377"/>
    <w:rsid w:val="00203722"/>
    <w:rsid w:val="00205FBC"/>
    <w:rsid w:val="00217334"/>
    <w:rsid w:val="00244BB1"/>
    <w:rsid w:val="002524C4"/>
    <w:rsid w:val="00257364"/>
    <w:rsid w:val="002574F6"/>
    <w:rsid w:val="002622BF"/>
    <w:rsid w:val="0026535C"/>
    <w:rsid w:val="002654AF"/>
    <w:rsid w:val="00282B7F"/>
    <w:rsid w:val="0029669C"/>
    <w:rsid w:val="002A2C26"/>
    <w:rsid w:val="002A4813"/>
    <w:rsid w:val="002B04D4"/>
    <w:rsid w:val="002C79BB"/>
    <w:rsid w:val="002D7B52"/>
    <w:rsid w:val="002E0B86"/>
    <w:rsid w:val="002E6ACB"/>
    <w:rsid w:val="002E6C0E"/>
    <w:rsid w:val="002F10D5"/>
    <w:rsid w:val="00300807"/>
    <w:rsid w:val="00306DA3"/>
    <w:rsid w:val="00310E27"/>
    <w:rsid w:val="00321187"/>
    <w:rsid w:val="00342708"/>
    <w:rsid w:val="00350384"/>
    <w:rsid w:val="0035078F"/>
    <w:rsid w:val="00352369"/>
    <w:rsid w:val="0036185D"/>
    <w:rsid w:val="00366282"/>
    <w:rsid w:val="003663E5"/>
    <w:rsid w:val="0036663F"/>
    <w:rsid w:val="00367E0B"/>
    <w:rsid w:val="00372EDE"/>
    <w:rsid w:val="003977AA"/>
    <w:rsid w:val="003B15E2"/>
    <w:rsid w:val="003C50C9"/>
    <w:rsid w:val="003D2CEC"/>
    <w:rsid w:val="003D5130"/>
    <w:rsid w:val="003E1540"/>
    <w:rsid w:val="003E1ABE"/>
    <w:rsid w:val="003E542B"/>
    <w:rsid w:val="003F26C0"/>
    <w:rsid w:val="00402ADA"/>
    <w:rsid w:val="0040333C"/>
    <w:rsid w:val="0040649C"/>
    <w:rsid w:val="00410113"/>
    <w:rsid w:val="00410E76"/>
    <w:rsid w:val="00420D05"/>
    <w:rsid w:val="0043449F"/>
    <w:rsid w:val="00440B7C"/>
    <w:rsid w:val="004542C3"/>
    <w:rsid w:val="00463A2F"/>
    <w:rsid w:val="00494D6D"/>
    <w:rsid w:val="004A10F9"/>
    <w:rsid w:val="004A6BBF"/>
    <w:rsid w:val="004B4A34"/>
    <w:rsid w:val="004C6428"/>
    <w:rsid w:val="004E18C2"/>
    <w:rsid w:val="004E3883"/>
    <w:rsid w:val="004E6429"/>
    <w:rsid w:val="004F7196"/>
    <w:rsid w:val="005063E5"/>
    <w:rsid w:val="005353FA"/>
    <w:rsid w:val="00561B31"/>
    <w:rsid w:val="00576084"/>
    <w:rsid w:val="00581403"/>
    <w:rsid w:val="00582D8A"/>
    <w:rsid w:val="00594087"/>
    <w:rsid w:val="00594771"/>
    <w:rsid w:val="005B393A"/>
    <w:rsid w:val="005C5DE8"/>
    <w:rsid w:val="005D2BA6"/>
    <w:rsid w:val="005E6756"/>
    <w:rsid w:val="005F3933"/>
    <w:rsid w:val="005F6B27"/>
    <w:rsid w:val="00607E21"/>
    <w:rsid w:val="00614DC5"/>
    <w:rsid w:val="006178C1"/>
    <w:rsid w:val="00625677"/>
    <w:rsid w:val="0064198A"/>
    <w:rsid w:val="00644C07"/>
    <w:rsid w:val="00644DAD"/>
    <w:rsid w:val="0067356E"/>
    <w:rsid w:val="00684FDA"/>
    <w:rsid w:val="0068613D"/>
    <w:rsid w:val="00686465"/>
    <w:rsid w:val="00692FF4"/>
    <w:rsid w:val="00697C21"/>
    <w:rsid w:val="006A433B"/>
    <w:rsid w:val="006D218B"/>
    <w:rsid w:val="006F53E8"/>
    <w:rsid w:val="0071749C"/>
    <w:rsid w:val="007178EA"/>
    <w:rsid w:val="007326C1"/>
    <w:rsid w:val="0073763F"/>
    <w:rsid w:val="00743D35"/>
    <w:rsid w:val="007471A4"/>
    <w:rsid w:val="0074731A"/>
    <w:rsid w:val="00751AFE"/>
    <w:rsid w:val="00752B2E"/>
    <w:rsid w:val="00763FE4"/>
    <w:rsid w:val="00765335"/>
    <w:rsid w:val="007737ED"/>
    <w:rsid w:val="00773B53"/>
    <w:rsid w:val="00776A64"/>
    <w:rsid w:val="00780929"/>
    <w:rsid w:val="007937EF"/>
    <w:rsid w:val="007A2232"/>
    <w:rsid w:val="007C4E97"/>
    <w:rsid w:val="007C7212"/>
    <w:rsid w:val="007E01DE"/>
    <w:rsid w:val="007E22EE"/>
    <w:rsid w:val="007F07C9"/>
    <w:rsid w:val="007F093A"/>
    <w:rsid w:val="007F0B6F"/>
    <w:rsid w:val="00813BC8"/>
    <w:rsid w:val="008150C4"/>
    <w:rsid w:val="00831EA5"/>
    <w:rsid w:val="00853195"/>
    <w:rsid w:val="00854789"/>
    <w:rsid w:val="00871C9D"/>
    <w:rsid w:val="0087704D"/>
    <w:rsid w:val="008839AD"/>
    <w:rsid w:val="00887F48"/>
    <w:rsid w:val="00896B88"/>
    <w:rsid w:val="008A0855"/>
    <w:rsid w:val="008A5A8C"/>
    <w:rsid w:val="008B312B"/>
    <w:rsid w:val="008B3F2A"/>
    <w:rsid w:val="008D241F"/>
    <w:rsid w:val="008D5732"/>
    <w:rsid w:val="008E7359"/>
    <w:rsid w:val="009163D7"/>
    <w:rsid w:val="00921400"/>
    <w:rsid w:val="00925E05"/>
    <w:rsid w:val="00952A3E"/>
    <w:rsid w:val="00953DEA"/>
    <w:rsid w:val="00963E2F"/>
    <w:rsid w:val="00966FCC"/>
    <w:rsid w:val="00967FF0"/>
    <w:rsid w:val="00983118"/>
    <w:rsid w:val="009A1DE8"/>
    <w:rsid w:val="009A1E27"/>
    <w:rsid w:val="009A5787"/>
    <w:rsid w:val="009A5D5D"/>
    <w:rsid w:val="009A6884"/>
    <w:rsid w:val="009C6A97"/>
    <w:rsid w:val="009F1B44"/>
    <w:rsid w:val="009F2C06"/>
    <w:rsid w:val="009F41B2"/>
    <w:rsid w:val="009F5633"/>
    <w:rsid w:val="009F7754"/>
    <w:rsid w:val="00A223F5"/>
    <w:rsid w:val="00A36354"/>
    <w:rsid w:val="00A4702E"/>
    <w:rsid w:val="00A52A9B"/>
    <w:rsid w:val="00A57F21"/>
    <w:rsid w:val="00A60D8B"/>
    <w:rsid w:val="00A71D8E"/>
    <w:rsid w:val="00A75F28"/>
    <w:rsid w:val="00A805E0"/>
    <w:rsid w:val="00A80926"/>
    <w:rsid w:val="00A86EF0"/>
    <w:rsid w:val="00A90A2C"/>
    <w:rsid w:val="00A94F0E"/>
    <w:rsid w:val="00AC0963"/>
    <w:rsid w:val="00AC3196"/>
    <w:rsid w:val="00AC63DF"/>
    <w:rsid w:val="00AD2342"/>
    <w:rsid w:val="00B14035"/>
    <w:rsid w:val="00B21E91"/>
    <w:rsid w:val="00B30F81"/>
    <w:rsid w:val="00B61EF5"/>
    <w:rsid w:val="00B759D2"/>
    <w:rsid w:val="00B93BE3"/>
    <w:rsid w:val="00B9429A"/>
    <w:rsid w:val="00BA3157"/>
    <w:rsid w:val="00BB5E07"/>
    <w:rsid w:val="00BD1B45"/>
    <w:rsid w:val="00BD2423"/>
    <w:rsid w:val="00BD260E"/>
    <w:rsid w:val="00BD5F71"/>
    <w:rsid w:val="00C058B8"/>
    <w:rsid w:val="00C07CC9"/>
    <w:rsid w:val="00C1171C"/>
    <w:rsid w:val="00C1483D"/>
    <w:rsid w:val="00C2557C"/>
    <w:rsid w:val="00C27598"/>
    <w:rsid w:val="00C40AF1"/>
    <w:rsid w:val="00C624E7"/>
    <w:rsid w:val="00C64394"/>
    <w:rsid w:val="00C93ECF"/>
    <w:rsid w:val="00C976D5"/>
    <w:rsid w:val="00CA16EA"/>
    <w:rsid w:val="00CB65EE"/>
    <w:rsid w:val="00CC59CE"/>
    <w:rsid w:val="00CD11D7"/>
    <w:rsid w:val="00D022A5"/>
    <w:rsid w:val="00D10F5B"/>
    <w:rsid w:val="00D11EE5"/>
    <w:rsid w:val="00D41BD9"/>
    <w:rsid w:val="00D465E2"/>
    <w:rsid w:val="00D4707A"/>
    <w:rsid w:val="00D514B6"/>
    <w:rsid w:val="00D67BCA"/>
    <w:rsid w:val="00D75682"/>
    <w:rsid w:val="00D758A5"/>
    <w:rsid w:val="00D8080E"/>
    <w:rsid w:val="00D820AD"/>
    <w:rsid w:val="00D82B12"/>
    <w:rsid w:val="00D83937"/>
    <w:rsid w:val="00D930DE"/>
    <w:rsid w:val="00DA1667"/>
    <w:rsid w:val="00DA6FB0"/>
    <w:rsid w:val="00DB08D4"/>
    <w:rsid w:val="00DB7D95"/>
    <w:rsid w:val="00DC0A09"/>
    <w:rsid w:val="00DD5234"/>
    <w:rsid w:val="00DD7A48"/>
    <w:rsid w:val="00DE202E"/>
    <w:rsid w:val="00DF7923"/>
    <w:rsid w:val="00DF7BB9"/>
    <w:rsid w:val="00E02A6E"/>
    <w:rsid w:val="00E1360F"/>
    <w:rsid w:val="00E16EEF"/>
    <w:rsid w:val="00E20BE4"/>
    <w:rsid w:val="00E221CD"/>
    <w:rsid w:val="00E333F9"/>
    <w:rsid w:val="00E348E2"/>
    <w:rsid w:val="00E40897"/>
    <w:rsid w:val="00E561DA"/>
    <w:rsid w:val="00E76C2A"/>
    <w:rsid w:val="00E84C85"/>
    <w:rsid w:val="00E91B4E"/>
    <w:rsid w:val="00E957D5"/>
    <w:rsid w:val="00ED1593"/>
    <w:rsid w:val="00ED5CA9"/>
    <w:rsid w:val="00EE7205"/>
    <w:rsid w:val="00F049DA"/>
    <w:rsid w:val="00F125BE"/>
    <w:rsid w:val="00F365EC"/>
    <w:rsid w:val="00F377E4"/>
    <w:rsid w:val="00F43065"/>
    <w:rsid w:val="00F47054"/>
    <w:rsid w:val="00F66777"/>
    <w:rsid w:val="00F72BD5"/>
    <w:rsid w:val="00F81162"/>
    <w:rsid w:val="00F82245"/>
    <w:rsid w:val="00F850F1"/>
    <w:rsid w:val="00FA3FEF"/>
    <w:rsid w:val="00FA650D"/>
    <w:rsid w:val="00FB544B"/>
    <w:rsid w:val="00FB758A"/>
    <w:rsid w:val="00FC643A"/>
    <w:rsid w:val="00FD7B18"/>
    <w:rsid w:val="00FE5ECC"/>
    <w:rsid w:val="00FE7160"/>
    <w:rsid w:val="00FF13B3"/>
    <w:rsid w:val="029F1DC2"/>
    <w:rsid w:val="03F858A9"/>
    <w:rsid w:val="04003D64"/>
    <w:rsid w:val="04123135"/>
    <w:rsid w:val="04D30245"/>
    <w:rsid w:val="08DA5AB9"/>
    <w:rsid w:val="0A165E25"/>
    <w:rsid w:val="0A8C1A26"/>
    <w:rsid w:val="0B6B32E8"/>
    <w:rsid w:val="0C494599"/>
    <w:rsid w:val="0D3B7FA5"/>
    <w:rsid w:val="0E407AD5"/>
    <w:rsid w:val="0EEF651D"/>
    <w:rsid w:val="0FFBAF0F"/>
    <w:rsid w:val="10FE0DF0"/>
    <w:rsid w:val="11440830"/>
    <w:rsid w:val="11B04DA7"/>
    <w:rsid w:val="12E65A04"/>
    <w:rsid w:val="13595947"/>
    <w:rsid w:val="137F4DE4"/>
    <w:rsid w:val="13927425"/>
    <w:rsid w:val="139D798E"/>
    <w:rsid w:val="13E05A98"/>
    <w:rsid w:val="13FD3636"/>
    <w:rsid w:val="160A16F2"/>
    <w:rsid w:val="16385B69"/>
    <w:rsid w:val="16B33687"/>
    <w:rsid w:val="179255CB"/>
    <w:rsid w:val="18A725A9"/>
    <w:rsid w:val="195A5BD5"/>
    <w:rsid w:val="196F46D1"/>
    <w:rsid w:val="19975FD6"/>
    <w:rsid w:val="19FE3CEE"/>
    <w:rsid w:val="1ABB50CD"/>
    <w:rsid w:val="1B3D9CC0"/>
    <w:rsid w:val="1C3F6DB3"/>
    <w:rsid w:val="1CB22FAB"/>
    <w:rsid w:val="1EE7D063"/>
    <w:rsid w:val="1F47183A"/>
    <w:rsid w:val="1F7DD08E"/>
    <w:rsid w:val="1FDF7186"/>
    <w:rsid w:val="1FF19DCD"/>
    <w:rsid w:val="1FFAB4F0"/>
    <w:rsid w:val="217E7B66"/>
    <w:rsid w:val="21985E4A"/>
    <w:rsid w:val="219B64D8"/>
    <w:rsid w:val="21AF7EDE"/>
    <w:rsid w:val="21D0626E"/>
    <w:rsid w:val="229950EB"/>
    <w:rsid w:val="22E37ADC"/>
    <w:rsid w:val="22EE1B93"/>
    <w:rsid w:val="23677B2C"/>
    <w:rsid w:val="277F091C"/>
    <w:rsid w:val="27CF4225"/>
    <w:rsid w:val="27F72081"/>
    <w:rsid w:val="280E2B54"/>
    <w:rsid w:val="283A3127"/>
    <w:rsid w:val="28E0341A"/>
    <w:rsid w:val="2943684B"/>
    <w:rsid w:val="2A0B7F84"/>
    <w:rsid w:val="2A1042A9"/>
    <w:rsid w:val="2ABB3878"/>
    <w:rsid w:val="2AED094B"/>
    <w:rsid w:val="2B38480B"/>
    <w:rsid w:val="2B3DF086"/>
    <w:rsid w:val="2B59C8C1"/>
    <w:rsid w:val="2DAE1E3F"/>
    <w:rsid w:val="2DB04729"/>
    <w:rsid w:val="2DB225FA"/>
    <w:rsid w:val="2DCD7DDA"/>
    <w:rsid w:val="2E205753"/>
    <w:rsid w:val="2E521230"/>
    <w:rsid w:val="2EEE550B"/>
    <w:rsid w:val="2F2F5EDD"/>
    <w:rsid w:val="2F7FA09B"/>
    <w:rsid w:val="2FA749F3"/>
    <w:rsid w:val="34B92B85"/>
    <w:rsid w:val="34FF74F7"/>
    <w:rsid w:val="36161CD6"/>
    <w:rsid w:val="365E1DE3"/>
    <w:rsid w:val="371B692D"/>
    <w:rsid w:val="377B4C82"/>
    <w:rsid w:val="377E3623"/>
    <w:rsid w:val="37BFA4D7"/>
    <w:rsid w:val="37DA63A9"/>
    <w:rsid w:val="38B71789"/>
    <w:rsid w:val="39F714FA"/>
    <w:rsid w:val="3A725AB5"/>
    <w:rsid w:val="3ACAAEA2"/>
    <w:rsid w:val="3BDF4BB0"/>
    <w:rsid w:val="3BDFD0DC"/>
    <w:rsid w:val="3BF8871F"/>
    <w:rsid w:val="3C1BDCD1"/>
    <w:rsid w:val="3DFE7438"/>
    <w:rsid w:val="3E05A0F5"/>
    <w:rsid w:val="3E59674D"/>
    <w:rsid w:val="3EEA664C"/>
    <w:rsid w:val="3EF92DA2"/>
    <w:rsid w:val="3F615A3B"/>
    <w:rsid w:val="3F730FD4"/>
    <w:rsid w:val="3F9C7D20"/>
    <w:rsid w:val="3FB3966E"/>
    <w:rsid w:val="3FCB5FEE"/>
    <w:rsid w:val="3FD932EC"/>
    <w:rsid w:val="3FEE3B93"/>
    <w:rsid w:val="3FFB4CD5"/>
    <w:rsid w:val="3FFF06D7"/>
    <w:rsid w:val="40F948D7"/>
    <w:rsid w:val="4149708D"/>
    <w:rsid w:val="42126FC6"/>
    <w:rsid w:val="42E94A21"/>
    <w:rsid w:val="43B55749"/>
    <w:rsid w:val="44EA6ADE"/>
    <w:rsid w:val="44F059A0"/>
    <w:rsid w:val="4571722D"/>
    <w:rsid w:val="45826D9E"/>
    <w:rsid w:val="46737B54"/>
    <w:rsid w:val="46E35652"/>
    <w:rsid w:val="479B4D59"/>
    <w:rsid w:val="47AF4B0D"/>
    <w:rsid w:val="47DD5920"/>
    <w:rsid w:val="48D367C2"/>
    <w:rsid w:val="49C17AFA"/>
    <w:rsid w:val="4BEC642D"/>
    <w:rsid w:val="4CA13D51"/>
    <w:rsid w:val="4D160CD2"/>
    <w:rsid w:val="4D935A20"/>
    <w:rsid w:val="4F1CB6B1"/>
    <w:rsid w:val="4FBC9712"/>
    <w:rsid w:val="4FDBEB55"/>
    <w:rsid w:val="4FF45B4D"/>
    <w:rsid w:val="4FFB8A36"/>
    <w:rsid w:val="5086172D"/>
    <w:rsid w:val="50D40E1A"/>
    <w:rsid w:val="511BEC71"/>
    <w:rsid w:val="51937656"/>
    <w:rsid w:val="519BA85B"/>
    <w:rsid w:val="523C9E2B"/>
    <w:rsid w:val="530977F9"/>
    <w:rsid w:val="53674C9D"/>
    <w:rsid w:val="54C3556D"/>
    <w:rsid w:val="55453573"/>
    <w:rsid w:val="560B55E0"/>
    <w:rsid w:val="56145415"/>
    <w:rsid w:val="569F66D6"/>
    <w:rsid w:val="57557E1D"/>
    <w:rsid w:val="575A720C"/>
    <w:rsid w:val="57DE665F"/>
    <w:rsid w:val="57EFE880"/>
    <w:rsid w:val="5809551A"/>
    <w:rsid w:val="58FF8CC6"/>
    <w:rsid w:val="59894D09"/>
    <w:rsid w:val="59F65F2C"/>
    <w:rsid w:val="5A21773D"/>
    <w:rsid w:val="5ABD15D9"/>
    <w:rsid w:val="5BDBD246"/>
    <w:rsid w:val="5BED6508"/>
    <w:rsid w:val="5BFF34B5"/>
    <w:rsid w:val="5C805F27"/>
    <w:rsid w:val="5CF3E018"/>
    <w:rsid w:val="5D3F7076"/>
    <w:rsid w:val="5D6D68A5"/>
    <w:rsid w:val="5D6FBA58"/>
    <w:rsid w:val="5E4D4E7D"/>
    <w:rsid w:val="5EEF96B9"/>
    <w:rsid w:val="5EF7EF40"/>
    <w:rsid w:val="5F2C0DE6"/>
    <w:rsid w:val="5F370776"/>
    <w:rsid w:val="5F5FD9F3"/>
    <w:rsid w:val="5F77A87F"/>
    <w:rsid w:val="5FDF21AD"/>
    <w:rsid w:val="5FDF5B51"/>
    <w:rsid w:val="5FE70338"/>
    <w:rsid w:val="5FEF5C3B"/>
    <w:rsid w:val="5FFF82AC"/>
    <w:rsid w:val="60263F92"/>
    <w:rsid w:val="603818D7"/>
    <w:rsid w:val="60F38B02"/>
    <w:rsid w:val="61F41E39"/>
    <w:rsid w:val="62122805"/>
    <w:rsid w:val="62220B67"/>
    <w:rsid w:val="63A9297B"/>
    <w:rsid w:val="64B81A23"/>
    <w:rsid w:val="64E11B0B"/>
    <w:rsid w:val="653F0492"/>
    <w:rsid w:val="65F5CBED"/>
    <w:rsid w:val="66B96BB1"/>
    <w:rsid w:val="673D5356"/>
    <w:rsid w:val="67DEF281"/>
    <w:rsid w:val="67DF54B4"/>
    <w:rsid w:val="67FF6282"/>
    <w:rsid w:val="67FFC014"/>
    <w:rsid w:val="681666C6"/>
    <w:rsid w:val="69611E70"/>
    <w:rsid w:val="69F62668"/>
    <w:rsid w:val="6A176E70"/>
    <w:rsid w:val="6A4B6D0A"/>
    <w:rsid w:val="6A6327C8"/>
    <w:rsid w:val="6AC539AB"/>
    <w:rsid w:val="6ADD3357"/>
    <w:rsid w:val="6AE5577D"/>
    <w:rsid w:val="6AF63FA1"/>
    <w:rsid w:val="6B3EAE93"/>
    <w:rsid w:val="6B9149E7"/>
    <w:rsid w:val="6B9CF27B"/>
    <w:rsid w:val="6BA46385"/>
    <w:rsid w:val="6BCD1A81"/>
    <w:rsid w:val="6BE7289B"/>
    <w:rsid w:val="6BFF8784"/>
    <w:rsid w:val="6C2B33AF"/>
    <w:rsid w:val="6DB57028"/>
    <w:rsid w:val="6DC6CC10"/>
    <w:rsid w:val="6DDE98BA"/>
    <w:rsid w:val="6E2649CD"/>
    <w:rsid w:val="6E6DE323"/>
    <w:rsid w:val="6E9A5AD6"/>
    <w:rsid w:val="6ECD2F44"/>
    <w:rsid w:val="6EE47015"/>
    <w:rsid w:val="6F1FC3AB"/>
    <w:rsid w:val="6F7B16CB"/>
    <w:rsid w:val="6F9B0934"/>
    <w:rsid w:val="6FBBCDB2"/>
    <w:rsid w:val="6FC6B9C9"/>
    <w:rsid w:val="6FD26447"/>
    <w:rsid w:val="6FFDE976"/>
    <w:rsid w:val="70047B34"/>
    <w:rsid w:val="716F607A"/>
    <w:rsid w:val="72674AB9"/>
    <w:rsid w:val="72BF0FBD"/>
    <w:rsid w:val="737BEDE7"/>
    <w:rsid w:val="73E06D4A"/>
    <w:rsid w:val="7556565F"/>
    <w:rsid w:val="757FD4A3"/>
    <w:rsid w:val="75AFE255"/>
    <w:rsid w:val="75FFBA16"/>
    <w:rsid w:val="7665FF5E"/>
    <w:rsid w:val="76F22D0C"/>
    <w:rsid w:val="76F72F5C"/>
    <w:rsid w:val="776C2F50"/>
    <w:rsid w:val="7793DF2E"/>
    <w:rsid w:val="77B74945"/>
    <w:rsid w:val="77D366E7"/>
    <w:rsid w:val="77FB2034"/>
    <w:rsid w:val="77FDB237"/>
    <w:rsid w:val="79972F3E"/>
    <w:rsid w:val="79CA2715"/>
    <w:rsid w:val="7ABF35BC"/>
    <w:rsid w:val="7B2706F3"/>
    <w:rsid w:val="7B6E4CFC"/>
    <w:rsid w:val="7B85E0F3"/>
    <w:rsid w:val="7BBFA57E"/>
    <w:rsid w:val="7BE72E00"/>
    <w:rsid w:val="7C0C5230"/>
    <w:rsid w:val="7C56986E"/>
    <w:rsid w:val="7CFBCE48"/>
    <w:rsid w:val="7D821FD7"/>
    <w:rsid w:val="7D8D6C2A"/>
    <w:rsid w:val="7DB10E1F"/>
    <w:rsid w:val="7DE302E4"/>
    <w:rsid w:val="7DE745DF"/>
    <w:rsid w:val="7DFF533B"/>
    <w:rsid w:val="7DFF5FA9"/>
    <w:rsid w:val="7E08A239"/>
    <w:rsid w:val="7E6776F0"/>
    <w:rsid w:val="7E8D1C2F"/>
    <w:rsid w:val="7EBFF7D6"/>
    <w:rsid w:val="7EDA1BAB"/>
    <w:rsid w:val="7EFB4113"/>
    <w:rsid w:val="7EFD50C7"/>
    <w:rsid w:val="7EFFAAF3"/>
    <w:rsid w:val="7F6A528B"/>
    <w:rsid w:val="7F737AD1"/>
    <w:rsid w:val="7F777043"/>
    <w:rsid w:val="7F9A6ADA"/>
    <w:rsid w:val="7F9EBCFC"/>
    <w:rsid w:val="7F9F28DF"/>
    <w:rsid w:val="7FAC87FA"/>
    <w:rsid w:val="7FC6832E"/>
    <w:rsid w:val="7FCEFFA0"/>
    <w:rsid w:val="7FDDFCD5"/>
    <w:rsid w:val="7FDEEECF"/>
    <w:rsid w:val="7FE35FEF"/>
    <w:rsid w:val="7FECC284"/>
    <w:rsid w:val="7FEE5143"/>
    <w:rsid w:val="7FEFC20A"/>
    <w:rsid w:val="7FF1087C"/>
    <w:rsid w:val="7FF32DCA"/>
    <w:rsid w:val="7FF52C82"/>
    <w:rsid w:val="7FF671F3"/>
    <w:rsid w:val="7FF78029"/>
    <w:rsid w:val="7FFC84C2"/>
    <w:rsid w:val="7FFD51EE"/>
    <w:rsid w:val="7FFEF7D7"/>
    <w:rsid w:val="7F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3CE274"/>
  <w15:docId w15:val="{A17E9F64-45DF-43D5-B254-2F8CBDB9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character" w:styleId="a5">
    <w:name w:val="Hyperlink"/>
    <w:basedOn w:val="a0"/>
    <w:rPr>
      <w:color w:val="0000FF"/>
      <w:u w:val="single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10">
    <w:name w:val="无间隔1"/>
    <w:uiPriority w:val="1"/>
    <w:qFormat/>
    <w:rPr>
      <w:rFonts w:ascii="宋体" w:hAnsi="宋体" w:cs="宋体"/>
      <w:sz w:val="24"/>
      <w:szCs w:val="24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styleId="a6">
    <w:name w:val="List Paragraph"/>
    <w:basedOn w:val="a"/>
    <w:uiPriority w:val="99"/>
    <w:rsid w:val="008B312B"/>
    <w:pPr>
      <w:ind w:firstLineChars="200" w:firstLine="420"/>
    </w:pPr>
  </w:style>
  <w:style w:type="character" w:styleId="a7">
    <w:name w:val="Unresolved Mention"/>
    <w:basedOn w:val="a0"/>
    <w:uiPriority w:val="99"/>
    <w:semiHidden/>
    <w:unhideWhenUsed/>
    <w:rsid w:val="00BD1B45"/>
    <w:rPr>
      <w:color w:val="605E5C"/>
      <w:shd w:val="clear" w:color="auto" w:fill="E1DFDD"/>
    </w:rPr>
  </w:style>
  <w:style w:type="paragraph" w:customStyle="1" w:styleId="ne-p">
    <w:name w:val="ne-p"/>
    <w:basedOn w:val="a"/>
    <w:rsid w:val="002E0B8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ne-text">
    <w:name w:val="ne-text"/>
    <w:basedOn w:val="a0"/>
    <w:rsid w:val="002E0B86"/>
  </w:style>
  <w:style w:type="character" w:customStyle="1" w:styleId="fontstyle01">
    <w:name w:val="fontstyle01"/>
    <w:basedOn w:val="a0"/>
    <w:rsid w:val="002E0B86"/>
    <w:rPr>
      <w:rFonts w:ascii="MicrosoftYaHei" w:hAnsi="MicrosoftYaHei" w:hint="default"/>
      <w:b w:val="0"/>
      <w:bCs w:val="0"/>
      <w:i w:val="0"/>
      <w:iCs w:val="0"/>
      <w:color w:val="59595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5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F2F5FA"/>
            <w:right w:val="none" w:sz="0" w:space="0" w:color="auto"/>
          </w:divBdr>
          <w:divsChild>
            <w:div w:id="19862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ollischuang/toBeTopJava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llischuang.com/" TargetMode="External"/><Relationship Id="rId5" Type="http://schemas.openxmlformats.org/officeDocument/2006/relationships/hyperlink" Target="mailto:hollischuang@holli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dell-hy</dc:creator>
  <cp:lastModifiedBy>Hollis Chuang</cp:lastModifiedBy>
  <cp:revision>298</cp:revision>
  <dcterms:created xsi:type="dcterms:W3CDTF">2014-11-01T20:08:00Z</dcterms:created>
  <dcterms:modified xsi:type="dcterms:W3CDTF">2023-04-16T05:41:00Z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1438302D198095F77809076463FDE343_42</vt:lpwstr>
  </property>
</Properties>
</file>