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F76A" w14:textId="68474760" w:rsidR="003A6CA1" w:rsidRDefault="007D6392" w:rsidP="007D6392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基础</w:t>
      </w:r>
    </w:p>
    <w:p w14:paraId="118A2816" w14:textId="364AB22E" w:rsidR="007D6392" w:rsidRDefault="007D6392" w:rsidP="00821BCA">
      <w:pPr>
        <w:pStyle w:val="1"/>
      </w:pPr>
      <w:r>
        <w:rPr>
          <w:rFonts w:hint="eastAsia"/>
        </w:rPr>
        <w:t>面试题</w:t>
      </w:r>
    </w:p>
    <w:p w14:paraId="6AA24E3F" w14:textId="27FE7BEE" w:rsidR="007D6392" w:rsidRDefault="00691998" w:rsidP="007D6392">
      <w:pPr>
        <w:rPr>
          <w:rStyle w:val="a7"/>
        </w:rPr>
      </w:pPr>
      <w:hyperlink r:id="rId6" w:history="1">
        <w:r w:rsidR="007D6392">
          <w:rPr>
            <w:rStyle w:val="a7"/>
          </w:rPr>
          <w:t>https://blog.csdn.net/ThinkWon/article/details/104390612</w:t>
        </w:r>
      </w:hyperlink>
    </w:p>
    <w:p w14:paraId="68E52AD5" w14:textId="3AA91142" w:rsidR="00A46C29" w:rsidRDefault="00A46C29" w:rsidP="007D6392">
      <w:pPr>
        <w:rPr>
          <w:rStyle w:val="a7"/>
        </w:rPr>
      </w:pPr>
    </w:p>
    <w:p w14:paraId="0307EFB1" w14:textId="6282FD31" w:rsidR="00A46C29" w:rsidRDefault="00A46C29" w:rsidP="007D6392">
      <w:pPr>
        <w:rPr>
          <w:rStyle w:val="a7"/>
        </w:rPr>
      </w:pPr>
    </w:p>
    <w:p w14:paraId="56381ADE" w14:textId="78DF31D5" w:rsidR="00A46C29" w:rsidRDefault="00A46C29" w:rsidP="00A46C29">
      <w:pPr>
        <w:pStyle w:val="1"/>
      </w:pPr>
      <w:r>
        <w:rPr>
          <w:rFonts w:hint="eastAsia"/>
        </w:rPr>
        <w:t>字符串</w:t>
      </w:r>
    </w:p>
    <w:p w14:paraId="42D704AF" w14:textId="25EECCF5" w:rsidR="00AA7361" w:rsidRDefault="00AA7361" w:rsidP="00A46C29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基础概念</w:t>
      </w:r>
    </w:p>
    <w:p w14:paraId="2587B570" w14:textId="682E0459" w:rsidR="00A46C29" w:rsidRDefault="00691998" w:rsidP="00A46C29">
      <w:hyperlink r:id="rId7" w:history="1">
        <w:r w:rsidR="00AA7361" w:rsidRPr="00E90E39">
          <w:rPr>
            <w:rStyle w:val="a7"/>
          </w:rPr>
          <w:t>https://blog.csdn.net/qq_41420688/article/details/83475901</w:t>
        </w:r>
      </w:hyperlink>
    </w:p>
    <w:p w14:paraId="094AFB54" w14:textId="5515D7E3" w:rsidR="00A46C29" w:rsidRDefault="00552FBD" w:rsidP="00A46C29">
      <w:r>
        <w:rPr>
          <w:rFonts w:hint="eastAsia"/>
        </w:rPr>
        <w:t>S</w:t>
      </w:r>
      <w:r>
        <w:t>tringBuilder StringBuffer</w:t>
      </w:r>
    </w:p>
    <w:p w14:paraId="4208019F" w14:textId="3C416C69" w:rsidR="00552FBD" w:rsidRDefault="00691998" w:rsidP="00A46C29">
      <w:pPr>
        <w:rPr>
          <w:rStyle w:val="a7"/>
        </w:rPr>
      </w:pPr>
      <w:hyperlink r:id="rId8" w:history="1">
        <w:r w:rsidR="00552FBD">
          <w:rPr>
            <w:rStyle w:val="a7"/>
          </w:rPr>
          <w:t>https://blog.csdn.net/mad1989/article/details/26389541</w:t>
        </w:r>
      </w:hyperlink>
    </w:p>
    <w:p w14:paraId="34E8C5EC" w14:textId="60FDB70A" w:rsidR="006C5AB9" w:rsidRDefault="006C5AB9" w:rsidP="00A46C29">
      <w:pPr>
        <w:rPr>
          <w:rStyle w:val="a7"/>
        </w:rPr>
      </w:pPr>
    </w:p>
    <w:p w14:paraId="0063DF57" w14:textId="0171FDB1" w:rsidR="006C5AB9" w:rsidRDefault="006C5AB9" w:rsidP="00A46C29">
      <w:r w:rsidRPr="006C5AB9">
        <w:rPr>
          <w:rFonts w:hint="eastAsia"/>
        </w:rPr>
        <w:t>A</w:t>
      </w:r>
      <w:r w:rsidRPr="006C5AB9">
        <w:t>PI</w:t>
      </w:r>
    </w:p>
    <w:p w14:paraId="0D1E31EA" w14:textId="600748D3" w:rsidR="006C5AB9" w:rsidRDefault="006C5AB9" w:rsidP="00A46C29">
      <w:r>
        <w:rPr>
          <w:rFonts w:hint="eastAsia"/>
        </w:rPr>
        <w:t>S</w:t>
      </w:r>
      <w:r>
        <w:t>tring</w:t>
      </w:r>
      <w:r>
        <w:rPr>
          <w:rFonts w:hint="eastAsia"/>
        </w:rPr>
        <w:t>内部的增删改查方法</w:t>
      </w:r>
    </w:p>
    <w:p w14:paraId="42BF8C70" w14:textId="636A55FF" w:rsidR="006C5AB9" w:rsidRDefault="006C5AB9" w:rsidP="00A46C29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与字符数组的转换</w:t>
      </w:r>
    </w:p>
    <w:p w14:paraId="2BEB29A6" w14:textId="5B11BD50" w:rsidR="006C5AB9" w:rsidRDefault="006C5AB9" w:rsidP="00A46C29">
      <w:pPr>
        <w:rPr>
          <w:rFonts w:hint="eastAsia"/>
        </w:rPr>
      </w:pPr>
      <w:r>
        <w:t>StringBuilder</w:t>
      </w:r>
      <w:r>
        <w:rPr>
          <w:rFonts w:hint="eastAsia"/>
        </w:rPr>
        <w:t>和S</w:t>
      </w:r>
      <w:r>
        <w:t xml:space="preserve">tringBuffer </w:t>
      </w:r>
      <w:r>
        <w:rPr>
          <w:rFonts w:hint="eastAsia"/>
        </w:rPr>
        <w:t>与S</w:t>
      </w:r>
      <w:r>
        <w:t>tring</w:t>
      </w:r>
      <w:r>
        <w:rPr>
          <w:rFonts w:hint="eastAsia"/>
        </w:rPr>
        <w:t>的转化</w:t>
      </w:r>
    </w:p>
    <w:p w14:paraId="216EEE0D" w14:textId="23B5C192" w:rsidR="00A46C29" w:rsidRPr="00A46C29" w:rsidRDefault="00A46C29" w:rsidP="00A46C29">
      <w:pPr>
        <w:pStyle w:val="1"/>
      </w:pPr>
      <w:r>
        <w:rPr>
          <w:rFonts w:hint="eastAsia"/>
        </w:rPr>
        <w:t>数组</w:t>
      </w:r>
    </w:p>
    <w:sectPr w:rsidR="00A46C29" w:rsidRPr="00A46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15A74" w14:textId="77777777" w:rsidR="00691998" w:rsidRDefault="00691998" w:rsidP="007D6392">
      <w:r>
        <w:separator/>
      </w:r>
    </w:p>
  </w:endnote>
  <w:endnote w:type="continuationSeparator" w:id="0">
    <w:p w14:paraId="66B3499C" w14:textId="77777777" w:rsidR="00691998" w:rsidRDefault="00691998" w:rsidP="007D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B2918" w14:textId="77777777" w:rsidR="00691998" w:rsidRDefault="00691998" w:rsidP="007D6392">
      <w:r>
        <w:separator/>
      </w:r>
    </w:p>
  </w:footnote>
  <w:footnote w:type="continuationSeparator" w:id="0">
    <w:p w14:paraId="6B3C54C2" w14:textId="77777777" w:rsidR="00691998" w:rsidRDefault="00691998" w:rsidP="007D6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51"/>
    <w:rsid w:val="001E4151"/>
    <w:rsid w:val="003A6CA1"/>
    <w:rsid w:val="00552FBD"/>
    <w:rsid w:val="00563820"/>
    <w:rsid w:val="00691998"/>
    <w:rsid w:val="006C5AB9"/>
    <w:rsid w:val="007965F7"/>
    <w:rsid w:val="007D6392"/>
    <w:rsid w:val="00821BCA"/>
    <w:rsid w:val="00857631"/>
    <w:rsid w:val="00A46C29"/>
    <w:rsid w:val="00AA7361"/>
    <w:rsid w:val="00B14068"/>
    <w:rsid w:val="00CA6C59"/>
    <w:rsid w:val="00DA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B9E38"/>
  <w15:chartTrackingRefBased/>
  <w15:docId w15:val="{409CEF44-C2C4-44BE-8D89-EFED9698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3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639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D639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A7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d1989/article/details/263895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1420688/article/details/834759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ThinkWon/article/details/10439061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7</cp:revision>
  <dcterms:created xsi:type="dcterms:W3CDTF">2020-09-03T00:25:00Z</dcterms:created>
  <dcterms:modified xsi:type="dcterms:W3CDTF">2020-09-16T14:03:00Z</dcterms:modified>
</cp:coreProperties>
</file>