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CF86" w14:textId="6F771F3F" w:rsidR="00580BBF" w:rsidRDefault="00F711D3" w:rsidP="00F711D3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容器</w:t>
      </w:r>
    </w:p>
    <w:p w14:paraId="47F6B6B6" w14:textId="6AC7C871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实质上是四大接口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ollection,List,Set,Map</w:t>
      </w:r>
      <w:proofErr w:type="spellEnd"/>
    </w:p>
    <w:p w14:paraId="0D618653" w14:textId="32904D34" w:rsidR="00F711D3" w:rsidRDefault="00F711D3" w:rsidP="00F711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ist</w:t>
      </w:r>
      <w:r w:rsidR="00AD6934">
        <w:rPr>
          <w:rFonts w:ascii="宋体" w:eastAsia="宋体" w:hAnsi="宋体"/>
        </w:rPr>
        <w:t>(</w:t>
      </w:r>
      <w:r w:rsidR="00AD6934">
        <w:rPr>
          <w:rFonts w:ascii="宋体" w:eastAsia="宋体" w:hAnsi="宋体" w:hint="eastAsia"/>
        </w:rPr>
        <w:t>有序可重复</w:t>
      </w:r>
      <w:r w:rsidR="00AD6934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,Set</w:t>
      </w:r>
      <w:r w:rsidR="00AD6934">
        <w:rPr>
          <w:rFonts w:ascii="宋体" w:eastAsia="宋体" w:hAnsi="宋体" w:hint="eastAsia"/>
        </w:rPr>
        <w:t>（无序不重复）接口继承于C</w:t>
      </w:r>
      <w:r w:rsidR="00AD6934">
        <w:rPr>
          <w:rFonts w:ascii="宋体" w:eastAsia="宋体" w:hAnsi="宋体"/>
        </w:rPr>
        <w:t>ollection</w:t>
      </w:r>
    </w:p>
    <w:p w14:paraId="64EE8467" w14:textId="2D5A4C52" w:rsidR="0068129D" w:rsidRDefault="0068129D" w:rsidP="00F711D3">
      <w:pPr>
        <w:rPr>
          <w:rFonts w:ascii="宋体" w:eastAsia="宋体" w:hAnsi="宋体"/>
        </w:rPr>
      </w:pPr>
    </w:p>
    <w:p w14:paraId="7C2EA4A7" w14:textId="014D40A5" w:rsidR="0068129D" w:rsidRDefault="0068129D" w:rsidP="0068129D">
      <w:pPr>
        <w:pStyle w:val="1"/>
      </w:pPr>
      <w:r>
        <w:rPr>
          <w:rFonts w:hint="eastAsia"/>
        </w:rPr>
        <w:t>List</w:t>
      </w:r>
      <w:r w:rsidR="00983694">
        <w:t>(</w:t>
      </w:r>
      <w:r w:rsidR="00983694">
        <w:rPr>
          <w:rFonts w:hint="eastAsia"/>
        </w:rPr>
        <w:t>与顺序有关</w:t>
      </w:r>
      <w:r w:rsidR="00983694">
        <w:t>)</w:t>
      </w:r>
    </w:p>
    <w:tbl>
      <w:tblPr>
        <w:tblW w:w="52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1230"/>
        <w:gridCol w:w="7393"/>
      </w:tblGrid>
      <w:tr w:rsidR="00791D30" w:rsidRPr="00AC66FF" w14:paraId="1BF8EB0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FE4710" w14:textId="362910FC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增</w:t>
            </w:r>
          </w:p>
        </w:tc>
      </w:tr>
      <w:tr w:rsidR="00AC66FF" w:rsidRPr="00AC66FF" w14:paraId="3DF109E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C0C0AA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C2415" w14:textId="77777777" w:rsidR="00AC66FF" w:rsidRPr="00AC66FF" w:rsidRDefault="00372F04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add(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5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向列表的尾部添加指定的元素（可选操作）。</w:t>
            </w:r>
          </w:p>
        </w:tc>
      </w:tr>
      <w:tr w:rsidR="00AC66FF" w:rsidRPr="00AC66FF" w14:paraId="68D842F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4C4D1" w14:textId="777777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CF7C17" w14:textId="77777777" w:rsidR="00AC66FF" w:rsidRPr="00AC66FF" w:rsidRDefault="00372F04" w:rsidP="00AC66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anchor="add(int, E)" w:history="1">
              <w:r w:rsidR="00AC66FF" w:rsidRPr="00AC66F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add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index, </w:t>
            </w:r>
            <w:hyperlink r:id="rId7" w:tooltip="List 中的类型参数" w:history="1">
              <w:r w:rsidR="00AC66FF" w:rsidRPr="00AC66F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element) </w:t>
            </w:r>
            <w:r w:rsidR="00AC66FF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在列表的指定位置插入指定元素（可选操作）。</w:t>
            </w:r>
          </w:p>
        </w:tc>
      </w:tr>
      <w:tr w:rsidR="00791D30" w:rsidRPr="00AC66FF" w14:paraId="06DBE2B3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67750" w14:textId="5EFC2DEA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删</w:t>
            </w:r>
          </w:p>
        </w:tc>
      </w:tr>
      <w:tr w:rsidR="00AC66FF" w:rsidRPr="00AC66FF" w14:paraId="4E7716DD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0128DC" w14:textId="480BDE77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8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8939B0" w14:textId="0A624FAE" w:rsidR="00AC66FF" w:rsidRPr="00AC66FF" w:rsidRDefault="00372F04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9" w:anchor="remove(in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移除列表中指定位置的元素（可选操作）。</w:t>
            </w:r>
          </w:p>
        </w:tc>
      </w:tr>
      <w:tr w:rsidR="00AC66FF" w:rsidRPr="00AC66FF" w14:paraId="5EDEB1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6FD71F" w14:textId="78976E85" w:rsidR="00AC66FF" w:rsidRPr="00AC66FF" w:rsidRDefault="00AC66FF" w:rsidP="00AC66F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9CA7D0" w14:textId="6477D9E1" w:rsidR="00AC66FF" w:rsidRPr="00AC66FF" w:rsidRDefault="00372F04" w:rsidP="00AC66F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0" w:anchor="remove(java.lang.Object)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remove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1" w:tooltip="java.lang 中的类" w:history="1">
              <w:r w:rsidR="00AC66FF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AC66FF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从此列表中移除第一次出现的指定元素（如果存在）（可选操作</w:t>
            </w:r>
          </w:p>
        </w:tc>
      </w:tr>
      <w:tr w:rsidR="00791D30" w:rsidRPr="00AC66FF" w14:paraId="4B18E53C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B3E39" w14:textId="2A45B31D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DECADA" w14:textId="4EF52C43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2" w:anchor="clear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clear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从列表中移除所有元素（可选操作）。</w:t>
            </w:r>
          </w:p>
        </w:tc>
      </w:tr>
      <w:tr w:rsidR="00791D30" w:rsidRPr="00AC66FF" w14:paraId="6F7B047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F34A6C" w14:textId="6BEA51E5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改</w:t>
            </w:r>
          </w:p>
        </w:tc>
      </w:tr>
      <w:tr w:rsidR="00791D30" w:rsidRPr="00AC66FF" w14:paraId="5092C799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D5DFF2" w14:textId="5FB05286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3" w:tooltip="List 中的类型参数" w:history="1">
              <w:r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4026" w14:textId="0A5ABC32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4" w:anchor="set(int, E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set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(int index, </w:t>
            </w:r>
            <w:hyperlink r:id="rId15" w:tooltip="List 中的类型参数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element)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用指定元素替换列表中指定位置的元素（可选操作）。</w:t>
            </w:r>
          </w:p>
        </w:tc>
      </w:tr>
      <w:tr w:rsidR="00791D30" w:rsidRPr="00AC66FF" w14:paraId="2AA2A06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832EAF" w14:textId="3626892B" w:rsidR="00791D30" w:rsidRPr="00AC66FF" w:rsidRDefault="00791D30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</w:t>
            </w:r>
          </w:p>
        </w:tc>
      </w:tr>
      <w:tr w:rsidR="00D77245" w:rsidRPr="00AC66FF" w14:paraId="09153EB9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F5D8F" w14:textId="15B99609" w:rsidR="00D77245" w:rsidRDefault="00D77245" w:rsidP="00791D3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查一个</w:t>
            </w:r>
          </w:p>
        </w:tc>
      </w:tr>
      <w:tr w:rsidR="00D77245" w:rsidRPr="00D77245" w14:paraId="1CC2941E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E73E3" w14:textId="77777777" w:rsidR="00D77245" w:rsidRPr="00D77245" w:rsidRDefault="00D77245" w:rsidP="00D77245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6" w:tooltip="ArrayList 中的类型参数" w:history="1">
              <w:r w:rsidRPr="00D7724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4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10921F" w14:textId="77777777" w:rsidR="00D77245" w:rsidRPr="00D77245" w:rsidRDefault="00372F04" w:rsidP="00D772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get(int)" w:history="1">
              <w:r w:rsidR="00D77245" w:rsidRPr="00D77245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</w:t>
              </w:r>
            </w:hyperlink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 index) </w:t>
            </w:r>
            <w:r w:rsidR="00D77245" w:rsidRPr="00D7724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返回此列表中指定位置上的元素。</w:t>
            </w:r>
          </w:p>
        </w:tc>
      </w:tr>
      <w:tr w:rsidR="00791D30" w:rsidRPr="00AC66FF" w14:paraId="284A7CDB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E11EC" w14:textId="7F239670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25B6F" w14:textId="134F49E4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18" w:anchor="contains(java.lang.Object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contains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19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o)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如果列表包含指定的元素，则返回 true。</w:t>
            </w:r>
          </w:p>
        </w:tc>
      </w:tr>
      <w:tr w:rsidR="00791D30" w:rsidRPr="00AC66FF" w14:paraId="3D4E0D9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77506" w14:textId="164DE7A9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166B5" w14:textId="45BCEFD9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anchor="indexOf(java.lang.Object)" w:history="1">
              <w:r w:rsidR="00791D30">
                <w:rPr>
                  <w:rStyle w:val="a3"/>
                  <w:b/>
                  <w:bCs/>
                </w:rPr>
                <w:t>indexOf</w:t>
              </w:r>
            </w:hyperlink>
            <w:r w:rsidR="00791D30">
              <w:rPr>
                <w:rStyle w:val="HTML"/>
              </w:rPr>
              <w:t>(</w:t>
            </w:r>
            <w:hyperlink r:id="rId21" w:tooltip="java.lang 中的类" w:history="1">
              <w:r w:rsidR="00791D30">
                <w:rPr>
                  <w:rStyle w:val="a3"/>
                </w:rPr>
                <w:t>Object</w:t>
              </w:r>
            </w:hyperlink>
            <w:r w:rsidR="00791D30">
              <w:rPr>
                <w:rStyle w:val="HTML"/>
              </w:rPr>
              <w:t> o)</w:t>
            </w:r>
            <w:r w:rsidR="00791D30">
              <w:t xml:space="preserve"> </w:t>
            </w:r>
            <w:r w:rsidR="00791D30">
              <w:br/>
              <w:t>          返回此列表中第一次出现的指定元素的索引；如果此列表不包含该元素，则返回 -1。</w:t>
            </w:r>
          </w:p>
        </w:tc>
      </w:tr>
      <w:tr w:rsidR="00D77245" w:rsidRPr="00AC66FF" w14:paraId="730147CF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898006" w14:textId="4646B566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查一部分</w:t>
            </w:r>
          </w:p>
        </w:tc>
      </w:tr>
      <w:tr w:rsidR="00D77245" w:rsidRPr="00AC66FF" w14:paraId="70C5AB86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E90EC8" w14:textId="574D4B96" w:rsidR="00D77245" w:rsidRDefault="00D77245" w:rsidP="00D77245">
            <w:pPr>
              <w:widowControl/>
              <w:jc w:val="right"/>
              <w:rPr>
                <w:rStyle w:val="HTML"/>
              </w:rPr>
            </w:pPr>
            <w:r>
              <w:rPr>
                <w:rStyle w:val="HTML"/>
              </w:rPr>
              <w:lastRenderedPageBreak/>
              <w:t> </w:t>
            </w:r>
            <w:hyperlink r:id="rId22" w:tooltip="java.util 中的接口" w:history="1">
              <w:r>
                <w:rPr>
                  <w:rStyle w:val="a3"/>
                </w:rPr>
                <w:t>List</w:t>
              </w:r>
            </w:hyperlink>
            <w:r>
              <w:rPr>
                <w:rStyle w:val="HTML"/>
              </w:rPr>
              <w:t>&lt;</w:t>
            </w:r>
            <w:hyperlink r:id="rId23" w:tooltip="List 中的类型参数" w:history="1">
              <w:r>
                <w:rPr>
                  <w:rStyle w:val="a3"/>
                </w:rPr>
                <w:t>E</w:t>
              </w:r>
            </w:hyperlink>
            <w:r>
              <w:rPr>
                <w:rStyle w:val="HTML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E8BDC8" w14:textId="4B59A910" w:rsidR="00D77245" w:rsidRDefault="00372F04" w:rsidP="00D77245">
            <w:pPr>
              <w:widowControl/>
              <w:jc w:val="left"/>
              <w:rPr>
                <w:rStyle w:val="HTML"/>
                <w:b/>
                <w:bCs/>
              </w:rPr>
            </w:pPr>
            <w:hyperlink r:id="rId24" w:anchor="subList(int, int)" w:history="1">
              <w:r w:rsidR="00D77245">
                <w:rPr>
                  <w:rStyle w:val="a3"/>
                  <w:b/>
                  <w:bCs/>
                </w:rPr>
                <w:t>subList</w:t>
              </w:r>
            </w:hyperlink>
            <w:r w:rsidR="00D77245">
              <w:rPr>
                <w:rStyle w:val="HTML"/>
              </w:rPr>
              <w:t>(int fromIndex, int </w:t>
            </w:r>
            <w:proofErr w:type="spellStart"/>
            <w:r w:rsidR="00D77245">
              <w:rPr>
                <w:rStyle w:val="HTML"/>
              </w:rPr>
              <w:t>toIndex</w:t>
            </w:r>
            <w:proofErr w:type="spellEnd"/>
            <w:r w:rsidR="00D77245">
              <w:rPr>
                <w:rStyle w:val="HTML"/>
              </w:rPr>
              <w:t>)</w:t>
            </w:r>
            <w:r w:rsidR="00D77245">
              <w:t xml:space="preserve"> </w:t>
            </w:r>
            <w:r w:rsidR="00D77245">
              <w:br/>
              <w:t xml:space="preserve">          返回列表中指定的 </w:t>
            </w:r>
            <w:proofErr w:type="spellStart"/>
            <w:r w:rsidR="00D77245">
              <w:rPr>
                <w:rStyle w:val="HTML0"/>
              </w:rPr>
              <w:t>fromIndex</w:t>
            </w:r>
            <w:proofErr w:type="spellEnd"/>
            <w:r w:rsidR="00D77245">
              <w:t xml:space="preserve">（包括 ）和 </w:t>
            </w:r>
            <w:proofErr w:type="spellStart"/>
            <w:r w:rsidR="00D77245">
              <w:rPr>
                <w:rStyle w:val="HTML0"/>
              </w:rPr>
              <w:t>toIndex</w:t>
            </w:r>
            <w:proofErr w:type="spellEnd"/>
            <w:r w:rsidR="00D77245">
              <w:t>（不包括）之间的部分视图。</w:t>
            </w:r>
          </w:p>
        </w:tc>
      </w:tr>
      <w:tr w:rsidR="00D77245" w:rsidRPr="00AC66FF" w14:paraId="010CB87E" w14:textId="77777777" w:rsidTr="00D77245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C343D" w14:textId="4A4249A5" w:rsidR="00D77245" w:rsidRDefault="00D77245" w:rsidP="00D77245">
            <w:pPr>
              <w:widowControl/>
              <w:jc w:val="center"/>
              <w:rPr>
                <w:rStyle w:val="HTML"/>
                <w:b/>
                <w:bCs/>
              </w:rPr>
            </w:pPr>
            <w:r>
              <w:rPr>
                <w:rStyle w:val="HTML"/>
                <w:rFonts w:hint="eastAsia"/>
                <w:b/>
                <w:bCs/>
              </w:rPr>
              <w:t>查所有</w:t>
            </w:r>
          </w:p>
        </w:tc>
      </w:tr>
      <w:tr w:rsidR="00791D30" w:rsidRPr="00AC66FF" w14:paraId="0D3D6E1A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0A1EF" w14:textId="1988F564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119F4" w14:textId="0480E1CE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5" w:anchor="size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size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返回列表中的元素数。</w:t>
            </w:r>
          </w:p>
        </w:tc>
      </w:tr>
      <w:tr w:rsidR="00791D30" w:rsidRPr="00AC66FF" w14:paraId="73474841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6C21E" w14:textId="48F5EC05" w:rsidR="00791D30" w:rsidRPr="00AC66FF" w:rsidRDefault="00791D30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1FB6D" w14:textId="1D6C63BF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anchor="isEmpty()" w:history="1">
              <w:r w:rsidR="00791D30">
                <w:rPr>
                  <w:rStyle w:val="a3"/>
                  <w:b/>
                  <w:bCs/>
                </w:rPr>
                <w:t>isEmpty</w:t>
              </w:r>
            </w:hyperlink>
            <w:r w:rsidR="00791D30">
              <w:rPr>
                <w:rStyle w:val="HTML"/>
              </w:rPr>
              <w:t>()</w:t>
            </w:r>
            <w:r w:rsidR="00791D30">
              <w:t xml:space="preserve"> </w:t>
            </w:r>
            <w:r w:rsidR="00791D30">
              <w:br/>
              <w:t xml:space="preserve">          如果列表不包含元素，则返回 </w:t>
            </w:r>
            <w:r w:rsidR="00791D30">
              <w:rPr>
                <w:rStyle w:val="HTML0"/>
              </w:rPr>
              <w:t>true</w:t>
            </w:r>
            <w:r w:rsidR="00791D30">
              <w:t>。</w:t>
            </w:r>
          </w:p>
        </w:tc>
      </w:tr>
      <w:tr w:rsidR="00791D30" w:rsidRPr="00AC66FF" w14:paraId="49B99172" w14:textId="77777777" w:rsidTr="00D77245">
        <w:trPr>
          <w:tblCellSpacing w:w="0" w:type="dxa"/>
        </w:trPr>
        <w:tc>
          <w:tcPr>
            <w:tcW w:w="7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2A616" w14:textId="00427D9A" w:rsidR="00791D30" w:rsidRPr="00AC66FF" w:rsidRDefault="00372F04" w:rsidP="00791D30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ooltip="java.lang 中的类" w:history="1">
              <w:r w:rsidR="00791D30" w:rsidRPr="00AC66FF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Object</w:t>
              </w:r>
            </w:hyperlink>
            <w:r w:rsidR="00791D30" w:rsidRPr="00AC66FF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A5988" w14:textId="518E4EA7" w:rsidR="00791D30" w:rsidRPr="00AC66FF" w:rsidRDefault="00372F04" w:rsidP="00791D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anchor="toArray()" w:history="1">
              <w:r w:rsidR="00791D30" w:rsidRPr="00AC66FF">
                <w:rPr>
                  <w:rStyle w:val="a3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toArray</w:t>
              </w:r>
            </w:hyperlink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="00791D30" w:rsidRPr="00AC66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返回按适当顺序包含列表中的所有元素的数组（从第一个元素到最后一个元素）。</w:t>
            </w:r>
          </w:p>
        </w:tc>
      </w:tr>
    </w:tbl>
    <w:p w14:paraId="0BB5BCC8" w14:textId="77777777" w:rsidR="00AC66FF" w:rsidRPr="00AC66FF" w:rsidRDefault="00AC66FF" w:rsidP="00AC66FF"/>
    <w:p w14:paraId="4AA08545" w14:textId="1928179E" w:rsidR="0068129D" w:rsidRDefault="0068129D" w:rsidP="0068129D">
      <w:pPr>
        <w:pStyle w:val="2"/>
      </w:pPr>
      <w:proofErr w:type="spellStart"/>
      <w:r>
        <w:t>ArrayList</w:t>
      </w:r>
      <w:proofErr w:type="spellEnd"/>
      <w:r w:rsidR="00983694">
        <w:rPr>
          <w:rFonts w:hint="eastAsia"/>
        </w:rPr>
        <w:t>（底层实现数组，查询快，修改删除插入慢）</w:t>
      </w:r>
    </w:p>
    <w:p w14:paraId="678F07E0" w14:textId="42F7C6C8" w:rsidR="00633A9D" w:rsidRDefault="00983694" w:rsidP="00D77245">
      <w:r>
        <w:rPr>
          <w:rFonts w:hint="eastAsia"/>
        </w:rPr>
        <w:t>线程不安全</w:t>
      </w:r>
      <w:r w:rsidR="00633A9D">
        <w:rPr>
          <w:rFonts w:hint="eastAsia"/>
        </w:rPr>
        <w:t>效率高</w:t>
      </w:r>
    </w:p>
    <w:p w14:paraId="3691C4B1" w14:textId="1DCAF733" w:rsidR="00D77245" w:rsidRPr="002D1C66" w:rsidRDefault="002D1C66" w:rsidP="005D6B2F">
      <w:pPr>
        <w:pStyle w:val="3"/>
        <w:rPr>
          <w:sz w:val="21"/>
          <w:szCs w:val="21"/>
        </w:rPr>
      </w:pPr>
      <w:proofErr w:type="spellStart"/>
      <w:r w:rsidRPr="002D1C66">
        <w:rPr>
          <w:rFonts w:hint="eastAsia"/>
          <w:sz w:val="21"/>
          <w:szCs w:val="21"/>
        </w:rPr>
        <w:t>A</w:t>
      </w:r>
      <w:r w:rsidRPr="002D1C66">
        <w:rPr>
          <w:sz w:val="21"/>
          <w:szCs w:val="21"/>
        </w:rPr>
        <w:t>rrayList</w:t>
      </w:r>
      <w:proofErr w:type="spellEnd"/>
      <w:r w:rsidR="005D6B2F" w:rsidRPr="002D1C66">
        <w:rPr>
          <w:rFonts w:hint="eastAsia"/>
          <w:sz w:val="21"/>
          <w:szCs w:val="21"/>
        </w:rPr>
        <w:t>扩容</w:t>
      </w:r>
    </w:p>
    <w:p w14:paraId="4E4A3650" w14:textId="2F1D18F7" w:rsidR="005D6B2F" w:rsidRPr="005D6B2F" w:rsidRDefault="005D6B2F" w:rsidP="005D6B2F">
      <w:r>
        <w:rPr>
          <w:rFonts w:hint="eastAsia"/>
        </w:rPr>
        <w:t>实质上</w:t>
      </w:r>
      <w:r w:rsidR="002D1C66">
        <w:rPr>
          <w:rFonts w:hint="eastAsia"/>
        </w:rPr>
        <w:t>是底层新建数组的过程</w:t>
      </w:r>
    </w:p>
    <w:p w14:paraId="154A7215" w14:textId="111B8376" w:rsidR="0068129D" w:rsidRDefault="00983694" w:rsidP="00983694">
      <w:pPr>
        <w:pStyle w:val="2"/>
      </w:pPr>
      <w:r>
        <w:rPr>
          <w:rFonts w:hint="eastAsia"/>
        </w:rPr>
        <w:t>Lin</w:t>
      </w:r>
      <w:r>
        <w:t>ked</w:t>
      </w:r>
      <w:r>
        <w:rPr>
          <w:rFonts w:hint="eastAsia"/>
        </w:rPr>
        <w:t>List（链表，查询慢，修改删除插入快）</w:t>
      </w:r>
    </w:p>
    <w:p w14:paraId="2C9CCDC0" w14:textId="168E11D9" w:rsidR="00633A9D" w:rsidRPr="00983694" w:rsidRDefault="00633A9D" w:rsidP="00633A9D">
      <w:r>
        <w:rPr>
          <w:rFonts w:hint="eastAsia"/>
        </w:rPr>
        <w:t>线程安全效率高</w:t>
      </w:r>
    </w:p>
    <w:p w14:paraId="1B3A74BA" w14:textId="5901D0D4" w:rsidR="00633A9D" w:rsidRPr="00633A9D" w:rsidRDefault="00372F04" w:rsidP="00633A9D">
      <w:hyperlink r:id="rId29" w:history="1">
        <w:r>
          <w:rPr>
            <w:rStyle w:val="a3"/>
          </w:rPr>
          <w:t>https://www.bilibili.com/video/BV1QW411R7sB?p=5</w:t>
        </w:r>
      </w:hyperlink>
      <w:r>
        <w:t xml:space="preserve"> </w:t>
      </w:r>
    </w:p>
    <w:p w14:paraId="34283595" w14:textId="028A9D78" w:rsidR="00983694" w:rsidRDefault="00983694" w:rsidP="00983694">
      <w:pPr>
        <w:pStyle w:val="2"/>
      </w:pPr>
      <w:r>
        <w:t xml:space="preserve">Vector </w:t>
      </w:r>
      <w:r w:rsidR="00D77245">
        <w:rPr>
          <w:rFonts w:hint="eastAsia"/>
        </w:rPr>
        <w:t>（</w:t>
      </w:r>
      <w:r>
        <w:rPr>
          <w:rFonts w:hint="eastAsia"/>
        </w:rPr>
        <w:t>线程安全，效率低</w:t>
      </w:r>
      <w:r w:rsidR="00D77245">
        <w:rPr>
          <w:rFonts w:hint="eastAsia"/>
        </w:rPr>
        <w:t>）</w:t>
      </w:r>
    </w:p>
    <w:p w14:paraId="7F5940FE" w14:textId="77777777" w:rsidR="00983694" w:rsidRPr="00983694" w:rsidRDefault="00983694" w:rsidP="00983694"/>
    <w:sectPr w:rsidR="00983694" w:rsidRPr="00983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D3"/>
    <w:rsid w:val="002D1C66"/>
    <w:rsid w:val="00372F04"/>
    <w:rsid w:val="00580BBF"/>
    <w:rsid w:val="005D6B2F"/>
    <w:rsid w:val="00633A9D"/>
    <w:rsid w:val="0068129D"/>
    <w:rsid w:val="00791D30"/>
    <w:rsid w:val="008D1AD3"/>
    <w:rsid w:val="00983694"/>
    <w:rsid w:val="00AC66FF"/>
    <w:rsid w:val="00AD6934"/>
    <w:rsid w:val="00D77245"/>
    <w:rsid w:val="00F7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EC60"/>
  <w15:chartTrackingRefBased/>
  <w15:docId w15:val="{F4F37D31-A841-493A-BC67-850F604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1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1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129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812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8129D"/>
    <w:rPr>
      <w:color w:val="605E5C"/>
      <w:shd w:val="clear" w:color="auto" w:fill="E1DFDD"/>
    </w:rPr>
  </w:style>
  <w:style w:type="character" w:styleId="HTML0">
    <w:name w:val="HTML Typewriter"/>
    <w:basedOn w:val="a0"/>
    <w:uiPriority w:val="99"/>
    <w:semiHidden/>
    <w:unhideWhenUsed/>
    <w:rsid w:val="00AC66F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6B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&#38134;&#34892;\JDK_API_1_6_zh_CN.CHM::/java/util/List.html" TargetMode="External"/><Relationship Id="rId13" Type="http://schemas.openxmlformats.org/officeDocument/2006/relationships/hyperlink" Target="mk:@MSITStore:D:\&#38134;&#34892;\JDK_API_1_6_zh_CN.CHM::/java/util/List.html" TargetMode="External"/><Relationship Id="rId18" Type="http://schemas.openxmlformats.org/officeDocument/2006/relationships/hyperlink" Target="mk:@MSITStore:D:\&#38134;&#34892;\JDK_API_1_6_zh_CN.CHM::/java/util/List.html" TargetMode="External"/><Relationship Id="rId26" Type="http://schemas.openxmlformats.org/officeDocument/2006/relationships/hyperlink" Target="mk:@MSITStore:D:\&#38134;&#34892;\JDK_API_1_6_zh_CN.CHM::/java/util/Li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k:@MSITStore:D:\&#38134;&#34892;\JDK_API_1_6_zh_CN.CHM::/java/lang/Object.html" TargetMode="External"/><Relationship Id="rId7" Type="http://schemas.openxmlformats.org/officeDocument/2006/relationships/hyperlink" Target="mk:@MSITStore:D:\&#38134;&#34892;\JDK_API_1_6_zh_CN.CHM::/java/util/List.html" TargetMode="External"/><Relationship Id="rId12" Type="http://schemas.openxmlformats.org/officeDocument/2006/relationships/hyperlink" Target="mk:@MSITStore:D:\&#38134;&#34892;\JDK_API_1_6_zh_CN.CHM::/java/util/List.html" TargetMode="External"/><Relationship Id="rId17" Type="http://schemas.openxmlformats.org/officeDocument/2006/relationships/hyperlink" Target="mk:@MSITStore:D:\&#38134;&#34892;\JDK_API_1_6_zh_CN.CHM::/java/util/ArrayList.html" TargetMode="External"/><Relationship Id="rId25" Type="http://schemas.openxmlformats.org/officeDocument/2006/relationships/hyperlink" Target="mk:@MSITStore:D:\&#38134;&#34892;\JDK_API_1_6_zh_CN.CHM::/java/util/L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mk:@MSITStore:D:\&#38134;&#34892;\JDK_API_1_6_zh_CN.CHM::/java/util/ArrayList.html" TargetMode="External"/><Relationship Id="rId20" Type="http://schemas.openxmlformats.org/officeDocument/2006/relationships/hyperlink" Target="mk:@MSITStore:D:\&#38134;&#34892;\JDK_API_1_6_zh_CN.CHM::/java/util/List.html" TargetMode="External"/><Relationship Id="rId29" Type="http://schemas.openxmlformats.org/officeDocument/2006/relationships/hyperlink" Target="https://www.bilibili.com/video/BV1QW411R7sB?p=5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D:\&#38134;&#34892;\JDK_API_1_6_zh_CN.CHM::/java/util/List.html" TargetMode="External"/><Relationship Id="rId11" Type="http://schemas.openxmlformats.org/officeDocument/2006/relationships/hyperlink" Target="mk:@MSITStore:D:\&#38134;&#34892;\JDK_API_1_6_zh_CN.CHM::/java/lang/Object.html" TargetMode="External"/><Relationship Id="rId24" Type="http://schemas.openxmlformats.org/officeDocument/2006/relationships/hyperlink" Target="mk:@MSITStore:D:\&#38134;&#34892;\JDK_API_1_6_zh_CN.CHM::/java/util/List.html" TargetMode="External"/><Relationship Id="rId5" Type="http://schemas.openxmlformats.org/officeDocument/2006/relationships/hyperlink" Target="mk:@MSITStore:D:\&#38134;&#34892;\JDK_API_1_6_zh_CN.CHM::/java/util/List.html" TargetMode="External"/><Relationship Id="rId15" Type="http://schemas.openxmlformats.org/officeDocument/2006/relationships/hyperlink" Target="mk:@MSITStore:D:\&#38134;&#34892;\JDK_API_1_6_zh_CN.CHM::/java/util/List.html" TargetMode="External"/><Relationship Id="rId23" Type="http://schemas.openxmlformats.org/officeDocument/2006/relationships/hyperlink" Target="mk:@MSITStore:D:\&#38134;&#34892;\JDK_API_1_6_zh_CN.CHM::/java/util/List.html" TargetMode="External"/><Relationship Id="rId28" Type="http://schemas.openxmlformats.org/officeDocument/2006/relationships/hyperlink" Target="mk:@MSITStore:D:\&#38134;&#34892;\JDK_API_1_6_zh_CN.CHM::/java/util/List.html" TargetMode="External"/><Relationship Id="rId10" Type="http://schemas.openxmlformats.org/officeDocument/2006/relationships/hyperlink" Target="mk:@MSITStore:D:\&#38134;&#34892;\JDK_API_1_6_zh_CN.CHM::/java/util/List.html" TargetMode="External"/><Relationship Id="rId19" Type="http://schemas.openxmlformats.org/officeDocument/2006/relationships/hyperlink" Target="mk:@MSITStore:D:\&#38134;&#34892;\JDK_API_1_6_zh_CN.CHM::/java/lang/Object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mk:@MSITStore:D:\&#38134;&#34892;\JDK_API_1_6_zh_CN.CHM::/java/util/List.html" TargetMode="External"/><Relationship Id="rId9" Type="http://schemas.openxmlformats.org/officeDocument/2006/relationships/hyperlink" Target="mk:@MSITStore:D:\&#38134;&#34892;\JDK_API_1_6_zh_CN.CHM::/java/util/List.html" TargetMode="External"/><Relationship Id="rId14" Type="http://schemas.openxmlformats.org/officeDocument/2006/relationships/hyperlink" Target="mk:@MSITStore:D:\&#38134;&#34892;\JDK_API_1_6_zh_CN.CHM::/java/util/List.html" TargetMode="External"/><Relationship Id="rId22" Type="http://schemas.openxmlformats.org/officeDocument/2006/relationships/hyperlink" Target="mk:@MSITStore:D:\&#38134;&#34892;\JDK_API_1_6_zh_CN.CHM::/java/util/List.html" TargetMode="External"/><Relationship Id="rId27" Type="http://schemas.openxmlformats.org/officeDocument/2006/relationships/hyperlink" Target="mk:@MSITStore:D:\&#38134;&#34892;\JDK_API_1_6_zh_CN.CHM::/java/lang/Object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国华</dc:creator>
  <cp:keywords/>
  <dc:description/>
  <cp:lastModifiedBy>辛 国华</cp:lastModifiedBy>
  <cp:revision>3</cp:revision>
  <dcterms:created xsi:type="dcterms:W3CDTF">2020-09-09T09:18:00Z</dcterms:created>
  <dcterms:modified xsi:type="dcterms:W3CDTF">2020-09-09T13:20:00Z</dcterms:modified>
</cp:coreProperties>
</file>