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8CF86" w14:textId="6F771F3F" w:rsidR="00580BBF" w:rsidRDefault="00F711D3" w:rsidP="00F711D3">
      <w:pPr>
        <w:pStyle w:val="1"/>
        <w:jc w:val="center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容器</w:t>
      </w:r>
    </w:p>
    <w:p w14:paraId="47F6B6B6" w14:textId="6AC7C871" w:rsidR="00F711D3" w:rsidRDefault="00F711D3" w:rsidP="00F711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实质上是四大接口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ollection,List,Set,Map</w:t>
      </w:r>
      <w:proofErr w:type="spellEnd"/>
    </w:p>
    <w:p w14:paraId="0D618653" w14:textId="32904D34" w:rsidR="00F711D3" w:rsidRDefault="00F711D3" w:rsidP="00F711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ist</w:t>
      </w:r>
      <w:r w:rsidR="00AD6934">
        <w:rPr>
          <w:rFonts w:ascii="宋体" w:eastAsia="宋体" w:hAnsi="宋体"/>
        </w:rPr>
        <w:t>(</w:t>
      </w:r>
      <w:r w:rsidR="00AD6934">
        <w:rPr>
          <w:rFonts w:ascii="宋体" w:eastAsia="宋体" w:hAnsi="宋体" w:hint="eastAsia"/>
        </w:rPr>
        <w:t>有序可重复</w:t>
      </w:r>
      <w:r w:rsidR="00AD6934">
        <w:rPr>
          <w:rFonts w:ascii="宋体" w:eastAsia="宋体" w:hAnsi="宋体"/>
        </w:rPr>
        <w:t>)</w:t>
      </w:r>
      <w:r>
        <w:rPr>
          <w:rFonts w:ascii="宋体" w:eastAsia="宋体" w:hAnsi="宋体"/>
        </w:rPr>
        <w:t>,Set</w:t>
      </w:r>
      <w:r w:rsidR="00AD6934">
        <w:rPr>
          <w:rFonts w:ascii="宋体" w:eastAsia="宋体" w:hAnsi="宋体" w:hint="eastAsia"/>
        </w:rPr>
        <w:t>（无序不重复）接口继承于C</w:t>
      </w:r>
      <w:r w:rsidR="00AD6934">
        <w:rPr>
          <w:rFonts w:ascii="宋体" w:eastAsia="宋体" w:hAnsi="宋体"/>
        </w:rPr>
        <w:t>ollection</w:t>
      </w:r>
    </w:p>
    <w:p w14:paraId="64EE8467" w14:textId="2D5A4C52" w:rsidR="0068129D" w:rsidRDefault="0068129D" w:rsidP="00F711D3">
      <w:pPr>
        <w:rPr>
          <w:rFonts w:ascii="宋体" w:eastAsia="宋体" w:hAnsi="宋体"/>
        </w:rPr>
      </w:pPr>
    </w:p>
    <w:p w14:paraId="7C2EA4A7" w14:textId="49DBA26C" w:rsidR="0068129D" w:rsidRDefault="0068129D" w:rsidP="0068129D">
      <w:pPr>
        <w:pStyle w:val="1"/>
      </w:pPr>
      <w:r>
        <w:rPr>
          <w:rFonts w:hint="eastAsia"/>
        </w:rPr>
        <w:t>List</w:t>
      </w:r>
      <w:r w:rsidR="00983694">
        <w:t>(</w:t>
      </w:r>
      <w:r w:rsidR="00983694">
        <w:rPr>
          <w:rFonts w:hint="eastAsia"/>
        </w:rPr>
        <w:t>与顺序有关</w:t>
      </w:r>
      <w:r w:rsidR="002E4C6B">
        <w:rPr>
          <w:rFonts w:hint="eastAsia"/>
        </w:rPr>
        <w:t>，线性表</w:t>
      </w:r>
      <w:r w:rsidR="00C6378E">
        <w:rPr>
          <w:rFonts w:hint="eastAsia"/>
        </w:rPr>
        <w:t>-宏观接口</w:t>
      </w:r>
      <w:r w:rsidR="00983694">
        <w:t>)</w:t>
      </w:r>
    </w:p>
    <w:tbl>
      <w:tblPr>
        <w:tblW w:w="52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1230"/>
        <w:gridCol w:w="7393"/>
      </w:tblGrid>
      <w:tr w:rsidR="00791D30" w:rsidRPr="00AC66FF" w14:paraId="1BF8EB09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FE4710" w14:textId="362910FC" w:rsidR="00791D30" w:rsidRPr="00AC66FF" w:rsidRDefault="00791D30" w:rsidP="00791D3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增</w:t>
            </w:r>
          </w:p>
        </w:tc>
      </w:tr>
      <w:tr w:rsidR="00AC66FF" w:rsidRPr="00AC66FF" w14:paraId="3DF109E1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C0C0AA" w14:textId="77777777" w:rsidR="00AC66FF" w:rsidRPr="00AC66FF" w:rsidRDefault="00AC66FF" w:rsidP="00AC66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AC2415" w14:textId="77777777" w:rsidR="00AC66FF" w:rsidRPr="00AC66FF" w:rsidRDefault="00BF0E47" w:rsidP="00AC66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" w:anchor="add(E)" w:history="1">
              <w:r w:rsidR="00AC66FF" w:rsidRPr="00AC66FF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add</w:t>
              </w:r>
            </w:hyperlink>
            <w:r w:rsidR="00AC66FF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hyperlink r:id="rId5" w:tooltip="List 中的类型参数" w:history="1">
              <w:r w:rsidR="00AC66FF" w:rsidRPr="00AC66F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E</w:t>
              </w:r>
            </w:hyperlink>
            <w:r w:rsidR="00AC66FF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e) </w:t>
            </w:r>
            <w:r w:rsidR="00AC66FF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向列表的尾部添加指定的元素（可选操作）。</w:t>
            </w:r>
          </w:p>
        </w:tc>
      </w:tr>
      <w:tr w:rsidR="00AC66FF" w:rsidRPr="00AC66FF" w14:paraId="68D842FD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14C4D1" w14:textId="77777777" w:rsidR="00AC66FF" w:rsidRPr="00AC66FF" w:rsidRDefault="00AC66FF" w:rsidP="00AC66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CF7C17" w14:textId="77777777" w:rsidR="00AC66FF" w:rsidRPr="00AC66FF" w:rsidRDefault="00BF0E47" w:rsidP="00AC66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anchor="add(int, E)" w:history="1">
              <w:r w:rsidR="00AC66FF" w:rsidRPr="00AC66FF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add</w:t>
              </w:r>
            </w:hyperlink>
            <w:r w:rsidR="00AC66FF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(int index, </w:t>
            </w:r>
            <w:hyperlink r:id="rId7" w:tooltip="List 中的类型参数" w:history="1">
              <w:r w:rsidR="00AC66FF" w:rsidRPr="00AC66F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E</w:t>
              </w:r>
            </w:hyperlink>
            <w:r w:rsidR="00AC66FF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element) </w:t>
            </w:r>
            <w:r w:rsidR="00AC66FF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在列表的指定位置插入指定元素（可选操作）。</w:t>
            </w:r>
          </w:p>
        </w:tc>
      </w:tr>
      <w:tr w:rsidR="00791D30" w:rsidRPr="00AC66FF" w14:paraId="06DBE2B3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C67750" w14:textId="5EFC2DEA" w:rsidR="00791D30" w:rsidRPr="00AC66FF" w:rsidRDefault="00791D30" w:rsidP="00791D3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删</w:t>
            </w:r>
            <w:proofErr w:type="gramEnd"/>
          </w:p>
        </w:tc>
      </w:tr>
      <w:tr w:rsidR="00AC66FF" w:rsidRPr="00AC66FF" w14:paraId="4E7716DD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0128DC" w14:textId="480BDE77" w:rsidR="00AC66FF" w:rsidRPr="00AC66FF" w:rsidRDefault="00AC66FF" w:rsidP="00AC66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8" w:tooltip="List 中的类型参数" w:history="1">
              <w:r w:rsidRPr="00AC66FF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8939B0" w14:textId="0A624FAE" w:rsidR="00AC66FF" w:rsidRPr="00AC66FF" w:rsidRDefault="00BF0E47" w:rsidP="00AC66F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9" w:anchor="remove(int)" w:history="1">
              <w:r w:rsidR="00AC66FF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remove</w:t>
              </w:r>
            </w:hyperlink>
            <w:r w:rsidR="00AC66FF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(int index) </w:t>
            </w:r>
            <w:r w:rsidR="00AC66FF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移除列表中指定位置的元素（可选操作）。</w:t>
            </w:r>
          </w:p>
        </w:tc>
      </w:tr>
      <w:tr w:rsidR="00AC66FF" w:rsidRPr="00AC66FF" w14:paraId="5EDEB199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6FD71F" w14:textId="78976E85" w:rsidR="00AC66FF" w:rsidRPr="00AC66FF" w:rsidRDefault="00AC66FF" w:rsidP="00AC66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9CA7D0" w14:textId="6477D9E1" w:rsidR="00AC66FF" w:rsidRPr="00AC66FF" w:rsidRDefault="00BF0E47" w:rsidP="00AC66F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0" w:anchor="remove(java.lang.Object)" w:history="1">
              <w:r w:rsidR="00AC66FF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remove</w:t>
              </w:r>
            </w:hyperlink>
            <w:r w:rsidR="00AC66FF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hyperlink r:id="rId11" w:tooltip="java.lang 中的类" w:history="1">
              <w:r w:rsidR="00AC66FF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Object</w:t>
              </w:r>
            </w:hyperlink>
            <w:r w:rsidR="00AC66FF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 o) </w:t>
            </w:r>
            <w:r w:rsidR="00AC66FF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从此列表中移除第一次出现的指定元素（如果存在）（可选操作</w:t>
            </w:r>
          </w:p>
        </w:tc>
      </w:tr>
      <w:tr w:rsidR="00791D30" w:rsidRPr="00AC66FF" w14:paraId="4B18E53C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8B3E39" w14:textId="2A45B31D" w:rsidR="00791D30" w:rsidRPr="00AC66FF" w:rsidRDefault="00791D30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DECADA" w14:textId="4EF52C43" w:rsidR="00791D30" w:rsidRPr="00AC66FF" w:rsidRDefault="00BF0E47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2" w:anchor="clear()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clear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() </w:t>
            </w:r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从列表中移除所有元素（可选操作）。</w:t>
            </w:r>
          </w:p>
        </w:tc>
      </w:tr>
      <w:tr w:rsidR="00791D30" w:rsidRPr="00AC66FF" w14:paraId="6F7B0479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F34A6C" w14:textId="6BEA51E5" w:rsidR="00791D30" w:rsidRPr="00AC66FF" w:rsidRDefault="00791D30" w:rsidP="00791D3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改</w:t>
            </w:r>
          </w:p>
        </w:tc>
      </w:tr>
      <w:tr w:rsidR="00791D30" w:rsidRPr="00AC66FF" w14:paraId="5092C799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5DFF2" w14:textId="5FB05286" w:rsidR="00791D30" w:rsidRPr="00AC66FF" w:rsidRDefault="00791D30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13" w:tooltip="List 中的类型参数" w:history="1">
              <w:r w:rsidRPr="00AC66FF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FD4026" w14:textId="0A5ABC32" w:rsidR="00791D30" w:rsidRPr="00AC66FF" w:rsidRDefault="00BF0E47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4" w:anchor="set(int, E)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set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(int index, </w:t>
            </w:r>
            <w:hyperlink r:id="rId15" w:tooltip="List 中的类型参数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E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 element) </w:t>
            </w:r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用指定元素替换列表中指定位置的元素（可选操作）。</w:t>
            </w:r>
          </w:p>
        </w:tc>
      </w:tr>
      <w:tr w:rsidR="00791D30" w:rsidRPr="00AC66FF" w14:paraId="2AA2A06E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832EAF" w14:textId="3626892B" w:rsidR="00791D30" w:rsidRPr="00AC66FF" w:rsidRDefault="00791D30" w:rsidP="00791D3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查</w:t>
            </w:r>
          </w:p>
        </w:tc>
      </w:tr>
      <w:tr w:rsidR="00D77245" w:rsidRPr="00AC66FF" w14:paraId="09153EB9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DF5D8F" w14:textId="15B99609" w:rsidR="00D77245" w:rsidRDefault="00D77245" w:rsidP="00791D3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查一个</w:t>
            </w:r>
          </w:p>
        </w:tc>
      </w:tr>
      <w:tr w:rsidR="00D77245" w:rsidRPr="00D77245" w14:paraId="1CC2941E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DE73E3" w14:textId="77777777" w:rsidR="00D77245" w:rsidRPr="00D77245" w:rsidRDefault="00D77245" w:rsidP="00D7724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24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16" w:tooltip="ArrayList 中的类型参数" w:history="1">
              <w:r w:rsidRPr="00D7724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E</w:t>
              </w:r>
            </w:hyperlink>
          </w:p>
        </w:tc>
        <w:tc>
          <w:tcPr>
            <w:tcW w:w="4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10921F" w14:textId="77777777" w:rsidR="00D77245" w:rsidRPr="00D77245" w:rsidRDefault="00BF0E47" w:rsidP="00D772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anchor="get(int)" w:history="1">
              <w:r w:rsidR="00D77245" w:rsidRPr="00D77245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get</w:t>
              </w:r>
            </w:hyperlink>
            <w:r w:rsidR="00D77245" w:rsidRPr="00D7724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(int index) </w:t>
            </w:r>
            <w:r w:rsidR="00D77245" w:rsidRPr="00D7724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返回此列表中指定位置上的元素。</w:t>
            </w:r>
          </w:p>
        </w:tc>
      </w:tr>
      <w:tr w:rsidR="00791D30" w:rsidRPr="00AC66FF" w14:paraId="284A7CDB" w14:textId="77777777" w:rsidTr="00EC5B18">
        <w:trPr>
          <w:trHeight w:val="1158"/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4E11EC" w14:textId="7F239670" w:rsidR="00791D30" w:rsidRPr="00AC66FF" w:rsidRDefault="00791D30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125B6F" w14:textId="134F49E4" w:rsidR="00791D30" w:rsidRPr="00AC66FF" w:rsidRDefault="00BF0E47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8" w:anchor="contains(java.lang.Object)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contains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hyperlink r:id="rId19" w:tooltip="java.lang 中的类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Object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 o) </w:t>
            </w:r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如果列表包含指定的元素，则返回 true。</w:t>
            </w:r>
          </w:p>
        </w:tc>
      </w:tr>
      <w:tr w:rsidR="00791D30" w:rsidRPr="00AC66FF" w14:paraId="3D4E0D96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E77506" w14:textId="164DE7A9" w:rsidR="00791D30" w:rsidRPr="00AC66FF" w:rsidRDefault="00791D30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HTML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8166B5" w14:textId="45BCEFD9" w:rsidR="00791D30" w:rsidRPr="00AC66FF" w:rsidRDefault="00BF0E47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0" w:anchor="indexOf(java.lang.Object)" w:history="1">
              <w:r w:rsidR="00791D30">
                <w:rPr>
                  <w:rStyle w:val="a3"/>
                  <w:b/>
                  <w:bCs/>
                </w:rPr>
                <w:t>indexOf</w:t>
              </w:r>
            </w:hyperlink>
            <w:r w:rsidR="00791D30">
              <w:rPr>
                <w:rStyle w:val="HTML"/>
              </w:rPr>
              <w:t>(</w:t>
            </w:r>
            <w:hyperlink r:id="rId21" w:tooltip="java.lang 中的类" w:history="1">
              <w:r w:rsidR="00791D30">
                <w:rPr>
                  <w:rStyle w:val="a3"/>
                </w:rPr>
                <w:t>Object</w:t>
              </w:r>
            </w:hyperlink>
            <w:r w:rsidR="00791D30">
              <w:rPr>
                <w:rStyle w:val="HTML"/>
              </w:rPr>
              <w:t> o)</w:t>
            </w:r>
            <w:r w:rsidR="00791D30">
              <w:t xml:space="preserve"> </w:t>
            </w:r>
            <w:r w:rsidR="00791D30">
              <w:br/>
              <w:t>          返回此列表中第一次出现的指定元素的索引；如果此列表不包含该元素，则返回 -1。</w:t>
            </w:r>
          </w:p>
        </w:tc>
      </w:tr>
      <w:tr w:rsidR="00D77245" w:rsidRPr="00AC66FF" w14:paraId="730147CF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898006" w14:textId="4646B566" w:rsidR="00D77245" w:rsidRDefault="00D77245" w:rsidP="00D77245">
            <w:pPr>
              <w:widowControl/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lastRenderedPageBreak/>
              <w:t>查一部分</w:t>
            </w:r>
          </w:p>
        </w:tc>
      </w:tr>
      <w:tr w:rsidR="00D77245" w:rsidRPr="00AC66FF" w14:paraId="70C5AB86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E90EC8" w14:textId="574D4B96" w:rsidR="00D77245" w:rsidRDefault="00D77245" w:rsidP="00D77245">
            <w:pPr>
              <w:widowControl/>
              <w:jc w:val="right"/>
              <w:rPr>
                <w:rStyle w:val="HTML"/>
              </w:rPr>
            </w:pPr>
            <w:r>
              <w:rPr>
                <w:rStyle w:val="HTML"/>
              </w:rPr>
              <w:t> </w:t>
            </w:r>
            <w:hyperlink r:id="rId22" w:tooltip="java.util 中的接口" w:history="1">
              <w:r>
                <w:rPr>
                  <w:rStyle w:val="a3"/>
                </w:rPr>
                <w:t>List</w:t>
              </w:r>
            </w:hyperlink>
            <w:r>
              <w:rPr>
                <w:rStyle w:val="HTML"/>
              </w:rPr>
              <w:t>&lt;</w:t>
            </w:r>
            <w:hyperlink r:id="rId23" w:tooltip="List 中的类型参数" w:history="1">
              <w:r>
                <w:rPr>
                  <w:rStyle w:val="a3"/>
                </w:rPr>
                <w:t>E</w:t>
              </w:r>
            </w:hyperlink>
            <w:r>
              <w:rPr>
                <w:rStyle w:val="HTML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E8BDC8" w14:textId="4B59A910" w:rsidR="00D77245" w:rsidRDefault="00BF0E47" w:rsidP="00D77245">
            <w:pPr>
              <w:widowControl/>
              <w:jc w:val="left"/>
              <w:rPr>
                <w:rStyle w:val="HTML"/>
                <w:b/>
                <w:bCs/>
              </w:rPr>
            </w:pPr>
            <w:hyperlink r:id="rId24" w:anchor="subList(int, int)" w:history="1">
              <w:r w:rsidR="00D77245">
                <w:rPr>
                  <w:rStyle w:val="a3"/>
                  <w:b/>
                  <w:bCs/>
                </w:rPr>
                <w:t>subList</w:t>
              </w:r>
            </w:hyperlink>
            <w:r w:rsidR="00D77245">
              <w:rPr>
                <w:rStyle w:val="HTML"/>
              </w:rPr>
              <w:t>(int fromIndex, int </w:t>
            </w:r>
            <w:proofErr w:type="spellStart"/>
            <w:r w:rsidR="00D77245">
              <w:rPr>
                <w:rStyle w:val="HTML"/>
              </w:rPr>
              <w:t>toIndex</w:t>
            </w:r>
            <w:proofErr w:type="spellEnd"/>
            <w:r w:rsidR="00D77245">
              <w:rPr>
                <w:rStyle w:val="HTML"/>
              </w:rPr>
              <w:t>)</w:t>
            </w:r>
            <w:r w:rsidR="00D77245">
              <w:t xml:space="preserve"> </w:t>
            </w:r>
            <w:r w:rsidR="00D77245">
              <w:br/>
              <w:t xml:space="preserve">          返回列表中指定的 </w:t>
            </w:r>
            <w:proofErr w:type="spellStart"/>
            <w:r w:rsidR="00D77245">
              <w:rPr>
                <w:rStyle w:val="HTML0"/>
              </w:rPr>
              <w:t>fromIndex</w:t>
            </w:r>
            <w:proofErr w:type="spellEnd"/>
            <w:r w:rsidR="00D77245">
              <w:t xml:space="preserve">（包括 ）和 </w:t>
            </w:r>
            <w:proofErr w:type="spellStart"/>
            <w:r w:rsidR="00D77245">
              <w:rPr>
                <w:rStyle w:val="HTML0"/>
              </w:rPr>
              <w:t>toIndex</w:t>
            </w:r>
            <w:proofErr w:type="spellEnd"/>
            <w:r w:rsidR="00D77245">
              <w:t>（不包括）之间的部分视图。</w:t>
            </w:r>
          </w:p>
        </w:tc>
      </w:tr>
      <w:tr w:rsidR="00D77245" w:rsidRPr="00AC66FF" w14:paraId="010CB87E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1C343D" w14:textId="4A4249A5" w:rsidR="00D77245" w:rsidRDefault="00D77245" w:rsidP="00D77245">
            <w:pPr>
              <w:widowControl/>
              <w:jc w:val="center"/>
              <w:rPr>
                <w:rStyle w:val="HTML"/>
                <w:b/>
                <w:bCs/>
              </w:rPr>
            </w:pPr>
            <w:proofErr w:type="gramStart"/>
            <w:r>
              <w:rPr>
                <w:rStyle w:val="HTML"/>
                <w:rFonts w:hint="eastAsia"/>
                <w:b/>
                <w:bCs/>
              </w:rPr>
              <w:t>查所有</w:t>
            </w:r>
            <w:proofErr w:type="gramEnd"/>
          </w:p>
        </w:tc>
      </w:tr>
      <w:tr w:rsidR="00791D30" w:rsidRPr="00AC66FF" w14:paraId="0D3D6E1A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E0A1EF" w14:textId="1988F564" w:rsidR="00791D30" w:rsidRPr="00AC66FF" w:rsidRDefault="00791D30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B119F4" w14:textId="0480E1CE" w:rsidR="00791D30" w:rsidRPr="00AC66FF" w:rsidRDefault="00BF0E47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5" w:anchor="size()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size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() </w:t>
            </w:r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返回列表中的元素数。</w:t>
            </w:r>
          </w:p>
        </w:tc>
      </w:tr>
      <w:tr w:rsidR="00791D30" w:rsidRPr="00AC66FF" w14:paraId="73474841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26C21E" w14:textId="48F5EC05" w:rsidR="00791D30" w:rsidRPr="00AC66FF" w:rsidRDefault="00791D30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Style w:val="HTML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F1FB6D" w14:textId="1D6C63BF" w:rsidR="00791D30" w:rsidRPr="00AC66FF" w:rsidRDefault="00BF0E47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6" w:anchor="isEmpty()" w:history="1">
              <w:r w:rsidR="00791D30">
                <w:rPr>
                  <w:rStyle w:val="a3"/>
                  <w:b/>
                  <w:bCs/>
                </w:rPr>
                <w:t>isEmpty</w:t>
              </w:r>
            </w:hyperlink>
            <w:r w:rsidR="00791D30">
              <w:rPr>
                <w:rStyle w:val="HTML"/>
              </w:rPr>
              <w:t>()</w:t>
            </w:r>
            <w:r w:rsidR="00791D30">
              <w:t xml:space="preserve"> </w:t>
            </w:r>
            <w:r w:rsidR="00791D30">
              <w:br/>
              <w:t xml:space="preserve">          如果列表不包含元素，则返回 </w:t>
            </w:r>
            <w:r w:rsidR="00791D30">
              <w:rPr>
                <w:rStyle w:val="HTML0"/>
              </w:rPr>
              <w:t>true</w:t>
            </w:r>
            <w:r w:rsidR="00791D30">
              <w:t>。</w:t>
            </w:r>
          </w:p>
        </w:tc>
      </w:tr>
      <w:tr w:rsidR="00791D30" w:rsidRPr="00AC66FF" w14:paraId="49B99172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82A616" w14:textId="00427D9A" w:rsidR="00791D30" w:rsidRPr="00AC66FF" w:rsidRDefault="00BF0E47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tooltip="java.lang 中的类" w:history="1">
              <w:r w:rsidR="00791D30" w:rsidRPr="00AC66FF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Object</w:t>
              </w:r>
            </w:hyperlink>
            <w:r w:rsidR="00791D30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2A5988" w14:textId="518E4EA7" w:rsidR="00791D30" w:rsidRPr="00AC66FF" w:rsidRDefault="00BF0E47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8" w:anchor="toArray()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toArray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() </w:t>
            </w:r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返回按适当顺序包含列表中的所有元素的数组（从第一个元素到最后一个元素）。</w:t>
            </w:r>
          </w:p>
        </w:tc>
      </w:tr>
    </w:tbl>
    <w:p w14:paraId="0BB5BCC8" w14:textId="77777777" w:rsidR="00AC66FF" w:rsidRPr="00AC66FF" w:rsidRDefault="00AC66FF" w:rsidP="00AC66FF"/>
    <w:p w14:paraId="4AA08545" w14:textId="28145DCA" w:rsidR="0068129D" w:rsidRDefault="0068129D" w:rsidP="0068129D">
      <w:pPr>
        <w:pStyle w:val="2"/>
      </w:pPr>
      <w:proofErr w:type="spellStart"/>
      <w:r>
        <w:t>ArrayList</w:t>
      </w:r>
      <w:proofErr w:type="spellEnd"/>
      <w:r w:rsidR="00983694">
        <w:rPr>
          <w:rFonts w:hint="eastAsia"/>
        </w:rPr>
        <w:t>（</w:t>
      </w:r>
      <w:r w:rsidR="002E4C6B">
        <w:rPr>
          <w:rFonts w:hint="eastAsia"/>
        </w:rPr>
        <w:t>顺序实现的线性表，</w:t>
      </w:r>
      <w:r w:rsidR="00983694">
        <w:rPr>
          <w:rFonts w:hint="eastAsia"/>
        </w:rPr>
        <w:t>底层实现数组）</w:t>
      </w:r>
    </w:p>
    <w:p w14:paraId="678F07E0" w14:textId="436C2D58" w:rsidR="00633A9D" w:rsidRDefault="00EB7128" w:rsidP="00D77245">
      <w:r>
        <w:rPr>
          <w:rFonts w:hint="eastAsia"/>
        </w:rPr>
        <w:t>查询快，修改删除插入慢，</w:t>
      </w:r>
      <w:r w:rsidR="00983694">
        <w:rPr>
          <w:rFonts w:hint="eastAsia"/>
        </w:rPr>
        <w:t>线程不安全</w:t>
      </w:r>
      <w:r w:rsidR="00633A9D">
        <w:rPr>
          <w:rFonts w:hint="eastAsia"/>
        </w:rPr>
        <w:t>效率高</w:t>
      </w:r>
    </w:p>
    <w:p w14:paraId="3691C4B1" w14:textId="1DCAF733" w:rsidR="00D77245" w:rsidRPr="002D1C66" w:rsidRDefault="002D1C66" w:rsidP="005D6B2F">
      <w:pPr>
        <w:pStyle w:val="3"/>
        <w:rPr>
          <w:sz w:val="21"/>
          <w:szCs w:val="21"/>
        </w:rPr>
      </w:pPr>
      <w:proofErr w:type="spellStart"/>
      <w:r w:rsidRPr="002D1C66">
        <w:rPr>
          <w:rFonts w:hint="eastAsia"/>
          <w:sz w:val="21"/>
          <w:szCs w:val="21"/>
        </w:rPr>
        <w:t>A</w:t>
      </w:r>
      <w:r w:rsidRPr="002D1C66">
        <w:rPr>
          <w:sz w:val="21"/>
          <w:szCs w:val="21"/>
        </w:rPr>
        <w:t>rrayList</w:t>
      </w:r>
      <w:proofErr w:type="spellEnd"/>
      <w:r w:rsidR="005D6B2F" w:rsidRPr="002D1C66">
        <w:rPr>
          <w:rFonts w:hint="eastAsia"/>
          <w:sz w:val="21"/>
          <w:szCs w:val="21"/>
        </w:rPr>
        <w:t>扩容</w:t>
      </w:r>
    </w:p>
    <w:p w14:paraId="4E4A3650" w14:textId="2F1D18F7" w:rsidR="005D6B2F" w:rsidRPr="005D6B2F" w:rsidRDefault="005D6B2F" w:rsidP="005D6B2F">
      <w:r>
        <w:rPr>
          <w:rFonts w:hint="eastAsia"/>
        </w:rPr>
        <w:t>实质上</w:t>
      </w:r>
      <w:r w:rsidR="002D1C66">
        <w:rPr>
          <w:rFonts w:hint="eastAsia"/>
        </w:rPr>
        <w:t>是底层新建数组的过程</w:t>
      </w:r>
    </w:p>
    <w:p w14:paraId="154A7215" w14:textId="7B91DB73" w:rsidR="0068129D" w:rsidRDefault="00983694" w:rsidP="00983694">
      <w:pPr>
        <w:pStyle w:val="2"/>
      </w:pPr>
      <w:r>
        <w:rPr>
          <w:rFonts w:hint="eastAsia"/>
        </w:rPr>
        <w:t>Lin</w:t>
      </w:r>
      <w:r>
        <w:t>ked</w:t>
      </w:r>
      <w:r>
        <w:rPr>
          <w:rFonts w:hint="eastAsia"/>
        </w:rPr>
        <w:t>List（链表</w:t>
      </w:r>
      <w:r w:rsidR="002E4C6B">
        <w:rPr>
          <w:rFonts w:hint="eastAsia"/>
        </w:rPr>
        <w:t>实现的线性表</w:t>
      </w:r>
      <w:r w:rsidR="000136A9">
        <w:rPr>
          <w:rFonts w:hint="eastAsia"/>
        </w:rPr>
        <w:t>。用于</w:t>
      </w:r>
      <w:r w:rsidR="002A596B">
        <w:rPr>
          <w:rFonts w:hint="eastAsia"/>
        </w:rPr>
        <w:t>单向</w:t>
      </w:r>
      <w:r w:rsidR="000136A9">
        <w:rPr>
          <w:rFonts w:hint="eastAsia"/>
        </w:rPr>
        <w:t>队列、双端队列、</w:t>
      </w:r>
      <w:proofErr w:type="gramStart"/>
      <w:r w:rsidR="000136A9">
        <w:rPr>
          <w:rFonts w:hint="eastAsia"/>
        </w:rPr>
        <w:t>栈</w:t>
      </w:r>
      <w:proofErr w:type="gramEnd"/>
      <w:r>
        <w:rPr>
          <w:rFonts w:hint="eastAsia"/>
        </w:rPr>
        <w:t>）</w:t>
      </w:r>
    </w:p>
    <w:p w14:paraId="3372F049" w14:textId="4DCEB5DA" w:rsidR="000136A9" w:rsidRDefault="002A596B" w:rsidP="000136A9">
      <w:pPr>
        <w:pStyle w:val="3"/>
      </w:pPr>
      <w:r>
        <w:rPr>
          <w:rFonts w:hint="eastAsia"/>
        </w:rPr>
        <w:t>单向</w:t>
      </w:r>
      <w:r w:rsidR="000136A9">
        <w:rPr>
          <w:rFonts w:hint="eastAsia"/>
        </w:rPr>
        <w:t>队列方法</w:t>
      </w:r>
    </w:p>
    <w:tbl>
      <w:tblPr>
        <w:tblW w:w="52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482"/>
        <w:gridCol w:w="748"/>
        <w:gridCol w:w="7393"/>
      </w:tblGrid>
      <w:tr w:rsidR="002A596B" w14:paraId="3175A564" w14:textId="77777777" w:rsidTr="002A596B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025B4E" w14:textId="07B2B14E" w:rsidR="002A596B" w:rsidRDefault="002A596B" w:rsidP="002A596B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末尾进入队列</w:t>
            </w:r>
          </w:p>
        </w:tc>
      </w:tr>
      <w:tr w:rsidR="002A596B" w14:paraId="444D857D" w14:textId="77777777" w:rsidTr="002A596B">
        <w:trPr>
          <w:tblCellSpacing w:w="0" w:type="dxa"/>
        </w:trPr>
        <w:tc>
          <w:tcPr>
            <w:tcW w:w="7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A21AEA" w14:textId="77777777" w:rsidR="002A596B" w:rsidRPr="0076483E" w:rsidRDefault="002A596B">
            <w:pPr>
              <w:jc w:val="right"/>
              <w:rPr>
                <w:color w:val="FF0000"/>
              </w:rPr>
            </w:pPr>
            <w:r w:rsidRPr="0076483E">
              <w:rPr>
                <w:rStyle w:val="HTML"/>
                <w:color w:val="FF0000"/>
              </w:rPr>
              <w:t> </w:t>
            </w:r>
            <w:proofErr w:type="spellStart"/>
            <w:r w:rsidRPr="0076483E">
              <w:rPr>
                <w:rStyle w:val="HTML"/>
                <w:color w:val="FF000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EF744C" w14:textId="77777777" w:rsidR="002A596B" w:rsidRPr="0076483E" w:rsidRDefault="00BF0E47">
            <w:pPr>
              <w:jc w:val="left"/>
              <w:rPr>
                <w:color w:val="FF0000"/>
              </w:rPr>
            </w:pPr>
            <w:hyperlink r:id="rId29" w:anchor="add(E)" w:history="1">
              <w:r w:rsidR="002A596B" w:rsidRPr="0076483E">
                <w:rPr>
                  <w:rStyle w:val="a3"/>
                  <w:b/>
                  <w:bCs/>
                  <w:color w:val="FF0000"/>
                </w:rPr>
                <w:t>add</w:t>
              </w:r>
            </w:hyperlink>
            <w:r w:rsidR="002A596B" w:rsidRPr="0076483E">
              <w:rPr>
                <w:rStyle w:val="HTML"/>
                <w:color w:val="FF0000"/>
              </w:rPr>
              <w:t>(</w:t>
            </w:r>
            <w:hyperlink r:id="rId30" w:tooltip="LinkedList 中的类型参数" w:history="1">
              <w:r w:rsidR="002A596B" w:rsidRPr="0076483E">
                <w:rPr>
                  <w:rStyle w:val="a3"/>
                  <w:color w:val="FF0000"/>
                </w:rPr>
                <w:t>E</w:t>
              </w:r>
            </w:hyperlink>
            <w:r w:rsidR="002A596B" w:rsidRPr="0076483E">
              <w:rPr>
                <w:rStyle w:val="HTML"/>
                <w:color w:val="FF0000"/>
              </w:rPr>
              <w:t> e)</w:t>
            </w:r>
            <w:r w:rsidR="002A596B" w:rsidRPr="0076483E">
              <w:rPr>
                <w:color w:val="FF0000"/>
              </w:rPr>
              <w:t xml:space="preserve"> </w:t>
            </w:r>
            <w:r w:rsidR="002A596B" w:rsidRPr="0076483E">
              <w:rPr>
                <w:color w:val="FF0000"/>
              </w:rPr>
              <w:br/>
              <w:t>          将指定元素添加到此列表的结尾。</w:t>
            </w:r>
          </w:p>
        </w:tc>
      </w:tr>
      <w:tr w:rsidR="002A596B" w14:paraId="61A65A11" w14:textId="77777777" w:rsidTr="002A596B">
        <w:trPr>
          <w:tblCellSpacing w:w="0" w:type="dxa"/>
        </w:trPr>
        <w:tc>
          <w:tcPr>
            <w:tcW w:w="7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15522E" w14:textId="77777777" w:rsidR="002A596B" w:rsidRPr="002A596B" w:rsidRDefault="002A596B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FE9BA9" w14:textId="77777777" w:rsidR="002A596B" w:rsidRPr="002A596B" w:rsidRDefault="00BF0E47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31" w:anchor="offer(E)" w:history="1">
              <w:r w:rsidR="002A596B" w:rsidRPr="002A596B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offer</w:t>
              </w:r>
            </w:hyperlink>
            <w:r w:rsidR="002A596B" w:rsidRPr="002A596B">
              <w:rPr>
                <w:rStyle w:val="HTML"/>
                <w:b/>
                <w:bCs/>
              </w:rPr>
              <w:t>(</w:t>
            </w:r>
            <w:hyperlink r:id="rId32" w:tooltip="LinkedList 中的类型参数" w:history="1">
              <w:r w:rsidR="002A596B" w:rsidRPr="002A596B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E</w:t>
              </w:r>
            </w:hyperlink>
            <w:r w:rsidR="002A596B" w:rsidRPr="002A596B">
              <w:rPr>
                <w:rStyle w:val="HTML"/>
                <w:b/>
                <w:bCs/>
              </w:rPr>
              <w:t> e)</w:t>
            </w:r>
            <w:r w:rsidR="002A596B" w:rsidRPr="002A596B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2A596B" w:rsidRPr="002A596B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>          将指定元素添加到此列表的末尾（最后一个元素）。</w:t>
            </w:r>
          </w:p>
        </w:tc>
      </w:tr>
      <w:tr w:rsidR="002A596B" w14:paraId="3FD23744" w14:textId="77777777" w:rsidTr="002A596B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CC61D6" w14:textId="32969298" w:rsidR="002A596B" w:rsidRDefault="002A596B" w:rsidP="002A596B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lastRenderedPageBreak/>
              <w:t>队列头出队列</w:t>
            </w:r>
          </w:p>
        </w:tc>
      </w:tr>
      <w:tr w:rsidR="002A596B" w14:paraId="2B3A3F1B" w14:textId="77777777" w:rsidTr="002A596B">
        <w:trPr>
          <w:tblCellSpacing w:w="0" w:type="dxa"/>
        </w:trPr>
        <w:tc>
          <w:tcPr>
            <w:tcW w:w="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C0A67B" w14:textId="77777777" w:rsidR="002A596B" w:rsidRPr="0076483E" w:rsidRDefault="002A596B">
            <w:pPr>
              <w:jc w:val="right"/>
              <w:rPr>
                <w:color w:val="FF0000"/>
              </w:rPr>
            </w:pPr>
            <w:r w:rsidRPr="0076483E">
              <w:rPr>
                <w:rStyle w:val="HTML"/>
                <w:color w:val="FF0000"/>
              </w:rPr>
              <w:t> </w:t>
            </w:r>
            <w:hyperlink r:id="rId33" w:tooltip="LinkedList 中的类型参数" w:history="1">
              <w:r w:rsidRPr="0076483E">
                <w:rPr>
                  <w:rStyle w:val="a3"/>
                  <w:color w:val="FF0000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BFAC1A" w14:textId="77777777" w:rsidR="002A596B" w:rsidRPr="0076483E" w:rsidRDefault="00BF0E47">
            <w:pPr>
              <w:jc w:val="left"/>
              <w:rPr>
                <w:color w:val="FF0000"/>
              </w:rPr>
            </w:pPr>
            <w:hyperlink r:id="rId34" w:anchor="remove()" w:history="1">
              <w:r w:rsidR="002A596B" w:rsidRPr="0076483E">
                <w:rPr>
                  <w:rStyle w:val="a3"/>
                  <w:b/>
                  <w:bCs/>
                  <w:color w:val="FF0000"/>
                </w:rPr>
                <w:t>remove</w:t>
              </w:r>
            </w:hyperlink>
            <w:r w:rsidR="002A596B" w:rsidRPr="0076483E">
              <w:rPr>
                <w:rStyle w:val="HTML"/>
                <w:color w:val="FF0000"/>
              </w:rPr>
              <w:t>()</w:t>
            </w:r>
            <w:r w:rsidR="002A596B" w:rsidRPr="0076483E">
              <w:rPr>
                <w:color w:val="FF0000"/>
              </w:rPr>
              <w:t xml:space="preserve"> </w:t>
            </w:r>
            <w:r w:rsidR="002A596B" w:rsidRPr="0076483E">
              <w:rPr>
                <w:color w:val="FF0000"/>
              </w:rPr>
              <w:br/>
              <w:t>          获取并移除此列表的头（第一个元素）。</w:t>
            </w:r>
          </w:p>
        </w:tc>
      </w:tr>
      <w:tr w:rsidR="002A596B" w14:paraId="396C1846" w14:textId="77777777" w:rsidTr="00CE463E">
        <w:trPr>
          <w:trHeight w:val="891"/>
          <w:tblCellSpacing w:w="0" w:type="dxa"/>
        </w:trPr>
        <w:tc>
          <w:tcPr>
            <w:tcW w:w="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C65F19" w14:textId="77777777" w:rsidR="002A596B" w:rsidRPr="002A596B" w:rsidRDefault="002A596B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hyperlink r:id="rId35" w:tooltip="LinkedList 中的类型参数" w:history="1">
              <w:r w:rsidRPr="002A596B">
                <w:rPr>
                  <w:rStyle w:val="a3"/>
                  <w:rFonts w:ascii="宋体" w:eastAsia="宋体" w:hAnsi="宋体" w:cs="宋体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3B0CF0" w14:textId="77777777" w:rsidR="002A596B" w:rsidRPr="002A596B" w:rsidRDefault="00BF0E47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36" w:anchor="poll()" w:history="1">
              <w:r w:rsidR="002A596B" w:rsidRPr="002A596B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poll</w:t>
              </w:r>
            </w:hyperlink>
            <w:r w:rsidR="002A596B" w:rsidRPr="002A596B">
              <w:rPr>
                <w:rStyle w:val="HTML"/>
                <w:b/>
                <w:bCs/>
              </w:rPr>
              <w:t>()</w:t>
            </w:r>
            <w:r w:rsidR="002A596B" w:rsidRPr="002A596B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2A596B" w:rsidRPr="002A596B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>          获取并移除此列表的头（第一个元素）</w:t>
            </w:r>
          </w:p>
        </w:tc>
      </w:tr>
    </w:tbl>
    <w:p w14:paraId="11792799" w14:textId="0FBDC85A" w:rsidR="002A596B" w:rsidRDefault="002A596B" w:rsidP="002A596B">
      <w:pPr>
        <w:pStyle w:val="3"/>
      </w:pPr>
      <w:r>
        <w:rPr>
          <w:rFonts w:hint="eastAsia"/>
        </w:rPr>
        <w:t>双向队列方法</w:t>
      </w:r>
    </w:p>
    <w:tbl>
      <w:tblPr>
        <w:tblW w:w="52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19"/>
        <w:gridCol w:w="748"/>
        <w:gridCol w:w="7393"/>
      </w:tblGrid>
      <w:tr w:rsidR="00325A04" w14:paraId="175A0D2E" w14:textId="77777777" w:rsidTr="0076483E">
        <w:trPr>
          <w:tblCellSpacing w:w="0" w:type="dxa"/>
        </w:trPr>
        <w:tc>
          <w:tcPr>
            <w:tcW w:w="499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1A1310" w14:textId="1C0EDE54" w:rsidR="00325A04" w:rsidRDefault="00325A04" w:rsidP="00325A04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进入队列（头尾）</w:t>
            </w:r>
          </w:p>
        </w:tc>
      </w:tr>
      <w:tr w:rsidR="00325A04" w14:paraId="1984EE66" w14:textId="77777777" w:rsidTr="0076483E">
        <w:trPr>
          <w:tblCellSpacing w:w="0" w:type="dxa"/>
        </w:trPr>
        <w:tc>
          <w:tcPr>
            <w:tcW w:w="7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0C3B09" w14:textId="77777777" w:rsidR="00325A04" w:rsidRPr="0076483E" w:rsidRDefault="00325A04">
            <w:pPr>
              <w:jc w:val="right"/>
              <w:rPr>
                <w:color w:val="FF0000"/>
              </w:rPr>
            </w:pPr>
            <w:r w:rsidRPr="0076483E">
              <w:rPr>
                <w:rStyle w:val="HTML"/>
                <w:color w:val="FF000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419885" w14:textId="77777777" w:rsidR="00325A04" w:rsidRPr="0076483E" w:rsidRDefault="00BF0E47">
            <w:pPr>
              <w:jc w:val="left"/>
              <w:rPr>
                <w:color w:val="FF0000"/>
              </w:rPr>
            </w:pPr>
            <w:hyperlink r:id="rId37" w:anchor="addFirst(E)" w:history="1">
              <w:r w:rsidR="00325A04" w:rsidRPr="0076483E">
                <w:rPr>
                  <w:rStyle w:val="a3"/>
                  <w:b/>
                  <w:bCs/>
                  <w:color w:val="FF0000"/>
                </w:rPr>
                <w:t>addFirst</w:t>
              </w:r>
            </w:hyperlink>
            <w:r w:rsidR="00325A04" w:rsidRPr="0076483E">
              <w:rPr>
                <w:rStyle w:val="HTML"/>
                <w:color w:val="FF0000"/>
              </w:rPr>
              <w:t>(</w:t>
            </w:r>
            <w:hyperlink r:id="rId38" w:tooltip="LinkedList 中的类型参数" w:history="1">
              <w:r w:rsidR="00325A04" w:rsidRPr="0076483E">
                <w:rPr>
                  <w:rStyle w:val="a3"/>
                  <w:color w:val="FF0000"/>
                </w:rPr>
                <w:t>E</w:t>
              </w:r>
            </w:hyperlink>
            <w:r w:rsidR="00325A04" w:rsidRPr="0076483E">
              <w:rPr>
                <w:rStyle w:val="HTML"/>
                <w:color w:val="FF0000"/>
              </w:rPr>
              <w:t> e)</w:t>
            </w:r>
            <w:r w:rsidR="00325A04" w:rsidRPr="0076483E">
              <w:rPr>
                <w:color w:val="FF0000"/>
              </w:rPr>
              <w:t xml:space="preserve"> </w:t>
            </w:r>
            <w:r w:rsidR="00325A04" w:rsidRPr="0076483E">
              <w:rPr>
                <w:color w:val="FF0000"/>
              </w:rPr>
              <w:br/>
              <w:t>          将指定元素插入此列表的开头。</w:t>
            </w:r>
          </w:p>
        </w:tc>
      </w:tr>
      <w:tr w:rsidR="00325A04" w14:paraId="31373C54" w14:textId="77777777" w:rsidTr="0076483E">
        <w:trPr>
          <w:tblCellSpacing w:w="0" w:type="dxa"/>
        </w:trPr>
        <w:tc>
          <w:tcPr>
            <w:tcW w:w="7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BA8EDB" w14:textId="77777777" w:rsidR="00325A04" w:rsidRPr="0076483E" w:rsidRDefault="00325A04">
            <w:pPr>
              <w:jc w:val="right"/>
              <w:rPr>
                <w:color w:val="FF0000"/>
              </w:rPr>
            </w:pPr>
            <w:r w:rsidRPr="0076483E">
              <w:rPr>
                <w:rStyle w:val="HTML"/>
                <w:color w:val="FF000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072C31" w14:textId="77777777" w:rsidR="00325A04" w:rsidRPr="0076483E" w:rsidRDefault="00BF0E47">
            <w:pPr>
              <w:jc w:val="left"/>
              <w:rPr>
                <w:color w:val="FF0000"/>
              </w:rPr>
            </w:pPr>
            <w:hyperlink r:id="rId39" w:anchor="addLast(E)" w:history="1">
              <w:r w:rsidR="00325A04" w:rsidRPr="0076483E">
                <w:rPr>
                  <w:rStyle w:val="a3"/>
                  <w:b/>
                  <w:bCs/>
                  <w:color w:val="FF0000"/>
                </w:rPr>
                <w:t>addLast</w:t>
              </w:r>
            </w:hyperlink>
            <w:r w:rsidR="00325A04" w:rsidRPr="0076483E">
              <w:rPr>
                <w:rStyle w:val="HTML"/>
                <w:color w:val="FF0000"/>
              </w:rPr>
              <w:t>(</w:t>
            </w:r>
            <w:hyperlink r:id="rId40" w:tooltip="LinkedList 中的类型参数" w:history="1">
              <w:r w:rsidR="00325A04" w:rsidRPr="0076483E">
                <w:rPr>
                  <w:rStyle w:val="a3"/>
                  <w:color w:val="FF0000"/>
                </w:rPr>
                <w:t>E</w:t>
              </w:r>
            </w:hyperlink>
            <w:r w:rsidR="00325A04" w:rsidRPr="0076483E">
              <w:rPr>
                <w:rStyle w:val="HTML"/>
                <w:color w:val="FF0000"/>
              </w:rPr>
              <w:t> e)</w:t>
            </w:r>
            <w:r w:rsidR="00325A04" w:rsidRPr="0076483E">
              <w:rPr>
                <w:color w:val="FF0000"/>
              </w:rPr>
              <w:t xml:space="preserve"> </w:t>
            </w:r>
            <w:r w:rsidR="00325A04" w:rsidRPr="0076483E">
              <w:rPr>
                <w:color w:val="FF0000"/>
              </w:rPr>
              <w:br/>
              <w:t>          将指定元素添加到此列表的结尾。</w:t>
            </w:r>
          </w:p>
        </w:tc>
      </w:tr>
      <w:tr w:rsidR="00325A04" w14:paraId="51080B7D" w14:textId="77777777" w:rsidTr="0076483E">
        <w:trPr>
          <w:tblCellSpacing w:w="0" w:type="dxa"/>
        </w:trPr>
        <w:tc>
          <w:tcPr>
            <w:tcW w:w="7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1CEE2C" w14:textId="77777777" w:rsidR="00325A04" w:rsidRPr="00325A04" w:rsidRDefault="00325A04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E9DE75" w14:textId="77777777" w:rsidR="00325A04" w:rsidRPr="00325A04" w:rsidRDefault="00BF0E47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41" w:anchor="offerFirst(E)" w:history="1">
              <w:r w:rsidR="00325A04" w:rsidRPr="00325A04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offerFirst</w:t>
              </w:r>
            </w:hyperlink>
            <w:r w:rsidR="00325A04" w:rsidRPr="00325A04">
              <w:rPr>
                <w:rStyle w:val="HTML"/>
                <w:b/>
                <w:bCs/>
              </w:rPr>
              <w:t>(</w:t>
            </w:r>
            <w:hyperlink r:id="rId42" w:tooltip="LinkedList 中的类型参数" w:history="1">
              <w:r w:rsidR="00325A04" w:rsidRPr="00325A04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E</w:t>
              </w:r>
            </w:hyperlink>
            <w:r w:rsidR="00325A04" w:rsidRPr="00325A04">
              <w:rPr>
                <w:rStyle w:val="HTML"/>
                <w:b/>
                <w:bCs/>
              </w:rPr>
              <w:t> e)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>          在此列表的开头插入指定的元素。</w:t>
            </w:r>
          </w:p>
        </w:tc>
      </w:tr>
      <w:tr w:rsidR="00325A04" w14:paraId="3CE74DD6" w14:textId="77777777" w:rsidTr="0076483E">
        <w:trPr>
          <w:tblCellSpacing w:w="0" w:type="dxa"/>
        </w:trPr>
        <w:tc>
          <w:tcPr>
            <w:tcW w:w="7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ADA436" w14:textId="77777777" w:rsidR="00325A04" w:rsidRPr="00325A04" w:rsidRDefault="00325A04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81715F" w14:textId="77777777" w:rsidR="00325A04" w:rsidRPr="00325A04" w:rsidRDefault="00BF0E47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43" w:anchor="offerLast(E)" w:history="1">
              <w:r w:rsidR="00325A04" w:rsidRPr="00325A04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offerLast</w:t>
              </w:r>
            </w:hyperlink>
            <w:r w:rsidR="00325A04" w:rsidRPr="00325A04">
              <w:rPr>
                <w:rStyle w:val="HTML"/>
                <w:b/>
                <w:bCs/>
              </w:rPr>
              <w:t>(</w:t>
            </w:r>
            <w:hyperlink r:id="rId44" w:tooltip="LinkedList 中的类型参数" w:history="1">
              <w:r w:rsidR="00325A04" w:rsidRPr="00325A04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E</w:t>
              </w:r>
            </w:hyperlink>
            <w:r w:rsidR="00325A04" w:rsidRPr="00325A04">
              <w:rPr>
                <w:rStyle w:val="HTML"/>
                <w:b/>
                <w:bCs/>
              </w:rPr>
              <w:t> e)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>          在此列表末尾插入指定的元素。</w:t>
            </w:r>
          </w:p>
        </w:tc>
      </w:tr>
      <w:tr w:rsidR="00325A04" w14:paraId="268EF9F5" w14:textId="77777777" w:rsidTr="0076483E">
        <w:trPr>
          <w:tblCellSpacing w:w="0" w:type="dxa"/>
        </w:trPr>
        <w:tc>
          <w:tcPr>
            <w:tcW w:w="499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363B54" w14:textId="6158E541" w:rsidR="00325A04" w:rsidRDefault="00325A04" w:rsidP="00325A04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出队列（头尾）</w:t>
            </w:r>
          </w:p>
        </w:tc>
      </w:tr>
      <w:tr w:rsidR="00325A04" w14:paraId="0DDA45D6" w14:textId="77777777" w:rsidTr="0076483E">
        <w:trPr>
          <w:tblCellSpacing w:w="0" w:type="dxa"/>
        </w:trPr>
        <w:tc>
          <w:tcPr>
            <w:tcW w:w="27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B3DF5A" w14:textId="77777777" w:rsidR="00325A04" w:rsidRPr="0076483E" w:rsidRDefault="00325A04">
            <w:pPr>
              <w:jc w:val="right"/>
              <w:rPr>
                <w:color w:val="FF0000"/>
              </w:rPr>
            </w:pPr>
            <w:r w:rsidRPr="0076483E">
              <w:rPr>
                <w:rStyle w:val="HTML"/>
                <w:color w:val="FF0000"/>
              </w:rPr>
              <w:t> </w:t>
            </w:r>
            <w:hyperlink r:id="rId45" w:tooltip="LinkedList 中的类型参数" w:history="1">
              <w:r w:rsidRPr="0076483E">
                <w:rPr>
                  <w:rStyle w:val="a3"/>
                  <w:color w:val="FF0000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8C7111" w14:textId="77777777" w:rsidR="00325A04" w:rsidRPr="0076483E" w:rsidRDefault="00BF0E47">
            <w:pPr>
              <w:jc w:val="left"/>
              <w:rPr>
                <w:color w:val="FF0000"/>
              </w:rPr>
            </w:pPr>
            <w:hyperlink r:id="rId46" w:anchor="removeFirst()" w:history="1">
              <w:r w:rsidR="00325A04" w:rsidRPr="0076483E">
                <w:rPr>
                  <w:rStyle w:val="a3"/>
                  <w:b/>
                  <w:bCs/>
                  <w:color w:val="FF0000"/>
                </w:rPr>
                <w:t>removeFirst</w:t>
              </w:r>
            </w:hyperlink>
            <w:r w:rsidR="00325A04" w:rsidRPr="0076483E">
              <w:rPr>
                <w:rStyle w:val="HTML"/>
                <w:color w:val="FF0000"/>
              </w:rPr>
              <w:t>()</w:t>
            </w:r>
            <w:r w:rsidR="00325A04" w:rsidRPr="0076483E">
              <w:rPr>
                <w:color w:val="FF0000"/>
              </w:rPr>
              <w:t xml:space="preserve"> </w:t>
            </w:r>
            <w:r w:rsidR="00325A04" w:rsidRPr="0076483E">
              <w:rPr>
                <w:color w:val="FF0000"/>
              </w:rPr>
              <w:br/>
              <w:t>          移除并返回此列表的第一个元素。</w:t>
            </w:r>
          </w:p>
        </w:tc>
      </w:tr>
      <w:tr w:rsidR="00325A04" w14:paraId="2E288AEA" w14:textId="77777777" w:rsidTr="0076483E">
        <w:trPr>
          <w:tblCellSpacing w:w="0" w:type="dxa"/>
        </w:trPr>
        <w:tc>
          <w:tcPr>
            <w:tcW w:w="27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4C1C9F" w14:textId="77777777" w:rsidR="00325A04" w:rsidRPr="0076483E" w:rsidRDefault="00325A04">
            <w:pPr>
              <w:jc w:val="right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76483E">
              <w:rPr>
                <w:rStyle w:val="HTML"/>
                <w:color w:val="FF0000"/>
              </w:rPr>
              <w:t> </w:t>
            </w:r>
            <w:hyperlink r:id="rId47" w:tooltip="LinkedList 中的类型参数" w:history="1">
              <w:r w:rsidRPr="0076483E">
                <w:rPr>
                  <w:rStyle w:val="a3"/>
                  <w:rFonts w:ascii="宋体" w:eastAsia="宋体" w:hAnsi="宋体" w:cs="宋体"/>
                  <w:color w:val="FF0000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F2D028" w14:textId="77777777" w:rsidR="00325A04" w:rsidRPr="0076483E" w:rsidRDefault="00BF0E47">
            <w:pPr>
              <w:jc w:val="left"/>
              <w:rPr>
                <w:rFonts w:ascii="宋体" w:eastAsia="宋体" w:hAnsi="宋体" w:cs="宋体"/>
                <w:b/>
                <w:bCs/>
                <w:color w:val="FF0000"/>
                <w:sz w:val="24"/>
                <w:szCs w:val="24"/>
              </w:rPr>
            </w:pPr>
            <w:hyperlink r:id="rId48" w:anchor="removeLast()" w:history="1">
              <w:r w:rsidR="00325A04" w:rsidRPr="0076483E">
                <w:rPr>
                  <w:rStyle w:val="a3"/>
                  <w:rFonts w:ascii="宋体" w:eastAsia="宋体" w:hAnsi="宋体" w:cs="宋体"/>
                  <w:b/>
                  <w:bCs/>
                  <w:color w:val="FF0000"/>
                  <w:sz w:val="24"/>
                  <w:szCs w:val="24"/>
                </w:rPr>
                <w:t>removeLast</w:t>
              </w:r>
            </w:hyperlink>
            <w:r w:rsidR="00325A04" w:rsidRPr="0076483E">
              <w:rPr>
                <w:rStyle w:val="HTML"/>
                <w:b/>
                <w:bCs/>
                <w:color w:val="FF0000"/>
              </w:rPr>
              <w:t>()</w:t>
            </w:r>
            <w:r w:rsidR="00325A04" w:rsidRPr="0076483E">
              <w:rPr>
                <w:rFonts w:ascii="宋体" w:eastAsia="宋体" w:hAnsi="宋体" w:cs="宋体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325A04" w:rsidRPr="0076483E">
              <w:rPr>
                <w:rFonts w:ascii="宋体" w:eastAsia="宋体" w:hAnsi="宋体" w:cs="宋体"/>
                <w:b/>
                <w:bCs/>
                <w:color w:val="FF0000"/>
                <w:sz w:val="24"/>
                <w:szCs w:val="24"/>
              </w:rPr>
              <w:br/>
              <w:t>          移除并返回此列表的最后一个元素。</w:t>
            </w:r>
          </w:p>
        </w:tc>
      </w:tr>
      <w:tr w:rsidR="00325A04" w14:paraId="797FE46C" w14:textId="77777777" w:rsidTr="003E0B0C">
        <w:trPr>
          <w:trHeight w:val="1246"/>
          <w:tblCellSpacing w:w="0" w:type="dxa"/>
        </w:trPr>
        <w:tc>
          <w:tcPr>
            <w:tcW w:w="27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1307D4" w14:textId="77777777" w:rsidR="00325A04" w:rsidRPr="00325A04" w:rsidRDefault="00325A04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hyperlink r:id="rId49" w:tooltip="LinkedList 中的类型参数" w:history="1">
              <w:r w:rsidRPr="00325A04">
                <w:rPr>
                  <w:rStyle w:val="a3"/>
                  <w:rFonts w:ascii="宋体" w:eastAsia="宋体" w:hAnsi="宋体" w:cs="宋体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201985" w14:textId="77777777" w:rsidR="00325A04" w:rsidRPr="00325A04" w:rsidRDefault="00BF0E47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50" w:anchor="pollFirst()" w:history="1">
              <w:r w:rsidR="00325A04" w:rsidRPr="00325A04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pollFirst</w:t>
              </w:r>
            </w:hyperlink>
            <w:r w:rsidR="00325A04" w:rsidRPr="00325A04">
              <w:rPr>
                <w:rStyle w:val="HTML"/>
                <w:b/>
                <w:bCs/>
              </w:rPr>
              <w:t>()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 xml:space="preserve">          获取并移除此列表的第一个元素；如果此列表为空，则返回 </w:t>
            </w:r>
            <w:r w:rsidR="00325A04" w:rsidRPr="00325A04">
              <w:rPr>
                <w:rStyle w:val="HTML0"/>
                <w:b/>
                <w:bCs/>
              </w:rPr>
              <w:t>null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。</w:t>
            </w:r>
          </w:p>
        </w:tc>
      </w:tr>
      <w:tr w:rsidR="00325A04" w14:paraId="025910ED" w14:textId="77777777" w:rsidTr="0076483E">
        <w:trPr>
          <w:tblCellSpacing w:w="0" w:type="dxa"/>
        </w:trPr>
        <w:tc>
          <w:tcPr>
            <w:tcW w:w="27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6AECA9" w14:textId="77777777" w:rsidR="00325A04" w:rsidRPr="00325A04" w:rsidRDefault="00325A04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hyperlink r:id="rId51" w:tooltip="LinkedList 中的类型参数" w:history="1">
              <w:r w:rsidRPr="00325A04">
                <w:rPr>
                  <w:rStyle w:val="a3"/>
                  <w:rFonts w:ascii="宋体" w:eastAsia="宋体" w:hAnsi="宋体" w:cs="宋体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05D8C0" w14:textId="77777777" w:rsidR="00325A04" w:rsidRPr="00325A04" w:rsidRDefault="00BF0E47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52" w:anchor="pollLast()" w:history="1">
              <w:r w:rsidR="00325A04" w:rsidRPr="00325A04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pollLast</w:t>
              </w:r>
            </w:hyperlink>
            <w:r w:rsidR="00325A04" w:rsidRPr="00325A04">
              <w:rPr>
                <w:rStyle w:val="HTML"/>
                <w:b/>
                <w:bCs/>
              </w:rPr>
              <w:t>()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 xml:space="preserve">          获取并移除此列表的最后一个元素；如果此列表为空，则返回 </w:t>
            </w:r>
            <w:r w:rsidR="00325A04" w:rsidRPr="00325A04">
              <w:rPr>
                <w:rStyle w:val="HTML0"/>
                <w:b/>
                <w:bCs/>
              </w:rPr>
              <w:t>null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。</w:t>
            </w:r>
          </w:p>
        </w:tc>
      </w:tr>
      <w:tr w:rsidR="00325A04" w14:paraId="4C0256D6" w14:textId="77777777" w:rsidTr="0076483E">
        <w:trPr>
          <w:tblCellSpacing w:w="0" w:type="dxa"/>
        </w:trPr>
        <w:tc>
          <w:tcPr>
            <w:tcW w:w="27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6BCB2F" w14:textId="77777777" w:rsidR="00325A04" w:rsidRPr="00325A04" w:rsidRDefault="00325A04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hyperlink r:id="rId53" w:tooltip="LinkedList 中的类型参数" w:history="1">
              <w:r w:rsidRPr="00325A04">
                <w:rPr>
                  <w:rStyle w:val="a3"/>
                  <w:rFonts w:ascii="宋体" w:eastAsia="宋体" w:hAnsi="宋体" w:cs="宋体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5EA58F" w14:textId="77777777" w:rsidR="00325A04" w:rsidRPr="00325A04" w:rsidRDefault="00BF0E47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54" w:anchor="getFirst()" w:history="1">
              <w:r w:rsidR="00325A04" w:rsidRPr="00325A04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getFirst</w:t>
              </w:r>
            </w:hyperlink>
            <w:r w:rsidR="00325A04" w:rsidRPr="00325A04">
              <w:rPr>
                <w:rStyle w:val="HTML"/>
                <w:b/>
                <w:bCs/>
              </w:rPr>
              <w:t>()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>          返回此列表的第一个元素。</w:t>
            </w:r>
          </w:p>
        </w:tc>
      </w:tr>
      <w:tr w:rsidR="00325A04" w14:paraId="7F9DC8DA" w14:textId="77777777" w:rsidTr="0076483E">
        <w:trPr>
          <w:tblCellSpacing w:w="0" w:type="dxa"/>
        </w:trPr>
        <w:tc>
          <w:tcPr>
            <w:tcW w:w="27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CA1B33" w14:textId="77777777" w:rsidR="00325A04" w:rsidRPr="00325A04" w:rsidRDefault="00325A04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hyperlink r:id="rId55" w:tooltip="LinkedList 中的类型参数" w:history="1">
              <w:r w:rsidRPr="00325A04">
                <w:rPr>
                  <w:rStyle w:val="a3"/>
                  <w:rFonts w:ascii="宋体" w:eastAsia="宋体" w:hAnsi="宋体" w:cs="宋体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8223A2" w14:textId="77777777" w:rsidR="00325A04" w:rsidRPr="00325A04" w:rsidRDefault="00BF0E47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56" w:anchor="getLast()" w:history="1">
              <w:r w:rsidR="00325A04" w:rsidRPr="00325A04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getLast</w:t>
              </w:r>
            </w:hyperlink>
            <w:r w:rsidR="00325A04" w:rsidRPr="00325A04">
              <w:rPr>
                <w:rStyle w:val="HTML"/>
                <w:b/>
                <w:bCs/>
              </w:rPr>
              <w:t>()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>          返回此列表的最后一个元素。</w:t>
            </w:r>
          </w:p>
        </w:tc>
      </w:tr>
      <w:tr w:rsidR="0076483E" w14:paraId="4753D9CB" w14:textId="77777777" w:rsidTr="0076483E">
        <w:trPr>
          <w:tblCellSpacing w:w="0" w:type="dxa"/>
        </w:trPr>
        <w:tc>
          <w:tcPr>
            <w:tcW w:w="499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1F3C2A" w14:textId="6B24009C" w:rsidR="0076483E" w:rsidRDefault="0076483E" w:rsidP="0076483E">
            <w:pPr>
              <w:jc w:val="center"/>
              <w:rPr>
                <w:rStyle w:val="HTML"/>
                <w:b/>
                <w:bCs/>
              </w:rPr>
            </w:pPr>
            <w:proofErr w:type="gramStart"/>
            <w:r>
              <w:rPr>
                <w:rStyle w:val="HTML"/>
                <w:rFonts w:hint="eastAsia"/>
                <w:b/>
                <w:bCs/>
              </w:rPr>
              <w:lastRenderedPageBreak/>
              <w:t>看特殊</w:t>
            </w:r>
            <w:proofErr w:type="gramEnd"/>
            <w:r>
              <w:rPr>
                <w:rStyle w:val="HTML"/>
                <w:rFonts w:hint="eastAsia"/>
                <w:b/>
                <w:bCs/>
              </w:rPr>
              <w:t>位置元素</w:t>
            </w:r>
          </w:p>
        </w:tc>
      </w:tr>
      <w:tr w:rsidR="0076483E" w14:paraId="3736D6EE" w14:textId="77777777" w:rsidTr="0076483E">
        <w:trPr>
          <w:tblCellSpacing w:w="0" w:type="dxa"/>
        </w:trPr>
        <w:tc>
          <w:tcPr>
            <w:tcW w:w="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426FAF" w14:textId="77777777" w:rsidR="0076483E" w:rsidRDefault="0076483E">
            <w:pPr>
              <w:jc w:val="right"/>
            </w:pPr>
            <w:r>
              <w:rPr>
                <w:rStyle w:val="HTML"/>
              </w:rPr>
              <w:t> </w:t>
            </w:r>
            <w:hyperlink r:id="rId57" w:tooltip="LinkedList 中的类型参数" w:history="1">
              <w:r>
                <w:rPr>
                  <w:rStyle w:val="a3"/>
                </w:rPr>
                <w:t>E</w:t>
              </w:r>
            </w:hyperlink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C36CEE" w14:textId="77777777" w:rsidR="0076483E" w:rsidRDefault="00BF0E47">
            <w:pPr>
              <w:jc w:val="left"/>
            </w:pPr>
            <w:hyperlink r:id="rId58" w:anchor="peekFirst()" w:history="1">
              <w:r w:rsidR="0076483E" w:rsidRPr="000264D6">
                <w:rPr>
                  <w:rStyle w:val="a3"/>
                  <w:b/>
                  <w:bCs/>
                  <w:color w:val="FF0000"/>
                </w:rPr>
                <w:t>peekFirst</w:t>
              </w:r>
            </w:hyperlink>
            <w:r w:rsidR="0076483E">
              <w:rPr>
                <w:rStyle w:val="HTML"/>
              </w:rPr>
              <w:t>()</w:t>
            </w:r>
            <w:r w:rsidR="0076483E">
              <w:t xml:space="preserve"> </w:t>
            </w:r>
            <w:r w:rsidR="0076483E">
              <w:br/>
              <w:t xml:space="preserve">          获取但不移除此列表的第一个元素；如果此列表为空，则返回 </w:t>
            </w:r>
            <w:r w:rsidR="0076483E">
              <w:rPr>
                <w:rStyle w:val="HTML0"/>
              </w:rPr>
              <w:t>null</w:t>
            </w:r>
            <w:r w:rsidR="0076483E">
              <w:t>。</w:t>
            </w:r>
          </w:p>
        </w:tc>
      </w:tr>
      <w:tr w:rsidR="0076483E" w14:paraId="1E3F2C3C" w14:textId="77777777" w:rsidTr="0076483E">
        <w:trPr>
          <w:tblCellSpacing w:w="0" w:type="dxa"/>
        </w:trPr>
        <w:tc>
          <w:tcPr>
            <w:tcW w:w="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E034AA" w14:textId="77777777" w:rsidR="0076483E" w:rsidRDefault="0076483E">
            <w:pPr>
              <w:jc w:val="right"/>
            </w:pPr>
            <w:r>
              <w:rPr>
                <w:rStyle w:val="HTML"/>
              </w:rPr>
              <w:t> </w:t>
            </w:r>
            <w:hyperlink r:id="rId59" w:tooltip="LinkedList 中的类型参数" w:history="1">
              <w:r>
                <w:rPr>
                  <w:rStyle w:val="a3"/>
                </w:rPr>
                <w:t>E</w:t>
              </w:r>
            </w:hyperlink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512D2F" w14:textId="77777777" w:rsidR="0076483E" w:rsidRDefault="00BF0E47">
            <w:pPr>
              <w:jc w:val="left"/>
            </w:pPr>
            <w:hyperlink r:id="rId60" w:anchor="peekLast()" w:history="1">
              <w:r w:rsidR="0076483E" w:rsidRPr="000264D6">
                <w:rPr>
                  <w:rStyle w:val="a3"/>
                  <w:b/>
                  <w:bCs/>
                  <w:color w:val="FF0000"/>
                </w:rPr>
                <w:t>peekLast</w:t>
              </w:r>
            </w:hyperlink>
            <w:r w:rsidR="0076483E">
              <w:rPr>
                <w:rStyle w:val="HTML"/>
              </w:rPr>
              <w:t>()</w:t>
            </w:r>
            <w:r w:rsidR="0076483E">
              <w:t xml:space="preserve"> </w:t>
            </w:r>
            <w:r w:rsidR="0076483E">
              <w:br/>
              <w:t xml:space="preserve">          获取但不移除此列表的最后一个元素；如果此列表为空，则返回 </w:t>
            </w:r>
            <w:r w:rsidR="0076483E">
              <w:rPr>
                <w:rStyle w:val="HTML0"/>
              </w:rPr>
              <w:t>null</w:t>
            </w:r>
            <w:r w:rsidR="0076483E">
              <w:t>。</w:t>
            </w:r>
          </w:p>
        </w:tc>
      </w:tr>
    </w:tbl>
    <w:p w14:paraId="6F4A2AFC" w14:textId="77777777" w:rsidR="000136A9" w:rsidRPr="0076483E" w:rsidRDefault="000136A9" w:rsidP="000136A9"/>
    <w:p w14:paraId="2C9CCDC0" w14:textId="6CA84819" w:rsidR="00633A9D" w:rsidRPr="00983694" w:rsidRDefault="00EB7128" w:rsidP="00633A9D">
      <w:r>
        <w:rPr>
          <w:rFonts w:hint="eastAsia"/>
        </w:rPr>
        <w:t>查询慢，修改删除插入快，</w:t>
      </w:r>
      <w:r w:rsidR="00633A9D">
        <w:rPr>
          <w:rFonts w:hint="eastAsia"/>
        </w:rPr>
        <w:t>线程安全效率高</w:t>
      </w:r>
    </w:p>
    <w:p w14:paraId="1B3A74BA" w14:textId="6A80BFC6" w:rsidR="00633A9D" w:rsidRDefault="00BF0E47" w:rsidP="00633A9D">
      <w:hyperlink r:id="rId61" w:history="1">
        <w:r w:rsidR="00372F04">
          <w:rPr>
            <w:rStyle w:val="a3"/>
          </w:rPr>
          <w:t>https://www.bilibili.com/video/BV1QW411R7sB?p=5</w:t>
        </w:r>
      </w:hyperlink>
      <w:r w:rsidR="00372F04">
        <w:t xml:space="preserve"> </w:t>
      </w:r>
    </w:p>
    <w:p w14:paraId="625901D8" w14:textId="04C08C1B" w:rsidR="000018D9" w:rsidRDefault="000018D9" w:rsidP="000018D9">
      <w:pPr>
        <w:pStyle w:val="3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方法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822"/>
        <w:gridCol w:w="7468"/>
      </w:tblGrid>
      <w:tr w:rsidR="000018D9" w14:paraId="08A12AEC" w14:textId="77777777" w:rsidTr="000018D9">
        <w:trPr>
          <w:tblCellSpacing w:w="0" w:type="dxa"/>
        </w:trPr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BFE555" w14:textId="77777777" w:rsidR="000018D9" w:rsidRDefault="000018D9">
            <w:pPr>
              <w:jc w:val="right"/>
            </w:pPr>
            <w:r>
              <w:rPr>
                <w:rStyle w:val="HTML"/>
              </w:rPr>
              <w:t> </w:t>
            </w:r>
            <w:hyperlink r:id="rId62" w:tooltip="LinkedList 中的类型参数" w:history="1">
              <w:r>
                <w:rPr>
                  <w:rStyle w:val="a3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CDDCED" w14:textId="77777777" w:rsidR="000018D9" w:rsidRDefault="00BF0E47">
            <w:pPr>
              <w:jc w:val="left"/>
            </w:pPr>
            <w:hyperlink r:id="rId63" w:anchor="peek()" w:history="1">
              <w:r w:rsidR="000018D9" w:rsidRPr="003E0B0C">
                <w:rPr>
                  <w:rStyle w:val="a3"/>
                  <w:b/>
                  <w:bCs/>
                  <w:color w:val="FF0000"/>
                </w:rPr>
                <w:t>peek</w:t>
              </w:r>
            </w:hyperlink>
            <w:r w:rsidR="000018D9">
              <w:rPr>
                <w:rStyle w:val="HTML"/>
              </w:rPr>
              <w:t>()</w:t>
            </w:r>
            <w:r w:rsidR="000018D9">
              <w:t xml:space="preserve"> </w:t>
            </w:r>
            <w:r w:rsidR="000018D9">
              <w:br/>
              <w:t>          获取但不移除此列表的头（第一个元素）。</w:t>
            </w:r>
          </w:p>
        </w:tc>
      </w:tr>
      <w:tr w:rsidR="000018D9" w14:paraId="7E05E304" w14:textId="77777777" w:rsidTr="000018D9">
        <w:trPr>
          <w:tblCellSpacing w:w="0" w:type="dxa"/>
        </w:trPr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A8DBAE" w14:textId="77777777" w:rsidR="000018D9" w:rsidRPr="000018D9" w:rsidRDefault="000018D9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hyperlink r:id="rId64" w:tooltip="LinkedList 中的类型参数" w:history="1">
              <w:r w:rsidRPr="000018D9">
                <w:rPr>
                  <w:rStyle w:val="a3"/>
                  <w:rFonts w:ascii="宋体" w:eastAsia="宋体" w:hAnsi="宋体" w:cs="宋体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007142" w14:textId="77777777" w:rsidR="000018D9" w:rsidRPr="000018D9" w:rsidRDefault="00BF0E47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65" w:anchor="pop()" w:history="1">
              <w:r w:rsidR="000018D9" w:rsidRPr="003E0B0C">
                <w:rPr>
                  <w:rStyle w:val="a3"/>
                  <w:rFonts w:ascii="宋体" w:eastAsia="宋体" w:hAnsi="宋体" w:cs="宋体"/>
                  <w:b/>
                  <w:bCs/>
                  <w:color w:val="FF0000"/>
                  <w:sz w:val="24"/>
                  <w:szCs w:val="24"/>
                </w:rPr>
                <w:t>pop</w:t>
              </w:r>
            </w:hyperlink>
            <w:r w:rsidR="000018D9" w:rsidRPr="000018D9">
              <w:rPr>
                <w:rStyle w:val="HTML"/>
                <w:b/>
                <w:bCs/>
              </w:rPr>
              <w:t>()</w:t>
            </w:r>
            <w:r w:rsidR="000018D9" w:rsidRPr="000018D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0018D9" w:rsidRPr="000018D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>          从此列表所表示的堆栈处弹出一个元素。</w:t>
            </w:r>
          </w:p>
        </w:tc>
      </w:tr>
      <w:tr w:rsidR="000018D9" w14:paraId="4ED95ED4" w14:textId="77777777" w:rsidTr="000018D9">
        <w:trPr>
          <w:tblCellSpacing w:w="0" w:type="dxa"/>
        </w:trPr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E2FBFA" w14:textId="77777777" w:rsidR="000018D9" w:rsidRPr="000018D9" w:rsidRDefault="000018D9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E9727A" w14:textId="77777777" w:rsidR="000018D9" w:rsidRPr="000018D9" w:rsidRDefault="00BF0E47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66" w:anchor="push(E)" w:history="1">
              <w:r w:rsidR="000018D9" w:rsidRPr="003E0B0C">
                <w:rPr>
                  <w:rStyle w:val="a3"/>
                  <w:rFonts w:ascii="宋体" w:eastAsia="宋体" w:hAnsi="宋体" w:cs="宋体"/>
                  <w:b/>
                  <w:bCs/>
                  <w:color w:val="FF0000"/>
                  <w:sz w:val="24"/>
                  <w:szCs w:val="24"/>
                </w:rPr>
                <w:t>push</w:t>
              </w:r>
            </w:hyperlink>
            <w:r w:rsidR="000018D9" w:rsidRPr="000018D9">
              <w:rPr>
                <w:rStyle w:val="HTML"/>
                <w:b/>
                <w:bCs/>
              </w:rPr>
              <w:t>(</w:t>
            </w:r>
            <w:hyperlink r:id="rId67" w:tooltip="LinkedList 中的类型参数" w:history="1">
              <w:r w:rsidR="000018D9" w:rsidRPr="000018D9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E</w:t>
              </w:r>
            </w:hyperlink>
            <w:r w:rsidR="000018D9" w:rsidRPr="000018D9">
              <w:rPr>
                <w:rStyle w:val="HTML"/>
                <w:b/>
                <w:bCs/>
              </w:rPr>
              <w:t> e)</w:t>
            </w:r>
            <w:r w:rsidR="000018D9" w:rsidRPr="000018D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0018D9" w:rsidRPr="000018D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>          将元素推入此列表所表示的堆栈。</w:t>
            </w:r>
          </w:p>
        </w:tc>
      </w:tr>
    </w:tbl>
    <w:p w14:paraId="6849F9ED" w14:textId="77777777" w:rsidR="000018D9" w:rsidRPr="000018D9" w:rsidRDefault="000018D9" w:rsidP="00633A9D"/>
    <w:p w14:paraId="34283595" w14:textId="1F5A5ED6" w:rsidR="00983694" w:rsidRDefault="00983694" w:rsidP="00983694">
      <w:pPr>
        <w:pStyle w:val="2"/>
      </w:pPr>
      <w:r>
        <w:t xml:space="preserve">Vector </w:t>
      </w:r>
      <w:r w:rsidR="00D77245">
        <w:rPr>
          <w:rFonts w:hint="eastAsia"/>
        </w:rPr>
        <w:t>（</w:t>
      </w:r>
      <w:r>
        <w:rPr>
          <w:rFonts w:hint="eastAsia"/>
        </w:rPr>
        <w:t>线程安全，效率低</w:t>
      </w:r>
      <w:r w:rsidR="00D77245">
        <w:rPr>
          <w:rFonts w:hint="eastAsia"/>
        </w:rPr>
        <w:t>）</w:t>
      </w:r>
    </w:p>
    <w:p w14:paraId="68F4E85E" w14:textId="02E6D4EA" w:rsidR="002F07DF" w:rsidRDefault="002F07DF" w:rsidP="002F07DF">
      <w:pPr>
        <w:pStyle w:val="3"/>
      </w:pPr>
      <w:r>
        <w:t>类 Stack&lt;E&gt;</w:t>
      </w:r>
      <w:r w:rsidR="005B6B60">
        <w:rPr>
          <w:rFonts w:hint="eastAsia"/>
        </w:rPr>
        <w:t>（</w:t>
      </w:r>
      <w:proofErr w:type="gramStart"/>
      <w:r w:rsidR="005B6B60">
        <w:rPr>
          <w:rFonts w:hint="eastAsia"/>
        </w:rPr>
        <w:t>栈</w:t>
      </w:r>
      <w:proofErr w:type="gramEnd"/>
      <w:r w:rsidR="005B6B60">
        <w:rPr>
          <w:rFonts w:hint="eastAsia"/>
        </w:rPr>
        <w:t>）</w:t>
      </w:r>
    </w:p>
    <w:p w14:paraId="744B7F4E" w14:textId="77777777" w:rsidR="002F07DF" w:rsidRPr="002F07DF" w:rsidRDefault="002F07DF" w:rsidP="002F07DF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1182"/>
        <w:gridCol w:w="7108"/>
      </w:tblGrid>
      <w:tr w:rsidR="002F07DF" w14:paraId="4C596512" w14:textId="77777777" w:rsidTr="002F07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2B2837" w14:textId="77777777" w:rsidR="002F07DF" w:rsidRDefault="002F07DF">
            <w:pPr>
              <w:jc w:val="right"/>
            </w:pPr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B2A464" w14:textId="77777777" w:rsidR="002F07DF" w:rsidRDefault="00BF0E47">
            <w:pPr>
              <w:jc w:val="left"/>
            </w:pPr>
            <w:hyperlink r:id="rId68" w:anchor="empty()" w:history="1">
              <w:r w:rsidR="002F07DF">
                <w:rPr>
                  <w:rStyle w:val="a3"/>
                  <w:b/>
                  <w:bCs/>
                </w:rPr>
                <w:t>empty</w:t>
              </w:r>
            </w:hyperlink>
            <w:r w:rsidR="002F07DF">
              <w:rPr>
                <w:rStyle w:val="HTML"/>
              </w:rPr>
              <w:t>()</w:t>
            </w:r>
            <w:r w:rsidR="002F07DF">
              <w:t xml:space="preserve"> </w:t>
            </w:r>
            <w:r w:rsidR="002F07DF">
              <w:br/>
              <w:t>          测试堆栈是否为空。</w:t>
            </w:r>
          </w:p>
        </w:tc>
      </w:tr>
      <w:tr w:rsidR="002F07DF" w14:paraId="540998A7" w14:textId="77777777" w:rsidTr="002F07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874E17" w14:textId="77777777" w:rsidR="002F07DF" w:rsidRDefault="002F07DF">
            <w:pPr>
              <w:jc w:val="right"/>
            </w:pPr>
            <w:r>
              <w:rPr>
                <w:rStyle w:val="HTML"/>
              </w:rPr>
              <w:t> </w:t>
            </w:r>
            <w:hyperlink r:id="rId69" w:tooltip="Stack 中的类型参数" w:history="1">
              <w:r>
                <w:rPr>
                  <w:rStyle w:val="a3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CB8713" w14:textId="77777777" w:rsidR="002F07DF" w:rsidRDefault="00BF0E47">
            <w:pPr>
              <w:jc w:val="left"/>
            </w:pPr>
            <w:hyperlink r:id="rId70" w:anchor="peek()" w:history="1">
              <w:r w:rsidR="002F07DF">
                <w:rPr>
                  <w:rStyle w:val="a3"/>
                  <w:b/>
                  <w:bCs/>
                </w:rPr>
                <w:t>peek</w:t>
              </w:r>
            </w:hyperlink>
            <w:r w:rsidR="002F07DF">
              <w:rPr>
                <w:rStyle w:val="HTML"/>
              </w:rPr>
              <w:t>()</w:t>
            </w:r>
            <w:r w:rsidR="002F07DF">
              <w:t xml:space="preserve"> </w:t>
            </w:r>
            <w:r w:rsidR="002F07DF">
              <w:br/>
              <w:t>          查看堆栈顶部的对象，但不从堆栈中移除它。</w:t>
            </w:r>
          </w:p>
        </w:tc>
      </w:tr>
      <w:tr w:rsidR="002F07DF" w14:paraId="01A54BF2" w14:textId="77777777" w:rsidTr="002F07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3213B7" w14:textId="77777777" w:rsidR="002F07DF" w:rsidRDefault="002F07DF">
            <w:pPr>
              <w:jc w:val="right"/>
            </w:pPr>
            <w:r>
              <w:rPr>
                <w:rStyle w:val="HTML"/>
              </w:rPr>
              <w:t> </w:t>
            </w:r>
            <w:hyperlink r:id="rId71" w:tooltip="Stack 中的类型参数" w:history="1">
              <w:r>
                <w:rPr>
                  <w:rStyle w:val="a3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2B0D2E" w14:textId="77777777" w:rsidR="002F07DF" w:rsidRDefault="00BF0E47">
            <w:pPr>
              <w:jc w:val="left"/>
            </w:pPr>
            <w:hyperlink r:id="rId72" w:anchor="pop()" w:history="1">
              <w:r w:rsidR="002F07DF">
                <w:rPr>
                  <w:rStyle w:val="a3"/>
                  <w:b/>
                  <w:bCs/>
                </w:rPr>
                <w:t>pop</w:t>
              </w:r>
            </w:hyperlink>
            <w:r w:rsidR="002F07DF">
              <w:rPr>
                <w:rStyle w:val="HTML"/>
              </w:rPr>
              <w:t>()</w:t>
            </w:r>
            <w:r w:rsidR="002F07DF">
              <w:t xml:space="preserve"> </w:t>
            </w:r>
            <w:r w:rsidR="002F07DF">
              <w:br/>
              <w:t>          移除堆栈顶部的对象，并作为此函数的值返回该对象。</w:t>
            </w:r>
          </w:p>
        </w:tc>
      </w:tr>
      <w:tr w:rsidR="002F07DF" w14:paraId="49876ECF" w14:textId="77777777" w:rsidTr="002F07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5F392A" w14:textId="77777777" w:rsidR="002F07DF" w:rsidRDefault="002F07DF">
            <w:pPr>
              <w:jc w:val="right"/>
            </w:pPr>
            <w:r>
              <w:rPr>
                <w:rStyle w:val="HTML"/>
              </w:rPr>
              <w:lastRenderedPageBreak/>
              <w:t> </w:t>
            </w:r>
            <w:hyperlink r:id="rId73" w:tooltip="Stack 中的类型参数" w:history="1">
              <w:r>
                <w:rPr>
                  <w:rStyle w:val="a3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20C738" w14:textId="77777777" w:rsidR="002F07DF" w:rsidRDefault="00BF0E47">
            <w:pPr>
              <w:jc w:val="left"/>
            </w:pPr>
            <w:hyperlink r:id="rId74" w:anchor="push(E)" w:history="1">
              <w:r w:rsidR="002F07DF">
                <w:rPr>
                  <w:rStyle w:val="a3"/>
                  <w:b/>
                  <w:bCs/>
                </w:rPr>
                <w:t>push</w:t>
              </w:r>
            </w:hyperlink>
            <w:r w:rsidR="002F07DF">
              <w:rPr>
                <w:rStyle w:val="HTML"/>
              </w:rPr>
              <w:t>(</w:t>
            </w:r>
            <w:hyperlink r:id="rId75" w:tooltip="Stack 中的类型参数" w:history="1">
              <w:r w:rsidR="002F07DF">
                <w:rPr>
                  <w:rStyle w:val="a3"/>
                </w:rPr>
                <w:t>E</w:t>
              </w:r>
            </w:hyperlink>
            <w:r w:rsidR="002F07DF">
              <w:rPr>
                <w:rStyle w:val="HTML"/>
              </w:rPr>
              <w:t> item)</w:t>
            </w:r>
            <w:r w:rsidR="002F07DF">
              <w:t xml:space="preserve"> </w:t>
            </w:r>
            <w:r w:rsidR="002F07DF">
              <w:br/>
              <w:t>          把项压入堆栈顶部。</w:t>
            </w:r>
          </w:p>
        </w:tc>
      </w:tr>
    </w:tbl>
    <w:p w14:paraId="208E6A3A" w14:textId="128DF2B0" w:rsidR="002F07DF" w:rsidRDefault="002F07DF" w:rsidP="002F07DF"/>
    <w:p w14:paraId="6AA40594" w14:textId="3176EF16" w:rsidR="002F07DF" w:rsidRDefault="002F07DF" w:rsidP="002F07DF"/>
    <w:p w14:paraId="3ABEDD2F" w14:textId="77777777" w:rsidR="002F07DF" w:rsidRPr="002F07DF" w:rsidRDefault="002F07DF" w:rsidP="002F07DF"/>
    <w:p w14:paraId="38016350" w14:textId="3B7D4A22" w:rsidR="00642679" w:rsidRDefault="00642679" w:rsidP="00642679">
      <w:pPr>
        <w:pStyle w:val="1"/>
      </w:pPr>
      <w:r>
        <w:rPr>
          <w:rFonts w:hint="eastAsia"/>
        </w:rPr>
        <w:t>M</w:t>
      </w:r>
      <w:r>
        <w:t>a</w:t>
      </w:r>
      <w:r w:rsidR="001B3498">
        <w:t>p</w:t>
      </w:r>
      <w:r>
        <w:t>(</w:t>
      </w:r>
      <w:r>
        <w:rPr>
          <w:rFonts w:hint="eastAsia"/>
        </w:rPr>
        <w:t>宏观接口</w:t>
      </w:r>
      <w: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2381"/>
        <w:gridCol w:w="5909"/>
      </w:tblGrid>
      <w:tr w:rsidR="001B3498" w14:paraId="216319A0" w14:textId="77777777" w:rsidTr="001B3498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B16457" w14:textId="6AEF8C5E" w:rsidR="001B3498" w:rsidRDefault="001B3498" w:rsidP="001B3498">
            <w:pPr>
              <w:jc w:val="center"/>
              <w:rPr>
                <w:rStyle w:val="HTML"/>
                <w:b/>
                <w:bCs/>
              </w:rPr>
            </w:pPr>
            <w:r w:rsidRPr="003207F8">
              <w:rPr>
                <w:rStyle w:val="HTML"/>
                <w:rFonts w:hint="eastAsia"/>
                <w:b/>
                <w:bCs/>
                <w:sz w:val="32"/>
                <w:szCs w:val="32"/>
                <w:highlight w:val="yellow"/>
              </w:rPr>
              <w:t>增</w:t>
            </w:r>
          </w:p>
        </w:tc>
      </w:tr>
      <w:tr w:rsidR="001B3498" w14:paraId="5A95B8F8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084CD8" w14:textId="5B43D671" w:rsidR="001B3498" w:rsidRDefault="001B3498" w:rsidP="001B3498">
            <w:pPr>
              <w:jc w:val="right"/>
              <w:rPr>
                <w:rStyle w:val="HTML"/>
              </w:rPr>
            </w:pPr>
            <w:r>
              <w:rPr>
                <w:rStyle w:val="HTML"/>
              </w:rPr>
              <w:t> </w:t>
            </w:r>
            <w:hyperlink r:id="rId76" w:tooltip="Map 中的类型参数" w:history="1">
              <w:r>
                <w:rPr>
                  <w:rStyle w:val="a3"/>
                </w:rPr>
                <w:t>V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78C7CC" w14:textId="54869A25" w:rsidR="001B3498" w:rsidRDefault="00BF0E47" w:rsidP="001B3498">
            <w:pPr>
              <w:jc w:val="left"/>
              <w:rPr>
                <w:rStyle w:val="HTML"/>
                <w:b/>
                <w:bCs/>
              </w:rPr>
            </w:pPr>
            <w:hyperlink r:id="rId77" w:anchor="put(K, V)" w:history="1">
              <w:r w:rsidR="001B3498">
                <w:rPr>
                  <w:rStyle w:val="a3"/>
                  <w:b/>
                  <w:bCs/>
                </w:rPr>
                <w:t>put</w:t>
              </w:r>
            </w:hyperlink>
            <w:r w:rsidR="001B3498">
              <w:rPr>
                <w:rStyle w:val="HTML"/>
              </w:rPr>
              <w:t>(</w:t>
            </w:r>
            <w:hyperlink r:id="rId78" w:tooltip="Map 中的类型参数" w:history="1">
              <w:r w:rsidR="001B3498">
                <w:rPr>
                  <w:rStyle w:val="a3"/>
                </w:rPr>
                <w:t>K</w:t>
              </w:r>
            </w:hyperlink>
            <w:r w:rsidR="001B3498">
              <w:rPr>
                <w:rStyle w:val="HTML"/>
              </w:rPr>
              <w:t xml:space="preserve"> key, </w:t>
            </w:r>
            <w:hyperlink r:id="rId79" w:tooltip="Map 中的类型参数" w:history="1">
              <w:r w:rsidR="001B3498">
                <w:rPr>
                  <w:rStyle w:val="a3"/>
                </w:rPr>
                <w:t>V</w:t>
              </w:r>
            </w:hyperlink>
            <w:r w:rsidR="001B3498">
              <w:rPr>
                <w:rStyle w:val="HTML"/>
              </w:rPr>
              <w:t> value)</w:t>
            </w:r>
            <w:r w:rsidR="001B3498">
              <w:t xml:space="preserve"> </w:t>
            </w:r>
            <w:r w:rsidR="001B3498">
              <w:br/>
              <w:t>          将指定的值与此映射中的指定键关联（可选操作）。</w:t>
            </w:r>
          </w:p>
        </w:tc>
      </w:tr>
      <w:tr w:rsidR="001B3498" w14:paraId="52B44402" w14:textId="77777777" w:rsidTr="001B3498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87E6F7" w14:textId="7AC91B36" w:rsidR="001B3498" w:rsidRDefault="001B3498" w:rsidP="001B3498">
            <w:pPr>
              <w:jc w:val="center"/>
              <w:rPr>
                <w:rStyle w:val="HTML"/>
                <w:b/>
                <w:bCs/>
              </w:rPr>
            </w:pPr>
            <w:proofErr w:type="gramStart"/>
            <w:r w:rsidRPr="003207F8">
              <w:rPr>
                <w:rStyle w:val="HTML"/>
                <w:rFonts w:hint="eastAsia"/>
                <w:b/>
                <w:bCs/>
                <w:highlight w:val="yellow"/>
              </w:rPr>
              <w:t>删</w:t>
            </w:r>
            <w:proofErr w:type="gramEnd"/>
          </w:p>
        </w:tc>
      </w:tr>
      <w:tr w:rsidR="003207F8" w14:paraId="3889D2CD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6EBC2C" w14:textId="4968F72B" w:rsidR="003207F8" w:rsidRDefault="003207F8" w:rsidP="003207F8">
            <w:pPr>
              <w:jc w:val="right"/>
            </w:pPr>
            <w:r>
              <w:rPr>
                <w:rStyle w:val="HTML"/>
              </w:rPr>
              <w:t> </w:t>
            </w:r>
            <w:hyperlink r:id="rId80" w:tooltip="Map 中的类型参数" w:history="1">
              <w:r>
                <w:rPr>
                  <w:rStyle w:val="a3"/>
                </w:rPr>
                <w:t>V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35AF10" w14:textId="39AE670A" w:rsidR="003207F8" w:rsidRDefault="00BF0E47" w:rsidP="003207F8">
            <w:pPr>
              <w:jc w:val="left"/>
            </w:pPr>
            <w:hyperlink r:id="rId81" w:anchor="remove(java.lang.Object)" w:history="1">
              <w:r w:rsidR="003207F8">
                <w:rPr>
                  <w:rStyle w:val="a3"/>
                  <w:b/>
                  <w:bCs/>
                </w:rPr>
                <w:t>remove</w:t>
              </w:r>
            </w:hyperlink>
            <w:r w:rsidR="003207F8">
              <w:rPr>
                <w:rStyle w:val="HTML"/>
              </w:rPr>
              <w:t>(</w:t>
            </w:r>
            <w:hyperlink r:id="rId82" w:tooltip="java.lang 中的类" w:history="1">
              <w:r w:rsidR="003207F8">
                <w:rPr>
                  <w:rStyle w:val="a3"/>
                </w:rPr>
                <w:t>Object</w:t>
              </w:r>
            </w:hyperlink>
            <w:r w:rsidR="003207F8">
              <w:rPr>
                <w:rStyle w:val="HTML"/>
              </w:rPr>
              <w:t> key)</w:t>
            </w:r>
            <w:r w:rsidR="003207F8">
              <w:t xml:space="preserve"> </w:t>
            </w:r>
            <w:r w:rsidR="003207F8">
              <w:br/>
              <w:t>          如果存在一个键的映射关系，则将其从此映射中移除（可选操作）。</w:t>
            </w:r>
          </w:p>
        </w:tc>
      </w:tr>
      <w:tr w:rsidR="005C0A42" w14:paraId="1927206F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334D9A" w14:textId="5C55E44F" w:rsidR="005C0A42" w:rsidRDefault="005C0A42" w:rsidP="005C0A42">
            <w:pPr>
              <w:jc w:val="right"/>
              <w:rPr>
                <w:rStyle w:val="HTML"/>
              </w:rPr>
            </w:pPr>
            <w:r>
              <w:rPr>
                <w:rStyle w:val="HTML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34F851" w14:textId="66249A6A" w:rsidR="005C0A42" w:rsidRDefault="00BF0E47" w:rsidP="005C0A42">
            <w:pPr>
              <w:jc w:val="left"/>
              <w:rPr>
                <w:rStyle w:val="HTML"/>
                <w:b/>
                <w:bCs/>
              </w:rPr>
            </w:pPr>
            <w:hyperlink r:id="rId83" w:anchor="clear()" w:history="1">
              <w:r w:rsidR="005C0A42">
                <w:rPr>
                  <w:rStyle w:val="a3"/>
                  <w:b/>
                  <w:bCs/>
                </w:rPr>
                <w:t>clear</w:t>
              </w:r>
            </w:hyperlink>
            <w:r w:rsidR="005C0A42">
              <w:rPr>
                <w:rStyle w:val="HTML"/>
              </w:rPr>
              <w:t>()</w:t>
            </w:r>
            <w:r w:rsidR="005C0A42">
              <w:t xml:space="preserve"> </w:t>
            </w:r>
            <w:r w:rsidR="005C0A42">
              <w:br/>
              <w:t>          从此映射中移除所有映射关系（可选操作）。</w:t>
            </w:r>
          </w:p>
        </w:tc>
      </w:tr>
      <w:tr w:rsidR="003207F8" w14:paraId="435637A1" w14:textId="77777777" w:rsidTr="003207F8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074105" w14:textId="2D98FAAC" w:rsidR="003207F8" w:rsidRDefault="003207F8" w:rsidP="003207F8">
            <w:pPr>
              <w:jc w:val="center"/>
              <w:rPr>
                <w:rStyle w:val="HTML"/>
                <w:b/>
                <w:bCs/>
              </w:rPr>
            </w:pPr>
            <w:r w:rsidRPr="003207F8">
              <w:rPr>
                <w:rStyle w:val="HTML"/>
                <w:rFonts w:hint="eastAsia"/>
                <w:b/>
                <w:bCs/>
                <w:sz w:val="36"/>
                <w:szCs w:val="36"/>
                <w:highlight w:val="yellow"/>
              </w:rPr>
              <w:t>查</w:t>
            </w:r>
          </w:p>
        </w:tc>
      </w:tr>
      <w:tr w:rsidR="005C0A42" w14:paraId="565A18D4" w14:textId="77777777" w:rsidTr="003207F8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0C63B6" w14:textId="48718D95" w:rsidR="005C0A42" w:rsidRPr="003207F8" w:rsidRDefault="005C0A42" w:rsidP="003207F8">
            <w:pPr>
              <w:jc w:val="center"/>
              <w:rPr>
                <w:rStyle w:val="HTML"/>
                <w:b/>
                <w:bCs/>
                <w:sz w:val="36"/>
                <w:szCs w:val="36"/>
                <w:highlight w:val="yellow"/>
              </w:rPr>
            </w:pPr>
            <w:r w:rsidRPr="005C0A42">
              <w:rPr>
                <w:rStyle w:val="HTML"/>
                <w:rFonts w:hint="eastAsia"/>
                <w:b/>
                <w:bCs/>
              </w:rPr>
              <w:t>取值</w:t>
            </w:r>
          </w:p>
        </w:tc>
      </w:tr>
      <w:tr w:rsidR="003207F8" w14:paraId="157EF1E3" w14:textId="77777777" w:rsidTr="003207F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F4B8B9" w14:textId="6EF521FD" w:rsidR="003207F8" w:rsidRDefault="003207F8" w:rsidP="003207F8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</w:rPr>
              <w:t> </w:t>
            </w:r>
            <w:hyperlink r:id="rId84" w:tooltip="Map 中的类型参数" w:history="1">
              <w:r>
                <w:rPr>
                  <w:rStyle w:val="a3"/>
                </w:rPr>
                <w:t>V</w:t>
              </w:r>
            </w:hyperlink>
          </w:p>
        </w:tc>
        <w:tc>
          <w:tcPr>
            <w:tcW w:w="3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129F87" w14:textId="4D25DC9F" w:rsidR="003207F8" w:rsidRDefault="00BF0E47" w:rsidP="003207F8">
            <w:pPr>
              <w:rPr>
                <w:rStyle w:val="HTML"/>
                <w:b/>
                <w:bCs/>
              </w:rPr>
            </w:pPr>
            <w:hyperlink r:id="rId85" w:anchor="get(java.lang.Object)" w:history="1">
              <w:r w:rsidR="003207F8">
                <w:rPr>
                  <w:rStyle w:val="a3"/>
                  <w:b/>
                  <w:bCs/>
                </w:rPr>
                <w:t>get</w:t>
              </w:r>
            </w:hyperlink>
            <w:r w:rsidR="003207F8">
              <w:rPr>
                <w:rStyle w:val="HTML"/>
              </w:rPr>
              <w:t>(</w:t>
            </w:r>
            <w:hyperlink r:id="rId86" w:tooltip="java.lang 中的类" w:history="1">
              <w:r w:rsidR="003207F8">
                <w:rPr>
                  <w:rStyle w:val="a3"/>
                </w:rPr>
                <w:t>Object</w:t>
              </w:r>
            </w:hyperlink>
            <w:r w:rsidR="003207F8">
              <w:rPr>
                <w:rStyle w:val="HTML"/>
              </w:rPr>
              <w:t> key)</w:t>
            </w:r>
            <w:r w:rsidR="003207F8">
              <w:t xml:space="preserve"> </w:t>
            </w:r>
            <w:r w:rsidR="003207F8">
              <w:br/>
              <w:t>          返回</w:t>
            </w:r>
            <w:proofErr w:type="gramStart"/>
            <w:r w:rsidR="003207F8">
              <w:t>指定键所映射</w:t>
            </w:r>
            <w:proofErr w:type="gramEnd"/>
            <w:r w:rsidR="003207F8">
              <w:t xml:space="preserve">的值；如果此映射不包含该键的映射关系，则返回 </w:t>
            </w:r>
            <w:r w:rsidR="003207F8">
              <w:rPr>
                <w:rStyle w:val="HTML"/>
              </w:rPr>
              <w:t>null</w:t>
            </w:r>
            <w:r w:rsidR="003207F8">
              <w:t>。</w:t>
            </w:r>
          </w:p>
        </w:tc>
      </w:tr>
      <w:tr w:rsidR="005C0A42" w14:paraId="7AEDCABC" w14:textId="77777777" w:rsidTr="005C0A42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CB28EC" w14:textId="7D035958" w:rsidR="005C0A42" w:rsidRDefault="005C0A42" w:rsidP="005C0A42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查包含关系</w:t>
            </w:r>
          </w:p>
        </w:tc>
      </w:tr>
      <w:tr w:rsidR="003207F8" w14:paraId="17AE7145" w14:textId="77777777" w:rsidTr="003207F8">
        <w:trPr>
          <w:trHeight w:val="2109"/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68E215" w14:textId="77777777" w:rsidR="003207F8" w:rsidRDefault="003207F8" w:rsidP="003207F8">
            <w:pPr>
              <w:jc w:val="right"/>
            </w:pPr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B610C7" w14:textId="77777777" w:rsidR="003207F8" w:rsidRDefault="00BF0E47" w:rsidP="003207F8">
            <w:pPr>
              <w:jc w:val="left"/>
            </w:pPr>
            <w:hyperlink r:id="rId87" w:anchor="containsKey(java.lang.Object)" w:history="1">
              <w:r w:rsidR="003207F8">
                <w:rPr>
                  <w:rStyle w:val="a3"/>
                  <w:b/>
                  <w:bCs/>
                </w:rPr>
                <w:t>containsKey</w:t>
              </w:r>
            </w:hyperlink>
            <w:r w:rsidR="003207F8">
              <w:rPr>
                <w:rStyle w:val="HTML"/>
              </w:rPr>
              <w:t>(</w:t>
            </w:r>
            <w:hyperlink r:id="rId88" w:tooltip="java.lang 中的类" w:history="1">
              <w:r w:rsidR="003207F8">
                <w:rPr>
                  <w:rStyle w:val="a3"/>
                </w:rPr>
                <w:t>Object</w:t>
              </w:r>
            </w:hyperlink>
            <w:r w:rsidR="003207F8">
              <w:rPr>
                <w:rStyle w:val="HTML"/>
              </w:rPr>
              <w:t> key)</w:t>
            </w:r>
            <w:r w:rsidR="003207F8">
              <w:t xml:space="preserve"> </w:t>
            </w:r>
            <w:r w:rsidR="003207F8">
              <w:br/>
              <w:t xml:space="preserve">          如果此映射包含指定键的映射关系，则返回 </w:t>
            </w:r>
            <w:r w:rsidR="003207F8">
              <w:rPr>
                <w:rStyle w:val="HTML0"/>
              </w:rPr>
              <w:t>true</w:t>
            </w:r>
            <w:r w:rsidR="003207F8">
              <w:t>。</w:t>
            </w:r>
          </w:p>
        </w:tc>
      </w:tr>
      <w:tr w:rsidR="003207F8" w14:paraId="275CCADD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3C28C7" w14:textId="77777777" w:rsidR="003207F8" w:rsidRDefault="003207F8" w:rsidP="003207F8">
            <w:pPr>
              <w:jc w:val="right"/>
            </w:pPr>
            <w:r>
              <w:rPr>
                <w:rStyle w:val="HTML"/>
              </w:rPr>
              <w:lastRenderedPageBreak/>
              <w:t> </w:t>
            </w:r>
            <w:proofErr w:type="spellStart"/>
            <w:r>
              <w:rPr>
                <w:rStyle w:val="HTML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F5236D" w14:textId="77777777" w:rsidR="003207F8" w:rsidRDefault="00BF0E47" w:rsidP="003207F8">
            <w:pPr>
              <w:jc w:val="left"/>
            </w:pPr>
            <w:hyperlink r:id="rId89" w:anchor="containsValue(java.lang.Object)" w:history="1">
              <w:r w:rsidR="003207F8">
                <w:rPr>
                  <w:rStyle w:val="a3"/>
                  <w:b/>
                  <w:bCs/>
                </w:rPr>
                <w:t>containsValue</w:t>
              </w:r>
            </w:hyperlink>
            <w:r w:rsidR="003207F8">
              <w:rPr>
                <w:rStyle w:val="HTML"/>
              </w:rPr>
              <w:t>(</w:t>
            </w:r>
            <w:hyperlink r:id="rId90" w:tooltip="java.lang 中的类" w:history="1">
              <w:r w:rsidR="003207F8">
                <w:rPr>
                  <w:rStyle w:val="a3"/>
                </w:rPr>
                <w:t>Object</w:t>
              </w:r>
            </w:hyperlink>
            <w:r w:rsidR="003207F8">
              <w:rPr>
                <w:rStyle w:val="HTML"/>
              </w:rPr>
              <w:t> value)</w:t>
            </w:r>
            <w:r w:rsidR="003207F8">
              <w:t xml:space="preserve"> </w:t>
            </w:r>
            <w:r w:rsidR="003207F8">
              <w:br/>
              <w:t xml:space="preserve">          如果此映射将一个或多个键映射到指定值，则返回 </w:t>
            </w:r>
            <w:r w:rsidR="003207F8">
              <w:rPr>
                <w:rStyle w:val="HTML0"/>
              </w:rPr>
              <w:t>true</w:t>
            </w:r>
            <w:r w:rsidR="003207F8">
              <w:t>。</w:t>
            </w:r>
          </w:p>
        </w:tc>
      </w:tr>
      <w:tr w:rsidR="005C0A42" w14:paraId="6381DA48" w14:textId="77777777" w:rsidTr="005C0A42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AF133C" w14:textId="4F1FF7E0" w:rsidR="005C0A42" w:rsidRDefault="005C0A42" w:rsidP="005C0A42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查键、值、键值</w:t>
            </w:r>
          </w:p>
        </w:tc>
      </w:tr>
      <w:tr w:rsidR="003207F8" w14:paraId="1FA1F12C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DF57F4" w14:textId="77777777" w:rsidR="003207F8" w:rsidRDefault="003207F8" w:rsidP="003207F8">
            <w:pPr>
              <w:jc w:val="right"/>
            </w:pPr>
            <w:r>
              <w:rPr>
                <w:rStyle w:val="HTML"/>
              </w:rPr>
              <w:t> </w:t>
            </w:r>
            <w:hyperlink r:id="rId91" w:tooltip="java.util 中的接口" w:history="1">
              <w:r>
                <w:rPr>
                  <w:rStyle w:val="a3"/>
                </w:rPr>
                <w:t>Set</w:t>
              </w:r>
            </w:hyperlink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fldChar w:fldCharType="begin"/>
            </w:r>
            <w:r>
              <w:rPr>
                <w:rStyle w:val="HTML"/>
              </w:rPr>
              <w:instrText xml:space="preserve"> HYPERLINK "mk:@MSITStore:D:\\银行\\JDK_API_1_6_zh_CN.CHM::/java/util/Map.Entry.html" \o "java.util 中的接口" </w:instrText>
            </w:r>
            <w:r>
              <w:rPr>
                <w:rStyle w:val="HTML"/>
              </w:rPr>
              <w:fldChar w:fldCharType="separate"/>
            </w:r>
            <w:r>
              <w:rPr>
                <w:rStyle w:val="a3"/>
              </w:rPr>
              <w:t>Map.Entry</w:t>
            </w:r>
            <w:proofErr w:type="spellEnd"/>
            <w:r>
              <w:rPr>
                <w:rStyle w:val="HTML"/>
              </w:rPr>
              <w:fldChar w:fldCharType="end"/>
            </w:r>
            <w:r>
              <w:rPr>
                <w:rStyle w:val="HTML"/>
              </w:rPr>
              <w:t>&lt;</w:t>
            </w:r>
            <w:hyperlink r:id="rId92" w:tooltip="Map 中的类型参数" w:history="1">
              <w:r>
                <w:rPr>
                  <w:rStyle w:val="a3"/>
                </w:rPr>
                <w:t>K</w:t>
              </w:r>
            </w:hyperlink>
            <w:r>
              <w:rPr>
                <w:rStyle w:val="HTML"/>
              </w:rPr>
              <w:t>,</w:t>
            </w:r>
            <w:hyperlink r:id="rId93" w:tooltip="Map 中的类型参数" w:history="1">
              <w:r>
                <w:rPr>
                  <w:rStyle w:val="a3"/>
                </w:rPr>
                <w:t>V</w:t>
              </w:r>
            </w:hyperlink>
            <w:r>
              <w:rPr>
                <w:rStyle w:val="HTML"/>
              </w:rPr>
              <w:t>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3DF30B" w14:textId="77777777" w:rsidR="003207F8" w:rsidRDefault="00BF0E47" w:rsidP="003207F8">
            <w:pPr>
              <w:jc w:val="left"/>
            </w:pPr>
            <w:hyperlink r:id="rId94" w:anchor="entrySet()" w:history="1">
              <w:r w:rsidR="003207F8">
                <w:rPr>
                  <w:rStyle w:val="a3"/>
                  <w:b/>
                  <w:bCs/>
                </w:rPr>
                <w:t>entrySet</w:t>
              </w:r>
            </w:hyperlink>
            <w:r w:rsidR="003207F8">
              <w:rPr>
                <w:rStyle w:val="HTML"/>
              </w:rPr>
              <w:t>()</w:t>
            </w:r>
            <w:r w:rsidR="003207F8">
              <w:t xml:space="preserve"> </w:t>
            </w:r>
            <w:r w:rsidR="003207F8">
              <w:br/>
              <w:t xml:space="preserve">          返回此映射中包含的映射关系的 </w:t>
            </w:r>
            <w:hyperlink r:id="rId95" w:tooltip="java.util 中的接口" w:history="1">
              <w:r w:rsidR="003207F8">
                <w:rPr>
                  <w:rStyle w:val="HTML"/>
                  <w:color w:val="0000FF"/>
                  <w:u w:val="single"/>
                </w:rPr>
                <w:t>Set</w:t>
              </w:r>
            </w:hyperlink>
            <w:r w:rsidR="003207F8">
              <w:t xml:space="preserve"> 视图。</w:t>
            </w:r>
          </w:p>
        </w:tc>
      </w:tr>
      <w:tr w:rsidR="003207F8" w14:paraId="0268B450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3511F0" w14:textId="224A6526" w:rsidR="003207F8" w:rsidRDefault="003207F8" w:rsidP="003207F8">
            <w:pPr>
              <w:jc w:val="right"/>
              <w:rPr>
                <w:rStyle w:val="HTML"/>
              </w:rPr>
            </w:pPr>
            <w:r>
              <w:rPr>
                <w:rStyle w:val="HTML"/>
              </w:rPr>
              <w:t> </w:t>
            </w:r>
            <w:hyperlink r:id="rId96" w:tooltip="java.util 中的接口" w:history="1">
              <w:r>
                <w:rPr>
                  <w:rStyle w:val="a3"/>
                </w:rPr>
                <w:t>Set</w:t>
              </w:r>
            </w:hyperlink>
            <w:r>
              <w:rPr>
                <w:rStyle w:val="HTML"/>
              </w:rPr>
              <w:t>&lt;</w:t>
            </w:r>
            <w:hyperlink r:id="rId97" w:tooltip="Map 中的类型参数" w:history="1">
              <w:r>
                <w:rPr>
                  <w:rStyle w:val="a3"/>
                </w:rPr>
                <w:t>K</w:t>
              </w:r>
            </w:hyperlink>
            <w:r>
              <w:rPr>
                <w:rStyle w:val="HTML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FE073E" w14:textId="1B1723EC" w:rsidR="003207F8" w:rsidRDefault="00BF0E47" w:rsidP="003207F8">
            <w:pPr>
              <w:jc w:val="left"/>
              <w:rPr>
                <w:rStyle w:val="HTML"/>
                <w:b/>
                <w:bCs/>
              </w:rPr>
            </w:pPr>
            <w:hyperlink r:id="rId98" w:anchor="keySet()" w:history="1">
              <w:r w:rsidR="003207F8">
                <w:rPr>
                  <w:rStyle w:val="a3"/>
                  <w:b/>
                  <w:bCs/>
                </w:rPr>
                <w:t>keySet</w:t>
              </w:r>
            </w:hyperlink>
            <w:r w:rsidR="003207F8">
              <w:rPr>
                <w:rStyle w:val="HTML"/>
              </w:rPr>
              <w:t>()</w:t>
            </w:r>
            <w:r w:rsidR="003207F8">
              <w:t xml:space="preserve"> </w:t>
            </w:r>
            <w:r w:rsidR="003207F8">
              <w:br/>
              <w:t xml:space="preserve">          返回此映射中包含的键的 </w:t>
            </w:r>
            <w:hyperlink r:id="rId99" w:tooltip="java.util 中的接口" w:history="1">
              <w:r w:rsidR="003207F8">
                <w:rPr>
                  <w:rStyle w:val="HTML"/>
                  <w:color w:val="0000FF"/>
                  <w:u w:val="single"/>
                </w:rPr>
                <w:t>Set</w:t>
              </w:r>
            </w:hyperlink>
            <w:r w:rsidR="003207F8">
              <w:t xml:space="preserve"> 视图。</w:t>
            </w:r>
          </w:p>
        </w:tc>
      </w:tr>
      <w:tr w:rsidR="003207F8" w14:paraId="26243690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E77BED" w14:textId="068602FC" w:rsidR="003207F8" w:rsidRDefault="003207F8" w:rsidP="003207F8">
            <w:pPr>
              <w:jc w:val="right"/>
              <w:rPr>
                <w:rStyle w:val="HTML"/>
              </w:rPr>
            </w:pPr>
            <w:r>
              <w:rPr>
                <w:rStyle w:val="HTML"/>
              </w:rPr>
              <w:t> </w:t>
            </w:r>
            <w:hyperlink r:id="rId100" w:tooltip="java.util 中的接口" w:history="1">
              <w:r>
                <w:rPr>
                  <w:rStyle w:val="a3"/>
                </w:rPr>
                <w:t>Collection</w:t>
              </w:r>
            </w:hyperlink>
            <w:r>
              <w:rPr>
                <w:rStyle w:val="HTML"/>
              </w:rPr>
              <w:t>&lt;</w:t>
            </w:r>
            <w:hyperlink r:id="rId101" w:tooltip="Map 中的类型参数" w:history="1">
              <w:r>
                <w:rPr>
                  <w:rStyle w:val="a3"/>
                </w:rPr>
                <w:t>V</w:t>
              </w:r>
            </w:hyperlink>
            <w:r>
              <w:rPr>
                <w:rStyle w:val="HTML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38A27C3" w14:textId="5E2D1F90" w:rsidR="003207F8" w:rsidRDefault="00BF0E47" w:rsidP="003207F8">
            <w:pPr>
              <w:jc w:val="left"/>
              <w:rPr>
                <w:rStyle w:val="HTML"/>
                <w:b/>
                <w:bCs/>
              </w:rPr>
            </w:pPr>
            <w:hyperlink r:id="rId102" w:anchor="values()" w:history="1">
              <w:r w:rsidR="003207F8">
                <w:rPr>
                  <w:rStyle w:val="a3"/>
                  <w:b/>
                  <w:bCs/>
                </w:rPr>
                <w:t>values</w:t>
              </w:r>
            </w:hyperlink>
            <w:r w:rsidR="003207F8">
              <w:rPr>
                <w:rStyle w:val="HTML"/>
              </w:rPr>
              <w:t>()</w:t>
            </w:r>
            <w:r w:rsidR="003207F8">
              <w:t xml:space="preserve"> </w:t>
            </w:r>
            <w:r w:rsidR="003207F8">
              <w:br/>
              <w:t xml:space="preserve">          返回此映射中包含的值的 </w:t>
            </w:r>
            <w:hyperlink r:id="rId103" w:tooltip="java.util 中的接口" w:history="1">
              <w:r w:rsidR="003207F8">
                <w:rPr>
                  <w:rStyle w:val="HTML"/>
                  <w:color w:val="0000FF"/>
                  <w:u w:val="single"/>
                </w:rPr>
                <w:t>Collection</w:t>
              </w:r>
            </w:hyperlink>
            <w:r w:rsidR="003207F8">
              <w:t xml:space="preserve"> 视图。</w:t>
            </w:r>
          </w:p>
        </w:tc>
      </w:tr>
      <w:tr w:rsidR="003207F8" w14:paraId="3036BA3B" w14:textId="77777777" w:rsidTr="003207F8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4EB9B2" w14:textId="739F2E24" w:rsidR="003207F8" w:rsidRDefault="003207F8" w:rsidP="003207F8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查M</w:t>
            </w:r>
            <w:r>
              <w:rPr>
                <w:rStyle w:val="HTML"/>
                <w:b/>
                <w:bCs/>
              </w:rPr>
              <w:t>ap</w:t>
            </w:r>
            <w:r>
              <w:rPr>
                <w:rStyle w:val="HTML"/>
                <w:rFonts w:hint="eastAsia"/>
                <w:b/>
                <w:bCs/>
              </w:rPr>
              <w:t>的属性</w:t>
            </w:r>
          </w:p>
        </w:tc>
      </w:tr>
      <w:tr w:rsidR="003207F8" w14:paraId="3ECAD281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BA5A1A" w14:textId="77777777" w:rsidR="003207F8" w:rsidRDefault="003207F8" w:rsidP="003207F8">
            <w:pPr>
              <w:jc w:val="right"/>
            </w:pPr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1F81FE" w14:textId="77777777" w:rsidR="003207F8" w:rsidRDefault="00BF0E47" w:rsidP="003207F8">
            <w:pPr>
              <w:jc w:val="left"/>
            </w:pPr>
            <w:hyperlink r:id="rId104" w:anchor="isEmpty()" w:history="1">
              <w:r w:rsidR="003207F8">
                <w:rPr>
                  <w:rStyle w:val="a3"/>
                  <w:b/>
                  <w:bCs/>
                </w:rPr>
                <w:t>isEmpty</w:t>
              </w:r>
            </w:hyperlink>
            <w:r w:rsidR="003207F8">
              <w:rPr>
                <w:rStyle w:val="HTML"/>
              </w:rPr>
              <w:t>()</w:t>
            </w:r>
            <w:r w:rsidR="003207F8">
              <w:t xml:space="preserve"> </w:t>
            </w:r>
            <w:r w:rsidR="003207F8">
              <w:br/>
              <w:t xml:space="preserve">          如果此映射未包含键-值映射关系，则返回 </w:t>
            </w:r>
            <w:r w:rsidR="003207F8">
              <w:rPr>
                <w:rStyle w:val="HTML0"/>
              </w:rPr>
              <w:t>true</w:t>
            </w:r>
            <w:r w:rsidR="003207F8">
              <w:t>。</w:t>
            </w:r>
          </w:p>
        </w:tc>
      </w:tr>
      <w:tr w:rsidR="003207F8" w14:paraId="5D29DB11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C35876" w14:textId="77777777" w:rsidR="003207F8" w:rsidRDefault="003207F8" w:rsidP="003207F8">
            <w:pPr>
              <w:jc w:val="right"/>
            </w:pPr>
            <w:r>
              <w:rPr>
                <w:rStyle w:val="HTML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256894" w14:textId="77777777" w:rsidR="003207F8" w:rsidRDefault="00BF0E47" w:rsidP="003207F8">
            <w:pPr>
              <w:jc w:val="left"/>
            </w:pPr>
            <w:hyperlink r:id="rId105" w:anchor="size()" w:history="1">
              <w:r w:rsidR="003207F8">
                <w:rPr>
                  <w:rStyle w:val="a3"/>
                  <w:b/>
                  <w:bCs/>
                </w:rPr>
                <w:t>size</w:t>
              </w:r>
            </w:hyperlink>
            <w:r w:rsidR="003207F8">
              <w:rPr>
                <w:rStyle w:val="HTML"/>
              </w:rPr>
              <w:t>()</w:t>
            </w:r>
            <w:r w:rsidR="003207F8">
              <w:t xml:space="preserve"> </w:t>
            </w:r>
            <w:r w:rsidR="003207F8">
              <w:br/>
              <w:t>          返回此映射中的键-值映射关系数。</w:t>
            </w:r>
          </w:p>
        </w:tc>
      </w:tr>
    </w:tbl>
    <w:p w14:paraId="5091CC2C" w14:textId="77777777" w:rsidR="001B3498" w:rsidRPr="001B3498" w:rsidRDefault="001B3498" w:rsidP="001B3498"/>
    <w:p w14:paraId="7D917A62" w14:textId="2193F933" w:rsidR="005C0A42" w:rsidRDefault="005C0A42" w:rsidP="005C0A42">
      <w:pPr>
        <w:pStyle w:val="2"/>
      </w:pPr>
      <w:r>
        <w:rPr>
          <w:rFonts w:hint="eastAsia"/>
        </w:rPr>
        <w:t>H</w:t>
      </w:r>
      <w:r>
        <w:t>ashMap</w:t>
      </w:r>
    </w:p>
    <w:p w14:paraId="44CBED26" w14:textId="77777777" w:rsidR="005C0A42" w:rsidRPr="005C0A42" w:rsidRDefault="005C0A42" w:rsidP="005C0A42"/>
    <w:p w14:paraId="7F5940FE" w14:textId="77777777" w:rsidR="00983694" w:rsidRPr="00642679" w:rsidRDefault="00983694" w:rsidP="00983694"/>
    <w:sectPr w:rsidR="00983694" w:rsidRPr="00642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D3"/>
    <w:rsid w:val="000018D9"/>
    <w:rsid w:val="000136A9"/>
    <w:rsid w:val="000264D6"/>
    <w:rsid w:val="001711EF"/>
    <w:rsid w:val="001B3498"/>
    <w:rsid w:val="002A596B"/>
    <w:rsid w:val="002D1C66"/>
    <w:rsid w:val="002E4C6B"/>
    <w:rsid w:val="002F07DF"/>
    <w:rsid w:val="003207F8"/>
    <w:rsid w:val="00325A04"/>
    <w:rsid w:val="00372F04"/>
    <w:rsid w:val="003E0B0C"/>
    <w:rsid w:val="00580BBF"/>
    <w:rsid w:val="005B6B60"/>
    <w:rsid w:val="005C0A42"/>
    <w:rsid w:val="005D6B2F"/>
    <w:rsid w:val="00633A9D"/>
    <w:rsid w:val="00642679"/>
    <w:rsid w:val="0068129D"/>
    <w:rsid w:val="0076483E"/>
    <w:rsid w:val="00791D30"/>
    <w:rsid w:val="008D1AD3"/>
    <w:rsid w:val="00983694"/>
    <w:rsid w:val="00AC66FF"/>
    <w:rsid w:val="00AD6934"/>
    <w:rsid w:val="00BF0E47"/>
    <w:rsid w:val="00C25A9C"/>
    <w:rsid w:val="00C6378E"/>
    <w:rsid w:val="00CE463E"/>
    <w:rsid w:val="00D64DD4"/>
    <w:rsid w:val="00D77245"/>
    <w:rsid w:val="00EB7128"/>
    <w:rsid w:val="00EC5B18"/>
    <w:rsid w:val="00F7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EC60"/>
  <w15:chartTrackingRefBased/>
  <w15:docId w15:val="{F4F37D31-A841-493A-BC67-850F6041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11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12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6B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11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12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8129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8129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8129D"/>
    <w:rPr>
      <w:color w:val="605E5C"/>
      <w:shd w:val="clear" w:color="auto" w:fill="E1DFDD"/>
    </w:rPr>
  </w:style>
  <w:style w:type="character" w:styleId="HTML0">
    <w:name w:val="HTML Typewriter"/>
    <w:basedOn w:val="a0"/>
    <w:uiPriority w:val="99"/>
    <w:semiHidden/>
    <w:unhideWhenUsed/>
    <w:rsid w:val="00AC66FF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D6B2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k:@MSITStore:D:\&#38134;&#34892;\JDK_API_1_6_zh_CN.CHM::/java/util/List.html" TargetMode="External"/><Relationship Id="rId21" Type="http://schemas.openxmlformats.org/officeDocument/2006/relationships/hyperlink" Target="mk:@MSITStore:D:\&#38134;&#34892;\JDK_API_1_6_zh_CN.CHM::/java/lang/Object.html" TargetMode="External"/><Relationship Id="rId42" Type="http://schemas.openxmlformats.org/officeDocument/2006/relationships/hyperlink" Target="mk:@MSITStore:D:\&#38134;&#34892;\JDK_API_1_6_zh_CN.CHM::/java/util/LinkedList.html" TargetMode="External"/><Relationship Id="rId47" Type="http://schemas.openxmlformats.org/officeDocument/2006/relationships/hyperlink" Target="mk:@MSITStore:D:\&#38134;&#34892;\JDK_API_1_6_zh_CN.CHM::/java/util/LinkedList.html" TargetMode="External"/><Relationship Id="rId63" Type="http://schemas.openxmlformats.org/officeDocument/2006/relationships/hyperlink" Target="mk:@MSITStore:D:\&#38134;&#34892;\JDK_API_1_6_zh_CN.CHM::/java/util/LinkedList.html" TargetMode="External"/><Relationship Id="rId68" Type="http://schemas.openxmlformats.org/officeDocument/2006/relationships/hyperlink" Target="mk:@MSITStore:D:\&#38134;&#34892;\JDK_API_1_6_zh_CN.CHM::/java/util/Stack.html" TargetMode="External"/><Relationship Id="rId84" Type="http://schemas.openxmlformats.org/officeDocument/2006/relationships/hyperlink" Target="mk:@MSITStore:D:\&#38134;&#34892;\JDK_API_1_6_zh_CN.CHM::/java/util/Map.html" TargetMode="External"/><Relationship Id="rId89" Type="http://schemas.openxmlformats.org/officeDocument/2006/relationships/hyperlink" Target="mk:@MSITStore:D:\&#38134;&#34892;\JDK_API_1_6_zh_CN.CHM::/java/util/Map.html" TargetMode="External"/><Relationship Id="rId16" Type="http://schemas.openxmlformats.org/officeDocument/2006/relationships/hyperlink" Target="mk:@MSITStore:D:\&#38134;&#34892;\JDK_API_1_6_zh_CN.CHM::/java/util/ArrayList.html" TargetMode="External"/><Relationship Id="rId107" Type="http://schemas.openxmlformats.org/officeDocument/2006/relationships/theme" Target="theme/theme1.xml"/><Relationship Id="rId11" Type="http://schemas.openxmlformats.org/officeDocument/2006/relationships/hyperlink" Target="mk:@MSITStore:D:\&#38134;&#34892;\JDK_API_1_6_zh_CN.CHM::/java/lang/Object.html" TargetMode="External"/><Relationship Id="rId32" Type="http://schemas.openxmlformats.org/officeDocument/2006/relationships/hyperlink" Target="mk:@MSITStore:D:\&#38134;&#34892;\JDK_API_1_6_zh_CN.CHM::/java/util/LinkedList.html" TargetMode="External"/><Relationship Id="rId37" Type="http://schemas.openxmlformats.org/officeDocument/2006/relationships/hyperlink" Target="mk:@MSITStore:D:\&#38134;&#34892;\JDK_API_1_6_zh_CN.CHM::/java/util/LinkedList.html" TargetMode="External"/><Relationship Id="rId53" Type="http://schemas.openxmlformats.org/officeDocument/2006/relationships/hyperlink" Target="mk:@MSITStore:D:\&#38134;&#34892;\JDK_API_1_6_zh_CN.CHM::/java/util/LinkedList.html" TargetMode="External"/><Relationship Id="rId58" Type="http://schemas.openxmlformats.org/officeDocument/2006/relationships/hyperlink" Target="mk:@MSITStore:D:\&#38134;&#34892;\JDK_API_1_6_zh_CN.CHM::/java/util/LinkedList.html" TargetMode="External"/><Relationship Id="rId74" Type="http://schemas.openxmlformats.org/officeDocument/2006/relationships/hyperlink" Target="mk:@MSITStore:D:\&#38134;&#34892;\JDK_API_1_6_zh_CN.CHM::/java/util/Stack.html" TargetMode="External"/><Relationship Id="rId79" Type="http://schemas.openxmlformats.org/officeDocument/2006/relationships/hyperlink" Target="mk:@MSITStore:D:\&#38134;&#34892;\JDK_API_1_6_zh_CN.CHM::/java/util/Map.html" TargetMode="External"/><Relationship Id="rId102" Type="http://schemas.openxmlformats.org/officeDocument/2006/relationships/hyperlink" Target="mk:@MSITStore:D:\&#38134;&#34892;\JDK_API_1_6_zh_CN.CHM::/java/util/Map.html" TargetMode="External"/><Relationship Id="rId5" Type="http://schemas.openxmlformats.org/officeDocument/2006/relationships/hyperlink" Target="mk:@MSITStore:D:\&#38134;&#34892;\JDK_API_1_6_zh_CN.CHM::/java/util/List.html" TargetMode="External"/><Relationship Id="rId90" Type="http://schemas.openxmlformats.org/officeDocument/2006/relationships/hyperlink" Target="mk:@MSITStore:D:\&#38134;&#34892;\JDK_API_1_6_zh_CN.CHM::/java/lang/Object.html" TargetMode="External"/><Relationship Id="rId95" Type="http://schemas.openxmlformats.org/officeDocument/2006/relationships/hyperlink" Target="mk:@MSITStore:D:\&#38134;&#34892;\JDK_API_1_6_zh_CN.CHM::/java/util/Set.html" TargetMode="External"/><Relationship Id="rId22" Type="http://schemas.openxmlformats.org/officeDocument/2006/relationships/hyperlink" Target="mk:@MSITStore:D:\&#38134;&#34892;\JDK_API_1_6_zh_CN.CHM::/java/util/List.html" TargetMode="External"/><Relationship Id="rId27" Type="http://schemas.openxmlformats.org/officeDocument/2006/relationships/hyperlink" Target="mk:@MSITStore:D:\&#38134;&#34892;\JDK_API_1_6_zh_CN.CHM::/java/lang/Object.html" TargetMode="External"/><Relationship Id="rId43" Type="http://schemas.openxmlformats.org/officeDocument/2006/relationships/hyperlink" Target="mk:@MSITStore:D:\&#38134;&#34892;\JDK_API_1_6_zh_CN.CHM::/java/util/LinkedList.html" TargetMode="External"/><Relationship Id="rId48" Type="http://schemas.openxmlformats.org/officeDocument/2006/relationships/hyperlink" Target="mk:@MSITStore:D:\&#38134;&#34892;\JDK_API_1_6_zh_CN.CHM::/java/util/LinkedList.html" TargetMode="External"/><Relationship Id="rId64" Type="http://schemas.openxmlformats.org/officeDocument/2006/relationships/hyperlink" Target="mk:@MSITStore:D:\&#38134;&#34892;\JDK_API_1_6_zh_CN.CHM::/java/util/LinkedList.html" TargetMode="External"/><Relationship Id="rId69" Type="http://schemas.openxmlformats.org/officeDocument/2006/relationships/hyperlink" Target="mk:@MSITStore:D:\&#38134;&#34892;\JDK_API_1_6_zh_CN.CHM::/java/util/Stack.html" TargetMode="External"/><Relationship Id="rId80" Type="http://schemas.openxmlformats.org/officeDocument/2006/relationships/hyperlink" Target="mk:@MSITStore:D:\&#38134;&#34892;\JDK_API_1_6_zh_CN.CHM::/java/util/Map.html" TargetMode="External"/><Relationship Id="rId85" Type="http://schemas.openxmlformats.org/officeDocument/2006/relationships/hyperlink" Target="mk:@MSITStore:D:\&#38134;&#34892;\JDK_API_1_6_zh_CN.CHM::/java/util/Map.html" TargetMode="External"/><Relationship Id="rId12" Type="http://schemas.openxmlformats.org/officeDocument/2006/relationships/hyperlink" Target="mk:@MSITStore:D:\&#38134;&#34892;\JDK_API_1_6_zh_CN.CHM::/java/util/List.html" TargetMode="External"/><Relationship Id="rId17" Type="http://schemas.openxmlformats.org/officeDocument/2006/relationships/hyperlink" Target="mk:@MSITStore:D:\&#38134;&#34892;\JDK_API_1_6_zh_CN.CHM::/java/util/ArrayList.html" TargetMode="External"/><Relationship Id="rId33" Type="http://schemas.openxmlformats.org/officeDocument/2006/relationships/hyperlink" Target="mk:@MSITStore:D:\&#38134;&#34892;\JDK_API_1_6_zh_CN.CHM::/java/util/LinkedList.html" TargetMode="External"/><Relationship Id="rId38" Type="http://schemas.openxmlformats.org/officeDocument/2006/relationships/hyperlink" Target="mk:@MSITStore:D:\&#38134;&#34892;\JDK_API_1_6_zh_CN.CHM::/java/util/LinkedList.html" TargetMode="External"/><Relationship Id="rId59" Type="http://schemas.openxmlformats.org/officeDocument/2006/relationships/hyperlink" Target="mk:@MSITStore:D:\&#38134;&#34892;\JDK_API_1_6_zh_CN.CHM::/java/util/LinkedList.html" TargetMode="External"/><Relationship Id="rId103" Type="http://schemas.openxmlformats.org/officeDocument/2006/relationships/hyperlink" Target="mk:@MSITStore:D:\&#38134;&#34892;\JDK_API_1_6_zh_CN.CHM::/java/util/Collection.html" TargetMode="External"/><Relationship Id="rId20" Type="http://schemas.openxmlformats.org/officeDocument/2006/relationships/hyperlink" Target="mk:@MSITStore:D:\&#38134;&#34892;\JDK_API_1_6_zh_CN.CHM::/java/util/List.html" TargetMode="External"/><Relationship Id="rId41" Type="http://schemas.openxmlformats.org/officeDocument/2006/relationships/hyperlink" Target="mk:@MSITStore:D:\&#38134;&#34892;\JDK_API_1_6_zh_CN.CHM::/java/util/LinkedList.html" TargetMode="External"/><Relationship Id="rId54" Type="http://schemas.openxmlformats.org/officeDocument/2006/relationships/hyperlink" Target="mk:@MSITStore:D:\&#38134;&#34892;\JDK_API_1_6_zh_CN.CHM::/java/util/LinkedList.html" TargetMode="External"/><Relationship Id="rId62" Type="http://schemas.openxmlformats.org/officeDocument/2006/relationships/hyperlink" Target="mk:@MSITStore:D:\&#38134;&#34892;\JDK_API_1_6_zh_CN.CHM::/java/util/LinkedList.html" TargetMode="External"/><Relationship Id="rId70" Type="http://schemas.openxmlformats.org/officeDocument/2006/relationships/hyperlink" Target="mk:@MSITStore:D:\&#38134;&#34892;\JDK_API_1_6_zh_CN.CHM::/java/util/Stack.html" TargetMode="External"/><Relationship Id="rId75" Type="http://schemas.openxmlformats.org/officeDocument/2006/relationships/hyperlink" Target="mk:@MSITStore:D:\&#38134;&#34892;\JDK_API_1_6_zh_CN.CHM::/java/util/Stack.html" TargetMode="External"/><Relationship Id="rId83" Type="http://schemas.openxmlformats.org/officeDocument/2006/relationships/hyperlink" Target="mk:@MSITStore:D:\&#38134;&#34892;\JDK_API_1_6_zh_CN.CHM::/java/util/Map.html" TargetMode="External"/><Relationship Id="rId88" Type="http://schemas.openxmlformats.org/officeDocument/2006/relationships/hyperlink" Target="mk:@MSITStore:D:\&#38134;&#34892;\JDK_API_1_6_zh_CN.CHM::/java/lang/Object.html" TargetMode="External"/><Relationship Id="rId91" Type="http://schemas.openxmlformats.org/officeDocument/2006/relationships/hyperlink" Target="mk:@MSITStore:D:\&#38134;&#34892;\JDK_API_1_6_zh_CN.CHM::/java/util/Set.html" TargetMode="External"/><Relationship Id="rId96" Type="http://schemas.openxmlformats.org/officeDocument/2006/relationships/hyperlink" Target="mk:@MSITStore:D:\&#38134;&#34892;\JDK_API_1_6_zh_CN.CHM::/java/util/Set.html" TargetMode="External"/><Relationship Id="rId1" Type="http://schemas.openxmlformats.org/officeDocument/2006/relationships/styles" Target="styles.xml"/><Relationship Id="rId6" Type="http://schemas.openxmlformats.org/officeDocument/2006/relationships/hyperlink" Target="mk:@MSITStore:D:\&#38134;&#34892;\JDK_API_1_6_zh_CN.CHM::/java/util/List.html" TargetMode="External"/><Relationship Id="rId15" Type="http://schemas.openxmlformats.org/officeDocument/2006/relationships/hyperlink" Target="mk:@MSITStore:D:\&#38134;&#34892;\JDK_API_1_6_zh_CN.CHM::/java/util/List.html" TargetMode="External"/><Relationship Id="rId23" Type="http://schemas.openxmlformats.org/officeDocument/2006/relationships/hyperlink" Target="mk:@MSITStore:D:\&#38134;&#34892;\JDK_API_1_6_zh_CN.CHM::/java/util/List.html" TargetMode="External"/><Relationship Id="rId28" Type="http://schemas.openxmlformats.org/officeDocument/2006/relationships/hyperlink" Target="mk:@MSITStore:D:\&#38134;&#34892;\JDK_API_1_6_zh_CN.CHM::/java/util/List.html" TargetMode="External"/><Relationship Id="rId36" Type="http://schemas.openxmlformats.org/officeDocument/2006/relationships/hyperlink" Target="mk:@MSITStore:D:\&#38134;&#34892;\JDK_API_1_6_zh_CN.CHM::/java/util/LinkedList.html" TargetMode="External"/><Relationship Id="rId49" Type="http://schemas.openxmlformats.org/officeDocument/2006/relationships/hyperlink" Target="mk:@MSITStore:D:\&#38134;&#34892;\JDK_API_1_6_zh_CN.CHM::/java/util/LinkedList.html" TargetMode="External"/><Relationship Id="rId57" Type="http://schemas.openxmlformats.org/officeDocument/2006/relationships/hyperlink" Target="mk:@MSITStore:D:\&#38134;&#34892;\JDK_API_1_6_zh_CN.CHM::/java/util/LinkedList.html" TargetMode="External"/><Relationship Id="rId106" Type="http://schemas.openxmlformats.org/officeDocument/2006/relationships/fontTable" Target="fontTable.xml"/><Relationship Id="rId10" Type="http://schemas.openxmlformats.org/officeDocument/2006/relationships/hyperlink" Target="mk:@MSITStore:D:\&#38134;&#34892;\JDK_API_1_6_zh_CN.CHM::/java/util/List.html" TargetMode="External"/><Relationship Id="rId31" Type="http://schemas.openxmlformats.org/officeDocument/2006/relationships/hyperlink" Target="mk:@MSITStore:D:\&#38134;&#34892;\JDK_API_1_6_zh_CN.CHM::/java/util/LinkedList.html" TargetMode="External"/><Relationship Id="rId44" Type="http://schemas.openxmlformats.org/officeDocument/2006/relationships/hyperlink" Target="mk:@MSITStore:D:\&#38134;&#34892;\JDK_API_1_6_zh_CN.CHM::/java/util/LinkedList.html" TargetMode="External"/><Relationship Id="rId52" Type="http://schemas.openxmlformats.org/officeDocument/2006/relationships/hyperlink" Target="mk:@MSITStore:D:\&#38134;&#34892;\JDK_API_1_6_zh_CN.CHM::/java/util/LinkedList.html" TargetMode="External"/><Relationship Id="rId60" Type="http://schemas.openxmlformats.org/officeDocument/2006/relationships/hyperlink" Target="mk:@MSITStore:D:\&#38134;&#34892;\JDK_API_1_6_zh_CN.CHM::/java/util/LinkedList.html" TargetMode="External"/><Relationship Id="rId65" Type="http://schemas.openxmlformats.org/officeDocument/2006/relationships/hyperlink" Target="mk:@MSITStore:D:\&#38134;&#34892;\JDK_API_1_6_zh_CN.CHM::/java/util/LinkedList.html" TargetMode="External"/><Relationship Id="rId73" Type="http://schemas.openxmlformats.org/officeDocument/2006/relationships/hyperlink" Target="mk:@MSITStore:D:\&#38134;&#34892;\JDK_API_1_6_zh_CN.CHM::/java/util/Stack.html" TargetMode="External"/><Relationship Id="rId78" Type="http://schemas.openxmlformats.org/officeDocument/2006/relationships/hyperlink" Target="mk:@MSITStore:D:\&#38134;&#34892;\JDK_API_1_6_zh_CN.CHM::/java/util/Map.html" TargetMode="External"/><Relationship Id="rId81" Type="http://schemas.openxmlformats.org/officeDocument/2006/relationships/hyperlink" Target="mk:@MSITStore:D:\&#38134;&#34892;\JDK_API_1_6_zh_CN.CHM::/java/util/Map.html" TargetMode="External"/><Relationship Id="rId86" Type="http://schemas.openxmlformats.org/officeDocument/2006/relationships/hyperlink" Target="mk:@MSITStore:D:\&#38134;&#34892;\JDK_API_1_6_zh_CN.CHM::/java/lang/Object.html" TargetMode="External"/><Relationship Id="rId94" Type="http://schemas.openxmlformats.org/officeDocument/2006/relationships/hyperlink" Target="mk:@MSITStore:D:\&#38134;&#34892;\JDK_API_1_6_zh_CN.CHM::/java/util/Map.html" TargetMode="External"/><Relationship Id="rId99" Type="http://schemas.openxmlformats.org/officeDocument/2006/relationships/hyperlink" Target="mk:@MSITStore:D:\&#38134;&#34892;\JDK_API_1_6_zh_CN.CHM::/java/util/Set.html" TargetMode="External"/><Relationship Id="rId101" Type="http://schemas.openxmlformats.org/officeDocument/2006/relationships/hyperlink" Target="mk:@MSITStore:D:\&#38134;&#34892;\JDK_API_1_6_zh_CN.CHM::/java/util/Map.html" TargetMode="External"/><Relationship Id="rId4" Type="http://schemas.openxmlformats.org/officeDocument/2006/relationships/hyperlink" Target="mk:@MSITStore:D:\&#38134;&#34892;\JDK_API_1_6_zh_CN.CHM::/java/util/List.html" TargetMode="External"/><Relationship Id="rId9" Type="http://schemas.openxmlformats.org/officeDocument/2006/relationships/hyperlink" Target="mk:@MSITStore:D:\&#38134;&#34892;\JDK_API_1_6_zh_CN.CHM::/java/util/List.html" TargetMode="External"/><Relationship Id="rId13" Type="http://schemas.openxmlformats.org/officeDocument/2006/relationships/hyperlink" Target="mk:@MSITStore:D:\&#38134;&#34892;\JDK_API_1_6_zh_CN.CHM::/java/util/List.html" TargetMode="External"/><Relationship Id="rId18" Type="http://schemas.openxmlformats.org/officeDocument/2006/relationships/hyperlink" Target="mk:@MSITStore:D:\&#38134;&#34892;\JDK_API_1_6_zh_CN.CHM::/java/util/List.html" TargetMode="External"/><Relationship Id="rId39" Type="http://schemas.openxmlformats.org/officeDocument/2006/relationships/hyperlink" Target="mk:@MSITStore:D:\&#38134;&#34892;\JDK_API_1_6_zh_CN.CHM::/java/util/LinkedList.html" TargetMode="External"/><Relationship Id="rId34" Type="http://schemas.openxmlformats.org/officeDocument/2006/relationships/hyperlink" Target="mk:@MSITStore:D:\&#38134;&#34892;\JDK_API_1_6_zh_CN.CHM::/java/util/LinkedList.html" TargetMode="External"/><Relationship Id="rId50" Type="http://schemas.openxmlformats.org/officeDocument/2006/relationships/hyperlink" Target="mk:@MSITStore:D:\&#38134;&#34892;\JDK_API_1_6_zh_CN.CHM::/java/util/LinkedList.html" TargetMode="External"/><Relationship Id="rId55" Type="http://schemas.openxmlformats.org/officeDocument/2006/relationships/hyperlink" Target="mk:@MSITStore:D:\&#38134;&#34892;\JDK_API_1_6_zh_CN.CHM::/java/util/LinkedList.html" TargetMode="External"/><Relationship Id="rId76" Type="http://schemas.openxmlformats.org/officeDocument/2006/relationships/hyperlink" Target="mk:@MSITStore:D:\&#38134;&#34892;\JDK_API_1_6_zh_CN.CHM::/java/util/Map.html" TargetMode="External"/><Relationship Id="rId97" Type="http://schemas.openxmlformats.org/officeDocument/2006/relationships/hyperlink" Target="mk:@MSITStore:D:\&#38134;&#34892;\JDK_API_1_6_zh_CN.CHM::/java/util/Map.html" TargetMode="External"/><Relationship Id="rId104" Type="http://schemas.openxmlformats.org/officeDocument/2006/relationships/hyperlink" Target="mk:@MSITStore:D:\&#38134;&#34892;\JDK_API_1_6_zh_CN.CHM::/java/util/Map.html" TargetMode="External"/><Relationship Id="rId7" Type="http://schemas.openxmlformats.org/officeDocument/2006/relationships/hyperlink" Target="mk:@MSITStore:D:\&#38134;&#34892;\JDK_API_1_6_zh_CN.CHM::/java/util/List.html" TargetMode="External"/><Relationship Id="rId71" Type="http://schemas.openxmlformats.org/officeDocument/2006/relationships/hyperlink" Target="mk:@MSITStore:D:\&#38134;&#34892;\JDK_API_1_6_zh_CN.CHM::/java/util/Stack.html" TargetMode="External"/><Relationship Id="rId92" Type="http://schemas.openxmlformats.org/officeDocument/2006/relationships/hyperlink" Target="mk:@MSITStore:D:\&#38134;&#34892;\JDK_API_1_6_zh_CN.CHM::/java/util/Map.html" TargetMode="External"/><Relationship Id="rId2" Type="http://schemas.openxmlformats.org/officeDocument/2006/relationships/settings" Target="settings.xml"/><Relationship Id="rId29" Type="http://schemas.openxmlformats.org/officeDocument/2006/relationships/hyperlink" Target="mk:@MSITStore:D:\&#38134;&#34892;\JDK_API_1_6_zh_CN.CHM::/java/util/LinkedList.html" TargetMode="External"/><Relationship Id="rId24" Type="http://schemas.openxmlformats.org/officeDocument/2006/relationships/hyperlink" Target="mk:@MSITStore:D:\&#38134;&#34892;\JDK_API_1_6_zh_CN.CHM::/java/util/List.html" TargetMode="External"/><Relationship Id="rId40" Type="http://schemas.openxmlformats.org/officeDocument/2006/relationships/hyperlink" Target="mk:@MSITStore:D:\&#38134;&#34892;\JDK_API_1_6_zh_CN.CHM::/java/util/LinkedList.html" TargetMode="External"/><Relationship Id="rId45" Type="http://schemas.openxmlformats.org/officeDocument/2006/relationships/hyperlink" Target="mk:@MSITStore:D:\&#38134;&#34892;\JDK_API_1_6_zh_CN.CHM::/java/util/LinkedList.html" TargetMode="External"/><Relationship Id="rId66" Type="http://schemas.openxmlformats.org/officeDocument/2006/relationships/hyperlink" Target="mk:@MSITStore:D:\&#38134;&#34892;\JDK_API_1_6_zh_CN.CHM::/java/util/LinkedList.html" TargetMode="External"/><Relationship Id="rId87" Type="http://schemas.openxmlformats.org/officeDocument/2006/relationships/hyperlink" Target="mk:@MSITStore:D:\&#38134;&#34892;\JDK_API_1_6_zh_CN.CHM::/java/util/Map.html" TargetMode="External"/><Relationship Id="rId61" Type="http://schemas.openxmlformats.org/officeDocument/2006/relationships/hyperlink" Target="https://www.bilibili.com/video/BV1QW411R7sB?p=5" TargetMode="External"/><Relationship Id="rId82" Type="http://schemas.openxmlformats.org/officeDocument/2006/relationships/hyperlink" Target="mk:@MSITStore:D:\&#38134;&#34892;\JDK_API_1_6_zh_CN.CHM::/java/lang/Object.html" TargetMode="External"/><Relationship Id="rId19" Type="http://schemas.openxmlformats.org/officeDocument/2006/relationships/hyperlink" Target="mk:@MSITStore:D:\&#38134;&#34892;\JDK_API_1_6_zh_CN.CHM::/java/lang/Object.html" TargetMode="External"/><Relationship Id="rId14" Type="http://schemas.openxmlformats.org/officeDocument/2006/relationships/hyperlink" Target="mk:@MSITStore:D:\&#38134;&#34892;\JDK_API_1_6_zh_CN.CHM::/java/util/List.html" TargetMode="External"/><Relationship Id="rId30" Type="http://schemas.openxmlformats.org/officeDocument/2006/relationships/hyperlink" Target="mk:@MSITStore:D:\&#38134;&#34892;\JDK_API_1_6_zh_CN.CHM::/java/util/LinkedList.html" TargetMode="External"/><Relationship Id="rId35" Type="http://schemas.openxmlformats.org/officeDocument/2006/relationships/hyperlink" Target="mk:@MSITStore:D:\&#38134;&#34892;\JDK_API_1_6_zh_CN.CHM::/java/util/LinkedList.html" TargetMode="External"/><Relationship Id="rId56" Type="http://schemas.openxmlformats.org/officeDocument/2006/relationships/hyperlink" Target="mk:@MSITStore:D:\&#38134;&#34892;\JDK_API_1_6_zh_CN.CHM::/java/util/LinkedList.html" TargetMode="External"/><Relationship Id="rId77" Type="http://schemas.openxmlformats.org/officeDocument/2006/relationships/hyperlink" Target="mk:@MSITStore:D:\&#38134;&#34892;\JDK_API_1_6_zh_CN.CHM::/java/util/Map.html" TargetMode="External"/><Relationship Id="rId100" Type="http://schemas.openxmlformats.org/officeDocument/2006/relationships/hyperlink" Target="mk:@MSITStore:D:\&#38134;&#34892;\JDK_API_1_6_zh_CN.CHM::/java/util/Collection.html" TargetMode="External"/><Relationship Id="rId105" Type="http://schemas.openxmlformats.org/officeDocument/2006/relationships/hyperlink" Target="mk:@MSITStore:D:\&#38134;&#34892;\JDK_API_1_6_zh_CN.CHM::/java/util/Map.html" TargetMode="External"/><Relationship Id="rId8" Type="http://schemas.openxmlformats.org/officeDocument/2006/relationships/hyperlink" Target="mk:@MSITStore:D:\&#38134;&#34892;\JDK_API_1_6_zh_CN.CHM::/java/util/List.html" TargetMode="External"/><Relationship Id="rId51" Type="http://schemas.openxmlformats.org/officeDocument/2006/relationships/hyperlink" Target="mk:@MSITStore:D:\&#38134;&#34892;\JDK_API_1_6_zh_CN.CHM::/java/util/LinkedList.html" TargetMode="External"/><Relationship Id="rId72" Type="http://schemas.openxmlformats.org/officeDocument/2006/relationships/hyperlink" Target="mk:@MSITStore:D:\&#38134;&#34892;\JDK_API_1_6_zh_CN.CHM::/java/util/Stack.html" TargetMode="External"/><Relationship Id="rId93" Type="http://schemas.openxmlformats.org/officeDocument/2006/relationships/hyperlink" Target="mk:@MSITStore:D:\&#38134;&#34892;\JDK_API_1_6_zh_CN.CHM::/java/util/Map.html" TargetMode="External"/><Relationship Id="rId98" Type="http://schemas.openxmlformats.org/officeDocument/2006/relationships/hyperlink" Target="mk:@MSITStore:D:\&#38134;&#34892;\JDK_API_1_6_zh_CN.CHM::/java/util/Map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mk:@MSITStore:D:\&#38134;&#34892;\JDK_API_1_6_zh_CN.CHM::/java/util/List.html" TargetMode="External"/><Relationship Id="rId46" Type="http://schemas.openxmlformats.org/officeDocument/2006/relationships/hyperlink" Target="mk:@MSITStore:D:\&#38134;&#34892;\JDK_API_1_6_zh_CN.CHM::/java/util/LinkedList.html" TargetMode="External"/><Relationship Id="rId67" Type="http://schemas.openxmlformats.org/officeDocument/2006/relationships/hyperlink" Target="mk:@MSITStore:D:\&#38134;&#34892;\JDK_API_1_6_zh_CN.CHM::/java/util/LinkedLis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1</Pages>
  <Words>2028</Words>
  <Characters>11560</Characters>
  <Application>Microsoft Office Word</Application>
  <DocSecurity>0</DocSecurity>
  <Lines>96</Lines>
  <Paragraphs>27</Paragraphs>
  <ScaleCrop>false</ScaleCrop>
  <Company/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国华</dc:creator>
  <cp:keywords/>
  <dc:description/>
  <cp:lastModifiedBy>辛 国华</cp:lastModifiedBy>
  <cp:revision>15</cp:revision>
  <dcterms:created xsi:type="dcterms:W3CDTF">2020-09-09T09:18:00Z</dcterms:created>
  <dcterms:modified xsi:type="dcterms:W3CDTF">2020-09-30T06:25:00Z</dcterms:modified>
</cp:coreProperties>
</file>