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人脸识别对外接口文档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  <w:t>注:服务ip和端口号根据服务器配置，当前默认为192.168.20.216:9999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  <w:t>文档使用ip:port表示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人脸类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1.人脸注册: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FFFFFF" w:fill="D9D9D9"/>
          <w:lang w:val="en-US" w:eastAsia="zh-CN"/>
        </w:rPr>
        <w:t>注册地址</w:t>
      </w: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  <w:t>https://ip:port/image/registerface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FFFFFF" w:fill="D9D9D9"/>
          <w:lang w:val="en-US" w:eastAsia="zh-CN"/>
        </w:rPr>
        <w:t>注册参数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FFFFFF" w:fill="D9D9D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  <w:t>注册参数格式为form-data</w:t>
      </w:r>
    </w:p>
    <w:tbl>
      <w:tblPr>
        <w:tblStyle w:val="8"/>
        <w:tblpPr w:leftFromText="180" w:rightFromText="180" w:vertAnchor="text" w:horzAnchor="page" w:tblpX="2422" w:tblpY="306"/>
        <w:tblOverlap w:val="never"/>
        <w:tblW w:w="78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829"/>
        <w:gridCol w:w="2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注册参数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name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imagefile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MultipartFile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sex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workunit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工作单位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occupation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职业/部门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</w:p>
    <w:tbl>
      <w:tblPr>
        <w:tblStyle w:val="8"/>
        <w:tblpPr w:leftFromText="180" w:rightFromText="180" w:vertAnchor="text" w:horzAnchor="page" w:tblpX="2422" w:tblpY="306"/>
        <w:tblOverlap w:val="never"/>
        <w:tblW w:w="78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3028"/>
        <w:gridCol w:w="3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84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返回码</w:t>
            </w:r>
          </w:p>
        </w:tc>
        <w:tc>
          <w:tcPr>
            <w:tcW w:w="30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84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  <w:tc>
          <w:tcPr>
            <w:tcW w:w="30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图片中有多张人脸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84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</w:t>
            </w:r>
          </w:p>
        </w:tc>
        <w:tc>
          <w:tcPr>
            <w:tcW w:w="30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图片中无人脸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84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</w:t>
            </w:r>
          </w:p>
        </w:tc>
        <w:tc>
          <w:tcPr>
            <w:tcW w:w="30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数据存入数据库失败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84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4</w:t>
            </w:r>
          </w:p>
        </w:tc>
        <w:tc>
          <w:tcPr>
            <w:tcW w:w="30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图片存入本地磁盘失败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84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</w:t>
            </w:r>
          </w:p>
        </w:tc>
        <w:tc>
          <w:tcPr>
            <w:tcW w:w="30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注册信息不完整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84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302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注册成功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注册示例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使用postman模拟发送数据: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66040</wp:posOffset>
            </wp:positionV>
            <wp:extent cx="5273675" cy="4023360"/>
            <wp:effectExtent l="0" t="0" r="3175" b="1524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批量注册: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FFFFFF" w:fill="D9D9D9"/>
          <w:lang w:val="en-US" w:eastAsia="zh-CN"/>
        </w:rPr>
        <w:t>注册地址</w:t>
      </w: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  <w:t>https://ip:port/image/registerbatch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FFFFFF" w:fill="D9D9D9"/>
          <w:lang w:val="en-US" w:eastAsia="zh-CN"/>
        </w:rPr>
        <w:t>注册参数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  <w:t>批量注册对文件格式有要求，待注册的图片文件名应如下: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vertAlign w:val="baseline"/>
          <w:lang w:val="en-US" w:eastAsia="zh-CN"/>
        </w:rPr>
        <w:t>occupation</w:t>
      </w: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  <w:t>_</w:t>
      </w: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vertAlign w:val="baseline"/>
          <w:lang w:val="en-US" w:eastAsia="zh-CN"/>
        </w:rPr>
        <w:t>name</w:t>
      </w: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  <w:t>_</w:t>
      </w: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vertAlign w:val="baseline"/>
          <w:lang w:val="en-US" w:eastAsia="zh-CN"/>
        </w:rPr>
        <w:t>sex</w:t>
      </w: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  <w:t>_</w:t>
      </w: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vertAlign w:val="baseline"/>
          <w:lang w:val="en-US" w:eastAsia="zh-CN"/>
        </w:rPr>
        <w:t>workunit</w:t>
      </w: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  <w:t>.jpg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  <w:t>注册参数格式为 form-data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</w:p>
    <w:tbl>
      <w:tblPr>
        <w:tblStyle w:val="8"/>
        <w:tblpPr w:leftFromText="180" w:rightFromText="180" w:vertAnchor="text" w:horzAnchor="page" w:tblpX="2422" w:tblpY="306"/>
        <w:tblOverlap w:val="never"/>
        <w:tblW w:w="78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829"/>
        <w:gridCol w:w="2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注册参数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imagefile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List&lt;MultipartFile&gt;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人脸图片文件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</w:p>
    <w:tbl>
      <w:tblPr>
        <w:tblStyle w:val="8"/>
        <w:tblpPr w:leftFromText="180" w:rightFromText="180" w:vertAnchor="text" w:horzAnchor="page" w:tblpX="2422" w:tblpY="306"/>
        <w:tblOverlap w:val="never"/>
        <w:tblW w:w="78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3028"/>
        <w:gridCol w:w="3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84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返回码</w:t>
            </w:r>
          </w:p>
        </w:tc>
        <w:tc>
          <w:tcPr>
            <w:tcW w:w="302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  <w:tc>
          <w:tcPr>
            <w:tcW w:w="30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84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  <w:tc>
          <w:tcPr>
            <w:tcW w:w="302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图片中有多张人脸</w:t>
            </w:r>
          </w:p>
        </w:tc>
        <w:tc>
          <w:tcPr>
            <w:tcW w:w="30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84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</w:t>
            </w:r>
          </w:p>
        </w:tc>
        <w:tc>
          <w:tcPr>
            <w:tcW w:w="302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图片中无人脸</w:t>
            </w:r>
          </w:p>
        </w:tc>
        <w:tc>
          <w:tcPr>
            <w:tcW w:w="30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84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</w:t>
            </w:r>
          </w:p>
        </w:tc>
        <w:tc>
          <w:tcPr>
            <w:tcW w:w="302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数据存入数据库失败</w:t>
            </w:r>
          </w:p>
        </w:tc>
        <w:tc>
          <w:tcPr>
            <w:tcW w:w="30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84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4</w:t>
            </w:r>
          </w:p>
        </w:tc>
        <w:tc>
          <w:tcPr>
            <w:tcW w:w="302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图片存入本地磁盘失败</w:t>
            </w:r>
          </w:p>
        </w:tc>
        <w:tc>
          <w:tcPr>
            <w:tcW w:w="30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84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5</w:t>
            </w:r>
          </w:p>
        </w:tc>
        <w:tc>
          <w:tcPr>
            <w:tcW w:w="302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注册信息不完整</w:t>
            </w:r>
          </w:p>
        </w:tc>
        <w:tc>
          <w:tcPr>
            <w:tcW w:w="30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84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302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注册成功</w:t>
            </w:r>
          </w:p>
        </w:tc>
        <w:tc>
          <w:tcPr>
            <w:tcW w:w="30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注册示例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使用postman模拟发送数据: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95250</wp:posOffset>
            </wp:positionV>
            <wp:extent cx="5272405" cy="3965575"/>
            <wp:effectExtent l="0" t="0" r="4445" b="1587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人脸检索: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检索</w:t>
      </w: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FFFFFF" w:fill="D9D9D9"/>
          <w:lang w:val="en-US" w:eastAsia="zh-CN"/>
        </w:rPr>
        <w:t>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8"/>
          <w:szCs w:val="28"/>
          <w:shd w:val="clear" w:color="auto" w:fill="auto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8"/>
          <w:szCs w:val="28"/>
          <w:shd w:val="clear" w:color="auto" w:fill="auto"/>
          <w:lang w:val="en-US" w:eastAsia="zh-CN" w:bidi="ar-SA"/>
        </w:rPr>
        <w:t>https://ip:port/image/searchfaceimage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8"/>
          <w:szCs w:val="28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cstheme="minorBidi"/>
          <w:b w:val="0"/>
          <w:bCs w:val="0"/>
          <w:i w:val="0"/>
          <w:iCs w:val="0"/>
          <w:kern w:val="2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8"/>
          <w:szCs w:val="28"/>
          <w:shd w:val="clear" w:color="FFFFFF" w:fill="D9D9D9"/>
          <w:lang w:val="en-US" w:eastAsia="zh-CN" w:bidi="ar-SA"/>
        </w:rPr>
        <w:t>检索参数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cstheme="minorBidi"/>
          <w:b w:val="0"/>
          <w:bCs w:val="0"/>
          <w:i w:val="0"/>
          <w:iCs w:val="0"/>
          <w:kern w:val="2"/>
          <w:sz w:val="28"/>
          <w:szCs w:val="28"/>
          <w:shd w:val="clear" w:color="FFFFFF" w:fill="D9D9D9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  <w:t>检索参数格式为form-data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cstheme="minorBidi"/>
          <w:b w:val="0"/>
          <w:bCs w:val="0"/>
          <w:i w:val="0"/>
          <w:iCs w:val="0"/>
          <w:kern w:val="2"/>
          <w:sz w:val="28"/>
          <w:szCs w:val="28"/>
          <w:shd w:val="clear" w:color="auto" w:fill="auto"/>
          <w:lang w:val="en-US" w:eastAsia="zh-CN" w:bidi="ar-SA"/>
        </w:rPr>
      </w:pPr>
    </w:p>
    <w:tbl>
      <w:tblPr>
        <w:tblStyle w:val="8"/>
        <w:tblpPr w:leftFromText="180" w:rightFromText="180" w:vertAnchor="text" w:horzAnchor="page" w:tblpX="2422" w:tblpY="306"/>
        <w:tblOverlap w:val="never"/>
        <w:tblW w:w="78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829"/>
        <w:gridCol w:w="2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注册参数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imagefile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MultipartFile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人脸图片文件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</w:p>
    <w:tbl>
      <w:tblPr>
        <w:tblStyle w:val="8"/>
        <w:tblpPr w:leftFromText="180" w:rightFromText="180" w:vertAnchor="text" w:horzAnchor="page" w:tblpX="2422" w:tblpY="306"/>
        <w:tblOverlap w:val="never"/>
        <w:tblW w:w="78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3610"/>
        <w:gridCol w:w="2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84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返回码</w:t>
            </w:r>
          </w:p>
        </w:tc>
        <w:tc>
          <w:tcPr>
            <w:tcW w:w="361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  <w:tc>
          <w:tcPr>
            <w:tcW w:w="24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84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特征提取引擎故障</w:t>
            </w:r>
          </w:p>
        </w:tc>
        <w:tc>
          <w:tcPr>
            <w:tcW w:w="24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84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特征提取引擎未找到人脸</w:t>
            </w:r>
          </w:p>
        </w:tc>
        <w:tc>
          <w:tcPr>
            <w:tcW w:w="24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84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</w:t>
            </w:r>
          </w:p>
        </w:tc>
        <w:tc>
          <w:tcPr>
            <w:tcW w:w="361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数据库无此人脸</w:t>
            </w:r>
          </w:p>
        </w:tc>
        <w:tc>
          <w:tcPr>
            <w:tcW w:w="24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如果找到正确的人脸将会返回json格式数组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下面是实际图片检测返回格式说明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对于数组中每个数据:</w:t>
      </w:r>
    </w:p>
    <w:tbl>
      <w:tblPr>
        <w:tblStyle w:val="8"/>
        <w:tblpPr w:leftFromText="180" w:rightFromText="180" w:vertAnchor="text" w:horzAnchor="page" w:tblpX="2422" w:tblpY="306"/>
        <w:tblOverlap w:val="never"/>
        <w:tblW w:w="54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8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239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306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39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personLocation</w:t>
            </w:r>
          </w:p>
        </w:tc>
        <w:tc>
          <w:tcPr>
            <w:tcW w:w="306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人脸位置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39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personName</w:t>
            </w:r>
          </w:p>
        </w:tc>
        <w:tc>
          <w:tcPr>
            <w:tcW w:w="306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检索到的人脸名称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39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personOccupation</w:t>
            </w:r>
          </w:p>
        </w:tc>
        <w:tc>
          <w:tcPr>
            <w:tcW w:w="306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39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personSex</w:t>
            </w:r>
          </w:p>
        </w:tc>
        <w:tc>
          <w:tcPr>
            <w:tcW w:w="306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39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personWorkunit</w:t>
            </w:r>
          </w:p>
        </w:tc>
        <w:tc>
          <w:tcPr>
            <w:tcW w:w="306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firstLine="0" w:firstLineChars="0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工作单位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[{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"personLocation": [190.55974, 665.4454, 536.0687, 1108.5774],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"personName": "吴烨",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"personOccupation": "人工智能研究所",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"personSex": "",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"personWorkunit": "哈工大机器人集团"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},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"personLocation": [558.00275, 294.6062, 886.31824, 718.918],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"personName": "辛国胜",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"personOccupation": "码农",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"personSex": "男",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"personWorkunit": "哈工大机器人集团"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检索示例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使用postman模拟发送数据: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299085</wp:posOffset>
            </wp:positionH>
            <wp:positionV relativeFrom="paragraph">
              <wp:posOffset>145415</wp:posOffset>
            </wp:positionV>
            <wp:extent cx="5580380" cy="4187825"/>
            <wp:effectExtent l="0" t="0" r="1270" b="317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18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有的人出现多个结果是因为注册了多次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人脸删除(用户信息):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FFFFFF" w:fill="D9D9D9"/>
          <w:lang w:val="en-US" w:eastAsia="zh-CN"/>
        </w:rPr>
        <w:t>删除地址</w:t>
      </w: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8"/>
          <w:szCs w:val="28"/>
          <w:shd w:val="clear" w:color="auto" w:fill="auto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8"/>
          <w:szCs w:val="28"/>
          <w:shd w:val="clear" w:color="auto" w:fill="auto"/>
          <w:lang w:val="en-US" w:eastAsia="zh-CN" w:bidi="ar-SA"/>
        </w:rPr>
        <w:t>https://ip:port/image/deletebyinfo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8"/>
          <w:szCs w:val="28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FFFFFF" w:fill="D9D9D9"/>
          <w:lang w:val="en-US" w:eastAsia="zh-CN"/>
        </w:rPr>
        <w:t>删除参数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  <w:t>删除参数格式为 form-data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FFFFFF" w:fill="D9D9D9"/>
          <w:lang w:val="en-US" w:eastAsia="zh-CN"/>
        </w:rPr>
      </w:pPr>
    </w:p>
    <w:tbl>
      <w:tblPr>
        <w:tblStyle w:val="8"/>
        <w:tblpPr w:leftFromText="180" w:rightFromText="180" w:vertAnchor="text" w:horzAnchor="page" w:tblpX="2422" w:tblpY="306"/>
        <w:tblOverlap w:val="never"/>
        <w:tblW w:w="78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829"/>
        <w:gridCol w:w="2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注册参数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name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sex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workunit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工作单位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occupation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职业/部门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返回参数</w:t>
      </w:r>
    </w:p>
    <w:tbl>
      <w:tblPr>
        <w:tblStyle w:val="8"/>
        <w:tblpPr w:leftFromText="180" w:rightFromText="180" w:vertAnchor="text" w:horzAnchor="page" w:tblpX="2422" w:tblpY="306"/>
        <w:tblOverlap w:val="never"/>
        <w:tblW w:w="78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442"/>
        <w:gridCol w:w="2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262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4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62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  <w:tc>
          <w:tcPr>
            <w:tcW w:w="24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输入值不完整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62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</w:t>
            </w:r>
          </w:p>
        </w:tc>
        <w:tc>
          <w:tcPr>
            <w:tcW w:w="24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62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24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删除成功</w:t>
            </w:r>
          </w:p>
        </w:tc>
      </w:tr>
    </w:tbl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删除示例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使用postman模拟发送数据: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4071620"/>
            <wp:effectExtent l="0" t="0" r="635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人脸删除(图片):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FFFFFF" w:fill="D9D9D9"/>
          <w:lang w:val="en-US" w:eastAsia="zh-CN"/>
        </w:rPr>
        <w:t>删除地址</w:t>
      </w: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cstheme="minorBidi"/>
          <w:b w:val="0"/>
          <w:bCs w:val="0"/>
          <w:i w:val="0"/>
          <w:iCs w:val="0"/>
          <w:kern w:val="2"/>
          <w:sz w:val="28"/>
          <w:szCs w:val="28"/>
          <w:shd w:val="clear" w:color="auto" w:fill="auto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8"/>
          <w:szCs w:val="28"/>
          <w:shd w:val="clear" w:color="auto" w:fill="auto"/>
          <w:lang w:val="en-US" w:eastAsia="zh-CN" w:bidi="ar-SA"/>
        </w:rPr>
        <w:t>https://ip:port/image/deletebyi</w:t>
      </w:r>
      <w:r>
        <w:rPr>
          <w:rFonts w:hint="eastAsia" w:cstheme="minorBidi"/>
          <w:b w:val="0"/>
          <w:bCs w:val="0"/>
          <w:i w:val="0"/>
          <w:iCs w:val="0"/>
          <w:kern w:val="2"/>
          <w:sz w:val="28"/>
          <w:szCs w:val="28"/>
          <w:shd w:val="clear" w:color="auto" w:fill="auto"/>
          <w:lang w:val="en-US" w:eastAsia="zh-CN" w:bidi="ar-SA"/>
        </w:rPr>
        <w:t>mage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cstheme="minorBidi"/>
          <w:b w:val="0"/>
          <w:bCs w:val="0"/>
          <w:i w:val="0"/>
          <w:iCs w:val="0"/>
          <w:kern w:val="2"/>
          <w:sz w:val="28"/>
          <w:szCs w:val="28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FFFFFF" w:fill="D9D9D9"/>
          <w:lang w:val="en-US" w:eastAsia="zh-CN"/>
        </w:rPr>
        <w:t>删除参数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  <w:t>用此人的清晰的其他照片能删除此人信息，注意一张图片有多个</w:t>
      </w: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  <w:tab/>
        <w:t>人脸可能会删除多个人</w:t>
      </w:r>
    </w:p>
    <w:tbl>
      <w:tblPr>
        <w:tblStyle w:val="8"/>
        <w:tblpPr w:leftFromText="180" w:rightFromText="180" w:vertAnchor="text" w:horzAnchor="page" w:tblpX="2422" w:tblpY="306"/>
        <w:tblOverlap w:val="never"/>
        <w:tblW w:w="78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829"/>
        <w:gridCol w:w="2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删除参数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imagefile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MultipartFile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想删除的人脸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返回参数</w:t>
      </w:r>
    </w:p>
    <w:tbl>
      <w:tblPr>
        <w:tblStyle w:val="8"/>
        <w:tblpPr w:leftFromText="180" w:rightFromText="180" w:vertAnchor="text" w:horzAnchor="page" w:tblpX="2422" w:tblpY="306"/>
        <w:tblOverlap w:val="never"/>
        <w:tblW w:w="78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442"/>
        <w:gridCol w:w="2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262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24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62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  <w:tc>
          <w:tcPr>
            <w:tcW w:w="24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特征提取引擎故障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62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</w:t>
            </w:r>
          </w:p>
        </w:tc>
        <w:tc>
          <w:tcPr>
            <w:tcW w:w="24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人脸库没有这个人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62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24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删除成功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删除示例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使用postman模拟发送数据: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193040</wp:posOffset>
            </wp:positionH>
            <wp:positionV relativeFrom="paragraph">
              <wp:posOffset>113030</wp:posOffset>
            </wp:positionV>
            <wp:extent cx="5268595" cy="3980180"/>
            <wp:effectExtent l="0" t="0" r="8255" b="127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8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人脸比对: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FFFFFF" w:fill="D9D9D9"/>
          <w:lang w:val="en-US" w:eastAsia="zh-CN"/>
        </w:rPr>
        <w:t>比对地址</w:t>
      </w: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8"/>
          <w:szCs w:val="28"/>
          <w:shd w:val="clear" w:color="auto" w:fill="auto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i w:val="0"/>
          <w:iCs w:val="0"/>
          <w:kern w:val="2"/>
          <w:sz w:val="28"/>
          <w:szCs w:val="28"/>
          <w:shd w:val="clear" w:color="auto" w:fill="auto"/>
          <w:lang w:val="en-US" w:eastAsia="zh-CN" w:bidi="ar-SA"/>
        </w:rPr>
        <w:t>https://ip:port/image/facecompare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 w:cstheme="minorBidi"/>
          <w:b w:val="0"/>
          <w:bCs w:val="0"/>
          <w:i w:val="0"/>
          <w:iCs w:val="0"/>
          <w:kern w:val="2"/>
          <w:sz w:val="28"/>
          <w:szCs w:val="28"/>
          <w:shd w:val="clear" w:color="auto" w:fill="auto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FFFFFF" w:fill="D9D9D9"/>
          <w:lang w:val="en-US" w:eastAsia="zh-CN"/>
        </w:rPr>
        <w:t>比对参数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shd w:val="clear" w:color="auto" w:fill="auto"/>
          <w:lang w:val="en-US" w:eastAsia="zh-CN"/>
        </w:rPr>
        <w:t>比对参数格式为 form-data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 w:val="0"/>
          <w:bCs w:val="0"/>
          <w:i w:val="0"/>
          <w:iCs w:val="0"/>
          <w:sz w:val="28"/>
          <w:szCs w:val="28"/>
          <w:shd w:val="clear" w:color="FFFFFF" w:fill="D9D9D9"/>
          <w:lang w:val="en-US" w:eastAsia="zh-CN"/>
        </w:rPr>
      </w:pPr>
    </w:p>
    <w:tbl>
      <w:tblPr>
        <w:tblStyle w:val="8"/>
        <w:tblpPr w:leftFromText="180" w:rightFromText="180" w:vertAnchor="text" w:horzAnchor="page" w:tblpX="2422" w:tblpY="306"/>
        <w:tblOverlap w:val="never"/>
        <w:tblW w:w="78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8"/>
        <w:gridCol w:w="2829"/>
        <w:gridCol w:w="2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注册参数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imagefile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List&lt;MultipartFile&gt;</w:t>
            </w:r>
          </w:p>
        </w:tc>
        <w:tc>
          <w:tcPr>
            <w:tcW w:w="282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两张人脸图片队列</w:t>
            </w:r>
          </w:p>
        </w:tc>
      </w:tr>
    </w:tbl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返回值</w:t>
      </w:r>
    </w:p>
    <w:tbl>
      <w:tblPr>
        <w:tblStyle w:val="8"/>
        <w:tblpPr w:leftFromText="180" w:rightFromText="180" w:vertAnchor="text" w:horzAnchor="page" w:tblpX="2422" w:tblpY="306"/>
        <w:tblOverlap w:val="never"/>
        <w:tblW w:w="8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442"/>
        <w:gridCol w:w="3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262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4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33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62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  <w:tc>
          <w:tcPr>
            <w:tcW w:w="24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  <w:tc>
          <w:tcPr>
            <w:tcW w:w="33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文件数量大于2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62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2</w:t>
            </w:r>
          </w:p>
        </w:tc>
        <w:tc>
          <w:tcPr>
            <w:tcW w:w="24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  <w:tc>
          <w:tcPr>
            <w:tcW w:w="33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有文件未找到人脸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62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3</w:t>
            </w:r>
          </w:p>
        </w:tc>
        <w:tc>
          <w:tcPr>
            <w:tcW w:w="24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  <w:tc>
          <w:tcPr>
            <w:tcW w:w="33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有文件有多于一个人脸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62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人脸比对得分</w:t>
            </w:r>
          </w:p>
        </w:tc>
        <w:tc>
          <w:tcPr>
            <w:tcW w:w="24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字符串</w:t>
            </w:r>
          </w:p>
        </w:tc>
        <w:tc>
          <w:tcPr>
            <w:tcW w:w="339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人脸比对得分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删除示例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使用postman模拟发送数据: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textAlignment w:val="auto"/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bookmarkStart w:id="0" w:name="_GoBack"/>
      <w:bookmarkEnd w:id="0"/>
      <w:r>
        <w:drawing>
          <wp:anchor distT="0" distB="0" distL="114935" distR="114935" simplePos="0" relativeHeight="251662336" behindDoc="0" locked="0" layoutInCell="1" allowOverlap="1">
            <wp:simplePos x="0" y="0"/>
            <wp:positionH relativeFrom="column">
              <wp:posOffset>370840</wp:posOffset>
            </wp:positionH>
            <wp:positionV relativeFrom="paragraph">
              <wp:posOffset>262890</wp:posOffset>
            </wp:positionV>
            <wp:extent cx="5025390" cy="3625850"/>
            <wp:effectExtent l="0" t="0" r="3810" b="1270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24B9BF"/>
    <w:multiLevelType w:val="singleLevel"/>
    <w:tmpl w:val="D324B9B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C403B0F"/>
    <w:multiLevelType w:val="singleLevel"/>
    <w:tmpl w:val="DC403B0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2881"/>
    <w:rsid w:val="00624EE9"/>
    <w:rsid w:val="00D674C3"/>
    <w:rsid w:val="014D3057"/>
    <w:rsid w:val="01D73C1D"/>
    <w:rsid w:val="021971FA"/>
    <w:rsid w:val="02671E83"/>
    <w:rsid w:val="02D0685B"/>
    <w:rsid w:val="032304BA"/>
    <w:rsid w:val="033B5CCB"/>
    <w:rsid w:val="03BF13CC"/>
    <w:rsid w:val="04017104"/>
    <w:rsid w:val="04FE4104"/>
    <w:rsid w:val="05136241"/>
    <w:rsid w:val="052E2773"/>
    <w:rsid w:val="05662EE7"/>
    <w:rsid w:val="0588150C"/>
    <w:rsid w:val="05DA30AA"/>
    <w:rsid w:val="0665627C"/>
    <w:rsid w:val="067B043F"/>
    <w:rsid w:val="06CF4051"/>
    <w:rsid w:val="07451D03"/>
    <w:rsid w:val="07584508"/>
    <w:rsid w:val="07CE50CF"/>
    <w:rsid w:val="0966728B"/>
    <w:rsid w:val="09772208"/>
    <w:rsid w:val="09AB2959"/>
    <w:rsid w:val="0A843E51"/>
    <w:rsid w:val="0A8F7D25"/>
    <w:rsid w:val="0AF72595"/>
    <w:rsid w:val="0B221D40"/>
    <w:rsid w:val="0C03613F"/>
    <w:rsid w:val="0C720EB5"/>
    <w:rsid w:val="0C9C5C6D"/>
    <w:rsid w:val="0CED4346"/>
    <w:rsid w:val="0D423735"/>
    <w:rsid w:val="0D7F2332"/>
    <w:rsid w:val="0DBC2CD6"/>
    <w:rsid w:val="0E304E5C"/>
    <w:rsid w:val="0EE95402"/>
    <w:rsid w:val="0EF15E5A"/>
    <w:rsid w:val="0EFE1790"/>
    <w:rsid w:val="0FAB76DE"/>
    <w:rsid w:val="114062B6"/>
    <w:rsid w:val="11BC6D06"/>
    <w:rsid w:val="13F32E4A"/>
    <w:rsid w:val="14A3346F"/>
    <w:rsid w:val="14A60859"/>
    <w:rsid w:val="15083E20"/>
    <w:rsid w:val="157F1172"/>
    <w:rsid w:val="15BD2286"/>
    <w:rsid w:val="168C4176"/>
    <w:rsid w:val="16A77B8D"/>
    <w:rsid w:val="17CE66E9"/>
    <w:rsid w:val="18121BEF"/>
    <w:rsid w:val="182838A4"/>
    <w:rsid w:val="18D73A28"/>
    <w:rsid w:val="19905791"/>
    <w:rsid w:val="19FC79B8"/>
    <w:rsid w:val="1A572172"/>
    <w:rsid w:val="1A9C04ED"/>
    <w:rsid w:val="1B2D0408"/>
    <w:rsid w:val="1B7A36CF"/>
    <w:rsid w:val="1C0165D4"/>
    <w:rsid w:val="1C433841"/>
    <w:rsid w:val="1CCF6950"/>
    <w:rsid w:val="1D451B40"/>
    <w:rsid w:val="1D602D2B"/>
    <w:rsid w:val="1DEE3948"/>
    <w:rsid w:val="1E2F5380"/>
    <w:rsid w:val="1E476A2E"/>
    <w:rsid w:val="1EFB72FB"/>
    <w:rsid w:val="1FB806C5"/>
    <w:rsid w:val="1FC23E7E"/>
    <w:rsid w:val="210924F7"/>
    <w:rsid w:val="2155084F"/>
    <w:rsid w:val="21793217"/>
    <w:rsid w:val="217B6CDF"/>
    <w:rsid w:val="21A05D9C"/>
    <w:rsid w:val="22545730"/>
    <w:rsid w:val="22A54047"/>
    <w:rsid w:val="22A65A09"/>
    <w:rsid w:val="22B00195"/>
    <w:rsid w:val="22B50694"/>
    <w:rsid w:val="22D23126"/>
    <w:rsid w:val="22D261D9"/>
    <w:rsid w:val="239A783B"/>
    <w:rsid w:val="239B51DE"/>
    <w:rsid w:val="239F21EB"/>
    <w:rsid w:val="23C23626"/>
    <w:rsid w:val="24286B95"/>
    <w:rsid w:val="242C08C0"/>
    <w:rsid w:val="24716EC6"/>
    <w:rsid w:val="252B27CD"/>
    <w:rsid w:val="25465F16"/>
    <w:rsid w:val="25492354"/>
    <w:rsid w:val="269C0F30"/>
    <w:rsid w:val="26DD086A"/>
    <w:rsid w:val="27237B62"/>
    <w:rsid w:val="27596DD4"/>
    <w:rsid w:val="28121ADB"/>
    <w:rsid w:val="283F7827"/>
    <w:rsid w:val="287263D8"/>
    <w:rsid w:val="28945510"/>
    <w:rsid w:val="28C7498F"/>
    <w:rsid w:val="292E5E1B"/>
    <w:rsid w:val="29CC7CDD"/>
    <w:rsid w:val="2B757714"/>
    <w:rsid w:val="2BB72108"/>
    <w:rsid w:val="2C5B5965"/>
    <w:rsid w:val="2CD23094"/>
    <w:rsid w:val="2CDD4828"/>
    <w:rsid w:val="2DFF4CCB"/>
    <w:rsid w:val="2E2A629E"/>
    <w:rsid w:val="2E2F7E0D"/>
    <w:rsid w:val="2F662B89"/>
    <w:rsid w:val="2F9E5824"/>
    <w:rsid w:val="306B2CEF"/>
    <w:rsid w:val="30E4496F"/>
    <w:rsid w:val="311624CC"/>
    <w:rsid w:val="31190E47"/>
    <w:rsid w:val="31CA3993"/>
    <w:rsid w:val="32204217"/>
    <w:rsid w:val="32754CDC"/>
    <w:rsid w:val="32AE2626"/>
    <w:rsid w:val="32B57F69"/>
    <w:rsid w:val="33654E58"/>
    <w:rsid w:val="339348DF"/>
    <w:rsid w:val="33E75F5F"/>
    <w:rsid w:val="35255345"/>
    <w:rsid w:val="35631AEF"/>
    <w:rsid w:val="356A771A"/>
    <w:rsid w:val="35AE7B9B"/>
    <w:rsid w:val="36223632"/>
    <w:rsid w:val="37725328"/>
    <w:rsid w:val="37D17546"/>
    <w:rsid w:val="392146BD"/>
    <w:rsid w:val="395F7885"/>
    <w:rsid w:val="39912BF2"/>
    <w:rsid w:val="39A225D6"/>
    <w:rsid w:val="39A252AF"/>
    <w:rsid w:val="3A226A25"/>
    <w:rsid w:val="3A7F3AE6"/>
    <w:rsid w:val="3AB6705C"/>
    <w:rsid w:val="3BA24B90"/>
    <w:rsid w:val="3CEE2BF2"/>
    <w:rsid w:val="3CF02A98"/>
    <w:rsid w:val="3D2C2838"/>
    <w:rsid w:val="3D2D6CFB"/>
    <w:rsid w:val="3E18335B"/>
    <w:rsid w:val="3E3140E4"/>
    <w:rsid w:val="3E606FF9"/>
    <w:rsid w:val="3E937604"/>
    <w:rsid w:val="3EA544FC"/>
    <w:rsid w:val="3EDB12D8"/>
    <w:rsid w:val="3F4161C3"/>
    <w:rsid w:val="3F8637C0"/>
    <w:rsid w:val="40065F80"/>
    <w:rsid w:val="40366B05"/>
    <w:rsid w:val="40B10C65"/>
    <w:rsid w:val="415C7704"/>
    <w:rsid w:val="41956719"/>
    <w:rsid w:val="42415D7E"/>
    <w:rsid w:val="424F162A"/>
    <w:rsid w:val="425A68CE"/>
    <w:rsid w:val="42D12AF7"/>
    <w:rsid w:val="43317EB4"/>
    <w:rsid w:val="436962A7"/>
    <w:rsid w:val="43766A11"/>
    <w:rsid w:val="43C24663"/>
    <w:rsid w:val="4428075E"/>
    <w:rsid w:val="44534060"/>
    <w:rsid w:val="445A190B"/>
    <w:rsid w:val="447840EF"/>
    <w:rsid w:val="45263225"/>
    <w:rsid w:val="45405EE7"/>
    <w:rsid w:val="46436156"/>
    <w:rsid w:val="46FF18D4"/>
    <w:rsid w:val="481631AD"/>
    <w:rsid w:val="48270A17"/>
    <w:rsid w:val="48352FD0"/>
    <w:rsid w:val="48810F31"/>
    <w:rsid w:val="48854026"/>
    <w:rsid w:val="489115C2"/>
    <w:rsid w:val="48BD3028"/>
    <w:rsid w:val="493C45F6"/>
    <w:rsid w:val="496828DF"/>
    <w:rsid w:val="497C03D7"/>
    <w:rsid w:val="49866071"/>
    <w:rsid w:val="49D459DA"/>
    <w:rsid w:val="4A31472C"/>
    <w:rsid w:val="4AE94AE8"/>
    <w:rsid w:val="4AEA0311"/>
    <w:rsid w:val="4B1265B0"/>
    <w:rsid w:val="4BA536D0"/>
    <w:rsid w:val="4C68441F"/>
    <w:rsid w:val="4C7856B3"/>
    <w:rsid w:val="4CF71A8A"/>
    <w:rsid w:val="4D913EE8"/>
    <w:rsid w:val="4D997B29"/>
    <w:rsid w:val="4E2B3788"/>
    <w:rsid w:val="4E2C4078"/>
    <w:rsid w:val="4E5C09DC"/>
    <w:rsid w:val="4E762FDF"/>
    <w:rsid w:val="4F170FDC"/>
    <w:rsid w:val="4F523E41"/>
    <w:rsid w:val="4F88768F"/>
    <w:rsid w:val="4F893C2D"/>
    <w:rsid w:val="4F9E7230"/>
    <w:rsid w:val="507D4A05"/>
    <w:rsid w:val="50B40AC6"/>
    <w:rsid w:val="50E93CEE"/>
    <w:rsid w:val="514865B8"/>
    <w:rsid w:val="515914CF"/>
    <w:rsid w:val="517058D7"/>
    <w:rsid w:val="524F0AA4"/>
    <w:rsid w:val="527E5A41"/>
    <w:rsid w:val="52D5137C"/>
    <w:rsid w:val="52E435DA"/>
    <w:rsid w:val="52E65A95"/>
    <w:rsid w:val="52FE1370"/>
    <w:rsid w:val="530D10C5"/>
    <w:rsid w:val="53B34F8F"/>
    <w:rsid w:val="53B81535"/>
    <w:rsid w:val="542E5D37"/>
    <w:rsid w:val="54421134"/>
    <w:rsid w:val="54C91CA9"/>
    <w:rsid w:val="54EB2E1B"/>
    <w:rsid w:val="54EB5FC4"/>
    <w:rsid w:val="55BA2C04"/>
    <w:rsid w:val="55E20EC5"/>
    <w:rsid w:val="55E47FDA"/>
    <w:rsid w:val="56176C69"/>
    <w:rsid w:val="571F3148"/>
    <w:rsid w:val="57475301"/>
    <w:rsid w:val="57847A8A"/>
    <w:rsid w:val="57B70980"/>
    <w:rsid w:val="57CF072D"/>
    <w:rsid w:val="58105E7C"/>
    <w:rsid w:val="583E7004"/>
    <w:rsid w:val="5885039A"/>
    <w:rsid w:val="589B3335"/>
    <w:rsid w:val="58AA1465"/>
    <w:rsid w:val="58DF1442"/>
    <w:rsid w:val="58F71DBA"/>
    <w:rsid w:val="59B23282"/>
    <w:rsid w:val="5A7C2481"/>
    <w:rsid w:val="5A810D9B"/>
    <w:rsid w:val="5AB8477E"/>
    <w:rsid w:val="5B00717E"/>
    <w:rsid w:val="5C715488"/>
    <w:rsid w:val="5D98011B"/>
    <w:rsid w:val="5D9872FE"/>
    <w:rsid w:val="5DC05126"/>
    <w:rsid w:val="5DD0651D"/>
    <w:rsid w:val="5E0B1816"/>
    <w:rsid w:val="5E3B563D"/>
    <w:rsid w:val="5E4E23F9"/>
    <w:rsid w:val="5E8254BC"/>
    <w:rsid w:val="5EC901CE"/>
    <w:rsid w:val="5FE868BB"/>
    <w:rsid w:val="602363D6"/>
    <w:rsid w:val="60C10627"/>
    <w:rsid w:val="61190A67"/>
    <w:rsid w:val="616B1D58"/>
    <w:rsid w:val="61B563EA"/>
    <w:rsid w:val="61F84CF6"/>
    <w:rsid w:val="62467303"/>
    <w:rsid w:val="63146838"/>
    <w:rsid w:val="640123AC"/>
    <w:rsid w:val="64140376"/>
    <w:rsid w:val="654A4CD6"/>
    <w:rsid w:val="658048B8"/>
    <w:rsid w:val="66445DBA"/>
    <w:rsid w:val="668B49B3"/>
    <w:rsid w:val="67325F97"/>
    <w:rsid w:val="67C34A1C"/>
    <w:rsid w:val="67D0078D"/>
    <w:rsid w:val="68305460"/>
    <w:rsid w:val="683162CE"/>
    <w:rsid w:val="69182623"/>
    <w:rsid w:val="695E4E1E"/>
    <w:rsid w:val="69BF3313"/>
    <w:rsid w:val="6ACA2F88"/>
    <w:rsid w:val="6AD7455D"/>
    <w:rsid w:val="6AF60A58"/>
    <w:rsid w:val="6B1663B2"/>
    <w:rsid w:val="6B2576AB"/>
    <w:rsid w:val="6B5B6C4C"/>
    <w:rsid w:val="6BAD336A"/>
    <w:rsid w:val="6C3F3B3F"/>
    <w:rsid w:val="6CCC1258"/>
    <w:rsid w:val="6CDC56CD"/>
    <w:rsid w:val="6D9A6184"/>
    <w:rsid w:val="6DB2563D"/>
    <w:rsid w:val="6DE117C5"/>
    <w:rsid w:val="6E8375C3"/>
    <w:rsid w:val="6E956482"/>
    <w:rsid w:val="6E9E0F12"/>
    <w:rsid w:val="6FCF61E9"/>
    <w:rsid w:val="70205F3A"/>
    <w:rsid w:val="70F0139A"/>
    <w:rsid w:val="712B0239"/>
    <w:rsid w:val="71B700B2"/>
    <w:rsid w:val="71C7428D"/>
    <w:rsid w:val="721E69CC"/>
    <w:rsid w:val="730C50EE"/>
    <w:rsid w:val="73E763B7"/>
    <w:rsid w:val="741A73C8"/>
    <w:rsid w:val="741D6484"/>
    <w:rsid w:val="742B79C5"/>
    <w:rsid w:val="74BB3CE6"/>
    <w:rsid w:val="755E7B7F"/>
    <w:rsid w:val="7567047A"/>
    <w:rsid w:val="75A40BED"/>
    <w:rsid w:val="76025658"/>
    <w:rsid w:val="76133A6F"/>
    <w:rsid w:val="76F60716"/>
    <w:rsid w:val="776360FF"/>
    <w:rsid w:val="779D31A7"/>
    <w:rsid w:val="78422FA4"/>
    <w:rsid w:val="78B6122C"/>
    <w:rsid w:val="78B67568"/>
    <w:rsid w:val="78B9045C"/>
    <w:rsid w:val="79124542"/>
    <w:rsid w:val="7A1B0D6F"/>
    <w:rsid w:val="7A60040B"/>
    <w:rsid w:val="7A735AE8"/>
    <w:rsid w:val="7ADC6EDE"/>
    <w:rsid w:val="7B8B6EF9"/>
    <w:rsid w:val="7C4D5C91"/>
    <w:rsid w:val="7C5C4B43"/>
    <w:rsid w:val="7C5E170A"/>
    <w:rsid w:val="7CD72918"/>
    <w:rsid w:val="7D034DAF"/>
    <w:rsid w:val="7D353E98"/>
    <w:rsid w:val="7D8E37BD"/>
    <w:rsid w:val="7E5C6E11"/>
    <w:rsid w:val="7FC1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XRCZ</dc:creator>
  <cp:lastModifiedBy>XRCZ</cp:lastModifiedBy>
  <dcterms:modified xsi:type="dcterms:W3CDTF">2019-01-31T08:37:41Z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