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15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XING VOONG </w:t>
      </w:r>
    </w:p>
    <w:p w14:paraId="00000002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 Francisco | 415-218-8617 </w:t>
      </w:r>
    </w:p>
    <w:p w14:paraId="00000004" w14:textId="216D664D" w:rsidR="001516C2" w:rsidRDefault="008B3678" w:rsidP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hyperlink r:id="rId6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xingvoong@gmail.com</w:t>
        </w:r>
      </w:hyperlink>
      <w:r w:rsidR="003951E0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3951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7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linkedin.com/in/xingvoong</w:t>
        </w:r>
      </w:hyperlink>
      <w:r w:rsidR="003951E0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3951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| </w:t>
      </w:r>
      <w:hyperlink r:id="rId8">
        <w:r w:rsidR="003951E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github.com/xingvoong</w:t>
        </w:r>
      </w:hyperlink>
    </w:p>
    <w:p w14:paraId="7CFA5F3A" w14:textId="77777777" w:rsidR="003951E0" w:rsidRPr="003951E0" w:rsidRDefault="003951E0" w:rsidP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</w:rPr>
      </w:pPr>
    </w:p>
    <w:p w14:paraId="00000005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27" w:lineRule="auto"/>
        <w:ind w:left="2" w:right="116" w:hanging="2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>Summary</w:t>
      </w:r>
    </w:p>
    <w:p w14:paraId="00000006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 adept at building, deploying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scaling </w:t>
      </w:r>
      <w:r>
        <w:rPr>
          <w:rFonts w:ascii="Times New Roman" w:eastAsia="Times New Roman" w:hAnsi="Times New Roman" w:cs="Times New Roman"/>
          <w:sz w:val="24"/>
          <w:szCs w:val="24"/>
        </w:rPr>
        <w:t>full-stack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apps to AWS.</w:t>
      </w:r>
    </w:p>
    <w:p w14:paraId="00000007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 Berkeley Data Science graduate, with an emphasis in Computer Science. </w:t>
      </w:r>
    </w:p>
    <w:p w14:paraId="00000008" w14:textId="77777777" w:rsidR="001516C2" w:rsidRDefault="003951E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U.S citizen.</w:t>
      </w:r>
    </w:p>
    <w:p w14:paraId="00000009" w14:textId="77777777" w:rsidR="001516C2" w:rsidRDefault="003951E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Technical Skills </w:t>
      </w:r>
    </w:p>
    <w:p w14:paraId="0000000A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 End: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React, Javascript/HTML5/CSS3.</w:t>
      </w:r>
    </w:p>
    <w:p w14:paraId="0000000B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Java, Javascript, SQL, Node.js, Express, Flask, MySQL, PostgreSQL, MariaDB, MongoDB</w:t>
      </w:r>
    </w:p>
    <w:p w14:paraId="0000000C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pandas, numpy, matplotlib, scikit-learn, relational and </w:t>
      </w:r>
      <w:r>
        <w:rPr>
          <w:rFonts w:ascii="Times New Roman" w:eastAsia="Times New Roman" w:hAnsi="Times New Roman" w:cs="Times New Roman"/>
          <w:sz w:val="24"/>
          <w:szCs w:val="24"/>
        </w:rPr>
        <w:t>non-relational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</w:t>
      </w:r>
    </w:p>
    <w:p w14:paraId="0000000D" w14:textId="04A259B8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Testing/Deployment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Docker, 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</w:rPr>
        <w:t>AWS: EC2/RDS/S3</w:t>
      </w:r>
      <w:r w:rsidR="00B812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B36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Nginx,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Jest, Mocha, Chai, React Testing Library, K6.</w:t>
      </w:r>
    </w:p>
    <w:p w14:paraId="0000000E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Developer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Git, Unix/Linux, Agile Methodology, Webpack, Babel, Celery.</w:t>
      </w:r>
    </w:p>
    <w:p w14:paraId="0000000F" w14:textId="77777777" w:rsidR="001516C2" w:rsidRDefault="003951E0">
      <w:pPr>
        <w:widowControl w:val="0"/>
        <w:spacing w:before="60" w:line="240" w:lineRule="auto"/>
        <w:ind w:left="2" w:right="116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Software Engineering Experience </w:t>
      </w:r>
    </w:p>
    <w:p w14:paraId="00000010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 w:right="55" w:hanging="360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Engineer Intern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Creatory, Vietnam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Python, SQL, Flask                                                            </w:t>
      </w: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>2020</w:t>
      </w:r>
    </w:p>
    <w:p w14:paraId="00000011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developed a new feature that displays fan information and their relationship with influencers.</w:t>
      </w:r>
    </w:p>
    <w:p w14:paraId="00000012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 xml:space="preserve"> Developed internationalization for the web app.</w:t>
      </w:r>
    </w:p>
    <w:p w14:paraId="00000013" w14:textId="77777777" w:rsidR="001516C2" w:rsidRDefault="003951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360"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 xml:space="preserve"> Implemented sentence embedding algorithms for sentiment analysis.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</w:p>
    <w:p w14:paraId="00000014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 w:right="72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Assistant for Data Structures and Algorithms,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 Berkeley                                        08/2018 – 01/2019 </w:t>
      </w:r>
    </w:p>
    <w:p w14:paraId="00000015" w14:textId="77777777" w:rsidR="001516C2" w:rsidRDefault="003951E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Tutored 100+ students to create a solid foundation in Data Structures and Algorithms in Java.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1516C2" w:rsidRDefault="003951E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Debugged projects, homework, and labs for Computer Science students.</w:t>
      </w:r>
    </w:p>
    <w:p w14:paraId="00000017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City College of San Francisco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01/2017 – 05/2017 </w:t>
      </w:r>
    </w:p>
    <w:p w14:paraId="00000018" w14:textId="77777777" w:rsidR="001516C2" w:rsidRDefault="003951E0">
      <w:pPr>
        <w:widowControl w:val="0"/>
        <w:numPr>
          <w:ilvl w:val="0"/>
          <w:numId w:val="7"/>
        </w:numPr>
        <w:spacing w:line="240" w:lineRule="auto"/>
        <w:ind w:left="360" w:hanging="18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Organized and taught Programming Fundamental for a class of 40 students.</w:t>
      </w:r>
    </w:p>
    <w:p w14:paraId="00000019" w14:textId="77777777" w:rsidR="001516C2" w:rsidRDefault="003951E0">
      <w:pPr>
        <w:widowControl w:val="0"/>
        <w:pBdr>
          <w:top w:val="nil"/>
          <w:left w:val="nil"/>
          <w:right w:val="nil"/>
          <w:between w:val="nil"/>
        </w:pBdr>
        <w:spacing w:before="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 xml:space="preserve">Projects </w:t>
      </w:r>
    </w:p>
    <w:p w14:paraId="0000001A" w14:textId="77777777" w:rsidR="001516C2" w:rsidRDefault="003951E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 Lead, Software Engineer</w:t>
      </w:r>
      <w:r>
        <w:rPr>
          <w:rFonts w:ascii="Times New Roman" w:eastAsia="Times New Roman" w:hAnsi="Times New Roman" w:cs="Times New Roman"/>
          <w:color w:val="24292F"/>
          <w:highlight w:val="white"/>
        </w:rPr>
        <w:t xml:space="preserve"> | React | Node.js | MongoDB        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github.com/DeepBlue-Designs/best-eats-inc</w:t>
        </w:r>
      </w:hyperlink>
    </w:p>
    <w:p w14:paraId="0000001B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Investigated and determined the tech stack and implementation for full-stack application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planning and user-specified health and wellness goals.</w:t>
      </w:r>
    </w:p>
    <w:p w14:paraId="0000001C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up git workflow, reviewed merge and pull requests to ensure the team was following best practices.</w:t>
      </w:r>
    </w:p>
    <w:p w14:paraId="0000001D" w14:textId="77777777" w:rsidR="001516C2" w:rsidRDefault="003951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Implemented login/signup pages with authentication to improve access and security.</w:t>
      </w:r>
    </w:p>
    <w:p w14:paraId="0000001E" w14:textId="59A1A694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Back-end Engineer  </w:t>
      </w:r>
      <w:r>
        <w:rPr>
          <w:rFonts w:ascii="Times New Roman" w:eastAsia="Times New Roman" w:hAnsi="Times New Roman" w:cs="Times New Roman"/>
          <w:color w:val="000000"/>
        </w:rPr>
        <w:t>| Node.js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color w:val="000000"/>
        </w:rPr>
        <w:t>K6 | PostgreSQL | AWS | EC2 | Nginx</w:t>
      </w:r>
      <w:r>
        <w:rPr>
          <w:rFonts w:ascii="Times New Roman" w:eastAsia="Times New Roman" w:hAnsi="Times New Roman" w:cs="Times New Roman"/>
        </w:rPr>
        <w:t xml:space="preserve">       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github.com/Adept-Adobo/Question-Answer</w:t>
        </w:r>
      </w:hyperlink>
    </w:p>
    <w:p w14:paraId="0000001F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Reduced latency from 5s to under 50ms by identifying a database bottleneck with query planner and refactoring the expensive nested filter clause.</w:t>
      </w:r>
    </w:p>
    <w:p w14:paraId="00000020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Expanded endpoint capability from 100 to 4000 requests per second, with 0.0% error for an average response time of 62 ms.</w:t>
      </w:r>
    </w:p>
    <w:p w14:paraId="00000021" w14:textId="77777777" w:rsidR="001516C2" w:rsidRDefault="003951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Deployed the app to three EC2 t2.micro instances with the least connected method and proxy caching implemented in Nginx.</w:t>
      </w:r>
    </w:p>
    <w:p w14:paraId="00000022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Front End Engineer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>
        <w:rPr>
          <w:rFonts w:ascii="Times New Roman" w:eastAsia="Times New Roman" w:hAnsi="Times New Roman" w:cs="Times New Roman"/>
          <w:color w:val="000000"/>
        </w:rPr>
        <w:t xml:space="preserve">React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github.com/xingvoong/pet-me</w:t>
        </w:r>
      </w:hyperlink>
    </w:p>
    <w:p w14:paraId="00000023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implemented a React.js game that simulates a virtual pet that is pet-able and walkable</w:t>
      </w:r>
    </w:p>
    <w:p w14:paraId="00000024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 End Engineer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| React                                                                             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github.com/Impreffively/Project-Catwalk</w:t>
        </w:r>
      </w:hyperlink>
    </w:p>
    <w:p w14:paraId="00000025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Redesigned clothing website to improve U.I/U.X and time to first paint from 1.0+ seconds to sub 800ms.</w:t>
      </w:r>
    </w:p>
    <w:p w14:paraId="00000026" w14:textId="77777777" w:rsidR="001516C2" w:rsidRDefault="003951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Improved security by refactoring client and server to transition sensitive API keys to the server.</w:t>
      </w:r>
    </w:p>
    <w:p w14:paraId="00000027" w14:textId="77777777" w:rsidR="001516C2" w:rsidRDefault="003951E0">
      <w:pPr>
        <w:widowControl w:val="0"/>
        <w:spacing w:before="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F5496"/>
          <w:sz w:val="36"/>
          <w:szCs w:val="36"/>
        </w:rPr>
        <w:t>Education</w:t>
      </w:r>
    </w:p>
    <w:p w14:paraId="00000028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 Reactor,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 Francisco, Advanced Software Engineering immersive program                               09-2021                                               </w:t>
      </w:r>
    </w:p>
    <w:p w14:paraId="00000029" w14:textId="77777777" w:rsidR="001516C2" w:rsidRDefault="003951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of California, Berkeley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B.A. in Data Science (emphasis in Computer Science)                  12-2019</w:t>
      </w:r>
    </w:p>
    <w:p w14:paraId="0000002A" w14:textId="77777777" w:rsidR="001516C2" w:rsidRDefault="003951E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1" w:line="246" w:lineRule="auto"/>
        <w:ind w:right="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Relevant courses: Data Structures and Algorithms, Efficient Algorithms,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Machine 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Database, Machine Learning, Artificial Intelligence, Probability for Data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516C2">
      <w:pgSz w:w="12240" w:h="15840"/>
      <w:pgMar w:top="360" w:right="675" w:bottom="977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EB8"/>
    <w:multiLevelType w:val="multilevel"/>
    <w:tmpl w:val="2438DC22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270FFB"/>
    <w:multiLevelType w:val="multilevel"/>
    <w:tmpl w:val="8B6E79FE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453E74"/>
    <w:multiLevelType w:val="multilevel"/>
    <w:tmpl w:val="3232EF92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EB73E0"/>
    <w:multiLevelType w:val="multilevel"/>
    <w:tmpl w:val="705872DC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84A60"/>
    <w:multiLevelType w:val="multilevel"/>
    <w:tmpl w:val="FC3AC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BA1252"/>
    <w:multiLevelType w:val="multilevel"/>
    <w:tmpl w:val="1CC2B8A0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383D21"/>
    <w:multiLevelType w:val="multilevel"/>
    <w:tmpl w:val="A404DBBC"/>
    <w:lvl w:ilvl="0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A06C4"/>
    <w:multiLevelType w:val="multilevel"/>
    <w:tmpl w:val="9D7E94AC"/>
    <w:lvl w:ilvl="0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118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C2"/>
    <w:rsid w:val="001110F6"/>
    <w:rsid w:val="001516C2"/>
    <w:rsid w:val="003951E0"/>
    <w:rsid w:val="008B3678"/>
    <w:rsid w:val="00B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7355FC"/>
  <w15:docId w15:val="{F839236E-21F4-704C-8572-772179B7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B7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B7"/>
    <w:rPr>
      <w:rFonts w:ascii="Arial" w:eastAsia="Arial" w:hAnsi="Arial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2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ngvoo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xingvoong/" TargetMode="External"/><Relationship Id="rId12" Type="http://schemas.openxmlformats.org/officeDocument/2006/relationships/hyperlink" Target="https://github.com/Impreffively/Project-Catwa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ingvoong@gmail.com" TargetMode="External"/><Relationship Id="rId11" Type="http://schemas.openxmlformats.org/officeDocument/2006/relationships/hyperlink" Target="https://github.com/xingvoong/pet-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ept-Adobo/Question-Ans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epBlue-Designs/best-eats-i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lIuQWmkjmTx7u3P6EQwRAtDrg==">AMUW2mVoiWZFXe1TVWjwXORhajNHLfW5KAc0JJeb+uwVPun5DM3GoA/Vj1h7QrKiJ1Fz2OCDQtiUn3HPVdDD7HpaBrSL3sQHnTjPQtDNzJXPnlQUoBq5pQA=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Lupin Voong</dc:creator>
  <cp:lastModifiedBy>Lupin Voong</cp:lastModifiedBy>
  <cp:revision>5</cp:revision>
  <dcterms:created xsi:type="dcterms:W3CDTF">2021-09-21T22:46:00Z</dcterms:created>
  <dcterms:modified xsi:type="dcterms:W3CDTF">2022-02-11T21:54:00Z</dcterms:modified>
</cp:coreProperties>
</file>