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15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 xml:space="preserve">XING VOONG </w:t>
      </w:r>
    </w:p>
    <w:p w14:paraId="00000002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 Francisco | 415-218-8617 </w:t>
      </w:r>
    </w:p>
    <w:p w14:paraId="00000004" w14:textId="216D664D" w:rsidR="001516C2" w:rsidRDefault="00B812D4" w:rsidP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hyperlink r:id="rId6">
        <w:r w:rsidR="003951E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xingvoong@gmail.com</w:t>
        </w:r>
      </w:hyperlink>
      <w:r w:rsidR="003951E0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  <w:r w:rsidR="003951E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hyperlink r:id="rId7">
        <w:r w:rsidR="003951E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linkedin.com/in/xingvoong</w:t>
        </w:r>
      </w:hyperlink>
      <w:r w:rsidR="003951E0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  <w:r w:rsidR="003951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| </w:t>
      </w:r>
      <w:hyperlink r:id="rId8">
        <w:r w:rsidR="003951E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github.com/xingvoong</w:t>
        </w:r>
      </w:hyperlink>
    </w:p>
    <w:p w14:paraId="7CFA5F3A" w14:textId="77777777" w:rsidR="003951E0" w:rsidRPr="003951E0" w:rsidRDefault="003951E0" w:rsidP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563C1"/>
          <w:sz w:val="24"/>
          <w:szCs w:val="24"/>
        </w:rPr>
      </w:pPr>
    </w:p>
    <w:p w14:paraId="00000005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27" w:lineRule="auto"/>
        <w:ind w:left="2" w:right="116" w:hanging="2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>Summary</w:t>
      </w:r>
    </w:p>
    <w:p w14:paraId="00000006" w14:textId="77777777" w:rsidR="001516C2" w:rsidRDefault="003951E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" w:line="227" w:lineRule="auto"/>
        <w:ind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 adept at building, deploying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scaling </w:t>
      </w:r>
      <w:r>
        <w:rPr>
          <w:rFonts w:ascii="Times New Roman" w:eastAsia="Times New Roman" w:hAnsi="Times New Roman" w:cs="Times New Roman"/>
          <w:sz w:val="24"/>
          <w:szCs w:val="24"/>
        </w:rPr>
        <w:t>full-stack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apps to AWS.</w:t>
      </w:r>
    </w:p>
    <w:p w14:paraId="00000007" w14:textId="77777777" w:rsidR="001516C2" w:rsidRDefault="003951E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 Berkeley Data Science graduate, with an emphasis in Computer Science. </w:t>
      </w:r>
    </w:p>
    <w:p w14:paraId="00000008" w14:textId="77777777" w:rsidR="001516C2" w:rsidRDefault="003951E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U.S citizen.</w:t>
      </w:r>
    </w:p>
    <w:p w14:paraId="00000009" w14:textId="77777777" w:rsidR="001516C2" w:rsidRDefault="003951E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 xml:space="preserve">Technical Skills </w:t>
      </w:r>
    </w:p>
    <w:p w14:paraId="0000000A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 End: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React, Javascript/HTML5/CSS3.</w:t>
      </w:r>
    </w:p>
    <w:p w14:paraId="0000000B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Backend: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Java, Javascript, SQL, Node.js, Express, Flask, MySQL, PostgreSQL, MariaDB, MongoDB</w:t>
      </w:r>
    </w:p>
    <w:p w14:paraId="0000000C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pandas, numpy, matplotlib, scikit-learn, relational and </w:t>
      </w:r>
      <w:r>
        <w:rPr>
          <w:rFonts w:ascii="Times New Roman" w:eastAsia="Times New Roman" w:hAnsi="Times New Roman" w:cs="Times New Roman"/>
          <w:sz w:val="24"/>
          <w:szCs w:val="24"/>
        </w:rPr>
        <w:t>non-relational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</w:t>
      </w:r>
    </w:p>
    <w:p w14:paraId="0000000D" w14:textId="28569828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Testing/Deployment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812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Docker, </w:t>
      </w:r>
      <w:r w:rsidR="00B812D4">
        <w:rPr>
          <w:rFonts w:ascii="Times New Roman" w:eastAsia="Times New Roman" w:hAnsi="Times New Roman" w:cs="Times New Roman"/>
          <w:color w:val="000000"/>
          <w:sz w:val="24"/>
          <w:szCs w:val="24"/>
        </w:rPr>
        <w:t>AWS: EC2/RDS/S3</w:t>
      </w:r>
      <w:r w:rsidR="00B812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Jest, Mocha, Chai, React Testing Library, K6.</w:t>
      </w:r>
    </w:p>
    <w:p w14:paraId="0000000E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Developer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Git, Unix/Linux, Agile Methodology, Webpack, Babel, Celery.</w:t>
      </w:r>
    </w:p>
    <w:p w14:paraId="0000000F" w14:textId="77777777" w:rsidR="001516C2" w:rsidRDefault="003951E0">
      <w:pPr>
        <w:widowControl w:val="0"/>
        <w:spacing w:before="60" w:line="240" w:lineRule="auto"/>
        <w:ind w:left="2" w:right="116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 xml:space="preserve">Software Engineering Experience </w:t>
      </w:r>
    </w:p>
    <w:p w14:paraId="00000010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 w:right="55" w:hanging="360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Engineer Intern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Creatory, Vietnam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Python, SQL, Flask                                                            </w:t>
      </w:r>
      <w:r>
        <w:rPr>
          <w:rFonts w:ascii="Times New Roman" w:eastAsia="Times New Roman" w:hAnsi="Times New Roman" w:cs="Times New Roman"/>
          <w:color w:val="050505"/>
          <w:sz w:val="24"/>
          <w:szCs w:val="24"/>
          <w:highlight w:val="white"/>
        </w:rPr>
        <w:t>2020</w:t>
      </w:r>
    </w:p>
    <w:p w14:paraId="00000011" w14:textId="77777777" w:rsidR="001516C2" w:rsidRDefault="003951E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developed a new feature that displays fan information and their relationship with influencers.</w:t>
      </w:r>
    </w:p>
    <w:p w14:paraId="00000012" w14:textId="77777777" w:rsidR="001516C2" w:rsidRDefault="003951E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360"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  <w:highlight w:val="white"/>
        </w:rPr>
        <w:t xml:space="preserve"> Developed internationalization for the web app.</w:t>
      </w:r>
    </w:p>
    <w:p w14:paraId="00000013" w14:textId="77777777" w:rsidR="001516C2" w:rsidRDefault="003951E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360"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  <w:highlight w:val="white"/>
        </w:rPr>
        <w:t xml:space="preserve"> Implemented sentence embedding algorithms for sentiment analysis.</w:t>
      </w: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</w:p>
    <w:p w14:paraId="00000014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 w:right="72" w:hanging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Assistant for Data Structures and Algorithms,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 Berkeley                                        08/2018 – 01/2019 </w:t>
      </w:r>
    </w:p>
    <w:p w14:paraId="00000015" w14:textId="77777777" w:rsidR="001516C2" w:rsidRDefault="003951E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Tutored 100+ students to create a solid foundation in Data Structures and Algorithms in Java.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1516C2" w:rsidRDefault="003951E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Debugged projects, homework, and labs for Computer Science students.</w:t>
      </w:r>
    </w:p>
    <w:p w14:paraId="00000017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Assistant,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City College of San Francisco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01/2017 – 05/2017 </w:t>
      </w:r>
    </w:p>
    <w:p w14:paraId="00000018" w14:textId="77777777" w:rsidR="001516C2" w:rsidRDefault="003951E0">
      <w:pPr>
        <w:widowControl w:val="0"/>
        <w:numPr>
          <w:ilvl w:val="0"/>
          <w:numId w:val="7"/>
        </w:numPr>
        <w:spacing w:line="240" w:lineRule="auto"/>
        <w:ind w:left="360" w:hanging="18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Organized and taught Programming Fundamental for a class of 40 students.</w:t>
      </w:r>
    </w:p>
    <w:p w14:paraId="00000019" w14:textId="77777777" w:rsidR="001516C2" w:rsidRDefault="003951E0">
      <w:pPr>
        <w:widowControl w:val="0"/>
        <w:pBdr>
          <w:top w:val="nil"/>
          <w:left w:val="nil"/>
          <w:right w:val="nil"/>
          <w:between w:val="nil"/>
        </w:pBdr>
        <w:spacing w:before="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 xml:space="preserve">Projects </w:t>
      </w:r>
    </w:p>
    <w:p w14:paraId="0000001A" w14:textId="77777777" w:rsidR="001516C2" w:rsidRDefault="003951E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Architecture Lead, Software Engineer</w:t>
      </w:r>
      <w:r>
        <w:rPr>
          <w:rFonts w:ascii="Times New Roman" w:eastAsia="Times New Roman" w:hAnsi="Times New Roman" w:cs="Times New Roman"/>
          <w:color w:val="24292F"/>
          <w:highlight w:val="white"/>
        </w:rPr>
        <w:t xml:space="preserve"> | React | Node.js | MongoDB        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github.com/DeepBlue-Designs/best-eats-inc</w:t>
        </w:r>
      </w:hyperlink>
    </w:p>
    <w:p w14:paraId="0000001B" w14:textId="77777777" w:rsidR="001516C2" w:rsidRDefault="003951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Investigated and determined the tech stack and implementation for full-stack application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planning and user-specified health and wellness goals.</w:t>
      </w:r>
    </w:p>
    <w:p w14:paraId="0000001C" w14:textId="77777777" w:rsidR="001516C2" w:rsidRDefault="003951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up git workflow, reviewed merge and pull requests to ensure the team was following best practices.</w:t>
      </w:r>
    </w:p>
    <w:p w14:paraId="0000001D" w14:textId="77777777" w:rsidR="001516C2" w:rsidRDefault="003951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Implemented login/signup pages with authentication to improve access and security.</w:t>
      </w:r>
    </w:p>
    <w:p w14:paraId="0000001E" w14:textId="2C242A4F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Back-end Engineer  </w:t>
      </w:r>
      <w:r>
        <w:rPr>
          <w:rFonts w:ascii="Times New Roman" w:eastAsia="Times New Roman" w:hAnsi="Times New Roman" w:cs="Times New Roman"/>
          <w:color w:val="000000"/>
        </w:rPr>
        <w:t>| Node.js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color w:val="000000"/>
        </w:rPr>
        <w:t>K6 | PostgreSQL | AWS | EC2 | Nginx</w:t>
      </w:r>
      <w:r>
        <w:rPr>
          <w:rFonts w:ascii="Times New Roman" w:eastAsia="Times New Roman" w:hAnsi="Times New Roman" w:cs="Times New Roman"/>
        </w:rPr>
        <w:t xml:space="preserve">       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github.com/Adept-Adobo/Question-Answer</w:t>
        </w:r>
      </w:hyperlink>
    </w:p>
    <w:p w14:paraId="0000001F" w14:textId="77777777" w:rsidR="001516C2" w:rsidRDefault="003951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Reduced latency from 5s to under 50ms by identifying a database bottleneck with query planner and refactoring the expensive nested filter clause.</w:t>
      </w:r>
    </w:p>
    <w:p w14:paraId="00000020" w14:textId="77777777" w:rsidR="001516C2" w:rsidRDefault="003951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Expanded endpoint capability from 100 to 4000 requests per second, with 0.0% error for an average response time of 62 ms.</w:t>
      </w:r>
    </w:p>
    <w:p w14:paraId="00000021" w14:textId="77777777" w:rsidR="001516C2" w:rsidRDefault="003951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Deployed the app to three EC2 t2.micro instances with the least connected method and proxy caching implemented in Nginx.</w:t>
      </w:r>
    </w:p>
    <w:p w14:paraId="00000022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Front End Engineer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r>
        <w:rPr>
          <w:rFonts w:ascii="Times New Roman" w:eastAsia="Times New Roman" w:hAnsi="Times New Roman" w:cs="Times New Roman"/>
          <w:color w:val="000000"/>
        </w:rPr>
        <w:t xml:space="preserve">React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github.com/xingvoong/pet-me</w:t>
        </w:r>
      </w:hyperlink>
    </w:p>
    <w:p w14:paraId="00000023" w14:textId="77777777" w:rsidR="001516C2" w:rsidRDefault="003951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implemented a React.js game that simulates a virtual pet that is pet-able and walkable</w:t>
      </w:r>
    </w:p>
    <w:p w14:paraId="00000024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 End Engineer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| React                                                                             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github.com/Impreffively/Project-Catwalk</w:t>
        </w:r>
      </w:hyperlink>
    </w:p>
    <w:p w14:paraId="00000025" w14:textId="77777777" w:rsidR="001516C2" w:rsidRDefault="003951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Redesigned clothing website to improve U.I/U.X and time to first paint from 1.0+ seconds to sub 800ms.</w:t>
      </w:r>
    </w:p>
    <w:p w14:paraId="00000026" w14:textId="77777777" w:rsidR="001516C2" w:rsidRDefault="003951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Improved security by refactoring client and server to transition sensitive API keys to the server.</w:t>
      </w:r>
    </w:p>
    <w:p w14:paraId="00000027" w14:textId="77777777" w:rsidR="001516C2" w:rsidRDefault="003951E0">
      <w:pPr>
        <w:widowControl w:val="0"/>
        <w:spacing w:before="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>Education</w:t>
      </w:r>
    </w:p>
    <w:p w14:paraId="00000028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6" w:lineRule="auto"/>
        <w:ind w:right="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 Reactor,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 Francisco, Advanced Software Engineering immersive program                               09-2021                                               </w:t>
      </w:r>
    </w:p>
    <w:p w14:paraId="00000029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6" w:lineRule="auto"/>
        <w:ind w:right="7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University of California, Berkeley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B.A. in Data Science (emphasis in Computer Science)                  12-2019</w:t>
      </w:r>
    </w:p>
    <w:p w14:paraId="0000002A" w14:textId="77777777" w:rsidR="001516C2" w:rsidRDefault="003951E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1" w:line="246" w:lineRule="auto"/>
        <w:ind w:right="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Relevant courses: Data Structures and Algorithms, Efficient Algorithms,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Machine Structures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Database, Machine Learning, Artificial Intelligence, Probability for Data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516C2">
      <w:pgSz w:w="12240" w:h="15840"/>
      <w:pgMar w:top="360" w:right="675" w:bottom="977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EB8"/>
    <w:multiLevelType w:val="multilevel"/>
    <w:tmpl w:val="2438DC22"/>
    <w:lvl w:ilvl="0">
      <w:start w:val="1"/>
      <w:numFmt w:val="bullet"/>
      <w:lvlText w:val="●"/>
      <w:lvlJc w:val="left"/>
      <w:pPr>
        <w:ind w:left="54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270FFB"/>
    <w:multiLevelType w:val="multilevel"/>
    <w:tmpl w:val="8B6E79FE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453E74"/>
    <w:multiLevelType w:val="multilevel"/>
    <w:tmpl w:val="3232EF92"/>
    <w:lvl w:ilvl="0">
      <w:start w:val="1"/>
      <w:numFmt w:val="bullet"/>
      <w:lvlText w:val="●"/>
      <w:lvlJc w:val="left"/>
      <w:pPr>
        <w:ind w:left="54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EB73E0"/>
    <w:multiLevelType w:val="multilevel"/>
    <w:tmpl w:val="705872DC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384A60"/>
    <w:multiLevelType w:val="multilevel"/>
    <w:tmpl w:val="FC3AC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BA1252"/>
    <w:multiLevelType w:val="multilevel"/>
    <w:tmpl w:val="1CC2B8A0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383D21"/>
    <w:multiLevelType w:val="multilevel"/>
    <w:tmpl w:val="A404DBBC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A06C4"/>
    <w:multiLevelType w:val="multilevel"/>
    <w:tmpl w:val="9D7E94AC"/>
    <w:lvl w:ilvl="0">
      <w:start w:val="1"/>
      <w:numFmt w:val="bullet"/>
      <w:lvlText w:val="●"/>
      <w:lvlJc w:val="left"/>
      <w:pPr>
        <w:ind w:left="54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118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C2"/>
    <w:rsid w:val="001516C2"/>
    <w:rsid w:val="003951E0"/>
    <w:rsid w:val="00B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7355FC"/>
  <w15:docId w15:val="{F839236E-21F4-704C-8572-772179B7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V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0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0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5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B7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B7"/>
    <w:rPr>
      <w:rFonts w:ascii="Arial" w:eastAsia="Arial" w:hAnsi="Arial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2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ngvoo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xingvoong/" TargetMode="External"/><Relationship Id="rId12" Type="http://schemas.openxmlformats.org/officeDocument/2006/relationships/hyperlink" Target="https://github.com/Impreffively/Project-Catwa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ingvoong@gmail.com" TargetMode="External"/><Relationship Id="rId11" Type="http://schemas.openxmlformats.org/officeDocument/2006/relationships/hyperlink" Target="https://github.com/xingvoong/pet-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ept-Adobo/Question-Ans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epBlue-Designs/best-eats-i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lIuQWmkjmTx7u3P6EQwRAtDrg==">AMUW2mVoiWZFXe1TVWjwXORhajNHLfW5KAc0JJeb+uwVPun5DM3GoA/Vj1h7QrKiJ1Fz2OCDQtiUn3HPVdDD7HpaBrSL3sQHnTjPQtDNzJXPnlQUoBq5pQA=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Lupin Voong</dc:creator>
  <cp:lastModifiedBy>Lupin Voong</cp:lastModifiedBy>
  <cp:revision>3</cp:revision>
  <dcterms:created xsi:type="dcterms:W3CDTF">2021-09-21T22:46:00Z</dcterms:created>
  <dcterms:modified xsi:type="dcterms:W3CDTF">2022-02-11T00:09:00Z</dcterms:modified>
</cp:coreProperties>
</file>